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5803" w14:textId="77777777" w:rsidR="007B6AEE" w:rsidRPr="009819A5" w:rsidRDefault="007B6AEE" w:rsidP="007B6AEE">
      <w:pPr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1762F94" w14:textId="77777777" w:rsidR="007B6AEE" w:rsidRPr="009819A5" w:rsidRDefault="007B6AEE" w:rsidP="007B6AEE">
      <w:pPr>
        <w:rPr>
          <w:rFonts w:ascii="Calibri" w:hAnsi="Calibri" w:cs="Calibri"/>
          <w:sz w:val="28"/>
          <w:szCs w:val="28"/>
        </w:rPr>
      </w:pPr>
    </w:p>
    <w:p w14:paraId="4E0BF4FD" w14:textId="77777777" w:rsidR="007B6AEE" w:rsidRPr="009819A5" w:rsidRDefault="007B6AEE" w:rsidP="007B6AE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 FOR SUBMITTING SUPPLIER’S</w:t>
      </w:r>
      <w:r w:rsidRPr="009819A5">
        <w:rPr>
          <w:rFonts w:ascii="Calibri" w:hAnsi="Calibri" w:cs="Calibri"/>
          <w:b/>
          <w:sz w:val="28"/>
          <w:szCs w:val="28"/>
        </w:rPr>
        <w:t xml:space="preserve"> QUOTATION</w:t>
      </w:r>
    </w:p>
    <w:p w14:paraId="3BC27EE7" w14:textId="77777777" w:rsidR="007B6AEE" w:rsidRPr="00E933A8" w:rsidRDefault="007B6AEE" w:rsidP="007B6AE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1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2F8B3A76" w14:textId="77777777" w:rsidR="007B6AEE" w:rsidRPr="00E933A8" w:rsidRDefault="007B6AEE" w:rsidP="007B6AEE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B4E92D8" w14:textId="77777777" w:rsidR="007B6AEE" w:rsidRPr="00E933A8" w:rsidRDefault="007B6AEE" w:rsidP="007B6AE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641101" w14:textId="77777777" w:rsidR="007B6AEE" w:rsidRDefault="007B6AEE" w:rsidP="007B6AE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79ED3777" w14:textId="77777777" w:rsidR="007B6AEE" w:rsidRDefault="007B6AEE" w:rsidP="007B6AE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C75C3D9" w14:textId="77777777" w:rsidR="007B6AEE" w:rsidRDefault="007B6AEE" w:rsidP="007B6AE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CE719CC" w14:textId="77777777" w:rsidR="007B6AEE" w:rsidRPr="004F6969" w:rsidRDefault="007B6AEE" w:rsidP="007B6AE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7B6AEE" w:rsidRPr="00E933A8" w14:paraId="3A4C43A6" w14:textId="77777777" w:rsidTr="008E07B2">
        <w:tc>
          <w:tcPr>
            <w:tcW w:w="697" w:type="dxa"/>
          </w:tcPr>
          <w:p w14:paraId="78D58943" w14:textId="77777777" w:rsidR="007B6AEE" w:rsidRPr="00E933A8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FFCDBF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1A84DC59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061281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6200C656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C5CB99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209E2D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4360E5E9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7760F302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578BFC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02A230EC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3B7034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7B6AEE" w:rsidRPr="00E933A8" w14:paraId="40C822A4" w14:textId="77777777" w:rsidTr="008E07B2">
        <w:tc>
          <w:tcPr>
            <w:tcW w:w="697" w:type="dxa"/>
          </w:tcPr>
          <w:p w14:paraId="1ACC1019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21924BED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LoT1 </w:t>
            </w:r>
            <w:r w:rsidRPr="00BC609C">
              <w:rPr>
                <w:rFonts w:ascii="Calibri" w:hAnsi="Calibri" w:cs="Calibri"/>
                <w:sz w:val="22"/>
                <w:szCs w:val="22"/>
              </w:rPr>
              <w:t xml:space="preserve">establishing the boundaries of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BC609C">
              <w:rPr>
                <w:rFonts w:ascii="Calibri" w:hAnsi="Calibri" w:cs="Calibri"/>
                <w:sz w:val="22"/>
                <w:szCs w:val="22"/>
              </w:rPr>
              <w:t xml:space="preserve"> localities of the Republic of Moldova</w:t>
            </w:r>
          </w:p>
        </w:tc>
        <w:tc>
          <w:tcPr>
            <w:tcW w:w="1080" w:type="dxa"/>
          </w:tcPr>
          <w:p w14:paraId="04778976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8E1167B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2869BD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6D57A5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5CE04E45" w14:textId="77777777" w:rsidTr="008E07B2">
        <w:tc>
          <w:tcPr>
            <w:tcW w:w="697" w:type="dxa"/>
          </w:tcPr>
          <w:p w14:paraId="58E5D547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0433ED9F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LoT2 </w:t>
            </w:r>
            <w:r w:rsidRPr="00BC609C">
              <w:rPr>
                <w:rFonts w:ascii="Calibri" w:hAnsi="Calibri" w:cs="Calibri"/>
                <w:sz w:val="22"/>
                <w:szCs w:val="22"/>
              </w:rPr>
              <w:t xml:space="preserve">establishing the boundaries of 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BC609C">
              <w:rPr>
                <w:rFonts w:ascii="Calibri" w:hAnsi="Calibri" w:cs="Calibri"/>
                <w:sz w:val="22"/>
                <w:szCs w:val="22"/>
              </w:rPr>
              <w:t xml:space="preserve"> localities of the Republic of Moldova</w:t>
            </w:r>
          </w:p>
        </w:tc>
        <w:tc>
          <w:tcPr>
            <w:tcW w:w="1080" w:type="dxa"/>
          </w:tcPr>
          <w:p w14:paraId="572FA4A8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CCAE33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43CD52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2880C1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2E689944" w14:textId="77777777" w:rsidTr="008E07B2">
        <w:tc>
          <w:tcPr>
            <w:tcW w:w="697" w:type="dxa"/>
          </w:tcPr>
          <w:p w14:paraId="2427851C" w14:textId="77777777" w:rsidR="007B6AEE" w:rsidRPr="00E933A8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1B2A470F" w14:textId="77777777" w:rsidR="007B6AEE" w:rsidRPr="00BC609C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Total Prices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1440" w:type="dxa"/>
          </w:tcPr>
          <w:p w14:paraId="3FF4D3A8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165D6007" w14:textId="77777777" w:rsidTr="008E07B2">
        <w:tc>
          <w:tcPr>
            <w:tcW w:w="697" w:type="dxa"/>
          </w:tcPr>
          <w:p w14:paraId="7DCC993F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D1FF408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  <w:r>
              <w:rPr>
                <w:rFonts w:ascii="Calibri" w:hAnsi="Calibri" w:cs="Calibri"/>
                <w:sz w:val="22"/>
                <w:szCs w:val="22"/>
              </w:rPr>
              <w:t>(if any pls. specify)</w:t>
            </w:r>
          </w:p>
        </w:tc>
        <w:tc>
          <w:tcPr>
            <w:tcW w:w="1440" w:type="dxa"/>
          </w:tcPr>
          <w:p w14:paraId="3DE1B158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491CF115" w14:textId="77777777" w:rsidTr="008E07B2">
        <w:tc>
          <w:tcPr>
            <w:tcW w:w="697" w:type="dxa"/>
          </w:tcPr>
          <w:p w14:paraId="1739A4F7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197A68F5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08192E96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7BE6267E" w14:textId="77777777" w:rsidTr="008E07B2">
        <w:tc>
          <w:tcPr>
            <w:tcW w:w="697" w:type="dxa"/>
          </w:tcPr>
          <w:p w14:paraId="76597C21" w14:textId="77777777" w:rsidR="007B6AEE" w:rsidRPr="00E933A8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1FC0575" w14:textId="77777777" w:rsidR="007B6AEE" w:rsidRPr="00E933A8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6A42EE" w14:textId="77777777" w:rsidR="007B6AEE" w:rsidRPr="00E933A8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33966DBE" w14:textId="77777777" w:rsidR="007B6AEE" w:rsidRPr="00E933A8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FCDE3A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5F9E4B" w14:textId="77777777" w:rsidR="007B6AEE" w:rsidRDefault="007B6AEE" w:rsidP="007B6AEE">
      <w:pPr>
        <w:rPr>
          <w:rFonts w:ascii="Calibri" w:hAnsi="Calibri" w:cs="Calibri"/>
          <w:sz w:val="22"/>
          <w:szCs w:val="22"/>
        </w:rPr>
      </w:pPr>
    </w:p>
    <w:p w14:paraId="09808BD7" w14:textId="77777777" w:rsidR="007B6AEE" w:rsidRDefault="007B6AEE" w:rsidP="007B6AE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23817586" w14:textId="77777777" w:rsidR="007B6AEE" w:rsidRPr="004F6969" w:rsidRDefault="007B6AEE" w:rsidP="007B6AE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7B6AEE" w:rsidRPr="00E933A8" w14:paraId="1565DA36" w14:textId="77777777" w:rsidTr="008E07B2">
        <w:tc>
          <w:tcPr>
            <w:tcW w:w="2700" w:type="dxa"/>
          </w:tcPr>
          <w:p w14:paraId="388654EC" w14:textId="77777777" w:rsidR="007B6AEE" w:rsidRPr="00E933A8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74A0E7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594D761D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B91938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57093549" w14:textId="77777777" w:rsidR="007B6AEE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4E175A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9E28567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24929D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001974D8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A433D8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7B6AEE" w:rsidRPr="00E933A8" w14:paraId="69D77532" w14:textId="77777777" w:rsidTr="008E07B2">
        <w:tc>
          <w:tcPr>
            <w:tcW w:w="2700" w:type="dxa"/>
          </w:tcPr>
          <w:p w14:paraId="7F710ABA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EB57BDB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5D44D3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25F1F9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C0B473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3C426974" w14:textId="77777777" w:rsidTr="008E07B2">
        <w:tc>
          <w:tcPr>
            <w:tcW w:w="2700" w:type="dxa"/>
          </w:tcPr>
          <w:p w14:paraId="09B7DBB4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D744860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098FBA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DB87FF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FD08AC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7ED26895" w14:textId="77777777" w:rsidTr="008E07B2">
        <w:tc>
          <w:tcPr>
            <w:tcW w:w="2700" w:type="dxa"/>
          </w:tcPr>
          <w:p w14:paraId="5AD45F1B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0517217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92A9AE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84636E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E77077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4DE3277D" w14:textId="77777777" w:rsidTr="008E07B2">
        <w:tc>
          <w:tcPr>
            <w:tcW w:w="2700" w:type="dxa"/>
          </w:tcPr>
          <w:p w14:paraId="690316C9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68E0432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43D094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A56C26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32B1FD" w14:textId="77777777" w:rsidR="007B6AEE" w:rsidRPr="00E933A8" w:rsidRDefault="007B6AEE" w:rsidP="008E0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6ED036" w14:textId="77777777" w:rsidR="007B6AEE" w:rsidRPr="00E933A8" w:rsidRDefault="007B6AEE" w:rsidP="007B6AEE">
      <w:pPr>
        <w:rPr>
          <w:rFonts w:ascii="Calibri" w:hAnsi="Calibri" w:cs="Calibri"/>
          <w:sz w:val="22"/>
          <w:szCs w:val="22"/>
        </w:rPr>
      </w:pPr>
    </w:p>
    <w:p w14:paraId="1C366D61" w14:textId="77777777" w:rsidR="007B6AEE" w:rsidRPr="00E933A8" w:rsidRDefault="007B6AEE" w:rsidP="007B6AE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6F0ED9D5" w14:textId="77777777" w:rsidR="007B6AEE" w:rsidRPr="00E933A8" w:rsidRDefault="007B6AEE" w:rsidP="007B6AE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7B6AEE" w:rsidRPr="00E933A8" w14:paraId="5DB0E37A" w14:textId="77777777" w:rsidTr="008E07B2">
        <w:trPr>
          <w:trHeight w:val="383"/>
        </w:trPr>
        <w:tc>
          <w:tcPr>
            <w:tcW w:w="4140" w:type="dxa"/>
            <w:vMerge w:val="restart"/>
          </w:tcPr>
          <w:p w14:paraId="27C7B80B" w14:textId="77777777" w:rsidR="007B6AEE" w:rsidRPr="00E933A8" w:rsidRDefault="007B6AEE" w:rsidP="008E07B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EC349F" w14:textId="77777777" w:rsidR="007B6AEE" w:rsidRPr="00E933A8" w:rsidRDefault="007B6AEE" w:rsidP="008E07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07AB7B33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A21949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7B6AEE" w:rsidRPr="00E933A8" w14:paraId="38A2AD2E" w14:textId="77777777" w:rsidTr="008E07B2">
        <w:trPr>
          <w:trHeight w:val="382"/>
        </w:trPr>
        <w:tc>
          <w:tcPr>
            <w:tcW w:w="4140" w:type="dxa"/>
            <w:vMerge/>
          </w:tcPr>
          <w:p w14:paraId="6613B6FB" w14:textId="77777777" w:rsidR="007B6AEE" w:rsidRPr="00E933A8" w:rsidRDefault="007B6AEE" w:rsidP="008E07B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D5F9819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775AB38C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6DA6F219" w14:textId="77777777" w:rsidR="007B6AEE" w:rsidRPr="00E933A8" w:rsidRDefault="007B6AEE" w:rsidP="008E07B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7B6AEE" w:rsidRPr="00E933A8" w14:paraId="1448B818" w14:textId="77777777" w:rsidTr="008E07B2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3DAA08A" w14:textId="77777777" w:rsidR="007B6AEE" w:rsidRPr="00E933A8" w:rsidRDefault="007B6AEE" w:rsidP="008E07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54DBE61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28D4677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0D4F1AF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4AACE593" w14:textId="77777777" w:rsidTr="008E07B2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44CB2B50" w14:textId="77777777" w:rsidR="007B6AEE" w:rsidRPr="00E933A8" w:rsidRDefault="007B6AEE" w:rsidP="008E07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Country</w:t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Of</w:t>
            </w:r>
            <w:proofErr w:type="gram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Origin: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778D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C2DBF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3C3D7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07039242" w14:textId="77777777" w:rsidTr="008E07B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5F00367" w14:textId="77777777" w:rsidR="007B6AEE" w:rsidRPr="00E933A8" w:rsidRDefault="007B6AEE" w:rsidP="008E07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F7FCD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6BF34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1FEAA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0855E6D2" w14:textId="77777777" w:rsidTr="008E07B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F0EA0EE" w14:textId="77777777" w:rsidR="007B6AEE" w:rsidRPr="00E933A8" w:rsidRDefault="007B6AEE" w:rsidP="008E07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091B7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30FB8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D173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AEE" w:rsidRPr="00E933A8" w14:paraId="381972FD" w14:textId="77777777" w:rsidTr="008E07B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284C90C" w14:textId="77777777" w:rsidR="007B6AEE" w:rsidRPr="00E933A8" w:rsidRDefault="007B6AEE" w:rsidP="008E07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CB7F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87D75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E5CA" w14:textId="77777777" w:rsidR="007B6AEE" w:rsidRPr="00E933A8" w:rsidRDefault="007B6AEE" w:rsidP="008E07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5D305F" w14:textId="77777777" w:rsidR="007B6AEE" w:rsidRPr="00E933A8" w:rsidRDefault="007B6AEE" w:rsidP="007B6AEE">
      <w:pPr>
        <w:rPr>
          <w:rFonts w:ascii="Calibri" w:hAnsi="Calibri" w:cs="Calibri"/>
          <w:sz w:val="22"/>
          <w:szCs w:val="22"/>
        </w:rPr>
      </w:pPr>
    </w:p>
    <w:p w14:paraId="69158BE5" w14:textId="77777777" w:rsidR="007B6AEE" w:rsidRPr="00E933A8" w:rsidRDefault="007B6AEE" w:rsidP="007B6AEE">
      <w:pPr>
        <w:rPr>
          <w:rFonts w:ascii="Calibri" w:hAnsi="Calibri" w:cs="Calibri"/>
          <w:sz w:val="22"/>
          <w:szCs w:val="22"/>
        </w:rPr>
      </w:pPr>
    </w:p>
    <w:p w14:paraId="7AA4B2CB" w14:textId="77777777" w:rsidR="007B6AEE" w:rsidRPr="00E933A8" w:rsidRDefault="007B6AEE" w:rsidP="007B6AE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B6C1773" w14:textId="77777777" w:rsidR="007B6AEE" w:rsidRPr="00E933A8" w:rsidRDefault="007B6AEE" w:rsidP="007B6AEE">
      <w:pPr>
        <w:rPr>
          <w:rFonts w:ascii="Calibri" w:hAnsi="Calibri" w:cs="Calibri"/>
          <w:sz w:val="22"/>
          <w:szCs w:val="22"/>
        </w:rPr>
      </w:pPr>
    </w:p>
    <w:p w14:paraId="1CCC5A71" w14:textId="77777777" w:rsidR="007B6AEE" w:rsidRPr="00E933A8" w:rsidRDefault="007B6AEE" w:rsidP="007B6AEE">
      <w:pPr>
        <w:rPr>
          <w:rFonts w:ascii="Calibri" w:hAnsi="Calibri" w:cs="Calibri"/>
          <w:sz w:val="22"/>
          <w:szCs w:val="22"/>
        </w:rPr>
      </w:pPr>
    </w:p>
    <w:p w14:paraId="66B65559" w14:textId="77777777" w:rsidR="007B6AEE" w:rsidRPr="00E933A8" w:rsidRDefault="007B6AEE" w:rsidP="007B6AEE">
      <w:pPr>
        <w:rPr>
          <w:rFonts w:ascii="Calibri" w:hAnsi="Calibri" w:cs="Calibri"/>
          <w:sz w:val="22"/>
          <w:szCs w:val="22"/>
        </w:rPr>
      </w:pPr>
    </w:p>
    <w:p w14:paraId="7BF52F4A" w14:textId="77777777" w:rsidR="007B6AEE" w:rsidRPr="00E933A8" w:rsidRDefault="007B6AEE" w:rsidP="007B6AEE">
      <w:pPr>
        <w:rPr>
          <w:rFonts w:ascii="Calibri" w:hAnsi="Calibri" w:cs="Calibri"/>
          <w:sz w:val="22"/>
          <w:szCs w:val="22"/>
        </w:rPr>
      </w:pPr>
    </w:p>
    <w:p w14:paraId="082422AC" w14:textId="77777777" w:rsidR="007B6AEE" w:rsidRPr="00E933A8" w:rsidRDefault="007B6AEE" w:rsidP="007B6AE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6D52CC77" w14:textId="77777777" w:rsidR="007B6AEE" w:rsidRPr="00E933A8" w:rsidRDefault="007B6AEE" w:rsidP="007B6AE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1C7AE2F9" w14:textId="77777777" w:rsidR="007B6AEE" w:rsidRDefault="007B6AEE" w:rsidP="007B6AE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31623A1B" w14:textId="77777777" w:rsidR="007B6AEE" w:rsidRPr="00E933A8" w:rsidRDefault="007B6AEE" w:rsidP="007B6AEE">
      <w:pPr>
        <w:ind w:left="3960"/>
        <w:rPr>
          <w:rFonts w:ascii="Calibri" w:hAnsi="Calibri" w:cs="Calibri"/>
          <w:i/>
          <w:sz w:val="22"/>
          <w:szCs w:val="22"/>
        </w:rPr>
      </w:pPr>
    </w:p>
    <w:p w14:paraId="205BFADF" w14:textId="77777777" w:rsidR="00B6461E" w:rsidRDefault="005F0FD1"/>
    <w:sectPr w:rsidR="00B6461E" w:rsidSect="005F0FD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6EB9" w14:textId="77777777" w:rsidR="007B6AEE" w:rsidRDefault="007B6AEE" w:rsidP="007B6AEE">
      <w:r>
        <w:separator/>
      </w:r>
    </w:p>
  </w:endnote>
  <w:endnote w:type="continuationSeparator" w:id="0">
    <w:p w14:paraId="552997DA" w14:textId="77777777" w:rsidR="007B6AEE" w:rsidRDefault="007B6AEE" w:rsidP="007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2EF4" w14:textId="77777777" w:rsidR="007B6AEE" w:rsidRDefault="007B6AEE" w:rsidP="007B6AEE">
      <w:r>
        <w:separator/>
      </w:r>
    </w:p>
  </w:footnote>
  <w:footnote w:type="continuationSeparator" w:id="0">
    <w:p w14:paraId="79147ACB" w14:textId="77777777" w:rsidR="007B6AEE" w:rsidRDefault="007B6AEE" w:rsidP="007B6AEE">
      <w:r>
        <w:continuationSeparator/>
      </w:r>
    </w:p>
  </w:footnote>
  <w:footnote w:id="1">
    <w:p w14:paraId="492A9316" w14:textId="77777777" w:rsidR="007B6AEE" w:rsidRPr="007E6019" w:rsidRDefault="007B6AEE" w:rsidP="007B6AE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EE"/>
    <w:rsid w:val="002F5ADE"/>
    <w:rsid w:val="004D0FD1"/>
    <w:rsid w:val="004E40EE"/>
    <w:rsid w:val="005F0FD1"/>
    <w:rsid w:val="007B6AEE"/>
    <w:rsid w:val="00E55B51"/>
    <w:rsid w:val="00F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4A3C"/>
  <w15:chartTrackingRefBased/>
  <w15:docId w15:val="{B29827DD-6D61-418C-B3C0-BC194F1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B6A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B6AEE"/>
  </w:style>
  <w:style w:type="character" w:customStyle="1" w:styleId="FootnoteTextChar">
    <w:name w:val="Footnote Text Char"/>
    <w:basedOn w:val="DefaultParagraphFont"/>
    <w:link w:val="FootnoteText"/>
    <w:uiPriority w:val="99"/>
    <w:rsid w:val="007B6A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 Tarcenco</dc:creator>
  <cp:keywords/>
  <dc:description/>
  <cp:lastModifiedBy>Iurie Tarcenco</cp:lastModifiedBy>
  <cp:revision>2</cp:revision>
  <dcterms:created xsi:type="dcterms:W3CDTF">2018-03-23T11:13:00Z</dcterms:created>
  <dcterms:modified xsi:type="dcterms:W3CDTF">2018-03-23T11:14:00Z</dcterms:modified>
</cp:coreProperties>
</file>