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A8" w:rsidRDefault="000840A8" w:rsidP="009835CF">
      <w:pPr>
        <w:shd w:val="clear" w:color="auto" w:fill="FFFFFF" w:themeFill="background1"/>
        <w:jc w:val="right"/>
        <w:rPr>
          <w:rFonts w:ascii="Calibri" w:hAnsi="Calibri" w:cs="Calibri"/>
          <w:b/>
          <w:sz w:val="28"/>
          <w:szCs w:val="28"/>
        </w:rPr>
      </w:pPr>
      <w:r w:rsidRPr="007F7890">
        <w:rPr>
          <w:rFonts w:ascii="Calibri" w:hAnsi="Calibri" w:cs="Calibri"/>
          <w:b/>
          <w:sz w:val="28"/>
          <w:szCs w:val="28"/>
        </w:rPr>
        <w:t xml:space="preserve">Annex 4 </w:t>
      </w:r>
    </w:p>
    <w:p w:rsidR="000840A8" w:rsidRPr="007F7890" w:rsidRDefault="000840A8" w:rsidP="009835CF">
      <w:pPr>
        <w:shd w:val="clear" w:color="auto" w:fill="FFFFFF" w:themeFill="background1"/>
        <w:jc w:val="right"/>
        <w:rPr>
          <w:rFonts w:ascii="Calibri" w:hAnsi="Calibri" w:cs="Calibri"/>
          <w:b/>
          <w:sz w:val="28"/>
          <w:szCs w:val="2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558"/>
        <w:gridCol w:w="796"/>
        <w:gridCol w:w="669"/>
        <w:gridCol w:w="427"/>
        <w:gridCol w:w="410"/>
        <w:gridCol w:w="410"/>
        <w:gridCol w:w="410"/>
        <w:gridCol w:w="410"/>
        <w:gridCol w:w="410"/>
        <w:gridCol w:w="410"/>
        <w:gridCol w:w="733"/>
        <w:gridCol w:w="536"/>
        <w:gridCol w:w="746"/>
        <w:gridCol w:w="3150"/>
      </w:tblGrid>
      <w:tr w:rsidR="00B32DEF" w:rsidRPr="001317B4" w:rsidTr="009835CF">
        <w:trPr>
          <w:trHeight w:val="557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32DEF" w:rsidRPr="001317B4" w:rsidRDefault="00B32DEF" w:rsidP="009835CF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8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32DEF" w:rsidRPr="007F7890" w:rsidRDefault="005113F2" w:rsidP="009835CF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DA6C3F"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            </w:t>
            </w:r>
            <w:r w:rsidR="008D1401" w:rsidRPr="00DA6C3F">
              <w:rPr>
                <w:b/>
                <w:bCs/>
                <w:color w:val="FF0000"/>
                <w:sz w:val="24"/>
                <w:szCs w:val="24"/>
              </w:rPr>
              <w:t>Steam Sterilizer (Autoclave)</w:t>
            </w:r>
          </w:p>
        </w:tc>
      </w:tr>
      <w:tr w:rsidR="000840A8" w:rsidRPr="001317B4" w:rsidTr="009835CF">
        <w:trPr>
          <w:trHeight w:val="315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840A8" w:rsidRPr="001317B4" w:rsidRDefault="000840A8" w:rsidP="009835CF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40A8" w:rsidRPr="001317B4" w:rsidRDefault="000840A8" w:rsidP="009835CF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7F7890">
              <w:rPr>
                <w:b/>
                <w:bCs/>
                <w:sz w:val="24"/>
                <w:szCs w:val="24"/>
              </w:rPr>
              <w:t>Detailed technical description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0A8" w:rsidRPr="007F7890" w:rsidRDefault="000840A8" w:rsidP="009835C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890">
              <w:rPr>
                <w:b/>
                <w:bCs/>
                <w:color w:val="000000"/>
                <w:sz w:val="24"/>
                <w:szCs w:val="24"/>
              </w:rPr>
              <w:t>Bidder’s specifications</w:t>
            </w:r>
          </w:p>
          <w:p w:rsidR="000840A8" w:rsidRPr="001317B4" w:rsidRDefault="000840A8" w:rsidP="009835CF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0840A8" w:rsidRPr="001317B4" w:rsidTr="009835CF">
        <w:trPr>
          <w:trHeight w:val="81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  <w:r w:rsidRPr="001317B4">
              <w:rPr>
                <w:sz w:val="24"/>
                <w:szCs w:val="24"/>
              </w:rPr>
              <w:t>: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 xml:space="preserve">Designed for total elimination and/or inactivation of microorganisms from medical devices and related products using hot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5A4E5E" w:rsidRPr="001317B4" w:rsidTr="009835CF">
        <w:trPr>
          <w:trHeight w:val="315"/>
        </w:trPr>
        <w:tc>
          <w:tcPr>
            <w:tcW w:w="10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E5E" w:rsidRPr="001317B4" w:rsidRDefault="00862D3A" w:rsidP="00862D3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5A4E5E" w:rsidRPr="001317B4">
              <w:rPr>
                <w:b/>
                <w:bCs/>
                <w:sz w:val="24"/>
                <w:szCs w:val="24"/>
              </w:rPr>
              <w:t>1. Composition</w:t>
            </w:r>
            <w:r w:rsidR="00B32DEF">
              <w:rPr>
                <w:b/>
                <w:bCs/>
                <w:sz w:val="24"/>
                <w:szCs w:val="24"/>
              </w:rPr>
              <w:t xml:space="preserve"> </w:t>
            </w:r>
            <w:r w:rsidR="00B32DEF" w:rsidRPr="00DA6C3F">
              <w:rPr>
                <w:i/>
                <w:color w:val="0070C0"/>
                <w:sz w:val="24"/>
                <w:szCs w:val="24"/>
              </w:rPr>
              <w:t>(please specify)</w:t>
            </w:r>
          </w:p>
        </w:tc>
      </w:tr>
      <w:tr w:rsidR="000840A8" w:rsidRPr="001317B4" w:rsidTr="005A4E5E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ind w:right="-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131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Composition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</w:tr>
      <w:tr w:rsidR="005A4E5E" w:rsidRPr="001317B4" w:rsidTr="005A4E5E">
        <w:trPr>
          <w:trHeight w:val="315"/>
        </w:trPr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E" w:rsidRPr="001317B4" w:rsidRDefault="005A4E5E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  <w:p w:rsidR="005A4E5E" w:rsidRPr="005A4E5E" w:rsidRDefault="005A4E5E" w:rsidP="009835C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A4E5E">
              <w:rPr>
                <w:sz w:val="24"/>
                <w:szCs w:val="24"/>
              </w:rPr>
              <w:t>Sterilizer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5E" w:rsidRPr="001317B4" w:rsidRDefault="005A4E5E" w:rsidP="009835CF">
            <w:pPr>
              <w:shd w:val="clear" w:color="auto" w:fill="FFFFFF" w:themeFill="background1"/>
              <w:jc w:val="center"/>
            </w:pPr>
          </w:p>
        </w:tc>
      </w:tr>
      <w:tr w:rsidR="000840A8" w:rsidRPr="001317B4" w:rsidTr="005A4E5E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ind w:right="-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131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Accessories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right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</w:pPr>
          </w:p>
        </w:tc>
      </w:tr>
      <w:tr w:rsidR="000840A8" w:rsidRPr="001317B4" w:rsidTr="009835CF">
        <w:trPr>
          <w:trHeight w:val="645"/>
        </w:trPr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Any other accessory which is required for installation and operation should be included and described on your offered specification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5A4E5E" w:rsidRPr="001317B4" w:rsidTr="009835CF">
        <w:trPr>
          <w:trHeight w:val="332"/>
        </w:trPr>
        <w:tc>
          <w:tcPr>
            <w:tcW w:w="10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4E5E" w:rsidRPr="001317B4" w:rsidRDefault="005A4E5E" w:rsidP="009835C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 xml:space="preserve">2. </w:t>
            </w:r>
            <w:r w:rsidRPr="009835CF">
              <w:rPr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Specifications </w:t>
            </w:r>
            <w:r w:rsidRPr="00DA6C3F">
              <w:rPr>
                <w:i/>
                <w:color w:val="0070C0"/>
                <w:sz w:val="24"/>
                <w:szCs w:val="24"/>
              </w:rPr>
              <w:t>(please indicate the exact specifications)</w:t>
            </w:r>
          </w:p>
        </w:tc>
      </w:tr>
      <w:tr w:rsidR="005A4E5E" w:rsidRPr="001317B4" w:rsidTr="006404B7">
        <w:trPr>
          <w:trHeight w:val="315"/>
        </w:trPr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E" w:rsidRPr="001317B4" w:rsidRDefault="005A4E5E" w:rsidP="009835CF">
            <w:pPr>
              <w:shd w:val="clear" w:color="auto" w:fill="FFFFFF" w:themeFill="background1"/>
            </w:pPr>
            <w:r>
              <w:rPr>
                <w:b/>
                <w:bCs/>
                <w:sz w:val="24"/>
                <w:szCs w:val="24"/>
              </w:rPr>
              <w:t xml:space="preserve">2.1 </w:t>
            </w:r>
            <w:r w:rsidR="00B32DEF">
              <w:rPr>
                <w:b/>
                <w:bCs/>
                <w:sz w:val="24"/>
                <w:szCs w:val="24"/>
              </w:rPr>
              <w:t xml:space="preserve">  </w:t>
            </w:r>
            <w:r w:rsidRPr="001317B4">
              <w:rPr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E5E" w:rsidRPr="001317B4" w:rsidRDefault="005A4E5E" w:rsidP="009835CF">
            <w:pPr>
              <w:shd w:val="clear" w:color="auto" w:fill="FFFFFF" w:themeFill="background1"/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 xml:space="preserve">Capacity approx. 120L to 150L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5A4E5E" w:rsidRDefault="000840A8" w:rsidP="009835CF">
            <w:pPr>
              <w:pStyle w:val="List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Horizontal loading, 1 door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5A4E5E" w:rsidRDefault="000840A8" w:rsidP="009835CF">
            <w:pPr>
              <w:pStyle w:val="List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E21FE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21FE">
              <w:rPr>
                <w:sz w:val="24"/>
                <w:szCs w:val="24"/>
              </w:rPr>
              <w:t xml:space="preserve">Sterilization procedure: </w:t>
            </w:r>
            <w:r w:rsidR="00810667" w:rsidRPr="001E21FE">
              <w:rPr>
                <w:color w:val="FF0000"/>
                <w:sz w:val="24"/>
                <w:szCs w:val="24"/>
              </w:rPr>
              <w:t>steam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E21FE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21FE">
              <w:rPr>
                <w:sz w:val="24"/>
                <w:szCs w:val="24"/>
              </w:rPr>
              <w:t>Microprocessor controlled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E21FE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21FE">
              <w:rPr>
                <w:sz w:val="24"/>
                <w:szCs w:val="24"/>
              </w:rPr>
              <w:t>Forced ventilation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Interior chamber made of stainless steel AISI type 304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Temperature adjustment ± 1 °C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Timer step ± 1 min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 xml:space="preserve">Digital display for temperature and time parameters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Overheating protection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 xml:space="preserve">Alarms: sound, </w:t>
            </w:r>
            <w:r>
              <w:rPr>
                <w:sz w:val="24"/>
                <w:szCs w:val="24"/>
              </w:rPr>
              <w:t>visual</w:t>
            </w:r>
            <w:r w:rsidRPr="001317B4">
              <w:rPr>
                <w:sz w:val="24"/>
                <w:szCs w:val="24"/>
              </w:rPr>
              <w:t xml:space="preserve"> (for low pressure and electric system failure or more)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Temperature deviation ≤ 2 ° 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Programmable sterilization time - up to 120min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≥ 2 shelves, adjustable, stainless steel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Monitored parameters: Pressure, Temperature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 xml:space="preserve">Maximal temperature - </w:t>
            </w:r>
            <w:r w:rsidRPr="001E21FE">
              <w:rPr>
                <w:color w:val="FF0000"/>
                <w:sz w:val="24"/>
                <w:szCs w:val="24"/>
              </w:rPr>
              <w:t xml:space="preserve">up to </w:t>
            </w:r>
            <w:r w:rsidR="001E21FE" w:rsidRPr="001E21FE">
              <w:rPr>
                <w:color w:val="FF0000"/>
                <w:sz w:val="24"/>
                <w:szCs w:val="24"/>
              </w:rPr>
              <w:t>134</w:t>
            </w:r>
            <w:r w:rsidRPr="001E21FE">
              <w:rPr>
                <w:color w:val="FF0000"/>
                <w:sz w:val="24"/>
                <w:szCs w:val="24"/>
              </w:rPr>
              <w:t xml:space="preserve"> ° 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A4E5E" w:rsidRPr="001317B4" w:rsidTr="005A4E5E">
        <w:trPr>
          <w:trHeight w:val="308"/>
        </w:trPr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5E" w:rsidRPr="001317B4" w:rsidRDefault="005A4E5E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2.2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32DEF">
              <w:rPr>
                <w:b/>
                <w:bCs/>
                <w:sz w:val="24"/>
                <w:szCs w:val="24"/>
              </w:rPr>
              <w:t xml:space="preserve">  </w:t>
            </w:r>
            <w:r w:rsidRPr="001317B4">
              <w:rPr>
                <w:b/>
                <w:bCs/>
                <w:sz w:val="24"/>
                <w:szCs w:val="24"/>
              </w:rPr>
              <w:t>Program requirements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5E" w:rsidRPr="001317B4" w:rsidRDefault="005A4E5E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2 Vaccum steps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Rubber (121 ° C,125° C)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Surgical Instruments (134 ° C)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Textiles (134 ° C)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Bowie-Dick Test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Leakage Test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809AC" w:rsidRPr="001317B4" w:rsidTr="00B825B1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rPr>
                <w:color w:val="FF0000"/>
              </w:rPr>
            </w:pPr>
            <w:r w:rsidRPr="00E809AC">
              <w:rPr>
                <w:rFonts w:ascii="Calibri" w:hAnsi="Calibri"/>
                <w:color w:val="FF0000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E809AC">
              <w:rPr>
                <w:color w:val="FF0000"/>
                <w:sz w:val="24"/>
                <w:szCs w:val="24"/>
              </w:rPr>
              <w:t>Unwrapped 134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9AC" w:rsidRPr="001317B4" w:rsidRDefault="00E809AC" w:rsidP="00E809A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809AC" w:rsidRPr="001317B4" w:rsidTr="00B825B1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rPr>
                <w:color w:val="FF0000"/>
              </w:rPr>
            </w:pPr>
            <w:r w:rsidRPr="00E809AC">
              <w:rPr>
                <w:rFonts w:ascii="Calibri" w:hAnsi="Calibri"/>
                <w:color w:val="FF0000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E809AC">
              <w:rPr>
                <w:color w:val="FF0000"/>
                <w:sz w:val="24"/>
                <w:szCs w:val="24"/>
              </w:rPr>
              <w:t>Wrapped 134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9AC" w:rsidRPr="001317B4" w:rsidRDefault="00E809AC" w:rsidP="00E809A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809AC" w:rsidRPr="001317B4" w:rsidTr="00B825B1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rPr>
                <w:color w:val="FF0000"/>
              </w:rPr>
            </w:pPr>
            <w:r w:rsidRPr="00E809AC">
              <w:rPr>
                <w:rFonts w:ascii="Calibri" w:hAnsi="Calibri"/>
                <w:color w:val="FF0000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E809AC">
              <w:rPr>
                <w:color w:val="FF0000"/>
                <w:sz w:val="24"/>
                <w:szCs w:val="24"/>
              </w:rPr>
              <w:t>Unwrapped 1</w:t>
            </w:r>
            <w:r w:rsidRPr="00E809AC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9AC" w:rsidRPr="001317B4" w:rsidRDefault="00E809AC" w:rsidP="00E809A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809AC" w:rsidRPr="001317B4" w:rsidTr="00B825B1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rPr>
                <w:color w:val="FF0000"/>
              </w:rPr>
            </w:pPr>
            <w:r w:rsidRPr="00E809AC">
              <w:rPr>
                <w:rFonts w:ascii="Calibri" w:hAnsi="Calibri"/>
                <w:color w:val="FF0000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9AC" w:rsidRPr="00E809AC" w:rsidRDefault="00E809AC" w:rsidP="00E809AC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E809AC">
              <w:rPr>
                <w:color w:val="FF0000"/>
                <w:sz w:val="24"/>
                <w:szCs w:val="24"/>
              </w:rPr>
              <w:t>Wrapped 121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9AC" w:rsidRPr="001317B4" w:rsidRDefault="00E809AC" w:rsidP="00E809A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Display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Color, Touch-screen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Printer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Thermal, built-in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5A4E5E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>Power requirements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Power supply 220V AC, 50 Hz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B32DEF" w:rsidRPr="001317B4" w:rsidTr="009835CF">
        <w:trPr>
          <w:trHeight w:val="315"/>
        </w:trPr>
        <w:tc>
          <w:tcPr>
            <w:tcW w:w="10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DEF" w:rsidRPr="001317B4" w:rsidRDefault="00862D3A" w:rsidP="00862D3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B32DEF" w:rsidRPr="001317B4">
              <w:rPr>
                <w:b/>
                <w:bCs/>
                <w:sz w:val="24"/>
                <w:szCs w:val="24"/>
              </w:rPr>
              <w:t>3.</w:t>
            </w:r>
            <w:r w:rsidR="00B32DEF">
              <w:rPr>
                <w:b/>
                <w:bCs/>
                <w:sz w:val="24"/>
                <w:szCs w:val="24"/>
              </w:rPr>
              <w:t xml:space="preserve"> </w:t>
            </w:r>
            <w:r w:rsidR="00B32DEF" w:rsidRPr="001317B4">
              <w:rPr>
                <w:b/>
                <w:bCs/>
                <w:sz w:val="24"/>
                <w:szCs w:val="24"/>
              </w:rPr>
              <w:t>General Requirements</w:t>
            </w:r>
            <w:r w:rsidR="00B32DEF" w:rsidRPr="005A4E5E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B32DEF" w:rsidRPr="00DA6C3F">
              <w:rPr>
                <w:i/>
                <w:color w:val="0070C0"/>
                <w:sz w:val="24"/>
                <w:szCs w:val="24"/>
              </w:rPr>
              <w:t>(Mark with yes/ no)</w:t>
            </w: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 xml:space="preserve">Compliant to EU Medical Device Directives or US FDA Regulations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Manufacturer ISO 13485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Warranty period at least 2 years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Equipment assembly, installation and commissioning on site at beneficiary location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B32DEF" w:rsidRPr="001317B4" w:rsidTr="009835CF">
        <w:trPr>
          <w:trHeight w:val="315"/>
        </w:trPr>
        <w:tc>
          <w:tcPr>
            <w:tcW w:w="100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DEF" w:rsidRPr="001317B4" w:rsidRDefault="00862D3A" w:rsidP="00862D3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B32DEF" w:rsidRPr="001317B4">
              <w:rPr>
                <w:b/>
                <w:bCs/>
                <w:sz w:val="24"/>
                <w:szCs w:val="24"/>
              </w:rPr>
              <w:t>4.</w:t>
            </w:r>
            <w:r w:rsidR="00B32DEF">
              <w:rPr>
                <w:b/>
                <w:bCs/>
                <w:sz w:val="24"/>
                <w:szCs w:val="24"/>
              </w:rPr>
              <w:t xml:space="preserve"> </w:t>
            </w:r>
            <w:r w:rsidR="00B32DEF" w:rsidRPr="001317B4">
              <w:rPr>
                <w:b/>
                <w:bCs/>
                <w:sz w:val="24"/>
                <w:szCs w:val="24"/>
              </w:rPr>
              <w:t>Training</w:t>
            </w:r>
            <w:r w:rsidR="00B32DEF">
              <w:rPr>
                <w:b/>
                <w:bCs/>
                <w:sz w:val="24"/>
                <w:szCs w:val="24"/>
              </w:rPr>
              <w:t xml:space="preserve"> </w:t>
            </w:r>
            <w:r w:rsidR="00B32DEF" w:rsidRPr="00DA6C3F">
              <w:rPr>
                <w:i/>
                <w:color w:val="0070C0"/>
                <w:sz w:val="24"/>
                <w:szCs w:val="24"/>
              </w:rPr>
              <w:t>(Mark with yes/ no)</w:t>
            </w: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Training for all medical personnel who will be using this item, on each individual site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Training in Romanian or Russian language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B32DEF" w:rsidRPr="001317B4" w:rsidTr="009835CF">
        <w:trPr>
          <w:trHeight w:val="315"/>
        </w:trPr>
        <w:tc>
          <w:tcPr>
            <w:tcW w:w="10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DEF" w:rsidRPr="001317B4" w:rsidRDefault="00B32DEF" w:rsidP="009835C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317B4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17B4">
              <w:rPr>
                <w:b/>
                <w:bCs/>
                <w:sz w:val="24"/>
                <w:szCs w:val="24"/>
              </w:rPr>
              <w:t>Documentation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6C3F">
              <w:rPr>
                <w:i/>
                <w:color w:val="0070C0"/>
                <w:sz w:val="24"/>
                <w:szCs w:val="24"/>
              </w:rPr>
              <w:t>(Indicate manuals’ language)</w:t>
            </w:r>
          </w:p>
        </w:tc>
      </w:tr>
      <w:tr w:rsidR="000840A8" w:rsidRPr="001317B4" w:rsidTr="009835CF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 xml:space="preserve">User’s manuals, </w:t>
            </w:r>
            <w:r w:rsidRPr="004333A5">
              <w:rPr>
                <w:sz w:val="24"/>
                <w:szCs w:val="24"/>
              </w:rPr>
              <w:t>preferable in Romanian or Russian language (optional English)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840A8" w:rsidRPr="001317B4" w:rsidTr="009835CF">
        <w:trPr>
          <w:trHeight w:val="8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Maintenance manual, preferable in Romanian or Russian language (optional English)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B32DEF" w:rsidRPr="001317B4" w:rsidTr="009835CF">
        <w:trPr>
          <w:trHeight w:val="315"/>
        </w:trPr>
        <w:tc>
          <w:tcPr>
            <w:tcW w:w="10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DEF" w:rsidRPr="001317B4" w:rsidRDefault="00862D3A" w:rsidP="00862D3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B32DEF">
              <w:rPr>
                <w:b/>
                <w:bCs/>
                <w:sz w:val="24"/>
                <w:szCs w:val="24"/>
              </w:rPr>
              <w:t>6</w:t>
            </w:r>
            <w:r w:rsidR="00B32DEF" w:rsidRPr="001317B4">
              <w:rPr>
                <w:b/>
                <w:bCs/>
                <w:sz w:val="24"/>
                <w:szCs w:val="24"/>
              </w:rPr>
              <w:t xml:space="preserve">. </w:t>
            </w:r>
            <w:r w:rsidR="00B32DEF">
              <w:rPr>
                <w:b/>
                <w:bCs/>
                <w:sz w:val="24"/>
                <w:szCs w:val="24"/>
              </w:rPr>
              <w:t xml:space="preserve"> </w:t>
            </w:r>
            <w:r w:rsidR="00B32DEF" w:rsidRPr="001317B4">
              <w:rPr>
                <w:b/>
                <w:bCs/>
                <w:sz w:val="24"/>
                <w:szCs w:val="24"/>
              </w:rPr>
              <w:t>Consumables</w:t>
            </w:r>
            <w:r w:rsidR="00B32DEF">
              <w:rPr>
                <w:b/>
                <w:bCs/>
                <w:sz w:val="24"/>
                <w:szCs w:val="24"/>
              </w:rPr>
              <w:t xml:space="preserve"> </w:t>
            </w:r>
            <w:r w:rsidR="00B32DEF" w:rsidRPr="00DA6C3F">
              <w:rPr>
                <w:i/>
                <w:color w:val="0070C0"/>
                <w:sz w:val="24"/>
                <w:szCs w:val="24"/>
              </w:rPr>
              <w:t>(Mark with yes/ no)</w:t>
            </w:r>
          </w:p>
        </w:tc>
      </w:tr>
      <w:tr w:rsidR="000840A8" w:rsidRPr="001317B4" w:rsidTr="005A4E5E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1317B4">
              <w:rPr>
                <w:rFonts w:ascii="Calibri" w:hAnsi="Calibri"/>
                <w:sz w:val="24"/>
                <w:szCs w:val="24"/>
              </w:rPr>
              <w:t>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ind w:right="-105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No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317B4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A8" w:rsidRPr="001317B4" w:rsidRDefault="000840A8" w:rsidP="009835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0840A8" w:rsidRDefault="000840A8" w:rsidP="009835CF">
      <w:pPr>
        <w:shd w:val="clear" w:color="auto" w:fill="FFFFFF" w:themeFill="background1"/>
      </w:pPr>
    </w:p>
    <w:p w:rsidR="000840A8" w:rsidRDefault="000840A8" w:rsidP="009835CF">
      <w:pPr>
        <w:shd w:val="clear" w:color="auto" w:fill="FFFFFF" w:themeFill="background1"/>
      </w:pPr>
    </w:p>
    <w:p w:rsidR="000840A8" w:rsidRDefault="000840A8" w:rsidP="009835CF">
      <w:pPr>
        <w:shd w:val="clear" w:color="auto" w:fill="FFFFFF" w:themeFill="background1"/>
      </w:pPr>
    </w:p>
    <w:p w:rsidR="000840A8" w:rsidRDefault="000840A8" w:rsidP="009835CF">
      <w:pPr>
        <w:shd w:val="clear" w:color="auto" w:fill="FFFFFF" w:themeFill="background1"/>
      </w:pPr>
    </w:p>
    <w:p w:rsidR="000840A8" w:rsidRDefault="000840A8" w:rsidP="009835CF">
      <w:pPr>
        <w:shd w:val="clear" w:color="auto" w:fill="FFFFFF" w:themeFill="background1"/>
      </w:pPr>
    </w:p>
    <w:p w:rsidR="000840A8" w:rsidRDefault="000840A8" w:rsidP="009835CF">
      <w:pPr>
        <w:shd w:val="clear" w:color="auto" w:fill="FFFFFF" w:themeFill="background1"/>
      </w:pPr>
    </w:p>
    <w:p w:rsidR="000840A8" w:rsidRDefault="000840A8" w:rsidP="009835CF">
      <w:pPr>
        <w:shd w:val="clear" w:color="auto" w:fill="FFFFFF" w:themeFill="background1"/>
      </w:pPr>
    </w:p>
    <w:p w:rsidR="000840A8" w:rsidRPr="00E43E7D" w:rsidRDefault="000840A8" w:rsidP="009835CF">
      <w:pPr>
        <w:shd w:val="clear" w:color="auto" w:fill="FFFFFF" w:themeFill="background1"/>
      </w:pPr>
    </w:p>
    <w:p w:rsidR="000F676B" w:rsidRDefault="000F676B" w:rsidP="009835CF">
      <w:pPr>
        <w:shd w:val="clear" w:color="auto" w:fill="FFFFFF" w:themeFill="background1"/>
      </w:pPr>
    </w:p>
    <w:sectPr w:rsidR="000F676B" w:rsidSect="005113F2">
      <w:footerReference w:type="even" r:id="rId7"/>
      <w:pgSz w:w="11907" w:h="16840" w:code="9"/>
      <w:pgMar w:top="720" w:right="1134" w:bottom="162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43" w:rsidRDefault="00B81743" w:rsidP="000840A8">
      <w:r>
        <w:separator/>
      </w:r>
    </w:p>
  </w:endnote>
  <w:endnote w:type="continuationSeparator" w:id="0">
    <w:p w:rsidR="00B81743" w:rsidRDefault="00B81743" w:rsidP="0008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BC" w:rsidRDefault="00942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ABC" w:rsidRDefault="00B817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43" w:rsidRDefault="00B81743" w:rsidP="000840A8">
      <w:r>
        <w:separator/>
      </w:r>
    </w:p>
  </w:footnote>
  <w:footnote w:type="continuationSeparator" w:id="0">
    <w:p w:rsidR="00B81743" w:rsidRDefault="00B81743" w:rsidP="0008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210C"/>
    <w:multiLevelType w:val="hybridMultilevel"/>
    <w:tmpl w:val="05607C02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F0663"/>
    <w:multiLevelType w:val="hybridMultilevel"/>
    <w:tmpl w:val="950675B4"/>
    <w:lvl w:ilvl="0" w:tplc="4F364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0DC5"/>
    <w:multiLevelType w:val="hybridMultilevel"/>
    <w:tmpl w:val="FFC0344A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6C"/>
    <w:rsid w:val="00007128"/>
    <w:rsid w:val="00021E0F"/>
    <w:rsid w:val="000260E2"/>
    <w:rsid w:val="00027952"/>
    <w:rsid w:val="000433CC"/>
    <w:rsid w:val="0007652A"/>
    <w:rsid w:val="00082DE6"/>
    <w:rsid w:val="000840A8"/>
    <w:rsid w:val="000849F7"/>
    <w:rsid w:val="0008579C"/>
    <w:rsid w:val="00086967"/>
    <w:rsid w:val="0009118C"/>
    <w:rsid w:val="000926B7"/>
    <w:rsid w:val="0009320A"/>
    <w:rsid w:val="0009675C"/>
    <w:rsid w:val="000978BA"/>
    <w:rsid w:val="000A0B48"/>
    <w:rsid w:val="000A2AC5"/>
    <w:rsid w:val="000A49E0"/>
    <w:rsid w:val="000B1973"/>
    <w:rsid w:val="000B3349"/>
    <w:rsid w:val="000C0971"/>
    <w:rsid w:val="000C2C3E"/>
    <w:rsid w:val="000C5B92"/>
    <w:rsid w:val="000C68DD"/>
    <w:rsid w:val="000C7DE1"/>
    <w:rsid w:val="000D0409"/>
    <w:rsid w:val="000D09CB"/>
    <w:rsid w:val="000D1124"/>
    <w:rsid w:val="000D410F"/>
    <w:rsid w:val="000D7A72"/>
    <w:rsid w:val="000E1D33"/>
    <w:rsid w:val="000E1D87"/>
    <w:rsid w:val="000F0DBD"/>
    <w:rsid w:val="000F22EE"/>
    <w:rsid w:val="000F241B"/>
    <w:rsid w:val="000F2F9A"/>
    <w:rsid w:val="000F676B"/>
    <w:rsid w:val="00101060"/>
    <w:rsid w:val="001028CA"/>
    <w:rsid w:val="00105467"/>
    <w:rsid w:val="00105E9A"/>
    <w:rsid w:val="00111191"/>
    <w:rsid w:val="00112607"/>
    <w:rsid w:val="00112F66"/>
    <w:rsid w:val="001140F7"/>
    <w:rsid w:val="00116A63"/>
    <w:rsid w:val="0012125B"/>
    <w:rsid w:val="00122D13"/>
    <w:rsid w:val="00123E60"/>
    <w:rsid w:val="001254E1"/>
    <w:rsid w:val="001306EF"/>
    <w:rsid w:val="00140959"/>
    <w:rsid w:val="001414EC"/>
    <w:rsid w:val="00141EF6"/>
    <w:rsid w:val="001463B7"/>
    <w:rsid w:val="00152047"/>
    <w:rsid w:val="00153936"/>
    <w:rsid w:val="00164D98"/>
    <w:rsid w:val="001651F4"/>
    <w:rsid w:val="00167004"/>
    <w:rsid w:val="00171888"/>
    <w:rsid w:val="001729D6"/>
    <w:rsid w:val="0017637A"/>
    <w:rsid w:val="00190D84"/>
    <w:rsid w:val="001A0F68"/>
    <w:rsid w:val="001A2FDC"/>
    <w:rsid w:val="001A6593"/>
    <w:rsid w:val="001A6B08"/>
    <w:rsid w:val="001B4849"/>
    <w:rsid w:val="001B54CD"/>
    <w:rsid w:val="001B719A"/>
    <w:rsid w:val="001B7630"/>
    <w:rsid w:val="001C439F"/>
    <w:rsid w:val="001C7DF8"/>
    <w:rsid w:val="001D3037"/>
    <w:rsid w:val="001D3E48"/>
    <w:rsid w:val="001D5F66"/>
    <w:rsid w:val="001E21FE"/>
    <w:rsid w:val="001E477A"/>
    <w:rsid w:val="001E5614"/>
    <w:rsid w:val="001E6F78"/>
    <w:rsid w:val="001F2313"/>
    <w:rsid w:val="00206F4F"/>
    <w:rsid w:val="00214B94"/>
    <w:rsid w:val="00217C99"/>
    <w:rsid w:val="00220019"/>
    <w:rsid w:val="002213F1"/>
    <w:rsid w:val="0022470F"/>
    <w:rsid w:val="00224739"/>
    <w:rsid w:val="0023462C"/>
    <w:rsid w:val="00234B0D"/>
    <w:rsid w:val="0023564D"/>
    <w:rsid w:val="00240589"/>
    <w:rsid w:val="00242EF1"/>
    <w:rsid w:val="002476E9"/>
    <w:rsid w:val="002533A7"/>
    <w:rsid w:val="00255516"/>
    <w:rsid w:val="00260F04"/>
    <w:rsid w:val="00262AF6"/>
    <w:rsid w:val="0026568F"/>
    <w:rsid w:val="002712E6"/>
    <w:rsid w:val="00273FF0"/>
    <w:rsid w:val="00275839"/>
    <w:rsid w:val="00277C37"/>
    <w:rsid w:val="00281966"/>
    <w:rsid w:val="00290113"/>
    <w:rsid w:val="00290759"/>
    <w:rsid w:val="002A7B87"/>
    <w:rsid w:val="002B47FB"/>
    <w:rsid w:val="002C08DE"/>
    <w:rsid w:val="002C191A"/>
    <w:rsid w:val="002C3462"/>
    <w:rsid w:val="002C64EF"/>
    <w:rsid w:val="002D6B0B"/>
    <w:rsid w:val="002D7A4F"/>
    <w:rsid w:val="002E3121"/>
    <w:rsid w:val="002E7209"/>
    <w:rsid w:val="002F0380"/>
    <w:rsid w:val="002F19F1"/>
    <w:rsid w:val="002F5E41"/>
    <w:rsid w:val="00300C32"/>
    <w:rsid w:val="003041D8"/>
    <w:rsid w:val="00304FE4"/>
    <w:rsid w:val="00307794"/>
    <w:rsid w:val="00312276"/>
    <w:rsid w:val="00312490"/>
    <w:rsid w:val="0031603C"/>
    <w:rsid w:val="00317E28"/>
    <w:rsid w:val="00320C7A"/>
    <w:rsid w:val="00321E38"/>
    <w:rsid w:val="00321EEA"/>
    <w:rsid w:val="00322A9A"/>
    <w:rsid w:val="00323414"/>
    <w:rsid w:val="003375A3"/>
    <w:rsid w:val="0034325E"/>
    <w:rsid w:val="003453FB"/>
    <w:rsid w:val="00345C46"/>
    <w:rsid w:val="0035044F"/>
    <w:rsid w:val="003530D0"/>
    <w:rsid w:val="00355A8E"/>
    <w:rsid w:val="00356CA3"/>
    <w:rsid w:val="00357B73"/>
    <w:rsid w:val="00367539"/>
    <w:rsid w:val="00377AF0"/>
    <w:rsid w:val="00380F4B"/>
    <w:rsid w:val="003843C9"/>
    <w:rsid w:val="00392125"/>
    <w:rsid w:val="00393E82"/>
    <w:rsid w:val="0039495C"/>
    <w:rsid w:val="00396877"/>
    <w:rsid w:val="00397E38"/>
    <w:rsid w:val="003A0CE8"/>
    <w:rsid w:val="003A528E"/>
    <w:rsid w:val="003A53F9"/>
    <w:rsid w:val="003A6C2B"/>
    <w:rsid w:val="003A6F23"/>
    <w:rsid w:val="003B2D41"/>
    <w:rsid w:val="003B5674"/>
    <w:rsid w:val="003B7911"/>
    <w:rsid w:val="003B7EC0"/>
    <w:rsid w:val="003C1836"/>
    <w:rsid w:val="003C2EDE"/>
    <w:rsid w:val="003D00B9"/>
    <w:rsid w:val="003D0F51"/>
    <w:rsid w:val="003D2220"/>
    <w:rsid w:val="003D3544"/>
    <w:rsid w:val="003E3388"/>
    <w:rsid w:val="003E3FEE"/>
    <w:rsid w:val="003E57DC"/>
    <w:rsid w:val="003E63FE"/>
    <w:rsid w:val="003F0EAB"/>
    <w:rsid w:val="003F3CB3"/>
    <w:rsid w:val="003F6A85"/>
    <w:rsid w:val="003F7892"/>
    <w:rsid w:val="003F7D63"/>
    <w:rsid w:val="00404318"/>
    <w:rsid w:val="00407B1F"/>
    <w:rsid w:val="004123A8"/>
    <w:rsid w:val="00427AFD"/>
    <w:rsid w:val="004333A5"/>
    <w:rsid w:val="004342D0"/>
    <w:rsid w:val="00434480"/>
    <w:rsid w:val="004436C3"/>
    <w:rsid w:val="00447184"/>
    <w:rsid w:val="00450118"/>
    <w:rsid w:val="00455D58"/>
    <w:rsid w:val="00463646"/>
    <w:rsid w:val="004736DE"/>
    <w:rsid w:val="004759B8"/>
    <w:rsid w:val="00482263"/>
    <w:rsid w:val="00485727"/>
    <w:rsid w:val="00485CCC"/>
    <w:rsid w:val="00486AD9"/>
    <w:rsid w:val="00490633"/>
    <w:rsid w:val="00491D5C"/>
    <w:rsid w:val="00493E6E"/>
    <w:rsid w:val="004A4075"/>
    <w:rsid w:val="004A774B"/>
    <w:rsid w:val="004B0F10"/>
    <w:rsid w:val="004B6C61"/>
    <w:rsid w:val="004B7134"/>
    <w:rsid w:val="004B7323"/>
    <w:rsid w:val="004C4743"/>
    <w:rsid w:val="004C6EE6"/>
    <w:rsid w:val="004D53B7"/>
    <w:rsid w:val="004E19BC"/>
    <w:rsid w:val="004E25FC"/>
    <w:rsid w:val="004E376F"/>
    <w:rsid w:val="004E3993"/>
    <w:rsid w:val="004E3A6A"/>
    <w:rsid w:val="004E525E"/>
    <w:rsid w:val="004F0CEC"/>
    <w:rsid w:val="004F1276"/>
    <w:rsid w:val="004F4AC5"/>
    <w:rsid w:val="004F7FAB"/>
    <w:rsid w:val="00502295"/>
    <w:rsid w:val="005113F2"/>
    <w:rsid w:val="0051312C"/>
    <w:rsid w:val="00513667"/>
    <w:rsid w:val="00515357"/>
    <w:rsid w:val="00520F9E"/>
    <w:rsid w:val="0052350B"/>
    <w:rsid w:val="00525572"/>
    <w:rsid w:val="00533B2C"/>
    <w:rsid w:val="005365CF"/>
    <w:rsid w:val="00542A06"/>
    <w:rsid w:val="00552126"/>
    <w:rsid w:val="005544CE"/>
    <w:rsid w:val="005571B1"/>
    <w:rsid w:val="0055796B"/>
    <w:rsid w:val="005637BA"/>
    <w:rsid w:val="00563BD4"/>
    <w:rsid w:val="00563E53"/>
    <w:rsid w:val="00564A74"/>
    <w:rsid w:val="00570601"/>
    <w:rsid w:val="00570D89"/>
    <w:rsid w:val="005714B5"/>
    <w:rsid w:val="005719BF"/>
    <w:rsid w:val="00573822"/>
    <w:rsid w:val="005763F1"/>
    <w:rsid w:val="0057699F"/>
    <w:rsid w:val="005769DE"/>
    <w:rsid w:val="00577107"/>
    <w:rsid w:val="00577DE7"/>
    <w:rsid w:val="00582079"/>
    <w:rsid w:val="00583A88"/>
    <w:rsid w:val="005844DC"/>
    <w:rsid w:val="00584D7C"/>
    <w:rsid w:val="0058542C"/>
    <w:rsid w:val="00585642"/>
    <w:rsid w:val="00587957"/>
    <w:rsid w:val="0059069C"/>
    <w:rsid w:val="00595B96"/>
    <w:rsid w:val="0059796F"/>
    <w:rsid w:val="005A3B0A"/>
    <w:rsid w:val="005A4E5E"/>
    <w:rsid w:val="005A562F"/>
    <w:rsid w:val="005B2B27"/>
    <w:rsid w:val="005B546A"/>
    <w:rsid w:val="005B5517"/>
    <w:rsid w:val="005C320F"/>
    <w:rsid w:val="005E364E"/>
    <w:rsid w:val="005E49C8"/>
    <w:rsid w:val="005E648E"/>
    <w:rsid w:val="005E66D9"/>
    <w:rsid w:val="005E6D5C"/>
    <w:rsid w:val="005F2048"/>
    <w:rsid w:val="005F26B5"/>
    <w:rsid w:val="006035F3"/>
    <w:rsid w:val="00610111"/>
    <w:rsid w:val="00611942"/>
    <w:rsid w:val="00622F11"/>
    <w:rsid w:val="006241D3"/>
    <w:rsid w:val="00626038"/>
    <w:rsid w:val="00632246"/>
    <w:rsid w:val="006464B7"/>
    <w:rsid w:val="00646ADA"/>
    <w:rsid w:val="00662EA4"/>
    <w:rsid w:val="0066584B"/>
    <w:rsid w:val="00667F03"/>
    <w:rsid w:val="006770D4"/>
    <w:rsid w:val="00681DA3"/>
    <w:rsid w:val="00687032"/>
    <w:rsid w:val="00695402"/>
    <w:rsid w:val="00695585"/>
    <w:rsid w:val="006A26FC"/>
    <w:rsid w:val="006A2A12"/>
    <w:rsid w:val="006A359D"/>
    <w:rsid w:val="006A3E70"/>
    <w:rsid w:val="006B007D"/>
    <w:rsid w:val="006C4B95"/>
    <w:rsid w:val="006D2FCD"/>
    <w:rsid w:val="006D7B13"/>
    <w:rsid w:val="006E6BA1"/>
    <w:rsid w:val="006F1E62"/>
    <w:rsid w:val="006F45BC"/>
    <w:rsid w:val="007078D3"/>
    <w:rsid w:val="00715570"/>
    <w:rsid w:val="007166AC"/>
    <w:rsid w:val="0071740D"/>
    <w:rsid w:val="00721F09"/>
    <w:rsid w:val="007228EB"/>
    <w:rsid w:val="007337E2"/>
    <w:rsid w:val="007345A0"/>
    <w:rsid w:val="007347DC"/>
    <w:rsid w:val="007430E0"/>
    <w:rsid w:val="007431C1"/>
    <w:rsid w:val="00744659"/>
    <w:rsid w:val="00747E21"/>
    <w:rsid w:val="0075440D"/>
    <w:rsid w:val="00755616"/>
    <w:rsid w:val="00760264"/>
    <w:rsid w:val="00760F3D"/>
    <w:rsid w:val="007629FD"/>
    <w:rsid w:val="0077309F"/>
    <w:rsid w:val="007734CA"/>
    <w:rsid w:val="00774788"/>
    <w:rsid w:val="00777DA8"/>
    <w:rsid w:val="0078739B"/>
    <w:rsid w:val="00787FF1"/>
    <w:rsid w:val="00793C2F"/>
    <w:rsid w:val="007A1F26"/>
    <w:rsid w:val="007A505F"/>
    <w:rsid w:val="007A75E8"/>
    <w:rsid w:val="007B0ABC"/>
    <w:rsid w:val="007B199A"/>
    <w:rsid w:val="007B2C24"/>
    <w:rsid w:val="007B325E"/>
    <w:rsid w:val="007B5F94"/>
    <w:rsid w:val="007B61E0"/>
    <w:rsid w:val="007B7ED4"/>
    <w:rsid w:val="007E16FC"/>
    <w:rsid w:val="007E7022"/>
    <w:rsid w:val="007F2A2D"/>
    <w:rsid w:val="007F593D"/>
    <w:rsid w:val="007F5B7C"/>
    <w:rsid w:val="00806606"/>
    <w:rsid w:val="00810667"/>
    <w:rsid w:val="00811028"/>
    <w:rsid w:val="00811E2B"/>
    <w:rsid w:val="00821AB3"/>
    <w:rsid w:val="00821C13"/>
    <w:rsid w:val="008316A8"/>
    <w:rsid w:val="008323B6"/>
    <w:rsid w:val="00832A6E"/>
    <w:rsid w:val="00843DBB"/>
    <w:rsid w:val="00851767"/>
    <w:rsid w:val="0085609D"/>
    <w:rsid w:val="00857415"/>
    <w:rsid w:val="00860724"/>
    <w:rsid w:val="008617DE"/>
    <w:rsid w:val="00862D3A"/>
    <w:rsid w:val="0086364C"/>
    <w:rsid w:val="00866D7D"/>
    <w:rsid w:val="008755F0"/>
    <w:rsid w:val="00876227"/>
    <w:rsid w:val="00877B7F"/>
    <w:rsid w:val="00881485"/>
    <w:rsid w:val="008830D5"/>
    <w:rsid w:val="00890E00"/>
    <w:rsid w:val="008A565E"/>
    <w:rsid w:val="008A671D"/>
    <w:rsid w:val="008B40D1"/>
    <w:rsid w:val="008C13B8"/>
    <w:rsid w:val="008C1734"/>
    <w:rsid w:val="008C30BA"/>
    <w:rsid w:val="008D1401"/>
    <w:rsid w:val="008D332D"/>
    <w:rsid w:val="008D3B4B"/>
    <w:rsid w:val="008D5D0B"/>
    <w:rsid w:val="008E130A"/>
    <w:rsid w:val="008E19EC"/>
    <w:rsid w:val="008E4BC1"/>
    <w:rsid w:val="008E5167"/>
    <w:rsid w:val="008F1415"/>
    <w:rsid w:val="008F270D"/>
    <w:rsid w:val="008F5AFC"/>
    <w:rsid w:val="008F666C"/>
    <w:rsid w:val="00901F5A"/>
    <w:rsid w:val="00903E04"/>
    <w:rsid w:val="00904B67"/>
    <w:rsid w:val="009053FE"/>
    <w:rsid w:val="00906C73"/>
    <w:rsid w:val="0091292D"/>
    <w:rsid w:val="00925B5B"/>
    <w:rsid w:val="00935366"/>
    <w:rsid w:val="00942061"/>
    <w:rsid w:val="00943CF3"/>
    <w:rsid w:val="00946411"/>
    <w:rsid w:val="009525A5"/>
    <w:rsid w:val="0095541C"/>
    <w:rsid w:val="00960C04"/>
    <w:rsid w:val="009729EF"/>
    <w:rsid w:val="0097435A"/>
    <w:rsid w:val="009835BF"/>
    <w:rsid w:val="009835CF"/>
    <w:rsid w:val="0099167A"/>
    <w:rsid w:val="009934C6"/>
    <w:rsid w:val="009B2698"/>
    <w:rsid w:val="009C1293"/>
    <w:rsid w:val="009C1BDB"/>
    <w:rsid w:val="009C2059"/>
    <w:rsid w:val="009C6299"/>
    <w:rsid w:val="009D05B0"/>
    <w:rsid w:val="009D3548"/>
    <w:rsid w:val="009D39CD"/>
    <w:rsid w:val="009E4B9C"/>
    <w:rsid w:val="009E4E26"/>
    <w:rsid w:val="009F2D39"/>
    <w:rsid w:val="009F2EB0"/>
    <w:rsid w:val="009F6D71"/>
    <w:rsid w:val="00A03B5C"/>
    <w:rsid w:val="00A0695C"/>
    <w:rsid w:val="00A0754B"/>
    <w:rsid w:val="00A07F9A"/>
    <w:rsid w:val="00A139D5"/>
    <w:rsid w:val="00A14808"/>
    <w:rsid w:val="00A149A9"/>
    <w:rsid w:val="00A25C58"/>
    <w:rsid w:val="00A27F81"/>
    <w:rsid w:val="00A34D29"/>
    <w:rsid w:val="00A4534E"/>
    <w:rsid w:val="00A50B15"/>
    <w:rsid w:val="00A50E57"/>
    <w:rsid w:val="00A52A2C"/>
    <w:rsid w:val="00A667FB"/>
    <w:rsid w:val="00A67742"/>
    <w:rsid w:val="00A7201C"/>
    <w:rsid w:val="00A74A0A"/>
    <w:rsid w:val="00A76F00"/>
    <w:rsid w:val="00A801B3"/>
    <w:rsid w:val="00A829AC"/>
    <w:rsid w:val="00A82B96"/>
    <w:rsid w:val="00A8355A"/>
    <w:rsid w:val="00A85DA1"/>
    <w:rsid w:val="00A8661C"/>
    <w:rsid w:val="00A94234"/>
    <w:rsid w:val="00A949B5"/>
    <w:rsid w:val="00AA3A00"/>
    <w:rsid w:val="00AA51E5"/>
    <w:rsid w:val="00AA6188"/>
    <w:rsid w:val="00AB4832"/>
    <w:rsid w:val="00AB5ADD"/>
    <w:rsid w:val="00AC3061"/>
    <w:rsid w:val="00AC3331"/>
    <w:rsid w:val="00AC3F6E"/>
    <w:rsid w:val="00AD0D49"/>
    <w:rsid w:val="00AD1379"/>
    <w:rsid w:val="00AD2528"/>
    <w:rsid w:val="00AD4E27"/>
    <w:rsid w:val="00AD5DE7"/>
    <w:rsid w:val="00AD6926"/>
    <w:rsid w:val="00AE1187"/>
    <w:rsid w:val="00AE7F21"/>
    <w:rsid w:val="00B001BA"/>
    <w:rsid w:val="00B017EE"/>
    <w:rsid w:val="00B01D96"/>
    <w:rsid w:val="00B107A1"/>
    <w:rsid w:val="00B145B7"/>
    <w:rsid w:val="00B205D8"/>
    <w:rsid w:val="00B3235E"/>
    <w:rsid w:val="00B32DEF"/>
    <w:rsid w:val="00B32F20"/>
    <w:rsid w:val="00B572C0"/>
    <w:rsid w:val="00B63AAA"/>
    <w:rsid w:val="00B72398"/>
    <w:rsid w:val="00B776DC"/>
    <w:rsid w:val="00B8046F"/>
    <w:rsid w:val="00B804AA"/>
    <w:rsid w:val="00B8097C"/>
    <w:rsid w:val="00B81743"/>
    <w:rsid w:val="00B826FC"/>
    <w:rsid w:val="00B85468"/>
    <w:rsid w:val="00B879E4"/>
    <w:rsid w:val="00B90ADB"/>
    <w:rsid w:val="00B92609"/>
    <w:rsid w:val="00B9578E"/>
    <w:rsid w:val="00B95D8F"/>
    <w:rsid w:val="00BA2FEB"/>
    <w:rsid w:val="00BB712F"/>
    <w:rsid w:val="00BC69AD"/>
    <w:rsid w:val="00BD0791"/>
    <w:rsid w:val="00BD4248"/>
    <w:rsid w:val="00BD438E"/>
    <w:rsid w:val="00BD5824"/>
    <w:rsid w:val="00BD6A49"/>
    <w:rsid w:val="00BE3107"/>
    <w:rsid w:val="00BF4BD3"/>
    <w:rsid w:val="00C0498C"/>
    <w:rsid w:val="00C07835"/>
    <w:rsid w:val="00C07978"/>
    <w:rsid w:val="00C16922"/>
    <w:rsid w:val="00C20A20"/>
    <w:rsid w:val="00C22AFF"/>
    <w:rsid w:val="00C23613"/>
    <w:rsid w:val="00C23E1E"/>
    <w:rsid w:val="00C24D84"/>
    <w:rsid w:val="00C25892"/>
    <w:rsid w:val="00C26591"/>
    <w:rsid w:val="00C3173D"/>
    <w:rsid w:val="00C32870"/>
    <w:rsid w:val="00C367C0"/>
    <w:rsid w:val="00C4416C"/>
    <w:rsid w:val="00C45800"/>
    <w:rsid w:val="00C5266E"/>
    <w:rsid w:val="00C601EE"/>
    <w:rsid w:val="00C739E5"/>
    <w:rsid w:val="00C75447"/>
    <w:rsid w:val="00C8126F"/>
    <w:rsid w:val="00C83474"/>
    <w:rsid w:val="00C949D4"/>
    <w:rsid w:val="00CA2028"/>
    <w:rsid w:val="00CA2578"/>
    <w:rsid w:val="00CA4F33"/>
    <w:rsid w:val="00CA7C68"/>
    <w:rsid w:val="00CB06FA"/>
    <w:rsid w:val="00CC1185"/>
    <w:rsid w:val="00CD1F9C"/>
    <w:rsid w:val="00CE3A56"/>
    <w:rsid w:val="00CF1FD1"/>
    <w:rsid w:val="00CF2B23"/>
    <w:rsid w:val="00CF57AC"/>
    <w:rsid w:val="00CF5A95"/>
    <w:rsid w:val="00D010F3"/>
    <w:rsid w:val="00D1068D"/>
    <w:rsid w:val="00D11AFC"/>
    <w:rsid w:val="00D15D60"/>
    <w:rsid w:val="00D23B7C"/>
    <w:rsid w:val="00D46E5E"/>
    <w:rsid w:val="00D47992"/>
    <w:rsid w:val="00D55BEC"/>
    <w:rsid w:val="00D577BC"/>
    <w:rsid w:val="00D6393E"/>
    <w:rsid w:val="00D728EA"/>
    <w:rsid w:val="00D853F3"/>
    <w:rsid w:val="00DA091C"/>
    <w:rsid w:val="00DA374D"/>
    <w:rsid w:val="00DA6C3F"/>
    <w:rsid w:val="00DB4DD2"/>
    <w:rsid w:val="00DC1009"/>
    <w:rsid w:val="00DD0AB3"/>
    <w:rsid w:val="00DD170E"/>
    <w:rsid w:val="00DD7655"/>
    <w:rsid w:val="00DE4596"/>
    <w:rsid w:val="00DE6F45"/>
    <w:rsid w:val="00DF3C49"/>
    <w:rsid w:val="00DF4C96"/>
    <w:rsid w:val="00DF5CA8"/>
    <w:rsid w:val="00DF7271"/>
    <w:rsid w:val="00E00141"/>
    <w:rsid w:val="00E02AEA"/>
    <w:rsid w:val="00E0392B"/>
    <w:rsid w:val="00E067DB"/>
    <w:rsid w:val="00E11F4A"/>
    <w:rsid w:val="00E13898"/>
    <w:rsid w:val="00E1733A"/>
    <w:rsid w:val="00E2494A"/>
    <w:rsid w:val="00E32E8C"/>
    <w:rsid w:val="00E45B92"/>
    <w:rsid w:val="00E50844"/>
    <w:rsid w:val="00E55C9E"/>
    <w:rsid w:val="00E60BE8"/>
    <w:rsid w:val="00E6422D"/>
    <w:rsid w:val="00E65721"/>
    <w:rsid w:val="00E736FE"/>
    <w:rsid w:val="00E809AC"/>
    <w:rsid w:val="00E86BF4"/>
    <w:rsid w:val="00E90200"/>
    <w:rsid w:val="00E91751"/>
    <w:rsid w:val="00E9243E"/>
    <w:rsid w:val="00EA1AC6"/>
    <w:rsid w:val="00EB37C3"/>
    <w:rsid w:val="00EB49F3"/>
    <w:rsid w:val="00EC6E18"/>
    <w:rsid w:val="00EE3D51"/>
    <w:rsid w:val="00EE4A85"/>
    <w:rsid w:val="00EE588A"/>
    <w:rsid w:val="00EF7D9C"/>
    <w:rsid w:val="00F001D9"/>
    <w:rsid w:val="00F10D98"/>
    <w:rsid w:val="00F14F16"/>
    <w:rsid w:val="00F14FE2"/>
    <w:rsid w:val="00F336DA"/>
    <w:rsid w:val="00F432B4"/>
    <w:rsid w:val="00F50E0A"/>
    <w:rsid w:val="00F55382"/>
    <w:rsid w:val="00F57BDE"/>
    <w:rsid w:val="00F66AA1"/>
    <w:rsid w:val="00F676FC"/>
    <w:rsid w:val="00F7232A"/>
    <w:rsid w:val="00F75912"/>
    <w:rsid w:val="00F77024"/>
    <w:rsid w:val="00F821D3"/>
    <w:rsid w:val="00F826BC"/>
    <w:rsid w:val="00F878BF"/>
    <w:rsid w:val="00F91303"/>
    <w:rsid w:val="00F924E2"/>
    <w:rsid w:val="00F974F0"/>
    <w:rsid w:val="00FA16C5"/>
    <w:rsid w:val="00FA249E"/>
    <w:rsid w:val="00FA2B31"/>
    <w:rsid w:val="00FA56AA"/>
    <w:rsid w:val="00FB1694"/>
    <w:rsid w:val="00FB1FF7"/>
    <w:rsid w:val="00FC0304"/>
    <w:rsid w:val="00FC3D2B"/>
    <w:rsid w:val="00FD2DC6"/>
    <w:rsid w:val="00FD6AB3"/>
    <w:rsid w:val="00FE3DC1"/>
    <w:rsid w:val="00FE71F6"/>
    <w:rsid w:val="00FF372F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B641"/>
  <w15:chartTrackingRefBased/>
  <w15:docId w15:val="{97D18654-AA11-4BC1-A644-FF9D131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4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40A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840A8"/>
  </w:style>
  <w:style w:type="paragraph" w:styleId="Header">
    <w:name w:val="header"/>
    <w:basedOn w:val="Normal"/>
    <w:link w:val="HeaderChar"/>
    <w:uiPriority w:val="99"/>
    <w:unhideWhenUsed/>
    <w:rsid w:val="000840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A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4E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E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Volcovschi</dc:creator>
  <cp:keywords/>
  <dc:description/>
  <cp:lastModifiedBy>Natalia Volcovschi</cp:lastModifiedBy>
  <cp:revision>15</cp:revision>
  <dcterms:created xsi:type="dcterms:W3CDTF">2018-07-06T06:59:00Z</dcterms:created>
  <dcterms:modified xsi:type="dcterms:W3CDTF">2018-07-17T12:18:00Z</dcterms:modified>
</cp:coreProperties>
</file>