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F7E788" w14:textId="77777777" w:rsidR="00851F3E" w:rsidRPr="00CB1087" w:rsidRDefault="00851F3E" w:rsidP="009F3182">
      <w:pPr>
        <w:pStyle w:val="Heading1"/>
        <w:numPr>
          <w:ilvl w:val="0"/>
          <w:numId w:val="0"/>
        </w:numPr>
        <w:spacing w:before="0"/>
        <w:ind w:left="432" w:hanging="432"/>
        <w:rPr>
          <w:rFonts w:asciiTheme="minorHAnsi" w:hAnsiTheme="minorHAnsi" w:cstheme="minorHAnsi"/>
          <w:b w:val="0"/>
          <w:sz w:val="22"/>
          <w:szCs w:val="22"/>
        </w:rPr>
      </w:pPr>
      <w:bookmarkStart w:id="0" w:name="_GoBack"/>
      <w:bookmarkEnd w:id="0"/>
      <w:r w:rsidRPr="00CB1087">
        <w:rPr>
          <w:rFonts w:asciiTheme="majorHAnsi" w:hAnsiTheme="majorHAnsi" w:cstheme="majorHAnsi"/>
          <w:smallCaps/>
          <w:color w:val="FF0000"/>
          <w:sz w:val="24"/>
          <w:szCs w:val="24"/>
          <w:lang w:val="ro-RO"/>
        </w:rPr>
        <w:t xml:space="preserve">Anexa 1 </w:t>
      </w:r>
      <w:r w:rsidRPr="00CB1087">
        <w:rPr>
          <w:rFonts w:asciiTheme="minorHAnsi" w:hAnsiTheme="minorHAnsi" w:cstheme="minorHAnsi"/>
          <w:sz w:val="20"/>
          <w:szCs w:val="20"/>
        </w:rPr>
        <w:t>FORMULARUL TIPIZAT DE APLICARE PENTRU FINANȚARE PENTRU PROPUNEREA DE PROIECT</w:t>
      </w:r>
    </w:p>
    <w:p w14:paraId="607A12EA" w14:textId="77777777" w:rsidR="00851F3E" w:rsidRPr="006A53C4" w:rsidRDefault="00851F3E" w:rsidP="00851F3E">
      <w:pPr>
        <w:rPr>
          <w:rFonts w:asciiTheme="minorHAnsi" w:hAnsiTheme="minorHAnsi" w:cstheme="minorHAnsi"/>
          <w:sz w:val="20"/>
          <w:szCs w:val="20"/>
        </w:rPr>
      </w:pPr>
    </w:p>
    <w:p w14:paraId="463471ED" w14:textId="77777777" w:rsidR="00851F3E" w:rsidRPr="006A53C4" w:rsidRDefault="00851F3E" w:rsidP="00851F3E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proofErr w:type="spellStart"/>
      <w:r w:rsidRPr="006A53C4">
        <w:rPr>
          <w:rFonts w:asciiTheme="minorHAnsi" w:hAnsiTheme="minorHAnsi" w:cstheme="minorHAnsi"/>
          <w:b/>
          <w:bCs/>
          <w:sz w:val="20"/>
          <w:szCs w:val="20"/>
        </w:rPr>
        <w:t>Informaţie</w:t>
      </w:r>
      <w:proofErr w:type="spellEnd"/>
      <w:r w:rsidRPr="006A53C4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r w:rsidRPr="006A53C4">
        <w:rPr>
          <w:rFonts w:asciiTheme="minorHAnsi" w:hAnsiTheme="minorHAnsi" w:cstheme="minorHAnsi"/>
          <w:b/>
          <w:bCs/>
          <w:sz w:val="20"/>
          <w:szCs w:val="20"/>
        </w:rPr>
        <w:t>despre</w:t>
      </w:r>
      <w:proofErr w:type="spellEnd"/>
      <w:r w:rsidRPr="006A53C4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r w:rsidRPr="006A53C4">
        <w:rPr>
          <w:rFonts w:asciiTheme="minorHAnsi" w:hAnsiTheme="minorHAnsi" w:cstheme="minorHAnsi"/>
          <w:b/>
          <w:bCs/>
          <w:sz w:val="20"/>
          <w:szCs w:val="20"/>
        </w:rPr>
        <w:t>Asociația</w:t>
      </w:r>
      <w:proofErr w:type="spellEnd"/>
      <w:r w:rsidRPr="006A53C4">
        <w:rPr>
          <w:rFonts w:asciiTheme="minorHAnsi" w:hAnsiTheme="minorHAnsi" w:cstheme="minorHAnsi"/>
          <w:b/>
          <w:bCs/>
          <w:sz w:val="20"/>
          <w:szCs w:val="20"/>
        </w:rPr>
        <w:t xml:space="preserve"> de </w:t>
      </w:r>
      <w:proofErr w:type="spellStart"/>
      <w:r w:rsidRPr="006A53C4">
        <w:rPr>
          <w:rFonts w:asciiTheme="minorHAnsi" w:hAnsiTheme="minorHAnsi" w:cstheme="minorHAnsi"/>
          <w:b/>
          <w:bCs/>
          <w:sz w:val="20"/>
          <w:szCs w:val="20"/>
        </w:rPr>
        <w:t>Băștinași</w:t>
      </w:r>
      <w:proofErr w:type="spellEnd"/>
      <w:r w:rsidRPr="006A53C4">
        <w:rPr>
          <w:rFonts w:asciiTheme="minorHAnsi" w:hAnsiTheme="minorHAnsi" w:cstheme="minorHAnsi"/>
          <w:b/>
          <w:bCs/>
          <w:sz w:val="20"/>
          <w:szCs w:val="20"/>
        </w:rPr>
        <w:t>:</w:t>
      </w:r>
    </w:p>
    <w:p w14:paraId="65035F8C" w14:textId="77777777" w:rsidR="00851F3E" w:rsidRPr="006A53C4" w:rsidRDefault="00851F3E" w:rsidP="00851F3E">
      <w:pPr>
        <w:ind w:left="720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W w:w="9270" w:type="dxa"/>
        <w:tblInd w:w="108" w:type="dxa"/>
        <w:tblLook w:val="0000" w:firstRow="0" w:lastRow="0" w:firstColumn="0" w:lastColumn="0" w:noHBand="0" w:noVBand="0"/>
      </w:tblPr>
      <w:tblGrid>
        <w:gridCol w:w="3060"/>
        <w:gridCol w:w="6210"/>
      </w:tblGrid>
      <w:tr w:rsidR="00851F3E" w:rsidRPr="006A53C4" w14:paraId="5EA54C8C" w14:textId="77777777" w:rsidTr="0082702A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55E84" w14:textId="77777777" w:rsidR="00851F3E" w:rsidRPr="006A53C4" w:rsidRDefault="00851F3E" w:rsidP="0082702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6A53C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Denumirea</w:t>
            </w:r>
            <w:proofErr w:type="spellEnd"/>
            <w:r w:rsidRPr="006A53C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A53C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Asociației</w:t>
            </w:r>
            <w:proofErr w:type="spellEnd"/>
            <w:r w:rsidRPr="006A53C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7D3EF" w14:textId="77777777" w:rsidR="00851F3E" w:rsidRPr="006A53C4" w:rsidRDefault="00851F3E" w:rsidP="008270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94A3377" w14:textId="77777777" w:rsidR="00851F3E" w:rsidRPr="006A53C4" w:rsidRDefault="00851F3E" w:rsidP="008270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51F3E" w:rsidRPr="006A53C4" w14:paraId="1DB31418" w14:textId="77777777" w:rsidTr="0082702A">
        <w:trPr>
          <w:trHeight w:val="48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67B6B" w14:textId="77777777" w:rsidR="00851F3E" w:rsidRPr="006A53C4" w:rsidRDefault="00851F3E" w:rsidP="0082702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6A53C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Anul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/data</w:t>
            </w:r>
            <w:r w:rsidRPr="006A53C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A53C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înregistrării</w:t>
            </w:r>
            <w:proofErr w:type="spellEnd"/>
            <w:r w:rsidRPr="006A53C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  <w:p w14:paraId="0A696236" w14:textId="77777777" w:rsidR="00851F3E" w:rsidRPr="006A53C4" w:rsidRDefault="00851F3E" w:rsidP="0082702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956C9" w14:textId="77777777" w:rsidR="00851F3E" w:rsidRPr="006A53C4" w:rsidRDefault="00851F3E" w:rsidP="008270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51F3E" w:rsidRPr="006A53C4" w14:paraId="60B320F6" w14:textId="77777777" w:rsidTr="0082702A">
        <w:trPr>
          <w:trHeight w:val="7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6A399" w14:textId="77777777" w:rsidR="00851F3E" w:rsidRDefault="00851F3E" w:rsidP="0082702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6A53C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Scopul</w:t>
            </w:r>
            <w:proofErr w:type="spellEnd"/>
            <w:r w:rsidRPr="006A53C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A53C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și</w:t>
            </w:r>
            <w:proofErr w:type="spellEnd"/>
            <w:r w:rsidRPr="006A53C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A53C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obiectivele</w:t>
            </w:r>
            <w:proofErr w:type="spellEnd"/>
            <w:r w:rsidRPr="006A53C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de </w:t>
            </w:r>
            <w:proofErr w:type="spellStart"/>
            <w:r w:rsidRPr="006A53C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activitate</w:t>
            </w:r>
            <w:proofErr w:type="spellEnd"/>
            <w:r w:rsidRPr="006A53C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ale </w:t>
            </w:r>
            <w:proofErr w:type="spellStart"/>
            <w:r w:rsidRPr="006A53C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Asociației</w:t>
            </w:r>
            <w:proofErr w:type="spellEnd"/>
            <w:r w:rsidRPr="006A53C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: </w:t>
            </w:r>
          </w:p>
          <w:p w14:paraId="518F1E57" w14:textId="77777777" w:rsidR="00851F3E" w:rsidRPr="006A53C4" w:rsidRDefault="00851F3E" w:rsidP="0082702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BCFE3" w14:textId="77777777" w:rsidR="00851F3E" w:rsidRPr="006A53C4" w:rsidRDefault="00851F3E" w:rsidP="00827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A53C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851F3E" w:rsidRPr="006A53C4" w14:paraId="2B1C6309" w14:textId="77777777" w:rsidTr="0082702A">
        <w:trPr>
          <w:trHeight w:val="122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473FA" w14:textId="77777777" w:rsidR="00851F3E" w:rsidRPr="006A53C4" w:rsidRDefault="00851F3E" w:rsidP="0082702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A53C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Date de contact: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22C43" w14:textId="77777777" w:rsidR="00851F3E" w:rsidRPr="006A53C4" w:rsidRDefault="00851F3E" w:rsidP="00827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A53C4">
              <w:rPr>
                <w:rFonts w:asciiTheme="minorHAnsi" w:hAnsiTheme="minorHAnsi" w:cstheme="minorHAnsi"/>
                <w:sz w:val="20"/>
                <w:szCs w:val="20"/>
              </w:rPr>
              <w:t>Tel:</w:t>
            </w:r>
          </w:p>
          <w:p w14:paraId="3BC8FC81" w14:textId="77777777" w:rsidR="00851F3E" w:rsidRPr="006A53C4" w:rsidRDefault="00851F3E" w:rsidP="00827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A53C4">
              <w:rPr>
                <w:rFonts w:asciiTheme="minorHAnsi" w:hAnsiTheme="minorHAnsi" w:cstheme="minorHAnsi"/>
                <w:sz w:val="20"/>
                <w:szCs w:val="20"/>
              </w:rPr>
              <w:t>GSM (</w:t>
            </w:r>
            <w:proofErr w:type="spellStart"/>
            <w:r w:rsidRPr="006A53C4">
              <w:rPr>
                <w:rFonts w:asciiTheme="minorHAnsi" w:hAnsiTheme="minorHAnsi" w:cstheme="minorHAnsi"/>
                <w:sz w:val="20"/>
                <w:szCs w:val="20"/>
              </w:rPr>
              <w:t>telefon</w:t>
            </w:r>
            <w:proofErr w:type="spellEnd"/>
            <w:r w:rsidRPr="006A53C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A53C4">
              <w:rPr>
                <w:rFonts w:asciiTheme="minorHAnsi" w:hAnsiTheme="minorHAnsi" w:cstheme="minorHAnsi"/>
                <w:sz w:val="20"/>
                <w:szCs w:val="20"/>
              </w:rPr>
              <w:t>mobil</w:t>
            </w:r>
            <w:proofErr w:type="spellEnd"/>
            <w:r w:rsidRPr="006A53C4">
              <w:rPr>
                <w:rFonts w:asciiTheme="minorHAnsi" w:hAnsiTheme="minorHAnsi" w:cstheme="minorHAnsi"/>
                <w:sz w:val="20"/>
                <w:szCs w:val="20"/>
              </w:rPr>
              <w:t xml:space="preserve">):       </w:t>
            </w:r>
          </w:p>
          <w:p w14:paraId="288BA593" w14:textId="77777777" w:rsidR="00851F3E" w:rsidRPr="006A53C4" w:rsidRDefault="00851F3E" w:rsidP="00827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A53C4">
              <w:rPr>
                <w:rFonts w:asciiTheme="minorHAnsi" w:hAnsiTheme="minorHAnsi" w:cstheme="minorHAnsi"/>
                <w:sz w:val="20"/>
                <w:szCs w:val="20"/>
              </w:rPr>
              <w:t>Email:</w:t>
            </w:r>
          </w:p>
          <w:p w14:paraId="105BC189" w14:textId="77777777" w:rsidR="00851F3E" w:rsidRPr="006A53C4" w:rsidRDefault="00851F3E" w:rsidP="008270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A53C4">
              <w:rPr>
                <w:rFonts w:asciiTheme="minorHAnsi" w:hAnsiTheme="minorHAnsi" w:cstheme="minorHAnsi"/>
                <w:sz w:val="20"/>
                <w:szCs w:val="20"/>
              </w:rPr>
              <w:t>Pagina</w:t>
            </w:r>
            <w:proofErr w:type="spellEnd"/>
            <w:r w:rsidRPr="006A53C4">
              <w:rPr>
                <w:rFonts w:asciiTheme="minorHAnsi" w:hAnsiTheme="minorHAnsi" w:cstheme="minorHAnsi"/>
                <w:sz w:val="20"/>
                <w:szCs w:val="20"/>
              </w:rPr>
              <w:t xml:space="preserve"> Facebook:</w:t>
            </w:r>
          </w:p>
        </w:tc>
      </w:tr>
      <w:tr w:rsidR="00851F3E" w:rsidRPr="006A53C4" w14:paraId="34FE3CD8" w14:textId="77777777" w:rsidTr="0082702A">
        <w:trPr>
          <w:trHeight w:val="198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027EF" w14:textId="77777777" w:rsidR="00851F3E" w:rsidRPr="006A53C4" w:rsidRDefault="00851F3E" w:rsidP="0082702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Scurtă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descriere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</w:t>
            </w:r>
            <w:proofErr w:type="gramEnd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activității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Asociației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activități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realizate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experiența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implicării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migranților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Diasporei</w:t>
            </w:r>
            <w:proofErr w:type="spellEnd"/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8E998" w14:textId="77777777" w:rsidR="00851F3E" w:rsidRDefault="00851F3E" w:rsidP="008270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D864A1A" w14:textId="77777777" w:rsidR="00851F3E" w:rsidRDefault="00851F3E" w:rsidP="008270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3D5B824" w14:textId="77777777" w:rsidR="00851F3E" w:rsidRDefault="00851F3E" w:rsidP="008270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905F7BF" w14:textId="77777777" w:rsidR="00851F3E" w:rsidRPr="006A53C4" w:rsidRDefault="00851F3E" w:rsidP="008270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870F7DF" w14:textId="77777777" w:rsidR="00851F3E" w:rsidRPr="006A53C4" w:rsidRDefault="00851F3E" w:rsidP="00851F3E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proofErr w:type="spellStart"/>
      <w:r w:rsidRPr="006A53C4">
        <w:rPr>
          <w:rFonts w:asciiTheme="minorHAnsi" w:hAnsiTheme="minorHAnsi" w:cstheme="minorHAnsi"/>
          <w:b/>
          <w:bCs/>
          <w:sz w:val="20"/>
          <w:szCs w:val="20"/>
        </w:rPr>
        <w:t>Titlul</w:t>
      </w:r>
      <w:proofErr w:type="spellEnd"/>
      <w:r w:rsidRPr="006A53C4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r w:rsidRPr="006A53C4">
        <w:rPr>
          <w:rFonts w:asciiTheme="minorHAnsi" w:hAnsiTheme="minorHAnsi" w:cstheme="minorHAnsi"/>
          <w:b/>
          <w:bCs/>
          <w:sz w:val="20"/>
          <w:szCs w:val="20"/>
        </w:rPr>
        <w:t>Proiectului</w:t>
      </w:r>
      <w:proofErr w:type="spellEnd"/>
      <w:r w:rsidRPr="006A53C4">
        <w:rPr>
          <w:rFonts w:asciiTheme="minorHAnsi" w:hAnsiTheme="minorHAnsi" w:cstheme="minorHAnsi"/>
          <w:b/>
          <w:bCs/>
          <w:sz w:val="20"/>
          <w:szCs w:val="20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08"/>
      </w:tblGrid>
      <w:tr w:rsidR="00851F3E" w:rsidRPr="006A53C4" w14:paraId="3961077C" w14:textId="77777777" w:rsidTr="0082702A">
        <w:trPr>
          <w:trHeight w:val="656"/>
        </w:trPr>
        <w:tc>
          <w:tcPr>
            <w:tcW w:w="9242" w:type="dxa"/>
          </w:tcPr>
          <w:p w14:paraId="40E1F1D7" w14:textId="77777777" w:rsidR="00851F3E" w:rsidRPr="006A53C4" w:rsidRDefault="00851F3E" w:rsidP="008270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707980D" w14:textId="77777777" w:rsidR="00851F3E" w:rsidRPr="006A53C4" w:rsidRDefault="00851F3E" w:rsidP="008270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A68F4F0" w14:textId="77777777" w:rsidR="00851F3E" w:rsidRPr="006A53C4" w:rsidRDefault="00851F3E" w:rsidP="00851F3E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proofErr w:type="spellStart"/>
      <w:r w:rsidRPr="006A53C4">
        <w:rPr>
          <w:rFonts w:asciiTheme="minorHAnsi" w:hAnsiTheme="minorHAnsi" w:cstheme="minorHAnsi"/>
          <w:b/>
          <w:bCs/>
          <w:sz w:val="20"/>
          <w:szCs w:val="20"/>
        </w:rPr>
        <w:t>Perioada</w:t>
      </w:r>
      <w:proofErr w:type="spellEnd"/>
      <w:r w:rsidRPr="006A53C4">
        <w:rPr>
          <w:rFonts w:asciiTheme="minorHAnsi" w:hAnsiTheme="minorHAnsi" w:cstheme="minorHAnsi"/>
          <w:b/>
          <w:bCs/>
          <w:sz w:val="20"/>
          <w:szCs w:val="20"/>
        </w:rPr>
        <w:t xml:space="preserve"> de </w:t>
      </w:r>
      <w:proofErr w:type="spellStart"/>
      <w:r w:rsidRPr="006A53C4">
        <w:rPr>
          <w:rFonts w:asciiTheme="minorHAnsi" w:hAnsiTheme="minorHAnsi" w:cstheme="minorHAnsi"/>
          <w:b/>
          <w:bCs/>
          <w:sz w:val="20"/>
          <w:szCs w:val="20"/>
        </w:rPr>
        <w:t>implementare</w:t>
      </w:r>
      <w:proofErr w:type="spellEnd"/>
      <w:r>
        <w:rPr>
          <w:rFonts w:asciiTheme="minorHAnsi" w:hAnsiTheme="minorHAnsi" w:cstheme="minorHAnsi"/>
          <w:b/>
          <w:bCs/>
          <w:sz w:val="20"/>
          <w:szCs w:val="20"/>
        </w:rPr>
        <w:t xml:space="preserve"> (</w:t>
      </w:r>
      <w:proofErr w:type="spellStart"/>
      <w:r>
        <w:rPr>
          <w:rFonts w:asciiTheme="minorHAnsi" w:hAnsiTheme="minorHAnsi" w:cstheme="minorHAnsi"/>
          <w:b/>
          <w:bCs/>
          <w:sz w:val="20"/>
          <w:szCs w:val="20"/>
        </w:rPr>
        <w:t>proiectul</w:t>
      </w:r>
      <w:proofErr w:type="spellEnd"/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0"/>
          <w:szCs w:val="20"/>
        </w:rPr>
        <w:t>trebuie</w:t>
      </w:r>
      <w:proofErr w:type="spellEnd"/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0"/>
          <w:szCs w:val="20"/>
        </w:rPr>
        <w:t>să</w:t>
      </w:r>
      <w:proofErr w:type="spellEnd"/>
      <w:r>
        <w:rPr>
          <w:rFonts w:asciiTheme="minorHAnsi" w:hAnsiTheme="minorHAnsi" w:cstheme="minorHAnsi"/>
          <w:b/>
          <w:bCs/>
          <w:sz w:val="20"/>
          <w:szCs w:val="20"/>
        </w:rPr>
        <w:t xml:space="preserve"> se </w:t>
      </w:r>
      <w:proofErr w:type="spellStart"/>
      <w:r>
        <w:rPr>
          <w:rFonts w:asciiTheme="minorHAnsi" w:hAnsiTheme="minorHAnsi" w:cstheme="minorHAnsi"/>
          <w:b/>
          <w:bCs/>
          <w:sz w:val="20"/>
          <w:szCs w:val="20"/>
        </w:rPr>
        <w:t>încadreze</w:t>
      </w:r>
      <w:proofErr w:type="spellEnd"/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0"/>
          <w:szCs w:val="20"/>
        </w:rPr>
        <w:t>în</w:t>
      </w:r>
      <w:proofErr w:type="spellEnd"/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0"/>
          <w:szCs w:val="20"/>
        </w:rPr>
        <w:t>limitele</w:t>
      </w:r>
      <w:proofErr w:type="spellEnd"/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0"/>
          <w:szCs w:val="20"/>
        </w:rPr>
        <w:t>mai-noimebrie</w:t>
      </w:r>
      <w:proofErr w:type="spellEnd"/>
      <w:r>
        <w:rPr>
          <w:rFonts w:asciiTheme="minorHAnsi" w:hAnsiTheme="minorHAnsi" w:cstheme="minorHAnsi"/>
          <w:b/>
          <w:bCs/>
          <w:sz w:val="20"/>
          <w:szCs w:val="20"/>
        </w:rPr>
        <w:t xml:space="preserve"> 2019)</w:t>
      </w:r>
      <w:r w:rsidRPr="006A53C4">
        <w:rPr>
          <w:rFonts w:asciiTheme="minorHAnsi" w:hAnsiTheme="minorHAnsi" w:cstheme="minorHAnsi"/>
          <w:b/>
          <w:bCs/>
          <w:sz w:val="20"/>
          <w:szCs w:val="20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08"/>
      </w:tblGrid>
      <w:tr w:rsidR="00851F3E" w:rsidRPr="006A53C4" w14:paraId="5DDFC7A6" w14:textId="77777777" w:rsidTr="0082702A">
        <w:trPr>
          <w:trHeight w:val="656"/>
        </w:trPr>
        <w:tc>
          <w:tcPr>
            <w:tcW w:w="9242" w:type="dxa"/>
          </w:tcPr>
          <w:p w14:paraId="078993AD" w14:textId="77777777" w:rsidR="00851F3E" w:rsidRPr="006A53C4" w:rsidRDefault="00851F3E" w:rsidP="008270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3F30A52" w14:textId="77777777" w:rsidR="00851F3E" w:rsidRPr="006A53C4" w:rsidRDefault="00851F3E" w:rsidP="008270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CFB1FAA" w14:textId="77777777" w:rsidR="00851F3E" w:rsidRPr="006A53C4" w:rsidRDefault="00851F3E" w:rsidP="00851F3E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proofErr w:type="spellStart"/>
      <w:r w:rsidRPr="006A53C4">
        <w:rPr>
          <w:rFonts w:asciiTheme="minorHAnsi" w:hAnsiTheme="minorHAnsi" w:cstheme="minorHAnsi"/>
          <w:b/>
          <w:bCs/>
          <w:sz w:val="20"/>
          <w:szCs w:val="20"/>
        </w:rPr>
        <w:t>Scopul</w:t>
      </w:r>
      <w:proofErr w:type="spellEnd"/>
      <w:r w:rsidRPr="006A53C4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r w:rsidRPr="006A53C4">
        <w:rPr>
          <w:rFonts w:asciiTheme="minorHAnsi" w:hAnsiTheme="minorHAnsi" w:cstheme="minorHAnsi"/>
          <w:b/>
          <w:bCs/>
          <w:sz w:val="20"/>
          <w:szCs w:val="20"/>
        </w:rPr>
        <w:t>proiectului</w:t>
      </w:r>
      <w:proofErr w:type="spellEnd"/>
      <w:r w:rsidRPr="006A53C4">
        <w:rPr>
          <w:rFonts w:asciiTheme="minorHAnsi" w:hAnsiTheme="minorHAnsi" w:cstheme="minorHAnsi"/>
          <w:b/>
          <w:bCs/>
          <w:sz w:val="20"/>
          <w:szCs w:val="20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08"/>
      </w:tblGrid>
      <w:tr w:rsidR="00851F3E" w:rsidRPr="006A53C4" w14:paraId="1C1F252E" w14:textId="77777777" w:rsidTr="0082702A">
        <w:trPr>
          <w:trHeight w:val="48"/>
        </w:trPr>
        <w:tc>
          <w:tcPr>
            <w:tcW w:w="9242" w:type="dxa"/>
          </w:tcPr>
          <w:p w14:paraId="78FAC054" w14:textId="77777777" w:rsidR="00851F3E" w:rsidRPr="006A53C4" w:rsidRDefault="00851F3E" w:rsidP="008270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6B15538" w14:textId="77777777" w:rsidR="00851F3E" w:rsidRPr="006A53C4" w:rsidRDefault="00851F3E" w:rsidP="008270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1E21566" w14:textId="77777777" w:rsidR="00851F3E" w:rsidRPr="006A53C4" w:rsidRDefault="00851F3E" w:rsidP="00851F3E">
      <w:pPr>
        <w:pStyle w:val="ListParagraph"/>
        <w:numPr>
          <w:ilvl w:val="0"/>
          <w:numId w:val="2"/>
        </w:numPr>
        <w:ind w:right="424"/>
        <w:jc w:val="both"/>
        <w:rPr>
          <w:rFonts w:asciiTheme="minorHAnsi" w:hAnsiTheme="minorHAnsi" w:cstheme="minorHAnsi"/>
          <w:b/>
          <w:sz w:val="20"/>
          <w:szCs w:val="20"/>
          <w:lang w:val="ro-RO"/>
        </w:rPr>
      </w:pPr>
      <w:r w:rsidRPr="006A53C4">
        <w:rPr>
          <w:rFonts w:asciiTheme="minorHAnsi" w:hAnsiTheme="minorHAnsi" w:cstheme="minorHAnsi"/>
          <w:b/>
          <w:sz w:val="20"/>
          <w:szCs w:val="20"/>
          <w:lang w:val="ro-RO"/>
        </w:rPr>
        <w:t xml:space="preserve">Problema abordată de proiect prin prisma necesităților populației locale și a </w:t>
      </w:r>
      <w:proofErr w:type="spellStart"/>
      <w:r w:rsidRPr="006A53C4">
        <w:rPr>
          <w:rFonts w:asciiTheme="minorHAnsi" w:hAnsiTheme="minorHAnsi" w:cstheme="minorHAnsi"/>
          <w:b/>
          <w:sz w:val="20"/>
          <w:szCs w:val="20"/>
          <w:lang w:val="ro-RO"/>
        </w:rPr>
        <w:t>migranților</w:t>
      </w:r>
      <w:proofErr w:type="spellEnd"/>
      <w:r w:rsidRPr="006A53C4">
        <w:rPr>
          <w:rFonts w:asciiTheme="minorHAnsi" w:hAnsiTheme="minorHAnsi" w:cstheme="minorHAnsi"/>
          <w:b/>
          <w:sz w:val="20"/>
          <w:szCs w:val="20"/>
          <w:lang w:val="ro-RO"/>
        </w:rPr>
        <w:t xml:space="preserve"> </w:t>
      </w:r>
      <w:r w:rsidRPr="006A53C4">
        <w:rPr>
          <w:rFonts w:asciiTheme="minorHAnsi" w:hAnsiTheme="minorHAnsi" w:cstheme="minorHAnsi"/>
          <w:sz w:val="20"/>
          <w:szCs w:val="20"/>
          <w:lang w:val="ro-RO"/>
        </w:rPr>
        <w:t xml:space="preserve">(text descriere </w:t>
      </w:r>
      <w:proofErr w:type="spellStart"/>
      <w:r w:rsidRPr="006A53C4">
        <w:rPr>
          <w:rFonts w:asciiTheme="minorHAnsi" w:hAnsiTheme="minorHAnsi" w:cstheme="minorHAnsi"/>
          <w:sz w:val="20"/>
          <w:szCs w:val="20"/>
          <w:lang w:val="ro-RO"/>
        </w:rPr>
        <w:t>şi</w:t>
      </w:r>
      <w:proofErr w:type="spellEnd"/>
      <w:r w:rsidRPr="006A53C4">
        <w:rPr>
          <w:rFonts w:asciiTheme="minorHAnsi" w:hAnsiTheme="minorHAnsi" w:cstheme="minorHAnsi"/>
          <w:sz w:val="20"/>
          <w:szCs w:val="20"/>
          <w:lang w:val="ro-RO"/>
        </w:rPr>
        <w:t xml:space="preserve"> </w:t>
      </w:r>
      <w:r w:rsidRPr="006A53C4">
        <w:rPr>
          <w:rFonts w:asciiTheme="minorHAnsi" w:hAnsiTheme="minorHAnsi" w:cstheme="minorHAnsi"/>
          <w:b/>
          <w:sz w:val="20"/>
          <w:szCs w:val="20"/>
          <w:u w:val="single"/>
          <w:lang w:val="ro-RO"/>
        </w:rPr>
        <w:t>5 fotografii ilustrative</w:t>
      </w:r>
      <w:r w:rsidRPr="006A53C4">
        <w:rPr>
          <w:rFonts w:asciiTheme="minorHAnsi" w:hAnsiTheme="minorHAnsi" w:cstheme="minorHAnsi"/>
          <w:sz w:val="20"/>
          <w:szCs w:val="20"/>
          <w:lang w:val="ro-RO"/>
        </w:rPr>
        <w:t>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08"/>
      </w:tblGrid>
      <w:tr w:rsidR="00851F3E" w:rsidRPr="006A53C4" w14:paraId="22BB9FD1" w14:textId="77777777" w:rsidTr="0082702A">
        <w:trPr>
          <w:trHeight w:val="777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BD308" w14:textId="77777777" w:rsidR="00851F3E" w:rsidRPr="006A53C4" w:rsidRDefault="00851F3E" w:rsidP="0082702A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</w:tc>
      </w:tr>
    </w:tbl>
    <w:p w14:paraId="12EEDA76" w14:textId="77777777" w:rsidR="00851F3E" w:rsidRDefault="00851F3E" w:rsidP="00851F3E">
      <w:pPr>
        <w:pStyle w:val="ListParagraph"/>
        <w:ind w:right="424"/>
        <w:jc w:val="both"/>
        <w:rPr>
          <w:rFonts w:asciiTheme="minorHAnsi" w:hAnsiTheme="minorHAnsi" w:cstheme="minorHAnsi"/>
          <w:b/>
          <w:sz w:val="20"/>
          <w:szCs w:val="20"/>
          <w:lang w:val="ro-RO"/>
        </w:rPr>
      </w:pPr>
    </w:p>
    <w:p w14:paraId="703FA9EB" w14:textId="77777777" w:rsidR="00851F3E" w:rsidRPr="006A53C4" w:rsidRDefault="00851F3E" w:rsidP="00851F3E">
      <w:pPr>
        <w:pStyle w:val="ListParagraph"/>
        <w:numPr>
          <w:ilvl w:val="0"/>
          <w:numId w:val="2"/>
        </w:numPr>
        <w:ind w:right="424"/>
        <w:jc w:val="both"/>
        <w:rPr>
          <w:rFonts w:asciiTheme="minorHAnsi" w:hAnsiTheme="minorHAnsi" w:cstheme="minorHAnsi"/>
          <w:b/>
          <w:sz w:val="20"/>
          <w:szCs w:val="20"/>
          <w:lang w:val="ro-RO"/>
        </w:rPr>
      </w:pPr>
      <w:r w:rsidRPr="006A53C4">
        <w:rPr>
          <w:rFonts w:asciiTheme="minorHAnsi" w:hAnsiTheme="minorHAnsi" w:cstheme="minorHAnsi"/>
          <w:b/>
          <w:sz w:val="20"/>
          <w:szCs w:val="20"/>
          <w:lang w:val="ro-RO"/>
        </w:rPr>
        <w:lastRenderedPageBreak/>
        <w:t xml:space="preserve">Modalitatea de consultare și </w:t>
      </w:r>
      <w:proofErr w:type="spellStart"/>
      <w:r w:rsidRPr="006A53C4">
        <w:rPr>
          <w:rFonts w:asciiTheme="minorHAnsi" w:hAnsiTheme="minorHAnsi" w:cstheme="minorHAnsi"/>
          <w:b/>
          <w:sz w:val="20"/>
          <w:szCs w:val="20"/>
          <w:lang w:val="ro-RO"/>
        </w:rPr>
        <w:t>prioritizare</w:t>
      </w:r>
      <w:proofErr w:type="spellEnd"/>
      <w:r w:rsidRPr="006A53C4">
        <w:rPr>
          <w:rFonts w:asciiTheme="minorHAnsi" w:hAnsiTheme="minorHAnsi" w:cstheme="minorHAnsi"/>
          <w:b/>
          <w:sz w:val="20"/>
          <w:szCs w:val="20"/>
          <w:lang w:val="ro-RO"/>
        </w:rPr>
        <w:t xml:space="preserve"> a </w:t>
      </w:r>
      <w:proofErr w:type="spellStart"/>
      <w:r w:rsidRPr="006A53C4">
        <w:rPr>
          <w:rFonts w:asciiTheme="minorHAnsi" w:hAnsiTheme="minorHAnsi" w:cstheme="minorHAnsi"/>
          <w:b/>
          <w:sz w:val="20"/>
          <w:szCs w:val="20"/>
          <w:lang w:val="ro-RO"/>
        </w:rPr>
        <w:t>aceastei</w:t>
      </w:r>
      <w:proofErr w:type="spellEnd"/>
      <w:r w:rsidRPr="006A53C4">
        <w:rPr>
          <w:rFonts w:asciiTheme="minorHAnsi" w:hAnsiTheme="minorHAnsi" w:cstheme="minorHAnsi"/>
          <w:b/>
          <w:sz w:val="20"/>
          <w:szCs w:val="20"/>
          <w:lang w:val="ro-RO"/>
        </w:rPr>
        <w:t xml:space="preserve"> probleme cu populația locală și </w:t>
      </w:r>
      <w:proofErr w:type="spellStart"/>
      <w:r w:rsidRPr="006A53C4">
        <w:rPr>
          <w:rFonts w:asciiTheme="minorHAnsi" w:hAnsiTheme="minorHAnsi" w:cstheme="minorHAnsi"/>
          <w:b/>
          <w:sz w:val="20"/>
          <w:szCs w:val="20"/>
          <w:lang w:val="ro-RO"/>
        </w:rPr>
        <w:t>migranții</w:t>
      </w:r>
      <w:proofErr w:type="spellEnd"/>
      <w:r>
        <w:rPr>
          <w:rFonts w:asciiTheme="minorHAnsi" w:hAnsiTheme="minorHAnsi" w:cstheme="minorHAnsi"/>
          <w:b/>
          <w:sz w:val="20"/>
          <w:szCs w:val="20"/>
          <w:lang w:val="ro-RO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08"/>
      </w:tblGrid>
      <w:tr w:rsidR="00851F3E" w:rsidRPr="006A53C4" w14:paraId="5D241EA1" w14:textId="77777777" w:rsidTr="0082702A">
        <w:trPr>
          <w:trHeight w:val="1050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6A065" w14:textId="77777777" w:rsidR="00851F3E" w:rsidRPr="006A53C4" w:rsidRDefault="00851F3E" w:rsidP="0082702A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</w:tc>
      </w:tr>
    </w:tbl>
    <w:p w14:paraId="4DB7DB75" w14:textId="77777777" w:rsidR="00851F3E" w:rsidRDefault="00851F3E" w:rsidP="00851F3E">
      <w:pPr>
        <w:spacing w:after="0" w:line="240" w:lineRule="auto"/>
        <w:ind w:left="720"/>
        <w:jc w:val="both"/>
        <w:rPr>
          <w:rFonts w:asciiTheme="minorHAnsi" w:hAnsiTheme="minorHAnsi" w:cstheme="minorHAnsi"/>
          <w:b/>
          <w:sz w:val="20"/>
          <w:szCs w:val="20"/>
          <w:lang w:val="ro-RO"/>
        </w:rPr>
      </w:pPr>
    </w:p>
    <w:p w14:paraId="216AF099" w14:textId="77777777" w:rsidR="00851F3E" w:rsidRPr="006A53C4" w:rsidRDefault="00851F3E" w:rsidP="00851F3E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  <w:lang w:val="ro-RO"/>
        </w:rPr>
      </w:pPr>
      <w:r w:rsidRPr="006A53C4">
        <w:rPr>
          <w:rFonts w:asciiTheme="minorHAnsi" w:hAnsiTheme="minorHAnsi" w:cstheme="minorHAnsi"/>
          <w:b/>
          <w:sz w:val="20"/>
          <w:szCs w:val="20"/>
          <w:lang w:val="ro-RO"/>
        </w:rPr>
        <w:t>Măsura în care proiectul va contribui la soluționarea problemei abordate: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08"/>
      </w:tblGrid>
      <w:tr w:rsidR="00851F3E" w:rsidRPr="006A53C4" w14:paraId="00E1E011" w14:textId="77777777" w:rsidTr="0082702A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CCFF0" w14:textId="77777777" w:rsidR="00851F3E" w:rsidRPr="006A53C4" w:rsidRDefault="00851F3E" w:rsidP="0082702A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</w:tc>
      </w:tr>
    </w:tbl>
    <w:p w14:paraId="745D904A" w14:textId="77777777" w:rsidR="00851F3E" w:rsidRPr="006A53C4" w:rsidRDefault="00851F3E" w:rsidP="00851F3E">
      <w:pPr>
        <w:rPr>
          <w:rFonts w:asciiTheme="minorHAnsi" w:hAnsiTheme="minorHAnsi" w:cstheme="minorHAnsi"/>
          <w:b/>
          <w:sz w:val="20"/>
          <w:szCs w:val="20"/>
          <w:lang w:val="ro-RO" w:eastAsia="lv-LV"/>
        </w:rPr>
      </w:pPr>
    </w:p>
    <w:p w14:paraId="447555DA" w14:textId="77777777" w:rsidR="00851F3E" w:rsidRPr="006A53C4" w:rsidRDefault="00851F3E" w:rsidP="00851F3E">
      <w:pPr>
        <w:numPr>
          <w:ilvl w:val="0"/>
          <w:numId w:val="2"/>
        </w:numPr>
        <w:spacing w:after="0" w:line="240" w:lineRule="auto"/>
        <w:ind w:right="-108"/>
        <w:jc w:val="both"/>
        <w:rPr>
          <w:rFonts w:asciiTheme="minorHAnsi" w:hAnsiTheme="minorHAnsi" w:cstheme="minorHAnsi"/>
          <w:b/>
          <w:sz w:val="20"/>
          <w:szCs w:val="20"/>
          <w:lang w:val="ro-RO"/>
        </w:rPr>
      </w:pPr>
      <w:r w:rsidRPr="006A53C4">
        <w:rPr>
          <w:rFonts w:asciiTheme="minorHAnsi" w:hAnsiTheme="minorHAnsi" w:cstheme="minorHAnsi"/>
          <w:b/>
          <w:spacing w:val="6"/>
          <w:sz w:val="20"/>
          <w:szCs w:val="20"/>
          <w:lang w:val="ro-RO"/>
        </w:rPr>
        <w:t>Fezabilitatea proiectului</w:t>
      </w:r>
      <w:r w:rsidRPr="006A53C4">
        <w:rPr>
          <w:rFonts w:asciiTheme="minorHAnsi" w:hAnsiTheme="minorHAnsi" w:cstheme="minorHAnsi"/>
          <w:spacing w:val="6"/>
          <w:sz w:val="20"/>
          <w:szCs w:val="20"/>
          <w:lang w:val="ro-RO"/>
        </w:rPr>
        <w:t xml:space="preserve"> (argumentarea că proiectul este fezabil din punct de vedere financiar, tehnic și de mediu)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08"/>
      </w:tblGrid>
      <w:tr w:rsidR="00851F3E" w:rsidRPr="006A53C4" w14:paraId="32357D73" w14:textId="77777777" w:rsidTr="0082702A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B7205" w14:textId="77777777" w:rsidR="00851F3E" w:rsidRPr="006A53C4" w:rsidRDefault="00851F3E" w:rsidP="0082702A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6A53C4">
              <w:rPr>
                <w:rFonts w:asciiTheme="minorHAnsi" w:hAnsiTheme="minorHAnsi" w:cstheme="minorHAnsi"/>
                <w:b/>
                <w:sz w:val="20"/>
                <w:szCs w:val="20"/>
                <w:lang w:val="ro-RO"/>
              </w:rPr>
              <w:t xml:space="preserve"> </w:t>
            </w:r>
          </w:p>
          <w:p w14:paraId="09022441" w14:textId="77777777" w:rsidR="00851F3E" w:rsidRPr="006A53C4" w:rsidRDefault="00851F3E" w:rsidP="0082702A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</w:tc>
      </w:tr>
    </w:tbl>
    <w:p w14:paraId="491A6238" w14:textId="77777777" w:rsidR="00851F3E" w:rsidRPr="006A53C4" w:rsidRDefault="00851F3E" w:rsidP="00851F3E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  <w:lang w:val="ro-RO"/>
        </w:rPr>
      </w:pPr>
      <w:r w:rsidRPr="006A53C4">
        <w:rPr>
          <w:rFonts w:asciiTheme="minorHAnsi" w:hAnsiTheme="minorHAnsi" w:cstheme="minorHAnsi"/>
          <w:b/>
          <w:sz w:val="20"/>
          <w:szCs w:val="20"/>
          <w:lang w:val="ro-RO"/>
        </w:rPr>
        <w:t>Ce activități specifice prevede implementarea proiectului</w:t>
      </w:r>
      <w:r>
        <w:rPr>
          <w:rFonts w:asciiTheme="minorHAnsi" w:hAnsiTheme="minorHAnsi" w:cstheme="minorHAnsi"/>
          <w:b/>
          <w:sz w:val="20"/>
          <w:szCs w:val="20"/>
          <w:lang w:val="ro-RO"/>
        </w:rPr>
        <w:t>, descrieți rolul APL în cadrul proiectului</w:t>
      </w:r>
      <w:r w:rsidRPr="006A53C4">
        <w:rPr>
          <w:rFonts w:asciiTheme="minorHAnsi" w:hAnsiTheme="minorHAnsi" w:cstheme="minorHAnsi"/>
          <w:b/>
          <w:sz w:val="20"/>
          <w:szCs w:val="20"/>
          <w:lang w:val="ro-RO"/>
        </w:rPr>
        <w:t>:</w:t>
      </w:r>
    </w:p>
    <w:tbl>
      <w:tblPr>
        <w:tblW w:w="92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70"/>
      </w:tblGrid>
      <w:tr w:rsidR="00851F3E" w:rsidRPr="006A53C4" w14:paraId="16BFD85F" w14:textId="77777777" w:rsidTr="0082702A">
        <w:trPr>
          <w:trHeight w:val="1054"/>
        </w:trPr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6D616" w14:textId="77777777" w:rsidR="00851F3E" w:rsidRPr="006A53C4" w:rsidRDefault="00851F3E" w:rsidP="0082702A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ro-RO"/>
              </w:rPr>
            </w:pPr>
          </w:p>
        </w:tc>
      </w:tr>
    </w:tbl>
    <w:p w14:paraId="58DC67D6" w14:textId="77777777" w:rsidR="00851F3E" w:rsidRDefault="00851F3E" w:rsidP="00851F3E">
      <w:pPr>
        <w:spacing w:after="0" w:line="240" w:lineRule="auto"/>
        <w:ind w:left="720"/>
        <w:jc w:val="both"/>
        <w:rPr>
          <w:rFonts w:asciiTheme="minorHAnsi" w:hAnsiTheme="minorHAnsi" w:cstheme="minorHAnsi"/>
          <w:b/>
          <w:sz w:val="20"/>
          <w:szCs w:val="20"/>
          <w:lang w:val="ro-RO"/>
        </w:rPr>
      </w:pPr>
    </w:p>
    <w:p w14:paraId="1A8866D8" w14:textId="77777777" w:rsidR="00851F3E" w:rsidRDefault="00851F3E" w:rsidP="00851F3E">
      <w:pPr>
        <w:numPr>
          <w:ilvl w:val="0"/>
          <w:numId w:val="2"/>
        </w:numPr>
        <w:tabs>
          <w:tab w:val="clear" w:pos="720"/>
          <w:tab w:val="num" w:pos="993"/>
        </w:tabs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  <w:lang w:val="ro-RO"/>
        </w:rPr>
      </w:pPr>
      <w:r w:rsidRPr="006A53C4">
        <w:rPr>
          <w:rFonts w:asciiTheme="minorHAnsi" w:hAnsiTheme="minorHAnsi" w:cstheme="minorHAnsi"/>
          <w:b/>
          <w:sz w:val="20"/>
          <w:szCs w:val="20"/>
          <w:lang w:val="ro-RO"/>
        </w:rPr>
        <w:t xml:space="preserve">Participarea </w:t>
      </w:r>
      <w:proofErr w:type="spellStart"/>
      <w:r w:rsidRPr="006A53C4">
        <w:rPr>
          <w:rFonts w:asciiTheme="minorHAnsi" w:hAnsiTheme="minorHAnsi" w:cstheme="minorHAnsi"/>
          <w:b/>
          <w:sz w:val="20"/>
          <w:szCs w:val="20"/>
          <w:lang w:val="ro-RO"/>
        </w:rPr>
        <w:t>migranților</w:t>
      </w:r>
      <w:proofErr w:type="spellEnd"/>
      <w:r w:rsidRPr="006A53C4">
        <w:rPr>
          <w:rFonts w:asciiTheme="minorHAnsi" w:hAnsiTheme="minorHAnsi" w:cstheme="minorHAnsi"/>
          <w:b/>
          <w:sz w:val="20"/>
          <w:szCs w:val="20"/>
          <w:lang w:val="ro-RO"/>
        </w:rPr>
        <w:t xml:space="preserve"> </w:t>
      </w:r>
      <w:r w:rsidRPr="006A53C4">
        <w:rPr>
          <w:rFonts w:asciiTheme="minorHAnsi" w:hAnsiTheme="minorHAnsi" w:cstheme="minorHAnsi"/>
          <w:sz w:val="20"/>
          <w:szCs w:val="20"/>
          <w:lang w:val="ro-RO"/>
        </w:rPr>
        <w:t xml:space="preserve">(cum va fi asigurată coparticiparea </w:t>
      </w:r>
      <w:proofErr w:type="spellStart"/>
      <w:r w:rsidRPr="006A53C4">
        <w:rPr>
          <w:rFonts w:asciiTheme="minorHAnsi" w:hAnsiTheme="minorHAnsi" w:cstheme="minorHAnsi"/>
          <w:sz w:val="20"/>
          <w:szCs w:val="20"/>
          <w:lang w:val="ro-RO"/>
        </w:rPr>
        <w:t>migranților</w:t>
      </w:r>
      <w:proofErr w:type="spellEnd"/>
      <w:r w:rsidRPr="006A53C4">
        <w:rPr>
          <w:rFonts w:asciiTheme="minorHAnsi" w:hAnsiTheme="minorHAnsi" w:cstheme="minorHAnsi"/>
          <w:sz w:val="20"/>
          <w:szCs w:val="20"/>
          <w:lang w:val="ro-RO"/>
        </w:rPr>
        <w:t xml:space="preserve"> în implementarea și </w:t>
      </w:r>
      <w:proofErr w:type="spellStart"/>
      <w:r w:rsidRPr="006A53C4">
        <w:rPr>
          <w:rFonts w:asciiTheme="minorHAnsi" w:hAnsiTheme="minorHAnsi" w:cstheme="minorHAnsi"/>
          <w:sz w:val="20"/>
          <w:szCs w:val="20"/>
          <w:lang w:val="ro-RO"/>
        </w:rPr>
        <w:t>co</w:t>
      </w:r>
      <w:proofErr w:type="spellEnd"/>
      <w:r w:rsidRPr="006A53C4">
        <w:rPr>
          <w:rFonts w:asciiTheme="minorHAnsi" w:hAnsiTheme="minorHAnsi" w:cstheme="minorHAnsi"/>
          <w:sz w:val="20"/>
          <w:szCs w:val="20"/>
          <w:lang w:val="ro-RO"/>
        </w:rPr>
        <w:t>-finanțarea proiectului)</w:t>
      </w:r>
      <w:r w:rsidRPr="006A53C4">
        <w:rPr>
          <w:rFonts w:asciiTheme="minorHAnsi" w:hAnsiTheme="minorHAnsi" w:cstheme="minorHAnsi"/>
          <w:b/>
          <w:sz w:val="20"/>
          <w:szCs w:val="20"/>
          <w:lang w:val="ro-RO"/>
        </w:rPr>
        <w:t>:</w:t>
      </w:r>
    </w:p>
    <w:p w14:paraId="7DDE27BC" w14:textId="77777777" w:rsidR="00851F3E" w:rsidRPr="002B1818" w:rsidRDefault="00851F3E" w:rsidP="00851F3E">
      <w:pPr>
        <w:spacing w:after="0" w:line="240" w:lineRule="auto"/>
        <w:ind w:left="720"/>
        <w:jc w:val="both"/>
        <w:rPr>
          <w:rFonts w:asciiTheme="minorHAnsi" w:hAnsiTheme="minorHAnsi" w:cstheme="minorHAnsi"/>
          <w:b/>
          <w:sz w:val="20"/>
          <w:szCs w:val="20"/>
          <w:lang w:val="ro-RO"/>
        </w:rPr>
      </w:pPr>
    </w:p>
    <w:tbl>
      <w:tblPr>
        <w:tblpPr w:leftFromText="180" w:rightFromText="180" w:vertAnchor="text" w:tblpYSpec="center"/>
        <w:tblW w:w="9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70"/>
      </w:tblGrid>
      <w:tr w:rsidR="00851F3E" w:rsidRPr="006A53C4" w14:paraId="57F54028" w14:textId="77777777" w:rsidTr="0082702A"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74B23" w14:textId="77777777" w:rsidR="00851F3E" w:rsidRPr="006A53C4" w:rsidRDefault="00851F3E" w:rsidP="0082702A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  <w:p w14:paraId="02FA50AA" w14:textId="77777777" w:rsidR="00851F3E" w:rsidRPr="006A53C4" w:rsidRDefault="00851F3E" w:rsidP="0082702A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</w:tc>
      </w:tr>
    </w:tbl>
    <w:p w14:paraId="76AB136D" w14:textId="77777777" w:rsidR="00851F3E" w:rsidRPr="006A53C4" w:rsidRDefault="00851F3E" w:rsidP="00851F3E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  <w:lang w:val="ro-RO"/>
        </w:rPr>
      </w:pPr>
      <w:r w:rsidRPr="006A53C4">
        <w:rPr>
          <w:rFonts w:asciiTheme="minorHAnsi" w:hAnsiTheme="minorHAnsi" w:cstheme="minorHAnsi"/>
          <w:b/>
          <w:sz w:val="20"/>
          <w:szCs w:val="20"/>
          <w:lang w:val="ro-RO"/>
        </w:rPr>
        <w:t>Ce rezultate concrete se vor obține după implementarea proiectului: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08"/>
      </w:tblGrid>
      <w:tr w:rsidR="00851F3E" w:rsidRPr="006A53C4" w14:paraId="41A31C61" w14:textId="77777777" w:rsidTr="0082702A"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525B9" w14:textId="77777777" w:rsidR="00851F3E" w:rsidRPr="006A53C4" w:rsidRDefault="00851F3E" w:rsidP="0082702A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ro-RO"/>
              </w:rPr>
            </w:pPr>
          </w:p>
          <w:p w14:paraId="7254FE0D" w14:textId="77777777" w:rsidR="00851F3E" w:rsidRPr="006A53C4" w:rsidRDefault="00851F3E" w:rsidP="0082702A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ro-RO"/>
              </w:rPr>
            </w:pPr>
          </w:p>
        </w:tc>
      </w:tr>
    </w:tbl>
    <w:p w14:paraId="29847F32" w14:textId="77777777" w:rsidR="00851F3E" w:rsidRPr="006A53C4" w:rsidRDefault="00851F3E" w:rsidP="00851F3E">
      <w:pPr>
        <w:jc w:val="both"/>
        <w:rPr>
          <w:rFonts w:asciiTheme="minorHAnsi" w:hAnsiTheme="minorHAnsi" w:cstheme="minorHAnsi"/>
          <w:b/>
          <w:sz w:val="20"/>
          <w:szCs w:val="20"/>
          <w:lang w:val="ro-RO" w:eastAsia="lv-LV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08"/>
      </w:tblGrid>
      <w:tr w:rsidR="00851F3E" w:rsidRPr="006A53C4" w14:paraId="57D53C01" w14:textId="77777777" w:rsidTr="0082702A">
        <w:trPr>
          <w:trHeight w:val="2076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05F5A" w14:textId="77777777" w:rsidR="00851F3E" w:rsidRPr="006A53C4" w:rsidRDefault="00851F3E" w:rsidP="0082702A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  <w:r w:rsidRPr="006A53C4">
              <w:rPr>
                <w:rFonts w:asciiTheme="minorHAnsi" w:hAnsiTheme="minorHAnsi" w:cstheme="minorHAnsi"/>
                <w:b/>
                <w:sz w:val="20"/>
                <w:szCs w:val="20"/>
                <w:lang w:val="ro-RO"/>
              </w:rPr>
              <w:t>Cine sunt beneficiarii concreți ai proiectului? Care este numărul estimativ al beneficiarilor direcți, indirecți, copii, femei, persoane vulnerabile (după caz)?</w:t>
            </w:r>
          </w:p>
          <w:p w14:paraId="1E26F6C2" w14:textId="77777777" w:rsidR="00851F3E" w:rsidRPr="006A53C4" w:rsidRDefault="00851F3E" w:rsidP="0082702A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</w:tc>
      </w:tr>
    </w:tbl>
    <w:p w14:paraId="2A6BCFCD" w14:textId="77777777" w:rsidR="00851F3E" w:rsidRPr="006A53C4" w:rsidRDefault="00851F3E" w:rsidP="00851F3E">
      <w:pPr>
        <w:rPr>
          <w:rFonts w:asciiTheme="minorHAnsi" w:hAnsiTheme="minorHAnsi" w:cstheme="minorHAnsi"/>
          <w:b/>
          <w:sz w:val="20"/>
          <w:szCs w:val="20"/>
          <w:lang w:val="ro-RO" w:eastAsia="lv-LV"/>
        </w:rPr>
      </w:pPr>
    </w:p>
    <w:p w14:paraId="050FB25C" w14:textId="77777777" w:rsidR="00851F3E" w:rsidRPr="006A53C4" w:rsidRDefault="00851F3E" w:rsidP="00851F3E">
      <w:pPr>
        <w:numPr>
          <w:ilvl w:val="0"/>
          <w:numId w:val="2"/>
        </w:numPr>
        <w:tabs>
          <w:tab w:val="clear" w:pos="720"/>
          <w:tab w:val="num" w:pos="993"/>
        </w:tabs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  <w:lang w:val="ro-RO"/>
        </w:rPr>
      </w:pPr>
      <w:r w:rsidRPr="006A53C4">
        <w:rPr>
          <w:rFonts w:asciiTheme="minorHAnsi" w:hAnsiTheme="minorHAnsi" w:cstheme="minorHAnsi"/>
          <w:b/>
          <w:sz w:val="20"/>
          <w:szCs w:val="20"/>
          <w:lang w:val="ro-RO"/>
        </w:rPr>
        <w:t xml:space="preserve">Managementul proiectului </w:t>
      </w:r>
      <w:r w:rsidRPr="006A53C4">
        <w:rPr>
          <w:rFonts w:asciiTheme="minorHAnsi" w:hAnsiTheme="minorHAnsi" w:cstheme="minorHAnsi"/>
          <w:sz w:val="20"/>
          <w:szCs w:val="20"/>
          <w:lang w:val="ro-RO"/>
        </w:rPr>
        <w:t>(</w:t>
      </w:r>
      <w:r>
        <w:rPr>
          <w:rFonts w:asciiTheme="minorHAnsi" w:hAnsiTheme="minorHAnsi" w:cstheme="minorHAnsi"/>
          <w:sz w:val="20"/>
          <w:szCs w:val="20"/>
          <w:lang w:val="ro-RO"/>
        </w:rPr>
        <w:t>descrieți membrii echipei proiectului și responsabilitățile fiecărui membru</w:t>
      </w:r>
      <w:r w:rsidRPr="006A53C4">
        <w:rPr>
          <w:rFonts w:asciiTheme="minorHAnsi" w:hAnsiTheme="minorHAnsi" w:cstheme="minorHAnsi"/>
          <w:sz w:val="20"/>
          <w:szCs w:val="20"/>
          <w:lang w:val="ro-RO"/>
        </w:rPr>
        <w:t>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08"/>
      </w:tblGrid>
      <w:tr w:rsidR="00851F3E" w:rsidRPr="006A53C4" w14:paraId="5FA2BCA7" w14:textId="77777777" w:rsidTr="0082702A"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A2074" w14:textId="77777777" w:rsidR="00851F3E" w:rsidRPr="006A53C4" w:rsidRDefault="00851F3E" w:rsidP="0082702A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  <w:p w14:paraId="3EFBE259" w14:textId="77777777" w:rsidR="00851F3E" w:rsidRPr="006A53C4" w:rsidRDefault="00851F3E" w:rsidP="0082702A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  <w:p w14:paraId="602752DC" w14:textId="77777777" w:rsidR="00851F3E" w:rsidRPr="006A53C4" w:rsidRDefault="00851F3E" w:rsidP="0082702A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</w:tc>
      </w:tr>
    </w:tbl>
    <w:p w14:paraId="012C40BE" w14:textId="77777777" w:rsidR="00851F3E" w:rsidRPr="006A53C4" w:rsidRDefault="00851F3E" w:rsidP="00851F3E">
      <w:pPr>
        <w:rPr>
          <w:rFonts w:asciiTheme="minorHAnsi" w:hAnsiTheme="minorHAnsi" w:cstheme="minorHAnsi"/>
          <w:b/>
          <w:sz w:val="20"/>
          <w:szCs w:val="20"/>
          <w:lang w:val="ro-RO" w:eastAsia="lv-LV"/>
        </w:rPr>
      </w:pPr>
    </w:p>
    <w:p w14:paraId="19BC65FC" w14:textId="77777777" w:rsidR="00851F3E" w:rsidRPr="006A53C4" w:rsidRDefault="00851F3E" w:rsidP="00851F3E">
      <w:pPr>
        <w:numPr>
          <w:ilvl w:val="0"/>
          <w:numId w:val="2"/>
        </w:numPr>
        <w:tabs>
          <w:tab w:val="clear" w:pos="720"/>
          <w:tab w:val="num" w:pos="993"/>
        </w:tabs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  <w:lang w:val="ro-RO" w:eastAsia="lv-LV"/>
        </w:rPr>
      </w:pPr>
      <w:r w:rsidRPr="006A53C4">
        <w:rPr>
          <w:rFonts w:asciiTheme="minorHAnsi" w:hAnsiTheme="minorHAnsi" w:cstheme="minorHAnsi"/>
          <w:b/>
          <w:sz w:val="20"/>
          <w:szCs w:val="20"/>
          <w:lang w:val="ro-RO"/>
        </w:rPr>
        <w:t xml:space="preserve">Sustenabilitatea proiectului </w:t>
      </w:r>
      <w:r w:rsidRPr="006A53C4">
        <w:rPr>
          <w:rFonts w:asciiTheme="minorHAnsi" w:hAnsiTheme="minorHAnsi" w:cstheme="minorHAnsi"/>
          <w:sz w:val="20"/>
          <w:szCs w:val="20"/>
          <w:lang w:val="ro-RO"/>
        </w:rPr>
        <w:t xml:space="preserve">(cum gestionăm rezultatele proiectului după finalizarea finanțării </w:t>
      </w:r>
      <w:proofErr w:type="spellStart"/>
      <w:r w:rsidRPr="006A53C4">
        <w:rPr>
          <w:rFonts w:asciiTheme="minorHAnsi" w:hAnsiTheme="minorHAnsi" w:cstheme="minorHAnsi"/>
          <w:sz w:val="20"/>
          <w:szCs w:val="20"/>
          <w:lang w:val="ro-RO"/>
        </w:rPr>
        <w:t>MiDL</w:t>
      </w:r>
      <w:proofErr w:type="spellEnd"/>
      <w:r w:rsidRPr="006A53C4">
        <w:rPr>
          <w:rFonts w:asciiTheme="minorHAnsi" w:hAnsiTheme="minorHAnsi" w:cstheme="minorHAnsi"/>
          <w:sz w:val="20"/>
          <w:szCs w:val="20"/>
          <w:lang w:val="ro-RO"/>
        </w:rPr>
        <w:t>)</w:t>
      </w:r>
      <w:r w:rsidRPr="006A53C4">
        <w:rPr>
          <w:rFonts w:asciiTheme="minorHAnsi" w:hAnsiTheme="minorHAnsi" w:cstheme="minorHAnsi"/>
          <w:b/>
          <w:sz w:val="20"/>
          <w:szCs w:val="20"/>
          <w:lang w:val="ro-RO"/>
        </w:rPr>
        <w:t>:</w:t>
      </w:r>
    </w:p>
    <w:tbl>
      <w:tblPr>
        <w:tblW w:w="92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70"/>
      </w:tblGrid>
      <w:tr w:rsidR="00851F3E" w:rsidRPr="006A53C4" w14:paraId="21612040" w14:textId="77777777" w:rsidTr="0082702A"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1276C" w14:textId="77777777" w:rsidR="00851F3E" w:rsidRPr="006A53C4" w:rsidRDefault="00851F3E" w:rsidP="0082702A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  <w:p w14:paraId="20724C64" w14:textId="77777777" w:rsidR="00851F3E" w:rsidRPr="006A53C4" w:rsidRDefault="00851F3E" w:rsidP="0082702A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  <w:p w14:paraId="5BE954A5" w14:textId="77777777" w:rsidR="00851F3E" w:rsidRPr="006A53C4" w:rsidRDefault="00851F3E" w:rsidP="0082702A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ro-RO"/>
              </w:rPr>
            </w:pPr>
          </w:p>
        </w:tc>
      </w:tr>
    </w:tbl>
    <w:p w14:paraId="261EF6B7" w14:textId="77777777" w:rsidR="00851F3E" w:rsidRPr="006A53C4" w:rsidRDefault="00851F3E" w:rsidP="00851F3E">
      <w:pPr>
        <w:ind w:left="360"/>
        <w:jc w:val="both"/>
        <w:rPr>
          <w:rFonts w:asciiTheme="minorHAnsi" w:hAnsiTheme="minorHAnsi" w:cstheme="minorHAnsi"/>
          <w:b/>
          <w:sz w:val="20"/>
          <w:szCs w:val="20"/>
          <w:lang w:val="ro-RO"/>
        </w:rPr>
      </w:pPr>
    </w:p>
    <w:p w14:paraId="0CEB9E8E" w14:textId="77777777" w:rsidR="00851F3E" w:rsidRPr="006A53C4" w:rsidRDefault="00851F3E" w:rsidP="00851F3E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  <w:lang w:val="ro-RO"/>
        </w:rPr>
      </w:pPr>
      <w:r w:rsidRPr="006A53C4">
        <w:rPr>
          <w:rFonts w:asciiTheme="minorHAnsi" w:hAnsiTheme="minorHAnsi" w:cstheme="minorHAnsi"/>
          <w:b/>
          <w:sz w:val="20"/>
          <w:szCs w:val="20"/>
          <w:lang w:val="ro-RO"/>
        </w:rPr>
        <w:t xml:space="preserve">Asigurarea </w:t>
      </w:r>
      <w:proofErr w:type="spellStart"/>
      <w:r w:rsidRPr="006A53C4">
        <w:rPr>
          <w:rFonts w:asciiTheme="minorHAnsi" w:hAnsiTheme="minorHAnsi" w:cstheme="minorHAnsi"/>
          <w:b/>
          <w:sz w:val="20"/>
          <w:szCs w:val="20"/>
          <w:lang w:val="ro-RO"/>
        </w:rPr>
        <w:t>transparenţei</w:t>
      </w:r>
      <w:proofErr w:type="spellEnd"/>
      <w:r w:rsidRPr="006A53C4">
        <w:rPr>
          <w:rFonts w:asciiTheme="minorHAnsi" w:hAnsiTheme="minorHAnsi" w:cstheme="minorHAnsi"/>
          <w:b/>
          <w:sz w:val="20"/>
          <w:szCs w:val="20"/>
          <w:lang w:val="ro-RO"/>
        </w:rPr>
        <w:t xml:space="preserve"> </w:t>
      </w:r>
      <w:r w:rsidRPr="006A53C4">
        <w:rPr>
          <w:rFonts w:asciiTheme="minorHAnsi" w:hAnsiTheme="minorHAnsi" w:cstheme="minorHAnsi"/>
          <w:sz w:val="20"/>
          <w:szCs w:val="20"/>
          <w:lang w:val="ro-RO"/>
        </w:rPr>
        <w:t>(</w:t>
      </w:r>
      <w:proofErr w:type="spellStart"/>
      <w:r w:rsidRPr="006A53C4">
        <w:rPr>
          <w:rFonts w:asciiTheme="minorHAnsi" w:hAnsiTheme="minorHAnsi" w:cstheme="minorHAnsi"/>
          <w:sz w:val="20"/>
          <w:szCs w:val="20"/>
          <w:lang w:val="ro-RO"/>
        </w:rPr>
        <w:t>acţiuni</w:t>
      </w:r>
      <w:proofErr w:type="spellEnd"/>
      <w:r w:rsidRPr="006A53C4">
        <w:rPr>
          <w:rFonts w:asciiTheme="minorHAnsi" w:hAnsiTheme="minorHAnsi" w:cstheme="minorHAnsi"/>
          <w:sz w:val="20"/>
          <w:szCs w:val="20"/>
          <w:lang w:val="ro-RO"/>
        </w:rPr>
        <w:t xml:space="preserve"> propuse de a fi întreprinse pentru informarea </w:t>
      </w:r>
      <w:proofErr w:type="spellStart"/>
      <w:r w:rsidRPr="006A53C4">
        <w:rPr>
          <w:rFonts w:asciiTheme="minorHAnsi" w:hAnsiTheme="minorHAnsi" w:cstheme="minorHAnsi"/>
          <w:sz w:val="20"/>
          <w:szCs w:val="20"/>
          <w:lang w:val="ro-RO"/>
        </w:rPr>
        <w:t>populaţiei</w:t>
      </w:r>
      <w:proofErr w:type="spellEnd"/>
      <w:r w:rsidRPr="006A53C4">
        <w:rPr>
          <w:rFonts w:asciiTheme="minorHAnsi" w:hAnsiTheme="minorHAnsi" w:cstheme="minorHAnsi"/>
          <w:sz w:val="20"/>
          <w:szCs w:val="20"/>
          <w:lang w:val="ro-RO"/>
        </w:rPr>
        <w:t>, partenerilor)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851F3E" w:rsidRPr="006A53C4" w14:paraId="78C96196" w14:textId="77777777" w:rsidTr="0082702A">
        <w:tc>
          <w:tcPr>
            <w:tcW w:w="9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E596B" w14:textId="77777777" w:rsidR="00851F3E" w:rsidRPr="006A53C4" w:rsidRDefault="00851F3E" w:rsidP="0082702A">
            <w:pPr>
              <w:tabs>
                <w:tab w:val="left" w:pos="990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ro-RO"/>
              </w:rPr>
            </w:pPr>
          </w:p>
          <w:p w14:paraId="7B2941AC" w14:textId="77777777" w:rsidR="00851F3E" w:rsidRPr="006A53C4" w:rsidRDefault="00851F3E" w:rsidP="0082702A">
            <w:pPr>
              <w:tabs>
                <w:tab w:val="left" w:pos="990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ro-RO"/>
              </w:rPr>
            </w:pPr>
          </w:p>
        </w:tc>
      </w:tr>
    </w:tbl>
    <w:p w14:paraId="60B1AC4E" w14:textId="77777777" w:rsidR="00851F3E" w:rsidRPr="006A53C4" w:rsidRDefault="00851F3E" w:rsidP="00851F3E">
      <w:pPr>
        <w:tabs>
          <w:tab w:val="left" w:pos="990"/>
        </w:tabs>
        <w:jc w:val="both"/>
        <w:rPr>
          <w:rFonts w:asciiTheme="minorHAnsi" w:hAnsiTheme="minorHAnsi" w:cstheme="minorHAnsi"/>
          <w:b/>
          <w:sz w:val="20"/>
          <w:szCs w:val="20"/>
          <w:lang w:val="ro-RO" w:eastAsia="lv-LV"/>
        </w:rPr>
      </w:pPr>
    </w:p>
    <w:p w14:paraId="1B2C0D12" w14:textId="77777777" w:rsidR="00851F3E" w:rsidRPr="006A53C4" w:rsidRDefault="00851F3E" w:rsidP="00851F3E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  <w:lang w:val="ro-RO"/>
        </w:rPr>
      </w:pPr>
      <w:proofErr w:type="spellStart"/>
      <w:r w:rsidRPr="006A53C4">
        <w:rPr>
          <w:rFonts w:asciiTheme="minorHAnsi" w:hAnsiTheme="minorHAnsi" w:cstheme="minorHAnsi"/>
          <w:b/>
          <w:sz w:val="20"/>
          <w:szCs w:val="20"/>
          <w:lang w:val="ro-RO"/>
        </w:rPr>
        <w:t>Condiţionări</w:t>
      </w:r>
      <w:proofErr w:type="spellEnd"/>
      <w:r w:rsidRPr="006A53C4">
        <w:rPr>
          <w:rFonts w:asciiTheme="minorHAnsi" w:hAnsiTheme="minorHAnsi" w:cstheme="minorHAnsi"/>
          <w:b/>
          <w:sz w:val="20"/>
          <w:szCs w:val="20"/>
          <w:lang w:val="ro-RO"/>
        </w:rPr>
        <w:t xml:space="preserve"> </w:t>
      </w:r>
      <w:proofErr w:type="spellStart"/>
      <w:r w:rsidRPr="006A53C4">
        <w:rPr>
          <w:rFonts w:asciiTheme="minorHAnsi" w:hAnsiTheme="minorHAnsi" w:cstheme="minorHAnsi"/>
          <w:b/>
          <w:sz w:val="20"/>
          <w:szCs w:val="20"/>
          <w:lang w:val="ro-RO"/>
        </w:rPr>
        <w:t>şi</w:t>
      </w:r>
      <w:proofErr w:type="spellEnd"/>
      <w:r w:rsidRPr="006A53C4">
        <w:rPr>
          <w:rFonts w:asciiTheme="minorHAnsi" w:hAnsiTheme="minorHAnsi" w:cstheme="minorHAnsi"/>
          <w:b/>
          <w:sz w:val="20"/>
          <w:szCs w:val="20"/>
          <w:lang w:val="ro-RO"/>
        </w:rPr>
        <w:t xml:space="preserve"> Riscuri </w:t>
      </w:r>
      <w:r w:rsidRPr="006A53C4">
        <w:rPr>
          <w:rFonts w:asciiTheme="minorHAnsi" w:hAnsiTheme="minorHAnsi" w:cstheme="minorHAnsi"/>
          <w:sz w:val="20"/>
          <w:szCs w:val="20"/>
          <w:lang w:val="ro-RO"/>
        </w:rPr>
        <w:t>(ce potențiale riscuri sunt și cum le gestionăm):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851F3E" w:rsidRPr="006A53C4" w14:paraId="25605523" w14:textId="77777777" w:rsidTr="0082702A">
        <w:trPr>
          <w:trHeight w:val="1007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E3220" w14:textId="77777777" w:rsidR="00851F3E" w:rsidRPr="006A53C4" w:rsidRDefault="00851F3E" w:rsidP="0082702A">
            <w:pPr>
              <w:rPr>
                <w:rFonts w:asciiTheme="minorHAnsi" w:hAnsiTheme="minorHAnsi" w:cstheme="minorHAnsi"/>
                <w:b/>
                <w:sz w:val="20"/>
                <w:szCs w:val="20"/>
                <w:lang w:val="ro-RO"/>
              </w:rPr>
            </w:pPr>
          </w:p>
          <w:p w14:paraId="49D5AD26" w14:textId="77777777" w:rsidR="00851F3E" w:rsidRPr="006A53C4" w:rsidRDefault="00851F3E" w:rsidP="0082702A">
            <w:pPr>
              <w:rPr>
                <w:rFonts w:asciiTheme="minorHAnsi" w:hAnsiTheme="minorHAnsi" w:cstheme="minorHAnsi"/>
                <w:b/>
                <w:sz w:val="20"/>
                <w:szCs w:val="20"/>
                <w:lang w:val="ro-RO"/>
              </w:rPr>
            </w:pPr>
          </w:p>
        </w:tc>
      </w:tr>
    </w:tbl>
    <w:p w14:paraId="7BAEDA61" w14:textId="77777777" w:rsidR="00851F3E" w:rsidRPr="006A53C4" w:rsidRDefault="00851F3E" w:rsidP="00851F3E">
      <w:pPr>
        <w:rPr>
          <w:rFonts w:asciiTheme="minorHAnsi" w:hAnsiTheme="minorHAnsi" w:cstheme="minorHAnsi"/>
          <w:b/>
          <w:sz w:val="20"/>
          <w:szCs w:val="20"/>
          <w:lang w:val="ro-RO"/>
        </w:rPr>
      </w:pPr>
      <w:r w:rsidRPr="006A53C4">
        <w:rPr>
          <w:rFonts w:asciiTheme="minorHAnsi" w:hAnsiTheme="minorHAnsi" w:cstheme="minorHAnsi"/>
          <w:b/>
          <w:sz w:val="20"/>
          <w:szCs w:val="20"/>
          <w:lang w:val="ro-RO"/>
        </w:rPr>
        <w:t xml:space="preserve"> Bugetul detaliat al Proiectului</w:t>
      </w:r>
    </w:p>
    <w:tbl>
      <w:tblPr>
        <w:tblpPr w:leftFromText="180" w:rightFromText="180" w:vertAnchor="text" w:horzAnchor="margin" w:tblpX="41" w:tblpY="139"/>
        <w:tblW w:w="9408" w:type="dxa"/>
        <w:tblLayout w:type="fixed"/>
        <w:tblLook w:val="04A0" w:firstRow="1" w:lastRow="0" w:firstColumn="1" w:lastColumn="0" w:noHBand="0" w:noVBand="1"/>
      </w:tblPr>
      <w:tblGrid>
        <w:gridCol w:w="1838"/>
        <w:gridCol w:w="1418"/>
        <w:gridCol w:w="901"/>
        <w:gridCol w:w="1058"/>
        <w:gridCol w:w="994"/>
        <w:gridCol w:w="1073"/>
        <w:gridCol w:w="630"/>
        <w:gridCol w:w="702"/>
        <w:gridCol w:w="794"/>
      </w:tblGrid>
      <w:tr w:rsidR="00851F3E" w:rsidRPr="006A53C4" w14:paraId="7DCEA901" w14:textId="77777777" w:rsidTr="00851F3E">
        <w:trPr>
          <w:trHeight w:val="260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CC40E" w14:textId="77777777" w:rsidR="00851F3E" w:rsidRPr="006A53C4" w:rsidRDefault="00851F3E" w:rsidP="0082702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6A53C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Categorie</w:t>
            </w:r>
            <w:proofErr w:type="spellEnd"/>
            <w:r w:rsidRPr="006A53C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A53C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Cheltuieli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FA4100" w14:textId="77777777" w:rsidR="00851F3E" w:rsidRPr="006A53C4" w:rsidRDefault="00851F3E" w:rsidP="0082702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6A53C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Unități</w:t>
            </w:r>
            <w:proofErr w:type="spellEnd"/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C76D6" w14:textId="77777777" w:rsidR="00851F3E" w:rsidRPr="006A53C4" w:rsidRDefault="00851F3E" w:rsidP="0082702A">
            <w:pPr>
              <w:ind w:right="-108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6A53C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Număr</w:t>
            </w:r>
            <w:proofErr w:type="spellEnd"/>
            <w:r w:rsidRPr="006A53C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A53C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unități</w:t>
            </w:r>
            <w:proofErr w:type="spellEnd"/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7E7C7" w14:textId="77777777" w:rsidR="00851F3E" w:rsidRPr="006A53C4" w:rsidRDefault="00851F3E" w:rsidP="0082702A">
            <w:pPr>
              <w:ind w:right="-108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6A53C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 xml:space="preserve">Cost </w:t>
            </w:r>
            <w:proofErr w:type="spellStart"/>
            <w:r w:rsidRPr="006A53C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unitar</w:t>
            </w:r>
            <w:proofErr w:type="spellEnd"/>
            <w:r w:rsidRPr="006A53C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, MDL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396D5" w14:textId="77777777" w:rsidR="00851F3E" w:rsidRPr="006A53C4" w:rsidRDefault="00851F3E" w:rsidP="0082702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6A53C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Cost total, MDL</w:t>
            </w:r>
          </w:p>
        </w:tc>
        <w:tc>
          <w:tcPr>
            <w:tcW w:w="319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84E458A" w14:textId="77777777" w:rsidR="00851F3E" w:rsidRPr="006A53C4" w:rsidRDefault="00851F3E" w:rsidP="0082702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6A53C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Sursa</w:t>
            </w:r>
            <w:proofErr w:type="spellEnd"/>
            <w:r w:rsidRPr="006A53C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 xml:space="preserve"> </w:t>
            </w:r>
          </w:p>
        </w:tc>
      </w:tr>
      <w:tr w:rsidR="00851F3E" w:rsidRPr="006A53C4" w14:paraId="2F3E7D04" w14:textId="77777777" w:rsidTr="00851F3E">
        <w:trPr>
          <w:trHeight w:val="360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67E73" w14:textId="77777777" w:rsidR="00851F3E" w:rsidRPr="006A53C4" w:rsidRDefault="00851F3E" w:rsidP="0082702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 w:eastAsia="lv-LV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E01FB" w14:textId="77777777" w:rsidR="00851F3E" w:rsidRPr="006A53C4" w:rsidRDefault="00851F3E" w:rsidP="0082702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 w:eastAsia="lv-LV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ECBEE" w14:textId="77777777" w:rsidR="00851F3E" w:rsidRPr="006A53C4" w:rsidRDefault="00851F3E" w:rsidP="0082702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 w:eastAsia="lv-LV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249D1" w14:textId="77777777" w:rsidR="00851F3E" w:rsidRPr="006A53C4" w:rsidRDefault="00851F3E" w:rsidP="0082702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 w:eastAsia="lv-LV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6C765" w14:textId="77777777" w:rsidR="00851F3E" w:rsidRPr="006A53C4" w:rsidRDefault="00851F3E" w:rsidP="0082702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 w:eastAsia="lv-LV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C39E5" w14:textId="77777777" w:rsidR="00851F3E" w:rsidRDefault="00851F3E" w:rsidP="0082702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PNUD/</w:t>
            </w:r>
          </w:p>
          <w:p w14:paraId="1055D59E" w14:textId="77777777" w:rsidR="00851F3E" w:rsidRPr="006A53C4" w:rsidRDefault="00851F3E" w:rsidP="0082702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MiDL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0D68E" w14:textId="77777777" w:rsidR="00851F3E" w:rsidRPr="006A53C4" w:rsidRDefault="00851F3E" w:rsidP="0082702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6A53C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APL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3DC59" w14:textId="77777777" w:rsidR="00851F3E" w:rsidRPr="006A53C4" w:rsidRDefault="00851F3E" w:rsidP="0082702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6A53C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Diaspora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94F92" w14:textId="77777777" w:rsidR="00851F3E" w:rsidRPr="006A53C4" w:rsidRDefault="00851F3E" w:rsidP="0082702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6A53C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 xml:space="preserve">Alte </w:t>
            </w:r>
            <w:proofErr w:type="spellStart"/>
            <w:r w:rsidRPr="006A53C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surse</w:t>
            </w:r>
            <w:proofErr w:type="spellEnd"/>
          </w:p>
        </w:tc>
      </w:tr>
      <w:tr w:rsidR="00851F3E" w:rsidRPr="006A53C4" w14:paraId="2682F6D7" w14:textId="77777777" w:rsidTr="00851F3E">
        <w:trPr>
          <w:trHeight w:val="25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4EC85D" w14:textId="77777777" w:rsidR="00851F3E" w:rsidRPr="006A53C4" w:rsidRDefault="00851F3E" w:rsidP="0082702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6A53C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 xml:space="preserve">1. </w:t>
            </w:r>
            <w:r w:rsidRPr="006A53C4">
              <w:rPr>
                <w:rFonts w:asciiTheme="minorHAnsi" w:hAnsiTheme="minorHAnsi" w:cstheme="minorHAnsi"/>
                <w:b/>
                <w:sz w:val="20"/>
                <w:szCs w:val="20"/>
                <w:lang w:val="ro-RO"/>
              </w:rPr>
              <w:t xml:space="preserve"> Mașini / </w:t>
            </w:r>
            <w:proofErr w:type="gramStart"/>
            <w:r w:rsidRPr="006A53C4">
              <w:rPr>
                <w:rFonts w:asciiTheme="minorHAnsi" w:hAnsiTheme="minorHAnsi" w:cstheme="minorHAnsi"/>
                <w:b/>
                <w:sz w:val="20"/>
                <w:szCs w:val="20"/>
                <w:lang w:val="ro-RO"/>
              </w:rPr>
              <w:t>utilaje  /</w:t>
            </w:r>
            <w:proofErr w:type="gramEnd"/>
            <w:r w:rsidRPr="006A53C4">
              <w:rPr>
                <w:rFonts w:asciiTheme="minorHAnsi" w:hAnsiTheme="minorHAnsi" w:cstheme="minorHAnsi"/>
                <w:b/>
                <w:sz w:val="20"/>
                <w:szCs w:val="20"/>
                <w:lang w:val="ro-RO"/>
              </w:rPr>
              <w:t>echipamente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695D51" w14:textId="77777777" w:rsidR="00851F3E" w:rsidRPr="006A53C4" w:rsidRDefault="00851F3E" w:rsidP="0082702A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2DDBD8" w14:textId="77777777" w:rsidR="00851F3E" w:rsidRPr="006A53C4" w:rsidRDefault="00851F3E" w:rsidP="0082702A">
            <w:pP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57CB21" w14:textId="77777777" w:rsidR="00851F3E" w:rsidRPr="006A53C4" w:rsidRDefault="00851F3E" w:rsidP="0082702A">
            <w:pP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188CC6" w14:textId="77777777" w:rsidR="00851F3E" w:rsidRPr="006A53C4" w:rsidRDefault="00851F3E" w:rsidP="0082702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D7553" w14:textId="77777777" w:rsidR="00851F3E" w:rsidRPr="006A53C4" w:rsidRDefault="00851F3E" w:rsidP="0082702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AD27C" w14:textId="77777777" w:rsidR="00851F3E" w:rsidRPr="006A53C4" w:rsidRDefault="00851F3E" w:rsidP="0082702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9B703" w14:textId="77777777" w:rsidR="00851F3E" w:rsidRPr="006A53C4" w:rsidRDefault="00851F3E" w:rsidP="0082702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ED15E" w14:textId="77777777" w:rsidR="00851F3E" w:rsidRPr="006A53C4" w:rsidRDefault="00851F3E" w:rsidP="0082702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851F3E" w:rsidRPr="006A53C4" w14:paraId="4C1FE018" w14:textId="77777777" w:rsidTr="00851F3E">
        <w:trPr>
          <w:trHeight w:val="25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445AF8" w14:textId="77777777" w:rsidR="00851F3E" w:rsidRPr="006A53C4" w:rsidRDefault="00851F3E" w:rsidP="0082702A">
            <w:pPr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  <w:r w:rsidRPr="006A53C4"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>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628CCD" w14:textId="77777777" w:rsidR="00851F3E" w:rsidRPr="006A53C4" w:rsidRDefault="00851F3E" w:rsidP="0082702A">
            <w:pPr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C04A7F" w14:textId="77777777" w:rsidR="00851F3E" w:rsidRPr="006A53C4" w:rsidRDefault="00851F3E" w:rsidP="0082702A">
            <w:pPr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F6C28C" w14:textId="77777777" w:rsidR="00851F3E" w:rsidRPr="006A53C4" w:rsidRDefault="00851F3E" w:rsidP="0082702A">
            <w:pPr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9281F4" w14:textId="77777777" w:rsidR="00851F3E" w:rsidRPr="006A53C4" w:rsidRDefault="00851F3E" w:rsidP="0082702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02252" w14:textId="77777777" w:rsidR="00851F3E" w:rsidRPr="006A53C4" w:rsidRDefault="00851F3E" w:rsidP="0082702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14B81" w14:textId="77777777" w:rsidR="00851F3E" w:rsidRPr="006A53C4" w:rsidRDefault="00851F3E" w:rsidP="0082702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A51AE" w14:textId="77777777" w:rsidR="00851F3E" w:rsidRPr="006A53C4" w:rsidRDefault="00851F3E" w:rsidP="0082702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C546F" w14:textId="77777777" w:rsidR="00851F3E" w:rsidRPr="006A53C4" w:rsidRDefault="00851F3E" w:rsidP="0082702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851F3E" w:rsidRPr="006A53C4" w14:paraId="3E2761A1" w14:textId="77777777" w:rsidTr="00851F3E">
        <w:trPr>
          <w:trHeight w:val="25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E4D447" w14:textId="77777777" w:rsidR="00851F3E" w:rsidRPr="006A53C4" w:rsidRDefault="00851F3E" w:rsidP="0082702A">
            <w:pPr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B0A6A5" w14:textId="77777777" w:rsidR="00851F3E" w:rsidRPr="006A53C4" w:rsidRDefault="00851F3E" w:rsidP="0082702A">
            <w:pPr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F5F5B6" w14:textId="77777777" w:rsidR="00851F3E" w:rsidRPr="006A53C4" w:rsidRDefault="00851F3E" w:rsidP="0082702A">
            <w:pPr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E024EE" w14:textId="77777777" w:rsidR="00851F3E" w:rsidRPr="006A53C4" w:rsidRDefault="00851F3E" w:rsidP="0082702A">
            <w:pPr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F581D3" w14:textId="77777777" w:rsidR="00851F3E" w:rsidRPr="006A53C4" w:rsidRDefault="00851F3E" w:rsidP="0082702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23A71" w14:textId="77777777" w:rsidR="00851F3E" w:rsidRPr="006A53C4" w:rsidRDefault="00851F3E" w:rsidP="0082702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8E322" w14:textId="77777777" w:rsidR="00851F3E" w:rsidRPr="006A53C4" w:rsidRDefault="00851F3E" w:rsidP="0082702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E6BBC" w14:textId="77777777" w:rsidR="00851F3E" w:rsidRPr="006A53C4" w:rsidRDefault="00851F3E" w:rsidP="0082702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80A13" w14:textId="77777777" w:rsidR="00851F3E" w:rsidRPr="006A53C4" w:rsidRDefault="00851F3E" w:rsidP="0082702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851F3E" w:rsidRPr="006A53C4" w14:paraId="36C6E290" w14:textId="77777777" w:rsidTr="00851F3E">
        <w:trPr>
          <w:trHeight w:val="25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D93874" w14:textId="77777777" w:rsidR="00851F3E" w:rsidRPr="006A53C4" w:rsidRDefault="00851F3E" w:rsidP="0082702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6A53C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 xml:space="preserve">2. </w:t>
            </w:r>
            <w:proofErr w:type="spellStart"/>
            <w:r w:rsidRPr="006A53C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Lucrări</w:t>
            </w:r>
            <w:proofErr w:type="spellEnd"/>
            <w:r w:rsidRPr="006A53C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 xml:space="preserve"> (</w:t>
            </w:r>
            <w:proofErr w:type="spellStart"/>
            <w:r w:rsidRPr="006A53C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construcții</w:t>
            </w:r>
            <w:proofErr w:type="spellEnd"/>
            <w:r w:rsidRPr="006A53C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6A53C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reparații</w:t>
            </w:r>
            <w:proofErr w:type="spellEnd"/>
            <w:r w:rsidRPr="006A53C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578140" w14:textId="77777777" w:rsidR="00851F3E" w:rsidRPr="006A53C4" w:rsidRDefault="00851F3E" w:rsidP="0082702A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063630" w14:textId="77777777" w:rsidR="00851F3E" w:rsidRPr="006A53C4" w:rsidRDefault="00851F3E" w:rsidP="0082702A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59A348" w14:textId="77777777" w:rsidR="00851F3E" w:rsidRPr="006A53C4" w:rsidRDefault="00851F3E" w:rsidP="0082702A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D9E4D0" w14:textId="77777777" w:rsidR="00851F3E" w:rsidRPr="006A53C4" w:rsidRDefault="00851F3E" w:rsidP="0082702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BC984" w14:textId="77777777" w:rsidR="00851F3E" w:rsidRPr="006A53C4" w:rsidRDefault="00851F3E" w:rsidP="0082702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EB182" w14:textId="77777777" w:rsidR="00851F3E" w:rsidRPr="006A53C4" w:rsidRDefault="00851F3E" w:rsidP="0082702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98EC" w14:textId="77777777" w:rsidR="00851F3E" w:rsidRPr="006A53C4" w:rsidRDefault="00851F3E" w:rsidP="0082702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387A1" w14:textId="77777777" w:rsidR="00851F3E" w:rsidRPr="006A53C4" w:rsidRDefault="00851F3E" w:rsidP="0082702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851F3E" w:rsidRPr="006A53C4" w14:paraId="7D3FDAE9" w14:textId="77777777" w:rsidTr="00851F3E">
        <w:trPr>
          <w:trHeight w:val="25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EE7533" w14:textId="77777777" w:rsidR="00851F3E" w:rsidRPr="006A53C4" w:rsidRDefault="00851F3E" w:rsidP="0082702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A53C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12DE07" w14:textId="77777777" w:rsidR="00851F3E" w:rsidRPr="006A53C4" w:rsidRDefault="00851F3E" w:rsidP="0082702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DC645F" w14:textId="77777777" w:rsidR="00851F3E" w:rsidRPr="006A53C4" w:rsidRDefault="00851F3E" w:rsidP="0082702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036256" w14:textId="77777777" w:rsidR="00851F3E" w:rsidRPr="006A53C4" w:rsidRDefault="00851F3E" w:rsidP="0082702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E03E34" w14:textId="77777777" w:rsidR="00851F3E" w:rsidRPr="006A53C4" w:rsidRDefault="00851F3E" w:rsidP="0082702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F3D3D" w14:textId="77777777" w:rsidR="00851F3E" w:rsidRPr="006A53C4" w:rsidRDefault="00851F3E" w:rsidP="0082702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D19D1" w14:textId="77777777" w:rsidR="00851F3E" w:rsidRPr="006A53C4" w:rsidRDefault="00851F3E" w:rsidP="0082702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4136F" w14:textId="77777777" w:rsidR="00851F3E" w:rsidRPr="006A53C4" w:rsidRDefault="00851F3E" w:rsidP="0082702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A5F1E" w14:textId="77777777" w:rsidR="00851F3E" w:rsidRPr="006A53C4" w:rsidRDefault="00851F3E" w:rsidP="0082702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851F3E" w:rsidRPr="006A53C4" w14:paraId="4BE99C8B" w14:textId="77777777" w:rsidTr="00851F3E">
        <w:trPr>
          <w:trHeight w:val="25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BE14C2" w14:textId="77777777" w:rsidR="00851F3E" w:rsidRPr="006A53C4" w:rsidRDefault="00851F3E" w:rsidP="0082702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2F108C" w14:textId="77777777" w:rsidR="00851F3E" w:rsidRPr="006A53C4" w:rsidRDefault="00851F3E" w:rsidP="0082702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9A9BF0" w14:textId="77777777" w:rsidR="00851F3E" w:rsidRPr="006A53C4" w:rsidRDefault="00851F3E" w:rsidP="0082702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5CE7D5" w14:textId="77777777" w:rsidR="00851F3E" w:rsidRPr="006A53C4" w:rsidRDefault="00851F3E" w:rsidP="0082702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369F35" w14:textId="77777777" w:rsidR="00851F3E" w:rsidRPr="006A53C4" w:rsidRDefault="00851F3E" w:rsidP="0082702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6AED6" w14:textId="77777777" w:rsidR="00851F3E" w:rsidRPr="006A53C4" w:rsidRDefault="00851F3E" w:rsidP="0082702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E27E1" w14:textId="77777777" w:rsidR="00851F3E" w:rsidRPr="006A53C4" w:rsidRDefault="00851F3E" w:rsidP="0082702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C97F0" w14:textId="77777777" w:rsidR="00851F3E" w:rsidRPr="006A53C4" w:rsidRDefault="00851F3E" w:rsidP="0082702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DAAAD" w14:textId="77777777" w:rsidR="00851F3E" w:rsidRPr="006A53C4" w:rsidRDefault="00851F3E" w:rsidP="0082702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851F3E" w:rsidRPr="006A53C4" w14:paraId="10742197" w14:textId="77777777" w:rsidTr="00851F3E">
        <w:trPr>
          <w:trHeight w:val="25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275756" w14:textId="77777777" w:rsidR="00851F3E" w:rsidRPr="006A53C4" w:rsidRDefault="00851F3E" w:rsidP="0082702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A53C4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3.</w:t>
            </w:r>
            <w:r w:rsidRPr="006A53C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r w:rsidRPr="006A53C4">
              <w:rPr>
                <w:rFonts w:asciiTheme="minorHAnsi" w:hAnsiTheme="minorHAnsi" w:cstheme="minorHAnsi"/>
                <w:b/>
                <w:sz w:val="20"/>
                <w:szCs w:val="20"/>
                <w:lang w:val="ro-RO"/>
              </w:rPr>
              <w:t xml:space="preserve"> Servicii de ….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4E6C16" w14:textId="77777777" w:rsidR="00851F3E" w:rsidRPr="006A53C4" w:rsidRDefault="00851F3E" w:rsidP="0082702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956CC6" w14:textId="77777777" w:rsidR="00851F3E" w:rsidRPr="006A53C4" w:rsidRDefault="00851F3E" w:rsidP="0082702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7AA73E" w14:textId="77777777" w:rsidR="00851F3E" w:rsidRPr="006A53C4" w:rsidRDefault="00851F3E" w:rsidP="0082702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6EE205" w14:textId="77777777" w:rsidR="00851F3E" w:rsidRPr="006A53C4" w:rsidRDefault="00851F3E" w:rsidP="0082702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1B441" w14:textId="77777777" w:rsidR="00851F3E" w:rsidRPr="006A53C4" w:rsidRDefault="00851F3E" w:rsidP="0082702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D04AB" w14:textId="77777777" w:rsidR="00851F3E" w:rsidRPr="006A53C4" w:rsidRDefault="00851F3E" w:rsidP="0082702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8F30E" w14:textId="77777777" w:rsidR="00851F3E" w:rsidRPr="006A53C4" w:rsidRDefault="00851F3E" w:rsidP="0082702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13F3E" w14:textId="77777777" w:rsidR="00851F3E" w:rsidRPr="006A53C4" w:rsidRDefault="00851F3E" w:rsidP="0082702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851F3E" w:rsidRPr="006A53C4" w14:paraId="27CCC771" w14:textId="77777777" w:rsidTr="00851F3E">
        <w:trPr>
          <w:trHeight w:val="30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395F31" w14:textId="77777777" w:rsidR="00851F3E" w:rsidRPr="006A53C4" w:rsidRDefault="00851F3E" w:rsidP="0082702A">
            <w:pP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6A53C4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05C39F" w14:textId="77777777" w:rsidR="00851F3E" w:rsidRPr="006A53C4" w:rsidRDefault="00851F3E" w:rsidP="0082702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2EAF63" w14:textId="77777777" w:rsidR="00851F3E" w:rsidRPr="006A53C4" w:rsidRDefault="00851F3E" w:rsidP="0082702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0B2FED" w14:textId="77777777" w:rsidR="00851F3E" w:rsidRPr="006A53C4" w:rsidRDefault="00851F3E" w:rsidP="0082702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3A4B19" w14:textId="77777777" w:rsidR="00851F3E" w:rsidRPr="006A53C4" w:rsidRDefault="00851F3E" w:rsidP="0082702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FDA2C" w14:textId="77777777" w:rsidR="00851F3E" w:rsidRPr="006A53C4" w:rsidRDefault="00851F3E" w:rsidP="0082702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18687" w14:textId="77777777" w:rsidR="00851F3E" w:rsidRPr="006A53C4" w:rsidRDefault="00851F3E" w:rsidP="0082702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2B9E4" w14:textId="77777777" w:rsidR="00851F3E" w:rsidRPr="006A53C4" w:rsidRDefault="00851F3E" w:rsidP="0082702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2394B" w14:textId="77777777" w:rsidR="00851F3E" w:rsidRPr="006A53C4" w:rsidRDefault="00851F3E" w:rsidP="0082702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851F3E" w:rsidRPr="006A53C4" w14:paraId="490C0067" w14:textId="77777777" w:rsidTr="00851F3E">
        <w:trPr>
          <w:trHeight w:val="30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0C01AE" w14:textId="77777777" w:rsidR="00851F3E" w:rsidRPr="006A53C4" w:rsidRDefault="00851F3E" w:rsidP="0082702A">
            <w:pP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A962ED" w14:textId="77777777" w:rsidR="00851F3E" w:rsidRPr="006A53C4" w:rsidRDefault="00851F3E" w:rsidP="0082702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44FB89" w14:textId="77777777" w:rsidR="00851F3E" w:rsidRPr="006A53C4" w:rsidRDefault="00851F3E" w:rsidP="0082702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727DA8" w14:textId="77777777" w:rsidR="00851F3E" w:rsidRPr="006A53C4" w:rsidRDefault="00851F3E" w:rsidP="0082702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4B4310" w14:textId="77777777" w:rsidR="00851F3E" w:rsidRPr="006A53C4" w:rsidRDefault="00851F3E" w:rsidP="0082702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89D05" w14:textId="77777777" w:rsidR="00851F3E" w:rsidRPr="006A53C4" w:rsidRDefault="00851F3E" w:rsidP="0082702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CAB59" w14:textId="77777777" w:rsidR="00851F3E" w:rsidRPr="006A53C4" w:rsidRDefault="00851F3E" w:rsidP="0082702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649B4" w14:textId="77777777" w:rsidR="00851F3E" w:rsidRPr="006A53C4" w:rsidRDefault="00851F3E" w:rsidP="0082702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64619" w14:textId="77777777" w:rsidR="00851F3E" w:rsidRPr="006A53C4" w:rsidRDefault="00851F3E" w:rsidP="0082702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851F3E" w:rsidRPr="006A53C4" w14:paraId="3F36A9D6" w14:textId="77777777" w:rsidTr="00851F3E">
        <w:trPr>
          <w:trHeight w:val="25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7848A8" w14:textId="77777777" w:rsidR="00851F3E" w:rsidRPr="006A53C4" w:rsidRDefault="00851F3E" w:rsidP="0082702A">
            <w:pP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6A53C4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lastRenderedPageBreak/>
              <w:t xml:space="preserve">4. Alte </w:t>
            </w:r>
            <w:proofErr w:type="spellStart"/>
            <w:r w:rsidRPr="006A53C4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costuri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883BAE" w14:textId="77777777" w:rsidR="00851F3E" w:rsidRPr="006A53C4" w:rsidRDefault="00851F3E" w:rsidP="0082702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667CB8" w14:textId="77777777" w:rsidR="00851F3E" w:rsidRPr="006A53C4" w:rsidRDefault="00851F3E" w:rsidP="0082702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CB7802" w14:textId="77777777" w:rsidR="00851F3E" w:rsidRPr="006A53C4" w:rsidRDefault="00851F3E" w:rsidP="0082702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C7C469" w14:textId="77777777" w:rsidR="00851F3E" w:rsidRPr="006A53C4" w:rsidRDefault="00851F3E" w:rsidP="0082702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6C842" w14:textId="77777777" w:rsidR="00851F3E" w:rsidRPr="006A53C4" w:rsidRDefault="00851F3E" w:rsidP="0082702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D7D31" w14:textId="77777777" w:rsidR="00851F3E" w:rsidRPr="006A53C4" w:rsidRDefault="00851F3E" w:rsidP="0082702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8AC53" w14:textId="77777777" w:rsidR="00851F3E" w:rsidRPr="006A53C4" w:rsidRDefault="00851F3E" w:rsidP="0082702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7B8BB" w14:textId="77777777" w:rsidR="00851F3E" w:rsidRPr="006A53C4" w:rsidRDefault="00851F3E" w:rsidP="0082702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851F3E" w:rsidRPr="006A53C4" w14:paraId="66C9D1C6" w14:textId="77777777" w:rsidTr="00851F3E">
        <w:trPr>
          <w:trHeight w:val="25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1E50A8" w14:textId="77777777" w:rsidR="00851F3E" w:rsidRPr="006A53C4" w:rsidRDefault="00851F3E" w:rsidP="0082702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A53C4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0915AC" w14:textId="77777777" w:rsidR="00851F3E" w:rsidRPr="006A53C4" w:rsidRDefault="00851F3E" w:rsidP="0082702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913CC1" w14:textId="77777777" w:rsidR="00851F3E" w:rsidRPr="006A53C4" w:rsidRDefault="00851F3E" w:rsidP="0082702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D486B6" w14:textId="77777777" w:rsidR="00851F3E" w:rsidRPr="006A53C4" w:rsidRDefault="00851F3E" w:rsidP="0082702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40E2B7" w14:textId="77777777" w:rsidR="00851F3E" w:rsidRPr="006A53C4" w:rsidRDefault="00851F3E" w:rsidP="0082702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63DDB" w14:textId="77777777" w:rsidR="00851F3E" w:rsidRPr="006A53C4" w:rsidRDefault="00851F3E" w:rsidP="0082702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FB6F3" w14:textId="77777777" w:rsidR="00851F3E" w:rsidRPr="006A53C4" w:rsidRDefault="00851F3E" w:rsidP="0082702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A718E" w14:textId="77777777" w:rsidR="00851F3E" w:rsidRPr="006A53C4" w:rsidRDefault="00851F3E" w:rsidP="0082702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31001" w14:textId="77777777" w:rsidR="00851F3E" w:rsidRPr="006A53C4" w:rsidRDefault="00851F3E" w:rsidP="0082702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851F3E" w:rsidRPr="006A53C4" w14:paraId="13361973" w14:textId="77777777" w:rsidTr="00851F3E">
        <w:trPr>
          <w:trHeight w:val="25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8189D8" w14:textId="77777777" w:rsidR="00851F3E" w:rsidRPr="006A53C4" w:rsidRDefault="00851F3E" w:rsidP="0082702A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921967" w14:textId="77777777" w:rsidR="00851F3E" w:rsidRPr="006A53C4" w:rsidRDefault="00851F3E" w:rsidP="0082702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E580DF" w14:textId="77777777" w:rsidR="00851F3E" w:rsidRPr="006A53C4" w:rsidRDefault="00851F3E" w:rsidP="0082702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8DDFF9" w14:textId="77777777" w:rsidR="00851F3E" w:rsidRPr="006A53C4" w:rsidRDefault="00851F3E" w:rsidP="0082702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D6420D" w14:textId="77777777" w:rsidR="00851F3E" w:rsidRPr="006A53C4" w:rsidRDefault="00851F3E" w:rsidP="0082702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0CA75" w14:textId="77777777" w:rsidR="00851F3E" w:rsidRPr="006A53C4" w:rsidRDefault="00851F3E" w:rsidP="0082702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3CD43" w14:textId="77777777" w:rsidR="00851F3E" w:rsidRPr="006A53C4" w:rsidRDefault="00851F3E" w:rsidP="0082702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64641" w14:textId="77777777" w:rsidR="00851F3E" w:rsidRPr="006A53C4" w:rsidRDefault="00851F3E" w:rsidP="0082702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1E6F6" w14:textId="77777777" w:rsidR="00851F3E" w:rsidRPr="006A53C4" w:rsidRDefault="00851F3E" w:rsidP="0082702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851F3E" w:rsidRPr="006A53C4" w14:paraId="4EEBF0FD" w14:textId="77777777" w:rsidTr="00851F3E">
        <w:trPr>
          <w:trHeight w:val="27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7B1F74" w14:textId="77777777" w:rsidR="00851F3E" w:rsidRPr="006A53C4" w:rsidRDefault="00851F3E" w:rsidP="0082702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6A53C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 xml:space="preserve">Total </w:t>
            </w:r>
            <w:proofErr w:type="spellStart"/>
            <w:r w:rsidRPr="006A53C4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proiect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727458" w14:textId="77777777" w:rsidR="00851F3E" w:rsidRPr="006A53C4" w:rsidRDefault="00851F3E" w:rsidP="0082702A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en-GB"/>
              </w:rPr>
            </w:pPr>
            <w:r w:rsidRPr="006A53C4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en-GB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E60739" w14:textId="77777777" w:rsidR="00851F3E" w:rsidRPr="006A53C4" w:rsidRDefault="00851F3E" w:rsidP="0082702A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AFD279" w14:textId="77777777" w:rsidR="00851F3E" w:rsidRPr="006A53C4" w:rsidRDefault="00851F3E" w:rsidP="0082702A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2A51B5" w14:textId="77777777" w:rsidR="00851F3E" w:rsidRPr="006A53C4" w:rsidRDefault="00851F3E" w:rsidP="0082702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D8039" w14:textId="77777777" w:rsidR="00851F3E" w:rsidRPr="006A53C4" w:rsidRDefault="00851F3E" w:rsidP="0082702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CBAAA" w14:textId="77777777" w:rsidR="00851F3E" w:rsidRPr="006A53C4" w:rsidRDefault="00851F3E" w:rsidP="0082702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1C8D3" w14:textId="77777777" w:rsidR="00851F3E" w:rsidRPr="006A53C4" w:rsidRDefault="00851F3E" w:rsidP="0082702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221EB" w14:textId="77777777" w:rsidR="00851F3E" w:rsidRPr="006A53C4" w:rsidRDefault="00851F3E" w:rsidP="0082702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</w:p>
        </w:tc>
      </w:tr>
    </w:tbl>
    <w:p w14:paraId="4C88F1BA" w14:textId="77777777" w:rsidR="00851F3E" w:rsidRPr="006A53C4" w:rsidRDefault="00851F3E" w:rsidP="00851F3E">
      <w:pPr>
        <w:rPr>
          <w:rFonts w:asciiTheme="minorHAnsi" w:hAnsiTheme="minorHAnsi" w:cstheme="minorHAnsi"/>
          <w:b/>
          <w:sz w:val="20"/>
          <w:szCs w:val="20"/>
          <w:lang w:val="ro-RO"/>
        </w:rPr>
      </w:pPr>
    </w:p>
    <w:sectPr w:rsidR="00851F3E" w:rsidRPr="006A53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33CAF"/>
    <w:multiLevelType w:val="multilevel"/>
    <w:tmpl w:val="C7663604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" w15:restartNumberingAfterBreak="0">
    <w:nsid w:val="57231A6D"/>
    <w:multiLevelType w:val="hybridMultilevel"/>
    <w:tmpl w:val="F1DE764C"/>
    <w:lvl w:ilvl="0" w:tplc="A96030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CD31E1B"/>
    <w:multiLevelType w:val="hybridMultilevel"/>
    <w:tmpl w:val="4CDCFC70"/>
    <w:lvl w:ilvl="0" w:tplc="F91AF302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658"/>
    <w:rsid w:val="006F2658"/>
    <w:rsid w:val="00714B6F"/>
    <w:rsid w:val="00851F3E"/>
    <w:rsid w:val="009F3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B013F"/>
  <w15:chartTrackingRefBased/>
  <w15:docId w15:val="{29E24F5C-A92F-4345-904E-67A67EF2D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1F3E"/>
    <w:pPr>
      <w:spacing w:after="200" w:line="276" w:lineRule="auto"/>
    </w:pPr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851F3E"/>
    <w:pPr>
      <w:keepNext/>
      <w:numPr>
        <w:numId w:val="1"/>
      </w:numPr>
      <w:spacing w:before="240" w:after="60" w:line="240" w:lineRule="auto"/>
      <w:outlineLvl w:val="0"/>
    </w:pPr>
    <w:rPr>
      <w:rFonts w:eastAsia="MS Mincho"/>
      <w:b/>
      <w:bCs/>
      <w:kern w:val="32"/>
      <w:sz w:val="32"/>
      <w:szCs w:val="32"/>
      <w:lang w:eastAsia="lv-LV"/>
    </w:rPr>
  </w:style>
  <w:style w:type="paragraph" w:styleId="Heading2">
    <w:name w:val="heading 2"/>
    <w:basedOn w:val="Normal"/>
    <w:next w:val="Normal"/>
    <w:link w:val="Heading2Char"/>
    <w:qFormat/>
    <w:rsid w:val="00851F3E"/>
    <w:pPr>
      <w:keepNext/>
      <w:numPr>
        <w:ilvl w:val="1"/>
        <w:numId w:val="1"/>
      </w:numPr>
      <w:spacing w:before="240" w:after="60" w:line="240" w:lineRule="auto"/>
      <w:outlineLvl w:val="1"/>
    </w:pPr>
    <w:rPr>
      <w:rFonts w:eastAsia="MS Mincho"/>
      <w:b/>
      <w:bCs/>
      <w:i/>
      <w:iCs/>
      <w:sz w:val="28"/>
      <w:szCs w:val="28"/>
      <w:lang w:eastAsia="lv-LV"/>
    </w:rPr>
  </w:style>
  <w:style w:type="paragraph" w:styleId="Heading3">
    <w:name w:val="heading 3"/>
    <w:basedOn w:val="Normal"/>
    <w:next w:val="Normal"/>
    <w:link w:val="Heading3Char"/>
    <w:qFormat/>
    <w:rsid w:val="00851F3E"/>
    <w:pPr>
      <w:keepNext/>
      <w:keepLines/>
      <w:numPr>
        <w:ilvl w:val="2"/>
        <w:numId w:val="1"/>
      </w:numPr>
      <w:spacing w:before="200" w:after="0" w:line="240" w:lineRule="auto"/>
      <w:outlineLvl w:val="2"/>
    </w:pPr>
    <w:rPr>
      <w:rFonts w:eastAsia="MS Mincho"/>
      <w:b/>
      <w:bCs/>
      <w:color w:val="00B050"/>
      <w:sz w:val="24"/>
      <w:lang w:eastAsia="lv-LV"/>
    </w:rPr>
  </w:style>
  <w:style w:type="paragraph" w:styleId="Heading4">
    <w:name w:val="heading 4"/>
    <w:basedOn w:val="Normal"/>
    <w:next w:val="Normal"/>
    <w:link w:val="Heading4Char"/>
    <w:qFormat/>
    <w:rsid w:val="00851F3E"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="Cambria" w:eastAsia="MS Mincho" w:hAnsi="Cambria"/>
      <w:b/>
      <w:bCs/>
      <w:i/>
      <w:iCs/>
      <w:color w:val="4F81BD"/>
      <w:sz w:val="24"/>
      <w:szCs w:val="24"/>
      <w:lang w:eastAsia="lv-LV"/>
    </w:rPr>
  </w:style>
  <w:style w:type="paragraph" w:styleId="Heading5">
    <w:name w:val="heading 5"/>
    <w:basedOn w:val="Normal"/>
    <w:next w:val="Normal"/>
    <w:link w:val="Heading5Char"/>
    <w:qFormat/>
    <w:rsid w:val="00851F3E"/>
    <w:pPr>
      <w:keepNext/>
      <w:keepLines/>
      <w:numPr>
        <w:ilvl w:val="4"/>
        <w:numId w:val="1"/>
      </w:numPr>
      <w:spacing w:before="200" w:after="0" w:line="240" w:lineRule="auto"/>
      <w:outlineLvl w:val="4"/>
    </w:pPr>
    <w:rPr>
      <w:rFonts w:ascii="Cambria" w:eastAsia="MS Mincho" w:hAnsi="Cambria"/>
      <w:color w:val="243F60"/>
      <w:sz w:val="24"/>
      <w:szCs w:val="24"/>
      <w:lang w:eastAsia="lv-LV"/>
    </w:rPr>
  </w:style>
  <w:style w:type="paragraph" w:styleId="Heading6">
    <w:name w:val="heading 6"/>
    <w:basedOn w:val="Normal"/>
    <w:next w:val="Normal"/>
    <w:link w:val="Heading6Char"/>
    <w:qFormat/>
    <w:rsid w:val="00851F3E"/>
    <w:pPr>
      <w:keepNext/>
      <w:keepLines/>
      <w:numPr>
        <w:ilvl w:val="5"/>
        <w:numId w:val="1"/>
      </w:numPr>
      <w:spacing w:before="200" w:after="0" w:line="240" w:lineRule="auto"/>
      <w:outlineLvl w:val="5"/>
    </w:pPr>
    <w:rPr>
      <w:rFonts w:ascii="Cambria" w:eastAsia="MS Mincho" w:hAnsi="Cambria"/>
      <w:i/>
      <w:iCs/>
      <w:color w:val="243F60"/>
      <w:sz w:val="24"/>
      <w:szCs w:val="24"/>
      <w:lang w:eastAsia="lv-LV"/>
    </w:rPr>
  </w:style>
  <w:style w:type="paragraph" w:styleId="Heading7">
    <w:name w:val="heading 7"/>
    <w:basedOn w:val="Normal"/>
    <w:next w:val="Normal"/>
    <w:link w:val="Heading7Char"/>
    <w:qFormat/>
    <w:rsid w:val="00851F3E"/>
    <w:pPr>
      <w:keepNext/>
      <w:keepLines/>
      <w:numPr>
        <w:ilvl w:val="6"/>
        <w:numId w:val="1"/>
      </w:numPr>
      <w:spacing w:before="200" w:after="0" w:line="240" w:lineRule="auto"/>
      <w:outlineLvl w:val="6"/>
    </w:pPr>
    <w:rPr>
      <w:rFonts w:ascii="Cambria" w:eastAsia="MS Mincho" w:hAnsi="Cambria"/>
      <w:i/>
      <w:iCs/>
      <w:color w:val="404040"/>
      <w:sz w:val="24"/>
      <w:szCs w:val="24"/>
      <w:lang w:eastAsia="lv-LV"/>
    </w:rPr>
  </w:style>
  <w:style w:type="paragraph" w:styleId="Heading8">
    <w:name w:val="heading 8"/>
    <w:basedOn w:val="Normal"/>
    <w:next w:val="Normal"/>
    <w:link w:val="Heading8Char"/>
    <w:qFormat/>
    <w:rsid w:val="00851F3E"/>
    <w:pPr>
      <w:keepNext/>
      <w:keepLines/>
      <w:numPr>
        <w:ilvl w:val="7"/>
        <w:numId w:val="1"/>
      </w:numPr>
      <w:spacing w:before="200" w:after="0" w:line="240" w:lineRule="auto"/>
      <w:outlineLvl w:val="7"/>
    </w:pPr>
    <w:rPr>
      <w:rFonts w:ascii="Cambria" w:eastAsia="MS Mincho" w:hAnsi="Cambria"/>
      <w:color w:val="404040"/>
      <w:sz w:val="20"/>
      <w:szCs w:val="20"/>
      <w:lang w:eastAsia="lv-LV"/>
    </w:rPr>
  </w:style>
  <w:style w:type="paragraph" w:styleId="Heading9">
    <w:name w:val="heading 9"/>
    <w:basedOn w:val="Normal"/>
    <w:next w:val="Normal"/>
    <w:link w:val="Heading9Char"/>
    <w:qFormat/>
    <w:rsid w:val="00851F3E"/>
    <w:pPr>
      <w:keepNext/>
      <w:keepLines/>
      <w:numPr>
        <w:ilvl w:val="8"/>
        <w:numId w:val="1"/>
      </w:numPr>
      <w:spacing w:before="200" w:after="0" w:line="240" w:lineRule="auto"/>
      <w:outlineLvl w:val="8"/>
    </w:pPr>
    <w:rPr>
      <w:rFonts w:ascii="Cambria" w:eastAsia="MS Mincho" w:hAnsi="Cambria"/>
      <w:i/>
      <w:iCs/>
      <w:color w:val="404040"/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51F3E"/>
    <w:rPr>
      <w:rFonts w:ascii="Calibri" w:eastAsia="MS Mincho" w:hAnsi="Calibri" w:cs="Times New Roman"/>
      <w:b/>
      <w:bCs/>
      <w:kern w:val="32"/>
      <w:sz w:val="32"/>
      <w:szCs w:val="32"/>
      <w:lang w:val="en-US" w:eastAsia="lv-LV"/>
    </w:rPr>
  </w:style>
  <w:style w:type="character" w:customStyle="1" w:styleId="Heading2Char">
    <w:name w:val="Heading 2 Char"/>
    <w:basedOn w:val="DefaultParagraphFont"/>
    <w:link w:val="Heading2"/>
    <w:rsid w:val="00851F3E"/>
    <w:rPr>
      <w:rFonts w:ascii="Calibri" w:eastAsia="MS Mincho" w:hAnsi="Calibri" w:cs="Times New Roman"/>
      <w:b/>
      <w:bCs/>
      <w:i/>
      <w:iCs/>
      <w:sz w:val="28"/>
      <w:szCs w:val="28"/>
      <w:lang w:val="en-US" w:eastAsia="lv-LV"/>
    </w:rPr>
  </w:style>
  <w:style w:type="character" w:customStyle="1" w:styleId="Heading3Char">
    <w:name w:val="Heading 3 Char"/>
    <w:basedOn w:val="DefaultParagraphFont"/>
    <w:link w:val="Heading3"/>
    <w:rsid w:val="00851F3E"/>
    <w:rPr>
      <w:rFonts w:ascii="Calibri" w:eastAsia="MS Mincho" w:hAnsi="Calibri" w:cs="Times New Roman"/>
      <w:b/>
      <w:bCs/>
      <w:color w:val="00B050"/>
      <w:sz w:val="24"/>
      <w:lang w:val="en-US" w:eastAsia="lv-LV"/>
    </w:rPr>
  </w:style>
  <w:style w:type="character" w:customStyle="1" w:styleId="Heading4Char">
    <w:name w:val="Heading 4 Char"/>
    <w:basedOn w:val="DefaultParagraphFont"/>
    <w:link w:val="Heading4"/>
    <w:rsid w:val="00851F3E"/>
    <w:rPr>
      <w:rFonts w:ascii="Cambria" w:eastAsia="MS Mincho" w:hAnsi="Cambria" w:cs="Times New Roman"/>
      <w:b/>
      <w:bCs/>
      <w:i/>
      <w:iCs/>
      <w:color w:val="4F81BD"/>
      <w:sz w:val="24"/>
      <w:szCs w:val="24"/>
      <w:lang w:val="en-US" w:eastAsia="lv-LV"/>
    </w:rPr>
  </w:style>
  <w:style w:type="character" w:customStyle="1" w:styleId="Heading5Char">
    <w:name w:val="Heading 5 Char"/>
    <w:basedOn w:val="DefaultParagraphFont"/>
    <w:link w:val="Heading5"/>
    <w:rsid w:val="00851F3E"/>
    <w:rPr>
      <w:rFonts w:ascii="Cambria" w:eastAsia="MS Mincho" w:hAnsi="Cambria" w:cs="Times New Roman"/>
      <w:color w:val="243F60"/>
      <w:sz w:val="24"/>
      <w:szCs w:val="24"/>
      <w:lang w:val="en-US" w:eastAsia="lv-LV"/>
    </w:rPr>
  </w:style>
  <w:style w:type="character" w:customStyle="1" w:styleId="Heading6Char">
    <w:name w:val="Heading 6 Char"/>
    <w:basedOn w:val="DefaultParagraphFont"/>
    <w:link w:val="Heading6"/>
    <w:rsid w:val="00851F3E"/>
    <w:rPr>
      <w:rFonts w:ascii="Cambria" w:eastAsia="MS Mincho" w:hAnsi="Cambria" w:cs="Times New Roman"/>
      <w:i/>
      <w:iCs/>
      <w:color w:val="243F60"/>
      <w:sz w:val="24"/>
      <w:szCs w:val="24"/>
      <w:lang w:val="en-US" w:eastAsia="lv-LV"/>
    </w:rPr>
  </w:style>
  <w:style w:type="character" w:customStyle="1" w:styleId="Heading7Char">
    <w:name w:val="Heading 7 Char"/>
    <w:basedOn w:val="DefaultParagraphFont"/>
    <w:link w:val="Heading7"/>
    <w:rsid w:val="00851F3E"/>
    <w:rPr>
      <w:rFonts w:ascii="Cambria" w:eastAsia="MS Mincho" w:hAnsi="Cambria" w:cs="Times New Roman"/>
      <w:i/>
      <w:iCs/>
      <w:color w:val="404040"/>
      <w:sz w:val="24"/>
      <w:szCs w:val="24"/>
      <w:lang w:val="en-US" w:eastAsia="lv-LV"/>
    </w:rPr>
  </w:style>
  <w:style w:type="character" w:customStyle="1" w:styleId="Heading8Char">
    <w:name w:val="Heading 8 Char"/>
    <w:basedOn w:val="DefaultParagraphFont"/>
    <w:link w:val="Heading8"/>
    <w:rsid w:val="00851F3E"/>
    <w:rPr>
      <w:rFonts w:ascii="Cambria" w:eastAsia="MS Mincho" w:hAnsi="Cambria" w:cs="Times New Roman"/>
      <w:color w:val="404040"/>
      <w:sz w:val="20"/>
      <w:szCs w:val="20"/>
      <w:lang w:val="en-US" w:eastAsia="lv-LV"/>
    </w:rPr>
  </w:style>
  <w:style w:type="character" w:customStyle="1" w:styleId="Heading9Char">
    <w:name w:val="Heading 9 Char"/>
    <w:basedOn w:val="DefaultParagraphFont"/>
    <w:link w:val="Heading9"/>
    <w:rsid w:val="00851F3E"/>
    <w:rPr>
      <w:rFonts w:ascii="Cambria" w:eastAsia="MS Mincho" w:hAnsi="Cambria" w:cs="Times New Roman"/>
      <w:i/>
      <w:iCs/>
      <w:color w:val="404040"/>
      <w:sz w:val="20"/>
      <w:szCs w:val="20"/>
      <w:lang w:val="en-US" w:eastAsia="lv-LV"/>
    </w:rPr>
  </w:style>
  <w:style w:type="paragraph" w:styleId="ListParagraph">
    <w:name w:val="List Paragraph"/>
    <w:basedOn w:val="Normal"/>
    <w:uiPriority w:val="34"/>
    <w:qFormat/>
    <w:rsid w:val="00851F3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341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Oxana Maciuca</dc:creator>
  <cp:keywords/>
  <dc:description/>
  <cp:lastModifiedBy>Oxana Maciuca</cp:lastModifiedBy>
  <cp:revision>3</cp:revision>
  <dcterms:created xsi:type="dcterms:W3CDTF">2019-03-22T08:48:00Z</dcterms:created>
  <dcterms:modified xsi:type="dcterms:W3CDTF">2019-03-22T08:51:00Z</dcterms:modified>
</cp:coreProperties>
</file>