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4249ABEE" w:rsidR="009819A5" w:rsidRPr="009819A5" w:rsidRDefault="009819A5" w:rsidP="008A1864">
      <w:pPr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7777777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14:paraId="137906BC" w14:textId="77777777" w:rsidTr="0067756D">
        <w:tc>
          <w:tcPr>
            <w:tcW w:w="1170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67756D">
        <w:tc>
          <w:tcPr>
            <w:tcW w:w="1170" w:type="dxa"/>
          </w:tcPr>
          <w:p w14:paraId="2504057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65224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60A17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67756D">
        <w:tc>
          <w:tcPr>
            <w:tcW w:w="1170" w:type="dxa"/>
          </w:tcPr>
          <w:p w14:paraId="30B96E2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4C4DA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AF59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41CBBE2" w14:textId="77777777" w:rsidTr="0067756D">
        <w:tc>
          <w:tcPr>
            <w:tcW w:w="1170" w:type="dxa"/>
          </w:tcPr>
          <w:p w14:paraId="3AEB480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F369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5D99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C391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B5C3C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43BF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6BB2904" w14:textId="77777777" w:rsidTr="0067756D">
        <w:tc>
          <w:tcPr>
            <w:tcW w:w="1170" w:type="dxa"/>
          </w:tcPr>
          <w:p w14:paraId="1D60A87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2ABAA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46D2E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160A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9863D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3AB83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68B506C" w14:textId="77777777" w:rsidTr="0067756D">
        <w:tc>
          <w:tcPr>
            <w:tcW w:w="1170" w:type="dxa"/>
          </w:tcPr>
          <w:p w14:paraId="0521806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46E1E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544A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A7FD7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B4077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01BE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67756D">
        <w:tc>
          <w:tcPr>
            <w:tcW w:w="1170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67756D">
        <w:tc>
          <w:tcPr>
            <w:tcW w:w="1170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92965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67756D">
        <w:tc>
          <w:tcPr>
            <w:tcW w:w="1170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BEA77C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67756D">
        <w:tc>
          <w:tcPr>
            <w:tcW w:w="1170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67756D">
        <w:tc>
          <w:tcPr>
            <w:tcW w:w="1170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3A35F6C6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348DEAC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(if applicable)</w:t>
      </w:r>
    </w:p>
    <w:p w14:paraId="5D935708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9A5" w:rsidRPr="00E933A8" w14:paraId="12780C69" w14:textId="77777777" w:rsidTr="0067756D">
        <w:tc>
          <w:tcPr>
            <w:tcW w:w="2700" w:type="dxa"/>
          </w:tcPr>
          <w:p w14:paraId="787EB2F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A548A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520" w:type="dxa"/>
          </w:tcPr>
          <w:p w14:paraId="72E1506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D7B8B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14:paraId="16D74C22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90788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14:paraId="2D6D04D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5FD3F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5952BFF5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9AFA1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1FFDC69D" w14:textId="77777777" w:rsidTr="0067756D">
        <w:tc>
          <w:tcPr>
            <w:tcW w:w="2700" w:type="dxa"/>
          </w:tcPr>
          <w:p w14:paraId="2280CE6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27ABFA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171DA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DA05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6A53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41ECBFF" w14:textId="77777777" w:rsidTr="0067756D">
        <w:tc>
          <w:tcPr>
            <w:tcW w:w="2700" w:type="dxa"/>
          </w:tcPr>
          <w:p w14:paraId="65B94A6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6740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42E094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27F9C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A7596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3CE5094" w14:textId="77777777" w:rsidTr="0067756D">
        <w:tc>
          <w:tcPr>
            <w:tcW w:w="2700" w:type="dxa"/>
          </w:tcPr>
          <w:p w14:paraId="4C84B30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D3F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C957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238BE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C171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E204994" w14:textId="77777777" w:rsidTr="0067756D">
        <w:tc>
          <w:tcPr>
            <w:tcW w:w="2700" w:type="dxa"/>
          </w:tcPr>
          <w:p w14:paraId="5CF6105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DD938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71652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4365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AB567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D24FDFA" w14:textId="77777777" w:rsidTr="0067756D">
        <w:tc>
          <w:tcPr>
            <w:tcW w:w="2700" w:type="dxa"/>
          </w:tcPr>
          <w:p w14:paraId="57B3776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AF86C9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6A528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EC693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8E60D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3047AC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A3A61E3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7777777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7B83F4" w14:textId="74A6F0A8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  <w:bookmarkStart w:id="0" w:name="_GoBack"/>
      <w:bookmarkEnd w:id="0"/>
    </w:p>
    <w:sectPr w:rsidR="009819A5" w:rsidSect="003A3FE7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2493" w14:textId="77777777" w:rsidR="00CC57DD" w:rsidRDefault="00CC57DD">
      <w:r>
        <w:separator/>
      </w:r>
    </w:p>
  </w:endnote>
  <w:endnote w:type="continuationSeparator" w:id="0">
    <w:p w14:paraId="518E1C0C" w14:textId="77777777" w:rsidR="00CC57DD" w:rsidRDefault="00CC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626D18" w:rsidRDefault="00626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626D18" w:rsidRDefault="00626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626D18" w:rsidRPr="00E30E5D" w:rsidRDefault="00626D18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4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15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626D18" w:rsidRDefault="00626D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626D18" w:rsidRPr="00055F8E" w:rsidRDefault="00626D18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626D18" w:rsidRPr="00055F8E" w:rsidRDefault="00626D18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626D18" w:rsidRDefault="00626D18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626D18" w:rsidRPr="00055F8E" w:rsidRDefault="00626D1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626D18" w:rsidRPr="00055F8E" w:rsidRDefault="00626D1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626D18" w:rsidRDefault="00626D18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DF77" w14:textId="77777777" w:rsidR="00CC57DD" w:rsidRDefault="00CC57DD">
      <w:r>
        <w:separator/>
      </w:r>
    </w:p>
  </w:footnote>
  <w:footnote w:type="continuationSeparator" w:id="0">
    <w:p w14:paraId="02C22AF1" w14:textId="77777777" w:rsidR="00CC57DD" w:rsidRDefault="00CC57DD">
      <w:r>
        <w:continuationSeparator/>
      </w:r>
    </w:p>
  </w:footnote>
  <w:footnote w:id="1">
    <w:p w14:paraId="026F5849" w14:textId="77777777" w:rsidR="00626D18" w:rsidRPr="00BA0E6E" w:rsidRDefault="00626D18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626D18" w:rsidRPr="007E6019" w:rsidRDefault="00626D18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626D18" w:rsidRPr="0088197A" w:rsidRDefault="00626D18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74D"/>
    <w:multiLevelType w:val="hybridMultilevel"/>
    <w:tmpl w:val="AAB20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CFF683F"/>
    <w:multiLevelType w:val="hybridMultilevel"/>
    <w:tmpl w:val="245E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DE9026E"/>
    <w:multiLevelType w:val="hybridMultilevel"/>
    <w:tmpl w:val="B660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744E"/>
    <w:multiLevelType w:val="hybridMultilevel"/>
    <w:tmpl w:val="59E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2CF6330"/>
    <w:multiLevelType w:val="hybridMultilevel"/>
    <w:tmpl w:val="F312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4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8"/>
  </w:num>
  <w:num w:numId="11">
    <w:abstractNumId w:val="17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3"/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12CEA"/>
    <w:rsid w:val="00017126"/>
    <w:rsid w:val="00026037"/>
    <w:rsid w:val="00026D28"/>
    <w:rsid w:val="00033B2C"/>
    <w:rsid w:val="00040216"/>
    <w:rsid w:val="0005008E"/>
    <w:rsid w:val="000640F0"/>
    <w:rsid w:val="00070B85"/>
    <w:rsid w:val="00071163"/>
    <w:rsid w:val="00072A12"/>
    <w:rsid w:val="0009134E"/>
    <w:rsid w:val="000A3542"/>
    <w:rsid w:val="000B254B"/>
    <w:rsid w:val="000B4F66"/>
    <w:rsid w:val="000C220C"/>
    <w:rsid w:val="000E3D44"/>
    <w:rsid w:val="000F17AB"/>
    <w:rsid w:val="000F1C7D"/>
    <w:rsid w:val="000F680E"/>
    <w:rsid w:val="000F6EDC"/>
    <w:rsid w:val="000F75B7"/>
    <w:rsid w:val="001006BE"/>
    <w:rsid w:val="0010077B"/>
    <w:rsid w:val="00102170"/>
    <w:rsid w:val="00102481"/>
    <w:rsid w:val="00115B9A"/>
    <w:rsid w:val="001442F6"/>
    <w:rsid w:val="0014513A"/>
    <w:rsid w:val="00170AD5"/>
    <w:rsid w:val="00177CC3"/>
    <w:rsid w:val="00190B58"/>
    <w:rsid w:val="001936E1"/>
    <w:rsid w:val="0019525F"/>
    <w:rsid w:val="001B2854"/>
    <w:rsid w:val="001B77E9"/>
    <w:rsid w:val="001D12B2"/>
    <w:rsid w:val="001D2203"/>
    <w:rsid w:val="001F1A9B"/>
    <w:rsid w:val="001F44BF"/>
    <w:rsid w:val="00207B63"/>
    <w:rsid w:val="00221961"/>
    <w:rsid w:val="002353AB"/>
    <w:rsid w:val="00291292"/>
    <w:rsid w:val="00297BAD"/>
    <w:rsid w:val="002A6CD7"/>
    <w:rsid w:val="002C1F68"/>
    <w:rsid w:val="002C616B"/>
    <w:rsid w:val="002C6540"/>
    <w:rsid w:val="002D7554"/>
    <w:rsid w:val="002E3A8E"/>
    <w:rsid w:val="00303C23"/>
    <w:rsid w:val="00311D16"/>
    <w:rsid w:val="00322BFC"/>
    <w:rsid w:val="003255F3"/>
    <w:rsid w:val="00341E80"/>
    <w:rsid w:val="00342F72"/>
    <w:rsid w:val="0035298C"/>
    <w:rsid w:val="003542F0"/>
    <w:rsid w:val="00366DB9"/>
    <w:rsid w:val="00375A7E"/>
    <w:rsid w:val="003A3AE5"/>
    <w:rsid w:val="003A3FE7"/>
    <w:rsid w:val="003E05C1"/>
    <w:rsid w:val="003E0F6C"/>
    <w:rsid w:val="00411BB8"/>
    <w:rsid w:val="004177DD"/>
    <w:rsid w:val="00433A66"/>
    <w:rsid w:val="004372B1"/>
    <w:rsid w:val="00471ED2"/>
    <w:rsid w:val="00482D98"/>
    <w:rsid w:val="00485E3F"/>
    <w:rsid w:val="004A7C90"/>
    <w:rsid w:val="004B363F"/>
    <w:rsid w:val="004C22BD"/>
    <w:rsid w:val="004D2D13"/>
    <w:rsid w:val="004E10F5"/>
    <w:rsid w:val="004E18A8"/>
    <w:rsid w:val="004E2A9D"/>
    <w:rsid w:val="005017DD"/>
    <w:rsid w:val="00515357"/>
    <w:rsid w:val="00516116"/>
    <w:rsid w:val="00522730"/>
    <w:rsid w:val="00526789"/>
    <w:rsid w:val="00527451"/>
    <w:rsid w:val="00542B53"/>
    <w:rsid w:val="00546A35"/>
    <w:rsid w:val="00551930"/>
    <w:rsid w:val="005608EA"/>
    <w:rsid w:val="00564FD2"/>
    <w:rsid w:val="005836ED"/>
    <w:rsid w:val="005B4F1B"/>
    <w:rsid w:val="005D4AD7"/>
    <w:rsid w:val="005F382D"/>
    <w:rsid w:val="006106DE"/>
    <w:rsid w:val="00617BD6"/>
    <w:rsid w:val="00626D18"/>
    <w:rsid w:val="006278A4"/>
    <w:rsid w:val="00627B74"/>
    <w:rsid w:val="00661962"/>
    <w:rsid w:val="006657EB"/>
    <w:rsid w:val="00676425"/>
    <w:rsid w:val="0067756D"/>
    <w:rsid w:val="00690647"/>
    <w:rsid w:val="006A6E81"/>
    <w:rsid w:val="006B201C"/>
    <w:rsid w:val="006D1364"/>
    <w:rsid w:val="006D5936"/>
    <w:rsid w:val="006E1749"/>
    <w:rsid w:val="006E6240"/>
    <w:rsid w:val="006F5558"/>
    <w:rsid w:val="007000F0"/>
    <w:rsid w:val="00710E36"/>
    <w:rsid w:val="007140B6"/>
    <w:rsid w:val="007252C4"/>
    <w:rsid w:val="00725F6C"/>
    <w:rsid w:val="00730E66"/>
    <w:rsid w:val="007336FA"/>
    <w:rsid w:val="007528AD"/>
    <w:rsid w:val="0076461B"/>
    <w:rsid w:val="0076585E"/>
    <w:rsid w:val="007726DC"/>
    <w:rsid w:val="007A0FAB"/>
    <w:rsid w:val="007A1880"/>
    <w:rsid w:val="007A6E9E"/>
    <w:rsid w:val="007B23A2"/>
    <w:rsid w:val="007D6177"/>
    <w:rsid w:val="007D6C90"/>
    <w:rsid w:val="007F52F8"/>
    <w:rsid w:val="00802770"/>
    <w:rsid w:val="00802D8B"/>
    <w:rsid w:val="0080335A"/>
    <w:rsid w:val="0082177B"/>
    <w:rsid w:val="00826C43"/>
    <w:rsid w:val="0084123E"/>
    <w:rsid w:val="00843871"/>
    <w:rsid w:val="00850C75"/>
    <w:rsid w:val="00881191"/>
    <w:rsid w:val="00881373"/>
    <w:rsid w:val="008A1864"/>
    <w:rsid w:val="008A3A41"/>
    <w:rsid w:val="008D054A"/>
    <w:rsid w:val="008D6FEE"/>
    <w:rsid w:val="008F16CA"/>
    <w:rsid w:val="00917F4F"/>
    <w:rsid w:val="00920ED4"/>
    <w:rsid w:val="00926069"/>
    <w:rsid w:val="00926558"/>
    <w:rsid w:val="0094162D"/>
    <w:rsid w:val="00961E97"/>
    <w:rsid w:val="00973111"/>
    <w:rsid w:val="00973FC8"/>
    <w:rsid w:val="009819A5"/>
    <w:rsid w:val="009A1531"/>
    <w:rsid w:val="009B54B9"/>
    <w:rsid w:val="009D0E1E"/>
    <w:rsid w:val="009E026E"/>
    <w:rsid w:val="009F2809"/>
    <w:rsid w:val="00A11DE1"/>
    <w:rsid w:val="00A121A2"/>
    <w:rsid w:val="00A1230C"/>
    <w:rsid w:val="00A16980"/>
    <w:rsid w:val="00A2306B"/>
    <w:rsid w:val="00A33DE5"/>
    <w:rsid w:val="00A3759E"/>
    <w:rsid w:val="00A5111C"/>
    <w:rsid w:val="00A619F4"/>
    <w:rsid w:val="00A70DC0"/>
    <w:rsid w:val="00AB1844"/>
    <w:rsid w:val="00AD0746"/>
    <w:rsid w:val="00AE42C4"/>
    <w:rsid w:val="00AF413F"/>
    <w:rsid w:val="00B07658"/>
    <w:rsid w:val="00B11CA9"/>
    <w:rsid w:val="00B13AC0"/>
    <w:rsid w:val="00B32E94"/>
    <w:rsid w:val="00B35D48"/>
    <w:rsid w:val="00B42830"/>
    <w:rsid w:val="00B70AE0"/>
    <w:rsid w:val="00B74733"/>
    <w:rsid w:val="00B9167F"/>
    <w:rsid w:val="00B96A9C"/>
    <w:rsid w:val="00BC0B82"/>
    <w:rsid w:val="00BC22CC"/>
    <w:rsid w:val="00BC36B2"/>
    <w:rsid w:val="00BD6673"/>
    <w:rsid w:val="00BE199B"/>
    <w:rsid w:val="00BE6A46"/>
    <w:rsid w:val="00C02885"/>
    <w:rsid w:val="00C04036"/>
    <w:rsid w:val="00C15080"/>
    <w:rsid w:val="00C442BC"/>
    <w:rsid w:val="00C523AB"/>
    <w:rsid w:val="00C540D7"/>
    <w:rsid w:val="00C631BD"/>
    <w:rsid w:val="00C6461F"/>
    <w:rsid w:val="00C94E07"/>
    <w:rsid w:val="00CA0F41"/>
    <w:rsid w:val="00CB08F3"/>
    <w:rsid w:val="00CC2EA3"/>
    <w:rsid w:val="00CC53FD"/>
    <w:rsid w:val="00CC550E"/>
    <w:rsid w:val="00CC57DD"/>
    <w:rsid w:val="00CD5F47"/>
    <w:rsid w:val="00CD7686"/>
    <w:rsid w:val="00CE193D"/>
    <w:rsid w:val="00CE4C87"/>
    <w:rsid w:val="00CE663E"/>
    <w:rsid w:val="00D0285F"/>
    <w:rsid w:val="00D16940"/>
    <w:rsid w:val="00D26E56"/>
    <w:rsid w:val="00D37D7F"/>
    <w:rsid w:val="00D46CB5"/>
    <w:rsid w:val="00D66133"/>
    <w:rsid w:val="00D7288B"/>
    <w:rsid w:val="00D779C2"/>
    <w:rsid w:val="00D9440C"/>
    <w:rsid w:val="00DA4FFF"/>
    <w:rsid w:val="00DA5642"/>
    <w:rsid w:val="00DE2340"/>
    <w:rsid w:val="00DF4F4E"/>
    <w:rsid w:val="00E0557B"/>
    <w:rsid w:val="00E06BDB"/>
    <w:rsid w:val="00E07B74"/>
    <w:rsid w:val="00E1278E"/>
    <w:rsid w:val="00E268A5"/>
    <w:rsid w:val="00E30E5D"/>
    <w:rsid w:val="00E51B09"/>
    <w:rsid w:val="00E55F80"/>
    <w:rsid w:val="00E57EF3"/>
    <w:rsid w:val="00E76977"/>
    <w:rsid w:val="00E83FA5"/>
    <w:rsid w:val="00EA083A"/>
    <w:rsid w:val="00EC28DF"/>
    <w:rsid w:val="00ED133B"/>
    <w:rsid w:val="00ED59BE"/>
    <w:rsid w:val="00EE231A"/>
    <w:rsid w:val="00EE3459"/>
    <w:rsid w:val="00EF3F8C"/>
    <w:rsid w:val="00F023BB"/>
    <w:rsid w:val="00F34832"/>
    <w:rsid w:val="00F35E71"/>
    <w:rsid w:val="00F47EDC"/>
    <w:rsid w:val="00F504D8"/>
    <w:rsid w:val="00F50A4C"/>
    <w:rsid w:val="00F53BEC"/>
    <w:rsid w:val="00F555E4"/>
    <w:rsid w:val="00F647E5"/>
    <w:rsid w:val="00F67875"/>
    <w:rsid w:val="00F75B3E"/>
    <w:rsid w:val="00F75BD7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1364"/>
    <w:rPr>
      <w:color w:val="605E5C"/>
      <w:shd w:val="clear" w:color="auto" w:fill="E1DFDD"/>
    </w:rPr>
  </w:style>
  <w:style w:type="character" w:customStyle="1" w:styleId="redcolor">
    <w:name w:val="redcolor"/>
    <w:basedOn w:val="DefaultParagraphFont"/>
    <w:rsid w:val="000A3542"/>
  </w:style>
  <w:style w:type="character" w:styleId="CommentReference">
    <w:name w:val="annotation reference"/>
    <w:basedOn w:val="DefaultParagraphFont"/>
    <w:semiHidden/>
    <w:unhideWhenUsed/>
    <w:rsid w:val="00311D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1D16"/>
  </w:style>
  <w:style w:type="character" w:customStyle="1" w:styleId="CommentTextChar">
    <w:name w:val="Comment Text Char"/>
    <w:basedOn w:val="DefaultParagraphFont"/>
    <w:link w:val="CommentText"/>
    <w:semiHidden/>
    <w:rsid w:val="00311D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1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COUNTRYRBEC-781-195</_dlc_DocId>
    <_dlc_DocIdUrl xmlns="2c6c70a2-c5e4-481b-a272-21e4970279b4">
      <Url>https://intranet.undp.org/country/rbec/md/intra/operations/_layouts/15/DocIdRedir.aspx?ID=COUNTRYRBEC-781-195</Url>
      <Description>COUNTRYRBEC-781-195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F3A0C3B7-27D0-4553-A7A7-C41CD18B62B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c6c70a2-c5e4-481b-a272-21e4970279b4"/>
    <ds:schemaRef ds:uri="http://schemas.microsoft.com/sharepoint/v3"/>
    <ds:schemaRef ds:uri="http://purl.org/dc/terms/"/>
    <ds:schemaRef ds:uri="1ed4137b-41b2-488b-8250-6d369ec27664"/>
    <ds:schemaRef ds:uri="http://purl.org/dc/dcmitype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1631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2019-07-18T15:05:00Z</cp:lastPrinted>
  <dcterms:created xsi:type="dcterms:W3CDTF">2019-07-18T15:42:00Z</dcterms:created>
  <dcterms:modified xsi:type="dcterms:W3CDTF">2019-07-18T15:42:00Z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15a3365b-59f8-4031-a91a-e385f46d7f77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