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B6116D" w14:textId="77777777" w:rsidR="005235FD" w:rsidRPr="00095C50" w:rsidRDefault="00B34786" w:rsidP="005235FD">
      <w:pPr>
        <w:autoSpaceDE w:val="0"/>
        <w:autoSpaceDN w:val="0"/>
        <w:spacing w:after="0" w:line="240" w:lineRule="auto"/>
        <w:rPr>
          <w:rFonts w:ascii="Times New Roman" w:eastAsia="Times New Roman" w:hAnsi="Times New Roman" w:cs="Calibri"/>
          <w:b/>
          <w:i/>
          <w:sz w:val="28"/>
          <w:szCs w:val="28"/>
          <w:lang w:eastAsia="et-EE"/>
        </w:rPr>
      </w:pPr>
      <w:r w:rsidRPr="00095C50">
        <w:rPr>
          <w:rFonts w:ascii="Times New Roman" w:eastAsia="Times New Roman" w:hAnsi="Times New Roman" w:cs="Calibri"/>
          <w:b/>
          <w:i/>
          <w:sz w:val="28"/>
          <w:szCs w:val="28"/>
          <w:lang w:eastAsia="et-EE"/>
        </w:rPr>
        <w:t xml:space="preserve">Construcția </w:t>
      </w:r>
      <w:proofErr w:type="spellStart"/>
      <w:r w:rsidR="005235FD" w:rsidRPr="00095C50">
        <w:rPr>
          <w:rFonts w:ascii="Times New Roman" w:eastAsia="Times New Roman" w:hAnsi="Times New Roman" w:cs="Calibri"/>
          <w:b/>
          <w:i/>
          <w:sz w:val="28"/>
          <w:szCs w:val="28"/>
          <w:lang w:eastAsia="et-EE"/>
        </w:rPr>
        <w:t>rervorului</w:t>
      </w:r>
      <w:proofErr w:type="spellEnd"/>
      <w:r w:rsidR="005235FD" w:rsidRPr="00095C50">
        <w:rPr>
          <w:rFonts w:ascii="Times New Roman" w:eastAsia="Times New Roman" w:hAnsi="Times New Roman" w:cs="Calibri"/>
          <w:b/>
          <w:i/>
          <w:sz w:val="28"/>
          <w:szCs w:val="28"/>
          <w:lang w:eastAsia="et-EE"/>
        </w:rPr>
        <w:t xml:space="preserve"> de </w:t>
      </w:r>
      <w:r w:rsidRPr="00095C50">
        <w:rPr>
          <w:rFonts w:ascii="Times New Roman" w:eastAsia="Times New Roman" w:hAnsi="Times New Roman" w:cs="Calibri"/>
          <w:b/>
          <w:i/>
          <w:sz w:val="28"/>
          <w:szCs w:val="28"/>
          <w:lang w:eastAsia="et-EE"/>
        </w:rPr>
        <w:t xml:space="preserve">acumulare și stocare  </w:t>
      </w:r>
      <w:r w:rsidR="005235FD" w:rsidRPr="00095C50">
        <w:rPr>
          <w:rFonts w:ascii="Times New Roman" w:eastAsia="Times New Roman" w:hAnsi="Times New Roman" w:cs="Calibri"/>
          <w:b/>
          <w:i/>
          <w:sz w:val="28"/>
          <w:szCs w:val="28"/>
          <w:lang w:eastAsia="et-EE"/>
        </w:rPr>
        <w:t xml:space="preserve"> </w:t>
      </w:r>
    </w:p>
    <w:p w14:paraId="60B6116E" w14:textId="77777777" w:rsidR="00681418" w:rsidRPr="00095C50" w:rsidRDefault="005235FD" w:rsidP="00B3478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95C50">
        <w:rPr>
          <w:rFonts w:ascii="Times New Roman" w:eastAsia="Times New Roman" w:hAnsi="Times New Roman" w:cs="Calibri"/>
          <w:b/>
          <w:i/>
          <w:sz w:val="28"/>
          <w:szCs w:val="28"/>
          <w:lang w:eastAsia="et-EE"/>
        </w:rPr>
        <w:t xml:space="preserve">a </w:t>
      </w:r>
      <w:r w:rsidR="00B34786" w:rsidRPr="00095C50">
        <w:rPr>
          <w:rFonts w:ascii="Times New Roman" w:eastAsia="Times New Roman" w:hAnsi="Times New Roman" w:cs="Calibri"/>
          <w:b/>
          <w:i/>
          <w:sz w:val="28"/>
          <w:szCs w:val="28"/>
          <w:lang w:eastAsia="et-EE"/>
        </w:rPr>
        <w:t>apelor pluviale pentru irigare</w:t>
      </w:r>
      <w:r w:rsidR="00681418" w:rsidRPr="00095C50">
        <w:rPr>
          <w:rFonts w:ascii="Times New Roman" w:eastAsia="Times New Roman" w:hAnsi="Times New Roman" w:cs="Calibri"/>
          <w:b/>
          <w:i/>
          <w:sz w:val="28"/>
          <w:szCs w:val="28"/>
          <w:lang w:eastAsia="et-EE"/>
        </w:rPr>
        <w:t xml:space="preserve">, </w:t>
      </w:r>
      <w:r w:rsidR="00E1184B" w:rsidRPr="00095C5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“</w:t>
      </w:r>
      <w:r w:rsidR="007B0157" w:rsidRPr="00095C5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GG </w:t>
      </w:r>
      <w:r w:rsidR="00E1184B" w:rsidRPr="00095C5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Prim</w:t>
      </w:r>
      <w:r w:rsidR="00681418" w:rsidRPr="00095C5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” SRL, </w:t>
      </w:r>
    </w:p>
    <w:p w14:paraId="60B6116F" w14:textId="77777777" w:rsidR="00B34786" w:rsidRPr="00095C50" w:rsidRDefault="00681418" w:rsidP="00B34786">
      <w:pPr>
        <w:spacing w:after="0" w:line="240" w:lineRule="auto"/>
        <w:rPr>
          <w:rFonts w:ascii="Times New Roman" w:eastAsia="Times New Roman" w:hAnsi="Times New Roman" w:cs="Calibri"/>
          <w:b/>
          <w:i/>
          <w:sz w:val="28"/>
          <w:szCs w:val="28"/>
          <w:lang w:eastAsia="et-EE"/>
        </w:rPr>
      </w:pPr>
      <w:r w:rsidRPr="00095C5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din s.</w:t>
      </w:r>
      <w:r w:rsidR="00B34786" w:rsidRPr="00095C5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7B0157" w:rsidRPr="00095C5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Fundul Galbenei</w:t>
      </w:r>
      <w:r w:rsidR="00B34786" w:rsidRPr="00095C5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 raionul Hîncești.</w:t>
      </w:r>
    </w:p>
    <w:p w14:paraId="60B61170" w14:textId="77777777" w:rsidR="005235FD" w:rsidRPr="00095C50" w:rsidRDefault="005235FD" w:rsidP="00B3478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</w:p>
    <w:p w14:paraId="60B61171" w14:textId="77777777" w:rsidR="00B719BF" w:rsidRPr="00095C50" w:rsidRDefault="00B719BF" w:rsidP="005235F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</w:p>
    <w:p w14:paraId="60B61172" w14:textId="77777777" w:rsidR="005235FD" w:rsidRPr="00095C50" w:rsidRDefault="005235FD" w:rsidP="005235F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  <w:r w:rsidRPr="00095C50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 xml:space="preserve">Lista </w:t>
      </w:r>
      <w:proofErr w:type="spellStart"/>
      <w:r w:rsidRPr="00095C50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Cantităţilor</w:t>
      </w:r>
      <w:proofErr w:type="spellEnd"/>
      <w:r w:rsidRPr="00095C50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 xml:space="preserve"> de Lucrări </w:t>
      </w:r>
    </w:p>
    <w:p w14:paraId="60B61173" w14:textId="77777777" w:rsidR="005235FD" w:rsidRPr="00095C50" w:rsidRDefault="005235FD" w:rsidP="005235F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095C50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/</w:t>
      </w:r>
      <w:r w:rsidRPr="00095C5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="007B0157" w:rsidRPr="00095C5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Bazinul de acumulare. </w:t>
      </w:r>
      <w:r w:rsidR="00681418" w:rsidRPr="00095C5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Lucrări de construcție generale </w:t>
      </w:r>
      <w:r w:rsidRPr="00095C5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/</w:t>
      </w:r>
    </w:p>
    <w:p w14:paraId="60B61174" w14:textId="77777777" w:rsidR="00B719BF" w:rsidRPr="00095C50" w:rsidRDefault="00B719BF" w:rsidP="005235F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14:paraId="60B61175" w14:textId="77777777" w:rsidR="005235FD" w:rsidRPr="00095C50" w:rsidRDefault="005235FD" w:rsidP="00007A7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4503" w:type="dxa"/>
        <w:tblLayout w:type="fixed"/>
        <w:tblLook w:val="0000" w:firstRow="0" w:lastRow="0" w:firstColumn="0" w:lastColumn="0" w:noHBand="0" w:noVBand="0"/>
      </w:tblPr>
      <w:tblGrid>
        <w:gridCol w:w="5528"/>
      </w:tblGrid>
      <w:tr w:rsidR="005235FD" w:rsidRPr="00095C50" w14:paraId="60B61177" w14:textId="77777777" w:rsidTr="00D61506"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/>
          </w:tcPr>
          <w:p w14:paraId="60B61176" w14:textId="77777777" w:rsidR="005235FD" w:rsidRPr="00095C50" w:rsidRDefault="005235FD" w:rsidP="005235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5C50">
              <w:rPr>
                <w:rFonts w:ascii="Times New Roman" w:eastAsia="Times New Roman" w:hAnsi="Times New Roman" w:cs="Times New Roman"/>
                <w:bCs/>
                <w:lang w:eastAsia="ru-RU"/>
              </w:rPr>
              <w:t>Valoarea ofertei</w:t>
            </w:r>
            <w:r w:rsidRPr="00095C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 dolari SUA</w:t>
            </w:r>
          </w:p>
        </w:tc>
      </w:tr>
    </w:tbl>
    <w:p w14:paraId="60B61178" w14:textId="77777777" w:rsidR="00B719BF" w:rsidRPr="00095C50" w:rsidRDefault="00B719BF" w:rsidP="005235F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14:paraId="60B61179" w14:textId="77777777" w:rsidR="005235FD" w:rsidRPr="00095C50" w:rsidRDefault="007B0157" w:rsidP="005235F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095C5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Data: 1</w:t>
      </w:r>
      <w:r w:rsidR="005235FD" w:rsidRPr="00095C5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5.0</w:t>
      </w:r>
      <w:r w:rsidR="00681418" w:rsidRPr="00095C5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9</w:t>
      </w:r>
      <w:r w:rsidR="005235FD" w:rsidRPr="00095C5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.2020</w:t>
      </w:r>
    </w:p>
    <w:tbl>
      <w:tblPr>
        <w:tblW w:w="10490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709"/>
        <w:gridCol w:w="1276"/>
        <w:gridCol w:w="3544"/>
        <w:gridCol w:w="850"/>
        <w:gridCol w:w="1276"/>
        <w:gridCol w:w="1417"/>
        <w:gridCol w:w="1418"/>
      </w:tblGrid>
      <w:tr w:rsidR="005235FD" w:rsidRPr="00095C50" w14:paraId="60B61183" w14:textId="77777777" w:rsidTr="00D61506">
        <w:trPr>
          <w:cantSplit/>
          <w:trHeight w:val="314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  <w:vAlign w:val="center"/>
          </w:tcPr>
          <w:p w14:paraId="60B6117A" w14:textId="77777777" w:rsidR="005235FD" w:rsidRPr="00095C50" w:rsidRDefault="005235FD" w:rsidP="005235FD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14:paraId="60B6117B" w14:textId="77777777" w:rsidR="005235FD" w:rsidRPr="00095C50" w:rsidRDefault="005235FD" w:rsidP="005235FD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crt.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  <w:vAlign w:val="center"/>
          </w:tcPr>
          <w:p w14:paraId="60B6117C" w14:textId="77777777" w:rsidR="005235FD" w:rsidRPr="00095C50" w:rsidRDefault="005235FD" w:rsidP="005235FD">
            <w:pPr>
              <w:autoSpaceDE w:val="0"/>
              <w:autoSpaceDN w:val="0"/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Simbol norme </w:t>
            </w:r>
            <w:proofErr w:type="spellStart"/>
            <w:r w:rsidRPr="00095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şi</w:t>
            </w:r>
            <w:proofErr w:type="spellEnd"/>
            <w:r w:rsidRPr="00095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Cod  resurse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  <w:vAlign w:val="center"/>
          </w:tcPr>
          <w:p w14:paraId="60B6117D" w14:textId="77777777" w:rsidR="005235FD" w:rsidRPr="00095C50" w:rsidRDefault="005235FD" w:rsidP="005235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0B6117E" w14:textId="77777777" w:rsidR="005235FD" w:rsidRPr="00095C50" w:rsidRDefault="005235FD" w:rsidP="005235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Lucrări </w:t>
            </w:r>
            <w:proofErr w:type="spellStart"/>
            <w:r w:rsidRPr="00095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şi</w:t>
            </w:r>
            <w:proofErr w:type="spellEnd"/>
            <w:r w:rsidRPr="00095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cheltuieli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  <w:vAlign w:val="center"/>
          </w:tcPr>
          <w:p w14:paraId="60B6117F" w14:textId="77777777" w:rsidR="005235FD" w:rsidRPr="00095C50" w:rsidRDefault="005235FD" w:rsidP="005235FD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0B61180" w14:textId="77777777" w:rsidR="005235FD" w:rsidRPr="00095C50" w:rsidRDefault="005235FD" w:rsidP="005235FD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U.M.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  <w:vAlign w:val="center"/>
          </w:tcPr>
          <w:p w14:paraId="60B61181" w14:textId="77777777" w:rsidR="005235FD" w:rsidRPr="00095C50" w:rsidRDefault="005235FD" w:rsidP="005235FD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Cantitate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60B61182" w14:textId="77777777" w:rsidR="005235FD" w:rsidRPr="00095C50" w:rsidRDefault="005235FD" w:rsidP="005235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Valoarea de deviz, </w:t>
            </w:r>
            <w:r w:rsidRPr="00095C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Dol. SUA</w:t>
            </w:r>
          </w:p>
        </w:tc>
      </w:tr>
      <w:tr w:rsidR="005235FD" w:rsidRPr="00095C50" w14:paraId="60B6118F" w14:textId="77777777" w:rsidTr="00D61506">
        <w:trPr>
          <w:cantSplit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0B61184" w14:textId="77777777" w:rsidR="005235FD" w:rsidRPr="00095C50" w:rsidRDefault="005235FD" w:rsidP="0052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0B61185" w14:textId="77777777" w:rsidR="005235FD" w:rsidRPr="00095C50" w:rsidRDefault="005235FD" w:rsidP="0052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0B61186" w14:textId="77777777" w:rsidR="005235FD" w:rsidRPr="00095C50" w:rsidRDefault="005235FD" w:rsidP="0052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0B61187" w14:textId="77777777" w:rsidR="005235FD" w:rsidRPr="00095C50" w:rsidRDefault="005235FD" w:rsidP="0052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0B61188" w14:textId="77777777" w:rsidR="005235FD" w:rsidRPr="00095C50" w:rsidRDefault="005235FD" w:rsidP="0052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60B61189" w14:textId="77777777" w:rsidR="005235FD" w:rsidRPr="00095C50" w:rsidRDefault="005235FD" w:rsidP="005235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 unitate de măsură</w:t>
            </w:r>
          </w:p>
          <w:p w14:paraId="60B6118A" w14:textId="77777777" w:rsidR="005235FD" w:rsidRPr="00095C50" w:rsidRDefault="005235FD" w:rsidP="005235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————</w:t>
            </w:r>
          </w:p>
          <w:p w14:paraId="60B6118B" w14:textId="77777777" w:rsidR="005235FD" w:rsidRPr="00095C50" w:rsidRDefault="005235FD" w:rsidP="005235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95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incl</w:t>
            </w:r>
            <w:proofErr w:type="spellEnd"/>
            <w:r w:rsidRPr="00095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salariu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60B6118C" w14:textId="77777777" w:rsidR="005235FD" w:rsidRPr="00095C50" w:rsidRDefault="005235FD" w:rsidP="005235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Total</w:t>
            </w:r>
          </w:p>
          <w:p w14:paraId="60B6118D" w14:textId="77777777" w:rsidR="005235FD" w:rsidRPr="00095C50" w:rsidRDefault="005235FD" w:rsidP="005235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—————</w:t>
            </w:r>
          </w:p>
          <w:p w14:paraId="60B6118E" w14:textId="77777777" w:rsidR="005235FD" w:rsidRPr="00095C50" w:rsidRDefault="005235FD" w:rsidP="005235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95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incl</w:t>
            </w:r>
            <w:proofErr w:type="spellEnd"/>
            <w:r w:rsidRPr="00095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salariu</w:t>
            </w:r>
          </w:p>
        </w:tc>
      </w:tr>
    </w:tbl>
    <w:p w14:paraId="60B61190" w14:textId="77777777" w:rsidR="005235FD" w:rsidRPr="00095C50" w:rsidRDefault="005235FD" w:rsidP="005235F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0490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675"/>
        <w:gridCol w:w="34"/>
        <w:gridCol w:w="1100"/>
        <w:gridCol w:w="176"/>
        <w:gridCol w:w="2834"/>
        <w:gridCol w:w="710"/>
        <w:gridCol w:w="506"/>
        <w:gridCol w:w="344"/>
        <w:gridCol w:w="142"/>
        <w:gridCol w:w="932"/>
        <w:gridCol w:w="202"/>
        <w:gridCol w:w="1216"/>
        <w:gridCol w:w="201"/>
        <w:gridCol w:w="1418"/>
      </w:tblGrid>
      <w:tr w:rsidR="005235FD" w:rsidRPr="00095C50" w14:paraId="60B61198" w14:textId="77777777" w:rsidTr="00D61506">
        <w:trPr>
          <w:cantSplit/>
          <w:tblHeader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14:paraId="60B61191" w14:textId="77777777" w:rsidR="005235FD" w:rsidRPr="00095C50" w:rsidRDefault="005235FD" w:rsidP="005235FD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C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14:paraId="60B61192" w14:textId="77777777" w:rsidR="005235FD" w:rsidRPr="00095C50" w:rsidRDefault="005235FD" w:rsidP="005235FD">
            <w:pPr>
              <w:autoSpaceDE w:val="0"/>
              <w:autoSpaceDN w:val="0"/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C5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14:paraId="60B61193" w14:textId="77777777" w:rsidR="005235FD" w:rsidRPr="00095C50" w:rsidRDefault="005235FD" w:rsidP="005235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C5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14:paraId="60B61194" w14:textId="77777777" w:rsidR="005235FD" w:rsidRPr="00095C50" w:rsidRDefault="005235FD" w:rsidP="005235FD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C5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14:paraId="60B61195" w14:textId="77777777" w:rsidR="005235FD" w:rsidRPr="00095C50" w:rsidRDefault="005235FD" w:rsidP="005235FD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C5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5" w:color="auto" w:fill="auto"/>
          </w:tcPr>
          <w:p w14:paraId="60B61196" w14:textId="77777777" w:rsidR="005235FD" w:rsidRPr="00095C50" w:rsidRDefault="005235FD" w:rsidP="005235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C5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5" w:color="auto" w:fill="auto"/>
          </w:tcPr>
          <w:p w14:paraId="60B61197" w14:textId="77777777" w:rsidR="005235FD" w:rsidRPr="00095C50" w:rsidRDefault="005235FD" w:rsidP="005235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C5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5235FD" w:rsidRPr="00095C50" w14:paraId="60B611A0" w14:textId="77777777" w:rsidTr="007B0157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428"/>
        </w:trPr>
        <w:tc>
          <w:tcPr>
            <w:tcW w:w="709" w:type="dxa"/>
            <w:gridSpan w:val="2"/>
            <w:tcBorders>
              <w:top w:val="nil"/>
              <w:bottom w:val="nil"/>
            </w:tcBorders>
          </w:tcPr>
          <w:p w14:paraId="60B61199" w14:textId="77777777" w:rsidR="005235FD" w:rsidRPr="00095C50" w:rsidRDefault="005235FD" w:rsidP="00EE6A0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14:paraId="60B6119A" w14:textId="77777777" w:rsidR="005235FD" w:rsidRPr="00095C50" w:rsidRDefault="005235FD" w:rsidP="00EE6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bottom w:val="nil"/>
            </w:tcBorders>
            <w:vAlign w:val="center"/>
          </w:tcPr>
          <w:p w14:paraId="60B6119B" w14:textId="77777777" w:rsidR="007B0157" w:rsidRPr="00095C50" w:rsidRDefault="002F6F0C" w:rsidP="007B01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5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Cap. </w:t>
            </w:r>
            <w:r w:rsidR="005235FD" w:rsidRPr="00095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1. </w:t>
            </w:r>
            <w:proofErr w:type="spellStart"/>
            <w:r w:rsidR="005235FD" w:rsidRPr="00095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Lucrari</w:t>
            </w:r>
            <w:proofErr w:type="spellEnd"/>
            <w:r w:rsidR="005235FD" w:rsidRPr="00095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de construcție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</w:tcPr>
          <w:p w14:paraId="60B6119C" w14:textId="77777777" w:rsidR="005235FD" w:rsidRPr="00095C50" w:rsidRDefault="005235FD" w:rsidP="00EE6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bottom w:val="nil"/>
            </w:tcBorders>
          </w:tcPr>
          <w:p w14:paraId="60B6119D" w14:textId="77777777" w:rsidR="005235FD" w:rsidRPr="00095C50" w:rsidRDefault="005235FD" w:rsidP="00EE6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</w:tcPr>
          <w:p w14:paraId="60B6119E" w14:textId="77777777" w:rsidR="005235FD" w:rsidRPr="00095C50" w:rsidRDefault="005235FD" w:rsidP="00EE6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60B6119F" w14:textId="77777777" w:rsidR="005235FD" w:rsidRPr="00095C50" w:rsidRDefault="005235FD" w:rsidP="00EE6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184B" w:rsidRPr="00095C50" w14:paraId="60B611AA" w14:textId="77777777" w:rsidTr="00D6150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B611A1" w14:textId="77777777" w:rsidR="00E1184B" w:rsidRPr="00095C50" w:rsidRDefault="00E1184B" w:rsidP="00E118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B611A2" w14:textId="77777777" w:rsidR="00E1184B" w:rsidRPr="00095C50" w:rsidRDefault="00E1184B" w:rsidP="00E118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TsC18A1</w:t>
            </w:r>
          </w:p>
          <w:p w14:paraId="60B611A3" w14:textId="77777777" w:rsidR="00E1184B" w:rsidRPr="00095C50" w:rsidRDefault="00E1184B" w:rsidP="00E118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B611A4" w14:textId="77777777" w:rsidR="00E1184B" w:rsidRPr="00095C50" w:rsidRDefault="00E1184B" w:rsidP="00E118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Sapatura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mecanica cu buldozer pe tractor pe senile de 65-80 CP, inclusiv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impingerea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pamintului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pina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la 10 m, in teren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catg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. 1 (strat vegetal  L =50m)</w:t>
            </w:r>
          </w:p>
          <w:p w14:paraId="60B611A5" w14:textId="77777777" w:rsidR="00034323" w:rsidRPr="00095C50" w:rsidRDefault="00034323" w:rsidP="00E118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1A6" w14:textId="77777777" w:rsidR="00E1184B" w:rsidRPr="00095C50" w:rsidRDefault="00E1184B" w:rsidP="00E1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100 m3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1A7" w14:textId="77777777" w:rsidR="00E1184B" w:rsidRPr="00095C50" w:rsidRDefault="00E1184B" w:rsidP="00E1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3,400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1A8" w14:textId="77777777" w:rsidR="00E1184B" w:rsidRPr="00095C50" w:rsidRDefault="00E1184B" w:rsidP="00EE6A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1A9" w14:textId="77777777" w:rsidR="00E1184B" w:rsidRPr="00095C50" w:rsidRDefault="00E1184B" w:rsidP="00EE6A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184B" w:rsidRPr="00095C50" w14:paraId="60B611B4" w14:textId="77777777" w:rsidTr="00D6150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B611AB" w14:textId="77777777" w:rsidR="00E1184B" w:rsidRPr="00095C50" w:rsidRDefault="00E1184B" w:rsidP="00E118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B611AC" w14:textId="77777777" w:rsidR="00E1184B" w:rsidRPr="00095C50" w:rsidRDefault="00E1184B" w:rsidP="00E118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TsC22A1 k=4</w:t>
            </w:r>
          </w:p>
          <w:p w14:paraId="60B611AD" w14:textId="77777777" w:rsidR="00E1184B" w:rsidRPr="00095C50" w:rsidRDefault="00E1184B" w:rsidP="00E118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B611AE" w14:textId="77777777" w:rsidR="00E1184B" w:rsidRPr="00095C50" w:rsidRDefault="00E1184B" w:rsidP="007B01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Spor la consumurile de ore-utilaj din art. TsC18, TsC19, TsC20 si TsC21, pentru transportul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pamintului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pe fiecare 10 m in plus, peste distanta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prevazuta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la articole resp</w:t>
            </w:r>
            <w:r w:rsidR="007B0157" w:rsidRPr="00095C50">
              <w:rPr>
                <w:rFonts w:ascii="Times New Roman" w:hAnsi="Times New Roman" w:cs="Times New Roman"/>
                <w:sz w:val="20"/>
                <w:szCs w:val="20"/>
              </w:rPr>
              <w:t>ective TSC18A1 teren cat</w:t>
            </w: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. I</w:t>
            </w:r>
          </w:p>
          <w:p w14:paraId="60B611AF" w14:textId="77777777" w:rsidR="00034323" w:rsidRPr="00095C50" w:rsidRDefault="00034323" w:rsidP="007B01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1B0" w14:textId="77777777" w:rsidR="00E1184B" w:rsidRPr="00095C50" w:rsidRDefault="00E1184B" w:rsidP="00E1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100 m3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1B1" w14:textId="77777777" w:rsidR="00E1184B" w:rsidRPr="00095C50" w:rsidRDefault="00E1184B" w:rsidP="00E1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3,400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1B2" w14:textId="77777777" w:rsidR="00E1184B" w:rsidRPr="00095C50" w:rsidRDefault="00E1184B" w:rsidP="00EE6A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1B3" w14:textId="77777777" w:rsidR="00E1184B" w:rsidRPr="00095C50" w:rsidRDefault="00E1184B" w:rsidP="00EE6A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184B" w:rsidRPr="00095C50" w14:paraId="60B611BD" w14:textId="77777777" w:rsidTr="00D6150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B611B5" w14:textId="77777777" w:rsidR="00E1184B" w:rsidRPr="00095C50" w:rsidRDefault="00E1184B" w:rsidP="00E118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B611B6" w14:textId="77777777" w:rsidR="00E1184B" w:rsidRPr="00095C50" w:rsidRDefault="00E1184B" w:rsidP="00E118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TsC03B1</w:t>
            </w:r>
          </w:p>
          <w:p w14:paraId="60B611B7" w14:textId="77777777" w:rsidR="00E1184B" w:rsidRPr="00095C50" w:rsidRDefault="00E1184B" w:rsidP="00E118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B611B8" w14:textId="77777777" w:rsidR="00E1184B" w:rsidRPr="00095C50" w:rsidRDefault="00E1184B" w:rsidP="00E118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Sapatura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mecanica cu excavatorul de 0,40-0,70 mc, cu motor cu ardere interna si comanda hidraulica, in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pamint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cu umiditate naturala,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descarcare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in depozit teren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catg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. II </w:t>
            </w:r>
            <w:bookmarkStart w:id="0" w:name="_GoBack"/>
            <w:bookmarkEnd w:id="0"/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1B9" w14:textId="77777777" w:rsidR="00E1184B" w:rsidRPr="00095C50" w:rsidRDefault="00E1184B" w:rsidP="00E1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100 m3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1BA" w14:textId="77777777" w:rsidR="00E1184B" w:rsidRPr="00095C50" w:rsidRDefault="00E1184B" w:rsidP="00E1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26,500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1BB" w14:textId="77777777" w:rsidR="00E1184B" w:rsidRPr="00095C50" w:rsidRDefault="00E1184B" w:rsidP="00EE6A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1BC" w14:textId="77777777" w:rsidR="00E1184B" w:rsidRPr="00095C50" w:rsidRDefault="00E1184B" w:rsidP="00EE6A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184B" w:rsidRPr="00095C50" w14:paraId="60B611C6" w14:textId="77777777" w:rsidTr="00D6150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B611BE" w14:textId="77777777" w:rsidR="00E1184B" w:rsidRPr="00095C50" w:rsidRDefault="00E1184B" w:rsidP="00E118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B611BF" w14:textId="77777777" w:rsidR="00E1184B" w:rsidRPr="00095C50" w:rsidRDefault="00E1184B" w:rsidP="00E118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TsC18B1</w:t>
            </w:r>
          </w:p>
          <w:p w14:paraId="60B611C0" w14:textId="77777777" w:rsidR="00E1184B" w:rsidRPr="00095C50" w:rsidRDefault="00E1184B" w:rsidP="00E118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B611C1" w14:textId="77777777" w:rsidR="00E1184B" w:rsidRPr="00095C50" w:rsidRDefault="00E1184B" w:rsidP="00E118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Sapatura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mecanica cu buldozer pe tractor pe senile de 65-80 CP, inclusiv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impingerea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pamintului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pina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la 10 m, in teren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catg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. 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1C2" w14:textId="77777777" w:rsidR="00E1184B" w:rsidRPr="00095C50" w:rsidRDefault="00E1184B" w:rsidP="00E1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100 m3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1C3" w14:textId="77777777" w:rsidR="00E1184B" w:rsidRPr="00095C50" w:rsidRDefault="00E1184B" w:rsidP="00E1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26,500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1C4" w14:textId="77777777" w:rsidR="00E1184B" w:rsidRPr="00095C50" w:rsidRDefault="00E1184B" w:rsidP="00EE6A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1C5" w14:textId="77777777" w:rsidR="00E1184B" w:rsidRPr="00095C50" w:rsidRDefault="00E1184B" w:rsidP="00EE6A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184B" w:rsidRPr="00095C50" w14:paraId="60B611D0" w14:textId="77777777" w:rsidTr="00D6150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B611C7" w14:textId="77777777" w:rsidR="00E1184B" w:rsidRPr="00095C50" w:rsidRDefault="00E1184B" w:rsidP="00E118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B611C8" w14:textId="77777777" w:rsidR="00E1184B" w:rsidRPr="00095C50" w:rsidRDefault="00E1184B" w:rsidP="00E118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TsC22B1 k=9</w:t>
            </w:r>
          </w:p>
          <w:p w14:paraId="60B611C9" w14:textId="77777777" w:rsidR="00E1184B" w:rsidRPr="00095C50" w:rsidRDefault="00E1184B" w:rsidP="00E118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B611CA" w14:textId="77777777" w:rsidR="00E1184B" w:rsidRPr="00095C50" w:rsidRDefault="00E1184B" w:rsidP="00E118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Spor la consumurile de ore-utilaj din art. TsC18, TsC19, TsC20 si TsC21, pentru transportul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pamintului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pe fiecare 10 m in plus, peste distanta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prevazuta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la articolele respective TSC18B1 teren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catg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. II  (с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перемещением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100м)</w:t>
            </w:r>
          </w:p>
          <w:p w14:paraId="60B611CB" w14:textId="77777777" w:rsidR="00034323" w:rsidRPr="00095C50" w:rsidRDefault="00034323" w:rsidP="00E118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1CC" w14:textId="77777777" w:rsidR="00E1184B" w:rsidRPr="00095C50" w:rsidRDefault="00E1184B" w:rsidP="00E1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100 m3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1CD" w14:textId="77777777" w:rsidR="00E1184B" w:rsidRPr="00095C50" w:rsidRDefault="00E1184B" w:rsidP="00E1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26,500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1CE" w14:textId="77777777" w:rsidR="00E1184B" w:rsidRPr="00095C50" w:rsidRDefault="00E1184B" w:rsidP="00EE6A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1CF" w14:textId="77777777" w:rsidR="00E1184B" w:rsidRPr="00095C50" w:rsidRDefault="00E1184B" w:rsidP="00EE6A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184B" w:rsidRPr="00095C50" w14:paraId="60B611DA" w14:textId="77777777" w:rsidTr="00D6150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B611D1" w14:textId="77777777" w:rsidR="00E1184B" w:rsidRPr="00095C50" w:rsidRDefault="00E1184B" w:rsidP="00E118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B611D2" w14:textId="77777777" w:rsidR="00E1184B" w:rsidRPr="00095C50" w:rsidRDefault="00E1184B" w:rsidP="00E118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TsD02A1</w:t>
            </w:r>
          </w:p>
          <w:p w14:paraId="60B611D3" w14:textId="77777777" w:rsidR="00E1184B" w:rsidRPr="00095C50" w:rsidRDefault="00E1184B" w:rsidP="00E118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B611D4" w14:textId="77777777" w:rsidR="00E1184B" w:rsidRPr="00095C50" w:rsidRDefault="00E1184B" w:rsidP="00E118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Imprastierea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pamintului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afinat provenit din teren categoria I sau II, executata cu buldozer pe tractor cu senile de 65-80 CP, in straturi cu grosimea de 15-20 cm</w:t>
            </w:r>
          </w:p>
          <w:p w14:paraId="60B611D5" w14:textId="77777777" w:rsidR="00034323" w:rsidRPr="00095C50" w:rsidRDefault="00034323" w:rsidP="00E118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1D6" w14:textId="77777777" w:rsidR="00E1184B" w:rsidRPr="00095C50" w:rsidRDefault="00E1184B" w:rsidP="00E1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100 m3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1D7" w14:textId="77777777" w:rsidR="00E1184B" w:rsidRPr="00095C50" w:rsidRDefault="00E1184B" w:rsidP="00E1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26,500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1D8" w14:textId="77777777" w:rsidR="00E1184B" w:rsidRPr="00095C50" w:rsidRDefault="00E1184B" w:rsidP="00EE6A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1D9" w14:textId="77777777" w:rsidR="00E1184B" w:rsidRPr="00095C50" w:rsidRDefault="00E1184B" w:rsidP="00EE6A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184B" w:rsidRPr="00095C50" w14:paraId="60B611E4" w14:textId="77777777" w:rsidTr="00D6150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B611DB" w14:textId="77777777" w:rsidR="00E1184B" w:rsidRPr="00095C50" w:rsidRDefault="00E1184B" w:rsidP="00E118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B611DC" w14:textId="77777777" w:rsidR="00E1184B" w:rsidRPr="00095C50" w:rsidRDefault="00E1184B" w:rsidP="00E118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TsE04A</w:t>
            </w:r>
          </w:p>
          <w:p w14:paraId="60B611DD" w14:textId="77777777" w:rsidR="00E1184B" w:rsidRPr="00095C50" w:rsidRDefault="00E1184B" w:rsidP="00E118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B611DE" w14:textId="77777777" w:rsidR="0009598D" w:rsidRPr="00095C50" w:rsidRDefault="00E1184B" w:rsidP="007B01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Nivelarea terenului natural si a platformelor de terasamente cu buldozer pe tractor pe senile 65-80 CP, prin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taierea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damburilor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si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impingerea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in goluri a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pamintului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sapat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, teren cat. I si II</w:t>
            </w:r>
          </w:p>
          <w:p w14:paraId="60B611DF" w14:textId="77777777" w:rsidR="00E1184B" w:rsidRPr="00095C50" w:rsidRDefault="00E1184B" w:rsidP="007B01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1E0" w14:textId="77777777" w:rsidR="00E1184B" w:rsidRPr="00095C50" w:rsidRDefault="00E1184B" w:rsidP="00E1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100m2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1E1" w14:textId="77777777" w:rsidR="00E1184B" w:rsidRPr="00095C50" w:rsidRDefault="00E1184B" w:rsidP="00E1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14,100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1E2" w14:textId="77777777" w:rsidR="00E1184B" w:rsidRPr="00095C50" w:rsidRDefault="00E1184B" w:rsidP="00EE6A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1E3" w14:textId="77777777" w:rsidR="00E1184B" w:rsidRPr="00095C50" w:rsidRDefault="00E1184B" w:rsidP="00EE6A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184B" w:rsidRPr="00095C50" w14:paraId="60B611EE" w14:textId="77777777" w:rsidTr="00D61506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nil"/>
            </w:tcBorders>
          </w:tcPr>
          <w:p w14:paraId="60B611E5" w14:textId="77777777" w:rsidR="00E1184B" w:rsidRPr="00095C50" w:rsidRDefault="00E1184B" w:rsidP="00E118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nil"/>
            </w:tcBorders>
          </w:tcPr>
          <w:p w14:paraId="60B611E6" w14:textId="77777777" w:rsidR="00E1184B" w:rsidRPr="00095C50" w:rsidRDefault="00E1184B" w:rsidP="00E118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36-01-009-1</w:t>
            </w:r>
          </w:p>
          <w:p w14:paraId="60B611E7" w14:textId="77777777" w:rsidR="00E1184B" w:rsidRPr="00095C50" w:rsidRDefault="00E1184B" w:rsidP="00E118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nil"/>
            </w:tcBorders>
          </w:tcPr>
          <w:p w14:paraId="60B611E8" w14:textId="77777777" w:rsidR="00E1184B" w:rsidRPr="00095C50" w:rsidRDefault="00E1184B" w:rsidP="00E118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Nivelarea taluzurilor rambleurilor la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lucrarile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pamint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: cu excavatoare  </w:t>
            </w:r>
          </w:p>
          <w:p w14:paraId="60B611E9" w14:textId="77777777" w:rsidR="00034323" w:rsidRPr="00095C50" w:rsidRDefault="00034323" w:rsidP="00E118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60B611EA" w14:textId="77777777" w:rsidR="00E1184B" w:rsidRPr="00095C50" w:rsidRDefault="00E1184B" w:rsidP="00E1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1000 m2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60B611EB" w14:textId="77777777" w:rsidR="00E1184B" w:rsidRPr="00095C50" w:rsidRDefault="00E1184B" w:rsidP="00E1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1,220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60B611EC" w14:textId="77777777" w:rsidR="00E1184B" w:rsidRPr="00095C50" w:rsidRDefault="00E1184B" w:rsidP="00EE6A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vAlign w:val="center"/>
          </w:tcPr>
          <w:p w14:paraId="60B611ED" w14:textId="77777777" w:rsidR="00E1184B" w:rsidRPr="00095C50" w:rsidRDefault="00E1184B" w:rsidP="00EE6A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184B" w:rsidRPr="00095C50" w14:paraId="60B611F8" w14:textId="77777777" w:rsidTr="00D6150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B611EF" w14:textId="77777777" w:rsidR="00E1184B" w:rsidRPr="00095C50" w:rsidRDefault="00E1184B" w:rsidP="00E118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B611F0" w14:textId="77777777" w:rsidR="00E1184B" w:rsidRPr="00095C50" w:rsidRDefault="00E1184B" w:rsidP="00E118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TsC35F11</w:t>
            </w:r>
          </w:p>
          <w:p w14:paraId="60B611F1" w14:textId="77777777" w:rsidR="00E1184B" w:rsidRPr="00095C50" w:rsidRDefault="00E1184B" w:rsidP="00E118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B611F2" w14:textId="77777777" w:rsidR="00E1184B" w:rsidRPr="00095C50" w:rsidRDefault="00E1184B" w:rsidP="007B01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Excavat transport cu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incarcator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frontal , la distante de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descarcare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in depozit cu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incarcator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frontal pe senile de 0,5-0,99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m.c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pamint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din teren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catg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. II  la distanta  11-20 m (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Разработка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перемещение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грунта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погрузчиком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типа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"BOBCAT" 0,5-0,99 м3 в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отвал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,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II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категор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, )</w:t>
            </w:r>
          </w:p>
          <w:p w14:paraId="60B611F3" w14:textId="77777777" w:rsidR="00034323" w:rsidRPr="00095C50" w:rsidRDefault="00034323" w:rsidP="007B01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1F4" w14:textId="77777777" w:rsidR="00E1184B" w:rsidRPr="00095C50" w:rsidRDefault="00E1184B" w:rsidP="00E1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100 m3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1F5" w14:textId="77777777" w:rsidR="00E1184B" w:rsidRPr="00095C50" w:rsidRDefault="00E1184B" w:rsidP="00E1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0,450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1F6" w14:textId="77777777" w:rsidR="00E1184B" w:rsidRPr="00095C50" w:rsidRDefault="00E1184B" w:rsidP="00EE6A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1F7" w14:textId="77777777" w:rsidR="00E1184B" w:rsidRPr="00095C50" w:rsidRDefault="00E1184B" w:rsidP="00EE6A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184B" w:rsidRPr="00095C50" w14:paraId="60B61201" w14:textId="77777777" w:rsidTr="00D6150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B611F9" w14:textId="77777777" w:rsidR="00E1184B" w:rsidRPr="00095C50" w:rsidRDefault="00E1184B" w:rsidP="00E118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B611FA" w14:textId="77777777" w:rsidR="00E1184B" w:rsidRPr="00095C50" w:rsidRDefault="00E1184B" w:rsidP="00E118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TsJ05Ck=0.5</w:t>
            </w:r>
          </w:p>
          <w:p w14:paraId="60B611FB" w14:textId="77777777" w:rsidR="00E1184B" w:rsidRPr="00095C50" w:rsidRDefault="00E1184B" w:rsidP="00E118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B611FC" w14:textId="77777777" w:rsidR="00034323" w:rsidRPr="00095C50" w:rsidRDefault="0009598D" w:rsidP="000959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Protejarea terasamentelor cu</w:t>
            </w:r>
            <w:r w:rsidR="000B2447"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B2447" w:rsidRPr="00095C50">
              <w:rPr>
                <w:rFonts w:ascii="Times New Roman" w:hAnsi="Times New Roman" w:cs="Times New Roman"/>
                <w:sz w:val="20"/>
                <w:szCs w:val="20"/>
              </w:rPr>
              <w:t>Geotecstil</w:t>
            </w:r>
            <w:proofErr w:type="spellEnd"/>
            <w:r w:rsidR="000B2447"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- 200gr/m</w:t>
            </w:r>
            <w:r w:rsidRPr="00095C5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1FD" w14:textId="77777777" w:rsidR="00E1184B" w:rsidRPr="00095C50" w:rsidRDefault="00E1184B" w:rsidP="00E1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m2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1FE" w14:textId="77777777" w:rsidR="00E1184B" w:rsidRPr="00095C50" w:rsidRDefault="00E1184B" w:rsidP="00E1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3 370,000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1FF" w14:textId="77777777" w:rsidR="00E1184B" w:rsidRPr="00095C50" w:rsidRDefault="00E1184B" w:rsidP="00EE6A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200" w14:textId="77777777" w:rsidR="00E1184B" w:rsidRPr="00095C50" w:rsidRDefault="00E1184B" w:rsidP="00EE6A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184B" w:rsidRPr="00095C50" w14:paraId="60B6120A" w14:textId="77777777" w:rsidTr="007B0157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B61202" w14:textId="77777777" w:rsidR="00E1184B" w:rsidRPr="00095C50" w:rsidRDefault="00E1184B" w:rsidP="00E118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203" w14:textId="77777777" w:rsidR="00E1184B" w:rsidRPr="00095C50" w:rsidRDefault="00E1184B" w:rsidP="007B01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pret</w:t>
            </w:r>
            <w:proofErr w:type="spellEnd"/>
          </w:p>
          <w:p w14:paraId="60B61204" w14:textId="77777777" w:rsidR="00E1184B" w:rsidRPr="00095C50" w:rsidRDefault="00E1184B" w:rsidP="007B01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205" w14:textId="77777777" w:rsidR="000B2447" w:rsidRPr="00095C50" w:rsidRDefault="0009598D" w:rsidP="000959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Geotecstil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-fibră de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polipropilen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200gr/m</w:t>
            </w:r>
            <w:r w:rsidRPr="00095C5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206" w14:textId="77777777" w:rsidR="00E1184B" w:rsidRPr="00095C50" w:rsidRDefault="00E1184B" w:rsidP="00E1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m2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207" w14:textId="77777777" w:rsidR="00E1184B" w:rsidRPr="00095C50" w:rsidRDefault="00E1184B" w:rsidP="00E1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3 370,000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208" w14:textId="77777777" w:rsidR="00E1184B" w:rsidRPr="00095C50" w:rsidRDefault="00E1184B" w:rsidP="00EE6A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209" w14:textId="77777777" w:rsidR="00E1184B" w:rsidRPr="00095C50" w:rsidRDefault="00E1184B" w:rsidP="00EE6A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184B" w:rsidRPr="00095C50" w14:paraId="60B61214" w14:textId="77777777" w:rsidTr="007B0157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B6120B" w14:textId="77777777" w:rsidR="00E1184B" w:rsidRPr="00095C50" w:rsidRDefault="00E1184B" w:rsidP="00E118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20C" w14:textId="77777777" w:rsidR="00E1184B" w:rsidRPr="00095C50" w:rsidRDefault="00E1184B" w:rsidP="007B01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pret</w:t>
            </w:r>
            <w:proofErr w:type="spellEnd"/>
          </w:p>
          <w:p w14:paraId="60B6120D" w14:textId="77777777" w:rsidR="00E1184B" w:rsidRPr="00095C50" w:rsidRDefault="00E1184B" w:rsidP="007B01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20E" w14:textId="77777777" w:rsidR="00E1184B" w:rsidRPr="00095C50" w:rsidRDefault="00E1184B" w:rsidP="007B01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Scoabe din otel</w:t>
            </w:r>
            <w:r w:rsidR="009F3F15"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719BF"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cu </w:t>
            </w:r>
            <w:r w:rsidR="009F3F15" w:rsidRPr="00095C50">
              <w:rPr>
                <w:rFonts w:ascii="Times New Roman" w:hAnsi="Times New Roman" w:cs="Times New Roman"/>
                <w:sz w:val="20"/>
                <w:szCs w:val="20"/>
              </w:rPr>
              <w:t>diam</w:t>
            </w:r>
            <w:r w:rsidR="00B719BF"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etrul </w:t>
            </w:r>
            <w:r w:rsidR="0009598D"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Ø </w:t>
            </w:r>
            <w:r w:rsidR="00B719BF"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8.0mm si </w:t>
            </w:r>
            <w:r w:rsidR="009F3F15"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lungimea </w:t>
            </w:r>
            <w:r w:rsidR="00B719BF"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de </w:t>
            </w:r>
            <w:r w:rsidR="009F3F15" w:rsidRPr="00095C50">
              <w:rPr>
                <w:rFonts w:ascii="Times New Roman" w:hAnsi="Times New Roman" w:cs="Times New Roman"/>
                <w:sz w:val="20"/>
                <w:szCs w:val="20"/>
              </w:rPr>
              <w:t>0.9m</w:t>
            </w:r>
          </w:p>
          <w:p w14:paraId="60B6120F" w14:textId="77777777" w:rsidR="00B719BF" w:rsidRPr="00095C50" w:rsidRDefault="00B719BF" w:rsidP="007B01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210" w14:textId="77777777" w:rsidR="00E1184B" w:rsidRPr="00095C50" w:rsidRDefault="00E1184B" w:rsidP="00E1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211" w14:textId="77777777" w:rsidR="00E1184B" w:rsidRPr="00095C50" w:rsidRDefault="00E1184B" w:rsidP="00E1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33,000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212" w14:textId="77777777" w:rsidR="00E1184B" w:rsidRPr="00095C50" w:rsidRDefault="00E1184B" w:rsidP="00EE6A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213" w14:textId="77777777" w:rsidR="00E1184B" w:rsidRPr="00095C50" w:rsidRDefault="00E1184B" w:rsidP="00EE6A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184B" w:rsidRPr="00095C50" w14:paraId="60B6121E" w14:textId="77777777" w:rsidTr="00D6150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B61215" w14:textId="77777777" w:rsidR="00E1184B" w:rsidRPr="00095C50" w:rsidRDefault="00E1184B" w:rsidP="00E118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B61216" w14:textId="77777777" w:rsidR="00E1184B" w:rsidRPr="00095C50" w:rsidRDefault="00E1184B" w:rsidP="00E118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TsD02A1</w:t>
            </w:r>
          </w:p>
          <w:p w14:paraId="60B61217" w14:textId="77777777" w:rsidR="00E1184B" w:rsidRPr="00095C50" w:rsidRDefault="00E1184B" w:rsidP="00E118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B61218" w14:textId="77777777" w:rsidR="00E1184B" w:rsidRPr="00095C50" w:rsidRDefault="00E1184B" w:rsidP="00E118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Imprastierea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pamintului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afinat provenit din teren categoria I sau II, executata cu buldozer pe tractor cu senile de 65-80 CP, in straturi cu grosimea de 15-20 cm</w:t>
            </w:r>
          </w:p>
          <w:p w14:paraId="60B61219" w14:textId="77777777" w:rsidR="00034323" w:rsidRPr="00095C50" w:rsidRDefault="00034323" w:rsidP="00E118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21A" w14:textId="77777777" w:rsidR="00E1184B" w:rsidRPr="00095C50" w:rsidRDefault="00E1184B" w:rsidP="00E1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100 m3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21B" w14:textId="77777777" w:rsidR="00E1184B" w:rsidRPr="00095C50" w:rsidRDefault="00E1184B" w:rsidP="00E1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0,450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21C" w14:textId="77777777" w:rsidR="00E1184B" w:rsidRPr="00095C50" w:rsidRDefault="00E1184B" w:rsidP="00EE6A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21D" w14:textId="77777777" w:rsidR="00E1184B" w:rsidRPr="00095C50" w:rsidRDefault="00E1184B" w:rsidP="00EE6A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184B" w:rsidRPr="00095C50" w14:paraId="60B61228" w14:textId="77777777" w:rsidTr="00D6150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B6121F" w14:textId="77777777" w:rsidR="00E1184B" w:rsidRPr="00095C50" w:rsidRDefault="00E1184B" w:rsidP="00E118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B61220" w14:textId="77777777" w:rsidR="00E1184B" w:rsidRPr="00095C50" w:rsidRDefault="00E1184B" w:rsidP="00E118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TsD05B</w:t>
            </w:r>
          </w:p>
          <w:p w14:paraId="60B61221" w14:textId="77777777" w:rsidR="00E1184B" w:rsidRPr="00095C50" w:rsidRDefault="00E1184B" w:rsidP="00E118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B61222" w14:textId="77777777" w:rsidR="00E1184B" w:rsidRPr="00095C50" w:rsidRDefault="00E1184B" w:rsidP="00E118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Compactarea cu maiul mecanic de 150-200 kg a umpluturilor in straturi succesive de 20-30 cm grosime, exclusiv udarea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fiecarui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strat in parte, umpluturile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executindu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-se din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pamint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coeziv</w:t>
            </w:r>
          </w:p>
          <w:p w14:paraId="60B61223" w14:textId="77777777" w:rsidR="00034323" w:rsidRPr="00095C50" w:rsidRDefault="00034323" w:rsidP="00E118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224" w14:textId="77777777" w:rsidR="00E1184B" w:rsidRPr="00095C50" w:rsidRDefault="00E1184B" w:rsidP="00E1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100 m3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225" w14:textId="77777777" w:rsidR="00E1184B" w:rsidRPr="00095C50" w:rsidRDefault="00E1184B" w:rsidP="00E1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0,450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226" w14:textId="77777777" w:rsidR="00E1184B" w:rsidRPr="00095C50" w:rsidRDefault="00E1184B" w:rsidP="00EE6A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227" w14:textId="77777777" w:rsidR="00E1184B" w:rsidRPr="00095C50" w:rsidRDefault="00E1184B" w:rsidP="00EE6A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184B" w:rsidRPr="00095C50" w14:paraId="60B61232" w14:textId="77777777" w:rsidTr="00034323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B61229" w14:textId="77777777" w:rsidR="00E1184B" w:rsidRPr="00095C50" w:rsidRDefault="00E1184B" w:rsidP="00E118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B6122A" w14:textId="77777777" w:rsidR="00E1184B" w:rsidRPr="00095C50" w:rsidRDefault="00E1184B" w:rsidP="00E118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TsC18A1</w:t>
            </w:r>
          </w:p>
          <w:p w14:paraId="60B6122B" w14:textId="77777777" w:rsidR="00E1184B" w:rsidRPr="00095C50" w:rsidRDefault="00E1184B" w:rsidP="00E118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22C" w14:textId="77777777" w:rsidR="00E1184B" w:rsidRPr="00095C50" w:rsidRDefault="00E1184B" w:rsidP="00034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Sapatura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mecanica cu buldozer pe tractor pe senile de 65-80 CP, inclusiv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impingerea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pamintului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pina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la 10 m, in teren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catg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. 1 (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Разработка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временных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кавальеров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растительного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грунта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перемещение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откосы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гребня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бассейна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L=50m)</w:t>
            </w:r>
          </w:p>
          <w:p w14:paraId="60B6122D" w14:textId="77777777" w:rsidR="00034323" w:rsidRPr="00095C50" w:rsidRDefault="00034323" w:rsidP="00034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22E" w14:textId="77777777" w:rsidR="00E1184B" w:rsidRPr="00095C50" w:rsidRDefault="00E1184B" w:rsidP="00E1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100 m3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22F" w14:textId="77777777" w:rsidR="00E1184B" w:rsidRPr="00095C50" w:rsidRDefault="00E1184B" w:rsidP="00E1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1,970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230" w14:textId="77777777" w:rsidR="00E1184B" w:rsidRPr="00095C50" w:rsidRDefault="00E1184B" w:rsidP="00EE6A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231" w14:textId="77777777" w:rsidR="00E1184B" w:rsidRPr="00095C50" w:rsidRDefault="00E1184B" w:rsidP="00EE6A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184B" w:rsidRPr="00095C50" w14:paraId="60B6123C" w14:textId="77777777" w:rsidTr="00D6150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B61233" w14:textId="77777777" w:rsidR="00E1184B" w:rsidRPr="00095C50" w:rsidRDefault="00E1184B" w:rsidP="00E118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B61234" w14:textId="77777777" w:rsidR="00E1184B" w:rsidRPr="00095C50" w:rsidRDefault="00E1184B" w:rsidP="00E118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TsC22A1 k=4</w:t>
            </w:r>
          </w:p>
          <w:p w14:paraId="60B61235" w14:textId="77777777" w:rsidR="00E1184B" w:rsidRPr="00095C50" w:rsidRDefault="00E1184B" w:rsidP="00E118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B61236" w14:textId="77777777" w:rsidR="00E1184B" w:rsidRPr="00095C50" w:rsidRDefault="00E1184B" w:rsidP="007B01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Spor la consumurile de ore-utilaj din art. TsC18, TsC19, TsC20 si TsC21, pentru transportul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pamintului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pe fiecare 10 m in plus, peste distanta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prevazuta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la articole respective TSC18A1 teren cat. I</w:t>
            </w:r>
          </w:p>
          <w:p w14:paraId="60B61237" w14:textId="77777777" w:rsidR="00034323" w:rsidRPr="00095C50" w:rsidRDefault="00034323" w:rsidP="007B01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238" w14:textId="77777777" w:rsidR="00E1184B" w:rsidRPr="00095C50" w:rsidRDefault="00E1184B" w:rsidP="00E1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100 m3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239" w14:textId="77777777" w:rsidR="00E1184B" w:rsidRPr="00095C50" w:rsidRDefault="00E1184B" w:rsidP="00E1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1,970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23A" w14:textId="77777777" w:rsidR="00E1184B" w:rsidRPr="00095C50" w:rsidRDefault="00E1184B" w:rsidP="00EE6A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23B" w14:textId="77777777" w:rsidR="00E1184B" w:rsidRPr="00095C50" w:rsidRDefault="00E1184B" w:rsidP="00EE6A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184B" w:rsidRPr="00095C50" w14:paraId="60B61246" w14:textId="77777777" w:rsidTr="00D6150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B6123D" w14:textId="77777777" w:rsidR="00E1184B" w:rsidRPr="00095C50" w:rsidRDefault="00E1184B" w:rsidP="00E118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B6123E" w14:textId="77777777" w:rsidR="00E1184B" w:rsidRPr="00095C50" w:rsidRDefault="00E1184B" w:rsidP="00E118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TsC18A1</w:t>
            </w:r>
          </w:p>
          <w:p w14:paraId="60B6123F" w14:textId="77777777" w:rsidR="00E1184B" w:rsidRPr="00095C50" w:rsidRDefault="00E1184B" w:rsidP="00E118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B61240" w14:textId="77777777" w:rsidR="00E1184B" w:rsidRPr="00095C50" w:rsidRDefault="00E1184B" w:rsidP="00E118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Sapatura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mecanica cu buldozer pe tractor pe senile de 65-80 CP, inclusiv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impingerea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pamintului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pina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la 10 m, in teren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catg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. 1 (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Разработка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остатков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временных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кавальеров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растительного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грунта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перемещением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20m)</w:t>
            </w:r>
          </w:p>
          <w:p w14:paraId="60B61241" w14:textId="77777777" w:rsidR="00034323" w:rsidRPr="00095C50" w:rsidRDefault="00034323" w:rsidP="00E118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242" w14:textId="77777777" w:rsidR="00E1184B" w:rsidRPr="00095C50" w:rsidRDefault="00E1184B" w:rsidP="00E1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100 m3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243" w14:textId="77777777" w:rsidR="00E1184B" w:rsidRPr="00095C50" w:rsidRDefault="00E1184B" w:rsidP="00E1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1,430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244" w14:textId="77777777" w:rsidR="00E1184B" w:rsidRPr="00095C50" w:rsidRDefault="00E1184B" w:rsidP="00EE6A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245" w14:textId="77777777" w:rsidR="00E1184B" w:rsidRPr="00095C50" w:rsidRDefault="00E1184B" w:rsidP="00EE6A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184B" w:rsidRPr="00095C50" w14:paraId="60B61250" w14:textId="77777777" w:rsidTr="00D6150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B61247" w14:textId="77777777" w:rsidR="00E1184B" w:rsidRPr="00095C50" w:rsidRDefault="00E1184B" w:rsidP="00E118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B61248" w14:textId="77777777" w:rsidR="00E1184B" w:rsidRPr="00095C50" w:rsidRDefault="00E1184B" w:rsidP="00E118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TsC22A1</w:t>
            </w:r>
          </w:p>
          <w:p w14:paraId="60B61249" w14:textId="77777777" w:rsidR="00E1184B" w:rsidRPr="00095C50" w:rsidRDefault="00E1184B" w:rsidP="00E118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B6124A" w14:textId="77777777" w:rsidR="00E1184B" w:rsidRPr="00095C50" w:rsidRDefault="00E1184B" w:rsidP="00034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Spor la consumurile de ore-utilaj din art. TsC18, TsC19, TsC20 si TsC21, pentru transportul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pamintului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pe fiecare 10 m in plus, peste distanta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prevazuta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la articole respective TSC18A1 teren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catg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. I</w:t>
            </w:r>
          </w:p>
          <w:p w14:paraId="60B6124B" w14:textId="77777777" w:rsidR="00034323" w:rsidRPr="00095C50" w:rsidRDefault="00034323" w:rsidP="00034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24C" w14:textId="77777777" w:rsidR="00E1184B" w:rsidRPr="00095C50" w:rsidRDefault="00E1184B" w:rsidP="00E1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100 m3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24D" w14:textId="77777777" w:rsidR="00E1184B" w:rsidRPr="00095C50" w:rsidRDefault="00E1184B" w:rsidP="00E1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1,430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24E" w14:textId="77777777" w:rsidR="00E1184B" w:rsidRPr="00095C50" w:rsidRDefault="00E1184B" w:rsidP="00EE6A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24F" w14:textId="77777777" w:rsidR="00E1184B" w:rsidRPr="00095C50" w:rsidRDefault="00E1184B" w:rsidP="00EE6A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184B" w:rsidRPr="00095C50" w14:paraId="60B6125A" w14:textId="77777777" w:rsidTr="00D6150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B61251" w14:textId="77777777" w:rsidR="00E1184B" w:rsidRPr="00095C50" w:rsidRDefault="00E1184B" w:rsidP="00E118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B61252" w14:textId="77777777" w:rsidR="00E1184B" w:rsidRPr="00095C50" w:rsidRDefault="00E1184B" w:rsidP="00E118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TsD02A1</w:t>
            </w:r>
          </w:p>
          <w:p w14:paraId="60B61253" w14:textId="77777777" w:rsidR="00E1184B" w:rsidRPr="00095C50" w:rsidRDefault="00E1184B" w:rsidP="00E118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B61254" w14:textId="77777777" w:rsidR="00E1184B" w:rsidRPr="00095C50" w:rsidRDefault="00E1184B" w:rsidP="00E118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Imprastierea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pamintului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afinat provenit din teren categoria I sau II, executata cu buldozer pe tractor cu senile de 65-80 </w:t>
            </w:r>
            <w:r w:rsidRPr="00095C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CP, in straturi cu grosimea de 15-20 cm (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разравнивание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60B61255" w14:textId="77777777" w:rsidR="00034323" w:rsidRPr="00095C50" w:rsidRDefault="00034323" w:rsidP="00E118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256" w14:textId="77777777" w:rsidR="00E1184B" w:rsidRPr="00095C50" w:rsidRDefault="00E1184B" w:rsidP="00E1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 m3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257" w14:textId="77777777" w:rsidR="00E1184B" w:rsidRPr="00095C50" w:rsidRDefault="00E1184B" w:rsidP="00E1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1,430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258" w14:textId="77777777" w:rsidR="00E1184B" w:rsidRPr="00095C50" w:rsidRDefault="00E1184B" w:rsidP="00EE6A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259" w14:textId="77777777" w:rsidR="00E1184B" w:rsidRPr="00095C50" w:rsidRDefault="00E1184B" w:rsidP="00EE6A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5FD" w:rsidRPr="00095C50" w14:paraId="60B61262" w14:textId="77777777" w:rsidTr="00D61506">
        <w:tblPrEx>
          <w:tbl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60B6125B" w14:textId="77777777" w:rsidR="005235FD" w:rsidRPr="00095C50" w:rsidRDefault="005235FD" w:rsidP="00EE6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60B6125C" w14:textId="77777777" w:rsidR="005235FD" w:rsidRPr="00095C50" w:rsidRDefault="005235FD" w:rsidP="00EE6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60B6125D" w14:textId="77777777" w:rsidR="005235FD" w:rsidRPr="00095C50" w:rsidRDefault="005235FD" w:rsidP="00EE6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5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Total lucrări de </w:t>
            </w:r>
            <w:proofErr w:type="spellStart"/>
            <w:r w:rsidRPr="00095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construcţie</w:t>
            </w:r>
            <w:proofErr w:type="spellEnd"/>
          </w:p>
        </w:tc>
        <w:tc>
          <w:tcPr>
            <w:tcW w:w="506" w:type="dxa"/>
            <w:tcBorders>
              <w:bottom w:val="single" w:sz="4" w:space="0" w:color="auto"/>
              <w:right w:val="nil"/>
            </w:tcBorders>
            <w:shd w:val="clear" w:color="auto" w:fill="FBD4B4" w:themeFill="accent6" w:themeFillTint="66"/>
          </w:tcPr>
          <w:p w14:paraId="60B6125E" w14:textId="77777777" w:rsidR="005235FD" w:rsidRPr="00095C50" w:rsidRDefault="005235FD" w:rsidP="00EE6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</w:tcPr>
          <w:p w14:paraId="60B6125F" w14:textId="77777777" w:rsidR="005235FD" w:rsidRPr="00095C50" w:rsidRDefault="005235FD" w:rsidP="00EE6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9" w:type="dxa"/>
            <w:gridSpan w:val="3"/>
            <w:tcBorders>
              <w:left w:val="nil"/>
              <w:bottom w:val="single" w:sz="4" w:space="0" w:color="auto"/>
            </w:tcBorders>
            <w:shd w:val="clear" w:color="auto" w:fill="FBD4B4" w:themeFill="accent6" w:themeFillTint="66"/>
          </w:tcPr>
          <w:p w14:paraId="60B61260" w14:textId="77777777" w:rsidR="005235FD" w:rsidRPr="00095C50" w:rsidRDefault="005235FD" w:rsidP="00EE6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USD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60B61261" w14:textId="77777777" w:rsidR="005235FD" w:rsidRPr="00095C50" w:rsidRDefault="005235FD" w:rsidP="00EE6A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35FD" w:rsidRPr="00095C50" w14:paraId="60B6126A" w14:textId="77777777" w:rsidTr="00D61506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hRule="exact" w:val="20"/>
        </w:trPr>
        <w:tc>
          <w:tcPr>
            <w:tcW w:w="675" w:type="dxa"/>
            <w:tcBorders>
              <w:top w:val="single" w:sz="6" w:space="0" w:color="auto"/>
              <w:bottom w:val="single" w:sz="12" w:space="0" w:color="auto"/>
            </w:tcBorders>
          </w:tcPr>
          <w:p w14:paraId="60B61263" w14:textId="77777777" w:rsidR="005235FD" w:rsidRPr="00095C50" w:rsidRDefault="005235FD" w:rsidP="00EE6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14:paraId="60B61264" w14:textId="77777777" w:rsidR="005235FD" w:rsidRPr="00095C50" w:rsidRDefault="005235FD" w:rsidP="00EE6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1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14:paraId="60B61265" w14:textId="77777777" w:rsidR="005235FD" w:rsidRPr="00095C50" w:rsidRDefault="005235FD" w:rsidP="00EE6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14:paraId="60B61266" w14:textId="77777777" w:rsidR="005235FD" w:rsidRPr="00095C50" w:rsidRDefault="005235FD" w:rsidP="00EE6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14:paraId="60B61267" w14:textId="77777777" w:rsidR="005235FD" w:rsidRPr="00095C50" w:rsidRDefault="005235FD" w:rsidP="00EE6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14:paraId="60B61268" w14:textId="77777777" w:rsidR="005235FD" w:rsidRPr="00095C50" w:rsidRDefault="005235FD" w:rsidP="00EE6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9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14:paraId="60B61269" w14:textId="77777777" w:rsidR="005235FD" w:rsidRPr="00095C50" w:rsidRDefault="005235FD" w:rsidP="00EE6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35FD" w:rsidRPr="00095C50" w14:paraId="60B61270" w14:textId="77777777" w:rsidTr="00D6150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0B6126B" w14:textId="77777777" w:rsidR="005235FD" w:rsidRPr="00095C50" w:rsidRDefault="005235FD" w:rsidP="00EE6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60B6126C" w14:textId="77777777" w:rsidR="005235FD" w:rsidRPr="00095C50" w:rsidRDefault="005235FD" w:rsidP="00EE6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60B6126D" w14:textId="77777777" w:rsidR="005235FD" w:rsidRPr="00095C50" w:rsidRDefault="005235FD" w:rsidP="00EE6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5C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Total</w:t>
            </w:r>
          </w:p>
        </w:tc>
        <w:tc>
          <w:tcPr>
            <w:tcW w:w="354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60B6126E" w14:textId="77777777" w:rsidR="005235FD" w:rsidRPr="00095C50" w:rsidRDefault="005235FD" w:rsidP="00EE6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USD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60B6126F" w14:textId="77777777" w:rsidR="005235FD" w:rsidRPr="00095C50" w:rsidRDefault="005235FD" w:rsidP="00EE6A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35FD" w:rsidRPr="00095C50" w14:paraId="60B61278" w14:textId="77777777" w:rsidTr="00D6150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1271" w14:textId="77777777" w:rsidR="005235FD" w:rsidRPr="00095C50" w:rsidRDefault="005235FD" w:rsidP="00EE6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B61272" w14:textId="77777777" w:rsidR="005235FD" w:rsidRPr="00095C50" w:rsidRDefault="005235FD" w:rsidP="00EE6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B61273" w14:textId="77777777" w:rsidR="005235FD" w:rsidRPr="00095C50" w:rsidRDefault="005235FD" w:rsidP="00EE6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Fondul social si medicina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0B61274" w14:textId="77777777" w:rsidR="005235FD" w:rsidRPr="00095C50" w:rsidRDefault="005235FD" w:rsidP="00EE6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B61275" w14:textId="77777777" w:rsidR="005235FD" w:rsidRPr="00095C50" w:rsidRDefault="005235FD" w:rsidP="00EE6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0B61276" w14:textId="77777777" w:rsidR="005235FD" w:rsidRPr="00095C50" w:rsidRDefault="005235FD" w:rsidP="00EE6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0B61277" w14:textId="77777777" w:rsidR="005235FD" w:rsidRPr="00095C50" w:rsidRDefault="005235FD" w:rsidP="00EE6A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35FD" w:rsidRPr="00095C50" w14:paraId="60B61280" w14:textId="77777777" w:rsidTr="00D6150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1279" w14:textId="77777777" w:rsidR="005235FD" w:rsidRPr="00095C50" w:rsidRDefault="005235FD" w:rsidP="00EE6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B6127A" w14:textId="77777777" w:rsidR="005235FD" w:rsidRPr="00095C50" w:rsidRDefault="005235FD" w:rsidP="00EE6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B6127B" w14:textId="77777777" w:rsidR="005235FD" w:rsidRPr="00095C50" w:rsidRDefault="005235FD" w:rsidP="00EE6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Transportarea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0B6127C" w14:textId="77777777" w:rsidR="005235FD" w:rsidRPr="00095C50" w:rsidRDefault="005235FD" w:rsidP="00EE6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B6127D" w14:textId="77777777" w:rsidR="005235FD" w:rsidRPr="00095C50" w:rsidRDefault="005235FD" w:rsidP="00EE6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0B6127E" w14:textId="77777777" w:rsidR="005235FD" w:rsidRPr="00095C50" w:rsidRDefault="005235FD" w:rsidP="00EE6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0B6127F" w14:textId="77777777" w:rsidR="005235FD" w:rsidRPr="00095C50" w:rsidRDefault="005235FD" w:rsidP="00EE6A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35FD" w:rsidRPr="00095C50" w14:paraId="60B61288" w14:textId="77777777" w:rsidTr="00D6150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1281" w14:textId="77777777" w:rsidR="005235FD" w:rsidRPr="00095C50" w:rsidRDefault="005235FD" w:rsidP="00EE6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B61282" w14:textId="77777777" w:rsidR="005235FD" w:rsidRPr="00095C50" w:rsidRDefault="005235FD" w:rsidP="00EE6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B61283" w14:textId="77777777" w:rsidR="005235FD" w:rsidRPr="00095C50" w:rsidRDefault="005235FD" w:rsidP="00EE6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Depozitarea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0B61284" w14:textId="77777777" w:rsidR="005235FD" w:rsidRPr="00095C50" w:rsidRDefault="005235FD" w:rsidP="00EE6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B61285" w14:textId="77777777" w:rsidR="005235FD" w:rsidRPr="00095C50" w:rsidRDefault="005235FD" w:rsidP="00EE6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0B61286" w14:textId="77777777" w:rsidR="005235FD" w:rsidRPr="00095C50" w:rsidRDefault="005235FD" w:rsidP="00EE6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0B61287" w14:textId="77777777" w:rsidR="005235FD" w:rsidRPr="00095C50" w:rsidRDefault="005235FD" w:rsidP="00EE6A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35FD" w:rsidRPr="00095C50" w14:paraId="60B61290" w14:textId="77777777" w:rsidTr="00D6150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1289" w14:textId="77777777" w:rsidR="005235FD" w:rsidRPr="00095C50" w:rsidRDefault="005235FD" w:rsidP="00EE6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B6128A" w14:textId="77777777" w:rsidR="005235FD" w:rsidRPr="00095C50" w:rsidRDefault="005235FD" w:rsidP="00EE6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B6128B" w14:textId="77777777" w:rsidR="005235FD" w:rsidRPr="00095C50" w:rsidRDefault="005235FD" w:rsidP="00EE6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Total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0B6128C" w14:textId="77777777" w:rsidR="005235FD" w:rsidRPr="00095C50" w:rsidRDefault="005235FD" w:rsidP="00EE6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B6128D" w14:textId="77777777" w:rsidR="005235FD" w:rsidRPr="00095C50" w:rsidRDefault="005235FD" w:rsidP="00EE6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0B6128E" w14:textId="77777777" w:rsidR="005235FD" w:rsidRPr="00095C50" w:rsidRDefault="005235FD" w:rsidP="00EE6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0B6128F" w14:textId="77777777" w:rsidR="005235FD" w:rsidRPr="00095C50" w:rsidRDefault="005235FD" w:rsidP="00EE6A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35FD" w:rsidRPr="00095C50" w14:paraId="60B61298" w14:textId="77777777" w:rsidTr="00D6150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1291" w14:textId="77777777" w:rsidR="005235FD" w:rsidRPr="00095C50" w:rsidRDefault="005235FD" w:rsidP="00EE6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B61292" w14:textId="77777777" w:rsidR="005235FD" w:rsidRPr="00095C50" w:rsidRDefault="005235FD" w:rsidP="00EE6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B61293" w14:textId="77777777" w:rsidR="005235FD" w:rsidRPr="00095C50" w:rsidRDefault="005235FD" w:rsidP="00EE6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95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Cheltueli</w:t>
            </w:r>
            <w:proofErr w:type="spellEnd"/>
            <w:r w:rsidRPr="00095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de regie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0B61294" w14:textId="77777777" w:rsidR="005235FD" w:rsidRPr="00095C50" w:rsidRDefault="005235FD" w:rsidP="00EE6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B61295" w14:textId="77777777" w:rsidR="005235FD" w:rsidRPr="00095C50" w:rsidRDefault="005235FD" w:rsidP="00EE6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0B61296" w14:textId="77777777" w:rsidR="005235FD" w:rsidRPr="00095C50" w:rsidRDefault="005235FD" w:rsidP="00EE6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0B61297" w14:textId="77777777" w:rsidR="005235FD" w:rsidRPr="00095C50" w:rsidRDefault="005235FD" w:rsidP="00EE6A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35FD" w:rsidRPr="00095C50" w14:paraId="60B612A0" w14:textId="77777777" w:rsidTr="00D6150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1299" w14:textId="77777777" w:rsidR="005235FD" w:rsidRPr="00095C50" w:rsidRDefault="005235FD" w:rsidP="00EE6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B6129A" w14:textId="77777777" w:rsidR="005235FD" w:rsidRPr="00095C50" w:rsidRDefault="005235FD" w:rsidP="00EE6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B6129B" w14:textId="77777777" w:rsidR="005235FD" w:rsidRPr="00095C50" w:rsidRDefault="005235FD" w:rsidP="00EE6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Total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0B6129C" w14:textId="77777777" w:rsidR="005235FD" w:rsidRPr="00095C50" w:rsidRDefault="005235FD" w:rsidP="00EE6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B6129D" w14:textId="77777777" w:rsidR="005235FD" w:rsidRPr="00095C50" w:rsidRDefault="005235FD" w:rsidP="00EE6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0B6129E" w14:textId="77777777" w:rsidR="005235FD" w:rsidRPr="00095C50" w:rsidRDefault="005235FD" w:rsidP="00EE6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0B6129F" w14:textId="77777777" w:rsidR="005235FD" w:rsidRPr="00095C50" w:rsidRDefault="005235FD" w:rsidP="00EE6A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35FD" w:rsidRPr="00095C50" w14:paraId="60B612A8" w14:textId="77777777" w:rsidTr="00D6150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12A1" w14:textId="77777777" w:rsidR="005235FD" w:rsidRPr="00095C50" w:rsidRDefault="005235FD" w:rsidP="00EE6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B612A2" w14:textId="77777777" w:rsidR="005235FD" w:rsidRPr="00095C50" w:rsidRDefault="005235FD" w:rsidP="00EE6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B612A3" w14:textId="77777777" w:rsidR="005235FD" w:rsidRPr="00095C50" w:rsidRDefault="005235FD" w:rsidP="00EE6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Beneficiu de deviz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0B612A4" w14:textId="77777777" w:rsidR="005235FD" w:rsidRPr="00095C50" w:rsidRDefault="005235FD" w:rsidP="00EE6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B612A5" w14:textId="77777777" w:rsidR="005235FD" w:rsidRPr="00095C50" w:rsidRDefault="005235FD" w:rsidP="00EE6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0B612A6" w14:textId="77777777" w:rsidR="005235FD" w:rsidRPr="00095C50" w:rsidRDefault="005235FD" w:rsidP="00EE6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0B612A7" w14:textId="77777777" w:rsidR="005235FD" w:rsidRPr="00095C50" w:rsidRDefault="005235FD" w:rsidP="00EE6A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35FD" w:rsidRPr="00095C50" w14:paraId="60B612AD" w14:textId="77777777" w:rsidTr="00D61506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569"/>
        </w:trPr>
        <w:tc>
          <w:tcPr>
            <w:tcW w:w="709" w:type="dxa"/>
            <w:gridSpan w:val="2"/>
            <w:tcBorders>
              <w:top w:val="nil"/>
              <w:bottom w:val="single" w:sz="6" w:space="0" w:color="auto"/>
            </w:tcBorders>
            <w:shd w:val="clear" w:color="auto" w:fill="D6E3BC" w:themeFill="accent3" w:themeFillTint="66"/>
            <w:vAlign w:val="bottom"/>
          </w:tcPr>
          <w:p w14:paraId="60B612A9" w14:textId="77777777" w:rsidR="005235FD" w:rsidRPr="00095C50" w:rsidRDefault="005235FD" w:rsidP="00EE6A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single" w:sz="6" w:space="0" w:color="auto"/>
            </w:tcBorders>
            <w:shd w:val="clear" w:color="auto" w:fill="D6E3BC" w:themeFill="accent3" w:themeFillTint="66"/>
            <w:vAlign w:val="bottom"/>
          </w:tcPr>
          <w:p w14:paraId="60B612AA" w14:textId="77777777" w:rsidR="005235FD" w:rsidRPr="00095C50" w:rsidRDefault="005235FD" w:rsidP="00EE6A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5" w:type="dxa"/>
            <w:gridSpan w:val="10"/>
            <w:tcBorders>
              <w:top w:val="nil"/>
              <w:bottom w:val="single" w:sz="6" w:space="0" w:color="auto"/>
            </w:tcBorders>
            <w:shd w:val="clear" w:color="auto" w:fill="D6E3BC" w:themeFill="accent3" w:themeFillTint="66"/>
            <w:vAlign w:val="center"/>
          </w:tcPr>
          <w:p w14:paraId="60B612AB" w14:textId="77777777" w:rsidR="005235FD" w:rsidRPr="00095C50" w:rsidRDefault="005235FD" w:rsidP="00EE6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5C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Total oferta </w:t>
            </w:r>
            <w:proofErr w:type="spellStart"/>
            <w:r w:rsidRPr="00095C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fara</w:t>
            </w:r>
            <w:proofErr w:type="spellEnd"/>
            <w:r w:rsidRPr="00095C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TVA:         USD</w:t>
            </w:r>
          </w:p>
          <w:p w14:paraId="60B612AC" w14:textId="77777777" w:rsidR="005235FD" w:rsidRPr="00095C50" w:rsidRDefault="005235FD" w:rsidP="00EE6A0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</w:tr>
    </w:tbl>
    <w:p w14:paraId="60B612AE" w14:textId="77777777" w:rsidR="005235FD" w:rsidRPr="00095C50" w:rsidRDefault="005235FD" w:rsidP="00EE6A00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B612AF" w14:textId="77777777" w:rsidR="005235FD" w:rsidRPr="00095C50" w:rsidRDefault="005235FD" w:rsidP="00EE6A0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B612B0" w14:textId="77777777" w:rsidR="005235FD" w:rsidRPr="00095C50" w:rsidRDefault="005235FD" w:rsidP="00EE6A0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095C50">
        <w:rPr>
          <w:rFonts w:ascii="Times New Roman" w:eastAsia="Times New Roman" w:hAnsi="Times New Roman" w:cs="Times New Roman"/>
          <w:lang w:eastAsia="ru-RU"/>
        </w:rPr>
        <w:t>Notă:</w:t>
      </w:r>
      <w:r w:rsidRPr="00095C50">
        <w:rPr>
          <w:rFonts w:ascii="Times New Roman" w:eastAsia="Times New Roman" w:hAnsi="Times New Roman" w:cs="Times New Roman"/>
          <w:i/>
          <w:lang w:eastAsia="ru-RU"/>
        </w:rPr>
        <w:t xml:space="preserve"> Costurile Ofertantului vor include toate cheltuielile inclusiv: materiale </w:t>
      </w:r>
      <w:proofErr w:type="spellStart"/>
      <w:r w:rsidRPr="00095C50">
        <w:rPr>
          <w:rFonts w:ascii="Times New Roman" w:eastAsia="Times New Roman" w:hAnsi="Times New Roman" w:cs="Times New Roman"/>
          <w:i/>
          <w:lang w:eastAsia="ru-RU"/>
        </w:rPr>
        <w:t>şi</w:t>
      </w:r>
      <w:proofErr w:type="spellEnd"/>
      <w:r w:rsidRPr="00095C50">
        <w:rPr>
          <w:rFonts w:ascii="Times New Roman" w:eastAsia="Times New Roman" w:hAnsi="Times New Roman" w:cs="Times New Roman"/>
          <w:i/>
          <w:lang w:eastAsia="ru-RU"/>
        </w:rPr>
        <w:t xml:space="preserve">/sau echipamente, salarii, </w:t>
      </w:r>
      <w:proofErr w:type="spellStart"/>
      <w:r w:rsidRPr="00095C50">
        <w:rPr>
          <w:rFonts w:ascii="Times New Roman" w:eastAsia="Times New Roman" w:hAnsi="Times New Roman" w:cs="Times New Roman"/>
          <w:i/>
          <w:lang w:eastAsia="ru-RU"/>
        </w:rPr>
        <w:t>plăţi</w:t>
      </w:r>
      <w:proofErr w:type="spellEnd"/>
      <w:r w:rsidRPr="00095C50">
        <w:rPr>
          <w:rFonts w:ascii="Times New Roman" w:eastAsia="Times New Roman" w:hAnsi="Times New Roman" w:cs="Times New Roman"/>
          <w:i/>
          <w:lang w:eastAsia="ru-RU"/>
        </w:rPr>
        <w:t xml:space="preserve"> sociale, cheltuieli indirecte </w:t>
      </w:r>
    </w:p>
    <w:p w14:paraId="60B612B1" w14:textId="77777777" w:rsidR="00B719BF" w:rsidRPr="00095C50" w:rsidRDefault="00B719BF" w:rsidP="00EE6A0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14:paraId="60B612B2" w14:textId="77777777" w:rsidR="005235FD" w:rsidRPr="00095C50" w:rsidRDefault="005235FD" w:rsidP="00EE6A0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tbl>
      <w:tblPr>
        <w:tblW w:w="978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5235FD" w:rsidRPr="00095C50" w14:paraId="60B612B4" w14:textId="77777777" w:rsidTr="00D61506">
        <w:tc>
          <w:tcPr>
            <w:tcW w:w="9781" w:type="dxa"/>
            <w:tcBorders>
              <w:bottom w:val="single" w:sz="2" w:space="0" w:color="000000"/>
            </w:tcBorders>
          </w:tcPr>
          <w:p w14:paraId="60B612B3" w14:textId="77777777" w:rsidR="005235FD" w:rsidRPr="00095C50" w:rsidRDefault="005235FD" w:rsidP="00EE6A0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Ofertant    </w:t>
            </w:r>
          </w:p>
        </w:tc>
      </w:tr>
      <w:tr w:rsidR="005235FD" w:rsidRPr="00095C50" w14:paraId="60B612B6" w14:textId="77777777" w:rsidTr="00D61506">
        <w:trPr>
          <w:trHeight w:val="355"/>
        </w:trPr>
        <w:tc>
          <w:tcPr>
            <w:tcW w:w="9781" w:type="dxa"/>
          </w:tcPr>
          <w:p w14:paraId="60B612B5" w14:textId="77777777" w:rsidR="005235FD" w:rsidRPr="00095C50" w:rsidRDefault="005235FD" w:rsidP="00EE6A0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C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proofErr w:type="spellStart"/>
            <w:r w:rsidRPr="00095C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funcţia</w:t>
            </w:r>
            <w:proofErr w:type="spellEnd"/>
            <w:r w:rsidRPr="00095C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semnătura, numele, prenumele)                                                                                                 </w:t>
            </w:r>
          </w:p>
        </w:tc>
      </w:tr>
    </w:tbl>
    <w:p w14:paraId="60B612B7" w14:textId="77777777" w:rsidR="005235FD" w:rsidRPr="00095C50" w:rsidRDefault="005235FD" w:rsidP="00EE6A0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C50">
        <w:rPr>
          <w:rFonts w:ascii="Times New Roman" w:eastAsia="Times New Roman" w:hAnsi="Times New Roman" w:cs="Times New Roman"/>
          <w:sz w:val="28"/>
          <w:szCs w:val="28"/>
          <w:lang w:eastAsia="ru-RU"/>
        </w:rPr>
        <w:t>L.S.</w:t>
      </w:r>
    </w:p>
    <w:p w14:paraId="60B612B8" w14:textId="77777777" w:rsidR="00B04D99" w:rsidRPr="00095C50" w:rsidRDefault="00B04D99" w:rsidP="00EE6A0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B612B9" w14:textId="77777777" w:rsidR="00B04D99" w:rsidRPr="00095C50" w:rsidRDefault="00B04D99" w:rsidP="00EE6A0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B612BA" w14:textId="77777777" w:rsidR="00B04D99" w:rsidRPr="00095C50" w:rsidRDefault="00B04D99" w:rsidP="00EE6A0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B612BB" w14:textId="77777777" w:rsidR="00B04D99" w:rsidRPr="00095C50" w:rsidRDefault="00B04D99" w:rsidP="00EE6A0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B612BC" w14:textId="77777777" w:rsidR="00B04D99" w:rsidRPr="00095C50" w:rsidRDefault="00B04D99" w:rsidP="00EE6A0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B612BD" w14:textId="77777777" w:rsidR="00B04D99" w:rsidRPr="00095C50" w:rsidRDefault="00B04D99" w:rsidP="00EE6A0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B612BE" w14:textId="77777777" w:rsidR="00B04D99" w:rsidRPr="00095C50" w:rsidRDefault="00B04D99" w:rsidP="00EE6A0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</w:p>
    <w:p w14:paraId="60B612BF" w14:textId="77777777" w:rsidR="00B04D99" w:rsidRPr="00095C50" w:rsidRDefault="00B04D99" w:rsidP="00EE6A0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</w:p>
    <w:p w14:paraId="60B612C0" w14:textId="77777777" w:rsidR="00EE6A00" w:rsidRPr="00095C50" w:rsidRDefault="00EE6A00" w:rsidP="00EE6A0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</w:p>
    <w:p w14:paraId="60B612C1" w14:textId="77777777" w:rsidR="00EE6A00" w:rsidRPr="00095C50" w:rsidRDefault="00EE6A00" w:rsidP="00EE6A0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</w:p>
    <w:p w14:paraId="60B612C2" w14:textId="77777777" w:rsidR="00EE6A00" w:rsidRPr="00095C50" w:rsidRDefault="00EE6A00" w:rsidP="00EE6A0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</w:p>
    <w:p w14:paraId="60B612C3" w14:textId="77777777" w:rsidR="00EE6A00" w:rsidRPr="00095C50" w:rsidRDefault="00EE6A00" w:rsidP="00EE6A0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</w:p>
    <w:p w14:paraId="60B612C4" w14:textId="77777777" w:rsidR="00EE6A00" w:rsidRPr="00095C50" w:rsidRDefault="00EE6A00" w:rsidP="00EE6A0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</w:p>
    <w:p w14:paraId="60B612C5" w14:textId="77777777" w:rsidR="00EE6A00" w:rsidRPr="00095C50" w:rsidRDefault="00EE6A00" w:rsidP="00EE6A0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</w:p>
    <w:p w14:paraId="60B612C6" w14:textId="77777777" w:rsidR="00EE6A00" w:rsidRPr="00095C50" w:rsidRDefault="00EE6A00" w:rsidP="00EE6A0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</w:p>
    <w:p w14:paraId="60B612C7" w14:textId="77777777" w:rsidR="00B04D99" w:rsidRPr="00095C50" w:rsidRDefault="00B04D99" w:rsidP="00EE6A0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</w:p>
    <w:p w14:paraId="60B612C8" w14:textId="77777777" w:rsidR="00007A75" w:rsidRPr="00095C50" w:rsidRDefault="00007A75" w:rsidP="00B04D9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</w:p>
    <w:p w14:paraId="60B612C9" w14:textId="77777777" w:rsidR="00460560" w:rsidRPr="00095C50" w:rsidRDefault="00460560" w:rsidP="00007A7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</w:p>
    <w:p w14:paraId="60B612CA" w14:textId="77777777" w:rsidR="00B719BF" w:rsidRPr="00095C50" w:rsidRDefault="00B719BF" w:rsidP="00007A7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</w:p>
    <w:p w14:paraId="60B612CB" w14:textId="77777777" w:rsidR="0009598D" w:rsidRPr="00095C50" w:rsidRDefault="0009598D" w:rsidP="00007A7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</w:p>
    <w:p w14:paraId="60B612CC" w14:textId="77777777" w:rsidR="0009598D" w:rsidRPr="00095C50" w:rsidRDefault="0009598D" w:rsidP="00007A7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</w:p>
    <w:p w14:paraId="60B612CD" w14:textId="77777777" w:rsidR="0009598D" w:rsidRPr="00095C50" w:rsidRDefault="0009598D" w:rsidP="00007A7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</w:p>
    <w:p w14:paraId="60B612CE" w14:textId="77777777" w:rsidR="0009598D" w:rsidRPr="00095C50" w:rsidRDefault="0009598D" w:rsidP="00007A7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</w:p>
    <w:p w14:paraId="60B612CF" w14:textId="77777777" w:rsidR="00007A75" w:rsidRPr="00095C50" w:rsidRDefault="00007A75" w:rsidP="00007A7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  <w:r w:rsidRPr="00095C50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 xml:space="preserve">Lista </w:t>
      </w:r>
      <w:proofErr w:type="spellStart"/>
      <w:r w:rsidRPr="00095C50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Cantităţilor</w:t>
      </w:r>
      <w:proofErr w:type="spellEnd"/>
      <w:r w:rsidRPr="00095C50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 xml:space="preserve"> de Lucrări </w:t>
      </w:r>
    </w:p>
    <w:p w14:paraId="60B612D0" w14:textId="77777777" w:rsidR="00007A75" w:rsidRPr="00095C50" w:rsidRDefault="00007A75" w:rsidP="00007A7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095C50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/</w:t>
      </w:r>
      <w:r w:rsidRPr="00095C5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="00460560" w:rsidRPr="00095C5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Bazinul </w:t>
      </w:r>
      <w:proofErr w:type="spellStart"/>
      <w:r w:rsidR="00460560" w:rsidRPr="00095C5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de</w:t>
      </w:r>
      <w:r w:rsidR="00D61506" w:rsidRPr="00095C5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cap</w:t>
      </w:r>
      <w:r w:rsidR="00460560" w:rsidRPr="00095C5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tor</w:t>
      </w:r>
      <w:proofErr w:type="spellEnd"/>
      <w:r w:rsidR="00460560" w:rsidRPr="00095C5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/ </w:t>
      </w:r>
    </w:p>
    <w:p w14:paraId="60B612D1" w14:textId="77777777" w:rsidR="00B719BF" w:rsidRPr="00095C50" w:rsidRDefault="00B719BF" w:rsidP="00007A7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14:paraId="60B612D2" w14:textId="77777777" w:rsidR="00007A75" w:rsidRPr="00095C50" w:rsidRDefault="00007A75" w:rsidP="00007A7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4503" w:type="dxa"/>
        <w:tblLayout w:type="fixed"/>
        <w:tblLook w:val="0000" w:firstRow="0" w:lastRow="0" w:firstColumn="0" w:lastColumn="0" w:noHBand="0" w:noVBand="0"/>
      </w:tblPr>
      <w:tblGrid>
        <w:gridCol w:w="5528"/>
      </w:tblGrid>
      <w:tr w:rsidR="00007A75" w:rsidRPr="00095C50" w14:paraId="60B612D4" w14:textId="77777777" w:rsidTr="00D61506"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/>
          </w:tcPr>
          <w:p w14:paraId="60B612D3" w14:textId="77777777" w:rsidR="00007A75" w:rsidRPr="00095C50" w:rsidRDefault="00007A75" w:rsidP="00D6150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5C50">
              <w:rPr>
                <w:rFonts w:ascii="Times New Roman" w:eastAsia="Times New Roman" w:hAnsi="Times New Roman" w:cs="Times New Roman"/>
                <w:bCs/>
                <w:lang w:eastAsia="ru-RU"/>
              </w:rPr>
              <w:t>Valoarea ofertei</w:t>
            </w:r>
            <w:r w:rsidRPr="00095C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 dolari SUA</w:t>
            </w:r>
          </w:p>
        </w:tc>
      </w:tr>
    </w:tbl>
    <w:p w14:paraId="60B612D5" w14:textId="77777777" w:rsidR="00007A75" w:rsidRPr="00095C50" w:rsidRDefault="00007A75" w:rsidP="00007A7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14:paraId="60B612D6" w14:textId="77777777" w:rsidR="00007A75" w:rsidRPr="00095C50" w:rsidRDefault="00007A75" w:rsidP="00007A7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095C5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Data: 15.09.2020</w:t>
      </w:r>
    </w:p>
    <w:tbl>
      <w:tblPr>
        <w:tblW w:w="10490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709"/>
        <w:gridCol w:w="1276"/>
        <w:gridCol w:w="3544"/>
        <w:gridCol w:w="850"/>
        <w:gridCol w:w="1276"/>
        <w:gridCol w:w="1417"/>
        <w:gridCol w:w="1418"/>
      </w:tblGrid>
      <w:tr w:rsidR="00007A75" w:rsidRPr="00095C50" w14:paraId="60B612E0" w14:textId="77777777" w:rsidTr="00D61506">
        <w:trPr>
          <w:cantSplit/>
          <w:trHeight w:val="314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  <w:vAlign w:val="center"/>
          </w:tcPr>
          <w:p w14:paraId="60B612D7" w14:textId="77777777" w:rsidR="00007A75" w:rsidRPr="00095C50" w:rsidRDefault="00007A75" w:rsidP="00D61506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14:paraId="60B612D8" w14:textId="77777777" w:rsidR="00007A75" w:rsidRPr="00095C50" w:rsidRDefault="00007A75" w:rsidP="00D61506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crt.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  <w:vAlign w:val="center"/>
          </w:tcPr>
          <w:p w14:paraId="60B612D9" w14:textId="77777777" w:rsidR="00007A75" w:rsidRPr="00095C50" w:rsidRDefault="00007A75" w:rsidP="00D61506">
            <w:pPr>
              <w:autoSpaceDE w:val="0"/>
              <w:autoSpaceDN w:val="0"/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Simbol norme </w:t>
            </w:r>
            <w:proofErr w:type="spellStart"/>
            <w:r w:rsidRPr="00095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şi</w:t>
            </w:r>
            <w:proofErr w:type="spellEnd"/>
            <w:r w:rsidRPr="00095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Cod  resurse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  <w:vAlign w:val="center"/>
          </w:tcPr>
          <w:p w14:paraId="60B612DA" w14:textId="77777777" w:rsidR="00007A75" w:rsidRPr="00095C50" w:rsidRDefault="00007A75" w:rsidP="00D615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0B612DB" w14:textId="77777777" w:rsidR="00007A75" w:rsidRPr="00095C50" w:rsidRDefault="00007A75" w:rsidP="00D615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Lucrări </w:t>
            </w:r>
            <w:proofErr w:type="spellStart"/>
            <w:r w:rsidRPr="00095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şi</w:t>
            </w:r>
            <w:proofErr w:type="spellEnd"/>
            <w:r w:rsidRPr="00095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cheltuieli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  <w:vAlign w:val="center"/>
          </w:tcPr>
          <w:p w14:paraId="60B612DC" w14:textId="77777777" w:rsidR="00007A75" w:rsidRPr="00095C50" w:rsidRDefault="00007A75" w:rsidP="00D61506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0B612DD" w14:textId="77777777" w:rsidR="00007A75" w:rsidRPr="00095C50" w:rsidRDefault="00007A75" w:rsidP="00D61506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U.M.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  <w:vAlign w:val="center"/>
          </w:tcPr>
          <w:p w14:paraId="60B612DE" w14:textId="77777777" w:rsidR="00007A75" w:rsidRPr="00095C50" w:rsidRDefault="00007A75" w:rsidP="00D61506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Cantitate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60B612DF" w14:textId="77777777" w:rsidR="00007A75" w:rsidRPr="00095C50" w:rsidRDefault="00007A75" w:rsidP="00D615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Valoarea de deviz, </w:t>
            </w:r>
            <w:r w:rsidRPr="00095C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Dol. SUA</w:t>
            </w:r>
          </w:p>
        </w:tc>
      </w:tr>
      <w:tr w:rsidR="00007A75" w:rsidRPr="00095C50" w14:paraId="60B612EC" w14:textId="77777777" w:rsidTr="00D61506">
        <w:trPr>
          <w:cantSplit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0B612E1" w14:textId="77777777" w:rsidR="00007A75" w:rsidRPr="00095C50" w:rsidRDefault="00007A75" w:rsidP="00D61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0B612E2" w14:textId="77777777" w:rsidR="00007A75" w:rsidRPr="00095C50" w:rsidRDefault="00007A75" w:rsidP="00D61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0B612E3" w14:textId="77777777" w:rsidR="00007A75" w:rsidRPr="00095C50" w:rsidRDefault="00007A75" w:rsidP="00D61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0B612E4" w14:textId="77777777" w:rsidR="00007A75" w:rsidRPr="00095C50" w:rsidRDefault="00007A75" w:rsidP="00D61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0B612E5" w14:textId="77777777" w:rsidR="00007A75" w:rsidRPr="00095C50" w:rsidRDefault="00007A75" w:rsidP="00D61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60B612E6" w14:textId="77777777" w:rsidR="00007A75" w:rsidRPr="00095C50" w:rsidRDefault="00007A75" w:rsidP="00D615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 unitate de măsură</w:t>
            </w:r>
          </w:p>
          <w:p w14:paraId="60B612E7" w14:textId="77777777" w:rsidR="00007A75" w:rsidRPr="00095C50" w:rsidRDefault="00007A75" w:rsidP="00D615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————</w:t>
            </w:r>
          </w:p>
          <w:p w14:paraId="60B612E8" w14:textId="77777777" w:rsidR="00007A75" w:rsidRPr="00095C50" w:rsidRDefault="00007A75" w:rsidP="00D615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95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incl</w:t>
            </w:r>
            <w:proofErr w:type="spellEnd"/>
            <w:r w:rsidRPr="00095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salariu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60B612E9" w14:textId="77777777" w:rsidR="00007A75" w:rsidRPr="00095C50" w:rsidRDefault="00007A75" w:rsidP="00D615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Total</w:t>
            </w:r>
          </w:p>
          <w:p w14:paraId="60B612EA" w14:textId="77777777" w:rsidR="00007A75" w:rsidRPr="00095C50" w:rsidRDefault="00007A75" w:rsidP="00D615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—————</w:t>
            </w:r>
          </w:p>
          <w:p w14:paraId="60B612EB" w14:textId="77777777" w:rsidR="00007A75" w:rsidRPr="00095C50" w:rsidRDefault="00007A75" w:rsidP="00D615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95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incl</w:t>
            </w:r>
            <w:proofErr w:type="spellEnd"/>
            <w:r w:rsidRPr="00095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salariu</w:t>
            </w:r>
          </w:p>
        </w:tc>
      </w:tr>
    </w:tbl>
    <w:p w14:paraId="60B612ED" w14:textId="77777777" w:rsidR="00007A75" w:rsidRPr="00095C50" w:rsidRDefault="00007A75" w:rsidP="00007A7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0490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675"/>
        <w:gridCol w:w="34"/>
        <w:gridCol w:w="1100"/>
        <w:gridCol w:w="176"/>
        <w:gridCol w:w="2834"/>
        <w:gridCol w:w="710"/>
        <w:gridCol w:w="506"/>
        <w:gridCol w:w="344"/>
        <w:gridCol w:w="142"/>
        <w:gridCol w:w="932"/>
        <w:gridCol w:w="202"/>
        <w:gridCol w:w="1216"/>
        <w:gridCol w:w="201"/>
        <w:gridCol w:w="1418"/>
      </w:tblGrid>
      <w:tr w:rsidR="00007A75" w:rsidRPr="00095C50" w14:paraId="60B612F5" w14:textId="77777777" w:rsidTr="00D61506">
        <w:trPr>
          <w:cantSplit/>
          <w:tblHeader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14:paraId="60B612EE" w14:textId="77777777" w:rsidR="00007A75" w:rsidRPr="00095C50" w:rsidRDefault="00007A75" w:rsidP="00D61506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C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14:paraId="60B612EF" w14:textId="77777777" w:rsidR="00007A75" w:rsidRPr="00095C50" w:rsidRDefault="00007A75" w:rsidP="00D61506">
            <w:pPr>
              <w:autoSpaceDE w:val="0"/>
              <w:autoSpaceDN w:val="0"/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C5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14:paraId="60B612F0" w14:textId="77777777" w:rsidR="00007A75" w:rsidRPr="00095C50" w:rsidRDefault="00007A75" w:rsidP="00D615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C5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14:paraId="60B612F1" w14:textId="77777777" w:rsidR="00007A75" w:rsidRPr="00095C50" w:rsidRDefault="00007A75" w:rsidP="00D61506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C5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14:paraId="60B612F2" w14:textId="77777777" w:rsidR="00007A75" w:rsidRPr="00095C50" w:rsidRDefault="00007A75" w:rsidP="00D61506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C5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5" w:color="auto" w:fill="auto"/>
          </w:tcPr>
          <w:p w14:paraId="60B612F3" w14:textId="77777777" w:rsidR="00007A75" w:rsidRPr="00095C50" w:rsidRDefault="00007A75" w:rsidP="00D615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C5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5" w:color="auto" w:fill="auto"/>
          </w:tcPr>
          <w:p w14:paraId="60B612F4" w14:textId="77777777" w:rsidR="00007A75" w:rsidRPr="00095C50" w:rsidRDefault="00007A75" w:rsidP="00D615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C5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007A75" w:rsidRPr="00095C50" w14:paraId="60B612FD" w14:textId="77777777" w:rsidTr="00D61506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428"/>
        </w:trPr>
        <w:tc>
          <w:tcPr>
            <w:tcW w:w="709" w:type="dxa"/>
            <w:gridSpan w:val="2"/>
            <w:tcBorders>
              <w:top w:val="nil"/>
              <w:bottom w:val="nil"/>
            </w:tcBorders>
          </w:tcPr>
          <w:p w14:paraId="60B612F6" w14:textId="77777777" w:rsidR="00007A75" w:rsidRPr="00095C50" w:rsidRDefault="00007A75" w:rsidP="00D6150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14:paraId="60B612F7" w14:textId="77777777" w:rsidR="00007A75" w:rsidRPr="00095C50" w:rsidRDefault="00007A75" w:rsidP="00D6150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bottom w:val="nil"/>
            </w:tcBorders>
            <w:vAlign w:val="center"/>
          </w:tcPr>
          <w:p w14:paraId="60B612F8" w14:textId="77777777" w:rsidR="00007A75" w:rsidRPr="00095C50" w:rsidRDefault="00007A75" w:rsidP="00D6150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5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Cap. 1. </w:t>
            </w:r>
            <w:proofErr w:type="spellStart"/>
            <w:r w:rsidRPr="00095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Lucrari</w:t>
            </w:r>
            <w:proofErr w:type="spellEnd"/>
            <w:r w:rsidRPr="00095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de construcție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</w:tcPr>
          <w:p w14:paraId="60B612F9" w14:textId="77777777" w:rsidR="00007A75" w:rsidRPr="00095C50" w:rsidRDefault="00007A75" w:rsidP="00D6150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bottom w:val="nil"/>
            </w:tcBorders>
          </w:tcPr>
          <w:p w14:paraId="60B612FA" w14:textId="77777777" w:rsidR="00007A75" w:rsidRPr="00095C50" w:rsidRDefault="00007A75" w:rsidP="00D6150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</w:tcPr>
          <w:p w14:paraId="60B612FB" w14:textId="77777777" w:rsidR="00007A75" w:rsidRPr="00095C50" w:rsidRDefault="00007A75" w:rsidP="00D6150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60B612FC" w14:textId="77777777" w:rsidR="00007A75" w:rsidRPr="00095C50" w:rsidRDefault="00007A75" w:rsidP="00D6150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506" w:rsidRPr="00095C50" w14:paraId="60B61307" w14:textId="77777777" w:rsidTr="00D6150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B612FE" w14:textId="77777777" w:rsidR="00D61506" w:rsidRPr="00095C50" w:rsidRDefault="00D61506" w:rsidP="00D615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B612FF" w14:textId="77777777" w:rsidR="00D61506" w:rsidRPr="00095C50" w:rsidRDefault="00D61506" w:rsidP="00D615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TsC18A1</w:t>
            </w:r>
          </w:p>
          <w:p w14:paraId="60B61300" w14:textId="77777777" w:rsidR="00D61506" w:rsidRPr="00095C50" w:rsidRDefault="00D61506" w:rsidP="00D615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B61301" w14:textId="77777777" w:rsidR="00D61506" w:rsidRPr="00095C50" w:rsidRDefault="00D61506" w:rsidP="00D615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Sapatura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mecanica cu buldozer pe tractor pe senile de 65-80 CP, inclusiv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impingerea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pamintului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pina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la 10 m, in teren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catg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. 1 (strat vegetal  L =50m)</w:t>
            </w:r>
          </w:p>
          <w:p w14:paraId="60B61302" w14:textId="77777777" w:rsidR="00460560" w:rsidRPr="00095C50" w:rsidRDefault="00460560" w:rsidP="00D615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303" w14:textId="77777777" w:rsidR="00D61506" w:rsidRPr="00095C50" w:rsidRDefault="00D61506" w:rsidP="00D61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100 m3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304" w14:textId="77777777" w:rsidR="00D61506" w:rsidRPr="00095C50" w:rsidRDefault="00D61506" w:rsidP="00D61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0,980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305" w14:textId="77777777" w:rsidR="00D61506" w:rsidRPr="00095C50" w:rsidRDefault="00D61506" w:rsidP="00D615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306" w14:textId="77777777" w:rsidR="00D61506" w:rsidRPr="00095C50" w:rsidRDefault="00D61506" w:rsidP="00D615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1506" w:rsidRPr="00095C50" w14:paraId="60B61311" w14:textId="77777777" w:rsidTr="00D6150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B61308" w14:textId="77777777" w:rsidR="00D61506" w:rsidRPr="00095C50" w:rsidRDefault="00D61506" w:rsidP="00D615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B61309" w14:textId="77777777" w:rsidR="00D61506" w:rsidRPr="00095C50" w:rsidRDefault="00D61506" w:rsidP="00D615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TsC22A1 k=4</w:t>
            </w:r>
          </w:p>
          <w:p w14:paraId="60B6130A" w14:textId="77777777" w:rsidR="00D61506" w:rsidRPr="00095C50" w:rsidRDefault="00D61506" w:rsidP="00D615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B6130B" w14:textId="77777777" w:rsidR="00D61506" w:rsidRPr="00095C50" w:rsidRDefault="00D61506" w:rsidP="00460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Spor la consumurile de ore-utilaj din art. TsC18, TsC19, TsC20 si TsC21, pentru transportul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pamintului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pe fiecare 10 m in plus, peste distanta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prevazuta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la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articolee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respective TSC18A1 teren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catg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. I</w:t>
            </w:r>
          </w:p>
          <w:p w14:paraId="60B6130C" w14:textId="77777777" w:rsidR="00460560" w:rsidRPr="00095C50" w:rsidRDefault="00460560" w:rsidP="00460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30D" w14:textId="77777777" w:rsidR="00D61506" w:rsidRPr="00095C50" w:rsidRDefault="00D61506" w:rsidP="00D61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100 m3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30E" w14:textId="77777777" w:rsidR="00D61506" w:rsidRPr="00095C50" w:rsidRDefault="00D61506" w:rsidP="00D61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0,980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30F" w14:textId="77777777" w:rsidR="00D61506" w:rsidRPr="00095C50" w:rsidRDefault="00D61506" w:rsidP="00D615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310" w14:textId="77777777" w:rsidR="00D61506" w:rsidRPr="00095C50" w:rsidRDefault="00D61506" w:rsidP="00D615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1506" w:rsidRPr="00095C50" w14:paraId="60B6131B" w14:textId="77777777" w:rsidTr="00D6150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B61312" w14:textId="77777777" w:rsidR="00D61506" w:rsidRPr="00095C50" w:rsidRDefault="00D61506" w:rsidP="00D615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B61313" w14:textId="77777777" w:rsidR="00D61506" w:rsidRPr="00095C50" w:rsidRDefault="00D61506" w:rsidP="00D615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TsC35F11</w:t>
            </w:r>
          </w:p>
          <w:p w14:paraId="60B61314" w14:textId="77777777" w:rsidR="00D61506" w:rsidRPr="00095C50" w:rsidRDefault="00D61506" w:rsidP="00D615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B61315" w14:textId="77777777" w:rsidR="00D61506" w:rsidRPr="00095C50" w:rsidRDefault="00D61506" w:rsidP="00D615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Excavat transport cu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incarcator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frontal , la distante de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descarcare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in depozit cu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incarcator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frontal pe senile de 0,5-0,99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m.c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pamint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din teren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catg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. II  la distanta  11-20 m (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Разработка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перемещение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грунта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погрузчиком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типа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"BOBCAT" 0,5-0,99 м3 в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отвал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,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II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категории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расстояние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50м)</w:t>
            </w:r>
          </w:p>
          <w:p w14:paraId="60B61316" w14:textId="77777777" w:rsidR="00460560" w:rsidRPr="00095C50" w:rsidRDefault="00460560" w:rsidP="00D615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317" w14:textId="77777777" w:rsidR="00D61506" w:rsidRPr="00095C50" w:rsidRDefault="00D61506" w:rsidP="00D61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100 m3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318" w14:textId="77777777" w:rsidR="00D61506" w:rsidRPr="00095C50" w:rsidRDefault="00D61506" w:rsidP="00D61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1,700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319" w14:textId="77777777" w:rsidR="00D61506" w:rsidRPr="00095C50" w:rsidRDefault="00D61506" w:rsidP="00D615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31A" w14:textId="77777777" w:rsidR="00D61506" w:rsidRPr="00095C50" w:rsidRDefault="00D61506" w:rsidP="00D615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1506" w:rsidRPr="00095C50" w14:paraId="60B61325" w14:textId="77777777" w:rsidTr="00D6150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B6131C" w14:textId="77777777" w:rsidR="00D61506" w:rsidRPr="00095C50" w:rsidRDefault="00D61506" w:rsidP="00D615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B6131D" w14:textId="77777777" w:rsidR="00D61506" w:rsidRPr="00095C50" w:rsidRDefault="00D61506" w:rsidP="00D615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TsC35F11 к=2</w:t>
            </w:r>
          </w:p>
          <w:p w14:paraId="60B6131E" w14:textId="77777777" w:rsidR="00D61506" w:rsidRPr="00095C50" w:rsidRDefault="00D61506" w:rsidP="00D615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B6131F" w14:textId="77777777" w:rsidR="00D61506" w:rsidRPr="00095C50" w:rsidRDefault="00D61506" w:rsidP="00D615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Excavat transport cu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incarcator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frontal , la distante de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descarcare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in depozit cu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incarcator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frontal pe senile de 0,5-0,99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m.c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pamint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din teren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catg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. II  la distanta  11-20 m (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Разравнивание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грунта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погрузчиком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типа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"BOBCAT" 0,5-0,99 м3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расстояние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50м)</w:t>
            </w:r>
          </w:p>
          <w:p w14:paraId="60B61320" w14:textId="77777777" w:rsidR="00460560" w:rsidRPr="00095C50" w:rsidRDefault="00460560" w:rsidP="00D615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321" w14:textId="77777777" w:rsidR="00D61506" w:rsidRPr="00095C50" w:rsidRDefault="00D61506" w:rsidP="00D61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100 m3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322" w14:textId="77777777" w:rsidR="00D61506" w:rsidRPr="00095C50" w:rsidRDefault="00D61506" w:rsidP="00D61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1,700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323" w14:textId="77777777" w:rsidR="00D61506" w:rsidRPr="00095C50" w:rsidRDefault="00D61506" w:rsidP="00D615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324" w14:textId="77777777" w:rsidR="00D61506" w:rsidRPr="00095C50" w:rsidRDefault="00D61506" w:rsidP="00D615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1506" w:rsidRPr="00095C50" w14:paraId="60B6132F" w14:textId="77777777" w:rsidTr="00D6150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B61326" w14:textId="77777777" w:rsidR="00D61506" w:rsidRPr="00095C50" w:rsidRDefault="00D61506" w:rsidP="00D615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B61327" w14:textId="77777777" w:rsidR="00D61506" w:rsidRPr="00095C50" w:rsidRDefault="00D61506" w:rsidP="00D615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TsC35F11</w:t>
            </w:r>
          </w:p>
          <w:p w14:paraId="60B61328" w14:textId="77777777" w:rsidR="00D61506" w:rsidRPr="00095C50" w:rsidRDefault="00D61506" w:rsidP="00D615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B61329" w14:textId="77777777" w:rsidR="00D61506" w:rsidRPr="00095C50" w:rsidRDefault="00D61506" w:rsidP="00D615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Excavat transport cu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incarcator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frontal , la distante de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descarcare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in depozit cu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incarcator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frontal pe senile de 0,5-0,99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m.c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pamint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din teren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catg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. II  la distanta  11-20 m (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Планировка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дна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 и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гребня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отстойника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погрузчиком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типа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"BOBCAT" 0,5-0,99 м3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расстояние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20м (160,4м2х0,1м=16,04м3 )  </w:t>
            </w:r>
          </w:p>
          <w:p w14:paraId="60B6132A" w14:textId="77777777" w:rsidR="00460560" w:rsidRPr="00095C50" w:rsidRDefault="00460560" w:rsidP="00D615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32B" w14:textId="77777777" w:rsidR="00D61506" w:rsidRPr="00095C50" w:rsidRDefault="00D61506" w:rsidP="00D61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100 m3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32C" w14:textId="77777777" w:rsidR="00D61506" w:rsidRPr="00095C50" w:rsidRDefault="00D61506" w:rsidP="00D61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0,160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32D" w14:textId="77777777" w:rsidR="00D61506" w:rsidRPr="00095C50" w:rsidRDefault="00D61506" w:rsidP="00D615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32E" w14:textId="77777777" w:rsidR="00D61506" w:rsidRPr="00095C50" w:rsidRDefault="00D61506" w:rsidP="00D615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1506" w:rsidRPr="00095C50" w14:paraId="60B61339" w14:textId="77777777" w:rsidTr="00D6150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B61330" w14:textId="77777777" w:rsidR="00D61506" w:rsidRPr="00095C50" w:rsidRDefault="00D61506" w:rsidP="00D615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B61331" w14:textId="77777777" w:rsidR="00D61506" w:rsidRPr="00095C50" w:rsidRDefault="00D61506" w:rsidP="00D615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TsC35F11</w:t>
            </w:r>
          </w:p>
          <w:p w14:paraId="60B61332" w14:textId="77777777" w:rsidR="00D61506" w:rsidRPr="00095C50" w:rsidRDefault="00D61506" w:rsidP="00D615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B61333" w14:textId="77777777" w:rsidR="00D61506" w:rsidRPr="00095C50" w:rsidRDefault="00D61506" w:rsidP="00D615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Excavat transport cu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incarcator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frontal , la distante de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descarcare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in depozit cu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incarcator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frontal pe senile de 0,5-0,99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m.c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pamint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din teren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catg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. II  la distanta  11-20 m (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Планировка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откосов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дамбы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отстойника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погрузчиком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типа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5C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"BOBCAT" 0,5-0,99 м3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расстояние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20м (219,0м2х0,1м=21,9м3 )  </w:t>
            </w:r>
          </w:p>
          <w:p w14:paraId="60B61334" w14:textId="77777777" w:rsidR="00460560" w:rsidRPr="00095C50" w:rsidRDefault="00460560" w:rsidP="00D615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335" w14:textId="77777777" w:rsidR="00D61506" w:rsidRPr="00095C50" w:rsidRDefault="00D61506" w:rsidP="00D61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 m3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336" w14:textId="77777777" w:rsidR="00D61506" w:rsidRPr="00095C50" w:rsidRDefault="00D61506" w:rsidP="00D61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0,219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337" w14:textId="77777777" w:rsidR="00D61506" w:rsidRPr="00095C50" w:rsidRDefault="00D61506" w:rsidP="00D615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338" w14:textId="77777777" w:rsidR="00D61506" w:rsidRPr="00095C50" w:rsidRDefault="00D61506" w:rsidP="00D615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1506" w:rsidRPr="00095C50" w14:paraId="60B61344" w14:textId="77777777" w:rsidTr="00D6150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B6133A" w14:textId="77777777" w:rsidR="00D61506" w:rsidRPr="00095C50" w:rsidRDefault="00D61506" w:rsidP="00D615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B6133B" w14:textId="77777777" w:rsidR="00D61506" w:rsidRPr="00095C50" w:rsidRDefault="00D61506" w:rsidP="00D615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TsJ05C</w:t>
            </w:r>
          </w:p>
          <w:p w14:paraId="60B6133C" w14:textId="77777777" w:rsidR="00D61506" w:rsidRPr="00095C50" w:rsidRDefault="00D61506" w:rsidP="00D615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B6133D" w14:textId="77777777" w:rsidR="00B719BF" w:rsidRPr="00095C50" w:rsidRDefault="00D61506" w:rsidP="00D615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B719BF" w:rsidRPr="00095C50">
              <w:rPr>
                <w:rFonts w:ascii="Times New Roman" w:hAnsi="Times New Roman" w:cs="Times New Roman"/>
                <w:sz w:val="20"/>
                <w:szCs w:val="20"/>
              </w:rPr>
              <w:t>Atentie</w:t>
            </w:r>
            <w:proofErr w:type="spellEnd"/>
            <w:r w:rsidR="00B719BF"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! - </w:t>
            </w: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NUMAI LUCRU ) </w:t>
            </w:r>
          </w:p>
          <w:p w14:paraId="60B6133E" w14:textId="77777777" w:rsidR="00B719BF" w:rsidRPr="00095C50" w:rsidRDefault="00D61506" w:rsidP="00D615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Protejarea terasamentelor, cu </w:t>
            </w:r>
            <w:r w:rsidR="00460560"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membrana </w:t>
            </w:r>
            <w:r w:rsidR="00B719BF"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din </w:t>
            </w:r>
            <w:proofErr w:type="spellStart"/>
            <w:r w:rsidR="00B719BF" w:rsidRPr="00095C50">
              <w:rPr>
                <w:rFonts w:ascii="Times New Roman" w:hAnsi="Times New Roman" w:cs="Times New Roman"/>
                <w:sz w:val="20"/>
                <w:szCs w:val="20"/>
              </w:rPr>
              <w:t>Geotecstil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9598D" w:rsidRPr="00095C50">
              <w:rPr>
                <w:rFonts w:ascii="Times New Roman" w:hAnsi="Times New Roman" w:cs="Times New Roman"/>
                <w:sz w:val="20"/>
                <w:szCs w:val="20"/>
              </w:rPr>
              <w:t>- 200gr/m</w:t>
            </w:r>
            <w:r w:rsidR="0009598D" w:rsidRPr="00095C5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14:paraId="60B6133F" w14:textId="77777777" w:rsidR="00460560" w:rsidRPr="00095C50" w:rsidRDefault="00460560" w:rsidP="000B2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340" w14:textId="77777777" w:rsidR="00D61506" w:rsidRPr="00095C50" w:rsidRDefault="00D61506" w:rsidP="00D61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m2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341" w14:textId="77777777" w:rsidR="00D61506" w:rsidRPr="00095C50" w:rsidRDefault="00D61506" w:rsidP="00D61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247,000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342" w14:textId="77777777" w:rsidR="00D61506" w:rsidRPr="00095C50" w:rsidRDefault="00D61506" w:rsidP="00D615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343" w14:textId="77777777" w:rsidR="00D61506" w:rsidRPr="00095C50" w:rsidRDefault="00D61506" w:rsidP="00D615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1506" w:rsidRPr="00095C50" w14:paraId="60B6134D" w14:textId="77777777" w:rsidTr="00460560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nil"/>
            </w:tcBorders>
          </w:tcPr>
          <w:p w14:paraId="60B61345" w14:textId="77777777" w:rsidR="00D61506" w:rsidRPr="00095C50" w:rsidRDefault="00D61506" w:rsidP="00D615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nil"/>
            </w:tcBorders>
          </w:tcPr>
          <w:p w14:paraId="60B61346" w14:textId="77777777" w:rsidR="00D61506" w:rsidRPr="00095C50" w:rsidRDefault="00D61506" w:rsidP="00D615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pret</w:t>
            </w:r>
            <w:proofErr w:type="spellEnd"/>
          </w:p>
          <w:p w14:paraId="60B61347" w14:textId="77777777" w:rsidR="00D61506" w:rsidRPr="00095C50" w:rsidRDefault="00D61506" w:rsidP="00D615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60B61348" w14:textId="77777777" w:rsidR="000B2447" w:rsidRPr="00095C50" w:rsidRDefault="0009598D" w:rsidP="000959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Geotecstil</w:t>
            </w:r>
            <w:proofErr w:type="spellEnd"/>
            <w:r w:rsidR="000B2447" w:rsidRPr="00095C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fibră de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polipropilen</w:t>
            </w:r>
            <w:proofErr w:type="spellEnd"/>
            <w:r w:rsidR="000B2447"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200gr/m</w:t>
            </w:r>
            <w:r w:rsidRPr="00095C5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60B61349" w14:textId="77777777" w:rsidR="00D61506" w:rsidRPr="00095C50" w:rsidRDefault="00D61506" w:rsidP="00D61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m2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60B6134A" w14:textId="77777777" w:rsidR="00D61506" w:rsidRPr="00095C50" w:rsidRDefault="00D61506" w:rsidP="00D61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247,000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60B6134B" w14:textId="77777777" w:rsidR="00D61506" w:rsidRPr="00095C50" w:rsidRDefault="00D61506" w:rsidP="00D615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vAlign w:val="center"/>
          </w:tcPr>
          <w:p w14:paraId="60B6134C" w14:textId="77777777" w:rsidR="00D61506" w:rsidRPr="00095C50" w:rsidRDefault="00D61506" w:rsidP="00D615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1506" w:rsidRPr="00095C50" w14:paraId="60B61358" w14:textId="77777777" w:rsidTr="00D6150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B6134E" w14:textId="77777777" w:rsidR="00D61506" w:rsidRPr="00095C50" w:rsidRDefault="00D61506" w:rsidP="00D615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B6134F" w14:textId="77777777" w:rsidR="00D61506" w:rsidRPr="00095C50" w:rsidRDefault="00D61506" w:rsidP="00D615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TsJ05A</w:t>
            </w:r>
          </w:p>
          <w:p w14:paraId="60B61350" w14:textId="77777777" w:rsidR="00D61506" w:rsidRPr="00095C50" w:rsidRDefault="00D61506" w:rsidP="00D615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B61351" w14:textId="77777777" w:rsidR="000B2447" w:rsidRPr="00095C50" w:rsidRDefault="00D61506" w:rsidP="00D615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0B2447" w:rsidRPr="00095C50">
              <w:rPr>
                <w:rFonts w:ascii="Times New Roman" w:hAnsi="Times New Roman" w:cs="Times New Roman"/>
                <w:sz w:val="20"/>
                <w:szCs w:val="20"/>
              </w:rPr>
              <w:t>Atentie</w:t>
            </w:r>
            <w:proofErr w:type="spellEnd"/>
            <w:r w:rsidR="000B2447"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! - </w:t>
            </w: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NUMAI LUCRU ) </w:t>
            </w:r>
          </w:p>
          <w:p w14:paraId="60B61352" w14:textId="77777777" w:rsidR="00D61506" w:rsidRPr="00095C50" w:rsidRDefault="00D61506" w:rsidP="00D615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Protejarea terasamentelor, cu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pinza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netesuta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, pe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taluze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, contra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ravinarilor</w:t>
            </w:r>
            <w:proofErr w:type="spellEnd"/>
            <w:r w:rsidR="000B2447"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de tipul </w:t>
            </w: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СТ100/200(П)</w:t>
            </w:r>
            <w:r w:rsidR="000B2447"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sau alt tip echivalent</w:t>
            </w:r>
          </w:p>
          <w:p w14:paraId="60B61353" w14:textId="77777777" w:rsidR="00460560" w:rsidRPr="00095C50" w:rsidRDefault="00460560" w:rsidP="00D615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354" w14:textId="77777777" w:rsidR="00D61506" w:rsidRPr="00095C50" w:rsidRDefault="00D61506" w:rsidP="00D61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m2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355" w14:textId="77777777" w:rsidR="00D61506" w:rsidRPr="00095C50" w:rsidRDefault="00D61506" w:rsidP="00D61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247,000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356" w14:textId="77777777" w:rsidR="00D61506" w:rsidRPr="00095C50" w:rsidRDefault="00D61506" w:rsidP="00D615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357" w14:textId="77777777" w:rsidR="00D61506" w:rsidRPr="00095C50" w:rsidRDefault="00D61506" w:rsidP="00D615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1506" w:rsidRPr="00095C50" w14:paraId="60B61361" w14:textId="77777777" w:rsidTr="00D6150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B61359" w14:textId="77777777" w:rsidR="00D61506" w:rsidRPr="00095C50" w:rsidRDefault="00D61506" w:rsidP="00D615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B6135A" w14:textId="77777777" w:rsidR="00D61506" w:rsidRPr="00095C50" w:rsidRDefault="00D61506" w:rsidP="00D615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pretul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piata</w:t>
            </w:r>
            <w:proofErr w:type="spellEnd"/>
          </w:p>
          <w:p w14:paraId="60B6135B" w14:textId="77777777" w:rsidR="00D61506" w:rsidRPr="00095C50" w:rsidRDefault="00D61506" w:rsidP="00D615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B6135C" w14:textId="77777777" w:rsidR="00D61506" w:rsidRPr="00095C50" w:rsidRDefault="000B2447" w:rsidP="00821D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Costul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pinzei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de tipul echivalent cu </w:t>
            </w:r>
            <w:r w:rsidR="00821DAA" w:rsidRPr="00095C50">
              <w:rPr>
                <w:rFonts w:ascii="Times New Roman" w:hAnsi="Times New Roman" w:cs="Times New Roman"/>
                <w:sz w:val="20"/>
                <w:szCs w:val="20"/>
              </w:rPr>
              <w:t>tipul</w:t>
            </w:r>
            <w:r w:rsidR="00D61506"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 СТ 100/200(П)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35D" w14:textId="77777777" w:rsidR="00D61506" w:rsidRPr="00095C50" w:rsidRDefault="00D61506" w:rsidP="00D61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m2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35E" w14:textId="77777777" w:rsidR="00D61506" w:rsidRPr="00095C50" w:rsidRDefault="00D61506" w:rsidP="00D61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247,000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35F" w14:textId="77777777" w:rsidR="00D61506" w:rsidRPr="00095C50" w:rsidRDefault="00D61506" w:rsidP="00D615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360" w14:textId="77777777" w:rsidR="00D61506" w:rsidRPr="00095C50" w:rsidRDefault="00D61506" w:rsidP="00D615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447" w:rsidRPr="00095C50" w14:paraId="60B6136B" w14:textId="77777777" w:rsidTr="00460560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B61362" w14:textId="77777777" w:rsidR="000B2447" w:rsidRPr="00095C50" w:rsidRDefault="000B2447" w:rsidP="00D615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B61363" w14:textId="77777777" w:rsidR="000B2447" w:rsidRPr="00095C50" w:rsidRDefault="000B2447" w:rsidP="00D615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pret</w:t>
            </w:r>
            <w:proofErr w:type="spellEnd"/>
          </w:p>
          <w:p w14:paraId="60B61364" w14:textId="77777777" w:rsidR="000B2447" w:rsidRPr="00095C50" w:rsidRDefault="000B2447" w:rsidP="00D615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365" w14:textId="77777777" w:rsidR="000B2447" w:rsidRPr="00095C50" w:rsidRDefault="000B2447" w:rsidP="00657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Scoabe din otel, cu diametrul 8.0mm si lungimea de 0.9m</w:t>
            </w:r>
          </w:p>
          <w:p w14:paraId="60B61366" w14:textId="77777777" w:rsidR="000B2447" w:rsidRPr="00095C50" w:rsidRDefault="000B2447" w:rsidP="00657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367" w14:textId="77777777" w:rsidR="000B2447" w:rsidRPr="00095C50" w:rsidRDefault="000B2447" w:rsidP="00D61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368" w14:textId="77777777" w:rsidR="000B2447" w:rsidRPr="00095C50" w:rsidRDefault="000B2447" w:rsidP="00D61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23,000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369" w14:textId="77777777" w:rsidR="000B2447" w:rsidRPr="00095C50" w:rsidRDefault="000B2447" w:rsidP="00D615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36A" w14:textId="77777777" w:rsidR="000B2447" w:rsidRPr="00095C50" w:rsidRDefault="000B2447" w:rsidP="00D615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1506" w:rsidRPr="00095C50" w14:paraId="60B61376" w14:textId="77777777" w:rsidTr="00D6150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B6136C" w14:textId="77777777" w:rsidR="00D61506" w:rsidRPr="00095C50" w:rsidRDefault="00D61506" w:rsidP="00D615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B6136D" w14:textId="77777777" w:rsidR="00D61506" w:rsidRPr="00095C50" w:rsidRDefault="00D61506" w:rsidP="00D615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AcF03B</w:t>
            </w:r>
          </w:p>
          <w:p w14:paraId="60B6136E" w14:textId="77777777" w:rsidR="00D61506" w:rsidRPr="00095C50" w:rsidRDefault="00D61506" w:rsidP="00D615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B6136F" w14:textId="77777777" w:rsidR="00821DAA" w:rsidRPr="00095C50" w:rsidRDefault="00B719BF" w:rsidP="00D615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Umplutur</w:t>
            </w:r>
            <w:r w:rsidR="00D61506"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a  din </w:t>
            </w:r>
            <w:proofErr w:type="spellStart"/>
            <w:r w:rsidR="00D61506" w:rsidRPr="00095C50">
              <w:rPr>
                <w:rFonts w:ascii="Times New Roman" w:hAnsi="Times New Roman" w:cs="Times New Roman"/>
                <w:sz w:val="20"/>
                <w:szCs w:val="20"/>
              </w:rPr>
              <w:t>pietris</w:t>
            </w:r>
            <w:proofErr w:type="spellEnd"/>
            <w:r w:rsidR="00D61506"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61506" w:rsidRPr="00095C50">
              <w:rPr>
                <w:rFonts w:ascii="Times New Roman" w:hAnsi="Times New Roman" w:cs="Times New Roman"/>
                <w:sz w:val="20"/>
                <w:szCs w:val="20"/>
              </w:rPr>
              <w:t>margaritar</w:t>
            </w:r>
            <w:proofErr w:type="spellEnd"/>
            <w:r w:rsidR="00D61506"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M300 </w:t>
            </w:r>
            <w:proofErr w:type="spellStart"/>
            <w:r w:rsidR="00D61506" w:rsidRPr="00095C50">
              <w:rPr>
                <w:rFonts w:ascii="Times New Roman" w:hAnsi="Times New Roman" w:cs="Times New Roman"/>
                <w:sz w:val="20"/>
                <w:szCs w:val="20"/>
              </w:rPr>
              <w:t>fractii</w:t>
            </w:r>
            <w:proofErr w:type="spellEnd"/>
            <w:r w:rsidR="00D61506"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de la20-50mm  </w:t>
            </w:r>
          </w:p>
          <w:p w14:paraId="60B61370" w14:textId="77777777" w:rsidR="00D61506" w:rsidRPr="00095C50" w:rsidRDefault="00D61506" w:rsidP="00D615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заполнение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ячеек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георешетки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типа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СТ 100/200(П) 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щебнем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марки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ниже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М300 ,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фракции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20-50мм)</w:t>
            </w:r>
          </w:p>
          <w:p w14:paraId="60B61371" w14:textId="77777777" w:rsidR="00460560" w:rsidRPr="00095C50" w:rsidRDefault="00460560" w:rsidP="00D615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372" w14:textId="77777777" w:rsidR="00D61506" w:rsidRPr="00095C50" w:rsidRDefault="00D61506" w:rsidP="00D61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m3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373" w14:textId="77777777" w:rsidR="00D61506" w:rsidRPr="00095C50" w:rsidRDefault="00D61506" w:rsidP="00D61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24,700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374" w14:textId="77777777" w:rsidR="00D61506" w:rsidRPr="00095C50" w:rsidRDefault="00D61506" w:rsidP="00D615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375" w14:textId="77777777" w:rsidR="00D61506" w:rsidRPr="00095C50" w:rsidRDefault="00D61506" w:rsidP="00D615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1506" w:rsidRPr="00095C50" w14:paraId="60B61381" w14:textId="77777777" w:rsidTr="00D6150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B61377" w14:textId="77777777" w:rsidR="00D61506" w:rsidRPr="00095C50" w:rsidRDefault="00D61506" w:rsidP="00D615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B61378" w14:textId="77777777" w:rsidR="00D61506" w:rsidRPr="00095C50" w:rsidRDefault="00D61506" w:rsidP="00D615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Dl119</w:t>
            </w:r>
          </w:p>
          <w:p w14:paraId="60B61379" w14:textId="77777777" w:rsidR="00D61506" w:rsidRPr="00095C50" w:rsidRDefault="00D61506" w:rsidP="00D615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B6137A" w14:textId="77777777" w:rsidR="00821DAA" w:rsidRPr="00095C50" w:rsidRDefault="00D61506" w:rsidP="00D615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Fundatii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monolite din beton B15 F150 W6 la edificiile artificiale   </w:t>
            </w:r>
          </w:p>
          <w:p w14:paraId="60B6137B" w14:textId="77777777" w:rsidR="00D61506" w:rsidRPr="00095C50" w:rsidRDefault="00D61506" w:rsidP="00D615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проливка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цем.р-ром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M200)  </w:t>
            </w:r>
          </w:p>
          <w:p w14:paraId="60B6137C" w14:textId="77777777" w:rsidR="00460560" w:rsidRPr="00095C50" w:rsidRDefault="00460560" w:rsidP="00D615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37D" w14:textId="77777777" w:rsidR="00D61506" w:rsidRPr="00095C50" w:rsidRDefault="00D61506" w:rsidP="00D61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m3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37E" w14:textId="77777777" w:rsidR="00D61506" w:rsidRPr="00095C50" w:rsidRDefault="00D61506" w:rsidP="00D61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24,700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37F" w14:textId="77777777" w:rsidR="00D61506" w:rsidRPr="00095C50" w:rsidRDefault="00D61506" w:rsidP="00D615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380" w14:textId="77777777" w:rsidR="00D61506" w:rsidRPr="00095C50" w:rsidRDefault="00D61506" w:rsidP="00D615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1506" w:rsidRPr="00095C50" w14:paraId="60B6138B" w14:textId="77777777" w:rsidTr="00D6150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B61382" w14:textId="77777777" w:rsidR="00D61506" w:rsidRPr="00095C50" w:rsidRDefault="00D61506" w:rsidP="00D615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B61383" w14:textId="77777777" w:rsidR="00D61506" w:rsidRPr="00095C50" w:rsidRDefault="00D61506" w:rsidP="00D615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TsC18A1</w:t>
            </w:r>
          </w:p>
          <w:p w14:paraId="60B61384" w14:textId="77777777" w:rsidR="00D61506" w:rsidRPr="00095C50" w:rsidRDefault="00D61506" w:rsidP="00D615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B61385" w14:textId="77777777" w:rsidR="00D61506" w:rsidRPr="00095C50" w:rsidRDefault="00D61506" w:rsidP="00D615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Sapatura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mecanica cu buldozer pe tractor pe senile de 65-80 CP, inclusiv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impingerea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pamintului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pina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la 10 m, in teren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catg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. 1 (strat vegetal  L =50m)</w:t>
            </w:r>
          </w:p>
          <w:p w14:paraId="60B61386" w14:textId="77777777" w:rsidR="00460560" w:rsidRPr="00095C50" w:rsidRDefault="00460560" w:rsidP="00D615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387" w14:textId="77777777" w:rsidR="00D61506" w:rsidRPr="00095C50" w:rsidRDefault="00D61506" w:rsidP="00D61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100 m3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388" w14:textId="77777777" w:rsidR="00D61506" w:rsidRPr="00095C50" w:rsidRDefault="00D61506" w:rsidP="00D61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0,430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389" w14:textId="77777777" w:rsidR="00D61506" w:rsidRPr="00095C50" w:rsidRDefault="00D61506" w:rsidP="00D615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38A" w14:textId="77777777" w:rsidR="00D61506" w:rsidRPr="00095C50" w:rsidRDefault="00D61506" w:rsidP="00D615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1506" w:rsidRPr="00095C50" w14:paraId="60B61395" w14:textId="77777777" w:rsidTr="00D6150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B6138C" w14:textId="77777777" w:rsidR="00D61506" w:rsidRPr="00095C50" w:rsidRDefault="00D61506" w:rsidP="00D615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B6138D" w14:textId="77777777" w:rsidR="00D61506" w:rsidRPr="00095C50" w:rsidRDefault="00D61506" w:rsidP="00D615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TsC22A1 k=4</w:t>
            </w:r>
          </w:p>
          <w:p w14:paraId="60B6138E" w14:textId="77777777" w:rsidR="00D61506" w:rsidRPr="00095C50" w:rsidRDefault="00D61506" w:rsidP="00D615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B6138F" w14:textId="77777777" w:rsidR="00D61506" w:rsidRPr="00095C50" w:rsidRDefault="00D61506" w:rsidP="00460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Spor la consumurile de ore-utilaj din art. TsC18, TsC19, TsC20 si TsC21, pentru transportul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pamintului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pe fiecare 10 m in plus, peste distanta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prevazuta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la articole respective TSC18A1 teren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catg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. I</w:t>
            </w:r>
          </w:p>
          <w:p w14:paraId="60B61390" w14:textId="77777777" w:rsidR="00460560" w:rsidRPr="00095C50" w:rsidRDefault="00460560" w:rsidP="00460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391" w14:textId="77777777" w:rsidR="00D61506" w:rsidRPr="00095C50" w:rsidRDefault="00D61506" w:rsidP="00D61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100 m3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392" w14:textId="77777777" w:rsidR="00D61506" w:rsidRPr="00095C50" w:rsidRDefault="00D61506" w:rsidP="00D61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0,430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393" w14:textId="77777777" w:rsidR="00D61506" w:rsidRPr="00095C50" w:rsidRDefault="00D61506" w:rsidP="00D615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394" w14:textId="77777777" w:rsidR="00D61506" w:rsidRPr="00095C50" w:rsidRDefault="00D61506" w:rsidP="00D615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1506" w:rsidRPr="00095C50" w14:paraId="60B613A0" w14:textId="77777777" w:rsidTr="00D6150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B61396" w14:textId="77777777" w:rsidR="00D61506" w:rsidRPr="00095C50" w:rsidRDefault="00D61506" w:rsidP="00D615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B61397" w14:textId="77777777" w:rsidR="00D61506" w:rsidRPr="00095C50" w:rsidRDefault="00D61506" w:rsidP="00D615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TsC18A1</w:t>
            </w:r>
          </w:p>
          <w:p w14:paraId="60B61398" w14:textId="77777777" w:rsidR="00D61506" w:rsidRPr="00095C50" w:rsidRDefault="00D61506" w:rsidP="00D615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B61399" w14:textId="77777777" w:rsidR="00821DAA" w:rsidRPr="00095C50" w:rsidRDefault="00D61506" w:rsidP="00D615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Sapatura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mecanica cu buldozer pe tractor pe senile de 65-80 CP,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incl</w:t>
            </w:r>
            <w:proofErr w:type="spellEnd"/>
            <w:r w:rsidR="00821DAA" w:rsidRPr="00095C5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impingerea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pamintului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pina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la 10 m, in teren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catg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. 1</w:t>
            </w:r>
          </w:p>
          <w:p w14:paraId="60B6139A" w14:textId="77777777" w:rsidR="00D61506" w:rsidRPr="00095C50" w:rsidRDefault="00D61506" w:rsidP="00D615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разработка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оста</w:t>
            </w:r>
            <w:r w:rsidR="00821DAA" w:rsidRPr="00095C50">
              <w:rPr>
                <w:rFonts w:ascii="Times New Roman" w:hAnsi="Times New Roman" w:cs="Times New Roman"/>
                <w:sz w:val="20"/>
                <w:szCs w:val="20"/>
              </w:rPr>
              <w:t>тков</w:t>
            </w:r>
            <w:proofErr w:type="spellEnd"/>
            <w:r w:rsidR="00821DAA"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21DAA" w:rsidRPr="00095C50">
              <w:rPr>
                <w:rFonts w:ascii="Times New Roman" w:hAnsi="Times New Roman" w:cs="Times New Roman"/>
                <w:sz w:val="20"/>
                <w:szCs w:val="20"/>
              </w:rPr>
              <w:t>временных</w:t>
            </w:r>
            <w:proofErr w:type="spellEnd"/>
            <w:r w:rsidR="00821DAA"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21DAA" w:rsidRPr="00095C50">
              <w:rPr>
                <w:rFonts w:ascii="Times New Roman" w:hAnsi="Times New Roman" w:cs="Times New Roman"/>
                <w:sz w:val="20"/>
                <w:szCs w:val="20"/>
              </w:rPr>
              <w:t>кавальеров</w:t>
            </w:r>
            <w:proofErr w:type="spellEnd"/>
            <w:r w:rsidR="00821DAA"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21DAA" w:rsidRPr="00095C50">
              <w:rPr>
                <w:rFonts w:ascii="Times New Roman" w:hAnsi="Times New Roman" w:cs="Times New Roman"/>
                <w:sz w:val="20"/>
                <w:szCs w:val="20"/>
              </w:rPr>
              <w:t>гр-та</w:t>
            </w:r>
            <w:proofErr w:type="spellEnd"/>
            <w:r w:rsidR="00821DAA"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21DAA" w:rsidRPr="00095C50">
              <w:rPr>
                <w:rFonts w:ascii="Times New Roman" w:hAnsi="Times New Roman" w:cs="Times New Roman"/>
                <w:sz w:val="20"/>
                <w:szCs w:val="20"/>
              </w:rPr>
              <w:t>перемещением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21DAA" w:rsidRPr="00095C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20m)</w:t>
            </w:r>
          </w:p>
          <w:p w14:paraId="60B6139B" w14:textId="77777777" w:rsidR="00460560" w:rsidRPr="00095C50" w:rsidRDefault="00460560" w:rsidP="00D615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39C" w14:textId="77777777" w:rsidR="00D61506" w:rsidRPr="00095C50" w:rsidRDefault="00D61506" w:rsidP="00D61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100 m3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39D" w14:textId="77777777" w:rsidR="00D61506" w:rsidRPr="00095C50" w:rsidRDefault="00D61506" w:rsidP="00D61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0,550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39E" w14:textId="77777777" w:rsidR="00D61506" w:rsidRPr="00095C50" w:rsidRDefault="00D61506" w:rsidP="00D615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39F" w14:textId="77777777" w:rsidR="00D61506" w:rsidRPr="00095C50" w:rsidRDefault="00D61506" w:rsidP="00D615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1506" w:rsidRPr="00095C50" w14:paraId="60B613AA" w14:textId="77777777" w:rsidTr="00D6150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B613A1" w14:textId="77777777" w:rsidR="00D61506" w:rsidRPr="00095C50" w:rsidRDefault="00D61506" w:rsidP="00D615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B613A2" w14:textId="77777777" w:rsidR="00D61506" w:rsidRPr="00095C50" w:rsidRDefault="00D61506" w:rsidP="00D615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TsC22A1</w:t>
            </w:r>
          </w:p>
          <w:p w14:paraId="60B613A3" w14:textId="77777777" w:rsidR="00D61506" w:rsidRPr="00095C50" w:rsidRDefault="00D61506" w:rsidP="00D615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B613A4" w14:textId="77777777" w:rsidR="00D61506" w:rsidRPr="00095C50" w:rsidRDefault="00D61506" w:rsidP="00460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Spor la consumurile de ore-utilaj din art. TsC18, TsC19, TsC20 si TsC21, pentru transportul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pamintului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pe fiecare 10 m in plus, peste distanta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prevazuta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la articole respective TSC18A1 teren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catg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. I</w:t>
            </w:r>
          </w:p>
          <w:p w14:paraId="60B613A5" w14:textId="77777777" w:rsidR="00460560" w:rsidRPr="00095C50" w:rsidRDefault="00460560" w:rsidP="00460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3A6" w14:textId="77777777" w:rsidR="00D61506" w:rsidRPr="00095C50" w:rsidRDefault="00D61506" w:rsidP="00D61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100 m3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3A7" w14:textId="77777777" w:rsidR="00D61506" w:rsidRPr="00095C50" w:rsidRDefault="00D61506" w:rsidP="00D61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0,550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3A8" w14:textId="77777777" w:rsidR="00D61506" w:rsidRPr="00095C50" w:rsidRDefault="00D61506" w:rsidP="00D615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3A9" w14:textId="77777777" w:rsidR="00D61506" w:rsidRPr="00095C50" w:rsidRDefault="00D61506" w:rsidP="00D615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1506" w:rsidRPr="00095C50" w14:paraId="60B613B4" w14:textId="77777777" w:rsidTr="00D6150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B613AB" w14:textId="77777777" w:rsidR="00D61506" w:rsidRPr="00095C50" w:rsidRDefault="00D61506" w:rsidP="00D615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B613AC" w14:textId="77777777" w:rsidR="00D61506" w:rsidRPr="00095C50" w:rsidRDefault="00D61506" w:rsidP="00D615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TsD02B1</w:t>
            </w:r>
          </w:p>
          <w:p w14:paraId="60B613AD" w14:textId="77777777" w:rsidR="00D61506" w:rsidRPr="00095C50" w:rsidRDefault="00D61506" w:rsidP="00D615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B613AE" w14:textId="77777777" w:rsidR="00D61506" w:rsidRPr="00095C50" w:rsidRDefault="00D61506" w:rsidP="00D615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Imprastierea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pamintului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afinat provenit din teren categoria I sau II, executata cu buldozer pe tractor cu senile de 65-80 CP, in straturi cu grosimea de 21-30 cm</w:t>
            </w:r>
          </w:p>
          <w:p w14:paraId="60B613AF" w14:textId="77777777" w:rsidR="00460560" w:rsidRPr="00095C50" w:rsidRDefault="00460560" w:rsidP="00D615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3B0" w14:textId="77777777" w:rsidR="00D61506" w:rsidRPr="00095C50" w:rsidRDefault="00D61506" w:rsidP="00D61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100 m3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3B1" w14:textId="77777777" w:rsidR="00D61506" w:rsidRPr="00095C50" w:rsidRDefault="00D61506" w:rsidP="00D61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0,550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3B2" w14:textId="77777777" w:rsidR="00D61506" w:rsidRPr="00095C50" w:rsidRDefault="00D61506" w:rsidP="00D615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3B3" w14:textId="77777777" w:rsidR="00D61506" w:rsidRPr="00095C50" w:rsidRDefault="00D61506" w:rsidP="00D615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1506" w:rsidRPr="00095C50" w14:paraId="60B613BE" w14:textId="77777777" w:rsidTr="00D6150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B613B5" w14:textId="77777777" w:rsidR="00D61506" w:rsidRPr="00095C50" w:rsidRDefault="00D61506" w:rsidP="00D615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B613B6" w14:textId="77777777" w:rsidR="00D61506" w:rsidRPr="00095C50" w:rsidRDefault="00D61506" w:rsidP="00D615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TsC22A1</w:t>
            </w:r>
          </w:p>
          <w:p w14:paraId="60B613B7" w14:textId="77777777" w:rsidR="00D61506" w:rsidRPr="00095C50" w:rsidRDefault="00D61506" w:rsidP="00D615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B613B8" w14:textId="77777777" w:rsidR="00D61506" w:rsidRPr="00095C50" w:rsidRDefault="00D61506" w:rsidP="00460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Spor la consumurile de ore-utilaj din art. TsC18, TsC19, TsC20 si TsC21, pentru transportul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pamintului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pe fiecare 10 m in </w:t>
            </w:r>
            <w:r w:rsidRPr="00095C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plus, peste</w:t>
            </w:r>
            <w:r w:rsidR="00460560"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distanta </w:t>
            </w:r>
            <w:proofErr w:type="spellStart"/>
            <w:r w:rsidR="00460560" w:rsidRPr="00095C50">
              <w:rPr>
                <w:rFonts w:ascii="Times New Roman" w:hAnsi="Times New Roman" w:cs="Times New Roman"/>
                <w:sz w:val="20"/>
                <w:szCs w:val="20"/>
              </w:rPr>
              <w:t>prevazuta</w:t>
            </w:r>
            <w:proofErr w:type="spellEnd"/>
            <w:r w:rsidR="00460560"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la articole</w:t>
            </w: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respective TSC18A1 teren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catg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. I</w:t>
            </w:r>
          </w:p>
          <w:p w14:paraId="60B613B9" w14:textId="77777777" w:rsidR="00460560" w:rsidRPr="00095C50" w:rsidRDefault="00460560" w:rsidP="00460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3BA" w14:textId="77777777" w:rsidR="00D61506" w:rsidRPr="00095C50" w:rsidRDefault="00D61506" w:rsidP="00D61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 m3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3BB" w14:textId="77777777" w:rsidR="00D61506" w:rsidRPr="00095C50" w:rsidRDefault="00D61506" w:rsidP="00D61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0,550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3BC" w14:textId="77777777" w:rsidR="00D61506" w:rsidRPr="00095C50" w:rsidRDefault="00D61506" w:rsidP="00D615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3BD" w14:textId="77777777" w:rsidR="00D61506" w:rsidRPr="00095C50" w:rsidRDefault="00D61506" w:rsidP="00D615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A75" w:rsidRPr="00095C50" w14:paraId="60B613C6" w14:textId="77777777" w:rsidTr="00D61506">
        <w:tblPrEx>
          <w:tbl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60B613BF" w14:textId="77777777" w:rsidR="00007A75" w:rsidRPr="00095C50" w:rsidRDefault="00007A75" w:rsidP="00D6150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60B613C0" w14:textId="77777777" w:rsidR="00007A75" w:rsidRPr="00095C50" w:rsidRDefault="00007A75" w:rsidP="00D6150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60B613C1" w14:textId="77777777" w:rsidR="00007A75" w:rsidRPr="00095C50" w:rsidRDefault="00007A75" w:rsidP="00D6150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5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Total lucrări de </w:t>
            </w:r>
            <w:proofErr w:type="spellStart"/>
            <w:r w:rsidRPr="00095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construcţie</w:t>
            </w:r>
            <w:proofErr w:type="spellEnd"/>
          </w:p>
        </w:tc>
        <w:tc>
          <w:tcPr>
            <w:tcW w:w="506" w:type="dxa"/>
            <w:tcBorders>
              <w:bottom w:val="single" w:sz="4" w:space="0" w:color="auto"/>
              <w:right w:val="nil"/>
            </w:tcBorders>
            <w:shd w:val="clear" w:color="auto" w:fill="FBD4B4" w:themeFill="accent6" w:themeFillTint="66"/>
          </w:tcPr>
          <w:p w14:paraId="60B613C2" w14:textId="77777777" w:rsidR="00007A75" w:rsidRPr="00095C50" w:rsidRDefault="00007A75" w:rsidP="00D6150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</w:tcPr>
          <w:p w14:paraId="60B613C3" w14:textId="77777777" w:rsidR="00007A75" w:rsidRPr="00095C50" w:rsidRDefault="00007A75" w:rsidP="00D6150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9" w:type="dxa"/>
            <w:gridSpan w:val="3"/>
            <w:tcBorders>
              <w:left w:val="nil"/>
              <w:bottom w:val="single" w:sz="4" w:space="0" w:color="auto"/>
            </w:tcBorders>
            <w:shd w:val="clear" w:color="auto" w:fill="FBD4B4" w:themeFill="accent6" w:themeFillTint="66"/>
          </w:tcPr>
          <w:p w14:paraId="60B613C4" w14:textId="77777777" w:rsidR="00007A75" w:rsidRPr="00095C50" w:rsidRDefault="00007A75" w:rsidP="00D6150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USD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60B613C5" w14:textId="77777777" w:rsidR="00007A75" w:rsidRPr="00095C50" w:rsidRDefault="00007A75" w:rsidP="00D6150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7A75" w:rsidRPr="00095C50" w14:paraId="60B613CE" w14:textId="77777777" w:rsidTr="00D61506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hRule="exact" w:val="20"/>
        </w:trPr>
        <w:tc>
          <w:tcPr>
            <w:tcW w:w="675" w:type="dxa"/>
            <w:tcBorders>
              <w:top w:val="single" w:sz="6" w:space="0" w:color="auto"/>
              <w:bottom w:val="single" w:sz="12" w:space="0" w:color="auto"/>
            </w:tcBorders>
          </w:tcPr>
          <w:p w14:paraId="60B613C7" w14:textId="77777777" w:rsidR="00007A75" w:rsidRPr="00095C50" w:rsidRDefault="00007A75" w:rsidP="00D6150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14:paraId="60B613C8" w14:textId="77777777" w:rsidR="00007A75" w:rsidRPr="00095C50" w:rsidRDefault="00007A75" w:rsidP="00D6150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1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14:paraId="60B613C9" w14:textId="77777777" w:rsidR="00007A75" w:rsidRPr="00095C50" w:rsidRDefault="00007A75" w:rsidP="00D6150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14:paraId="60B613CA" w14:textId="77777777" w:rsidR="00007A75" w:rsidRPr="00095C50" w:rsidRDefault="00007A75" w:rsidP="00D6150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14:paraId="60B613CB" w14:textId="77777777" w:rsidR="00007A75" w:rsidRPr="00095C50" w:rsidRDefault="00007A75" w:rsidP="00D6150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14:paraId="60B613CC" w14:textId="77777777" w:rsidR="00007A75" w:rsidRPr="00095C50" w:rsidRDefault="00007A75" w:rsidP="00D6150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9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14:paraId="60B613CD" w14:textId="77777777" w:rsidR="00007A75" w:rsidRPr="00095C50" w:rsidRDefault="00007A75" w:rsidP="00D6150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7A75" w:rsidRPr="00095C50" w14:paraId="60B613D4" w14:textId="77777777" w:rsidTr="00D6150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0B613CF" w14:textId="77777777" w:rsidR="00007A75" w:rsidRPr="00095C50" w:rsidRDefault="00007A75" w:rsidP="00D6150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60B613D0" w14:textId="77777777" w:rsidR="00007A75" w:rsidRPr="00095C50" w:rsidRDefault="00007A75" w:rsidP="00D6150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60B613D1" w14:textId="77777777" w:rsidR="00007A75" w:rsidRPr="00095C50" w:rsidRDefault="00007A75" w:rsidP="00D6150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5C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Total</w:t>
            </w:r>
          </w:p>
        </w:tc>
        <w:tc>
          <w:tcPr>
            <w:tcW w:w="354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60B613D2" w14:textId="77777777" w:rsidR="00007A75" w:rsidRPr="00095C50" w:rsidRDefault="00007A75" w:rsidP="00D6150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USD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60B613D3" w14:textId="77777777" w:rsidR="00007A75" w:rsidRPr="00095C50" w:rsidRDefault="00007A75" w:rsidP="00D615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7A75" w:rsidRPr="00095C50" w14:paraId="60B613DC" w14:textId="77777777" w:rsidTr="00D6150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13D5" w14:textId="77777777" w:rsidR="00007A75" w:rsidRPr="00095C50" w:rsidRDefault="00007A75" w:rsidP="00D6150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B613D6" w14:textId="77777777" w:rsidR="00007A75" w:rsidRPr="00095C50" w:rsidRDefault="00007A75" w:rsidP="00D6150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B613D7" w14:textId="77777777" w:rsidR="00007A75" w:rsidRPr="00095C50" w:rsidRDefault="00007A75" w:rsidP="00D6150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Fondul social si medicina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0B613D8" w14:textId="77777777" w:rsidR="00007A75" w:rsidRPr="00095C50" w:rsidRDefault="00007A75" w:rsidP="00D6150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B613D9" w14:textId="77777777" w:rsidR="00007A75" w:rsidRPr="00095C50" w:rsidRDefault="00007A75" w:rsidP="00D6150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0B613DA" w14:textId="77777777" w:rsidR="00007A75" w:rsidRPr="00095C50" w:rsidRDefault="00007A75" w:rsidP="00D6150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0B613DB" w14:textId="77777777" w:rsidR="00007A75" w:rsidRPr="00095C50" w:rsidRDefault="00007A75" w:rsidP="00D615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7A75" w:rsidRPr="00095C50" w14:paraId="60B613E4" w14:textId="77777777" w:rsidTr="00D6150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13DD" w14:textId="77777777" w:rsidR="00007A75" w:rsidRPr="00095C50" w:rsidRDefault="00007A75" w:rsidP="00D6150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B613DE" w14:textId="77777777" w:rsidR="00007A75" w:rsidRPr="00095C50" w:rsidRDefault="00007A75" w:rsidP="00D6150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B613DF" w14:textId="77777777" w:rsidR="00007A75" w:rsidRPr="00095C50" w:rsidRDefault="00007A75" w:rsidP="00D6150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Transportarea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0B613E0" w14:textId="77777777" w:rsidR="00007A75" w:rsidRPr="00095C50" w:rsidRDefault="00007A75" w:rsidP="00D6150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B613E1" w14:textId="77777777" w:rsidR="00007A75" w:rsidRPr="00095C50" w:rsidRDefault="00007A75" w:rsidP="00D6150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0B613E2" w14:textId="77777777" w:rsidR="00007A75" w:rsidRPr="00095C50" w:rsidRDefault="00007A75" w:rsidP="00D6150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0B613E3" w14:textId="77777777" w:rsidR="00007A75" w:rsidRPr="00095C50" w:rsidRDefault="00007A75" w:rsidP="00D615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7A75" w:rsidRPr="00095C50" w14:paraId="60B613EC" w14:textId="77777777" w:rsidTr="00D6150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13E5" w14:textId="77777777" w:rsidR="00007A75" w:rsidRPr="00095C50" w:rsidRDefault="00007A75" w:rsidP="00D6150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B613E6" w14:textId="77777777" w:rsidR="00007A75" w:rsidRPr="00095C50" w:rsidRDefault="00007A75" w:rsidP="00D6150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B613E7" w14:textId="77777777" w:rsidR="00007A75" w:rsidRPr="00095C50" w:rsidRDefault="00007A75" w:rsidP="00D6150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Depozitarea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0B613E8" w14:textId="77777777" w:rsidR="00007A75" w:rsidRPr="00095C50" w:rsidRDefault="00007A75" w:rsidP="00D6150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B613E9" w14:textId="77777777" w:rsidR="00007A75" w:rsidRPr="00095C50" w:rsidRDefault="00007A75" w:rsidP="00D6150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0B613EA" w14:textId="77777777" w:rsidR="00007A75" w:rsidRPr="00095C50" w:rsidRDefault="00007A75" w:rsidP="00D6150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0B613EB" w14:textId="77777777" w:rsidR="00007A75" w:rsidRPr="00095C50" w:rsidRDefault="00007A75" w:rsidP="00D615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7A75" w:rsidRPr="00095C50" w14:paraId="60B613F4" w14:textId="77777777" w:rsidTr="00D6150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13ED" w14:textId="77777777" w:rsidR="00007A75" w:rsidRPr="00095C50" w:rsidRDefault="00007A75" w:rsidP="00D6150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B613EE" w14:textId="77777777" w:rsidR="00007A75" w:rsidRPr="00095C50" w:rsidRDefault="00007A75" w:rsidP="00D6150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B613EF" w14:textId="77777777" w:rsidR="00007A75" w:rsidRPr="00095C50" w:rsidRDefault="00007A75" w:rsidP="00D6150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Total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0B613F0" w14:textId="77777777" w:rsidR="00007A75" w:rsidRPr="00095C50" w:rsidRDefault="00007A75" w:rsidP="00D6150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B613F1" w14:textId="77777777" w:rsidR="00007A75" w:rsidRPr="00095C50" w:rsidRDefault="00007A75" w:rsidP="00D6150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0B613F2" w14:textId="77777777" w:rsidR="00007A75" w:rsidRPr="00095C50" w:rsidRDefault="00007A75" w:rsidP="00D6150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0B613F3" w14:textId="77777777" w:rsidR="00007A75" w:rsidRPr="00095C50" w:rsidRDefault="00007A75" w:rsidP="00D615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7A75" w:rsidRPr="00095C50" w14:paraId="60B613FC" w14:textId="77777777" w:rsidTr="00D6150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13F5" w14:textId="77777777" w:rsidR="00007A75" w:rsidRPr="00095C50" w:rsidRDefault="00007A75" w:rsidP="00D6150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B613F6" w14:textId="77777777" w:rsidR="00007A75" w:rsidRPr="00095C50" w:rsidRDefault="00007A75" w:rsidP="00D6150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B613F7" w14:textId="77777777" w:rsidR="00007A75" w:rsidRPr="00095C50" w:rsidRDefault="00007A75" w:rsidP="00D6150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95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Cheltueli</w:t>
            </w:r>
            <w:proofErr w:type="spellEnd"/>
            <w:r w:rsidRPr="00095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de regie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0B613F8" w14:textId="77777777" w:rsidR="00007A75" w:rsidRPr="00095C50" w:rsidRDefault="00007A75" w:rsidP="00D6150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B613F9" w14:textId="77777777" w:rsidR="00007A75" w:rsidRPr="00095C50" w:rsidRDefault="00007A75" w:rsidP="00D6150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0B613FA" w14:textId="77777777" w:rsidR="00007A75" w:rsidRPr="00095C50" w:rsidRDefault="00007A75" w:rsidP="00D6150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0B613FB" w14:textId="77777777" w:rsidR="00007A75" w:rsidRPr="00095C50" w:rsidRDefault="00007A75" w:rsidP="00D615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7A75" w:rsidRPr="00095C50" w14:paraId="60B61404" w14:textId="77777777" w:rsidTr="00D6150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13FD" w14:textId="77777777" w:rsidR="00007A75" w:rsidRPr="00095C50" w:rsidRDefault="00007A75" w:rsidP="00D6150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B613FE" w14:textId="77777777" w:rsidR="00007A75" w:rsidRPr="00095C50" w:rsidRDefault="00007A75" w:rsidP="00D6150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B613FF" w14:textId="77777777" w:rsidR="00007A75" w:rsidRPr="00095C50" w:rsidRDefault="00007A75" w:rsidP="00D6150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Total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0B61400" w14:textId="77777777" w:rsidR="00007A75" w:rsidRPr="00095C50" w:rsidRDefault="00007A75" w:rsidP="00D6150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B61401" w14:textId="77777777" w:rsidR="00007A75" w:rsidRPr="00095C50" w:rsidRDefault="00007A75" w:rsidP="00D6150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0B61402" w14:textId="77777777" w:rsidR="00007A75" w:rsidRPr="00095C50" w:rsidRDefault="00007A75" w:rsidP="00D6150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0B61403" w14:textId="77777777" w:rsidR="00007A75" w:rsidRPr="00095C50" w:rsidRDefault="00007A75" w:rsidP="00D615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7A75" w:rsidRPr="00095C50" w14:paraId="60B6140C" w14:textId="77777777" w:rsidTr="00D6150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1405" w14:textId="77777777" w:rsidR="00007A75" w:rsidRPr="00095C50" w:rsidRDefault="00007A75" w:rsidP="00D6150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B61406" w14:textId="77777777" w:rsidR="00007A75" w:rsidRPr="00095C50" w:rsidRDefault="00007A75" w:rsidP="00D6150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B61407" w14:textId="77777777" w:rsidR="00007A75" w:rsidRPr="00095C50" w:rsidRDefault="00007A75" w:rsidP="00D6150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Beneficiu de deviz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0B61408" w14:textId="77777777" w:rsidR="00007A75" w:rsidRPr="00095C50" w:rsidRDefault="00007A75" w:rsidP="00D6150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B61409" w14:textId="77777777" w:rsidR="00007A75" w:rsidRPr="00095C50" w:rsidRDefault="00007A75" w:rsidP="00D6150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0B6140A" w14:textId="77777777" w:rsidR="00007A75" w:rsidRPr="00095C50" w:rsidRDefault="00007A75" w:rsidP="00D6150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0B6140B" w14:textId="77777777" w:rsidR="00007A75" w:rsidRPr="00095C50" w:rsidRDefault="00007A75" w:rsidP="00D615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7A75" w:rsidRPr="00095C50" w14:paraId="60B61411" w14:textId="77777777" w:rsidTr="00D61506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569"/>
        </w:trPr>
        <w:tc>
          <w:tcPr>
            <w:tcW w:w="709" w:type="dxa"/>
            <w:gridSpan w:val="2"/>
            <w:tcBorders>
              <w:top w:val="nil"/>
              <w:bottom w:val="single" w:sz="6" w:space="0" w:color="auto"/>
            </w:tcBorders>
            <w:shd w:val="clear" w:color="auto" w:fill="D6E3BC" w:themeFill="accent3" w:themeFillTint="66"/>
            <w:vAlign w:val="bottom"/>
          </w:tcPr>
          <w:p w14:paraId="60B6140D" w14:textId="77777777" w:rsidR="00007A75" w:rsidRPr="00095C50" w:rsidRDefault="00007A75" w:rsidP="00D615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single" w:sz="6" w:space="0" w:color="auto"/>
            </w:tcBorders>
            <w:shd w:val="clear" w:color="auto" w:fill="D6E3BC" w:themeFill="accent3" w:themeFillTint="66"/>
            <w:vAlign w:val="bottom"/>
          </w:tcPr>
          <w:p w14:paraId="60B6140E" w14:textId="77777777" w:rsidR="00007A75" w:rsidRPr="00095C50" w:rsidRDefault="00007A75" w:rsidP="00D615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5" w:type="dxa"/>
            <w:gridSpan w:val="10"/>
            <w:tcBorders>
              <w:top w:val="nil"/>
              <w:bottom w:val="single" w:sz="6" w:space="0" w:color="auto"/>
            </w:tcBorders>
            <w:shd w:val="clear" w:color="auto" w:fill="D6E3BC" w:themeFill="accent3" w:themeFillTint="66"/>
            <w:vAlign w:val="center"/>
          </w:tcPr>
          <w:p w14:paraId="60B6140F" w14:textId="77777777" w:rsidR="00007A75" w:rsidRPr="00095C50" w:rsidRDefault="00007A75" w:rsidP="00D6150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5C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Total oferta </w:t>
            </w:r>
            <w:proofErr w:type="spellStart"/>
            <w:r w:rsidRPr="00095C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fara</w:t>
            </w:r>
            <w:proofErr w:type="spellEnd"/>
            <w:r w:rsidRPr="00095C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TVA:         USD</w:t>
            </w:r>
          </w:p>
          <w:p w14:paraId="60B61410" w14:textId="77777777" w:rsidR="00007A75" w:rsidRPr="00095C50" w:rsidRDefault="00007A75" w:rsidP="00D61506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</w:tr>
    </w:tbl>
    <w:p w14:paraId="60B61412" w14:textId="77777777" w:rsidR="00007A75" w:rsidRPr="00095C50" w:rsidRDefault="00007A75" w:rsidP="00007A75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B61413" w14:textId="77777777" w:rsidR="00007A75" w:rsidRPr="00095C50" w:rsidRDefault="00007A75" w:rsidP="00007A7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B61414" w14:textId="77777777" w:rsidR="00007A75" w:rsidRPr="00095C50" w:rsidRDefault="00007A75" w:rsidP="00007A7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095C50">
        <w:rPr>
          <w:rFonts w:ascii="Times New Roman" w:eastAsia="Times New Roman" w:hAnsi="Times New Roman" w:cs="Times New Roman"/>
          <w:lang w:eastAsia="ru-RU"/>
        </w:rPr>
        <w:t>Notă:</w:t>
      </w:r>
      <w:r w:rsidRPr="00095C50">
        <w:rPr>
          <w:rFonts w:ascii="Times New Roman" w:eastAsia="Times New Roman" w:hAnsi="Times New Roman" w:cs="Times New Roman"/>
          <w:i/>
          <w:lang w:eastAsia="ru-RU"/>
        </w:rPr>
        <w:t xml:space="preserve"> Costurile Ofertantului vor include toate cheltuielile inclusiv: materiale </w:t>
      </w:r>
      <w:proofErr w:type="spellStart"/>
      <w:r w:rsidRPr="00095C50">
        <w:rPr>
          <w:rFonts w:ascii="Times New Roman" w:eastAsia="Times New Roman" w:hAnsi="Times New Roman" w:cs="Times New Roman"/>
          <w:i/>
          <w:lang w:eastAsia="ru-RU"/>
        </w:rPr>
        <w:t>şi</w:t>
      </w:r>
      <w:proofErr w:type="spellEnd"/>
      <w:r w:rsidRPr="00095C50">
        <w:rPr>
          <w:rFonts w:ascii="Times New Roman" w:eastAsia="Times New Roman" w:hAnsi="Times New Roman" w:cs="Times New Roman"/>
          <w:i/>
          <w:lang w:eastAsia="ru-RU"/>
        </w:rPr>
        <w:t xml:space="preserve">/sau echipamente, salarii, </w:t>
      </w:r>
      <w:proofErr w:type="spellStart"/>
      <w:r w:rsidRPr="00095C50">
        <w:rPr>
          <w:rFonts w:ascii="Times New Roman" w:eastAsia="Times New Roman" w:hAnsi="Times New Roman" w:cs="Times New Roman"/>
          <w:i/>
          <w:lang w:eastAsia="ru-RU"/>
        </w:rPr>
        <w:t>plăţi</w:t>
      </w:r>
      <w:proofErr w:type="spellEnd"/>
      <w:r w:rsidRPr="00095C50">
        <w:rPr>
          <w:rFonts w:ascii="Times New Roman" w:eastAsia="Times New Roman" w:hAnsi="Times New Roman" w:cs="Times New Roman"/>
          <w:i/>
          <w:lang w:eastAsia="ru-RU"/>
        </w:rPr>
        <w:t xml:space="preserve"> sociale, cheltuieli indirecte </w:t>
      </w:r>
    </w:p>
    <w:p w14:paraId="60B61415" w14:textId="77777777" w:rsidR="00821DAA" w:rsidRPr="00095C50" w:rsidRDefault="00821DAA" w:rsidP="00007A7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14:paraId="60B61416" w14:textId="77777777" w:rsidR="00007A75" w:rsidRPr="00095C50" w:rsidRDefault="00007A75" w:rsidP="00007A7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tbl>
      <w:tblPr>
        <w:tblW w:w="978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007A75" w:rsidRPr="00095C50" w14:paraId="60B61418" w14:textId="77777777" w:rsidTr="00D61506">
        <w:tc>
          <w:tcPr>
            <w:tcW w:w="9781" w:type="dxa"/>
            <w:tcBorders>
              <w:bottom w:val="single" w:sz="2" w:space="0" w:color="000000"/>
            </w:tcBorders>
          </w:tcPr>
          <w:p w14:paraId="60B61417" w14:textId="77777777" w:rsidR="00007A75" w:rsidRPr="00095C50" w:rsidRDefault="00007A75" w:rsidP="00D6150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Ofertant    </w:t>
            </w:r>
          </w:p>
        </w:tc>
      </w:tr>
      <w:tr w:rsidR="00007A75" w:rsidRPr="00095C50" w14:paraId="60B6141A" w14:textId="77777777" w:rsidTr="00D61506">
        <w:trPr>
          <w:trHeight w:val="355"/>
        </w:trPr>
        <w:tc>
          <w:tcPr>
            <w:tcW w:w="9781" w:type="dxa"/>
          </w:tcPr>
          <w:p w14:paraId="60B61419" w14:textId="77777777" w:rsidR="00007A75" w:rsidRPr="00095C50" w:rsidRDefault="00007A75" w:rsidP="00D6150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C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proofErr w:type="spellStart"/>
            <w:r w:rsidRPr="00095C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funcţia</w:t>
            </w:r>
            <w:proofErr w:type="spellEnd"/>
            <w:r w:rsidRPr="00095C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semnătura, numele, prenumele)                                                                                                 </w:t>
            </w:r>
          </w:p>
        </w:tc>
      </w:tr>
    </w:tbl>
    <w:p w14:paraId="60B6141B" w14:textId="77777777" w:rsidR="00007A75" w:rsidRPr="00095C50" w:rsidRDefault="00007A75" w:rsidP="00007A7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C50">
        <w:rPr>
          <w:rFonts w:ascii="Times New Roman" w:eastAsia="Times New Roman" w:hAnsi="Times New Roman" w:cs="Times New Roman"/>
          <w:sz w:val="28"/>
          <w:szCs w:val="28"/>
          <w:lang w:eastAsia="ru-RU"/>
        </w:rPr>
        <w:t>L.S.</w:t>
      </w:r>
    </w:p>
    <w:p w14:paraId="60B6141C" w14:textId="77777777" w:rsidR="00007A75" w:rsidRPr="00095C50" w:rsidRDefault="00007A75" w:rsidP="00B04D9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</w:p>
    <w:p w14:paraId="60B6141D" w14:textId="77777777" w:rsidR="00007A75" w:rsidRPr="00095C50" w:rsidRDefault="00007A75" w:rsidP="00B04D9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</w:p>
    <w:p w14:paraId="60B6141E" w14:textId="77777777" w:rsidR="00007A75" w:rsidRPr="00095C50" w:rsidRDefault="00007A75" w:rsidP="00B04D9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</w:p>
    <w:p w14:paraId="60B6141F" w14:textId="77777777" w:rsidR="00007A75" w:rsidRPr="00095C50" w:rsidRDefault="00007A75" w:rsidP="00B04D9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</w:p>
    <w:p w14:paraId="60B61420" w14:textId="77777777" w:rsidR="00007A75" w:rsidRPr="00095C50" w:rsidRDefault="00007A75" w:rsidP="00B04D9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</w:p>
    <w:p w14:paraId="60B61421" w14:textId="77777777" w:rsidR="00007A75" w:rsidRPr="00095C50" w:rsidRDefault="00007A75" w:rsidP="00B04D9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</w:p>
    <w:p w14:paraId="60B61422" w14:textId="77777777" w:rsidR="00007A75" w:rsidRPr="00095C50" w:rsidRDefault="00007A75" w:rsidP="00B04D9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</w:p>
    <w:p w14:paraId="60B61423" w14:textId="77777777" w:rsidR="00007A75" w:rsidRPr="00095C50" w:rsidRDefault="00007A75" w:rsidP="00B04D9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</w:p>
    <w:p w14:paraId="60B61424" w14:textId="77777777" w:rsidR="00007A75" w:rsidRPr="00095C50" w:rsidRDefault="00007A75" w:rsidP="00B04D9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</w:p>
    <w:p w14:paraId="60B61425" w14:textId="77777777" w:rsidR="00007A75" w:rsidRPr="00095C50" w:rsidRDefault="00007A75" w:rsidP="00B04D9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</w:p>
    <w:p w14:paraId="60B61426" w14:textId="77777777" w:rsidR="00007A75" w:rsidRPr="00095C50" w:rsidRDefault="00007A75" w:rsidP="00B04D9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</w:p>
    <w:p w14:paraId="60B61427" w14:textId="77777777" w:rsidR="00007A75" w:rsidRPr="00095C50" w:rsidRDefault="00007A75" w:rsidP="00B04D9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</w:p>
    <w:p w14:paraId="60B61428" w14:textId="77777777" w:rsidR="00007A75" w:rsidRPr="00095C50" w:rsidRDefault="00007A75" w:rsidP="00B04D9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</w:p>
    <w:p w14:paraId="60B61429" w14:textId="77777777" w:rsidR="00007A75" w:rsidRPr="00095C50" w:rsidRDefault="00007A75" w:rsidP="00B04D9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</w:p>
    <w:p w14:paraId="60B6142A" w14:textId="77777777" w:rsidR="00007A75" w:rsidRPr="00095C50" w:rsidRDefault="00007A75" w:rsidP="00B04D9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</w:p>
    <w:p w14:paraId="60B6142B" w14:textId="77777777" w:rsidR="00007A75" w:rsidRPr="00095C50" w:rsidRDefault="00007A75" w:rsidP="00B04D9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</w:p>
    <w:p w14:paraId="60B6142C" w14:textId="77777777" w:rsidR="00007A75" w:rsidRPr="00095C50" w:rsidRDefault="00007A75" w:rsidP="00B04D9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</w:p>
    <w:p w14:paraId="60B6142D" w14:textId="77777777" w:rsidR="00007A75" w:rsidRPr="00095C50" w:rsidRDefault="00007A75" w:rsidP="00B04D9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</w:p>
    <w:p w14:paraId="60B6142E" w14:textId="77777777" w:rsidR="00007A75" w:rsidRPr="00095C50" w:rsidRDefault="00007A75" w:rsidP="00B04D9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</w:p>
    <w:p w14:paraId="60B6142F" w14:textId="77777777" w:rsidR="00007A75" w:rsidRPr="00095C50" w:rsidRDefault="00007A75" w:rsidP="00B04D9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</w:p>
    <w:p w14:paraId="60B61430" w14:textId="77777777" w:rsidR="0009598D" w:rsidRPr="00095C50" w:rsidRDefault="0009598D" w:rsidP="00990F5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</w:p>
    <w:p w14:paraId="60B61431" w14:textId="77777777" w:rsidR="0009598D" w:rsidRPr="00095C50" w:rsidRDefault="0009598D" w:rsidP="00990F5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</w:p>
    <w:p w14:paraId="60B61432" w14:textId="77777777" w:rsidR="00990F5C" w:rsidRPr="00095C50" w:rsidRDefault="00990F5C" w:rsidP="00990F5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  <w:r w:rsidRPr="00095C50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lastRenderedPageBreak/>
        <w:t xml:space="preserve">Lista </w:t>
      </w:r>
      <w:proofErr w:type="spellStart"/>
      <w:r w:rsidRPr="00095C50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Cantităţilor</w:t>
      </w:r>
      <w:proofErr w:type="spellEnd"/>
      <w:r w:rsidRPr="00095C50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 xml:space="preserve"> de Lucrări </w:t>
      </w:r>
    </w:p>
    <w:p w14:paraId="60B61433" w14:textId="77777777" w:rsidR="00990F5C" w:rsidRPr="00095C50" w:rsidRDefault="00990F5C" w:rsidP="00990F5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095C50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/</w:t>
      </w:r>
      <w:r w:rsidRPr="00095C5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="009E4F6D" w:rsidRPr="00095C5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Val - rigolă de alimentare cu apă</w:t>
      </w:r>
      <w:r w:rsidRPr="00095C5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/ </w:t>
      </w:r>
    </w:p>
    <w:p w14:paraId="60B61434" w14:textId="77777777" w:rsidR="00990F5C" w:rsidRPr="00095C50" w:rsidRDefault="00990F5C" w:rsidP="00990F5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4503" w:type="dxa"/>
        <w:tblLayout w:type="fixed"/>
        <w:tblLook w:val="0000" w:firstRow="0" w:lastRow="0" w:firstColumn="0" w:lastColumn="0" w:noHBand="0" w:noVBand="0"/>
      </w:tblPr>
      <w:tblGrid>
        <w:gridCol w:w="5528"/>
      </w:tblGrid>
      <w:tr w:rsidR="00990F5C" w:rsidRPr="00095C50" w14:paraId="60B61436" w14:textId="77777777" w:rsidTr="00E36C3A"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/>
          </w:tcPr>
          <w:p w14:paraId="60B61435" w14:textId="77777777" w:rsidR="00990F5C" w:rsidRPr="00095C50" w:rsidRDefault="00990F5C" w:rsidP="00E36C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5C50">
              <w:rPr>
                <w:rFonts w:ascii="Times New Roman" w:eastAsia="Times New Roman" w:hAnsi="Times New Roman" w:cs="Times New Roman"/>
                <w:bCs/>
                <w:lang w:eastAsia="ru-RU"/>
              </w:rPr>
              <w:t>Valoarea ofertei</w:t>
            </w:r>
            <w:r w:rsidRPr="00095C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 dolari SUA</w:t>
            </w:r>
          </w:p>
        </w:tc>
      </w:tr>
    </w:tbl>
    <w:p w14:paraId="60B61437" w14:textId="77777777" w:rsidR="00990F5C" w:rsidRPr="00095C50" w:rsidRDefault="00990F5C" w:rsidP="00990F5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14:paraId="60B61438" w14:textId="77777777" w:rsidR="00990F5C" w:rsidRPr="00095C50" w:rsidRDefault="00990F5C" w:rsidP="00990F5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095C5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Data: 15.09.2020</w:t>
      </w:r>
    </w:p>
    <w:tbl>
      <w:tblPr>
        <w:tblW w:w="10490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709"/>
        <w:gridCol w:w="1276"/>
        <w:gridCol w:w="3544"/>
        <w:gridCol w:w="850"/>
        <w:gridCol w:w="1276"/>
        <w:gridCol w:w="1417"/>
        <w:gridCol w:w="1418"/>
      </w:tblGrid>
      <w:tr w:rsidR="00990F5C" w:rsidRPr="00095C50" w14:paraId="60B61442" w14:textId="77777777" w:rsidTr="00E36C3A">
        <w:trPr>
          <w:cantSplit/>
          <w:trHeight w:val="314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  <w:vAlign w:val="center"/>
          </w:tcPr>
          <w:p w14:paraId="60B61439" w14:textId="77777777" w:rsidR="00990F5C" w:rsidRPr="00095C50" w:rsidRDefault="00990F5C" w:rsidP="00E36C3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14:paraId="60B6143A" w14:textId="77777777" w:rsidR="00990F5C" w:rsidRPr="00095C50" w:rsidRDefault="00990F5C" w:rsidP="00E36C3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crt.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  <w:vAlign w:val="center"/>
          </w:tcPr>
          <w:p w14:paraId="60B6143B" w14:textId="77777777" w:rsidR="00990F5C" w:rsidRPr="00095C50" w:rsidRDefault="00990F5C" w:rsidP="00E36C3A">
            <w:pPr>
              <w:autoSpaceDE w:val="0"/>
              <w:autoSpaceDN w:val="0"/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Simbol norme </w:t>
            </w:r>
            <w:proofErr w:type="spellStart"/>
            <w:r w:rsidRPr="00095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şi</w:t>
            </w:r>
            <w:proofErr w:type="spellEnd"/>
            <w:r w:rsidRPr="00095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Cod  resurse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  <w:vAlign w:val="center"/>
          </w:tcPr>
          <w:p w14:paraId="60B6143C" w14:textId="77777777" w:rsidR="00990F5C" w:rsidRPr="00095C50" w:rsidRDefault="00990F5C" w:rsidP="00E36C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0B6143D" w14:textId="77777777" w:rsidR="00990F5C" w:rsidRPr="00095C50" w:rsidRDefault="00990F5C" w:rsidP="00E36C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Lucrări </w:t>
            </w:r>
            <w:proofErr w:type="spellStart"/>
            <w:r w:rsidRPr="00095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şi</w:t>
            </w:r>
            <w:proofErr w:type="spellEnd"/>
            <w:r w:rsidRPr="00095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cheltuieli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  <w:vAlign w:val="center"/>
          </w:tcPr>
          <w:p w14:paraId="60B6143E" w14:textId="77777777" w:rsidR="00990F5C" w:rsidRPr="00095C50" w:rsidRDefault="00990F5C" w:rsidP="00E36C3A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0B6143F" w14:textId="77777777" w:rsidR="00990F5C" w:rsidRPr="00095C50" w:rsidRDefault="00990F5C" w:rsidP="00E36C3A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U.M.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  <w:vAlign w:val="center"/>
          </w:tcPr>
          <w:p w14:paraId="60B61440" w14:textId="77777777" w:rsidR="00990F5C" w:rsidRPr="00095C50" w:rsidRDefault="00990F5C" w:rsidP="00E36C3A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Cantitate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60B61441" w14:textId="77777777" w:rsidR="00990F5C" w:rsidRPr="00095C50" w:rsidRDefault="00990F5C" w:rsidP="00E36C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Valoarea de deviz, </w:t>
            </w:r>
            <w:r w:rsidRPr="00095C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Dol. SUA</w:t>
            </w:r>
          </w:p>
        </w:tc>
      </w:tr>
      <w:tr w:rsidR="00990F5C" w:rsidRPr="00095C50" w14:paraId="60B6144E" w14:textId="77777777" w:rsidTr="00E36C3A">
        <w:trPr>
          <w:cantSplit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0B61443" w14:textId="77777777" w:rsidR="00990F5C" w:rsidRPr="00095C50" w:rsidRDefault="00990F5C" w:rsidP="00E3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0B61444" w14:textId="77777777" w:rsidR="00990F5C" w:rsidRPr="00095C50" w:rsidRDefault="00990F5C" w:rsidP="00E3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0B61445" w14:textId="77777777" w:rsidR="00990F5C" w:rsidRPr="00095C50" w:rsidRDefault="00990F5C" w:rsidP="00E3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0B61446" w14:textId="77777777" w:rsidR="00990F5C" w:rsidRPr="00095C50" w:rsidRDefault="00990F5C" w:rsidP="00E3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0B61447" w14:textId="77777777" w:rsidR="00990F5C" w:rsidRPr="00095C50" w:rsidRDefault="00990F5C" w:rsidP="00E3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60B61448" w14:textId="77777777" w:rsidR="00990F5C" w:rsidRPr="00095C50" w:rsidRDefault="00990F5C" w:rsidP="00E36C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 unitate de măsură</w:t>
            </w:r>
          </w:p>
          <w:p w14:paraId="60B61449" w14:textId="77777777" w:rsidR="00990F5C" w:rsidRPr="00095C50" w:rsidRDefault="00990F5C" w:rsidP="00E36C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————</w:t>
            </w:r>
          </w:p>
          <w:p w14:paraId="60B6144A" w14:textId="77777777" w:rsidR="00990F5C" w:rsidRPr="00095C50" w:rsidRDefault="00990F5C" w:rsidP="00E36C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95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incl</w:t>
            </w:r>
            <w:proofErr w:type="spellEnd"/>
            <w:r w:rsidRPr="00095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salariu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60B6144B" w14:textId="77777777" w:rsidR="00990F5C" w:rsidRPr="00095C50" w:rsidRDefault="00990F5C" w:rsidP="00E36C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Total</w:t>
            </w:r>
          </w:p>
          <w:p w14:paraId="60B6144C" w14:textId="77777777" w:rsidR="00990F5C" w:rsidRPr="00095C50" w:rsidRDefault="00990F5C" w:rsidP="00E36C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—————</w:t>
            </w:r>
          </w:p>
          <w:p w14:paraId="60B6144D" w14:textId="77777777" w:rsidR="00990F5C" w:rsidRPr="00095C50" w:rsidRDefault="00990F5C" w:rsidP="00E36C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95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incl</w:t>
            </w:r>
            <w:proofErr w:type="spellEnd"/>
            <w:r w:rsidRPr="00095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salariu</w:t>
            </w:r>
          </w:p>
        </w:tc>
      </w:tr>
    </w:tbl>
    <w:p w14:paraId="60B6144F" w14:textId="77777777" w:rsidR="00990F5C" w:rsidRPr="00095C50" w:rsidRDefault="00990F5C" w:rsidP="00990F5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0490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675"/>
        <w:gridCol w:w="34"/>
        <w:gridCol w:w="1100"/>
        <w:gridCol w:w="176"/>
        <w:gridCol w:w="2834"/>
        <w:gridCol w:w="710"/>
        <w:gridCol w:w="506"/>
        <w:gridCol w:w="344"/>
        <w:gridCol w:w="142"/>
        <w:gridCol w:w="932"/>
        <w:gridCol w:w="202"/>
        <w:gridCol w:w="1216"/>
        <w:gridCol w:w="201"/>
        <w:gridCol w:w="1418"/>
      </w:tblGrid>
      <w:tr w:rsidR="00990F5C" w:rsidRPr="00095C50" w14:paraId="60B61457" w14:textId="77777777" w:rsidTr="00E36C3A">
        <w:trPr>
          <w:cantSplit/>
          <w:tblHeader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14:paraId="60B61450" w14:textId="77777777" w:rsidR="00990F5C" w:rsidRPr="00095C50" w:rsidRDefault="00990F5C" w:rsidP="00E36C3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C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14:paraId="60B61451" w14:textId="77777777" w:rsidR="00990F5C" w:rsidRPr="00095C50" w:rsidRDefault="00990F5C" w:rsidP="00E36C3A">
            <w:pPr>
              <w:autoSpaceDE w:val="0"/>
              <w:autoSpaceDN w:val="0"/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C5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14:paraId="60B61452" w14:textId="77777777" w:rsidR="00990F5C" w:rsidRPr="00095C50" w:rsidRDefault="00990F5C" w:rsidP="00E36C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C5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14:paraId="60B61453" w14:textId="77777777" w:rsidR="00990F5C" w:rsidRPr="00095C50" w:rsidRDefault="00990F5C" w:rsidP="00E36C3A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C5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14:paraId="60B61454" w14:textId="77777777" w:rsidR="00990F5C" w:rsidRPr="00095C50" w:rsidRDefault="00990F5C" w:rsidP="00E36C3A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C5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5" w:color="auto" w:fill="auto"/>
          </w:tcPr>
          <w:p w14:paraId="60B61455" w14:textId="77777777" w:rsidR="00990F5C" w:rsidRPr="00095C50" w:rsidRDefault="00990F5C" w:rsidP="00E36C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C5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5" w:color="auto" w:fill="auto"/>
          </w:tcPr>
          <w:p w14:paraId="60B61456" w14:textId="77777777" w:rsidR="00990F5C" w:rsidRPr="00095C50" w:rsidRDefault="00990F5C" w:rsidP="00E36C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C5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990F5C" w:rsidRPr="00095C50" w14:paraId="60B6145F" w14:textId="77777777" w:rsidTr="00E36C3A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428"/>
        </w:trPr>
        <w:tc>
          <w:tcPr>
            <w:tcW w:w="709" w:type="dxa"/>
            <w:gridSpan w:val="2"/>
            <w:tcBorders>
              <w:top w:val="nil"/>
              <w:bottom w:val="nil"/>
            </w:tcBorders>
          </w:tcPr>
          <w:p w14:paraId="60B61458" w14:textId="77777777" w:rsidR="00990F5C" w:rsidRPr="00095C50" w:rsidRDefault="00990F5C" w:rsidP="00E36C3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14:paraId="60B61459" w14:textId="77777777" w:rsidR="00990F5C" w:rsidRPr="00095C50" w:rsidRDefault="00990F5C" w:rsidP="00E36C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bottom w:val="nil"/>
            </w:tcBorders>
            <w:vAlign w:val="center"/>
          </w:tcPr>
          <w:p w14:paraId="60B6145A" w14:textId="77777777" w:rsidR="00990F5C" w:rsidRPr="00095C50" w:rsidRDefault="00990F5C" w:rsidP="00E36C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5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Cap. 1. </w:t>
            </w:r>
            <w:proofErr w:type="spellStart"/>
            <w:r w:rsidRPr="00095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Lucrari</w:t>
            </w:r>
            <w:proofErr w:type="spellEnd"/>
            <w:r w:rsidRPr="00095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de construcție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</w:tcPr>
          <w:p w14:paraId="60B6145B" w14:textId="77777777" w:rsidR="00990F5C" w:rsidRPr="00095C50" w:rsidRDefault="00990F5C" w:rsidP="00E36C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bottom w:val="nil"/>
            </w:tcBorders>
          </w:tcPr>
          <w:p w14:paraId="60B6145C" w14:textId="77777777" w:rsidR="00990F5C" w:rsidRPr="00095C50" w:rsidRDefault="00990F5C" w:rsidP="00E36C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</w:tcPr>
          <w:p w14:paraId="60B6145D" w14:textId="77777777" w:rsidR="00990F5C" w:rsidRPr="00095C50" w:rsidRDefault="00990F5C" w:rsidP="00E36C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60B6145E" w14:textId="77777777" w:rsidR="00990F5C" w:rsidRPr="00095C50" w:rsidRDefault="00990F5C" w:rsidP="00E36C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0F5C" w:rsidRPr="00095C50" w14:paraId="60B61469" w14:textId="77777777" w:rsidTr="00E36C3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B61460" w14:textId="77777777" w:rsidR="00990F5C" w:rsidRPr="00095C50" w:rsidRDefault="00990F5C" w:rsidP="00990F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B61461" w14:textId="77777777" w:rsidR="00990F5C" w:rsidRPr="00095C50" w:rsidRDefault="00990F5C" w:rsidP="00990F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TsC03B1</w:t>
            </w:r>
          </w:p>
          <w:p w14:paraId="60B61462" w14:textId="77777777" w:rsidR="00990F5C" w:rsidRPr="00095C50" w:rsidRDefault="00990F5C" w:rsidP="00990F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B61463" w14:textId="77777777" w:rsidR="00990F5C" w:rsidRPr="00095C50" w:rsidRDefault="00990F5C" w:rsidP="00990F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Sapatura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mecanica cu excavatorul de 0,40-0,70 mc, cu motor cu ardere interna si comanda hidraulica, in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pamint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cu umiditate naturala,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descarcare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in depozit teren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catg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. II</w:t>
            </w:r>
          </w:p>
          <w:p w14:paraId="60B61464" w14:textId="77777777" w:rsidR="00821DAA" w:rsidRPr="00095C50" w:rsidRDefault="00821DAA" w:rsidP="00990F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465" w14:textId="77777777" w:rsidR="00990F5C" w:rsidRPr="00095C50" w:rsidRDefault="00990F5C" w:rsidP="00990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100 m3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466" w14:textId="77777777" w:rsidR="00990F5C" w:rsidRPr="00095C50" w:rsidRDefault="00990F5C" w:rsidP="00990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0,355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467" w14:textId="77777777" w:rsidR="00990F5C" w:rsidRPr="00095C50" w:rsidRDefault="00990F5C" w:rsidP="00E36C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468" w14:textId="77777777" w:rsidR="00990F5C" w:rsidRPr="00095C50" w:rsidRDefault="00990F5C" w:rsidP="00E36C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0F5C" w:rsidRPr="00095C50" w14:paraId="60B61473" w14:textId="77777777" w:rsidTr="00E36C3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B6146A" w14:textId="77777777" w:rsidR="00990F5C" w:rsidRPr="00095C50" w:rsidRDefault="00990F5C" w:rsidP="00990F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B6146B" w14:textId="77777777" w:rsidR="00990F5C" w:rsidRPr="00095C50" w:rsidRDefault="00990F5C" w:rsidP="00990F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TsA02B</w:t>
            </w:r>
          </w:p>
          <w:p w14:paraId="60B6146C" w14:textId="77777777" w:rsidR="00990F5C" w:rsidRPr="00095C50" w:rsidRDefault="00990F5C" w:rsidP="00990F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B6146D" w14:textId="77777777" w:rsidR="00990F5C" w:rsidRPr="00095C50" w:rsidRDefault="00990F5C" w:rsidP="00990F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Sapatura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manuala de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pamint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in spatii limitate,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avind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sub 1,00 m sau peste 1,00 m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latime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, executata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fara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sprijiniri, cu taluz vertical, la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fundatii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, canale, subsoluri, drenuri, trepte de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infratire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, in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pamint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necoeziv sau slab coeziv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adincime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&lt; 0,75 m teren mijlociu</w:t>
            </w:r>
          </w:p>
          <w:p w14:paraId="60B6146E" w14:textId="77777777" w:rsidR="00821DAA" w:rsidRPr="00095C50" w:rsidRDefault="00821DAA" w:rsidP="00990F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46F" w14:textId="77777777" w:rsidR="00990F5C" w:rsidRPr="00095C50" w:rsidRDefault="00990F5C" w:rsidP="00990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m3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470" w14:textId="77777777" w:rsidR="00990F5C" w:rsidRPr="00095C50" w:rsidRDefault="00990F5C" w:rsidP="00990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35,500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471" w14:textId="77777777" w:rsidR="00990F5C" w:rsidRPr="00095C50" w:rsidRDefault="00990F5C" w:rsidP="00E36C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472" w14:textId="77777777" w:rsidR="00990F5C" w:rsidRPr="00095C50" w:rsidRDefault="00990F5C" w:rsidP="00E36C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0F5C" w:rsidRPr="00095C50" w14:paraId="60B6147D" w14:textId="77777777" w:rsidTr="00E36C3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B61474" w14:textId="77777777" w:rsidR="00990F5C" w:rsidRPr="00095C50" w:rsidRDefault="00990F5C" w:rsidP="00990F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B61475" w14:textId="77777777" w:rsidR="00990F5C" w:rsidRPr="00095C50" w:rsidRDefault="00990F5C" w:rsidP="00990F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TsD04D</w:t>
            </w:r>
          </w:p>
          <w:p w14:paraId="60B61476" w14:textId="77777777" w:rsidR="00990F5C" w:rsidRPr="00095C50" w:rsidRDefault="00990F5C" w:rsidP="00990F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B61477" w14:textId="77777777" w:rsidR="00990F5C" w:rsidRPr="00095C50" w:rsidRDefault="00990F5C" w:rsidP="00990F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Compactarea cu maiul de mina a umpluturilor executate in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sapaturi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orizontale sau inclinate la 1/4, inclusiv udarea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fiecarui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strat de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pamint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in parte,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avind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20 cm grosime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pamint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coeziv</w:t>
            </w:r>
          </w:p>
          <w:p w14:paraId="60B61478" w14:textId="77777777" w:rsidR="00821DAA" w:rsidRPr="00095C50" w:rsidRDefault="00821DAA" w:rsidP="00990F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479" w14:textId="77777777" w:rsidR="00990F5C" w:rsidRPr="00095C50" w:rsidRDefault="00990F5C" w:rsidP="00990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m3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47A" w14:textId="77777777" w:rsidR="00990F5C" w:rsidRPr="00095C50" w:rsidRDefault="00990F5C" w:rsidP="00990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35,500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47B" w14:textId="77777777" w:rsidR="00990F5C" w:rsidRPr="00095C50" w:rsidRDefault="00990F5C" w:rsidP="00E36C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47C" w14:textId="77777777" w:rsidR="00990F5C" w:rsidRPr="00095C50" w:rsidRDefault="00990F5C" w:rsidP="00E36C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0F5C" w:rsidRPr="00095C50" w14:paraId="60B61485" w14:textId="77777777" w:rsidTr="00E36C3A">
        <w:tblPrEx>
          <w:tbl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60B6147E" w14:textId="77777777" w:rsidR="00990F5C" w:rsidRPr="00095C50" w:rsidRDefault="00990F5C" w:rsidP="00E36C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60B6147F" w14:textId="77777777" w:rsidR="00990F5C" w:rsidRPr="00095C50" w:rsidRDefault="00990F5C" w:rsidP="00E36C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60B61480" w14:textId="77777777" w:rsidR="00990F5C" w:rsidRPr="00095C50" w:rsidRDefault="00990F5C" w:rsidP="00E36C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5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Total lucrări de </w:t>
            </w:r>
            <w:proofErr w:type="spellStart"/>
            <w:r w:rsidRPr="00095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construcţie</w:t>
            </w:r>
            <w:proofErr w:type="spellEnd"/>
          </w:p>
        </w:tc>
        <w:tc>
          <w:tcPr>
            <w:tcW w:w="506" w:type="dxa"/>
            <w:tcBorders>
              <w:bottom w:val="single" w:sz="4" w:space="0" w:color="auto"/>
              <w:right w:val="nil"/>
            </w:tcBorders>
            <w:shd w:val="clear" w:color="auto" w:fill="FBD4B4" w:themeFill="accent6" w:themeFillTint="66"/>
          </w:tcPr>
          <w:p w14:paraId="60B61481" w14:textId="77777777" w:rsidR="00990F5C" w:rsidRPr="00095C50" w:rsidRDefault="00990F5C" w:rsidP="00E36C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</w:tcPr>
          <w:p w14:paraId="60B61482" w14:textId="77777777" w:rsidR="00990F5C" w:rsidRPr="00095C50" w:rsidRDefault="00990F5C" w:rsidP="00E36C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9" w:type="dxa"/>
            <w:gridSpan w:val="3"/>
            <w:tcBorders>
              <w:left w:val="nil"/>
              <w:bottom w:val="single" w:sz="4" w:space="0" w:color="auto"/>
            </w:tcBorders>
            <w:shd w:val="clear" w:color="auto" w:fill="FBD4B4" w:themeFill="accent6" w:themeFillTint="66"/>
          </w:tcPr>
          <w:p w14:paraId="60B61483" w14:textId="77777777" w:rsidR="00990F5C" w:rsidRPr="00095C50" w:rsidRDefault="00990F5C" w:rsidP="00E36C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USD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60B61484" w14:textId="77777777" w:rsidR="00990F5C" w:rsidRPr="00095C50" w:rsidRDefault="00990F5C" w:rsidP="00E36C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0F5C" w:rsidRPr="00095C50" w14:paraId="60B6148D" w14:textId="77777777" w:rsidTr="00E36C3A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hRule="exact" w:val="20"/>
        </w:trPr>
        <w:tc>
          <w:tcPr>
            <w:tcW w:w="675" w:type="dxa"/>
            <w:tcBorders>
              <w:top w:val="single" w:sz="6" w:space="0" w:color="auto"/>
              <w:bottom w:val="single" w:sz="12" w:space="0" w:color="auto"/>
            </w:tcBorders>
          </w:tcPr>
          <w:p w14:paraId="60B61486" w14:textId="77777777" w:rsidR="00990F5C" w:rsidRPr="00095C50" w:rsidRDefault="00990F5C" w:rsidP="00E36C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14:paraId="60B61487" w14:textId="77777777" w:rsidR="00990F5C" w:rsidRPr="00095C50" w:rsidRDefault="00990F5C" w:rsidP="00E36C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1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14:paraId="60B61488" w14:textId="77777777" w:rsidR="00990F5C" w:rsidRPr="00095C50" w:rsidRDefault="00990F5C" w:rsidP="00E36C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14:paraId="60B61489" w14:textId="77777777" w:rsidR="00990F5C" w:rsidRPr="00095C50" w:rsidRDefault="00990F5C" w:rsidP="00E36C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14:paraId="60B6148A" w14:textId="77777777" w:rsidR="00990F5C" w:rsidRPr="00095C50" w:rsidRDefault="00990F5C" w:rsidP="00E36C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14:paraId="60B6148B" w14:textId="77777777" w:rsidR="00990F5C" w:rsidRPr="00095C50" w:rsidRDefault="00990F5C" w:rsidP="00E36C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9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14:paraId="60B6148C" w14:textId="77777777" w:rsidR="00990F5C" w:rsidRPr="00095C50" w:rsidRDefault="00990F5C" w:rsidP="00E36C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0F5C" w:rsidRPr="00095C50" w14:paraId="60B61493" w14:textId="77777777" w:rsidTr="00E36C3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0B6148E" w14:textId="77777777" w:rsidR="00990F5C" w:rsidRPr="00095C50" w:rsidRDefault="00990F5C" w:rsidP="00E36C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60B6148F" w14:textId="77777777" w:rsidR="00990F5C" w:rsidRPr="00095C50" w:rsidRDefault="00990F5C" w:rsidP="00E36C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60B61490" w14:textId="77777777" w:rsidR="00990F5C" w:rsidRPr="00095C50" w:rsidRDefault="00990F5C" w:rsidP="00E36C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5C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Total</w:t>
            </w:r>
          </w:p>
        </w:tc>
        <w:tc>
          <w:tcPr>
            <w:tcW w:w="354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60B61491" w14:textId="77777777" w:rsidR="00990F5C" w:rsidRPr="00095C50" w:rsidRDefault="00990F5C" w:rsidP="00E36C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USD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60B61492" w14:textId="77777777" w:rsidR="00990F5C" w:rsidRPr="00095C50" w:rsidRDefault="00990F5C" w:rsidP="00E36C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0F5C" w:rsidRPr="00095C50" w14:paraId="60B6149B" w14:textId="77777777" w:rsidTr="00E36C3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1494" w14:textId="77777777" w:rsidR="00990F5C" w:rsidRPr="00095C50" w:rsidRDefault="00990F5C" w:rsidP="00E36C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B61495" w14:textId="77777777" w:rsidR="00990F5C" w:rsidRPr="00095C50" w:rsidRDefault="00990F5C" w:rsidP="00E36C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B61496" w14:textId="77777777" w:rsidR="00990F5C" w:rsidRPr="00095C50" w:rsidRDefault="00990F5C" w:rsidP="00E36C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Fondul social si medicina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0B61497" w14:textId="77777777" w:rsidR="00990F5C" w:rsidRPr="00095C50" w:rsidRDefault="00990F5C" w:rsidP="00E36C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B61498" w14:textId="77777777" w:rsidR="00990F5C" w:rsidRPr="00095C50" w:rsidRDefault="00990F5C" w:rsidP="00E36C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0B61499" w14:textId="77777777" w:rsidR="00990F5C" w:rsidRPr="00095C50" w:rsidRDefault="00990F5C" w:rsidP="00E36C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0B6149A" w14:textId="77777777" w:rsidR="00990F5C" w:rsidRPr="00095C50" w:rsidRDefault="00990F5C" w:rsidP="00E36C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0F5C" w:rsidRPr="00095C50" w14:paraId="60B614A3" w14:textId="77777777" w:rsidTr="00E36C3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149C" w14:textId="77777777" w:rsidR="00990F5C" w:rsidRPr="00095C50" w:rsidRDefault="00990F5C" w:rsidP="00E36C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B6149D" w14:textId="77777777" w:rsidR="00990F5C" w:rsidRPr="00095C50" w:rsidRDefault="00990F5C" w:rsidP="00E36C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B6149E" w14:textId="77777777" w:rsidR="00990F5C" w:rsidRPr="00095C50" w:rsidRDefault="00990F5C" w:rsidP="00E36C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Transportarea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0B6149F" w14:textId="77777777" w:rsidR="00990F5C" w:rsidRPr="00095C50" w:rsidRDefault="00990F5C" w:rsidP="00E36C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B614A0" w14:textId="77777777" w:rsidR="00990F5C" w:rsidRPr="00095C50" w:rsidRDefault="00990F5C" w:rsidP="00E36C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0B614A1" w14:textId="77777777" w:rsidR="00990F5C" w:rsidRPr="00095C50" w:rsidRDefault="00990F5C" w:rsidP="00E36C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0B614A2" w14:textId="77777777" w:rsidR="00990F5C" w:rsidRPr="00095C50" w:rsidRDefault="00990F5C" w:rsidP="00E36C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0F5C" w:rsidRPr="00095C50" w14:paraId="60B614AB" w14:textId="77777777" w:rsidTr="00E36C3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14A4" w14:textId="77777777" w:rsidR="00990F5C" w:rsidRPr="00095C50" w:rsidRDefault="00990F5C" w:rsidP="00E36C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B614A5" w14:textId="77777777" w:rsidR="00990F5C" w:rsidRPr="00095C50" w:rsidRDefault="00990F5C" w:rsidP="00E36C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B614A6" w14:textId="77777777" w:rsidR="00990F5C" w:rsidRPr="00095C50" w:rsidRDefault="00990F5C" w:rsidP="00E36C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Depozitarea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0B614A7" w14:textId="77777777" w:rsidR="00990F5C" w:rsidRPr="00095C50" w:rsidRDefault="00990F5C" w:rsidP="00E36C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B614A8" w14:textId="77777777" w:rsidR="00990F5C" w:rsidRPr="00095C50" w:rsidRDefault="00990F5C" w:rsidP="00E36C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0B614A9" w14:textId="77777777" w:rsidR="00990F5C" w:rsidRPr="00095C50" w:rsidRDefault="00990F5C" w:rsidP="00E36C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0B614AA" w14:textId="77777777" w:rsidR="00990F5C" w:rsidRPr="00095C50" w:rsidRDefault="00990F5C" w:rsidP="00E36C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0F5C" w:rsidRPr="00095C50" w14:paraId="60B614B3" w14:textId="77777777" w:rsidTr="00E36C3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14AC" w14:textId="77777777" w:rsidR="00990F5C" w:rsidRPr="00095C50" w:rsidRDefault="00990F5C" w:rsidP="00E36C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B614AD" w14:textId="77777777" w:rsidR="00990F5C" w:rsidRPr="00095C50" w:rsidRDefault="00990F5C" w:rsidP="00E36C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B614AE" w14:textId="77777777" w:rsidR="00990F5C" w:rsidRPr="00095C50" w:rsidRDefault="00990F5C" w:rsidP="00E36C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Total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0B614AF" w14:textId="77777777" w:rsidR="00990F5C" w:rsidRPr="00095C50" w:rsidRDefault="00990F5C" w:rsidP="00E36C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B614B0" w14:textId="77777777" w:rsidR="00990F5C" w:rsidRPr="00095C50" w:rsidRDefault="00990F5C" w:rsidP="00E36C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0B614B1" w14:textId="77777777" w:rsidR="00990F5C" w:rsidRPr="00095C50" w:rsidRDefault="00990F5C" w:rsidP="00E36C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0B614B2" w14:textId="77777777" w:rsidR="00990F5C" w:rsidRPr="00095C50" w:rsidRDefault="00990F5C" w:rsidP="00E36C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0F5C" w:rsidRPr="00095C50" w14:paraId="60B614BB" w14:textId="77777777" w:rsidTr="00E36C3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14B4" w14:textId="77777777" w:rsidR="00990F5C" w:rsidRPr="00095C50" w:rsidRDefault="00990F5C" w:rsidP="00E36C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B614B5" w14:textId="77777777" w:rsidR="00990F5C" w:rsidRPr="00095C50" w:rsidRDefault="00990F5C" w:rsidP="00E36C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B614B6" w14:textId="77777777" w:rsidR="00990F5C" w:rsidRPr="00095C50" w:rsidRDefault="00990F5C" w:rsidP="00E36C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95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Cheltueli</w:t>
            </w:r>
            <w:proofErr w:type="spellEnd"/>
            <w:r w:rsidRPr="00095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de regie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0B614B7" w14:textId="77777777" w:rsidR="00990F5C" w:rsidRPr="00095C50" w:rsidRDefault="00990F5C" w:rsidP="00E36C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B614B8" w14:textId="77777777" w:rsidR="00990F5C" w:rsidRPr="00095C50" w:rsidRDefault="00990F5C" w:rsidP="00E36C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0B614B9" w14:textId="77777777" w:rsidR="00990F5C" w:rsidRPr="00095C50" w:rsidRDefault="00990F5C" w:rsidP="00E36C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0B614BA" w14:textId="77777777" w:rsidR="00990F5C" w:rsidRPr="00095C50" w:rsidRDefault="00990F5C" w:rsidP="00E36C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0F5C" w:rsidRPr="00095C50" w14:paraId="60B614C3" w14:textId="77777777" w:rsidTr="00E36C3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14BC" w14:textId="77777777" w:rsidR="00990F5C" w:rsidRPr="00095C50" w:rsidRDefault="00990F5C" w:rsidP="00E36C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B614BD" w14:textId="77777777" w:rsidR="00990F5C" w:rsidRPr="00095C50" w:rsidRDefault="00990F5C" w:rsidP="00E36C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B614BE" w14:textId="77777777" w:rsidR="00990F5C" w:rsidRPr="00095C50" w:rsidRDefault="00990F5C" w:rsidP="00E36C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Total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0B614BF" w14:textId="77777777" w:rsidR="00990F5C" w:rsidRPr="00095C50" w:rsidRDefault="00990F5C" w:rsidP="00E36C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B614C0" w14:textId="77777777" w:rsidR="00990F5C" w:rsidRPr="00095C50" w:rsidRDefault="00990F5C" w:rsidP="00E36C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0B614C1" w14:textId="77777777" w:rsidR="00990F5C" w:rsidRPr="00095C50" w:rsidRDefault="00990F5C" w:rsidP="00E36C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0B614C2" w14:textId="77777777" w:rsidR="00990F5C" w:rsidRPr="00095C50" w:rsidRDefault="00990F5C" w:rsidP="00E36C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0F5C" w:rsidRPr="00095C50" w14:paraId="60B614CB" w14:textId="77777777" w:rsidTr="00E36C3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14C4" w14:textId="77777777" w:rsidR="00990F5C" w:rsidRPr="00095C50" w:rsidRDefault="00990F5C" w:rsidP="00E36C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B614C5" w14:textId="77777777" w:rsidR="00990F5C" w:rsidRPr="00095C50" w:rsidRDefault="00990F5C" w:rsidP="00E36C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B614C6" w14:textId="77777777" w:rsidR="00990F5C" w:rsidRPr="00095C50" w:rsidRDefault="00990F5C" w:rsidP="00E36C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Beneficiu de deviz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0B614C7" w14:textId="77777777" w:rsidR="00990F5C" w:rsidRPr="00095C50" w:rsidRDefault="00990F5C" w:rsidP="00E36C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B614C8" w14:textId="77777777" w:rsidR="00990F5C" w:rsidRPr="00095C50" w:rsidRDefault="00990F5C" w:rsidP="00E36C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0B614C9" w14:textId="77777777" w:rsidR="00990F5C" w:rsidRPr="00095C50" w:rsidRDefault="00990F5C" w:rsidP="00E36C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0B614CA" w14:textId="77777777" w:rsidR="00990F5C" w:rsidRPr="00095C50" w:rsidRDefault="00990F5C" w:rsidP="00E36C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0F5C" w:rsidRPr="00095C50" w14:paraId="60B614D0" w14:textId="77777777" w:rsidTr="00E36C3A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569"/>
        </w:trPr>
        <w:tc>
          <w:tcPr>
            <w:tcW w:w="709" w:type="dxa"/>
            <w:gridSpan w:val="2"/>
            <w:tcBorders>
              <w:top w:val="nil"/>
              <w:bottom w:val="single" w:sz="6" w:space="0" w:color="auto"/>
            </w:tcBorders>
            <w:shd w:val="clear" w:color="auto" w:fill="D6E3BC" w:themeFill="accent3" w:themeFillTint="66"/>
            <w:vAlign w:val="bottom"/>
          </w:tcPr>
          <w:p w14:paraId="60B614CC" w14:textId="77777777" w:rsidR="00990F5C" w:rsidRPr="00095C50" w:rsidRDefault="00990F5C" w:rsidP="00E36C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single" w:sz="6" w:space="0" w:color="auto"/>
            </w:tcBorders>
            <w:shd w:val="clear" w:color="auto" w:fill="D6E3BC" w:themeFill="accent3" w:themeFillTint="66"/>
            <w:vAlign w:val="bottom"/>
          </w:tcPr>
          <w:p w14:paraId="60B614CD" w14:textId="77777777" w:rsidR="00990F5C" w:rsidRPr="00095C50" w:rsidRDefault="00990F5C" w:rsidP="00E36C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5" w:type="dxa"/>
            <w:gridSpan w:val="10"/>
            <w:tcBorders>
              <w:top w:val="nil"/>
              <w:bottom w:val="single" w:sz="6" w:space="0" w:color="auto"/>
            </w:tcBorders>
            <w:shd w:val="clear" w:color="auto" w:fill="D6E3BC" w:themeFill="accent3" w:themeFillTint="66"/>
            <w:vAlign w:val="center"/>
          </w:tcPr>
          <w:p w14:paraId="60B614CE" w14:textId="77777777" w:rsidR="00990F5C" w:rsidRPr="00095C50" w:rsidRDefault="00990F5C" w:rsidP="00E36C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5C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Total oferta </w:t>
            </w:r>
            <w:proofErr w:type="spellStart"/>
            <w:r w:rsidRPr="00095C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fara</w:t>
            </w:r>
            <w:proofErr w:type="spellEnd"/>
            <w:r w:rsidRPr="00095C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TVA:         USD</w:t>
            </w:r>
          </w:p>
          <w:p w14:paraId="60B614CF" w14:textId="77777777" w:rsidR="00990F5C" w:rsidRPr="00095C50" w:rsidRDefault="00990F5C" w:rsidP="00E36C3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</w:tr>
    </w:tbl>
    <w:p w14:paraId="60B614D1" w14:textId="77777777" w:rsidR="00990F5C" w:rsidRPr="00095C50" w:rsidRDefault="00990F5C" w:rsidP="00990F5C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B614D2" w14:textId="77777777" w:rsidR="00990F5C" w:rsidRPr="00095C50" w:rsidRDefault="00990F5C" w:rsidP="00990F5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B614D3" w14:textId="77777777" w:rsidR="00990F5C" w:rsidRPr="00095C50" w:rsidRDefault="00990F5C" w:rsidP="00990F5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095C50">
        <w:rPr>
          <w:rFonts w:ascii="Times New Roman" w:eastAsia="Times New Roman" w:hAnsi="Times New Roman" w:cs="Times New Roman"/>
          <w:lang w:eastAsia="ru-RU"/>
        </w:rPr>
        <w:t>Notă:</w:t>
      </w:r>
      <w:r w:rsidRPr="00095C50">
        <w:rPr>
          <w:rFonts w:ascii="Times New Roman" w:eastAsia="Times New Roman" w:hAnsi="Times New Roman" w:cs="Times New Roman"/>
          <w:i/>
          <w:lang w:eastAsia="ru-RU"/>
        </w:rPr>
        <w:t xml:space="preserve"> Costurile Ofertantului vor include toate cheltuielile inclusiv: materiale </w:t>
      </w:r>
      <w:proofErr w:type="spellStart"/>
      <w:r w:rsidRPr="00095C50">
        <w:rPr>
          <w:rFonts w:ascii="Times New Roman" w:eastAsia="Times New Roman" w:hAnsi="Times New Roman" w:cs="Times New Roman"/>
          <w:i/>
          <w:lang w:eastAsia="ru-RU"/>
        </w:rPr>
        <w:t>şi</w:t>
      </w:r>
      <w:proofErr w:type="spellEnd"/>
      <w:r w:rsidRPr="00095C50">
        <w:rPr>
          <w:rFonts w:ascii="Times New Roman" w:eastAsia="Times New Roman" w:hAnsi="Times New Roman" w:cs="Times New Roman"/>
          <w:i/>
          <w:lang w:eastAsia="ru-RU"/>
        </w:rPr>
        <w:t xml:space="preserve">/sau echipamente, salarii, </w:t>
      </w:r>
      <w:proofErr w:type="spellStart"/>
      <w:r w:rsidRPr="00095C50">
        <w:rPr>
          <w:rFonts w:ascii="Times New Roman" w:eastAsia="Times New Roman" w:hAnsi="Times New Roman" w:cs="Times New Roman"/>
          <w:i/>
          <w:lang w:eastAsia="ru-RU"/>
        </w:rPr>
        <w:t>plăţi</w:t>
      </w:r>
      <w:proofErr w:type="spellEnd"/>
      <w:r w:rsidRPr="00095C50">
        <w:rPr>
          <w:rFonts w:ascii="Times New Roman" w:eastAsia="Times New Roman" w:hAnsi="Times New Roman" w:cs="Times New Roman"/>
          <w:i/>
          <w:lang w:eastAsia="ru-RU"/>
        </w:rPr>
        <w:t xml:space="preserve"> sociale, cheltuieli indirecte </w:t>
      </w:r>
    </w:p>
    <w:p w14:paraId="60B614D4" w14:textId="77777777" w:rsidR="00990F5C" w:rsidRPr="00095C50" w:rsidRDefault="00990F5C" w:rsidP="00990F5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tbl>
      <w:tblPr>
        <w:tblW w:w="978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990F5C" w:rsidRPr="00095C50" w14:paraId="60B614D6" w14:textId="77777777" w:rsidTr="00E36C3A">
        <w:tc>
          <w:tcPr>
            <w:tcW w:w="9781" w:type="dxa"/>
            <w:tcBorders>
              <w:bottom w:val="single" w:sz="2" w:space="0" w:color="000000"/>
            </w:tcBorders>
          </w:tcPr>
          <w:p w14:paraId="60B614D5" w14:textId="77777777" w:rsidR="00990F5C" w:rsidRPr="00095C50" w:rsidRDefault="00990F5C" w:rsidP="00E36C3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Ofertant    </w:t>
            </w:r>
          </w:p>
        </w:tc>
      </w:tr>
      <w:tr w:rsidR="00990F5C" w:rsidRPr="00095C50" w14:paraId="60B614D8" w14:textId="77777777" w:rsidTr="00E36C3A">
        <w:trPr>
          <w:trHeight w:val="355"/>
        </w:trPr>
        <w:tc>
          <w:tcPr>
            <w:tcW w:w="9781" w:type="dxa"/>
          </w:tcPr>
          <w:p w14:paraId="60B614D7" w14:textId="77777777" w:rsidR="00990F5C" w:rsidRPr="00095C50" w:rsidRDefault="00990F5C" w:rsidP="00E36C3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C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proofErr w:type="spellStart"/>
            <w:r w:rsidRPr="00095C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funcţia</w:t>
            </w:r>
            <w:proofErr w:type="spellEnd"/>
            <w:r w:rsidRPr="00095C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semnătura, numele, prenumele)                                                                                                 </w:t>
            </w:r>
          </w:p>
        </w:tc>
      </w:tr>
    </w:tbl>
    <w:p w14:paraId="60B614D9" w14:textId="77777777" w:rsidR="00990F5C" w:rsidRPr="00095C50" w:rsidRDefault="00990F5C" w:rsidP="00990F5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C50">
        <w:rPr>
          <w:rFonts w:ascii="Times New Roman" w:eastAsia="Times New Roman" w:hAnsi="Times New Roman" w:cs="Times New Roman"/>
          <w:sz w:val="28"/>
          <w:szCs w:val="28"/>
          <w:lang w:eastAsia="ru-RU"/>
        </w:rPr>
        <w:t>L.S.</w:t>
      </w:r>
    </w:p>
    <w:p w14:paraId="60B614DA" w14:textId="77777777" w:rsidR="00990F5C" w:rsidRPr="00095C50" w:rsidRDefault="00990F5C" w:rsidP="00B04D9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</w:p>
    <w:p w14:paraId="60B614DB" w14:textId="77777777" w:rsidR="00990F5C" w:rsidRPr="00095C50" w:rsidRDefault="00990F5C" w:rsidP="00B04D9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</w:p>
    <w:p w14:paraId="60B614DC" w14:textId="77777777" w:rsidR="005375E9" w:rsidRPr="00095C50" w:rsidRDefault="005375E9" w:rsidP="005375E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  <w:r w:rsidRPr="00095C50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lastRenderedPageBreak/>
        <w:t xml:space="preserve">Lista </w:t>
      </w:r>
      <w:proofErr w:type="spellStart"/>
      <w:r w:rsidRPr="00095C50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Cantităţilor</w:t>
      </w:r>
      <w:proofErr w:type="spellEnd"/>
      <w:r w:rsidRPr="00095C50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 xml:space="preserve"> de Lucrări </w:t>
      </w:r>
    </w:p>
    <w:p w14:paraId="60B614DD" w14:textId="77777777" w:rsidR="005375E9" w:rsidRPr="00095C50" w:rsidRDefault="005375E9" w:rsidP="005375E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095C50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/</w:t>
      </w:r>
      <w:r w:rsidRPr="00095C5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Tub de umplere / </w:t>
      </w:r>
    </w:p>
    <w:p w14:paraId="60B614DE" w14:textId="77777777" w:rsidR="005375E9" w:rsidRPr="00095C50" w:rsidRDefault="005375E9" w:rsidP="005375E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4503" w:type="dxa"/>
        <w:tblLayout w:type="fixed"/>
        <w:tblLook w:val="0000" w:firstRow="0" w:lastRow="0" w:firstColumn="0" w:lastColumn="0" w:noHBand="0" w:noVBand="0"/>
      </w:tblPr>
      <w:tblGrid>
        <w:gridCol w:w="5528"/>
      </w:tblGrid>
      <w:tr w:rsidR="005375E9" w:rsidRPr="00095C50" w14:paraId="60B614E0" w14:textId="77777777" w:rsidTr="00E36C3A"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/>
          </w:tcPr>
          <w:p w14:paraId="60B614DF" w14:textId="77777777" w:rsidR="005375E9" w:rsidRPr="00095C50" w:rsidRDefault="005375E9" w:rsidP="00E36C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5C50">
              <w:rPr>
                <w:rFonts w:ascii="Times New Roman" w:eastAsia="Times New Roman" w:hAnsi="Times New Roman" w:cs="Times New Roman"/>
                <w:bCs/>
                <w:lang w:eastAsia="ru-RU"/>
              </w:rPr>
              <w:t>Valoarea ofertei</w:t>
            </w:r>
            <w:r w:rsidRPr="00095C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 dolari SUA</w:t>
            </w:r>
          </w:p>
        </w:tc>
      </w:tr>
    </w:tbl>
    <w:p w14:paraId="60B614E1" w14:textId="77777777" w:rsidR="005375E9" w:rsidRPr="00095C50" w:rsidRDefault="005375E9" w:rsidP="005375E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14:paraId="60B614E2" w14:textId="77777777" w:rsidR="005375E9" w:rsidRPr="00095C50" w:rsidRDefault="005375E9" w:rsidP="005375E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095C5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Data: 15.09.2020</w:t>
      </w:r>
    </w:p>
    <w:tbl>
      <w:tblPr>
        <w:tblW w:w="10490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709"/>
        <w:gridCol w:w="1276"/>
        <w:gridCol w:w="3544"/>
        <w:gridCol w:w="850"/>
        <w:gridCol w:w="1276"/>
        <w:gridCol w:w="1417"/>
        <w:gridCol w:w="1418"/>
      </w:tblGrid>
      <w:tr w:rsidR="005375E9" w:rsidRPr="00095C50" w14:paraId="60B614EC" w14:textId="77777777" w:rsidTr="00E36C3A">
        <w:trPr>
          <w:cantSplit/>
          <w:trHeight w:val="314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  <w:vAlign w:val="center"/>
          </w:tcPr>
          <w:p w14:paraId="60B614E3" w14:textId="77777777" w:rsidR="005375E9" w:rsidRPr="00095C50" w:rsidRDefault="005375E9" w:rsidP="00E36C3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14:paraId="60B614E4" w14:textId="77777777" w:rsidR="005375E9" w:rsidRPr="00095C50" w:rsidRDefault="005375E9" w:rsidP="00E36C3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crt.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  <w:vAlign w:val="center"/>
          </w:tcPr>
          <w:p w14:paraId="60B614E5" w14:textId="77777777" w:rsidR="005375E9" w:rsidRPr="00095C50" w:rsidRDefault="005375E9" w:rsidP="00E36C3A">
            <w:pPr>
              <w:autoSpaceDE w:val="0"/>
              <w:autoSpaceDN w:val="0"/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Simbol norme </w:t>
            </w:r>
            <w:proofErr w:type="spellStart"/>
            <w:r w:rsidRPr="00095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şi</w:t>
            </w:r>
            <w:proofErr w:type="spellEnd"/>
            <w:r w:rsidRPr="00095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Cod  resurse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  <w:vAlign w:val="center"/>
          </w:tcPr>
          <w:p w14:paraId="60B614E6" w14:textId="77777777" w:rsidR="005375E9" w:rsidRPr="00095C50" w:rsidRDefault="005375E9" w:rsidP="00E36C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0B614E7" w14:textId="77777777" w:rsidR="005375E9" w:rsidRPr="00095C50" w:rsidRDefault="005375E9" w:rsidP="00E36C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Lucrări </w:t>
            </w:r>
            <w:proofErr w:type="spellStart"/>
            <w:r w:rsidRPr="00095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şi</w:t>
            </w:r>
            <w:proofErr w:type="spellEnd"/>
            <w:r w:rsidRPr="00095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cheltuieli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  <w:vAlign w:val="center"/>
          </w:tcPr>
          <w:p w14:paraId="60B614E8" w14:textId="77777777" w:rsidR="005375E9" w:rsidRPr="00095C50" w:rsidRDefault="005375E9" w:rsidP="00E36C3A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0B614E9" w14:textId="77777777" w:rsidR="005375E9" w:rsidRPr="00095C50" w:rsidRDefault="005375E9" w:rsidP="00E36C3A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U.M.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  <w:vAlign w:val="center"/>
          </w:tcPr>
          <w:p w14:paraId="60B614EA" w14:textId="77777777" w:rsidR="005375E9" w:rsidRPr="00095C50" w:rsidRDefault="005375E9" w:rsidP="00E36C3A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Cantitate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60B614EB" w14:textId="77777777" w:rsidR="005375E9" w:rsidRPr="00095C50" w:rsidRDefault="005375E9" w:rsidP="00E36C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Valoarea de deviz, </w:t>
            </w:r>
            <w:r w:rsidRPr="00095C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Dol. SUA</w:t>
            </w:r>
          </w:p>
        </w:tc>
      </w:tr>
      <w:tr w:rsidR="005375E9" w:rsidRPr="00095C50" w14:paraId="60B614F8" w14:textId="77777777" w:rsidTr="00E36C3A">
        <w:trPr>
          <w:cantSplit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0B614ED" w14:textId="77777777" w:rsidR="005375E9" w:rsidRPr="00095C50" w:rsidRDefault="005375E9" w:rsidP="00E3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0B614EE" w14:textId="77777777" w:rsidR="005375E9" w:rsidRPr="00095C50" w:rsidRDefault="005375E9" w:rsidP="00E3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0B614EF" w14:textId="77777777" w:rsidR="005375E9" w:rsidRPr="00095C50" w:rsidRDefault="005375E9" w:rsidP="00E3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0B614F0" w14:textId="77777777" w:rsidR="005375E9" w:rsidRPr="00095C50" w:rsidRDefault="005375E9" w:rsidP="00E3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0B614F1" w14:textId="77777777" w:rsidR="005375E9" w:rsidRPr="00095C50" w:rsidRDefault="005375E9" w:rsidP="00E3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60B614F2" w14:textId="77777777" w:rsidR="005375E9" w:rsidRPr="00095C50" w:rsidRDefault="005375E9" w:rsidP="00E36C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 unitate de măsură</w:t>
            </w:r>
          </w:p>
          <w:p w14:paraId="60B614F3" w14:textId="77777777" w:rsidR="005375E9" w:rsidRPr="00095C50" w:rsidRDefault="005375E9" w:rsidP="00E36C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————</w:t>
            </w:r>
          </w:p>
          <w:p w14:paraId="60B614F4" w14:textId="77777777" w:rsidR="005375E9" w:rsidRPr="00095C50" w:rsidRDefault="005375E9" w:rsidP="00E36C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95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incl</w:t>
            </w:r>
            <w:proofErr w:type="spellEnd"/>
            <w:r w:rsidRPr="00095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salariu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60B614F5" w14:textId="77777777" w:rsidR="005375E9" w:rsidRPr="00095C50" w:rsidRDefault="005375E9" w:rsidP="00E36C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Total</w:t>
            </w:r>
          </w:p>
          <w:p w14:paraId="60B614F6" w14:textId="77777777" w:rsidR="005375E9" w:rsidRPr="00095C50" w:rsidRDefault="005375E9" w:rsidP="00E36C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—————</w:t>
            </w:r>
          </w:p>
          <w:p w14:paraId="60B614F7" w14:textId="77777777" w:rsidR="005375E9" w:rsidRPr="00095C50" w:rsidRDefault="005375E9" w:rsidP="00E36C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95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incl</w:t>
            </w:r>
            <w:proofErr w:type="spellEnd"/>
            <w:r w:rsidRPr="00095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salariu</w:t>
            </w:r>
          </w:p>
        </w:tc>
      </w:tr>
    </w:tbl>
    <w:p w14:paraId="60B614F9" w14:textId="77777777" w:rsidR="005375E9" w:rsidRPr="00095C50" w:rsidRDefault="005375E9" w:rsidP="005375E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0490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675"/>
        <w:gridCol w:w="34"/>
        <w:gridCol w:w="1100"/>
        <w:gridCol w:w="176"/>
        <w:gridCol w:w="2834"/>
        <w:gridCol w:w="710"/>
        <w:gridCol w:w="506"/>
        <w:gridCol w:w="344"/>
        <w:gridCol w:w="142"/>
        <w:gridCol w:w="932"/>
        <w:gridCol w:w="202"/>
        <w:gridCol w:w="1216"/>
        <w:gridCol w:w="201"/>
        <w:gridCol w:w="1418"/>
      </w:tblGrid>
      <w:tr w:rsidR="005375E9" w:rsidRPr="00095C50" w14:paraId="60B61501" w14:textId="77777777" w:rsidTr="00E36C3A">
        <w:trPr>
          <w:cantSplit/>
          <w:tblHeader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14:paraId="60B614FA" w14:textId="77777777" w:rsidR="005375E9" w:rsidRPr="00095C50" w:rsidRDefault="005375E9" w:rsidP="00E36C3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C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14:paraId="60B614FB" w14:textId="77777777" w:rsidR="005375E9" w:rsidRPr="00095C50" w:rsidRDefault="005375E9" w:rsidP="00E36C3A">
            <w:pPr>
              <w:autoSpaceDE w:val="0"/>
              <w:autoSpaceDN w:val="0"/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C5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14:paraId="60B614FC" w14:textId="77777777" w:rsidR="005375E9" w:rsidRPr="00095C50" w:rsidRDefault="005375E9" w:rsidP="00E36C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C5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14:paraId="60B614FD" w14:textId="77777777" w:rsidR="005375E9" w:rsidRPr="00095C50" w:rsidRDefault="005375E9" w:rsidP="00E36C3A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C5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14:paraId="60B614FE" w14:textId="77777777" w:rsidR="005375E9" w:rsidRPr="00095C50" w:rsidRDefault="005375E9" w:rsidP="00E36C3A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C5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5" w:color="auto" w:fill="auto"/>
          </w:tcPr>
          <w:p w14:paraId="60B614FF" w14:textId="77777777" w:rsidR="005375E9" w:rsidRPr="00095C50" w:rsidRDefault="005375E9" w:rsidP="00E36C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C5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5" w:color="auto" w:fill="auto"/>
          </w:tcPr>
          <w:p w14:paraId="60B61500" w14:textId="77777777" w:rsidR="005375E9" w:rsidRPr="00095C50" w:rsidRDefault="005375E9" w:rsidP="00E36C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C5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5375E9" w:rsidRPr="00095C50" w14:paraId="60B61509" w14:textId="77777777" w:rsidTr="00E36C3A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428"/>
        </w:trPr>
        <w:tc>
          <w:tcPr>
            <w:tcW w:w="709" w:type="dxa"/>
            <w:gridSpan w:val="2"/>
            <w:tcBorders>
              <w:top w:val="nil"/>
              <w:bottom w:val="nil"/>
            </w:tcBorders>
          </w:tcPr>
          <w:p w14:paraId="60B61502" w14:textId="77777777" w:rsidR="005375E9" w:rsidRPr="00095C50" w:rsidRDefault="005375E9" w:rsidP="00E36C3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14:paraId="60B61503" w14:textId="77777777" w:rsidR="005375E9" w:rsidRPr="00095C50" w:rsidRDefault="005375E9" w:rsidP="00E36C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bottom w:val="nil"/>
            </w:tcBorders>
            <w:vAlign w:val="center"/>
          </w:tcPr>
          <w:p w14:paraId="60B61504" w14:textId="77777777" w:rsidR="005375E9" w:rsidRPr="00095C50" w:rsidRDefault="005375E9" w:rsidP="00E36C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5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Cap. 1. </w:t>
            </w:r>
            <w:proofErr w:type="spellStart"/>
            <w:r w:rsidRPr="00095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Lucrari</w:t>
            </w:r>
            <w:proofErr w:type="spellEnd"/>
            <w:r w:rsidRPr="00095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de construcție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</w:tcPr>
          <w:p w14:paraId="60B61505" w14:textId="77777777" w:rsidR="005375E9" w:rsidRPr="00095C50" w:rsidRDefault="005375E9" w:rsidP="00E36C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bottom w:val="nil"/>
            </w:tcBorders>
          </w:tcPr>
          <w:p w14:paraId="60B61506" w14:textId="77777777" w:rsidR="005375E9" w:rsidRPr="00095C50" w:rsidRDefault="005375E9" w:rsidP="00E36C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</w:tcPr>
          <w:p w14:paraId="60B61507" w14:textId="77777777" w:rsidR="005375E9" w:rsidRPr="00095C50" w:rsidRDefault="005375E9" w:rsidP="00E36C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60B61508" w14:textId="77777777" w:rsidR="005375E9" w:rsidRPr="00095C50" w:rsidRDefault="005375E9" w:rsidP="00E36C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375E9" w:rsidRPr="00095C50" w14:paraId="60B61513" w14:textId="77777777" w:rsidTr="00E36C3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B6150A" w14:textId="77777777" w:rsidR="005375E9" w:rsidRPr="00095C50" w:rsidRDefault="005375E9" w:rsidP="00E36C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B6150B" w14:textId="77777777" w:rsidR="005375E9" w:rsidRPr="00095C50" w:rsidRDefault="005375E9" w:rsidP="005375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TsC18A1</w:t>
            </w:r>
          </w:p>
          <w:p w14:paraId="60B6150C" w14:textId="77777777" w:rsidR="005375E9" w:rsidRPr="00095C50" w:rsidRDefault="005375E9" w:rsidP="005375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B6150D" w14:textId="77777777" w:rsidR="005375E9" w:rsidRPr="00095C50" w:rsidRDefault="005375E9" w:rsidP="005375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Sapatura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mecanica cu buldozer pe tractor pe senile de 65-80 CP, inclusiv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impingerea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pamintului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pina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la 10 m, in teren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catg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. 1 (strat vegetal  L =10m)</w:t>
            </w:r>
          </w:p>
          <w:p w14:paraId="60B6150E" w14:textId="77777777" w:rsidR="005375E9" w:rsidRPr="00095C50" w:rsidRDefault="005375E9" w:rsidP="005375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50F" w14:textId="77777777" w:rsidR="005375E9" w:rsidRPr="00095C50" w:rsidRDefault="005375E9" w:rsidP="005375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100 m3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510" w14:textId="77777777" w:rsidR="005375E9" w:rsidRPr="00095C50" w:rsidRDefault="005375E9" w:rsidP="005375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0,030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511" w14:textId="77777777" w:rsidR="005375E9" w:rsidRPr="00095C50" w:rsidRDefault="005375E9" w:rsidP="00E36C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512" w14:textId="77777777" w:rsidR="005375E9" w:rsidRPr="00095C50" w:rsidRDefault="005375E9" w:rsidP="00E36C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5E9" w:rsidRPr="00095C50" w14:paraId="60B6151D" w14:textId="77777777" w:rsidTr="00E36C3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B61514" w14:textId="77777777" w:rsidR="005375E9" w:rsidRPr="00095C50" w:rsidRDefault="005375E9" w:rsidP="00E36C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B61515" w14:textId="77777777" w:rsidR="005375E9" w:rsidRPr="00095C50" w:rsidRDefault="005375E9" w:rsidP="005375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TsA02B</w:t>
            </w:r>
          </w:p>
          <w:p w14:paraId="60B61516" w14:textId="77777777" w:rsidR="005375E9" w:rsidRPr="00095C50" w:rsidRDefault="005375E9" w:rsidP="005375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B61517" w14:textId="77777777" w:rsidR="005375E9" w:rsidRPr="00095C50" w:rsidRDefault="005375E9" w:rsidP="005375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Sapatura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manuala de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pamint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in spatii limitate,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avind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sub 1,00 m sau peste 1,00 m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latime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, executata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fara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sprijiniri, cu taluz vertical, la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fundatii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, canale, subsoluri, drenuri, trepte de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infratire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, in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pamint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necoeziv sau slab coeziv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adincime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&lt; 0,75 m teren mijlociu</w:t>
            </w:r>
          </w:p>
          <w:p w14:paraId="60B61518" w14:textId="77777777" w:rsidR="005375E9" w:rsidRPr="00095C50" w:rsidRDefault="005375E9" w:rsidP="005375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519" w14:textId="77777777" w:rsidR="005375E9" w:rsidRPr="00095C50" w:rsidRDefault="005375E9" w:rsidP="005375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m3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51A" w14:textId="77777777" w:rsidR="005375E9" w:rsidRPr="00095C50" w:rsidRDefault="005375E9" w:rsidP="005375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3,500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51B" w14:textId="77777777" w:rsidR="005375E9" w:rsidRPr="00095C50" w:rsidRDefault="005375E9" w:rsidP="00E36C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51C" w14:textId="77777777" w:rsidR="005375E9" w:rsidRPr="00095C50" w:rsidRDefault="005375E9" w:rsidP="00E36C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5E9" w:rsidRPr="00095C50" w14:paraId="60B61527" w14:textId="77777777" w:rsidTr="00E36C3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B6151E" w14:textId="77777777" w:rsidR="005375E9" w:rsidRPr="00095C50" w:rsidRDefault="005375E9" w:rsidP="00E36C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B6151F" w14:textId="77777777" w:rsidR="005375E9" w:rsidRPr="00095C50" w:rsidRDefault="005375E9" w:rsidP="005375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TsE01B</w:t>
            </w:r>
          </w:p>
          <w:p w14:paraId="60B61520" w14:textId="77777777" w:rsidR="005375E9" w:rsidRPr="00095C50" w:rsidRDefault="005375E9" w:rsidP="005375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B61521" w14:textId="77777777" w:rsidR="005375E9" w:rsidRPr="00095C50" w:rsidRDefault="005375E9" w:rsidP="005375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Nivelarea manuala a terenurilor si platformelor, cu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denivelari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de 10-20 cm, in teren mijlociu (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планировка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дна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траншеи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60B61522" w14:textId="77777777" w:rsidR="005375E9" w:rsidRPr="00095C50" w:rsidRDefault="005375E9" w:rsidP="005375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523" w14:textId="77777777" w:rsidR="005375E9" w:rsidRPr="00095C50" w:rsidRDefault="005375E9" w:rsidP="005375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100m2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524" w14:textId="77777777" w:rsidR="005375E9" w:rsidRPr="00095C50" w:rsidRDefault="005375E9" w:rsidP="005375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0,043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525" w14:textId="77777777" w:rsidR="005375E9" w:rsidRPr="00095C50" w:rsidRDefault="005375E9" w:rsidP="00E36C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526" w14:textId="77777777" w:rsidR="005375E9" w:rsidRPr="00095C50" w:rsidRDefault="005375E9" w:rsidP="00E36C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5E9" w:rsidRPr="00095C50" w14:paraId="60B61531" w14:textId="77777777" w:rsidTr="00E36C3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B61528" w14:textId="77777777" w:rsidR="005375E9" w:rsidRPr="00095C50" w:rsidRDefault="005375E9" w:rsidP="00E36C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B61529" w14:textId="77777777" w:rsidR="005375E9" w:rsidRPr="00095C50" w:rsidRDefault="005375E9" w:rsidP="005375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TsD04B</w:t>
            </w:r>
          </w:p>
          <w:p w14:paraId="60B6152A" w14:textId="77777777" w:rsidR="005375E9" w:rsidRPr="00095C50" w:rsidRDefault="005375E9" w:rsidP="005375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B6152B" w14:textId="77777777" w:rsidR="005375E9" w:rsidRPr="00095C50" w:rsidRDefault="005375E9" w:rsidP="005375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Compactarea cu maiul de mina a umpluturilor executate in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sapaturi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orizontale sau inclinate la 1/4, inclusiv udarea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fiecarui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strat de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pamint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in parte,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avind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10 cm grosime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pamint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coeziv</w:t>
            </w:r>
          </w:p>
          <w:p w14:paraId="60B6152C" w14:textId="77777777" w:rsidR="005375E9" w:rsidRPr="00095C50" w:rsidRDefault="005375E9" w:rsidP="005375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52D" w14:textId="77777777" w:rsidR="005375E9" w:rsidRPr="00095C50" w:rsidRDefault="005375E9" w:rsidP="005375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m3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52E" w14:textId="77777777" w:rsidR="005375E9" w:rsidRPr="00095C50" w:rsidRDefault="005375E9" w:rsidP="005375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4,300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52F" w14:textId="77777777" w:rsidR="005375E9" w:rsidRPr="00095C50" w:rsidRDefault="005375E9" w:rsidP="00E36C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530" w14:textId="77777777" w:rsidR="005375E9" w:rsidRPr="00095C50" w:rsidRDefault="005375E9" w:rsidP="00E36C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5E9" w:rsidRPr="00095C50" w14:paraId="60B6153B" w14:textId="77777777" w:rsidTr="00E36C3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B61532" w14:textId="77777777" w:rsidR="005375E9" w:rsidRPr="00095C50" w:rsidRDefault="005375E9" w:rsidP="00E36C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B61533" w14:textId="77777777" w:rsidR="005375E9" w:rsidRPr="00095C50" w:rsidRDefault="005375E9" w:rsidP="005375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AcF03A</w:t>
            </w:r>
          </w:p>
          <w:p w14:paraId="60B61534" w14:textId="77777777" w:rsidR="005375E9" w:rsidRPr="00095C50" w:rsidRDefault="005375E9" w:rsidP="005375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B61535" w14:textId="77777777" w:rsidR="005375E9" w:rsidRPr="00095C50" w:rsidRDefault="005375E9" w:rsidP="005375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Umpluturi in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santuri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la conductele de alimentare cu apa sau canalizare, ca substrat, strat de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protectie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, strat de izolare sau strat filtrant la tuburile de drenaj, executate cu nisip</w:t>
            </w:r>
          </w:p>
          <w:p w14:paraId="60B61536" w14:textId="77777777" w:rsidR="005375E9" w:rsidRPr="00095C50" w:rsidRDefault="005375E9" w:rsidP="005375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537" w14:textId="77777777" w:rsidR="005375E9" w:rsidRPr="00095C50" w:rsidRDefault="005375E9" w:rsidP="005375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m3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538" w14:textId="77777777" w:rsidR="005375E9" w:rsidRPr="00095C50" w:rsidRDefault="005375E9" w:rsidP="005375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0,430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539" w14:textId="77777777" w:rsidR="005375E9" w:rsidRPr="00095C50" w:rsidRDefault="005375E9" w:rsidP="00E36C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53A" w14:textId="77777777" w:rsidR="005375E9" w:rsidRPr="00095C50" w:rsidRDefault="005375E9" w:rsidP="00E36C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5E9" w:rsidRPr="00095C50" w14:paraId="60B61545" w14:textId="77777777" w:rsidTr="00E36C3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B6153C" w14:textId="77777777" w:rsidR="005375E9" w:rsidRPr="00095C50" w:rsidRDefault="005375E9" w:rsidP="00E36C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B6153D" w14:textId="77777777" w:rsidR="005375E9" w:rsidRPr="00095C50" w:rsidRDefault="005375E9" w:rsidP="005375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AcA08B</w:t>
            </w:r>
          </w:p>
          <w:p w14:paraId="60B6153E" w14:textId="77777777" w:rsidR="005375E9" w:rsidRPr="00095C50" w:rsidRDefault="005375E9" w:rsidP="005375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B6153F" w14:textId="77777777" w:rsidR="005375E9" w:rsidRPr="00095C50" w:rsidRDefault="005375E9" w:rsidP="005375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Montarea in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pamint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, in exteriorul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cladirilor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, a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tevilor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din PVC, de 9 m lungime,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etansate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cu garnituri de cauciuc,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avind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diametrul de 200-225 mm (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Монтаж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безнапорных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гофрированных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труб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Д=300мм)</w:t>
            </w:r>
          </w:p>
          <w:p w14:paraId="60B61540" w14:textId="77777777" w:rsidR="005375E9" w:rsidRPr="00095C50" w:rsidRDefault="005375E9" w:rsidP="005375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541" w14:textId="77777777" w:rsidR="005375E9" w:rsidRPr="00095C50" w:rsidRDefault="005375E9" w:rsidP="005375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542" w14:textId="77777777" w:rsidR="005375E9" w:rsidRPr="00095C50" w:rsidRDefault="005375E9" w:rsidP="005375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8,600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543" w14:textId="77777777" w:rsidR="005375E9" w:rsidRPr="00095C50" w:rsidRDefault="005375E9" w:rsidP="00E36C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544" w14:textId="77777777" w:rsidR="005375E9" w:rsidRPr="00095C50" w:rsidRDefault="005375E9" w:rsidP="00E36C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5E9" w:rsidRPr="00095C50" w14:paraId="60B6154E" w14:textId="77777777" w:rsidTr="00E36C3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B61546" w14:textId="77777777" w:rsidR="005375E9" w:rsidRPr="00095C50" w:rsidRDefault="005375E9" w:rsidP="00E36C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B61547" w14:textId="77777777" w:rsidR="005375E9" w:rsidRPr="00095C50" w:rsidRDefault="005375E9" w:rsidP="005375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TsC54C</w:t>
            </w:r>
          </w:p>
          <w:p w14:paraId="60B61548" w14:textId="77777777" w:rsidR="005375E9" w:rsidRPr="00095C50" w:rsidRDefault="005375E9" w:rsidP="005375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B61549" w14:textId="77777777" w:rsidR="005375E9" w:rsidRPr="00095C50" w:rsidRDefault="005375E9" w:rsidP="005375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Strat de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fundatie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din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pietris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54A" w14:textId="77777777" w:rsidR="005375E9" w:rsidRPr="00095C50" w:rsidRDefault="005375E9" w:rsidP="005375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m3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54B" w14:textId="77777777" w:rsidR="005375E9" w:rsidRPr="00095C50" w:rsidRDefault="005375E9" w:rsidP="005375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0,200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54C" w14:textId="77777777" w:rsidR="005375E9" w:rsidRPr="00095C50" w:rsidRDefault="005375E9" w:rsidP="00E36C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54D" w14:textId="77777777" w:rsidR="005375E9" w:rsidRPr="00095C50" w:rsidRDefault="005375E9" w:rsidP="00E36C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5E9" w:rsidRPr="00095C50" w14:paraId="60B61558" w14:textId="77777777" w:rsidTr="00E36C3A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nil"/>
            </w:tcBorders>
          </w:tcPr>
          <w:p w14:paraId="60B6154F" w14:textId="77777777" w:rsidR="005375E9" w:rsidRPr="00095C50" w:rsidRDefault="005375E9" w:rsidP="00E36C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nil"/>
            </w:tcBorders>
          </w:tcPr>
          <w:p w14:paraId="60B61550" w14:textId="77777777" w:rsidR="005375E9" w:rsidRPr="00095C50" w:rsidRDefault="005375E9" w:rsidP="005375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Dl119</w:t>
            </w:r>
          </w:p>
          <w:p w14:paraId="60B61551" w14:textId="77777777" w:rsidR="005375E9" w:rsidRPr="00095C50" w:rsidRDefault="005375E9" w:rsidP="005375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nil"/>
            </w:tcBorders>
          </w:tcPr>
          <w:p w14:paraId="60B61552" w14:textId="77777777" w:rsidR="00992558" w:rsidRPr="00095C50" w:rsidRDefault="005375E9" w:rsidP="005375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Fundatii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monolite din beton B15 F150 W6 la edificiile artificiale  </w:t>
            </w:r>
          </w:p>
          <w:p w14:paraId="60B61553" w14:textId="77777777" w:rsidR="00385D47" w:rsidRPr="00095C50" w:rsidRDefault="005375E9" w:rsidP="005375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Устройство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опорной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плиты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1,5х1,5</w:t>
            </w:r>
            <w:r w:rsidR="00992558"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992558"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  <w:r w:rsidR="00992558"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(m) </w:t>
            </w: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монолитного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бетона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B15 F100 W6)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60B61554" w14:textId="77777777" w:rsidR="005375E9" w:rsidRPr="00095C50" w:rsidRDefault="005375E9" w:rsidP="005375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m3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60B61555" w14:textId="77777777" w:rsidR="005375E9" w:rsidRPr="00095C50" w:rsidRDefault="005375E9" w:rsidP="005375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0,340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60B61556" w14:textId="77777777" w:rsidR="005375E9" w:rsidRPr="00095C50" w:rsidRDefault="005375E9" w:rsidP="00E36C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vAlign w:val="center"/>
          </w:tcPr>
          <w:p w14:paraId="60B61557" w14:textId="77777777" w:rsidR="005375E9" w:rsidRPr="00095C50" w:rsidRDefault="005375E9" w:rsidP="00E36C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5E9" w:rsidRPr="00095C50" w14:paraId="60B61562" w14:textId="77777777" w:rsidTr="00E36C3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B61559" w14:textId="77777777" w:rsidR="005375E9" w:rsidRPr="00095C50" w:rsidRDefault="005375E9" w:rsidP="00E36C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B6155A" w14:textId="77777777" w:rsidR="005375E9" w:rsidRPr="00095C50" w:rsidRDefault="005375E9" w:rsidP="005375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TsD01B</w:t>
            </w:r>
          </w:p>
          <w:p w14:paraId="60B6155B" w14:textId="77777777" w:rsidR="005375E9" w:rsidRPr="00095C50" w:rsidRDefault="005375E9" w:rsidP="005375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B6155C" w14:textId="77777777" w:rsidR="005375E9" w:rsidRPr="00095C50" w:rsidRDefault="005375E9" w:rsidP="005375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Imprastierea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cu lopata a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pamintului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5C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afinat, in straturi uniforme, de 10-30 cm grosime, printr-o aruncare de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pina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la 3 m din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gramezi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, inclusiv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sfarimarea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bulgarilor,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pamintul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provenind din teren mijlociu</w:t>
            </w:r>
          </w:p>
          <w:p w14:paraId="60B6155D" w14:textId="77777777" w:rsidR="005375E9" w:rsidRPr="00095C50" w:rsidRDefault="005375E9" w:rsidP="005375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55E" w14:textId="77777777" w:rsidR="005375E9" w:rsidRPr="00095C50" w:rsidRDefault="005375E9" w:rsidP="005375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55F" w14:textId="77777777" w:rsidR="005375E9" w:rsidRPr="00095C50" w:rsidRDefault="005375E9" w:rsidP="005375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3,500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560" w14:textId="77777777" w:rsidR="005375E9" w:rsidRPr="00095C50" w:rsidRDefault="005375E9" w:rsidP="00E36C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561" w14:textId="77777777" w:rsidR="005375E9" w:rsidRPr="00095C50" w:rsidRDefault="005375E9" w:rsidP="00E36C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5E9" w:rsidRPr="00095C50" w14:paraId="60B6156C" w14:textId="77777777" w:rsidTr="00E36C3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B61563" w14:textId="77777777" w:rsidR="005375E9" w:rsidRPr="00095C50" w:rsidRDefault="005375E9" w:rsidP="00E36C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B61564" w14:textId="77777777" w:rsidR="005375E9" w:rsidRPr="00095C50" w:rsidRDefault="005375E9" w:rsidP="005375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TsD04B</w:t>
            </w:r>
          </w:p>
          <w:p w14:paraId="60B61565" w14:textId="77777777" w:rsidR="005375E9" w:rsidRPr="00095C50" w:rsidRDefault="005375E9" w:rsidP="005375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B61566" w14:textId="77777777" w:rsidR="005375E9" w:rsidRPr="00095C50" w:rsidRDefault="005375E9" w:rsidP="005375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Compactarea cu maiul de mina a umpluturilor executate in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sapaturi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orizontale sau inclinate la 1/4, inclusiv udarea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fiecarui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strat de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pamint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in parte,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avind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10 cm grosime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pamint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coeziv</w:t>
            </w:r>
          </w:p>
          <w:p w14:paraId="60B61567" w14:textId="77777777" w:rsidR="005375E9" w:rsidRPr="00095C50" w:rsidRDefault="005375E9" w:rsidP="005375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568" w14:textId="77777777" w:rsidR="005375E9" w:rsidRPr="00095C50" w:rsidRDefault="005375E9" w:rsidP="005375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m3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569" w14:textId="77777777" w:rsidR="005375E9" w:rsidRPr="00095C50" w:rsidRDefault="005375E9" w:rsidP="005375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3,500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56A" w14:textId="77777777" w:rsidR="005375E9" w:rsidRPr="00095C50" w:rsidRDefault="005375E9" w:rsidP="00E36C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56B" w14:textId="77777777" w:rsidR="005375E9" w:rsidRPr="00095C50" w:rsidRDefault="005375E9" w:rsidP="00E36C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5E9" w:rsidRPr="00095C50" w14:paraId="60B61574" w14:textId="77777777" w:rsidTr="00E36C3A">
        <w:tblPrEx>
          <w:tbl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60B6156D" w14:textId="77777777" w:rsidR="005375E9" w:rsidRPr="00095C50" w:rsidRDefault="005375E9" w:rsidP="00E36C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60B6156E" w14:textId="77777777" w:rsidR="005375E9" w:rsidRPr="00095C50" w:rsidRDefault="005375E9" w:rsidP="00E36C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60B6156F" w14:textId="77777777" w:rsidR="005375E9" w:rsidRPr="00095C50" w:rsidRDefault="005375E9" w:rsidP="00E36C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5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Total lucrări de </w:t>
            </w:r>
            <w:proofErr w:type="spellStart"/>
            <w:r w:rsidRPr="00095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construcţie</w:t>
            </w:r>
            <w:proofErr w:type="spellEnd"/>
          </w:p>
        </w:tc>
        <w:tc>
          <w:tcPr>
            <w:tcW w:w="506" w:type="dxa"/>
            <w:tcBorders>
              <w:bottom w:val="single" w:sz="4" w:space="0" w:color="auto"/>
              <w:right w:val="nil"/>
            </w:tcBorders>
            <w:shd w:val="clear" w:color="auto" w:fill="FBD4B4" w:themeFill="accent6" w:themeFillTint="66"/>
          </w:tcPr>
          <w:p w14:paraId="60B61570" w14:textId="77777777" w:rsidR="005375E9" w:rsidRPr="00095C50" w:rsidRDefault="005375E9" w:rsidP="00E36C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</w:tcPr>
          <w:p w14:paraId="60B61571" w14:textId="77777777" w:rsidR="005375E9" w:rsidRPr="00095C50" w:rsidRDefault="005375E9" w:rsidP="00E36C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9" w:type="dxa"/>
            <w:gridSpan w:val="3"/>
            <w:tcBorders>
              <w:left w:val="nil"/>
              <w:bottom w:val="single" w:sz="4" w:space="0" w:color="auto"/>
            </w:tcBorders>
            <w:shd w:val="clear" w:color="auto" w:fill="FBD4B4" w:themeFill="accent6" w:themeFillTint="66"/>
          </w:tcPr>
          <w:p w14:paraId="60B61572" w14:textId="77777777" w:rsidR="005375E9" w:rsidRPr="00095C50" w:rsidRDefault="005375E9" w:rsidP="00E36C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USD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60B61573" w14:textId="77777777" w:rsidR="005375E9" w:rsidRPr="00095C50" w:rsidRDefault="005375E9" w:rsidP="00E36C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E9" w:rsidRPr="00095C50" w14:paraId="60B6157C" w14:textId="77777777" w:rsidTr="00E36C3A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hRule="exact" w:val="20"/>
        </w:trPr>
        <w:tc>
          <w:tcPr>
            <w:tcW w:w="675" w:type="dxa"/>
            <w:tcBorders>
              <w:top w:val="single" w:sz="6" w:space="0" w:color="auto"/>
              <w:bottom w:val="single" w:sz="12" w:space="0" w:color="auto"/>
            </w:tcBorders>
          </w:tcPr>
          <w:p w14:paraId="60B61575" w14:textId="77777777" w:rsidR="005375E9" w:rsidRPr="00095C50" w:rsidRDefault="005375E9" w:rsidP="00E36C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14:paraId="60B61576" w14:textId="77777777" w:rsidR="005375E9" w:rsidRPr="00095C50" w:rsidRDefault="005375E9" w:rsidP="00E36C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1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14:paraId="60B61577" w14:textId="77777777" w:rsidR="005375E9" w:rsidRPr="00095C50" w:rsidRDefault="005375E9" w:rsidP="00E36C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14:paraId="60B61578" w14:textId="77777777" w:rsidR="005375E9" w:rsidRPr="00095C50" w:rsidRDefault="005375E9" w:rsidP="00E36C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14:paraId="60B61579" w14:textId="77777777" w:rsidR="005375E9" w:rsidRPr="00095C50" w:rsidRDefault="005375E9" w:rsidP="00E36C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14:paraId="60B6157A" w14:textId="77777777" w:rsidR="005375E9" w:rsidRPr="00095C50" w:rsidRDefault="005375E9" w:rsidP="00E36C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9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14:paraId="60B6157B" w14:textId="77777777" w:rsidR="005375E9" w:rsidRPr="00095C50" w:rsidRDefault="005375E9" w:rsidP="00E36C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375E9" w:rsidRPr="00095C50" w14:paraId="60B61582" w14:textId="77777777" w:rsidTr="00E36C3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0B6157D" w14:textId="77777777" w:rsidR="005375E9" w:rsidRPr="00095C50" w:rsidRDefault="005375E9" w:rsidP="00E36C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60B6157E" w14:textId="77777777" w:rsidR="005375E9" w:rsidRPr="00095C50" w:rsidRDefault="005375E9" w:rsidP="00E36C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60B6157F" w14:textId="77777777" w:rsidR="005375E9" w:rsidRPr="00095C50" w:rsidRDefault="005375E9" w:rsidP="00E36C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5C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Total</w:t>
            </w:r>
          </w:p>
        </w:tc>
        <w:tc>
          <w:tcPr>
            <w:tcW w:w="354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60B61580" w14:textId="77777777" w:rsidR="005375E9" w:rsidRPr="00095C50" w:rsidRDefault="005375E9" w:rsidP="00E36C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USD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60B61581" w14:textId="77777777" w:rsidR="005375E9" w:rsidRPr="00095C50" w:rsidRDefault="005375E9" w:rsidP="00E36C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E9" w:rsidRPr="00095C50" w14:paraId="60B6158A" w14:textId="77777777" w:rsidTr="00E36C3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1583" w14:textId="77777777" w:rsidR="005375E9" w:rsidRPr="00095C50" w:rsidRDefault="005375E9" w:rsidP="00E36C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B61584" w14:textId="77777777" w:rsidR="005375E9" w:rsidRPr="00095C50" w:rsidRDefault="005375E9" w:rsidP="00E36C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B61585" w14:textId="77777777" w:rsidR="005375E9" w:rsidRPr="00095C50" w:rsidRDefault="005375E9" w:rsidP="00E36C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Fondul social si medicina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0B61586" w14:textId="77777777" w:rsidR="005375E9" w:rsidRPr="00095C50" w:rsidRDefault="005375E9" w:rsidP="00E36C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B61587" w14:textId="77777777" w:rsidR="005375E9" w:rsidRPr="00095C50" w:rsidRDefault="005375E9" w:rsidP="00E36C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0B61588" w14:textId="77777777" w:rsidR="005375E9" w:rsidRPr="00095C50" w:rsidRDefault="005375E9" w:rsidP="00E36C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0B61589" w14:textId="77777777" w:rsidR="005375E9" w:rsidRPr="00095C50" w:rsidRDefault="005375E9" w:rsidP="00E36C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E9" w:rsidRPr="00095C50" w14:paraId="60B61592" w14:textId="77777777" w:rsidTr="00E36C3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158B" w14:textId="77777777" w:rsidR="005375E9" w:rsidRPr="00095C50" w:rsidRDefault="005375E9" w:rsidP="00E36C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B6158C" w14:textId="77777777" w:rsidR="005375E9" w:rsidRPr="00095C50" w:rsidRDefault="005375E9" w:rsidP="00E36C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B6158D" w14:textId="77777777" w:rsidR="005375E9" w:rsidRPr="00095C50" w:rsidRDefault="005375E9" w:rsidP="00E36C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Transportarea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0B6158E" w14:textId="77777777" w:rsidR="005375E9" w:rsidRPr="00095C50" w:rsidRDefault="005375E9" w:rsidP="00E36C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B6158F" w14:textId="77777777" w:rsidR="005375E9" w:rsidRPr="00095C50" w:rsidRDefault="005375E9" w:rsidP="00E36C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0B61590" w14:textId="77777777" w:rsidR="005375E9" w:rsidRPr="00095C50" w:rsidRDefault="005375E9" w:rsidP="00E36C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0B61591" w14:textId="77777777" w:rsidR="005375E9" w:rsidRPr="00095C50" w:rsidRDefault="005375E9" w:rsidP="00E36C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E9" w:rsidRPr="00095C50" w14:paraId="60B6159A" w14:textId="77777777" w:rsidTr="00E36C3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1593" w14:textId="77777777" w:rsidR="005375E9" w:rsidRPr="00095C50" w:rsidRDefault="005375E9" w:rsidP="00E36C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B61594" w14:textId="77777777" w:rsidR="005375E9" w:rsidRPr="00095C50" w:rsidRDefault="005375E9" w:rsidP="00E36C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B61595" w14:textId="77777777" w:rsidR="005375E9" w:rsidRPr="00095C50" w:rsidRDefault="005375E9" w:rsidP="00E36C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Depozitarea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0B61596" w14:textId="77777777" w:rsidR="005375E9" w:rsidRPr="00095C50" w:rsidRDefault="005375E9" w:rsidP="00E36C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B61597" w14:textId="77777777" w:rsidR="005375E9" w:rsidRPr="00095C50" w:rsidRDefault="005375E9" w:rsidP="00E36C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0B61598" w14:textId="77777777" w:rsidR="005375E9" w:rsidRPr="00095C50" w:rsidRDefault="005375E9" w:rsidP="00E36C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0B61599" w14:textId="77777777" w:rsidR="005375E9" w:rsidRPr="00095C50" w:rsidRDefault="005375E9" w:rsidP="00E36C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E9" w:rsidRPr="00095C50" w14:paraId="60B615A2" w14:textId="77777777" w:rsidTr="00E36C3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159B" w14:textId="77777777" w:rsidR="005375E9" w:rsidRPr="00095C50" w:rsidRDefault="005375E9" w:rsidP="00E36C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B6159C" w14:textId="77777777" w:rsidR="005375E9" w:rsidRPr="00095C50" w:rsidRDefault="005375E9" w:rsidP="00E36C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B6159D" w14:textId="77777777" w:rsidR="005375E9" w:rsidRPr="00095C50" w:rsidRDefault="005375E9" w:rsidP="00E36C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Total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0B6159E" w14:textId="77777777" w:rsidR="005375E9" w:rsidRPr="00095C50" w:rsidRDefault="005375E9" w:rsidP="00E36C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B6159F" w14:textId="77777777" w:rsidR="005375E9" w:rsidRPr="00095C50" w:rsidRDefault="005375E9" w:rsidP="00E36C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0B615A0" w14:textId="77777777" w:rsidR="005375E9" w:rsidRPr="00095C50" w:rsidRDefault="005375E9" w:rsidP="00E36C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0B615A1" w14:textId="77777777" w:rsidR="005375E9" w:rsidRPr="00095C50" w:rsidRDefault="005375E9" w:rsidP="00E36C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E9" w:rsidRPr="00095C50" w14:paraId="60B615AA" w14:textId="77777777" w:rsidTr="00E36C3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15A3" w14:textId="77777777" w:rsidR="005375E9" w:rsidRPr="00095C50" w:rsidRDefault="005375E9" w:rsidP="00E36C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B615A4" w14:textId="77777777" w:rsidR="005375E9" w:rsidRPr="00095C50" w:rsidRDefault="005375E9" w:rsidP="00E36C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B615A5" w14:textId="77777777" w:rsidR="005375E9" w:rsidRPr="00095C50" w:rsidRDefault="005375E9" w:rsidP="00E36C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95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Cheltueli</w:t>
            </w:r>
            <w:proofErr w:type="spellEnd"/>
            <w:r w:rsidRPr="00095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de regie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0B615A6" w14:textId="77777777" w:rsidR="005375E9" w:rsidRPr="00095C50" w:rsidRDefault="005375E9" w:rsidP="00E36C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B615A7" w14:textId="77777777" w:rsidR="005375E9" w:rsidRPr="00095C50" w:rsidRDefault="005375E9" w:rsidP="00E36C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0B615A8" w14:textId="77777777" w:rsidR="005375E9" w:rsidRPr="00095C50" w:rsidRDefault="005375E9" w:rsidP="00E36C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0B615A9" w14:textId="77777777" w:rsidR="005375E9" w:rsidRPr="00095C50" w:rsidRDefault="005375E9" w:rsidP="00E36C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E9" w:rsidRPr="00095C50" w14:paraId="60B615B2" w14:textId="77777777" w:rsidTr="00E36C3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15AB" w14:textId="77777777" w:rsidR="005375E9" w:rsidRPr="00095C50" w:rsidRDefault="005375E9" w:rsidP="00E36C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B615AC" w14:textId="77777777" w:rsidR="005375E9" w:rsidRPr="00095C50" w:rsidRDefault="005375E9" w:rsidP="00E36C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B615AD" w14:textId="77777777" w:rsidR="005375E9" w:rsidRPr="00095C50" w:rsidRDefault="005375E9" w:rsidP="00E36C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Total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0B615AE" w14:textId="77777777" w:rsidR="005375E9" w:rsidRPr="00095C50" w:rsidRDefault="005375E9" w:rsidP="00E36C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B615AF" w14:textId="77777777" w:rsidR="005375E9" w:rsidRPr="00095C50" w:rsidRDefault="005375E9" w:rsidP="00E36C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0B615B0" w14:textId="77777777" w:rsidR="005375E9" w:rsidRPr="00095C50" w:rsidRDefault="005375E9" w:rsidP="00E36C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0B615B1" w14:textId="77777777" w:rsidR="005375E9" w:rsidRPr="00095C50" w:rsidRDefault="005375E9" w:rsidP="00E36C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E9" w:rsidRPr="00095C50" w14:paraId="60B615BA" w14:textId="77777777" w:rsidTr="00E36C3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15B3" w14:textId="77777777" w:rsidR="005375E9" w:rsidRPr="00095C50" w:rsidRDefault="005375E9" w:rsidP="00E36C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B615B4" w14:textId="77777777" w:rsidR="005375E9" w:rsidRPr="00095C50" w:rsidRDefault="005375E9" w:rsidP="00E36C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B615B5" w14:textId="77777777" w:rsidR="005375E9" w:rsidRPr="00095C50" w:rsidRDefault="005375E9" w:rsidP="00E36C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Beneficiu de deviz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0B615B6" w14:textId="77777777" w:rsidR="005375E9" w:rsidRPr="00095C50" w:rsidRDefault="005375E9" w:rsidP="00E36C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B615B7" w14:textId="77777777" w:rsidR="005375E9" w:rsidRPr="00095C50" w:rsidRDefault="005375E9" w:rsidP="00E36C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0B615B8" w14:textId="77777777" w:rsidR="005375E9" w:rsidRPr="00095C50" w:rsidRDefault="005375E9" w:rsidP="00E36C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0B615B9" w14:textId="77777777" w:rsidR="005375E9" w:rsidRPr="00095C50" w:rsidRDefault="005375E9" w:rsidP="00E36C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5E9" w:rsidRPr="00095C50" w14:paraId="60B615BF" w14:textId="77777777" w:rsidTr="00E36C3A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569"/>
        </w:trPr>
        <w:tc>
          <w:tcPr>
            <w:tcW w:w="709" w:type="dxa"/>
            <w:gridSpan w:val="2"/>
            <w:tcBorders>
              <w:top w:val="nil"/>
              <w:bottom w:val="single" w:sz="6" w:space="0" w:color="auto"/>
            </w:tcBorders>
            <w:shd w:val="clear" w:color="auto" w:fill="D6E3BC" w:themeFill="accent3" w:themeFillTint="66"/>
            <w:vAlign w:val="bottom"/>
          </w:tcPr>
          <w:p w14:paraId="60B615BB" w14:textId="77777777" w:rsidR="005375E9" w:rsidRPr="00095C50" w:rsidRDefault="005375E9" w:rsidP="00E36C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single" w:sz="6" w:space="0" w:color="auto"/>
            </w:tcBorders>
            <w:shd w:val="clear" w:color="auto" w:fill="D6E3BC" w:themeFill="accent3" w:themeFillTint="66"/>
            <w:vAlign w:val="bottom"/>
          </w:tcPr>
          <w:p w14:paraId="60B615BC" w14:textId="77777777" w:rsidR="005375E9" w:rsidRPr="00095C50" w:rsidRDefault="005375E9" w:rsidP="00E36C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5" w:type="dxa"/>
            <w:gridSpan w:val="10"/>
            <w:tcBorders>
              <w:top w:val="nil"/>
              <w:bottom w:val="single" w:sz="6" w:space="0" w:color="auto"/>
            </w:tcBorders>
            <w:shd w:val="clear" w:color="auto" w:fill="D6E3BC" w:themeFill="accent3" w:themeFillTint="66"/>
            <w:vAlign w:val="center"/>
          </w:tcPr>
          <w:p w14:paraId="60B615BD" w14:textId="77777777" w:rsidR="005375E9" w:rsidRPr="00095C50" w:rsidRDefault="005375E9" w:rsidP="00E36C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5C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Total oferta </w:t>
            </w:r>
            <w:proofErr w:type="spellStart"/>
            <w:r w:rsidRPr="00095C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fara</w:t>
            </w:r>
            <w:proofErr w:type="spellEnd"/>
            <w:r w:rsidRPr="00095C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TVA:         USD</w:t>
            </w:r>
          </w:p>
          <w:p w14:paraId="60B615BE" w14:textId="77777777" w:rsidR="005375E9" w:rsidRPr="00095C50" w:rsidRDefault="005375E9" w:rsidP="00E36C3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</w:tr>
    </w:tbl>
    <w:p w14:paraId="60B615C0" w14:textId="77777777" w:rsidR="005375E9" w:rsidRPr="00095C50" w:rsidRDefault="005375E9" w:rsidP="005375E9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B615C1" w14:textId="77777777" w:rsidR="005375E9" w:rsidRPr="00095C50" w:rsidRDefault="005375E9" w:rsidP="005375E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B615C2" w14:textId="77777777" w:rsidR="005375E9" w:rsidRPr="00095C50" w:rsidRDefault="005375E9" w:rsidP="005375E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095C50">
        <w:rPr>
          <w:rFonts w:ascii="Times New Roman" w:eastAsia="Times New Roman" w:hAnsi="Times New Roman" w:cs="Times New Roman"/>
          <w:lang w:eastAsia="ru-RU"/>
        </w:rPr>
        <w:t>Notă:</w:t>
      </w:r>
      <w:r w:rsidRPr="00095C50">
        <w:rPr>
          <w:rFonts w:ascii="Times New Roman" w:eastAsia="Times New Roman" w:hAnsi="Times New Roman" w:cs="Times New Roman"/>
          <w:i/>
          <w:lang w:eastAsia="ru-RU"/>
        </w:rPr>
        <w:t xml:space="preserve"> Costurile Ofertantului vor include toate cheltuielile inclusiv: materiale </w:t>
      </w:r>
      <w:proofErr w:type="spellStart"/>
      <w:r w:rsidRPr="00095C50">
        <w:rPr>
          <w:rFonts w:ascii="Times New Roman" w:eastAsia="Times New Roman" w:hAnsi="Times New Roman" w:cs="Times New Roman"/>
          <w:i/>
          <w:lang w:eastAsia="ru-RU"/>
        </w:rPr>
        <w:t>şi</w:t>
      </w:r>
      <w:proofErr w:type="spellEnd"/>
      <w:r w:rsidRPr="00095C50">
        <w:rPr>
          <w:rFonts w:ascii="Times New Roman" w:eastAsia="Times New Roman" w:hAnsi="Times New Roman" w:cs="Times New Roman"/>
          <w:i/>
          <w:lang w:eastAsia="ru-RU"/>
        </w:rPr>
        <w:t xml:space="preserve">/sau echipamente, salarii, </w:t>
      </w:r>
      <w:proofErr w:type="spellStart"/>
      <w:r w:rsidRPr="00095C50">
        <w:rPr>
          <w:rFonts w:ascii="Times New Roman" w:eastAsia="Times New Roman" w:hAnsi="Times New Roman" w:cs="Times New Roman"/>
          <w:i/>
          <w:lang w:eastAsia="ru-RU"/>
        </w:rPr>
        <w:t>plăţi</w:t>
      </w:r>
      <w:proofErr w:type="spellEnd"/>
      <w:r w:rsidRPr="00095C50">
        <w:rPr>
          <w:rFonts w:ascii="Times New Roman" w:eastAsia="Times New Roman" w:hAnsi="Times New Roman" w:cs="Times New Roman"/>
          <w:i/>
          <w:lang w:eastAsia="ru-RU"/>
        </w:rPr>
        <w:t xml:space="preserve"> sociale, cheltuieli indirecte </w:t>
      </w:r>
    </w:p>
    <w:p w14:paraId="60B615C3" w14:textId="77777777" w:rsidR="005375E9" w:rsidRPr="00095C50" w:rsidRDefault="005375E9" w:rsidP="005375E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tbl>
      <w:tblPr>
        <w:tblW w:w="978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5375E9" w:rsidRPr="00095C50" w14:paraId="60B615C5" w14:textId="77777777" w:rsidTr="00E36C3A">
        <w:tc>
          <w:tcPr>
            <w:tcW w:w="9781" w:type="dxa"/>
            <w:tcBorders>
              <w:bottom w:val="single" w:sz="2" w:space="0" w:color="000000"/>
            </w:tcBorders>
          </w:tcPr>
          <w:p w14:paraId="60B615C4" w14:textId="77777777" w:rsidR="005375E9" w:rsidRPr="00095C50" w:rsidRDefault="005375E9" w:rsidP="00E36C3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Ofertant    </w:t>
            </w:r>
          </w:p>
        </w:tc>
      </w:tr>
      <w:tr w:rsidR="005375E9" w:rsidRPr="00095C50" w14:paraId="60B615C7" w14:textId="77777777" w:rsidTr="00E36C3A">
        <w:trPr>
          <w:trHeight w:val="355"/>
        </w:trPr>
        <w:tc>
          <w:tcPr>
            <w:tcW w:w="9781" w:type="dxa"/>
          </w:tcPr>
          <w:p w14:paraId="60B615C6" w14:textId="77777777" w:rsidR="005375E9" w:rsidRPr="00095C50" w:rsidRDefault="005375E9" w:rsidP="00E36C3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C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proofErr w:type="spellStart"/>
            <w:r w:rsidRPr="00095C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funcţia</w:t>
            </w:r>
            <w:proofErr w:type="spellEnd"/>
            <w:r w:rsidRPr="00095C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semnătura, numele, prenumele)                                                                                                 </w:t>
            </w:r>
          </w:p>
        </w:tc>
      </w:tr>
    </w:tbl>
    <w:p w14:paraId="60B615C8" w14:textId="77777777" w:rsidR="005375E9" w:rsidRPr="00095C50" w:rsidRDefault="005375E9" w:rsidP="005375E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C50">
        <w:rPr>
          <w:rFonts w:ascii="Times New Roman" w:eastAsia="Times New Roman" w:hAnsi="Times New Roman" w:cs="Times New Roman"/>
          <w:sz w:val="28"/>
          <w:szCs w:val="28"/>
          <w:lang w:eastAsia="ru-RU"/>
        </w:rPr>
        <w:t>L.S.</w:t>
      </w:r>
    </w:p>
    <w:p w14:paraId="60B615C9" w14:textId="77777777" w:rsidR="005375E9" w:rsidRPr="00095C50" w:rsidRDefault="005375E9" w:rsidP="00B04D9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</w:p>
    <w:p w14:paraId="60B615CA" w14:textId="77777777" w:rsidR="005375E9" w:rsidRPr="00095C50" w:rsidRDefault="005375E9" w:rsidP="00B04D9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</w:p>
    <w:p w14:paraId="60B615CB" w14:textId="77777777" w:rsidR="005375E9" w:rsidRPr="00095C50" w:rsidRDefault="005375E9" w:rsidP="00B04D9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</w:p>
    <w:p w14:paraId="60B615CC" w14:textId="77777777" w:rsidR="005375E9" w:rsidRPr="00095C50" w:rsidRDefault="005375E9" w:rsidP="00B04D9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</w:p>
    <w:p w14:paraId="60B615CD" w14:textId="77777777" w:rsidR="005375E9" w:rsidRPr="00095C50" w:rsidRDefault="005375E9" w:rsidP="00B04D9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</w:p>
    <w:p w14:paraId="60B615CE" w14:textId="77777777" w:rsidR="005375E9" w:rsidRPr="00095C50" w:rsidRDefault="005375E9" w:rsidP="00B04D9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</w:p>
    <w:p w14:paraId="60B615CF" w14:textId="77777777" w:rsidR="005375E9" w:rsidRPr="00095C50" w:rsidRDefault="005375E9" w:rsidP="00B04D9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</w:p>
    <w:p w14:paraId="60B615D0" w14:textId="77777777" w:rsidR="005375E9" w:rsidRPr="00095C50" w:rsidRDefault="005375E9" w:rsidP="00B04D9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</w:p>
    <w:p w14:paraId="60B615D1" w14:textId="77777777" w:rsidR="005375E9" w:rsidRPr="00095C50" w:rsidRDefault="005375E9" w:rsidP="00B04D9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</w:p>
    <w:p w14:paraId="60B615D2" w14:textId="77777777" w:rsidR="005375E9" w:rsidRPr="00095C50" w:rsidRDefault="005375E9" w:rsidP="00B04D9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</w:p>
    <w:p w14:paraId="60B615D3" w14:textId="77777777" w:rsidR="005375E9" w:rsidRPr="00095C50" w:rsidRDefault="005375E9" w:rsidP="00B04D9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</w:p>
    <w:p w14:paraId="60B615D4" w14:textId="77777777" w:rsidR="005375E9" w:rsidRPr="00095C50" w:rsidRDefault="005375E9" w:rsidP="00B04D9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</w:p>
    <w:p w14:paraId="60B615D5" w14:textId="77777777" w:rsidR="005375E9" w:rsidRPr="00095C50" w:rsidRDefault="005375E9" w:rsidP="00B04D9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</w:p>
    <w:p w14:paraId="60B615D6" w14:textId="77777777" w:rsidR="005375E9" w:rsidRPr="00095C50" w:rsidRDefault="005375E9" w:rsidP="00B04D9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</w:p>
    <w:p w14:paraId="60B615D7" w14:textId="77777777" w:rsidR="005375E9" w:rsidRPr="00095C50" w:rsidRDefault="005375E9" w:rsidP="00B04D9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</w:p>
    <w:p w14:paraId="60B615D8" w14:textId="77777777" w:rsidR="005375E9" w:rsidRPr="00095C50" w:rsidRDefault="005375E9" w:rsidP="00B04D9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</w:p>
    <w:p w14:paraId="60B615D9" w14:textId="77777777" w:rsidR="005375E9" w:rsidRPr="00095C50" w:rsidRDefault="005375E9" w:rsidP="00B04D9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</w:p>
    <w:p w14:paraId="60B615DA" w14:textId="77777777" w:rsidR="00385D47" w:rsidRPr="00095C50" w:rsidRDefault="00385D47" w:rsidP="00385D4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  <w:r w:rsidRPr="00095C50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lastRenderedPageBreak/>
        <w:t xml:space="preserve">Lista </w:t>
      </w:r>
      <w:proofErr w:type="spellStart"/>
      <w:r w:rsidRPr="00095C50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Cantităţilor</w:t>
      </w:r>
      <w:proofErr w:type="spellEnd"/>
      <w:r w:rsidRPr="00095C50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 xml:space="preserve"> de Lucrări </w:t>
      </w:r>
    </w:p>
    <w:p w14:paraId="60B615DB" w14:textId="77777777" w:rsidR="00385D47" w:rsidRPr="00095C50" w:rsidRDefault="00385D47" w:rsidP="00385D4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095C50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/</w:t>
      </w:r>
      <w:r w:rsidRPr="00095C5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Tub de revărsare / </w:t>
      </w:r>
    </w:p>
    <w:p w14:paraId="60B615DC" w14:textId="77777777" w:rsidR="00385D47" w:rsidRPr="00095C50" w:rsidRDefault="00385D47" w:rsidP="00385D4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4503" w:type="dxa"/>
        <w:tblLayout w:type="fixed"/>
        <w:tblLook w:val="0000" w:firstRow="0" w:lastRow="0" w:firstColumn="0" w:lastColumn="0" w:noHBand="0" w:noVBand="0"/>
      </w:tblPr>
      <w:tblGrid>
        <w:gridCol w:w="5528"/>
      </w:tblGrid>
      <w:tr w:rsidR="00385D47" w:rsidRPr="00095C50" w14:paraId="60B615DE" w14:textId="77777777" w:rsidTr="00E36C3A"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/>
          </w:tcPr>
          <w:p w14:paraId="60B615DD" w14:textId="77777777" w:rsidR="00385D47" w:rsidRPr="00095C50" w:rsidRDefault="00385D47" w:rsidP="00E36C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5C50">
              <w:rPr>
                <w:rFonts w:ascii="Times New Roman" w:eastAsia="Times New Roman" w:hAnsi="Times New Roman" w:cs="Times New Roman"/>
                <w:bCs/>
                <w:lang w:eastAsia="ru-RU"/>
              </w:rPr>
              <w:t>Valoarea ofertei</w:t>
            </w:r>
            <w:r w:rsidRPr="00095C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 dolari SUA</w:t>
            </w:r>
          </w:p>
        </w:tc>
      </w:tr>
    </w:tbl>
    <w:p w14:paraId="60B615DF" w14:textId="77777777" w:rsidR="00385D47" w:rsidRPr="00095C50" w:rsidRDefault="00385D47" w:rsidP="00385D4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14:paraId="60B615E0" w14:textId="77777777" w:rsidR="00385D47" w:rsidRPr="00095C50" w:rsidRDefault="00385D47" w:rsidP="00385D4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095C5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Data: 15.09.2020</w:t>
      </w:r>
    </w:p>
    <w:tbl>
      <w:tblPr>
        <w:tblW w:w="10490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709"/>
        <w:gridCol w:w="1276"/>
        <w:gridCol w:w="3544"/>
        <w:gridCol w:w="850"/>
        <w:gridCol w:w="1276"/>
        <w:gridCol w:w="1417"/>
        <w:gridCol w:w="1418"/>
      </w:tblGrid>
      <w:tr w:rsidR="00385D47" w:rsidRPr="00095C50" w14:paraId="60B615EA" w14:textId="77777777" w:rsidTr="00E36C3A">
        <w:trPr>
          <w:cantSplit/>
          <w:trHeight w:val="314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  <w:vAlign w:val="center"/>
          </w:tcPr>
          <w:p w14:paraId="60B615E1" w14:textId="77777777" w:rsidR="00385D47" w:rsidRPr="00095C50" w:rsidRDefault="00385D47" w:rsidP="00E36C3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14:paraId="60B615E2" w14:textId="77777777" w:rsidR="00385D47" w:rsidRPr="00095C50" w:rsidRDefault="00385D47" w:rsidP="00E36C3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crt.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  <w:vAlign w:val="center"/>
          </w:tcPr>
          <w:p w14:paraId="60B615E3" w14:textId="77777777" w:rsidR="00385D47" w:rsidRPr="00095C50" w:rsidRDefault="00385D47" w:rsidP="00E36C3A">
            <w:pPr>
              <w:autoSpaceDE w:val="0"/>
              <w:autoSpaceDN w:val="0"/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Simbol norme </w:t>
            </w:r>
            <w:proofErr w:type="spellStart"/>
            <w:r w:rsidRPr="00095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şi</w:t>
            </w:r>
            <w:proofErr w:type="spellEnd"/>
            <w:r w:rsidRPr="00095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Cod  resurse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  <w:vAlign w:val="center"/>
          </w:tcPr>
          <w:p w14:paraId="60B615E4" w14:textId="77777777" w:rsidR="00385D47" w:rsidRPr="00095C50" w:rsidRDefault="00385D47" w:rsidP="00E36C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0B615E5" w14:textId="77777777" w:rsidR="00385D47" w:rsidRPr="00095C50" w:rsidRDefault="00385D47" w:rsidP="00E36C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Lucrări </w:t>
            </w:r>
            <w:proofErr w:type="spellStart"/>
            <w:r w:rsidRPr="00095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şi</w:t>
            </w:r>
            <w:proofErr w:type="spellEnd"/>
            <w:r w:rsidRPr="00095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cheltuieli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  <w:vAlign w:val="center"/>
          </w:tcPr>
          <w:p w14:paraId="60B615E6" w14:textId="77777777" w:rsidR="00385D47" w:rsidRPr="00095C50" w:rsidRDefault="00385D47" w:rsidP="00E36C3A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0B615E7" w14:textId="77777777" w:rsidR="00385D47" w:rsidRPr="00095C50" w:rsidRDefault="00385D47" w:rsidP="00E36C3A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U.M.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  <w:vAlign w:val="center"/>
          </w:tcPr>
          <w:p w14:paraId="60B615E8" w14:textId="77777777" w:rsidR="00385D47" w:rsidRPr="00095C50" w:rsidRDefault="00385D47" w:rsidP="00E36C3A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Cantitate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60B615E9" w14:textId="77777777" w:rsidR="00385D47" w:rsidRPr="00095C50" w:rsidRDefault="00385D47" w:rsidP="00E36C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Valoarea de deviz, </w:t>
            </w:r>
            <w:r w:rsidRPr="00095C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Dol. SUA</w:t>
            </w:r>
          </w:p>
        </w:tc>
      </w:tr>
      <w:tr w:rsidR="00385D47" w:rsidRPr="00095C50" w14:paraId="60B615F6" w14:textId="77777777" w:rsidTr="00E36C3A">
        <w:trPr>
          <w:cantSplit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0B615EB" w14:textId="77777777" w:rsidR="00385D47" w:rsidRPr="00095C50" w:rsidRDefault="00385D47" w:rsidP="00E3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0B615EC" w14:textId="77777777" w:rsidR="00385D47" w:rsidRPr="00095C50" w:rsidRDefault="00385D47" w:rsidP="00E3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0B615ED" w14:textId="77777777" w:rsidR="00385D47" w:rsidRPr="00095C50" w:rsidRDefault="00385D47" w:rsidP="00E3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0B615EE" w14:textId="77777777" w:rsidR="00385D47" w:rsidRPr="00095C50" w:rsidRDefault="00385D47" w:rsidP="00E3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0B615EF" w14:textId="77777777" w:rsidR="00385D47" w:rsidRPr="00095C50" w:rsidRDefault="00385D47" w:rsidP="00E3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60B615F0" w14:textId="77777777" w:rsidR="00385D47" w:rsidRPr="00095C50" w:rsidRDefault="00385D47" w:rsidP="00E36C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 unitate de măsură</w:t>
            </w:r>
          </w:p>
          <w:p w14:paraId="60B615F1" w14:textId="77777777" w:rsidR="00385D47" w:rsidRPr="00095C50" w:rsidRDefault="00385D47" w:rsidP="00E36C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————</w:t>
            </w:r>
          </w:p>
          <w:p w14:paraId="60B615F2" w14:textId="77777777" w:rsidR="00385D47" w:rsidRPr="00095C50" w:rsidRDefault="00385D47" w:rsidP="00E36C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95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incl</w:t>
            </w:r>
            <w:proofErr w:type="spellEnd"/>
            <w:r w:rsidRPr="00095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salariu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60B615F3" w14:textId="77777777" w:rsidR="00385D47" w:rsidRPr="00095C50" w:rsidRDefault="00385D47" w:rsidP="00E36C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Total</w:t>
            </w:r>
          </w:p>
          <w:p w14:paraId="60B615F4" w14:textId="77777777" w:rsidR="00385D47" w:rsidRPr="00095C50" w:rsidRDefault="00385D47" w:rsidP="00E36C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—————</w:t>
            </w:r>
          </w:p>
          <w:p w14:paraId="60B615F5" w14:textId="77777777" w:rsidR="00385D47" w:rsidRPr="00095C50" w:rsidRDefault="00385D47" w:rsidP="00E36C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95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incl</w:t>
            </w:r>
            <w:proofErr w:type="spellEnd"/>
            <w:r w:rsidRPr="00095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salariu</w:t>
            </w:r>
          </w:p>
        </w:tc>
      </w:tr>
    </w:tbl>
    <w:p w14:paraId="60B615F7" w14:textId="77777777" w:rsidR="00385D47" w:rsidRPr="00095C50" w:rsidRDefault="00385D47" w:rsidP="00385D4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0490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675"/>
        <w:gridCol w:w="34"/>
        <w:gridCol w:w="1100"/>
        <w:gridCol w:w="176"/>
        <w:gridCol w:w="2834"/>
        <w:gridCol w:w="710"/>
        <w:gridCol w:w="506"/>
        <w:gridCol w:w="344"/>
        <w:gridCol w:w="142"/>
        <w:gridCol w:w="932"/>
        <w:gridCol w:w="202"/>
        <w:gridCol w:w="1216"/>
        <w:gridCol w:w="201"/>
        <w:gridCol w:w="1418"/>
      </w:tblGrid>
      <w:tr w:rsidR="00385D47" w:rsidRPr="00095C50" w14:paraId="60B615FF" w14:textId="77777777" w:rsidTr="00E36C3A">
        <w:trPr>
          <w:cantSplit/>
          <w:tblHeader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14:paraId="60B615F8" w14:textId="77777777" w:rsidR="00385D47" w:rsidRPr="00095C50" w:rsidRDefault="00385D47" w:rsidP="00E36C3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C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14:paraId="60B615F9" w14:textId="77777777" w:rsidR="00385D47" w:rsidRPr="00095C50" w:rsidRDefault="00385D47" w:rsidP="00E36C3A">
            <w:pPr>
              <w:autoSpaceDE w:val="0"/>
              <w:autoSpaceDN w:val="0"/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C5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14:paraId="60B615FA" w14:textId="77777777" w:rsidR="00385D47" w:rsidRPr="00095C50" w:rsidRDefault="00385D47" w:rsidP="00E36C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C5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14:paraId="60B615FB" w14:textId="77777777" w:rsidR="00385D47" w:rsidRPr="00095C50" w:rsidRDefault="00385D47" w:rsidP="00E36C3A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C5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14:paraId="60B615FC" w14:textId="77777777" w:rsidR="00385D47" w:rsidRPr="00095C50" w:rsidRDefault="00385D47" w:rsidP="00E36C3A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C5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5" w:color="auto" w:fill="auto"/>
          </w:tcPr>
          <w:p w14:paraId="60B615FD" w14:textId="77777777" w:rsidR="00385D47" w:rsidRPr="00095C50" w:rsidRDefault="00385D47" w:rsidP="00E36C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C5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5" w:color="auto" w:fill="auto"/>
          </w:tcPr>
          <w:p w14:paraId="60B615FE" w14:textId="77777777" w:rsidR="00385D47" w:rsidRPr="00095C50" w:rsidRDefault="00385D47" w:rsidP="00E36C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C5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385D47" w:rsidRPr="00095C50" w14:paraId="60B61607" w14:textId="77777777" w:rsidTr="00E36C3A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428"/>
        </w:trPr>
        <w:tc>
          <w:tcPr>
            <w:tcW w:w="709" w:type="dxa"/>
            <w:gridSpan w:val="2"/>
            <w:tcBorders>
              <w:top w:val="nil"/>
              <w:bottom w:val="nil"/>
            </w:tcBorders>
          </w:tcPr>
          <w:p w14:paraId="60B61600" w14:textId="77777777" w:rsidR="00385D47" w:rsidRPr="00095C50" w:rsidRDefault="00385D47" w:rsidP="00E36C3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14:paraId="60B61601" w14:textId="77777777" w:rsidR="00385D47" w:rsidRPr="00095C50" w:rsidRDefault="00385D47" w:rsidP="00E36C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bottom w:val="nil"/>
            </w:tcBorders>
            <w:vAlign w:val="center"/>
          </w:tcPr>
          <w:p w14:paraId="60B61602" w14:textId="77777777" w:rsidR="00385D47" w:rsidRPr="00095C50" w:rsidRDefault="00385D47" w:rsidP="00E36C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5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Cap. 1. </w:t>
            </w:r>
            <w:proofErr w:type="spellStart"/>
            <w:r w:rsidRPr="00095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Lucrari</w:t>
            </w:r>
            <w:proofErr w:type="spellEnd"/>
            <w:r w:rsidRPr="00095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de construcție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</w:tcPr>
          <w:p w14:paraId="60B61603" w14:textId="77777777" w:rsidR="00385D47" w:rsidRPr="00095C50" w:rsidRDefault="00385D47" w:rsidP="00E36C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bottom w:val="nil"/>
            </w:tcBorders>
          </w:tcPr>
          <w:p w14:paraId="60B61604" w14:textId="77777777" w:rsidR="00385D47" w:rsidRPr="00095C50" w:rsidRDefault="00385D47" w:rsidP="00E36C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</w:tcPr>
          <w:p w14:paraId="60B61605" w14:textId="77777777" w:rsidR="00385D47" w:rsidRPr="00095C50" w:rsidRDefault="00385D47" w:rsidP="00E36C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60B61606" w14:textId="77777777" w:rsidR="00385D47" w:rsidRPr="00095C50" w:rsidRDefault="00385D47" w:rsidP="00E36C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5D47" w:rsidRPr="00095C50" w14:paraId="60B61611" w14:textId="77777777" w:rsidTr="00E36C3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B61608" w14:textId="77777777" w:rsidR="00385D47" w:rsidRPr="00095C50" w:rsidRDefault="00385D47" w:rsidP="00385D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B61609" w14:textId="77777777" w:rsidR="00385D47" w:rsidRPr="00095C50" w:rsidRDefault="00385D47" w:rsidP="00385D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TsC18A1</w:t>
            </w:r>
          </w:p>
          <w:p w14:paraId="60B6160A" w14:textId="77777777" w:rsidR="00385D47" w:rsidRPr="00095C50" w:rsidRDefault="00385D47" w:rsidP="00385D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B6160B" w14:textId="77777777" w:rsidR="00385D47" w:rsidRPr="00095C50" w:rsidRDefault="00385D47" w:rsidP="00385D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Sapatura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mecanica cu buldozer pe tractor pe senile de 65-80 CP, inclusiv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impingerea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pamintului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pina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la 10 m, in teren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catg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. 1 (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снятие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раст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гр-та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перемещением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100m)</w:t>
            </w:r>
          </w:p>
          <w:p w14:paraId="60B6160C" w14:textId="77777777" w:rsidR="00385D47" w:rsidRPr="00095C50" w:rsidRDefault="00385D47" w:rsidP="00385D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60D" w14:textId="77777777" w:rsidR="00385D47" w:rsidRPr="00095C50" w:rsidRDefault="00385D47" w:rsidP="00385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100 m3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60E" w14:textId="77777777" w:rsidR="00385D47" w:rsidRPr="00095C50" w:rsidRDefault="00385D47" w:rsidP="00385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0,070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60F" w14:textId="77777777" w:rsidR="00385D47" w:rsidRPr="00095C50" w:rsidRDefault="00385D47" w:rsidP="00E36C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610" w14:textId="77777777" w:rsidR="00385D47" w:rsidRPr="00095C50" w:rsidRDefault="00385D47" w:rsidP="00E36C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D47" w:rsidRPr="00095C50" w14:paraId="60B6161B" w14:textId="77777777" w:rsidTr="00E36C3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B61612" w14:textId="77777777" w:rsidR="00385D47" w:rsidRPr="00095C50" w:rsidRDefault="00385D47" w:rsidP="00385D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B61613" w14:textId="77777777" w:rsidR="00385D47" w:rsidRPr="00095C50" w:rsidRDefault="00385D47" w:rsidP="00385D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TsC22A1 k=9</w:t>
            </w:r>
          </w:p>
          <w:p w14:paraId="60B61614" w14:textId="77777777" w:rsidR="00385D47" w:rsidRPr="00095C50" w:rsidRDefault="00385D47" w:rsidP="00385D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B61615" w14:textId="77777777" w:rsidR="00385D47" w:rsidRPr="00095C50" w:rsidRDefault="00385D47" w:rsidP="00385D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Spor la consumurile de ore-utilaj din art. TsC18, TsC19, TsC20 si TsC21, pentru transportul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pamintului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pe fiecare 10 m in plus, peste distanta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prevazuta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la articole respective TSC18A1 teren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catg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. I</w:t>
            </w:r>
          </w:p>
          <w:p w14:paraId="60B61616" w14:textId="77777777" w:rsidR="00385D47" w:rsidRPr="00095C50" w:rsidRDefault="00385D47" w:rsidP="00385D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617" w14:textId="77777777" w:rsidR="00385D47" w:rsidRPr="00095C50" w:rsidRDefault="00385D47" w:rsidP="00385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100 m3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618" w14:textId="77777777" w:rsidR="00385D47" w:rsidRPr="00095C50" w:rsidRDefault="00385D47" w:rsidP="00385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0,070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619" w14:textId="77777777" w:rsidR="00385D47" w:rsidRPr="00095C50" w:rsidRDefault="00385D47" w:rsidP="00E36C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61A" w14:textId="77777777" w:rsidR="00385D47" w:rsidRPr="00095C50" w:rsidRDefault="00385D47" w:rsidP="00E36C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D47" w:rsidRPr="00095C50" w14:paraId="60B61625" w14:textId="77777777" w:rsidTr="00E36C3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B6161C" w14:textId="77777777" w:rsidR="00385D47" w:rsidRPr="00095C50" w:rsidRDefault="00385D47" w:rsidP="00385D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B6161D" w14:textId="77777777" w:rsidR="00385D47" w:rsidRPr="00095C50" w:rsidRDefault="00385D47" w:rsidP="00385D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TsA02B</w:t>
            </w:r>
          </w:p>
          <w:p w14:paraId="60B6161E" w14:textId="77777777" w:rsidR="00385D47" w:rsidRPr="00095C50" w:rsidRDefault="00385D47" w:rsidP="00385D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B6161F" w14:textId="77777777" w:rsidR="00385D47" w:rsidRPr="00095C50" w:rsidRDefault="00385D47" w:rsidP="00385D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Sapatura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manuala de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pamint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in spatii limitate,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avind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sub 1,00 m sau peste 1,00 m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latime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, executata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fara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sprijiniri, cu taluz vertical, la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fundatii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, canale, subsoluri, drenuri, trepte de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infratire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, in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pamint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necoeziv sau slab coeziv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adincime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&lt; 0,75 m teren mijlociu</w:t>
            </w:r>
          </w:p>
          <w:p w14:paraId="60B61620" w14:textId="77777777" w:rsidR="00385D47" w:rsidRPr="00095C50" w:rsidRDefault="00385D47" w:rsidP="00385D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621" w14:textId="77777777" w:rsidR="00385D47" w:rsidRPr="00095C50" w:rsidRDefault="00385D47" w:rsidP="00385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m3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622" w14:textId="77777777" w:rsidR="00385D47" w:rsidRPr="00095C50" w:rsidRDefault="00385D47" w:rsidP="00385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623" w14:textId="77777777" w:rsidR="00385D47" w:rsidRPr="00095C50" w:rsidRDefault="00385D47" w:rsidP="00E36C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624" w14:textId="77777777" w:rsidR="00385D47" w:rsidRPr="00095C50" w:rsidRDefault="00385D47" w:rsidP="00E36C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D47" w:rsidRPr="00095C50" w14:paraId="60B6162F" w14:textId="77777777" w:rsidTr="00E36C3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B61626" w14:textId="77777777" w:rsidR="00385D47" w:rsidRPr="00095C50" w:rsidRDefault="00385D47" w:rsidP="00385D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B61627" w14:textId="77777777" w:rsidR="00385D47" w:rsidRPr="00095C50" w:rsidRDefault="00385D47" w:rsidP="00385D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TsE01B</w:t>
            </w:r>
          </w:p>
          <w:p w14:paraId="60B61628" w14:textId="77777777" w:rsidR="00385D47" w:rsidRPr="00095C50" w:rsidRDefault="00385D47" w:rsidP="00385D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B61629" w14:textId="77777777" w:rsidR="00385D47" w:rsidRPr="00095C50" w:rsidRDefault="00385D47" w:rsidP="00385D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Nivelarea manuala a terenurilor si platformelor, cu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denivelari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de 10-20 cm, in teren mijlociu</w:t>
            </w:r>
          </w:p>
          <w:p w14:paraId="60B6162A" w14:textId="77777777" w:rsidR="00385D47" w:rsidRPr="00095C50" w:rsidRDefault="00385D47" w:rsidP="00385D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62B" w14:textId="77777777" w:rsidR="00385D47" w:rsidRPr="00095C50" w:rsidRDefault="00385D47" w:rsidP="00385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100m2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62C" w14:textId="77777777" w:rsidR="00385D47" w:rsidRPr="00095C50" w:rsidRDefault="00385D47" w:rsidP="00385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0,166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62D" w14:textId="77777777" w:rsidR="00385D47" w:rsidRPr="00095C50" w:rsidRDefault="00385D47" w:rsidP="00E36C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62E" w14:textId="77777777" w:rsidR="00385D47" w:rsidRPr="00095C50" w:rsidRDefault="00385D47" w:rsidP="00E36C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D47" w:rsidRPr="00095C50" w14:paraId="60B61639" w14:textId="77777777" w:rsidTr="00E36C3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B61630" w14:textId="77777777" w:rsidR="00385D47" w:rsidRPr="00095C50" w:rsidRDefault="00385D47" w:rsidP="00385D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B61631" w14:textId="77777777" w:rsidR="00385D47" w:rsidRPr="00095C50" w:rsidRDefault="00385D47" w:rsidP="00385D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TsD04B</w:t>
            </w:r>
          </w:p>
          <w:p w14:paraId="60B61632" w14:textId="77777777" w:rsidR="00385D47" w:rsidRPr="00095C50" w:rsidRDefault="00385D47" w:rsidP="00385D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B61633" w14:textId="77777777" w:rsidR="00385D47" w:rsidRPr="00095C50" w:rsidRDefault="00385D47" w:rsidP="00385D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Compactarea cu maiul de mina a umpluturilor executate in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sapaturi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orizontale sau inclinate la 1/4, inclusiv udarea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fiecarui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strat de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pamint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in parte,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avind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10 cm grosime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pamint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coeziv</w:t>
            </w:r>
          </w:p>
          <w:p w14:paraId="60B61634" w14:textId="77777777" w:rsidR="00385D47" w:rsidRPr="00095C50" w:rsidRDefault="00385D47" w:rsidP="00385D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635" w14:textId="77777777" w:rsidR="00385D47" w:rsidRPr="00095C50" w:rsidRDefault="00385D47" w:rsidP="00385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m3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636" w14:textId="77777777" w:rsidR="00385D47" w:rsidRPr="00095C50" w:rsidRDefault="00385D47" w:rsidP="00385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16,600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637" w14:textId="77777777" w:rsidR="00385D47" w:rsidRPr="00095C50" w:rsidRDefault="00385D47" w:rsidP="00E36C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638" w14:textId="77777777" w:rsidR="00385D47" w:rsidRPr="00095C50" w:rsidRDefault="00385D47" w:rsidP="00E36C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D47" w:rsidRPr="00095C50" w14:paraId="60B61643" w14:textId="77777777" w:rsidTr="00E36C3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B6163A" w14:textId="77777777" w:rsidR="00385D47" w:rsidRPr="00095C50" w:rsidRDefault="00385D47" w:rsidP="00385D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B6163B" w14:textId="77777777" w:rsidR="00385D47" w:rsidRPr="00095C50" w:rsidRDefault="00385D47" w:rsidP="00385D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AcF03A</w:t>
            </w:r>
          </w:p>
          <w:p w14:paraId="60B6163C" w14:textId="77777777" w:rsidR="00385D47" w:rsidRPr="00095C50" w:rsidRDefault="00385D47" w:rsidP="00385D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B6163D" w14:textId="77777777" w:rsidR="00385D47" w:rsidRPr="00095C50" w:rsidRDefault="00385D47" w:rsidP="00385D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Umpluturi in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santuri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la conductele de alimentare cu apa sau canalizare, ca substrat, strat de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protectie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, strat de izolare sau strat filtrant la tuburile de drenaj, executate cu nisip</w:t>
            </w:r>
          </w:p>
          <w:p w14:paraId="60B6163E" w14:textId="77777777" w:rsidR="00385D47" w:rsidRPr="00095C50" w:rsidRDefault="00385D47" w:rsidP="00385D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63F" w14:textId="77777777" w:rsidR="00385D47" w:rsidRPr="00095C50" w:rsidRDefault="00385D47" w:rsidP="00385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m3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640" w14:textId="77777777" w:rsidR="00385D47" w:rsidRPr="00095C50" w:rsidRDefault="00385D47" w:rsidP="00385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1,700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641" w14:textId="77777777" w:rsidR="00385D47" w:rsidRPr="00095C50" w:rsidRDefault="00385D47" w:rsidP="00E36C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642" w14:textId="77777777" w:rsidR="00385D47" w:rsidRPr="00095C50" w:rsidRDefault="00385D47" w:rsidP="00E36C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D47" w:rsidRPr="00095C50" w14:paraId="60B6164D" w14:textId="77777777" w:rsidTr="00E36C3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B61644" w14:textId="77777777" w:rsidR="00385D47" w:rsidRPr="00095C50" w:rsidRDefault="00385D47" w:rsidP="00385D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B61645" w14:textId="77777777" w:rsidR="00385D47" w:rsidRPr="00095C50" w:rsidRDefault="00385D47" w:rsidP="00385D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AcA08B</w:t>
            </w:r>
          </w:p>
          <w:p w14:paraId="60B61646" w14:textId="77777777" w:rsidR="00385D47" w:rsidRPr="00095C50" w:rsidRDefault="00385D47" w:rsidP="00385D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B61647" w14:textId="77777777" w:rsidR="00385D47" w:rsidRPr="00095C50" w:rsidRDefault="00385D47" w:rsidP="00385D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Montarea in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pamint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, in exteriorul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cladirilor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, a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tevilor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din PVC, de 9 m lungime,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etansate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cu garnituri de cauciuc,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avind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diametrul de 200-225 mm (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Монтаж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безнапорных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гофрированных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труб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2558"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PVC, </w:t>
            </w: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Д=300мм)</w:t>
            </w:r>
          </w:p>
          <w:p w14:paraId="60B61648" w14:textId="77777777" w:rsidR="00385D47" w:rsidRPr="00095C50" w:rsidRDefault="00385D47" w:rsidP="00385D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649" w14:textId="77777777" w:rsidR="00385D47" w:rsidRPr="00095C50" w:rsidRDefault="00385D47" w:rsidP="00385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64A" w14:textId="77777777" w:rsidR="00385D47" w:rsidRPr="00095C50" w:rsidRDefault="00385D47" w:rsidP="00385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27,600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64B" w14:textId="77777777" w:rsidR="00385D47" w:rsidRPr="00095C50" w:rsidRDefault="00385D47" w:rsidP="00E36C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64C" w14:textId="77777777" w:rsidR="00385D47" w:rsidRPr="00095C50" w:rsidRDefault="00385D47" w:rsidP="00E36C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D47" w:rsidRPr="00095C50" w14:paraId="60B61657" w14:textId="77777777" w:rsidTr="00E36C3A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nil"/>
            </w:tcBorders>
          </w:tcPr>
          <w:p w14:paraId="60B6164E" w14:textId="77777777" w:rsidR="00385D47" w:rsidRPr="00095C50" w:rsidRDefault="00385D47" w:rsidP="00385D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nil"/>
            </w:tcBorders>
          </w:tcPr>
          <w:p w14:paraId="60B6164F" w14:textId="77777777" w:rsidR="00385D47" w:rsidRPr="00095C50" w:rsidRDefault="00385D47" w:rsidP="00385D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Dl129</w:t>
            </w:r>
          </w:p>
          <w:p w14:paraId="60B61650" w14:textId="77777777" w:rsidR="00385D47" w:rsidRPr="00095C50" w:rsidRDefault="00385D47" w:rsidP="00385D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nil"/>
            </w:tcBorders>
          </w:tcPr>
          <w:p w14:paraId="60B61651" w14:textId="77777777" w:rsidR="00992558" w:rsidRPr="00095C50" w:rsidRDefault="00385D47" w:rsidP="00385D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Umpluturi cu piatra bruta pentru edificii artificiale la drumuri </w:t>
            </w:r>
          </w:p>
          <w:p w14:paraId="60B61652" w14:textId="77777777" w:rsidR="00385D47" w:rsidRPr="00095C50" w:rsidRDefault="00385D47" w:rsidP="00385D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Зуб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наброски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бутового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камня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ниже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М 300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фракции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50-300мм)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60B61653" w14:textId="77777777" w:rsidR="00385D47" w:rsidRPr="00095C50" w:rsidRDefault="00385D47" w:rsidP="00385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60B61654" w14:textId="77777777" w:rsidR="00385D47" w:rsidRPr="00095C50" w:rsidRDefault="00385D47" w:rsidP="00385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0,500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60B61655" w14:textId="77777777" w:rsidR="00385D47" w:rsidRPr="00095C50" w:rsidRDefault="00385D47" w:rsidP="00E36C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vAlign w:val="center"/>
          </w:tcPr>
          <w:p w14:paraId="60B61656" w14:textId="77777777" w:rsidR="00385D47" w:rsidRPr="00095C50" w:rsidRDefault="00385D47" w:rsidP="00E36C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D47" w:rsidRPr="00095C50" w14:paraId="60B61660" w14:textId="77777777" w:rsidTr="00E36C3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B61658" w14:textId="77777777" w:rsidR="00385D47" w:rsidRPr="00095C50" w:rsidRDefault="00385D47" w:rsidP="00385D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B61659" w14:textId="77777777" w:rsidR="00385D47" w:rsidRPr="00095C50" w:rsidRDefault="00385D47" w:rsidP="00385D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TsC54C</w:t>
            </w:r>
          </w:p>
          <w:p w14:paraId="60B6165A" w14:textId="77777777" w:rsidR="00385D47" w:rsidRPr="00095C50" w:rsidRDefault="00385D47" w:rsidP="00385D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B6165B" w14:textId="77777777" w:rsidR="00385D47" w:rsidRPr="00095C50" w:rsidRDefault="00385D47" w:rsidP="00385D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Strat de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fundatie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din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pietris</w:t>
            </w:r>
            <w:proofErr w:type="spellEnd"/>
            <w:r w:rsidR="00992558"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local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65C" w14:textId="77777777" w:rsidR="00385D47" w:rsidRPr="00095C50" w:rsidRDefault="00385D47" w:rsidP="00385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m3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65D" w14:textId="77777777" w:rsidR="00385D47" w:rsidRPr="00095C50" w:rsidRDefault="00385D47" w:rsidP="00385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0,200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65E" w14:textId="77777777" w:rsidR="00385D47" w:rsidRPr="00095C50" w:rsidRDefault="00385D47" w:rsidP="00E36C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65F" w14:textId="77777777" w:rsidR="00385D47" w:rsidRPr="00095C50" w:rsidRDefault="00385D47" w:rsidP="00E36C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D47" w:rsidRPr="00095C50" w14:paraId="60B6166A" w14:textId="77777777" w:rsidTr="00E36C3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B61661" w14:textId="77777777" w:rsidR="00385D47" w:rsidRPr="00095C50" w:rsidRDefault="00385D47" w:rsidP="00385D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B61662" w14:textId="77777777" w:rsidR="00385D47" w:rsidRPr="00095C50" w:rsidRDefault="00385D47" w:rsidP="00385D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Dl119</w:t>
            </w:r>
          </w:p>
          <w:p w14:paraId="60B61663" w14:textId="77777777" w:rsidR="00385D47" w:rsidRPr="00095C50" w:rsidRDefault="00385D47" w:rsidP="00385D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B61664" w14:textId="77777777" w:rsidR="00385D47" w:rsidRPr="00095C50" w:rsidRDefault="00385D47" w:rsidP="00385D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Fundatii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monolite din beton B15 F150 W6 la edificiile artificiale  (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Устройство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опорной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плиты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1,5х1,5х0,15 </w:t>
            </w:r>
            <w:r w:rsidR="00992558"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(m)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монолитного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бетона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B15 F100 W6)  </w:t>
            </w:r>
          </w:p>
          <w:p w14:paraId="60B61665" w14:textId="77777777" w:rsidR="00385D47" w:rsidRPr="00095C50" w:rsidRDefault="00385D47" w:rsidP="00385D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666" w14:textId="77777777" w:rsidR="00385D47" w:rsidRPr="00095C50" w:rsidRDefault="00385D47" w:rsidP="00385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m3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667" w14:textId="77777777" w:rsidR="00385D47" w:rsidRPr="00095C50" w:rsidRDefault="00385D47" w:rsidP="00385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0,340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668" w14:textId="77777777" w:rsidR="00385D47" w:rsidRPr="00095C50" w:rsidRDefault="00385D47" w:rsidP="00E36C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669" w14:textId="77777777" w:rsidR="00385D47" w:rsidRPr="00095C50" w:rsidRDefault="00385D47" w:rsidP="00E36C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D47" w:rsidRPr="00095C50" w14:paraId="60B61674" w14:textId="77777777" w:rsidTr="00E36C3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B6166B" w14:textId="77777777" w:rsidR="00385D47" w:rsidRPr="00095C50" w:rsidRDefault="00385D47" w:rsidP="00385D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B6166C" w14:textId="77777777" w:rsidR="00385D47" w:rsidRPr="00095C50" w:rsidRDefault="00385D47" w:rsidP="00385D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TsD02B1</w:t>
            </w:r>
          </w:p>
          <w:p w14:paraId="60B6166D" w14:textId="77777777" w:rsidR="00385D47" w:rsidRPr="00095C50" w:rsidRDefault="00385D47" w:rsidP="00385D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B6166E" w14:textId="77777777" w:rsidR="00385D47" w:rsidRPr="00095C50" w:rsidRDefault="00385D47" w:rsidP="00385D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Imprastierea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pamintului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afinat provenit din teren categoria I sau II, executata cu buldozer pe tractor cu senile de 65-80 CP, in straturi cu grosimea de 21-30 cm</w:t>
            </w:r>
          </w:p>
          <w:p w14:paraId="60B6166F" w14:textId="77777777" w:rsidR="00385D47" w:rsidRPr="00095C50" w:rsidRDefault="00385D47" w:rsidP="00385D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670" w14:textId="77777777" w:rsidR="00385D47" w:rsidRPr="00095C50" w:rsidRDefault="00385D47" w:rsidP="00385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100 m3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671" w14:textId="77777777" w:rsidR="00385D47" w:rsidRPr="00095C50" w:rsidRDefault="00385D47" w:rsidP="00385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0,100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672" w14:textId="77777777" w:rsidR="00385D47" w:rsidRPr="00095C50" w:rsidRDefault="00385D47" w:rsidP="00E36C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673" w14:textId="77777777" w:rsidR="00385D47" w:rsidRPr="00095C50" w:rsidRDefault="00385D47" w:rsidP="00E36C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D47" w:rsidRPr="00095C50" w14:paraId="60B6167E" w14:textId="77777777" w:rsidTr="00E36C3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B61675" w14:textId="77777777" w:rsidR="00385D47" w:rsidRPr="00095C50" w:rsidRDefault="00385D47" w:rsidP="00385D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B61676" w14:textId="77777777" w:rsidR="00385D47" w:rsidRPr="00095C50" w:rsidRDefault="00385D47" w:rsidP="00385D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TsD05B</w:t>
            </w:r>
          </w:p>
          <w:p w14:paraId="60B61677" w14:textId="77777777" w:rsidR="00385D47" w:rsidRPr="00095C50" w:rsidRDefault="00385D47" w:rsidP="00385D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B61678" w14:textId="77777777" w:rsidR="00385D47" w:rsidRPr="00095C50" w:rsidRDefault="00385D47" w:rsidP="00385D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Compactarea cu maiul mecanic de 150-200 kg a umpluturilor in straturi succesive de 20-30 cm grosime, exclusiv udarea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fiecarui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strat in parte, umpluturile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executindu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-se din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pamint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coeziv</w:t>
            </w:r>
          </w:p>
          <w:p w14:paraId="60B61679" w14:textId="77777777" w:rsidR="00385D47" w:rsidRPr="00095C50" w:rsidRDefault="00385D47" w:rsidP="00385D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67A" w14:textId="77777777" w:rsidR="00385D47" w:rsidRPr="00095C50" w:rsidRDefault="00385D47" w:rsidP="00385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100 m3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67B" w14:textId="77777777" w:rsidR="00385D47" w:rsidRPr="00095C50" w:rsidRDefault="00385D47" w:rsidP="00385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0,100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67C" w14:textId="77777777" w:rsidR="00385D47" w:rsidRPr="00095C50" w:rsidRDefault="00385D47" w:rsidP="00E36C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67D" w14:textId="77777777" w:rsidR="00385D47" w:rsidRPr="00095C50" w:rsidRDefault="00385D47" w:rsidP="00E36C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D47" w:rsidRPr="00095C50" w14:paraId="60B61688" w14:textId="77777777" w:rsidTr="00E36C3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B6167F" w14:textId="77777777" w:rsidR="00385D47" w:rsidRPr="00095C50" w:rsidRDefault="00385D47" w:rsidP="00385D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B61680" w14:textId="77777777" w:rsidR="00385D47" w:rsidRPr="00095C50" w:rsidRDefault="00385D47" w:rsidP="00385D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TsC18A1</w:t>
            </w:r>
          </w:p>
          <w:p w14:paraId="60B61681" w14:textId="77777777" w:rsidR="00385D47" w:rsidRPr="00095C50" w:rsidRDefault="00385D47" w:rsidP="00385D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B61682" w14:textId="77777777" w:rsidR="00385D47" w:rsidRPr="00095C50" w:rsidRDefault="00385D47" w:rsidP="00385D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Sapatura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mecanica cu buldozer pe tractor pe senile de 65-80 CP, inclusiv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impingerea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pamintului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pina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la 10 m, in teren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catg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. 1 (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восстановление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раст.гр-та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перемещением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100m)</w:t>
            </w:r>
          </w:p>
          <w:p w14:paraId="60B61683" w14:textId="77777777" w:rsidR="00385D47" w:rsidRPr="00095C50" w:rsidRDefault="00385D47" w:rsidP="00385D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684" w14:textId="77777777" w:rsidR="00385D47" w:rsidRPr="00095C50" w:rsidRDefault="00385D47" w:rsidP="00385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100 m3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685" w14:textId="77777777" w:rsidR="00385D47" w:rsidRPr="00095C50" w:rsidRDefault="00385D47" w:rsidP="00385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0,070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686" w14:textId="77777777" w:rsidR="00385D47" w:rsidRPr="00095C50" w:rsidRDefault="00385D47" w:rsidP="00E36C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687" w14:textId="77777777" w:rsidR="00385D47" w:rsidRPr="00095C50" w:rsidRDefault="00385D47" w:rsidP="00E36C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D47" w:rsidRPr="00095C50" w14:paraId="60B61692" w14:textId="77777777" w:rsidTr="00E36C3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B61689" w14:textId="77777777" w:rsidR="00385D47" w:rsidRPr="00095C50" w:rsidRDefault="00385D47" w:rsidP="00385D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B6168A" w14:textId="77777777" w:rsidR="00385D47" w:rsidRPr="00095C50" w:rsidRDefault="00385D47" w:rsidP="00385D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TsC22A1 k=9</w:t>
            </w:r>
          </w:p>
          <w:p w14:paraId="60B6168B" w14:textId="77777777" w:rsidR="00385D47" w:rsidRPr="00095C50" w:rsidRDefault="00385D47" w:rsidP="00385D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B6168C" w14:textId="77777777" w:rsidR="00385D47" w:rsidRPr="00095C50" w:rsidRDefault="00385D47" w:rsidP="00385D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Spor la consumurile de ore-utilaj din art. TsC18, TsC19, TsC20 si TsC21, pentru transportul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pamintului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pe fiecare 10 m in plus, peste distanta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prevazuta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la articole respective TSC18A1 teren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catg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. I</w:t>
            </w:r>
          </w:p>
          <w:p w14:paraId="60B6168D" w14:textId="77777777" w:rsidR="00385D47" w:rsidRPr="00095C50" w:rsidRDefault="00385D47" w:rsidP="00385D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68E" w14:textId="77777777" w:rsidR="00385D47" w:rsidRPr="00095C50" w:rsidRDefault="00385D47" w:rsidP="00385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100 m3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68F" w14:textId="77777777" w:rsidR="00385D47" w:rsidRPr="00095C50" w:rsidRDefault="00385D47" w:rsidP="00385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0,070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690" w14:textId="77777777" w:rsidR="00385D47" w:rsidRPr="00095C50" w:rsidRDefault="00385D47" w:rsidP="00E36C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691" w14:textId="77777777" w:rsidR="00385D47" w:rsidRPr="00095C50" w:rsidRDefault="00385D47" w:rsidP="00E36C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D47" w:rsidRPr="00095C50" w14:paraId="60B6169A" w14:textId="77777777" w:rsidTr="00E36C3A">
        <w:tblPrEx>
          <w:tbl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60B61693" w14:textId="77777777" w:rsidR="00385D47" w:rsidRPr="00095C50" w:rsidRDefault="00385D47" w:rsidP="00E36C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60B61694" w14:textId="77777777" w:rsidR="00385D47" w:rsidRPr="00095C50" w:rsidRDefault="00385D47" w:rsidP="00E36C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60B61695" w14:textId="77777777" w:rsidR="00385D47" w:rsidRPr="00095C50" w:rsidRDefault="00385D47" w:rsidP="00E36C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5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Total lucrări de </w:t>
            </w:r>
            <w:proofErr w:type="spellStart"/>
            <w:r w:rsidRPr="00095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construcţie</w:t>
            </w:r>
            <w:proofErr w:type="spellEnd"/>
          </w:p>
        </w:tc>
        <w:tc>
          <w:tcPr>
            <w:tcW w:w="506" w:type="dxa"/>
            <w:tcBorders>
              <w:bottom w:val="single" w:sz="4" w:space="0" w:color="auto"/>
              <w:right w:val="nil"/>
            </w:tcBorders>
            <w:shd w:val="clear" w:color="auto" w:fill="FBD4B4" w:themeFill="accent6" w:themeFillTint="66"/>
          </w:tcPr>
          <w:p w14:paraId="60B61696" w14:textId="77777777" w:rsidR="00385D47" w:rsidRPr="00095C50" w:rsidRDefault="00385D47" w:rsidP="00E36C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</w:tcPr>
          <w:p w14:paraId="60B61697" w14:textId="77777777" w:rsidR="00385D47" w:rsidRPr="00095C50" w:rsidRDefault="00385D47" w:rsidP="00E36C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9" w:type="dxa"/>
            <w:gridSpan w:val="3"/>
            <w:tcBorders>
              <w:left w:val="nil"/>
              <w:bottom w:val="single" w:sz="4" w:space="0" w:color="auto"/>
            </w:tcBorders>
            <w:shd w:val="clear" w:color="auto" w:fill="FBD4B4" w:themeFill="accent6" w:themeFillTint="66"/>
          </w:tcPr>
          <w:p w14:paraId="60B61698" w14:textId="77777777" w:rsidR="00385D47" w:rsidRPr="00095C50" w:rsidRDefault="00385D47" w:rsidP="00E36C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USD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60B61699" w14:textId="77777777" w:rsidR="00385D47" w:rsidRPr="00095C50" w:rsidRDefault="00385D47" w:rsidP="00E36C3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5D47" w:rsidRPr="00095C50" w14:paraId="60B616A2" w14:textId="77777777" w:rsidTr="00E36C3A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hRule="exact" w:val="20"/>
        </w:trPr>
        <w:tc>
          <w:tcPr>
            <w:tcW w:w="675" w:type="dxa"/>
            <w:tcBorders>
              <w:top w:val="single" w:sz="6" w:space="0" w:color="auto"/>
              <w:bottom w:val="single" w:sz="12" w:space="0" w:color="auto"/>
            </w:tcBorders>
          </w:tcPr>
          <w:p w14:paraId="60B6169B" w14:textId="77777777" w:rsidR="00385D47" w:rsidRPr="00095C50" w:rsidRDefault="00385D47" w:rsidP="00E36C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14:paraId="60B6169C" w14:textId="77777777" w:rsidR="00385D47" w:rsidRPr="00095C50" w:rsidRDefault="00385D47" w:rsidP="00E36C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1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14:paraId="60B6169D" w14:textId="77777777" w:rsidR="00385D47" w:rsidRPr="00095C50" w:rsidRDefault="00385D47" w:rsidP="00E36C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14:paraId="60B6169E" w14:textId="77777777" w:rsidR="00385D47" w:rsidRPr="00095C50" w:rsidRDefault="00385D47" w:rsidP="00E36C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14:paraId="60B6169F" w14:textId="77777777" w:rsidR="00385D47" w:rsidRPr="00095C50" w:rsidRDefault="00385D47" w:rsidP="00E36C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14:paraId="60B616A0" w14:textId="77777777" w:rsidR="00385D47" w:rsidRPr="00095C50" w:rsidRDefault="00385D47" w:rsidP="00E36C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9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14:paraId="60B616A1" w14:textId="77777777" w:rsidR="00385D47" w:rsidRPr="00095C50" w:rsidRDefault="00385D47" w:rsidP="00E36C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5D47" w:rsidRPr="00095C50" w14:paraId="60B616A8" w14:textId="77777777" w:rsidTr="00E36C3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0B616A3" w14:textId="77777777" w:rsidR="00385D47" w:rsidRPr="00095C50" w:rsidRDefault="00385D47" w:rsidP="00E36C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60B616A4" w14:textId="77777777" w:rsidR="00385D47" w:rsidRPr="00095C50" w:rsidRDefault="00385D47" w:rsidP="00E36C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60B616A5" w14:textId="77777777" w:rsidR="00385D47" w:rsidRPr="00095C50" w:rsidRDefault="00385D47" w:rsidP="00E36C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5C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Total</w:t>
            </w:r>
          </w:p>
        </w:tc>
        <w:tc>
          <w:tcPr>
            <w:tcW w:w="354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60B616A6" w14:textId="77777777" w:rsidR="00385D47" w:rsidRPr="00095C50" w:rsidRDefault="00385D47" w:rsidP="00E36C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USD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60B616A7" w14:textId="77777777" w:rsidR="00385D47" w:rsidRPr="00095C50" w:rsidRDefault="00385D47" w:rsidP="00E36C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5D47" w:rsidRPr="00095C50" w14:paraId="60B616B0" w14:textId="77777777" w:rsidTr="00E36C3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16A9" w14:textId="77777777" w:rsidR="00385D47" w:rsidRPr="00095C50" w:rsidRDefault="00385D47" w:rsidP="00E36C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B616AA" w14:textId="77777777" w:rsidR="00385D47" w:rsidRPr="00095C50" w:rsidRDefault="00385D47" w:rsidP="00E36C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B616AB" w14:textId="77777777" w:rsidR="00385D47" w:rsidRPr="00095C50" w:rsidRDefault="00385D47" w:rsidP="00E36C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Fondul social si medicina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0B616AC" w14:textId="77777777" w:rsidR="00385D47" w:rsidRPr="00095C50" w:rsidRDefault="00385D47" w:rsidP="00E36C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B616AD" w14:textId="77777777" w:rsidR="00385D47" w:rsidRPr="00095C50" w:rsidRDefault="00385D47" w:rsidP="00E36C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0B616AE" w14:textId="77777777" w:rsidR="00385D47" w:rsidRPr="00095C50" w:rsidRDefault="00385D47" w:rsidP="00E36C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0B616AF" w14:textId="77777777" w:rsidR="00385D47" w:rsidRPr="00095C50" w:rsidRDefault="00385D47" w:rsidP="00E36C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5D47" w:rsidRPr="00095C50" w14:paraId="60B616B8" w14:textId="77777777" w:rsidTr="00E36C3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16B1" w14:textId="77777777" w:rsidR="00385D47" w:rsidRPr="00095C50" w:rsidRDefault="00385D47" w:rsidP="00E36C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B616B2" w14:textId="77777777" w:rsidR="00385D47" w:rsidRPr="00095C50" w:rsidRDefault="00385D47" w:rsidP="00E36C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B616B3" w14:textId="77777777" w:rsidR="00385D47" w:rsidRPr="00095C50" w:rsidRDefault="00385D47" w:rsidP="00E36C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Transportarea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0B616B4" w14:textId="77777777" w:rsidR="00385D47" w:rsidRPr="00095C50" w:rsidRDefault="00385D47" w:rsidP="00E36C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B616B5" w14:textId="77777777" w:rsidR="00385D47" w:rsidRPr="00095C50" w:rsidRDefault="00385D47" w:rsidP="00E36C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0B616B6" w14:textId="77777777" w:rsidR="00385D47" w:rsidRPr="00095C50" w:rsidRDefault="00385D47" w:rsidP="00E36C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0B616B7" w14:textId="77777777" w:rsidR="00385D47" w:rsidRPr="00095C50" w:rsidRDefault="00385D47" w:rsidP="00E36C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5D47" w:rsidRPr="00095C50" w14:paraId="60B616C0" w14:textId="77777777" w:rsidTr="00E36C3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16B9" w14:textId="77777777" w:rsidR="00385D47" w:rsidRPr="00095C50" w:rsidRDefault="00385D47" w:rsidP="00E36C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B616BA" w14:textId="77777777" w:rsidR="00385D47" w:rsidRPr="00095C50" w:rsidRDefault="00385D47" w:rsidP="00E36C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B616BB" w14:textId="77777777" w:rsidR="00385D47" w:rsidRPr="00095C50" w:rsidRDefault="00385D47" w:rsidP="00E36C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Depozitarea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0B616BC" w14:textId="77777777" w:rsidR="00385D47" w:rsidRPr="00095C50" w:rsidRDefault="00385D47" w:rsidP="00E36C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B616BD" w14:textId="77777777" w:rsidR="00385D47" w:rsidRPr="00095C50" w:rsidRDefault="00385D47" w:rsidP="00E36C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0B616BE" w14:textId="77777777" w:rsidR="00385D47" w:rsidRPr="00095C50" w:rsidRDefault="00385D47" w:rsidP="00E36C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0B616BF" w14:textId="77777777" w:rsidR="00385D47" w:rsidRPr="00095C50" w:rsidRDefault="00385D47" w:rsidP="00E36C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5D47" w:rsidRPr="00095C50" w14:paraId="60B616C8" w14:textId="77777777" w:rsidTr="00E36C3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16C1" w14:textId="77777777" w:rsidR="00385D47" w:rsidRPr="00095C50" w:rsidRDefault="00385D47" w:rsidP="00E36C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B616C2" w14:textId="77777777" w:rsidR="00385D47" w:rsidRPr="00095C50" w:rsidRDefault="00385D47" w:rsidP="00E36C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B616C3" w14:textId="77777777" w:rsidR="00385D47" w:rsidRPr="00095C50" w:rsidRDefault="00385D47" w:rsidP="00E36C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Total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0B616C4" w14:textId="77777777" w:rsidR="00385D47" w:rsidRPr="00095C50" w:rsidRDefault="00385D47" w:rsidP="00E36C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B616C5" w14:textId="77777777" w:rsidR="00385D47" w:rsidRPr="00095C50" w:rsidRDefault="00385D47" w:rsidP="00E36C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0B616C6" w14:textId="77777777" w:rsidR="00385D47" w:rsidRPr="00095C50" w:rsidRDefault="00385D47" w:rsidP="00E36C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0B616C7" w14:textId="77777777" w:rsidR="00385D47" w:rsidRPr="00095C50" w:rsidRDefault="00385D47" w:rsidP="00E36C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5D47" w:rsidRPr="00095C50" w14:paraId="60B616D0" w14:textId="77777777" w:rsidTr="00E36C3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16C9" w14:textId="77777777" w:rsidR="00385D47" w:rsidRPr="00095C50" w:rsidRDefault="00385D47" w:rsidP="00E36C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B616CA" w14:textId="77777777" w:rsidR="00385D47" w:rsidRPr="00095C50" w:rsidRDefault="00385D47" w:rsidP="00E36C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B616CB" w14:textId="77777777" w:rsidR="00385D47" w:rsidRPr="00095C50" w:rsidRDefault="00385D47" w:rsidP="00E36C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95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Cheltueli</w:t>
            </w:r>
            <w:proofErr w:type="spellEnd"/>
            <w:r w:rsidRPr="00095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de regie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0B616CC" w14:textId="77777777" w:rsidR="00385D47" w:rsidRPr="00095C50" w:rsidRDefault="00385D47" w:rsidP="00E36C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B616CD" w14:textId="77777777" w:rsidR="00385D47" w:rsidRPr="00095C50" w:rsidRDefault="00385D47" w:rsidP="00E36C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0B616CE" w14:textId="77777777" w:rsidR="00385D47" w:rsidRPr="00095C50" w:rsidRDefault="00385D47" w:rsidP="00E36C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0B616CF" w14:textId="77777777" w:rsidR="00385D47" w:rsidRPr="00095C50" w:rsidRDefault="00385D47" w:rsidP="00E36C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5D47" w:rsidRPr="00095C50" w14:paraId="60B616D8" w14:textId="77777777" w:rsidTr="00E36C3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16D1" w14:textId="77777777" w:rsidR="00385D47" w:rsidRPr="00095C50" w:rsidRDefault="00385D47" w:rsidP="00E36C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B616D2" w14:textId="77777777" w:rsidR="00385D47" w:rsidRPr="00095C50" w:rsidRDefault="00385D47" w:rsidP="00E36C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B616D3" w14:textId="77777777" w:rsidR="00385D47" w:rsidRPr="00095C50" w:rsidRDefault="00385D47" w:rsidP="00E36C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Total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0B616D4" w14:textId="77777777" w:rsidR="00385D47" w:rsidRPr="00095C50" w:rsidRDefault="00385D47" w:rsidP="00E36C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B616D5" w14:textId="77777777" w:rsidR="00385D47" w:rsidRPr="00095C50" w:rsidRDefault="00385D47" w:rsidP="00E36C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0B616D6" w14:textId="77777777" w:rsidR="00385D47" w:rsidRPr="00095C50" w:rsidRDefault="00385D47" w:rsidP="00E36C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0B616D7" w14:textId="77777777" w:rsidR="00385D47" w:rsidRPr="00095C50" w:rsidRDefault="00385D47" w:rsidP="00E36C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5D47" w:rsidRPr="00095C50" w14:paraId="60B616E0" w14:textId="77777777" w:rsidTr="00E36C3A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16D9" w14:textId="77777777" w:rsidR="00385D47" w:rsidRPr="00095C50" w:rsidRDefault="00385D47" w:rsidP="00E36C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B616DA" w14:textId="77777777" w:rsidR="00385D47" w:rsidRPr="00095C50" w:rsidRDefault="00385D47" w:rsidP="00E36C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B616DB" w14:textId="77777777" w:rsidR="00385D47" w:rsidRPr="00095C50" w:rsidRDefault="00385D47" w:rsidP="00E36C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Beneficiu de deviz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0B616DC" w14:textId="77777777" w:rsidR="00385D47" w:rsidRPr="00095C50" w:rsidRDefault="00385D47" w:rsidP="00E36C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B616DD" w14:textId="77777777" w:rsidR="00385D47" w:rsidRPr="00095C50" w:rsidRDefault="00385D47" w:rsidP="00E36C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0B616DE" w14:textId="77777777" w:rsidR="00385D47" w:rsidRPr="00095C50" w:rsidRDefault="00385D47" w:rsidP="00E36C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0B616DF" w14:textId="77777777" w:rsidR="00385D47" w:rsidRPr="00095C50" w:rsidRDefault="00385D47" w:rsidP="00E36C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5D47" w:rsidRPr="00095C50" w14:paraId="60B616E5" w14:textId="77777777" w:rsidTr="00E36C3A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569"/>
        </w:trPr>
        <w:tc>
          <w:tcPr>
            <w:tcW w:w="709" w:type="dxa"/>
            <w:gridSpan w:val="2"/>
            <w:tcBorders>
              <w:top w:val="nil"/>
              <w:bottom w:val="single" w:sz="6" w:space="0" w:color="auto"/>
            </w:tcBorders>
            <w:shd w:val="clear" w:color="auto" w:fill="D6E3BC" w:themeFill="accent3" w:themeFillTint="66"/>
            <w:vAlign w:val="bottom"/>
          </w:tcPr>
          <w:p w14:paraId="60B616E1" w14:textId="77777777" w:rsidR="00385D47" w:rsidRPr="00095C50" w:rsidRDefault="00385D47" w:rsidP="00E36C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single" w:sz="6" w:space="0" w:color="auto"/>
            </w:tcBorders>
            <w:shd w:val="clear" w:color="auto" w:fill="D6E3BC" w:themeFill="accent3" w:themeFillTint="66"/>
            <w:vAlign w:val="bottom"/>
          </w:tcPr>
          <w:p w14:paraId="60B616E2" w14:textId="77777777" w:rsidR="00385D47" w:rsidRPr="00095C50" w:rsidRDefault="00385D47" w:rsidP="00E36C3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5" w:type="dxa"/>
            <w:gridSpan w:val="10"/>
            <w:tcBorders>
              <w:top w:val="nil"/>
              <w:bottom w:val="single" w:sz="6" w:space="0" w:color="auto"/>
            </w:tcBorders>
            <w:shd w:val="clear" w:color="auto" w:fill="D6E3BC" w:themeFill="accent3" w:themeFillTint="66"/>
            <w:vAlign w:val="center"/>
          </w:tcPr>
          <w:p w14:paraId="60B616E3" w14:textId="77777777" w:rsidR="00385D47" w:rsidRPr="00095C50" w:rsidRDefault="00385D47" w:rsidP="00E36C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5C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Total oferta </w:t>
            </w:r>
            <w:proofErr w:type="spellStart"/>
            <w:r w:rsidRPr="00095C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fara</w:t>
            </w:r>
            <w:proofErr w:type="spellEnd"/>
            <w:r w:rsidRPr="00095C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TVA:         USD</w:t>
            </w:r>
          </w:p>
          <w:p w14:paraId="60B616E4" w14:textId="77777777" w:rsidR="00385D47" w:rsidRPr="00095C50" w:rsidRDefault="00385D47" w:rsidP="00E36C3A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</w:tr>
    </w:tbl>
    <w:p w14:paraId="60B616E6" w14:textId="77777777" w:rsidR="00385D47" w:rsidRPr="00095C50" w:rsidRDefault="00385D47" w:rsidP="00385D47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B616E7" w14:textId="77777777" w:rsidR="00385D47" w:rsidRPr="00095C50" w:rsidRDefault="00385D47" w:rsidP="00385D4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B616E8" w14:textId="77777777" w:rsidR="00385D47" w:rsidRPr="00095C50" w:rsidRDefault="00385D47" w:rsidP="00385D4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095C50">
        <w:rPr>
          <w:rFonts w:ascii="Times New Roman" w:eastAsia="Times New Roman" w:hAnsi="Times New Roman" w:cs="Times New Roman"/>
          <w:lang w:eastAsia="ru-RU"/>
        </w:rPr>
        <w:t>Notă:</w:t>
      </w:r>
      <w:r w:rsidRPr="00095C50">
        <w:rPr>
          <w:rFonts w:ascii="Times New Roman" w:eastAsia="Times New Roman" w:hAnsi="Times New Roman" w:cs="Times New Roman"/>
          <w:i/>
          <w:lang w:eastAsia="ru-RU"/>
        </w:rPr>
        <w:t xml:space="preserve"> Costurile Ofertantului vor include toate cheltuielile inclusiv: materiale </w:t>
      </w:r>
      <w:proofErr w:type="spellStart"/>
      <w:r w:rsidRPr="00095C50">
        <w:rPr>
          <w:rFonts w:ascii="Times New Roman" w:eastAsia="Times New Roman" w:hAnsi="Times New Roman" w:cs="Times New Roman"/>
          <w:i/>
          <w:lang w:eastAsia="ru-RU"/>
        </w:rPr>
        <w:t>şi</w:t>
      </w:r>
      <w:proofErr w:type="spellEnd"/>
      <w:r w:rsidRPr="00095C50">
        <w:rPr>
          <w:rFonts w:ascii="Times New Roman" w:eastAsia="Times New Roman" w:hAnsi="Times New Roman" w:cs="Times New Roman"/>
          <w:i/>
          <w:lang w:eastAsia="ru-RU"/>
        </w:rPr>
        <w:t xml:space="preserve">/sau echipamente, salarii, </w:t>
      </w:r>
      <w:proofErr w:type="spellStart"/>
      <w:r w:rsidRPr="00095C50">
        <w:rPr>
          <w:rFonts w:ascii="Times New Roman" w:eastAsia="Times New Roman" w:hAnsi="Times New Roman" w:cs="Times New Roman"/>
          <w:i/>
          <w:lang w:eastAsia="ru-RU"/>
        </w:rPr>
        <w:t>plăţi</w:t>
      </w:r>
      <w:proofErr w:type="spellEnd"/>
      <w:r w:rsidRPr="00095C50">
        <w:rPr>
          <w:rFonts w:ascii="Times New Roman" w:eastAsia="Times New Roman" w:hAnsi="Times New Roman" w:cs="Times New Roman"/>
          <w:i/>
          <w:lang w:eastAsia="ru-RU"/>
        </w:rPr>
        <w:t xml:space="preserve"> sociale, cheltuieli indirecte </w:t>
      </w:r>
    </w:p>
    <w:p w14:paraId="60B616E9" w14:textId="77777777" w:rsidR="0009598D" w:rsidRPr="00095C50" w:rsidRDefault="0009598D" w:rsidP="00385D4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14:paraId="60B616EA" w14:textId="77777777" w:rsidR="00385D47" w:rsidRPr="00095C50" w:rsidRDefault="00385D47" w:rsidP="00385D4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tbl>
      <w:tblPr>
        <w:tblW w:w="978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385D47" w:rsidRPr="00095C50" w14:paraId="60B616EC" w14:textId="77777777" w:rsidTr="00E36C3A">
        <w:tc>
          <w:tcPr>
            <w:tcW w:w="9781" w:type="dxa"/>
            <w:tcBorders>
              <w:bottom w:val="single" w:sz="2" w:space="0" w:color="000000"/>
            </w:tcBorders>
          </w:tcPr>
          <w:p w14:paraId="60B616EB" w14:textId="77777777" w:rsidR="00385D47" w:rsidRPr="00095C50" w:rsidRDefault="00385D47" w:rsidP="00E36C3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Ofertant    </w:t>
            </w:r>
          </w:p>
        </w:tc>
      </w:tr>
      <w:tr w:rsidR="00385D47" w:rsidRPr="00095C50" w14:paraId="60B616EE" w14:textId="77777777" w:rsidTr="00E36C3A">
        <w:trPr>
          <w:trHeight w:val="355"/>
        </w:trPr>
        <w:tc>
          <w:tcPr>
            <w:tcW w:w="9781" w:type="dxa"/>
          </w:tcPr>
          <w:p w14:paraId="60B616ED" w14:textId="77777777" w:rsidR="00385D47" w:rsidRPr="00095C50" w:rsidRDefault="00385D47" w:rsidP="00E36C3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C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proofErr w:type="spellStart"/>
            <w:r w:rsidRPr="00095C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funcţia</w:t>
            </w:r>
            <w:proofErr w:type="spellEnd"/>
            <w:r w:rsidRPr="00095C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semnătura, numele, prenumele)                                                                                                 </w:t>
            </w:r>
          </w:p>
        </w:tc>
      </w:tr>
    </w:tbl>
    <w:p w14:paraId="60B616EF" w14:textId="77777777" w:rsidR="00385D47" w:rsidRPr="00095C50" w:rsidRDefault="00385D47" w:rsidP="00385D4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C50">
        <w:rPr>
          <w:rFonts w:ascii="Times New Roman" w:eastAsia="Times New Roman" w:hAnsi="Times New Roman" w:cs="Times New Roman"/>
          <w:sz w:val="28"/>
          <w:szCs w:val="28"/>
          <w:lang w:eastAsia="ru-RU"/>
        </w:rPr>
        <w:t>L.S.</w:t>
      </w:r>
    </w:p>
    <w:p w14:paraId="60B616F0" w14:textId="77777777" w:rsidR="00385D47" w:rsidRPr="00095C50" w:rsidRDefault="00385D47" w:rsidP="00B04D9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</w:p>
    <w:p w14:paraId="60B616F1" w14:textId="77777777" w:rsidR="00385D47" w:rsidRPr="00095C50" w:rsidRDefault="00385D47" w:rsidP="00B04D9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</w:p>
    <w:p w14:paraId="60B616F2" w14:textId="77777777" w:rsidR="00385D47" w:rsidRPr="00095C50" w:rsidRDefault="00385D47" w:rsidP="00B04D9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</w:p>
    <w:p w14:paraId="60B616F3" w14:textId="77777777" w:rsidR="00385D47" w:rsidRPr="00095C50" w:rsidRDefault="00385D47" w:rsidP="00B04D9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</w:p>
    <w:p w14:paraId="60B616F4" w14:textId="77777777" w:rsidR="00B04D99" w:rsidRPr="00095C50" w:rsidRDefault="00B04D99" w:rsidP="00B04D9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095C50">
        <w:rPr>
          <w:rFonts w:ascii="Times New Roman" w:hAnsi="Times New Roman" w:cs="Times New Roman"/>
          <w:b/>
          <w:bCs/>
          <w:i/>
          <w:sz w:val="32"/>
          <w:szCs w:val="32"/>
        </w:rPr>
        <w:lastRenderedPageBreak/>
        <w:t xml:space="preserve">Lista </w:t>
      </w:r>
      <w:proofErr w:type="spellStart"/>
      <w:r w:rsidRPr="00095C50">
        <w:rPr>
          <w:rFonts w:ascii="Times New Roman" w:hAnsi="Times New Roman" w:cs="Times New Roman"/>
          <w:b/>
          <w:bCs/>
          <w:i/>
          <w:sz w:val="32"/>
          <w:szCs w:val="32"/>
        </w:rPr>
        <w:t>Cantităţilor</w:t>
      </w:r>
      <w:proofErr w:type="spellEnd"/>
      <w:r w:rsidRPr="00095C50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de Lucrări </w:t>
      </w:r>
    </w:p>
    <w:p w14:paraId="60B616F5" w14:textId="77777777" w:rsidR="00B04D99" w:rsidRPr="00095C50" w:rsidRDefault="00B04D99" w:rsidP="00B04D99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095C50">
        <w:rPr>
          <w:rFonts w:ascii="Times New Roman" w:hAnsi="Times New Roman" w:cs="Times New Roman"/>
          <w:b/>
          <w:bCs/>
          <w:i/>
          <w:sz w:val="32"/>
          <w:szCs w:val="32"/>
        </w:rPr>
        <w:t>/</w:t>
      </w:r>
      <w:r w:rsidRPr="00095C50">
        <w:rPr>
          <w:rFonts w:ascii="Times New Roman" w:hAnsi="Times New Roman" w:cs="Times New Roman"/>
          <w:bCs/>
          <w:i/>
          <w:sz w:val="24"/>
          <w:szCs w:val="24"/>
        </w:rPr>
        <w:t xml:space="preserve"> Drumul de acces la bazin pentru tehnica specială a serviciului de pompieri /</w:t>
      </w:r>
    </w:p>
    <w:p w14:paraId="60B616F6" w14:textId="77777777" w:rsidR="00B04D99" w:rsidRPr="00095C50" w:rsidRDefault="00B04D99" w:rsidP="00B04D99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tbl>
      <w:tblPr>
        <w:tblW w:w="10490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709"/>
        <w:gridCol w:w="1276"/>
        <w:gridCol w:w="2977"/>
        <w:gridCol w:w="567"/>
        <w:gridCol w:w="850"/>
        <w:gridCol w:w="1276"/>
        <w:gridCol w:w="1417"/>
        <w:gridCol w:w="1418"/>
      </w:tblGrid>
      <w:tr w:rsidR="00B04D99" w:rsidRPr="00095C50" w14:paraId="60B616F8" w14:textId="77777777" w:rsidTr="00B04D99">
        <w:trPr>
          <w:gridBefore w:val="3"/>
          <w:wBefore w:w="4962" w:type="dxa"/>
        </w:trPr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5" w:color="000000" w:fill="FFFFFF"/>
          </w:tcPr>
          <w:p w14:paraId="60B616F7" w14:textId="77777777" w:rsidR="00B04D99" w:rsidRPr="00095C50" w:rsidRDefault="00B04D99" w:rsidP="00B04D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95C50">
              <w:rPr>
                <w:rFonts w:ascii="Times New Roman" w:hAnsi="Times New Roman" w:cs="Times New Roman"/>
                <w:bCs/>
              </w:rPr>
              <w:t>Valoarea ofertei</w:t>
            </w:r>
            <w:r w:rsidRPr="00095C50">
              <w:rPr>
                <w:rFonts w:ascii="Times New Roman" w:hAnsi="Times New Roman" w:cs="Times New Roman"/>
                <w:b/>
                <w:bCs/>
              </w:rPr>
              <w:t>: dolari SUA</w:t>
            </w:r>
          </w:p>
        </w:tc>
      </w:tr>
      <w:tr w:rsidR="00B04D99" w:rsidRPr="00095C50" w14:paraId="60B616FA" w14:textId="77777777" w:rsidTr="00B04D99">
        <w:trPr>
          <w:gridBefore w:val="3"/>
          <w:wBefore w:w="4962" w:type="dxa"/>
        </w:trPr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0B616F9" w14:textId="77777777" w:rsidR="00B04D99" w:rsidRPr="00095C50" w:rsidRDefault="00B04D99" w:rsidP="00B04D9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B04D99" w:rsidRPr="00095C50" w14:paraId="60B61704" w14:textId="77777777" w:rsidTr="00B04D99">
        <w:trPr>
          <w:cantSplit/>
          <w:trHeight w:val="314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  <w:vAlign w:val="center"/>
          </w:tcPr>
          <w:p w14:paraId="60B616FB" w14:textId="77777777" w:rsidR="00B04D99" w:rsidRPr="00095C50" w:rsidRDefault="00B04D99" w:rsidP="00B04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C50">
              <w:rPr>
                <w:rFonts w:ascii="Times New Roman" w:hAnsi="Times New Roman" w:cs="Times New Roman"/>
              </w:rPr>
              <w:t>№</w:t>
            </w:r>
          </w:p>
          <w:p w14:paraId="60B616FC" w14:textId="77777777" w:rsidR="00B04D99" w:rsidRPr="00095C50" w:rsidRDefault="00B04D99" w:rsidP="00B04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C50">
              <w:rPr>
                <w:rFonts w:ascii="Times New Roman" w:hAnsi="Times New Roman" w:cs="Times New Roman"/>
              </w:rPr>
              <w:t>crt.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  <w:vAlign w:val="center"/>
          </w:tcPr>
          <w:p w14:paraId="60B616FD" w14:textId="77777777" w:rsidR="00B04D99" w:rsidRPr="00095C50" w:rsidRDefault="00B04D99" w:rsidP="00B04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C50">
              <w:rPr>
                <w:rFonts w:ascii="Times New Roman" w:hAnsi="Times New Roman" w:cs="Times New Roman"/>
              </w:rPr>
              <w:t xml:space="preserve">Simbol norme </w:t>
            </w:r>
            <w:proofErr w:type="spellStart"/>
            <w:r w:rsidRPr="00095C50">
              <w:rPr>
                <w:rFonts w:ascii="Times New Roman" w:hAnsi="Times New Roman" w:cs="Times New Roman"/>
              </w:rPr>
              <w:t>şi</w:t>
            </w:r>
            <w:proofErr w:type="spellEnd"/>
            <w:r w:rsidRPr="00095C50">
              <w:rPr>
                <w:rFonts w:ascii="Times New Roman" w:hAnsi="Times New Roman" w:cs="Times New Roman"/>
              </w:rPr>
              <w:t xml:space="preserve"> Cod  resurse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  <w:vAlign w:val="center"/>
          </w:tcPr>
          <w:p w14:paraId="60B616FE" w14:textId="77777777" w:rsidR="00B04D99" w:rsidRPr="00095C50" w:rsidRDefault="00B04D99" w:rsidP="00B04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0B616FF" w14:textId="77777777" w:rsidR="00B04D99" w:rsidRPr="00095C50" w:rsidRDefault="00B04D99" w:rsidP="00B04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C50">
              <w:rPr>
                <w:rFonts w:ascii="Times New Roman" w:hAnsi="Times New Roman" w:cs="Times New Roman"/>
              </w:rPr>
              <w:t xml:space="preserve">Lucrări </w:t>
            </w:r>
            <w:proofErr w:type="spellStart"/>
            <w:r w:rsidRPr="00095C50">
              <w:rPr>
                <w:rFonts w:ascii="Times New Roman" w:hAnsi="Times New Roman" w:cs="Times New Roman"/>
              </w:rPr>
              <w:t>şi</w:t>
            </w:r>
            <w:proofErr w:type="spellEnd"/>
            <w:r w:rsidRPr="00095C50">
              <w:rPr>
                <w:rFonts w:ascii="Times New Roman" w:hAnsi="Times New Roman" w:cs="Times New Roman"/>
              </w:rPr>
              <w:t xml:space="preserve"> cheltuieli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  <w:vAlign w:val="center"/>
          </w:tcPr>
          <w:p w14:paraId="60B61700" w14:textId="77777777" w:rsidR="00B04D99" w:rsidRPr="00095C50" w:rsidRDefault="00B04D99" w:rsidP="00B04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0B61701" w14:textId="77777777" w:rsidR="00B04D99" w:rsidRPr="00095C50" w:rsidRDefault="00B04D99" w:rsidP="00B04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C50">
              <w:rPr>
                <w:rFonts w:ascii="Times New Roman" w:hAnsi="Times New Roman" w:cs="Times New Roman"/>
              </w:rPr>
              <w:t>U.M.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  <w:vAlign w:val="center"/>
          </w:tcPr>
          <w:p w14:paraId="60B61702" w14:textId="77777777" w:rsidR="00B04D99" w:rsidRPr="00095C50" w:rsidRDefault="00B04D99" w:rsidP="00B04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C50">
              <w:rPr>
                <w:rFonts w:ascii="Times New Roman" w:hAnsi="Times New Roman" w:cs="Times New Roman"/>
              </w:rPr>
              <w:t>Cantitate conform datelor din proiect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60B61703" w14:textId="77777777" w:rsidR="00B04D99" w:rsidRPr="00095C50" w:rsidRDefault="00B04D99" w:rsidP="00B04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C50">
              <w:rPr>
                <w:rFonts w:ascii="Times New Roman" w:hAnsi="Times New Roman" w:cs="Times New Roman"/>
              </w:rPr>
              <w:t xml:space="preserve">Valoarea de deviz, </w:t>
            </w:r>
            <w:r w:rsidRPr="00095C50">
              <w:rPr>
                <w:rFonts w:ascii="Times New Roman" w:hAnsi="Times New Roman" w:cs="Times New Roman"/>
                <w:b/>
              </w:rPr>
              <w:t>dol SUA</w:t>
            </w:r>
          </w:p>
        </w:tc>
      </w:tr>
      <w:tr w:rsidR="00B04D99" w:rsidRPr="00095C50" w14:paraId="60B61710" w14:textId="77777777" w:rsidTr="00B04D99">
        <w:trPr>
          <w:cantSplit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0B61705" w14:textId="77777777" w:rsidR="00B04D99" w:rsidRPr="00095C50" w:rsidRDefault="00B04D99" w:rsidP="00B04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0B61706" w14:textId="77777777" w:rsidR="00B04D99" w:rsidRPr="00095C50" w:rsidRDefault="00B04D99" w:rsidP="00B04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0B61707" w14:textId="77777777" w:rsidR="00B04D99" w:rsidRPr="00095C50" w:rsidRDefault="00B04D99" w:rsidP="00B04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0B61708" w14:textId="77777777" w:rsidR="00B04D99" w:rsidRPr="00095C50" w:rsidRDefault="00B04D99" w:rsidP="00B04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0B61709" w14:textId="77777777" w:rsidR="00B04D99" w:rsidRPr="00095C50" w:rsidRDefault="00B04D99" w:rsidP="00B04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60B6170A" w14:textId="77777777" w:rsidR="00B04D99" w:rsidRPr="00095C50" w:rsidRDefault="00B04D99" w:rsidP="00B04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C50">
              <w:rPr>
                <w:rFonts w:ascii="Times New Roman" w:hAnsi="Times New Roman" w:cs="Times New Roman"/>
              </w:rPr>
              <w:t>Pe unitate de măsură</w:t>
            </w:r>
          </w:p>
          <w:p w14:paraId="60B6170B" w14:textId="77777777" w:rsidR="00B04D99" w:rsidRPr="00095C50" w:rsidRDefault="00B04D99" w:rsidP="00B04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C50">
              <w:rPr>
                <w:rFonts w:ascii="Times New Roman" w:hAnsi="Times New Roman" w:cs="Times New Roman"/>
              </w:rPr>
              <w:t>————</w:t>
            </w:r>
          </w:p>
          <w:p w14:paraId="60B6170C" w14:textId="77777777" w:rsidR="00B04D99" w:rsidRPr="00095C50" w:rsidRDefault="00B04D99" w:rsidP="00B04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5C50">
              <w:rPr>
                <w:rFonts w:ascii="Times New Roman" w:hAnsi="Times New Roman" w:cs="Times New Roman"/>
              </w:rPr>
              <w:t>incl</w:t>
            </w:r>
            <w:proofErr w:type="spellEnd"/>
            <w:r w:rsidRPr="00095C50">
              <w:rPr>
                <w:rFonts w:ascii="Times New Roman" w:hAnsi="Times New Roman" w:cs="Times New Roman"/>
              </w:rPr>
              <w:t>. salariu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60B6170D" w14:textId="77777777" w:rsidR="00B04D99" w:rsidRPr="00095C50" w:rsidRDefault="00B04D99" w:rsidP="00B04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C50">
              <w:rPr>
                <w:rFonts w:ascii="Times New Roman" w:hAnsi="Times New Roman" w:cs="Times New Roman"/>
              </w:rPr>
              <w:t>Total</w:t>
            </w:r>
          </w:p>
          <w:p w14:paraId="60B6170E" w14:textId="77777777" w:rsidR="00B04D99" w:rsidRPr="00095C50" w:rsidRDefault="00B04D99" w:rsidP="00B04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C50">
              <w:rPr>
                <w:rFonts w:ascii="Times New Roman" w:hAnsi="Times New Roman" w:cs="Times New Roman"/>
              </w:rPr>
              <w:t>—————</w:t>
            </w:r>
          </w:p>
          <w:p w14:paraId="60B6170F" w14:textId="77777777" w:rsidR="00B04D99" w:rsidRPr="00095C50" w:rsidRDefault="00B04D99" w:rsidP="00B04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5C50">
              <w:rPr>
                <w:rFonts w:ascii="Times New Roman" w:hAnsi="Times New Roman" w:cs="Times New Roman"/>
              </w:rPr>
              <w:t>incl</w:t>
            </w:r>
            <w:proofErr w:type="spellEnd"/>
            <w:r w:rsidRPr="00095C50">
              <w:rPr>
                <w:rFonts w:ascii="Times New Roman" w:hAnsi="Times New Roman" w:cs="Times New Roman"/>
              </w:rPr>
              <w:t>. salariu</w:t>
            </w:r>
          </w:p>
        </w:tc>
      </w:tr>
    </w:tbl>
    <w:p w14:paraId="60B61711" w14:textId="77777777" w:rsidR="00B04D99" w:rsidRPr="00095C50" w:rsidRDefault="00B04D99" w:rsidP="00B04D9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675"/>
        <w:gridCol w:w="34"/>
        <w:gridCol w:w="1100"/>
        <w:gridCol w:w="176"/>
        <w:gridCol w:w="2834"/>
        <w:gridCol w:w="710"/>
        <w:gridCol w:w="506"/>
        <w:gridCol w:w="344"/>
        <w:gridCol w:w="142"/>
        <w:gridCol w:w="932"/>
        <w:gridCol w:w="202"/>
        <w:gridCol w:w="1216"/>
        <w:gridCol w:w="201"/>
        <w:gridCol w:w="1418"/>
      </w:tblGrid>
      <w:tr w:rsidR="00B04D99" w:rsidRPr="00095C50" w14:paraId="60B61719" w14:textId="77777777" w:rsidTr="00D61506">
        <w:trPr>
          <w:cantSplit/>
          <w:tblHeader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pct5" w:color="auto" w:fill="auto"/>
          </w:tcPr>
          <w:p w14:paraId="60B61712" w14:textId="77777777" w:rsidR="00B04D99" w:rsidRPr="00095C50" w:rsidRDefault="00B04D99" w:rsidP="00B04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C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pct5" w:color="auto" w:fill="auto"/>
          </w:tcPr>
          <w:p w14:paraId="60B61713" w14:textId="77777777" w:rsidR="00B04D99" w:rsidRPr="00095C50" w:rsidRDefault="00B04D99" w:rsidP="00B04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C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pct5" w:color="auto" w:fill="auto"/>
          </w:tcPr>
          <w:p w14:paraId="60B61714" w14:textId="77777777" w:rsidR="00B04D99" w:rsidRPr="00095C50" w:rsidRDefault="00B04D99" w:rsidP="00B04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C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pct5" w:color="auto" w:fill="auto"/>
          </w:tcPr>
          <w:p w14:paraId="60B61715" w14:textId="77777777" w:rsidR="00B04D99" w:rsidRPr="00095C50" w:rsidRDefault="00B04D99" w:rsidP="00B04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C5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pct5" w:color="auto" w:fill="auto"/>
          </w:tcPr>
          <w:p w14:paraId="60B61716" w14:textId="77777777" w:rsidR="00B04D99" w:rsidRPr="00095C50" w:rsidRDefault="00B04D99" w:rsidP="00B04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C5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14:paraId="60B61717" w14:textId="77777777" w:rsidR="00B04D99" w:rsidRPr="00095C50" w:rsidRDefault="00B04D99" w:rsidP="00B04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C5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14:paraId="60B61718" w14:textId="77777777" w:rsidR="00B04D99" w:rsidRPr="00095C50" w:rsidRDefault="00B04D99" w:rsidP="00B04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C50">
              <w:rPr>
                <w:rFonts w:ascii="Times New Roman" w:hAnsi="Times New Roman" w:cs="Times New Roman"/>
              </w:rPr>
              <w:t>7</w:t>
            </w:r>
          </w:p>
        </w:tc>
      </w:tr>
      <w:tr w:rsidR="00B04D99" w:rsidRPr="00095C50" w14:paraId="60B61721" w14:textId="77777777" w:rsidTr="00D61506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171A" w14:textId="77777777" w:rsidR="00B04D99" w:rsidRPr="00095C50" w:rsidRDefault="00B04D99" w:rsidP="00B04D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171B" w14:textId="77777777" w:rsidR="00B04D99" w:rsidRPr="00095C50" w:rsidRDefault="00B04D99" w:rsidP="00B04D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171C" w14:textId="77777777" w:rsidR="00B04D99" w:rsidRPr="00095C50" w:rsidRDefault="00B04D99" w:rsidP="00B04D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 </w:t>
            </w:r>
            <w:proofErr w:type="spellStart"/>
            <w:r w:rsidRPr="00095C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Lucrari</w:t>
            </w:r>
            <w:proofErr w:type="spellEnd"/>
            <w:r w:rsidRPr="00095C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095C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constructie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171D" w14:textId="77777777" w:rsidR="00B04D99" w:rsidRPr="00095C50" w:rsidRDefault="00B04D99" w:rsidP="00B04D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171E" w14:textId="77777777" w:rsidR="00B04D99" w:rsidRPr="00095C50" w:rsidRDefault="00B04D99" w:rsidP="00B04D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171F" w14:textId="77777777" w:rsidR="00B04D99" w:rsidRPr="00095C50" w:rsidRDefault="00B04D99" w:rsidP="00B04D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1720" w14:textId="77777777" w:rsidR="00B04D99" w:rsidRPr="00095C50" w:rsidRDefault="00B04D99" w:rsidP="00B04D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D99" w:rsidRPr="00095C50" w14:paraId="60B61729" w14:textId="77777777" w:rsidTr="00992558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392"/>
        </w:trPr>
        <w:tc>
          <w:tcPr>
            <w:tcW w:w="709" w:type="dxa"/>
            <w:gridSpan w:val="2"/>
            <w:tcBorders>
              <w:top w:val="single" w:sz="4" w:space="0" w:color="auto"/>
              <w:bottom w:val="nil"/>
            </w:tcBorders>
          </w:tcPr>
          <w:p w14:paraId="60B61722" w14:textId="77777777" w:rsidR="00B04D99" w:rsidRPr="00095C50" w:rsidRDefault="00B04D99" w:rsidP="00B04D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nil"/>
            </w:tcBorders>
          </w:tcPr>
          <w:p w14:paraId="60B61723" w14:textId="77777777" w:rsidR="00B04D99" w:rsidRPr="00095C50" w:rsidRDefault="00B04D99" w:rsidP="00B04D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60B61724" w14:textId="77777777" w:rsidR="00B04D99" w:rsidRPr="00095C50" w:rsidRDefault="00B04D99" w:rsidP="00B04D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1.1. </w:t>
            </w:r>
            <w:proofErr w:type="spellStart"/>
            <w:r w:rsidRPr="00095C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Lucrari</w:t>
            </w:r>
            <w:proofErr w:type="spellEnd"/>
            <w:r w:rsidRPr="00095C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de terasament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nil"/>
            </w:tcBorders>
          </w:tcPr>
          <w:p w14:paraId="60B61725" w14:textId="77777777" w:rsidR="00B04D99" w:rsidRPr="00095C50" w:rsidRDefault="00B04D99" w:rsidP="00B04D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nil"/>
            </w:tcBorders>
          </w:tcPr>
          <w:p w14:paraId="60B61726" w14:textId="77777777" w:rsidR="00B04D99" w:rsidRPr="00095C50" w:rsidRDefault="00B04D99" w:rsidP="00B04D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nil"/>
            </w:tcBorders>
          </w:tcPr>
          <w:p w14:paraId="60B61727" w14:textId="77777777" w:rsidR="00B04D99" w:rsidRPr="00095C50" w:rsidRDefault="00B04D99" w:rsidP="00B04D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14:paraId="60B61728" w14:textId="77777777" w:rsidR="00B04D99" w:rsidRPr="00095C50" w:rsidRDefault="00B04D99" w:rsidP="00B04D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D99" w:rsidRPr="00095C50" w14:paraId="60B61731" w14:textId="77777777" w:rsidTr="00D6150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72A" w14:textId="77777777" w:rsidR="00B04D99" w:rsidRPr="00095C50" w:rsidRDefault="00B04D99" w:rsidP="00B04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72B" w14:textId="77777777" w:rsidR="00B04D99" w:rsidRPr="00095C50" w:rsidRDefault="00B04D99" w:rsidP="00B04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TsC18B1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72C" w14:textId="77777777" w:rsidR="00EE6A00" w:rsidRPr="00095C50" w:rsidRDefault="00B04D99" w:rsidP="00B04D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Sapatura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mecanica cu buldozer pe tractor pe senile de 65-80 CP, inclusiv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impingerea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pamintului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pina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la 10 m, in teren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catg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. 2 (Excavare sol fertil)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72D" w14:textId="77777777" w:rsidR="00B04D99" w:rsidRPr="00095C50" w:rsidRDefault="00B04D99" w:rsidP="00B04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100 m3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72E" w14:textId="77777777" w:rsidR="00B04D99" w:rsidRPr="00095C50" w:rsidRDefault="00853462" w:rsidP="00B04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  <w:r w:rsidR="00B04D99" w:rsidRPr="00095C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72F" w14:textId="77777777" w:rsidR="00B04D99" w:rsidRPr="00095C50" w:rsidRDefault="00B04D99" w:rsidP="00B04D99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730" w14:textId="77777777" w:rsidR="00B04D99" w:rsidRPr="00095C50" w:rsidRDefault="00B04D99" w:rsidP="00B04D99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D99" w:rsidRPr="00095C50" w14:paraId="60B6173A" w14:textId="77777777" w:rsidTr="00D6150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732" w14:textId="77777777" w:rsidR="00B04D99" w:rsidRPr="00095C50" w:rsidRDefault="00B04D99" w:rsidP="00B04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733" w14:textId="77777777" w:rsidR="00B04D99" w:rsidRPr="00095C50" w:rsidRDefault="00B04D99" w:rsidP="00B04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TsC18B1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734" w14:textId="77777777" w:rsidR="00B04D99" w:rsidRPr="00095C50" w:rsidRDefault="00B04D99" w:rsidP="00B04D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Sapatura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mecanica cu buldozer pe tractor pe senile de 65-80 CP, inclusiv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impingerea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pamintului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pina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la 10 m, in teren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catg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. 2 ( nivelarea terasamentului)</w:t>
            </w:r>
          </w:p>
          <w:p w14:paraId="60B61735" w14:textId="77777777" w:rsidR="00EE6A00" w:rsidRPr="00095C50" w:rsidRDefault="00EE6A00" w:rsidP="00B04D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736" w14:textId="77777777" w:rsidR="00B04D99" w:rsidRPr="00095C50" w:rsidRDefault="00B04D99" w:rsidP="00B04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100 m3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737" w14:textId="77777777" w:rsidR="00B04D99" w:rsidRPr="00095C50" w:rsidRDefault="00853462" w:rsidP="00B04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  <w:r w:rsidR="00B04D99" w:rsidRPr="00095C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738" w14:textId="77777777" w:rsidR="00B04D99" w:rsidRPr="00095C50" w:rsidRDefault="00B04D99" w:rsidP="00B04D99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739" w14:textId="77777777" w:rsidR="00B04D99" w:rsidRPr="00095C50" w:rsidRDefault="00B04D99" w:rsidP="00B04D99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D99" w:rsidRPr="00095C50" w14:paraId="60B61743" w14:textId="77777777" w:rsidTr="00D6150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73B" w14:textId="77777777" w:rsidR="00B04D99" w:rsidRPr="00095C50" w:rsidRDefault="00B04D99" w:rsidP="00B04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73C" w14:textId="77777777" w:rsidR="00B04D99" w:rsidRPr="00095C50" w:rsidRDefault="00B04D99" w:rsidP="00B04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TsC18B1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73D" w14:textId="77777777" w:rsidR="00B04D99" w:rsidRPr="00095C50" w:rsidRDefault="00B04D99" w:rsidP="00B04D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Sapatura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mecanica cu buldozer pe tractor pe senile de 65-80 CP, inclusiv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impingerea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pamintului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pina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la 10 m, in teren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catg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. 2 (Excavare sol mineral)</w:t>
            </w:r>
          </w:p>
          <w:p w14:paraId="60B6173E" w14:textId="77777777" w:rsidR="00EE6A00" w:rsidRPr="00095C50" w:rsidRDefault="00EE6A00" w:rsidP="00B04D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73F" w14:textId="77777777" w:rsidR="00B04D99" w:rsidRPr="00095C50" w:rsidRDefault="00B04D99" w:rsidP="00B04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100 m3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740" w14:textId="77777777" w:rsidR="00B04D99" w:rsidRPr="00095C50" w:rsidRDefault="00853462" w:rsidP="00B04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  <w:r w:rsidR="00B04D99" w:rsidRPr="00095C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741" w14:textId="77777777" w:rsidR="00B04D99" w:rsidRPr="00095C50" w:rsidRDefault="00B04D99" w:rsidP="00B04D99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742" w14:textId="77777777" w:rsidR="00B04D99" w:rsidRPr="00095C50" w:rsidRDefault="00B04D99" w:rsidP="00B04D99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D99" w:rsidRPr="00095C50" w14:paraId="60B6174C" w14:textId="77777777" w:rsidTr="00D6150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744" w14:textId="77777777" w:rsidR="00B04D99" w:rsidRPr="00095C50" w:rsidRDefault="00B04D99" w:rsidP="00B04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745" w14:textId="77777777" w:rsidR="00B04D99" w:rsidRPr="00095C50" w:rsidRDefault="00B04D99" w:rsidP="00B04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TsC18B1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746" w14:textId="77777777" w:rsidR="00B04D99" w:rsidRPr="00095C50" w:rsidRDefault="00B04D99" w:rsidP="00B04D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Sapatura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mecanica cu buldozer pe tractor pe senile de 65-80 CP, inclusiv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impingerea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pamintului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pina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la 10 m, in teren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catg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. 2 ( amenajarea solului fertil)</w:t>
            </w:r>
          </w:p>
          <w:p w14:paraId="60B61747" w14:textId="77777777" w:rsidR="00EE6A00" w:rsidRPr="00095C50" w:rsidRDefault="00EE6A00" w:rsidP="00B04D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748" w14:textId="77777777" w:rsidR="00B04D99" w:rsidRPr="00095C50" w:rsidRDefault="00B04D99" w:rsidP="00B04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100 m3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749" w14:textId="77777777" w:rsidR="00B04D99" w:rsidRPr="00095C50" w:rsidRDefault="00853462" w:rsidP="00B04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  <w:r w:rsidR="00B04D99" w:rsidRPr="00095C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74A" w14:textId="77777777" w:rsidR="00B04D99" w:rsidRPr="00095C50" w:rsidRDefault="00B04D99" w:rsidP="00B04D99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74B" w14:textId="77777777" w:rsidR="00B04D99" w:rsidRPr="00095C50" w:rsidRDefault="00B04D99" w:rsidP="00B04D99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D99" w:rsidRPr="00095C50" w14:paraId="60B61755" w14:textId="77777777" w:rsidTr="00D6150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74D" w14:textId="77777777" w:rsidR="00B04D99" w:rsidRPr="00095C50" w:rsidRDefault="00B04D99" w:rsidP="00B04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74E" w14:textId="77777777" w:rsidR="00B04D99" w:rsidRPr="00095C50" w:rsidRDefault="00B04D99" w:rsidP="00B04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TsC02D1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74F" w14:textId="77777777" w:rsidR="00B04D99" w:rsidRPr="00095C50" w:rsidRDefault="00B04D99" w:rsidP="00B04D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Sapatura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mecanica cu excavator pe pneuri de 0,21-0,39 mc, cu comanda hidraulica, in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pamint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cu umiditate naturala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descarcare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auto teren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catg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. I(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incarcarea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solului mineral)</w:t>
            </w:r>
          </w:p>
          <w:p w14:paraId="60B61750" w14:textId="77777777" w:rsidR="00EE6A00" w:rsidRPr="00095C50" w:rsidRDefault="00EE6A00" w:rsidP="00B04D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751" w14:textId="77777777" w:rsidR="00B04D99" w:rsidRPr="00095C50" w:rsidRDefault="00B04D99" w:rsidP="00B04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100 m3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752" w14:textId="77777777" w:rsidR="00B04D99" w:rsidRPr="00095C50" w:rsidRDefault="00853462" w:rsidP="00B04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  <w:r w:rsidR="00B04D99" w:rsidRPr="00095C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753" w14:textId="77777777" w:rsidR="00B04D99" w:rsidRPr="00095C50" w:rsidRDefault="00B04D99" w:rsidP="00B04D99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754" w14:textId="77777777" w:rsidR="00B04D99" w:rsidRPr="00095C50" w:rsidRDefault="00B04D99" w:rsidP="00B04D99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D99" w:rsidRPr="00095C50" w14:paraId="60B6175D" w14:textId="77777777" w:rsidTr="00D6150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756" w14:textId="77777777" w:rsidR="00B04D99" w:rsidRPr="00095C50" w:rsidRDefault="00B04D99" w:rsidP="00B04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757" w14:textId="77777777" w:rsidR="00B04D99" w:rsidRPr="00095C50" w:rsidRDefault="00B04D99" w:rsidP="00B04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TsI50A1 k=0.2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758" w14:textId="77777777" w:rsidR="00EE6A00" w:rsidRPr="00095C50" w:rsidRDefault="00B04D99" w:rsidP="00B04D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Transportarea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pamintului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cu autobasculanta  la distanta de 1.0 km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759" w14:textId="77777777" w:rsidR="00B04D99" w:rsidRPr="00095C50" w:rsidRDefault="00B04D99" w:rsidP="00B04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75A" w14:textId="77777777" w:rsidR="00B04D99" w:rsidRPr="00095C50" w:rsidRDefault="00853462" w:rsidP="00B04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04D99" w:rsidRPr="00095C5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75B" w14:textId="77777777" w:rsidR="00B04D99" w:rsidRPr="00095C50" w:rsidRDefault="00B04D99" w:rsidP="00B04D99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75C" w14:textId="77777777" w:rsidR="00B04D99" w:rsidRPr="00095C50" w:rsidRDefault="00B04D99" w:rsidP="00B04D99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D99" w:rsidRPr="00095C50" w14:paraId="60B61763" w14:textId="77777777" w:rsidTr="00D61506">
        <w:tblPrEx>
          <w:tbl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14:paraId="60B6175E" w14:textId="77777777" w:rsidR="00B04D99" w:rsidRPr="00095C50" w:rsidRDefault="00B04D99" w:rsidP="00B04D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14:paraId="60B6175F" w14:textId="77777777" w:rsidR="00B04D99" w:rsidRPr="00095C50" w:rsidRDefault="00B04D99" w:rsidP="00B04D9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14:paraId="60B61760" w14:textId="77777777" w:rsidR="00B04D99" w:rsidRPr="00095C50" w:rsidRDefault="00B04D99" w:rsidP="00B04D9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bCs/>
                <w:sz w:val="20"/>
                <w:szCs w:val="20"/>
              </w:rPr>
              <w:t>Total</w:t>
            </w:r>
          </w:p>
        </w:tc>
        <w:tc>
          <w:tcPr>
            <w:tcW w:w="3543" w:type="dxa"/>
            <w:gridSpan w:val="7"/>
            <w:tcBorders>
              <w:bottom w:val="single" w:sz="4" w:space="0" w:color="auto"/>
            </w:tcBorders>
          </w:tcPr>
          <w:p w14:paraId="60B61761" w14:textId="77777777" w:rsidR="00B04D99" w:rsidRPr="00095C50" w:rsidRDefault="00B04D99" w:rsidP="00B04D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USD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0B61762" w14:textId="77777777" w:rsidR="00B04D99" w:rsidRPr="00095C50" w:rsidRDefault="00B04D99" w:rsidP="00B04D99">
            <w:pPr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D99" w:rsidRPr="00095C50" w14:paraId="60B6176B" w14:textId="77777777" w:rsidTr="00992558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4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61764" w14:textId="77777777" w:rsidR="00B04D99" w:rsidRPr="00095C50" w:rsidRDefault="00B04D99" w:rsidP="00B04D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1765" w14:textId="77777777" w:rsidR="00B04D99" w:rsidRPr="00095C50" w:rsidRDefault="00B04D99" w:rsidP="00B04D9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61766" w14:textId="77777777" w:rsidR="00B04D99" w:rsidRPr="00095C50" w:rsidRDefault="00B04D99" w:rsidP="00B04D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1.2. </w:t>
            </w:r>
            <w:proofErr w:type="spellStart"/>
            <w:r w:rsidRPr="00095C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Imbracamintea</w:t>
            </w:r>
            <w:proofErr w:type="spellEnd"/>
            <w:r w:rsidRPr="00095C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rutiera / pavaj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1767" w14:textId="77777777" w:rsidR="00B04D99" w:rsidRPr="00095C50" w:rsidRDefault="00B04D99" w:rsidP="00B04D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1768" w14:textId="77777777" w:rsidR="00B04D99" w:rsidRPr="00095C50" w:rsidRDefault="00B04D99" w:rsidP="00B04D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1769" w14:textId="77777777" w:rsidR="00B04D99" w:rsidRPr="00095C50" w:rsidRDefault="00B04D99" w:rsidP="00B04D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176A" w14:textId="77777777" w:rsidR="00B04D99" w:rsidRPr="00095C50" w:rsidRDefault="00B04D99" w:rsidP="00B04D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D99" w:rsidRPr="00095C50" w14:paraId="60B61773" w14:textId="77777777" w:rsidTr="00D6150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399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76C" w14:textId="77777777" w:rsidR="00B04D99" w:rsidRPr="00095C50" w:rsidRDefault="00B04D99" w:rsidP="00B04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76D" w14:textId="77777777" w:rsidR="00B04D99" w:rsidRPr="00095C50" w:rsidRDefault="00B04D99" w:rsidP="00B04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TsC53B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76E" w14:textId="77777777" w:rsidR="00B04D99" w:rsidRPr="00095C50" w:rsidRDefault="00B04D99" w:rsidP="00B04D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Compactarea mecanică a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pamintului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76F" w14:textId="77777777" w:rsidR="00B04D99" w:rsidRPr="00095C50" w:rsidRDefault="00B04D99" w:rsidP="00B04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100m2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770" w14:textId="77777777" w:rsidR="00B04D99" w:rsidRPr="00095C50" w:rsidRDefault="00853462" w:rsidP="00B04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  <w:r w:rsidR="00B04D99" w:rsidRPr="00095C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771" w14:textId="77777777" w:rsidR="00B04D99" w:rsidRPr="00095C50" w:rsidRDefault="00B04D99" w:rsidP="00B04D99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772" w14:textId="77777777" w:rsidR="00B04D99" w:rsidRPr="00095C50" w:rsidRDefault="00B04D99" w:rsidP="00B04D99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D99" w:rsidRPr="00095C50" w14:paraId="60B6177B" w14:textId="77777777" w:rsidTr="00D6150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774" w14:textId="77777777" w:rsidR="00B04D99" w:rsidRPr="00095C50" w:rsidRDefault="00B04D99" w:rsidP="00B04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775" w14:textId="77777777" w:rsidR="00B04D99" w:rsidRPr="00095C50" w:rsidRDefault="00B04D99" w:rsidP="00B04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DA06A2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776" w14:textId="77777777" w:rsidR="00B04D99" w:rsidRPr="00095C50" w:rsidRDefault="00B04D99" w:rsidP="00B04D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Strat de agregate naturale cilindrata,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avind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functia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de rezistenta filtranta, izolatoare, aerisire,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antigeliva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si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anticapilara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, cu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asternere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manuala, cu nisip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777" w14:textId="77777777" w:rsidR="00B04D99" w:rsidRPr="00095C50" w:rsidRDefault="00B04D99" w:rsidP="00B04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m3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778" w14:textId="77777777" w:rsidR="00B04D99" w:rsidRPr="00095C50" w:rsidRDefault="00853462" w:rsidP="00B04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B04D99" w:rsidRPr="00095C5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779" w14:textId="77777777" w:rsidR="00B04D99" w:rsidRPr="00095C50" w:rsidRDefault="00B04D99" w:rsidP="00B04D99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77A" w14:textId="77777777" w:rsidR="00B04D99" w:rsidRPr="00095C50" w:rsidRDefault="00B04D99" w:rsidP="00B04D99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D99" w:rsidRPr="00095C50" w14:paraId="60B61784" w14:textId="77777777" w:rsidTr="00D6150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77C" w14:textId="77777777" w:rsidR="00B04D99" w:rsidRPr="00095C50" w:rsidRDefault="00B04D99" w:rsidP="00B04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77D" w14:textId="77777777" w:rsidR="00B04D99" w:rsidRPr="00095C50" w:rsidRDefault="00B04D99" w:rsidP="00B04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Dl134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77E" w14:textId="77777777" w:rsidR="00B04D99" w:rsidRPr="00095C50" w:rsidRDefault="00B04D99" w:rsidP="00B04D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Amenajarea mecanizata a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imbracamintei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rutiere din piatra sparta prin metoda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impanarii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intr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-un strat cu H=16 cm </w:t>
            </w:r>
          </w:p>
          <w:p w14:paraId="60B6177F" w14:textId="77777777" w:rsidR="00EE6A00" w:rsidRPr="00095C50" w:rsidRDefault="00EE6A00" w:rsidP="00B04D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780" w14:textId="77777777" w:rsidR="00B04D99" w:rsidRPr="00095C50" w:rsidRDefault="00B04D99" w:rsidP="00B04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100m2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781" w14:textId="77777777" w:rsidR="00B04D99" w:rsidRPr="00095C50" w:rsidRDefault="00853462" w:rsidP="00B04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  <w:r w:rsidR="00B04D99" w:rsidRPr="00095C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782" w14:textId="77777777" w:rsidR="00B04D99" w:rsidRPr="00095C50" w:rsidRDefault="00B04D99" w:rsidP="00B04D99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783" w14:textId="77777777" w:rsidR="00B04D99" w:rsidRPr="00095C50" w:rsidRDefault="00B04D99" w:rsidP="00B04D99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D99" w:rsidRPr="00095C50" w14:paraId="60B6178D" w14:textId="77777777" w:rsidTr="00D6150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785" w14:textId="77777777" w:rsidR="00B04D99" w:rsidRPr="00095C50" w:rsidRDefault="00B04D99" w:rsidP="00B04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786" w14:textId="77777777" w:rsidR="00B04D99" w:rsidRPr="00095C50" w:rsidRDefault="00B04D99" w:rsidP="00B04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CA04A4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787" w14:textId="77777777" w:rsidR="00B04D99" w:rsidRPr="00095C50" w:rsidRDefault="00B04D99" w:rsidP="00B04D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Beton turnat in placi, grinzi,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stilpi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, preparat manual si turnarea cu mijloace clasice beton armat clasa C15 W4 F75, la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inaltimi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pina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la 35 m inclusive (dinte)</w:t>
            </w:r>
          </w:p>
          <w:p w14:paraId="60B61788" w14:textId="77777777" w:rsidR="00EE6A00" w:rsidRPr="00095C50" w:rsidRDefault="00EE6A00" w:rsidP="00B04D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789" w14:textId="77777777" w:rsidR="00B04D99" w:rsidRPr="00095C50" w:rsidRDefault="00B04D99" w:rsidP="00B04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m3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78A" w14:textId="77777777" w:rsidR="00B04D99" w:rsidRPr="00095C50" w:rsidRDefault="00B04D99" w:rsidP="00B04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0,40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78B" w14:textId="77777777" w:rsidR="00B04D99" w:rsidRPr="00095C50" w:rsidRDefault="00B04D99" w:rsidP="00B04D99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78C" w14:textId="77777777" w:rsidR="00B04D99" w:rsidRPr="00095C50" w:rsidRDefault="00B04D99" w:rsidP="00B04D99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D99" w:rsidRPr="00095C50" w14:paraId="60B61793" w14:textId="77777777" w:rsidTr="00D61506">
        <w:tblPrEx>
          <w:tbl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60B6178E" w14:textId="77777777" w:rsidR="00B04D99" w:rsidRPr="00095C50" w:rsidRDefault="00B04D99" w:rsidP="00B04D9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14:paraId="60B6178F" w14:textId="77777777" w:rsidR="00B04D99" w:rsidRPr="00095C50" w:rsidRDefault="00B04D99" w:rsidP="00B04D9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14:paraId="60B61790" w14:textId="77777777" w:rsidR="00B04D99" w:rsidRPr="00095C50" w:rsidRDefault="00B04D99" w:rsidP="00B04D9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Total </w:t>
            </w:r>
          </w:p>
        </w:tc>
        <w:tc>
          <w:tcPr>
            <w:tcW w:w="3543" w:type="dxa"/>
            <w:gridSpan w:val="7"/>
            <w:tcBorders>
              <w:bottom w:val="single" w:sz="4" w:space="0" w:color="auto"/>
            </w:tcBorders>
          </w:tcPr>
          <w:p w14:paraId="60B61791" w14:textId="77777777" w:rsidR="00B04D99" w:rsidRPr="00095C50" w:rsidRDefault="00B04D99" w:rsidP="00B04D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USD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0B61792" w14:textId="77777777" w:rsidR="00B04D99" w:rsidRPr="00095C50" w:rsidRDefault="00B04D99" w:rsidP="00B04D99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04D99" w:rsidRPr="00095C50" w14:paraId="60B6179B" w14:textId="77777777" w:rsidTr="00992558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464"/>
        </w:trPr>
        <w:tc>
          <w:tcPr>
            <w:tcW w:w="709" w:type="dxa"/>
            <w:gridSpan w:val="2"/>
            <w:tcBorders>
              <w:top w:val="nil"/>
              <w:bottom w:val="nil"/>
            </w:tcBorders>
          </w:tcPr>
          <w:p w14:paraId="60B61794" w14:textId="77777777" w:rsidR="00B04D99" w:rsidRPr="00095C50" w:rsidRDefault="00B04D99" w:rsidP="00B04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14:paraId="60B61795" w14:textId="77777777" w:rsidR="00B04D99" w:rsidRPr="00095C50" w:rsidRDefault="00B04D99" w:rsidP="00B04D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bottom w:val="nil"/>
            </w:tcBorders>
          </w:tcPr>
          <w:p w14:paraId="60B61796" w14:textId="77777777" w:rsidR="00B04D99" w:rsidRPr="00095C50" w:rsidRDefault="00B04D99" w:rsidP="00B04D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1.3. Rigole de scurgere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</w:tcPr>
          <w:p w14:paraId="60B61797" w14:textId="77777777" w:rsidR="00B04D99" w:rsidRPr="00095C50" w:rsidRDefault="00B04D99" w:rsidP="00B04D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bottom w:val="nil"/>
            </w:tcBorders>
          </w:tcPr>
          <w:p w14:paraId="60B61798" w14:textId="77777777" w:rsidR="00B04D99" w:rsidRPr="00095C50" w:rsidRDefault="00B04D99" w:rsidP="00B04D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</w:tcPr>
          <w:p w14:paraId="60B61799" w14:textId="77777777" w:rsidR="00B04D99" w:rsidRPr="00095C50" w:rsidRDefault="00B04D99" w:rsidP="00B04D9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60B6179A" w14:textId="77777777" w:rsidR="00B04D99" w:rsidRPr="00095C50" w:rsidRDefault="00B04D99" w:rsidP="00B04D9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04D99" w:rsidRPr="00095C50" w14:paraId="60B617A4" w14:textId="77777777" w:rsidTr="00D6150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79C" w14:textId="77777777" w:rsidR="00B04D99" w:rsidRPr="00095C50" w:rsidRDefault="00B04D99" w:rsidP="00B04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79D" w14:textId="77777777" w:rsidR="00B04D99" w:rsidRPr="00095C50" w:rsidRDefault="00B04D99" w:rsidP="00B04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TsC03B1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79E" w14:textId="77777777" w:rsidR="00B04D99" w:rsidRPr="00095C50" w:rsidRDefault="00B04D99" w:rsidP="00B04D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Sapatura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mecanica cu excavatorul de 0,40-0,70 mc, cu motor cu ardere interna si comanda hidraulica, in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pamint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cu umiditate naturala,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descarcare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in depozit teren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catg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. II</w:t>
            </w:r>
          </w:p>
          <w:p w14:paraId="60B6179F" w14:textId="77777777" w:rsidR="00EE6A00" w:rsidRPr="00095C50" w:rsidRDefault="00EE6A00" w:rsidP="00B04D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7A0" w14:textId="77777777" w:rsidR="00B04D99" w:rsidRPr="00095C50" w:rsidRDefault="00B04D99" w:rsidP="00B04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100 m3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7A1" w14:textId="77777777" w:rsidR="00B04D99" w:rsidRPr="00095C50" w:rsidRDefault="00B04D99" w:rsidP="00B04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7A2" w14:textId="77777777" w:rsidR="00B04D99" w:rsidRPr="00095C50" w:rsidRDefault="00B04D99" w:rsidP="00B04D99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7A3" w14:textId="77777777" w:rsidR="00B04D99" w:rsidRPr="00095C50" w:rsidRDefault="00B04D99" w:rsidP="00B04D99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04D99" w:rsidRPr="00095C50" w14:paraId="60B617AD" w14:textId="77777777" w:rsidTr="00D6150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7A5" w14:textId="77777777" w:rsidR="00B04D99" w:rsidRPr="00095C50" w:rsidRDefault="00B04D99" w:rsidP="00B04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7A6" w14:textId="77777777" w:rsidR="00B04D99" w:rsidRPr="00095C50" w:rsidRDefault="00B04D99" w:rsidP="00B04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TsC54B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7A7" w14:textId="77777777" w:rsidR="00B04D99" w:rsidRPr="00095C50" w:rsidRDefault="00B04D99" w:rsidP="00B04D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Umpluturi in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santuri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, ca substrat, strat de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protectie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, strat de izolare, strat filtrant, executate cu piatră spartă calcar M300, gr.10cm</w:t>
            </w:r>
          </w:p>
          <w:p w14:paraId="60B617A8" w14:textId="77777777" w:rsidR="00EE6A00" w:rsidRPr="00095C50" w:rsidRDefault="00EE6A00" w:rsidP="00B04D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7A9" w14:textId="77777777" w:rsidR="00B04D99" w:rsidRPr="00095C50" w:rsidRDefault="00B04D99" w:rsidP="00B04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m3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7AA" w14:textId="77777777" w:rsidR="00B04D99" w:rsidRPr="00095C50" w:rsidRDefault="00B04D99" w:rsidP="00B04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7AB" w14:textId="77777777" w:rsidR="00B04D99" w:rsidRPr="00095C50" w:rsidRDefault="00B04D99" w:rsidP="00B04D99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7AC" w14:textId="77777777" w:rsidR="00B04D99" w:rsidRPr="00095C50" w:rsidRDefault="00B04D99" w:rsidP="00B04D99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04D99" w:rsidRPr="00095C50" w14:paraId="60B617B6" w14:textId="77777777" w:rsidTr="00D6150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7AE" w14:textId="77777777" w:rsidR="00B04D99" w:rsidRPr="00095C50" w:rsidRDefault="00B04D99" w:rsidP="00B04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7AF" w14:textId="77777777" w:rsidR="00B04D99" w:rsidRPr="00095C50" w:rsidRDefault="00B04D99" w:rsidP="00B04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CA02B2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7B0" w14:textId="77777777" w:rsidR="00B04D99" w:rsidRPr="00095C50" w:rsidRDefault="00B04D99" w:rsidP="00B04D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Beton simplu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ciclopian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– cu piatră brută turnat in pante, sape la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inaltimi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pina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la 35 m inclusiv, prepararea cu betoniera pe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santier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, turnarea cu mijloace clasice beton B15</w:t>
            </w:r>
          </w:p>
          <w:p w14:paraId="60B617B1" w14:textId="77777777" w:rsidR="00EE6A00" w:rsidRPr="00095C50" w:rsidRDefault="00EE6A00" w:rsidP="00B04D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7B2" w14:textId="77777777" w:rsidR="00B04D99" w:rsidRPr="00095C50" w:rsidRDefault="00B04D99" w:rsidP="00B04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m3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7B3" w14:textId="77777777" w:rsidR="00B04D99" w:rsidRPr="00095C50" w:rsidRDefault="00B04D99" w:rsidP="00B04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7B4" w14:textId="77777777" w:rsidR="00B04D99" w:rsidRPr="00095C50" w:rsidRDefault="00B04D99" w:rsidP="00B04D99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7B5" w14:textId="77777777" w:rsidR="00B04D99" w:rsidRPr="00095C50" w:rsidRDefault="00B04D99" w:rsidP="00B04D99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04D99" w:rsidRPr="00095C50" w14:paraId="60B617BF" w14:textId="77777777" w:rsidTr="00D6150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7B7" w14:textId="77777777" w:rsidR="00B04D99" w:rsidRPr="00095C50" w:rsidRDefault="00B04D99" w:rsidP="00B04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7B8" w14:textId="77777777" w:rsidR="00B04D99" w:rsidRPr="00095C50" w:rsidRDefault="00B04D99" w:rsidP="00B04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TsD03A1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7B9" w14:textId="77777777" w:rsidR="00B04D99" w:rsidRPr="00095C50" w:rsidRDefault="00B04D99" w:rsidP="00B04D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Umplerea cu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pamint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afinat provenit din teren categoria I sau II, executata cu buldozer pe tractor cu senile de 65-80 CP, in straturi cu grosimea de 15-20 cm</w:t>
            </w:r>
          </w:p>
          <w:p w14:paraId="60B617BA" w14:textId="77777777" w:rsidR="00EE6A00" w:rsidRPr="00095C50" w:rsidRDefault="00EE6A00" w:rsidP="00B04D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7BB" w14:textId="77777777" w:rsidR="00B04D99" w:rsidRPr="00095C50" w:rsidRDefault="00B04D99" w:rsidP="00B04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100 m3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7BC" w14:textId="77777777" w:rsidR="00B04D99" w:rsidRPr="00095C50" w:rsidRDefault="00B04D99" w:rsidP="00B04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7BD" w14:textId="77777777" w:rsidR="00B04D99" w:rsidRPr="00095C50" w:rsidRDefault="00B04D99" w:rsidP="00B04D99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7BE" w14:textId="77777777" w:rsidR="00B04D99" w:rsidRPr="00095C50" w:rsidRDefault="00B04D99" w:rsidP="00B04D99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04D99" w:rsidRPr="00095C50" w14:paraId="60B617C8" w14:textId="77777777" w:rsidTr="00D6150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7C0" w14:textId="77777777" w:rsidR="00B04D99" w:rsidRPr="00095C50" w:rsidRDefault="00B04D99" w:rsidP="00B04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7C1" w14:textId="77777777" w:rsidR="00B04D99" w:rsidRPr="00095C50" w:rsidRDefault="00B04D99" w:rsidP="00B04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TsC53B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7C2" w14:textId="77777777" w:rsidR="00B04D99" w:rsidRPr="00095C50" w:rsidRDefault="00B04D99" w:rsidP="00B04D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Compactarea manual a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pamintului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0B617C3" w14:textId="77777777" w:rsidR="00EE6A00" w:rsidRPr="00095C50" w:rsidRDefault="00EE6A00" w:rsidP="00B04D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7C4" w14:textId="77777777" w:rsidR="00B04D99" w:rsidRPr="00095C50" w:rsidRDefault="00B04D99" w:rsidP="00B04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100m2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7C5" w14:textId="77777777" w:rsidR="00B04D99" w:rsidRPr="00095C50" w:rsidRDefault="00B04D99" w:rsidP="00B04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7C6" w14:textId="77777777" w:rsidR="00B04D99" w:rsidRPr="00095C50" w:rsidRDefault="00B04D99" w:rsidP="00B04D99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7C7" w14:textId="77777777" w:rsidR="00B04D99" w:rsidRPr="00095C50" w:rsidRDefault="00B04D99" w:rsidP="00B04D99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04D99" w:rsidRPr="00095C50" w14:paraId="60B617D1" w14:textId="77777777" w:rsidTr="00D6150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7C9" w14:textId="77777777" w:rsidR="00B04D99" w:rsidRPr="00095C50" w:rsidRDefault="00B04D99" w:rsidP="00B04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7CA" w14:textId="77777777" w:rsidR="00B04D99" w:rsidRPr="00095C50" w:rsidRDefault="00B04D99" w:rsidP="00B04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AcA04E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7CB" w14:textId="77777777" w:rsidR="00B04D99" w:rsidRPr="00095C50" w:rsidRDefault="00B04D99" w:rsidP="00B04D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Montarea în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pămînt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a conductelor din oțel 425x6mm Materiale mărunte (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suruburi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, bile, sirmă) =1.03</w:t>
            </w:r>
          </w:p>
          <w:p w14:paraId="60B617CC" w14:textId="77777777" w:rsidR="00EE6A00" w:rsidRPr="00095C50" w:rsidRDefault="00EE6A00" w:rsidP="00B04D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7CD" w14:textId="77777777" w:rsidR="00B04D99" w:rsidRPr="00095C50" w:rsidRDefault="00B04D99" w:rsidP="00B04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7CE" w14:textId="77777777" w:rsidR="00B04D99" w:rsidRPr="00095C50" w:rsidRDefault="00B04D99" w:rsidP="00B04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6,00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7CF" w14:textId="77777777" w:rsidR="00B04D99" w:rsidRPr="00095C50" w:rsidRDefault="00B04D99" w:rsidP="00B04D99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7D0" w14:textId="77777777" w:rsidR="00B04D99" w:rsidRPr="00095C50" w:rsidRDefault="00B04D99" w:rsidP="00B04D99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04D99" w:rsidRPr="00095C50" w14:paraId="60B617DA" w14:textId="77777777" w:rsidTr="00D6150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7D2" w14:textId="77777777" w:rsidR="00B04D99" w:rsidRPr="00095C50" w:rsidRDefault="00B04D99" w:rsidP="00B04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7D3" w14:textId="77777777" w:rsidR="00B04D99" w:rsidRPr="00095C50" w:rsidRDefault="00B04D99" w:rsidP="00B04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IzL08A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7D4" w14:textId="77777777" w:rsidR="00B04D99" w:rsidRPr="00095C50" w:rsidRDefault="00B04D99" w:rsidP="00B04D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Izolarea manual a conductelor montate în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pămînt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cu 2 straturi de bitum și un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rind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hîrtie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de tip sulfit tip 1</w:t>
            </w:r>
          </w:p>
          <w:p w14:paraId="60B617D5" w14:textId="77777777" w:rsidR="00EE6A00" w:rsidRPr="00095C50" w:rsidRDefault="00EE6A00" w:rsidP="00B04D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7D6" w14:textId="77777777" w:rsidR="00B04D99" w:rsidRPr="00095C50" w:rsidRDefault="00B04D99" w:rsidP="00B04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m2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7D7" w14:textId="77777777" w:rsidR="00B04D99" w:rsidRPr="00095C50" w:rsidRDefault="00B04D99" w:rsidP="00B04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8,00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7D8" w14:textId="77777777" w:rsidR="00B04D99" w:rsidRPr="00095C50" w:rsidRDefault="00B04D99" w:rsidP="00B04D99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617D9" w14:textId="77777777" w:rsidR="00B04D99" w:rsidRPr="00095C50" w:rsidRDefault="00B04D99" w:rsidP="00B04D99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04D99" w:rsidRPr="00095C50" w14:paraId="60B617E0" w14:textId="77777777" w:rsidTr="00D61506">
        <w:tblPrEx>
          <w:tbl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60B617DB" w14:textId="77777777" w:rsidR="00B04D99" w:rsidRPr="00095C50" w:rsidRDefault="00B04D99" w:rsidP="00B04D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14:paraId="60B617DC" w14:textId="77777777" w:rsidR="00B04D99" w:rsidRPr="00095C50" w:rsidRDefault="00B04D99" w:rsidP="00B04D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14:paraId="60B617DD" w14:textId="77777777" w:rsidR="00B04D99" w:rsidRPr="00095C50" w:rsidRDefault="00B04D99" w:rsidP="00B04D9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Total </w:t>
            </w:r>
          </w:p>
        </w:tc>
        <w:tc>
          <w:tcPr>
            <w:tcW w:w="3543" w:type="dxa"/>
            <w:gridSpan w:val="7"/>
            <w:tcBorders>
              <w:bottom w:val="single" w:sz="4" w:space="0" w:color="auto"/>
            </w:tcBorders>
          </w:tcPr>
          <w:p w14:paraId="60B617DE" w14:textId="77777777" w:rsidR="00B04D99" w:rsidRPr="00095C50" w:rsidRDefault="00B04D99" w:rsidP="00B04D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USD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0B617DF" w14:textId="77777777" w:rsidR="00B04D99" w:rsidRPr="00095C50" w:rsidRDefault="00B04D99" w:rsidP="00B04D99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</w:tr>
      <w:tr w:rsidR="00B04D99" w:rsidRPr="00095C50" w14:paraId="60B617E8" w14:textId="77777777" w:rsidTr="00992558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39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17E1" w14:textId="77777777" w:rsidR="00B04D99" w:rsidRPr="00095C50" w:rsidRDefault="00B04D99" w:rsidP="00B04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17E2" w14:textId="77777777" w:rsidR="00B04D99" w:rsidRPr="00095C50" w:rsidRDefault="00B04D99" w:rsidP="00B04D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617E3" w14:textId="77777777" w:rsidR="00B04D99" w:rsidRPr="00095C50" w:rsidRDefault="00B04D99" w:rsidP="009925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1.4 Barieră si semne de securitate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17E4" w14:textId="77777777" w:rsidR="00B04D99" w:rsidRPr="00095C50" w:rsidRDefault="00B04D99" w:rsidP="00B04D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17E5" w14:textId="77777777" w:rsidR="00B04D99" w:rsidRPr="00095C50" w:rsidRDefault="00B04D99" w:rsidP="00B04D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17E6" w14:textId="77777777" w:rsidR="00B04D99" w:rsidRPr="00095C50" w:rsidRDefault="00B04D99" w:rsidP="00B04D9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17E7" w14:textId="77777777" w:rsidR="00B04D99" w:rsidRPr="00095C50" w:rsidRDefault="00B04D99" w:rsidP="00B04D9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04D99" w:rsidRPr="00095C50" w14:paraId="60B617F1" w14:textId="77777777" w:rsidTr="00D61506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24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617E9" w14:textId="77777777" w:rsidR="00B04D99" w:rsidRPr="00095C50" w:rsidRDefault="00B04D99" w:rsidP="00B04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617EA" w14:textId="77777777" w:rsidR="00B04D99" w:rsidRPr="00095C50" w:rsidRDefault="00B04D99" w:rsidP="00B04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CL10D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617EB" w14:textId="77777777" w:rsidR="00B04D99" w:rsidRPr="00095C50" w:rsidRDefault="00B04D99" w:rsidP="00B04D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Parapete, podeste,  pane cu zabrele, bare si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constructii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metalice livrate in sub -ansambluri gata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confectionate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, la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inaltimi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pina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la 35 m, cu greutatea  0,151-1.500 t, asamblate prin sudura (bariera, elemente 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met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. Ø 50mm), cu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acesorii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de fixare si lacăt</w:t>
            </w:r>
          </w:p>
          <w:p w14:paraId="60B617EC" w14:textId="77777777" w:rsidR="00EE6A00" w:rsidRPr="00095C50" w:rsidRDefault="00EE6A00" w:rsidP="00B04D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617ED" w14:textId="77777777" w:rsidR="00B04D99" w:rsidRPr="00095C50" w:rsidRDefault="00B04D99" w:rsidP="00B04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617EE" w14:textId="77777777" w:rsidR="00B04D99" w:rsidRPr="00095C50" w:rsidRDefault="00B04D99" w:rsidP="00B04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0,17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17EF" w14:textId="77777777" w:rsidR="00B04D99" w:rsidRPr="00095C50" w:rsidRDefault="00B04D99" w:rsidP="00B04D9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17F0" w14:textId="77777777" w:rsidR="00B04D99" w:rsidRPr="00095C50" w:rsidRDefault="00B04D99" w:rsidP="00B04D9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04D99" w:rsidRPr="00095C50" w14:paraId="60B617FA" w14:textId="77777777" w:rsidTr="00D61506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24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617F2" w14:textId="77777777" w:rsidR="00B04D99" w:rsidRPr="00095C50" w:rsidRDefault="00B04D99" w:rsidP="00B04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617F3" w14:textId="77777777" w:rsidR="00B04D99" w:rsidRPr="00095C50" w:rsidRDefault="00B04D99" w:rsidP="00B04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CA02B2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617F4" w14:textId="77777777" w:rsidR="00B04D99" w:rsidRPr="00095C50" w:rsidRDefault="00B04D99" w:rsidP="00B04D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Beton simplu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ciclopian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– cu piatră brută turnat in pante, sape la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inaltimi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pina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la 35 m inclusiv, prepararea cu betoniera pe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santier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, turnarea cu mijloace clasice beton B15</w:t>
            </w:r>
          </w:p>
          <w:p w14:paraId="60B617F5" w14:textId="77777777" w:rsidR="00EE6A00" w:rsidRPr="00095C50" w:rsidRDefault="00EE6A00" w:rsidP="00B04D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617F6" w14:textId="77777777" w:rsidR="00B04D99" w:rsidRPr="00095C50" w:rsidRDefault="00B04D99" w:rsidP="00B04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m3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617F7" w14:textId="77777777" w:rsidR="00B04D99" w:rsidRPr="00095C50" w:rsidRDefault="00B04D99" w:rsidP="00B04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17F8" w14:textId="77777777" w:rsidR="00B04D99" w:rsidRPr="00095C50" w:rsidRDefault="00B04D99" w:rsidP="00B04D9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17F9" w14:textId="77777777" w:rsidR="00B04D99" w:rsidRPr="00095C50" w:rsidRDefault="00B04D99" w:rsidP="00B04D9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04D99" w:rsidRPr="00095C50" w14:paraId="60B61803" w14:textId="77777777" w:rsidTr="00D61506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24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617FB" w14:textId="77777777" w:rsidR="00B04D99" w:rsidRPr="00095C50" w:rsidRDefault="00B04D99" w:rsidP="00B04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617FC" w14:textId="77777777" w:rsidR="00B04D99" w:rsidRPr="00095C50" w:rsidRDefault="00B04D99" w:rsidP="00B04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IzD05B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617FD" w14:textId="77777777" w:rsidR="00B04D99" w:rsidRPr="00095C50" w:rsidRDefault="00B04D99" w:rsidP="00B04D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Grunduirea manuala cu un strat de vopsea de miniu de plumb la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constructii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metalice aferente utilajelor tehnologice (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suporti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sustineri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tiranti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, console, platforme)</w:t>
            </w:r>
          </w:p>
          <w:p w14:paraId="60B617FE" w14:textId="77777777" w:rsidR="00EE6A00" w:rsidRPr="00095C50" w:rsidRDefault="00EE6A00" w:rsidP="00B04D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617FF" w14:textId="77777777" w:rsidR="00B04D99" w:rsidRPr="00095C50" w:rsidRDefault="00B04D99" w:rsidP="00B04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61800" w14:textId="77777777" w:rsidR="00B04D99" w:rsidRPr="00095C50" w:rsidRDefault="00B04D99" w:rsidP="00B04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0,17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1801" w14:textId="77777777" w:rsidR="00B04D99" w:rsidRPr="00095C50" w:rsidRDefault="00B04D99" w:rsidP="00B04D9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1802" w14:textId="77777777" w:rsidR="00B04D99" w:rsidRPr="00095C50" w:rsidRDefault="00B04D99" w:rsidP="00B04D9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04D99" w:rsidRPr="00095C50" w14:paraId="60B6180C" w14:textId="77777777" w:rsidTr="00D61506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24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61804" w14:textId="77777777" w:rsidR="00B04D99" w:rsidRPr="00095C50" w:rsidRDefault="00B04D99" w:rsidP="00B04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61805" w14:textId="77777777" w:rsidR="00B04D99" w:rsidRPr="00095C50" w:rsidRDefault="00B04D99" w:rsidP="00B04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IzD06B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61806" w14:textId="77777777" w:rsidR="00B04D99" w:rsidRPr="00095C50" w:rsidRDefault="00B04D99" w:rsidP="00B04D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Vopsirea cu vopsea de ulei in 2 straturi a utilajelor la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constructii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metalice aferente utilajelor tehnologice (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suporti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sustineri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tiranti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, console, platforme). </w:t>
            </w:r>
          </w:p>
          <w:p w14:paraId="60B61807" w14:textId="77777777" w:rsidR="00EE6A00" w:rsidRPr="00095C50" w:rsidRDefault="00EE6A00" w:rsidP="00B04D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61808" w14:textId="77777777" w:rsidR="00B04D99" w:rsidRPr="00095C50" w:rsidRDefault="00B04D99" w:rsidP="00B04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61809" w14:textId="77777777" w:rsidR="00B04D99" w:rsidRPr="00095C50" w:rsidRDefault="00B04D99" w:rsidP="00B04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0,17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180A" w14:textId="77777777" w:rsidR="00B04D99" w:rsidRPr="00095C50" w:rsidRDefault="00B04D99" w:rsidP="00B04D9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180B" w14:textId="77777777" w:rsidR="00B04D99" w:rsidRPr="00095C50" w:rsidRDefault="00B04D99" w:rsidP="00B04D9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04D99" w:rsidRPr="00095C50" w14:paraId="60B61815" w14:textId="77777777" w:rsidTr="00D61506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24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6180D" w14:textId="77777777" w:rsidR="00B04D99" w:rsidRPr="00095C50" w:rsidRDefault="00B04D99" w:rsidP="00B04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6180E" w14:textId="77777777" w:rsidR="00B04D99" w:rsidRPr="00095C50" w:rsidRDefault="00B04D99" w:rsidP="00B04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Preț de piață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6180F" w14:textId="77777777" w:rsidR="00B04D99" w:rsidRPr="00095C50" w:rsidRDefault="00B04D99" w:rsidP="00B04D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Instalarea semnelor de securitate -scăldatul interzis, picior metal zincat,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diam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. 50 mm, h-1.5m, înglobat în beton B7,5, la </w:t>
            </w: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adîncimea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50cm</w:t>
            </w:r>
          </w:p>
          <w:p w14:paraId="60B61810" w14:textId="77777777" w:rsidR="00EE6A00" w:rsidRPr="00095C50" w:rsidRDefault="00EE6A00" w:rsidP="00B04D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61811" w14:textId="77777777" w:rsidR="00B04D99" w:rsidRPr="00095C50" w:rsidRDefault="00B04D99" w:rsidP="00B04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buc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61812" w14:textId="77777777" w:rsidR="00B04D99" w:rsidRPr="00095C50" w:rsidRDefault="00B04D99" w:rsidP="00B04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1813" w14:textId="77777777" w:rsidR="00B04D99" w:rsidRPr="00095C50" w:rsidRDefault="00B04D99" w:rsidP="00B04D9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1814" w14:textId="77777777" w:rsidR="00B04D99" w:rsidRPr="00095C50" w:rsidRDefault="00B04D99" w:rsidP="00B04D9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04D99" w:rsidRPr="00095C50" w14:paraId="60B6181B" w14:textId="77777777" w:rsidTr="00D61506">
        <w:tblPrEx>
          <w:tbl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60B61816" w14:textId="77777777" w:rsidR="00B04D99" w:rsidRPr="00095C50" w:rsidRDefault="00B04D99" w:rsidP="00B04D9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14:paraId="60B61817" w14:textId="77777777" w:rsidR="00B04D99" w:rsidRPr="00095C50" w:rsidRDefault="00B04D99" w:rsidP="00B04D9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14:paraId="60B61818" w14:textId="77777777" w:rsidR="00B04D99" w:rsidRPr="00095C50" w:rsidRDefault="00B04D99" w:rsidP="00B04D9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Total </w:t>
            </w:r>
          </w:p>
        </w:tc>
        <w:tc>
          <w:tcPr>
            <w:tcW w:w="3543" w:type="dxa"/>
            <w:gridSpan w:val="7"/>
            <w:tcBorders>
              <w:bottom w:val="single" w:sz="4" w:space="0" w:color="auto"/>
            </w:tcBorders>
          </w:tcPr>
          <w:p w14:paraId="60B61819" w14:textId="77777777" w:rsidR="00B04D99" w:rsidRPr="00095C50" w:rsidRDefault="00B04D99" w:rsidP="00B04D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USD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0B6181A" w14:textId="77777777" w:rsidR="00B04D99" w:rsidRPr="00095C50" w:rsidRDefault="00B04D99" w:rsidP="00B04D99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04D99" w:rsidRPr="00095C50" w14:paraId="60B61823" w14:textId="77777777" w:rsidTr="00D61506">
        <w:tblPrEx>
          <w:tbl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C5E0B3"/>
          </w:tcPr>
          <w:p w14:paraId="60B6181C" w14:textId="77777777" w:rsidR="00B04D99" w:rsidRPr="00095C50" w:rsidRDefault="00B04D99" w:rsidP="00B04D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C5E0B3"/>
          </w:tcPr>
          <w:p w14:paraId="60B6181D" w14:textId="77777777" w:rsidR="00B04D99" w:rsidRPr="00095C50" w:rsidRDefault="00B04D99" w:rsidP="00B04D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C5E0B3"/>
          </w:tcPr>
          <w:p w14:paraId="60B6181E" w14:textId="77777777" w:rsidR="00B04D99" w:rsidRPr="00095C50" w:rsidRDefault="00B04D99" w:rsidP="00B04D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Total lucrări de </w:t>
            </w:r>
            <w:proofErr w:type="spellStart"/>
            <w:r w:rsidRPr="00095C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construcţie</w:t>
            </w:r>
            <w:proofErr w:type="spellEnd"/>
            <w:r w:rsidRPr="00095C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/montare</w:t>
            </w:r>
          </w:p>
        </w:tc>
        <w:tc>
          <w:tcPr>
            <w:tcW w:w="506" w:type="dxa"/>
            <w:tcBorders>
              <w:bottom w:val="single" w:sz="4" w:space="0" w:color="auto"/>
              <w:right w:val="nil"/>
            </w:tcBorders>
            <w:shd w:val="clear" w:color="auto" w:fill="C5E0B3"/>
          </w:tcPr>
          <w:p w14:paraId="60B6181F" w14:textId="77777777" w:rsidR="00B04D99" w:rsidRPr="00095C50" w:rsidRDefault="00B04D99" w:rsidP="00B04D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C5E0B3"/>
          </w:tcPr>
          <w:p w14:paraId="60B61820" w14:textId="77777777" w:rsidR="00B04D99" w:rsidRPr="00095C50" w:rsidRDefault="00B04D99" w:rsidP="00B04D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gridSpan w:val="3"/>
            <w:tcBorders>
              <w:left w:val="nil"/>
              <w:bottom w:val="single" w:sz="4" w:space="0" w:color="auto"/>
            </w:tcBorders>
            <w:shd w:val="clear" w:color="auto" w:fill="C5E0B3"/>
          </w:tcPr>
          <w:p w14:paraId="60B61821" w14:textId="77777777" w:rsidR="00B04D99" w:rsidRPr="00095C50" w:rsidRDefault="00B04D99" w:rsidP="00B04D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              USD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5E0B3"/>
          </w:tcPr>
          <w:p w14:paraId="60B61822" w14:textId="77777777" w:rsidR="00B04D99" w:rsidRPr="00095C50" w:rsidRDefault="00B04D99" w:rsidP="00B04D99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D99" w:rsidRPr="00095C50" w14:paraId="60B6182B" w14:textId="77777777" w:rsidTr="00D61506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hRule="exact" w:val="20"/>
        </w:trPr>
        <w:tc>
          <w:tcPr>
            <w:tcW w:w="675" w:type="dxa"/>
            <w:tcBorders>
              <w:top w:val="single" w:sz="6" w:space="0" w:color="auto"/>
              <w:bottom w:val="single" w:sz="12" w:space="0" w:color="auto"/>
            </w:tcBorders>
          </w:tcPr>
          <w:p w14:paraId="60B61824" w14:textId="77777777" w:rsidR="00B04D99" w:rsidRPr="00095C50" w:rsidRDefault="00B04D99" w:rsidP="00B04D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14:paraId="60B61825" w14:textId="77777777" w:rsidR="00B04D99" w:rsidRPr="00095C50" w:rsidRDefault="00B04D99" w:rsidP="00B04D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14:paraId="60B61826" w14:textId="77777777" w:rsidR="00B04D99" w:rsidRPr="00095C50" w:rsidRDefault="00B04D99" w:rsidP="00B04D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14:paraId="60B61827" w14:textId="77777777" w:rsidR="00B04D99" w:rsidRPr="00095C50" w:rsidRDefault="00B04D99" w:rsidP="00B04D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14:paraId="60B61828" w14:textId="77777777" w:rsidR="00B04D99" w:rsidRPr="00095C50" w:rsidRDefault="00B04D99" w:rsidP="00B04D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14:paraId="60B61829" w14:textId="77777777" w:rsidR="00B04D99" w:rsidRPr="00095C50" w:rsidRDefault="00B04D99" w:rsidP="00B04D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14:paraId="60B6182A" w14:textId="77777777" w:rsidR="00B04D99" w:rsidRPr="00095C50" w:rsidRDefault="00B04D99" w:rsidP="00B04D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D99" w:rsidRPr="00095C50" w14:paraId="60B61831" w14:textId="77777777" w:rsidTr="00D6150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14:paraId="60B6182C" w14:textId="77777777" w:rsidR="00B04D99" w:rsidRPr="00095C50" w:rsidRDefault="00B04D99" w:rsidP="00B04D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DBDB"/>
          </w:tcPr>
          <w:p w14:paraId="60B6182D" w14:textId="77777777" w:rsidR="00B04D99" w:rsidRPr="00095C50" w:rsidRDefault="00B04D99" w:rsidP="00B04D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DBDB"/>
          </w:tcPr>
          <w:p w14:paraId="60B6182E" w14:textId="77777777" w:rsidR="00B04D99" w:rsidRPr="00095C50" w:rsidRDefault="00B04D99" w:rsidP="00B04D9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354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BDBDB"/>
          </w:tcPr>
          <w:p w14:paraId="60B6182F" w14:textId="77777777" w:rsidR="00B04D99" w:rsidRPr="00095C50" w:rsidRDefault="00B04D99" w:rsidP="00B04D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USD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BDBDB"/>
          </w:tcPr>
          <w:p w14:paraId="60B61830" w14:textId="77777777" w:rsidR="00B04D99" w:rsidRPr="00095C50" w:rsidRDefault="00B04D99" w:rsidP="00B04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D99" w:rsidRPr="00095C50" w14:paraId="60B61839" w14:textId="77777777" w:rsidTr="00D6150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1832" w14:textId="77777777" w:rsidR="00B04D99" w:rsidRPr="00095C50" w:rsidRDefault="00B04D99" w:rsidP="00B04D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B61833" w14:textId="77777777" w:rsidR="00B04D99" w:rsidRPr="00095C50" w:rsidRDefault="00B04D99" w:rsidP="00B04D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B61834" w14:textId="77777777" w:rsidR="00B04D99" w:rsidRPr="00095C50" w:rsidRDefault="00B04D99" w:rsidP="00B04D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Fondul social si medicina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0B61835" w14:textId="77777777" w:rsidR="00B04D99" w:rsidRPr="00095C50" w:rsidRDefault="00B04D99" w:rsidP="00B04D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B61836" w14:textId="77777777" w:rsidR="00B04D99" w:rsidRPr="00095C50" w:rsidRDefault="00B04D99" w:rsidP="00B04D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0B61837" w14:textId="77777777" w:rsidR="00B04D99" w:rsidRPr="00095C50" w:rsidRDefault="00B04D99" w:rsidP="00B04D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0B61838" w14:textId="77777777" w:rsidR="00B04D99" w:rsidRPr="00095C50" w:rsidRDefault="00B04D99" w:rsidP="00B04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D99" w:rsidRPr="00095C50" w14:paraId="60B61841" w14:textId="77777777" w:rsidTr="00D6150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183A" w14:textId="77777777" w:rsidR="00B04D99" w:rsidRPr="00095C50" w:rsidRDefault="00B04D99" w:rsidP="00B04D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B6183B" w14:textId="77777777" w:rsidR="00B04D99" w:rsidRPr="00095C50" w:rsidRDefault="00B04D99" w:rsidP="00B04D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B6183C" w14:textId="77777777" w:rsidR="00B04D99" w:rsidRPr="00095C50" w:rsidRDefault="00B04D99" w:rsidP="00B04D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Transportarea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0B6183D" w14:textId="77777777" w:rsidR="00B04D99" w:rsidRPr="00095C50" w:rsidRDefault="00B04D99" w:rsidP="00B04D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B6183E" w14:textId="77777777" w:rsidR="00B04D99" w:rsidRPr="00095C50" w:rsidRDefault="00B04D99" w:rsidP="00B04D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0B6183F" w14:textId="77777777" w:rsidR="00B04D99" w:rsidRPr="00095C50" w:rsidRDefault="00B04D99" w:rsidP="00B04D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0B61840" w14:textId="77777777" w:rsidR="00B04D99" w:rsidRPr="00095C50" w:rsidRDefault="00B04D99" w:rsidP="00B04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D99" w:rsidRPr="00095C50" w14:paraId="60B61849" w14:textId="77777777" w:rsidTr="00D6150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1842" w14:textId="77777777" w:rsidR="00B04D99" w:rsidRPr="00095C50" w:rsidRDefault="00B04D99" w:rsidP="00B04D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B61843" w14:textId="77777777" w:rsidR="00B04D99" w:rsidRPr="00095C50" w:rsidRDefault="00B04D99" w:rsidP="00B04D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B61844" w14:textId="77777777" w:rsidR="00B04D99" w:rsidRPr="00095C50" w:rsidRDefault="00B04D99" w:rsidP="00B04D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Depozitarea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0B61845" w14:textId="77777777" w:rsidR="00B04D99" w:rsidRPr="00095C50" w:rsidRDefault="00B04D99" w:rsidP="00B04D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B61846" w14:textId="77777777" w:rsidR="00B04D99" w:rsidRPr="00095C50" w:rsidRDefault="00B04D99" w:rsidP="00B04D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0B61847" w14:textId="77777777" w:rsidR="00B04D99" w:rsidRPr="00095C50" w:rsidRDefault="00B04D99" w:rsidP="00B04D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0B61848" w14:textId="77777777" w:rsidR="00B04D99" w:rsidRPr="00095C50" w:rsidRDefault="00B04D99" w:rsidP="00B04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D99" w:rsidRPr="00095C50" w14:paraId="60B61851" w14:textId="77777777" w:rsidTr="00D6150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184A" w14:textId="77777777" w:rsidR="00B04D99" w:rsidRPr="00095C50" w:rsidRDefault="00B04D99" w:rsidP="00B04D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B6184B" w14:textId="77777777" w:rsidR="00B04D99" w:rsidRPr="00095C50" w:rsidRDefault="00B04D99" w:rsidP="00B04D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B6184C" w14:textId="77777777" w:rsidR="00B04D99" w:rsidRPr="00095C50" w:rsidRDefault="00B04D99" w:rsidP="00B04D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0B6184D" w14:textId="77777777" w:rsidR="00B04D99" w:rsidRPr="00095C50" w:rsidRDefault="00B04D99" w:rsidP="00B04D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B6184E" w14:textId="77777777" w:rsidR="00B04D99" w:rsidRPr="00095C50" w:rsidRDefault="00B04D99" w:rsidP="00B04D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0B6184F" w14:textId="77777777" w:rsidR="00B04D99" w:rsidRPr="00095C50" w:rsidRDefault="00B04D99" w:rsidP="00B04D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0B61850" w14:textId="77777777" w:rsidR="00B04D99" w:rsidRPr="00095C50" w:rsidRDefault="00B04D99" w:rsidP="00B04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D99" w:rsidRPr="00095C50" w14:paraId="60B61859" w14:textId="77777777" w:rsidTr="00D6150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1852" w14:textId="77777777" w:rsidR="00B04D99" w:rsidRPr="00095C50" w:rsidRDefault="00B04D99" w:rsidP="00B04D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B61853" w14:textId="77777777" w:rsidR="00B04D99" w:rsidRPr="00095C50" w:rsidRDefault="00B04D99" w:rsidP="00B04D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B61854" w14:textId="77777777" w:rsidR="00B04D99" w:rsidRPr="00095C50" w:rsidRDefault="00B04D99" w:rsidP="00B04D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Cheltueli</w:t>
            </w:r>
            <w:proofErr w:type="spellEnd"/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de regie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0B61855" w14:textId="77777777" w:rsidR="00B04D99" w:rsidRPr="00095C50" w:rsidRDefault="00B04D99" w:rsidP="00B04D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B61856" w14:textId="77777777" w:rsidR="00B04D99" w:rsidRPr="00095C50" w:rsidRDefault="00B04D99" w:rsidP="00B04D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0B61857" w14:textId="77777777" w:rsidR="00B04D99" w:rsidRPr="00095C50" w:rsidRDefault="00B04D99" w:rsidP="00B04D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0B61858" w14:textId="77777777" w:rsidR="00B04D99" w:rsidRPr="00095C50" w:rsidRDefault="00B04D99" w:rsidP="00B04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D99" w:rsidRPr="00095C50" w14:paraId="60B61861" w14:textId="77777777" w:rsidTr="00D6150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185A" w14:textId="77777777" w:rsidR="00B04D99" w:rsidRPr="00095C50" w:rsidRDefault="00B04D99" w:rsidP="00B04D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B6185B" w14:textId="77777777" w:rsidR="00B04D99" w:rsidRPr="00095C50" w:rsidRDefault="00B04D99" w:rsidP="00B04D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B6185C" w14:textId="77777777" w:rsidR="00B04D99" w:rsidRPr="00095C50" w:rsidRDefault="00B04D99" w:rsidP="00B04D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0B6185D" w14:textId="77777777" w:rsidR="00B04D99" w:rsidRPr="00095C50" w:rsidRDefault="00B04D99" w:rsidP="00B04D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B6185E" w14:textId="77777777" w:rsidR="00B04D99" w:rsidRPr="00095C50" w:rsidRDefault="00B04D99" w:rsidP="00B04D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0B6185F" w14:textId="77777777" w:rsidR="00B04D99" w:rsidRPr="00095C50" w:rsidRDefault="00B04D99" w:rsidP="00B04D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0B61860" w14:textId="77777777" w:rsidR="00B04D99" w:rsidRPr="00095C50" w:rsidRDefault="00B04D99" w:rsidP="00B04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D99" w:rsidRPr="00095C50" w14:paraId="60B61869" w14:textId="77777777" w:rsidTr="00D6150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1862" w14:textId="77777777" w:rsidR="00B04D99" w:rsidRPr="00095C50" w:rsidRDefault="00B04D99" w:rsidP="00B04D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B61863" w14:textId="77777777" w:rsidR="00B04D99" w:rsidRPr="00095C50" w:rsidRDefault="00B04D99" w:rsidP="00B04D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B61864" w14:textId="77777777" w:rsidR="00B04D99" w:rsidRPr="00095C50" w:rsidRDefault="00B04D99" w:rsidP="00B04D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Beneficiu de deviz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0B61865" w14:textId="77777777" w:rsidR="00B04D99" w:rsidRPr="00095C50" w:rsidRDefault="00B04D99" w:rsidP="00B04D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C5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B61866" w14:textId="77777777" w:rsidR="00B04D99" w:rsidRPr="00095C50" w:rsidRDefault="00B04D99" w:rsidP="00B04D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0B61867" w14:textId="77777777" w:rsidR="00B04D99" w:rsidRPr="00095C50" w:rsidRDefault="00B04D99" w:rsidP="00B04D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0B61868" w14:textId="77777777" w:rsidR="00B04D99" w:rsidRPr="00095C50" w:rsidRDefault="00B04D99" w:rsidP="00B04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D99" w:rsidRPr="00095C50" w14:paraId="60B6186E" w14:textId="77777777" w:rsidTr="00D61506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569"/>
        </w:trPr>
        <w:tc>
          <w:tcPr>
            <w:tcW w:w="709" w:type="dxa"/>
            <w:gridSpan w:val="2"/>
            <w:tcBorders>
              <w:top w:val="nil"/>
              <w:bottom w:val="single" w:sz="6" w:space="0" w:color="auto"/>
            </w:tcBorders>
            <w:shd w:val="clear" w:color="auto" w:fill="DBDBDB"/>
            <w:vAlign w:val="bottom"/>
          </w:tcPr>
          <w:p w14:paraId="60B6186A" w14:textId="77777777" w:rsidR="00B04D99" w:rsidRPr="00095C50" w:rsidRDefault="00B04D99" w:rsidP="00B04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single" w:sz="6" w:space="0" w:color="auto"/>
            </w:tcBorders>
            <w:shd w:val="clear" w:color="auto" w:fill="DBDBDB"/>
            <w:vAlign w:val="bottom"/>
          </w:tcPr>
          <w:p w14:paraId="60B6186B" w14:textId="77777777" w:rsidR="00B04D99" w:rsidRPr="00095C50" w:rsidRDefault="00B04D99" w:rsidP="00B04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gridSpan w:val="10"/>
            <w:tcBorders>
              <w:top w:val="nil"/>
              <w:bottom w:val="single" w:sz="6" w:space="0" w:color="auto"/>
            </w:tcBorders>
            <w:shd w:val="clear" w:color="auto" w:fill="DBDBDB"/>
            <w:vAlign w:val="center"/>
          </w:tcPr>
          <w:p w14:paraId="60B6186C" w14:textId="77777777" w:rsidR="00B04D99" w:rsidRPr="00095C50" w:rsidRDefault="00B04D99" w:rsidP="00B04D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95C50">
              <w:rPr>
                <w:rFonts w:ascii="Times New Roman" w:hAnsi="Times New Roman" w:cs="Times New Roman"/>
                <w:b/>
                <w:bCs/>
              </w:rPr>
              <w:t xml:space="preserve">Total oferta </w:t>
            </w:r>
            <w:proofErr w:type="spellStart"/>
            <w:r w:rsidRPr="00095C50">
              <w:rPr>
                <w:rFonts w:ascii="Times New Roman" w:hAnsi="Times New Roman" w:cs="Times New Roman"/>
                <w:b/>
                <w:bCs/>
              </w:rPr>
              <w:t>fara</w:t>
            </w:r>
            <w:proofErr w:type="spellEnd"/>
            <w:r w:rsidRPr="00095C50">
              <w:rPr>
                <w:rFonts w:ascii="Times New Roman" w:hAnsi="Times New Roman" w:cs="Times New Roman"/>
                <w:b/>
                <w:bCs/>
              </w:rPr>
              <w:t xml:space="preserve"> TVA:         USD</w:t>
            </w:r>
          </w:p>
          <w:p w14:paraId="60B6186D" w14:textId="77777777" w:rsidR="00B04D99" w:rsidRPr="00095C50" w:rsidRDefault="00B04D99" w:rsidP="00B04D99">
            <w:pPr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04D99" w:rsidRPr="00095C50" w14:paraId="60B61876" w14:textId="77777777" w:rsidTr="00D61506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hRule="exact" w:val="20"/>
        </w:trPr>
        <w:tc>
          <w:tcPr>
            <w:tcW w:w="675" w:type="dxa"/>
            <w:tcBorders>
              <w:top w:val="single" w:sz="6" w:space="0" w:color="auto"/>
              <w:bottom w:val="single" w:sz="12" w:space="0" w:color="auto"/>
            </w:tcBorders>
          </w:tcPr>
          <w:p w14:paraId="60B6186F" w14:textId="77777777" w:rsidR="00B04D99" w:rsidRPr="00095C50" w:rsidRDefault="00B04D99" w:rsidP="00B04D9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14:paraId="60B61870" w14:textId="77777777" w:rsidR="00B04D99" w:rsidRPr="00095C50" w:rsidRDefault="00B04D99" w:rsidP="00B04D9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1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14:paraId="60B61871" w14:textId="77777777" w:rsidR="00B04D99" w:rsidRPr="00095C50" w:rsidRDefault="00B04D99" w:rsidP="00B04D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14:paraId="60B61872" w14:textId="77777777" w:rsidR="00B04D99" w:rsidRPr="00095C50" w:rsidRDefault="00B04D99" w:rsidP="00B04D9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14:paraId="60B61873" w14:textId="77777777" w:rsidR="00B04D99" w:rsidRPr="00095C50" w:rsidRDefault="00B04D99" w:rsidP="00B04D9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14:paraId="60B61874" w14:textId="77777777" w:rsidR="00B04D99" w:rsidRPr="00095C50" w:rsidRDefault="00B04D99" w:rsidP="00B04D9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19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14:paraId="60B61875" w14:textId="77777777" w:rsidR="00B04D99" w:rsidRPr="00095C50" w:rsidRDefault="00B04D99" w:rsidP="00B04D9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14:paraId="60B61877" w14:textId="77777777" w:rsidR="00EE6A00" w:rsidRPr="00095C50" w:rsidRDefault="00EE6A00" w:rsidP="00B04D99">
      <w:pPr>
        <w:spacing w:after="0" w:line="240" w:lineRule="auto"/>
        <w:rPr>
          <w:rFonts w:ascii="Times New Roman" w:hAnsi="Times New Roman" w:cs="Times New Roman"/>
        </w:rPr>
      </w:pPr>
    </w:p>
    <w:p w14:paraId="60B61878" w14:textId="77777777" w:rsidR="00EE6A00" w:rsidRPr="00095C50" w:rsidRDefault="00EE6A00" w:rsidP="00B04D99">
      <w:pPr>
        <w:spacing w:after="0" w:line="240" w:lineRule="auto"/>
        <w:rPr>
          <w:rFonts w:ascii="Times New Roman" w:hAnsi="Times New Roman" w:cs="Times New Roman"/>
        </w:rPr>
      </w:pPr>
    </w:p>
    <w:p w14:paraId="60B61879" w14:textId="77777777" w:rsidR="00EE6A00" w:rsidRPr="00095C50" w:rsidRDefault="00EE6A00" w:rsidP="00B04D99">
      <w:pPr>
        <w:spacing w:after="0" w:line="240" w:lineRule="auto"/>
        <w:rPr>
          <w:rFonts w:ascii="Times New Roman" w:hAnsi="Times New Roman" w:cs="Times New Roman"/>
        </w:rPr>
      </w:pPr>
    </w:p>
    <w:p w14:paraId="60B6187A" w14:textId="77777777" w:rsidR="00B04D99" w:rsidRPr="00095C50" w:rsidRDefault="00B04D99" w:rsidP="00B04D99">
      <w:pPr>
        <w:spacing w:after="0" w:line="240" w:lineRule="auto"/>
        <w:rPr>
          <w:rFonts w:ascii="Times New Roman" w:hAnsi="Times New Roman" w:cs="Times New Roman"/>
          <w:i/>
        </w:rPr>
      </w:pPr>
      <w:r w:rsidRPr="00095C50">
        <w:rPr>
          <w:rFonts w:ascii="Times New Roman" w:hAnsi="Times New Roman" w:cs="Times New Roman"/>
        </w:rPr>
        <w:t>Notă:</w:t>
      </w:r>
      <w:r w:rsidRPr="00095C50">
        <w:rPr>
          <w:rFonts w:ascii="Times New Roman" w:hAnsi="Times New Roman" w:cs="Times New Roman"/>
          <w:i/>
        </w:rPr>
        <w:t xml:space="preserve"> Costurile Ofertantului vor include toate cheltuielile inclusiv: materiale </w:t>
      </w:r>
      <w:proofErr w:type="spellStart"/>
      <w:r w:rsidRPr="00095C50">
        <w:rPr>
          <w:rFonts w:ascii="Times New Roman" w:hAnsi="Times New Roman" w:cs="Times New Roman"/>
          <w:i/>
        </w:rPr>
        <w:t>şi</w:t>
      </w:r>
      <w:proofErr w:type="spellEnd"/>
      <w:r w:rsidRPr="00095C50">
        <w:rPr>
          <w:rFonts w:ascii="Times New Roman" w:hAnsi="Times New Roman" w:cs="Times New Roman"/>
          <w:i/>
        </w:rPr>
        <w:t xml:space="preserve">/sau echipamente, salarii, </w:t>
      </w:r>
      <w:proofErr w:type="spellStart"/>
      <w:r w:rsidRPr="00095C50">
        <w:rPr>
          <w:rFonts w:ascii="Times New Roman" w:hAnsi="Times New Roman" w:cs="Times New Roman"/>
          <w:i/>
        </w:rPr>
        <w:t>plăţi</w:t>
      </w:r>
      <w:proofErr w:type="spellEnd"/>
      <w:r w:rsidRPr="00095C50">
        <w:rPr>
          <w:rFonts w:ascii="Times New Roman" w:hAnsi="Times New Roman" w:cs="Times New Roman"/>
          <w:i/>
        </w:rPr>
        <w:t xml:space="preserve"> sociale, cheltuieli indirecte </w:t>
      </w:r>
    </w:p>
    <w:p w14:paraId="60B6187B" w14:textId="77777777" w:rsidR="00EE6A00" w:rsidRPr="00095C50" w:rsidRDefault="00EE6A00" w:rsidP="00B04D99">
      <w:pPr>
        <w:spacing w:after="0" w:line="240" w:lineRule="auto"/>
        <w:rPr>
          <w:rFonts w:ascii="Times New Roman" w:hAnsi="Times New Roman" w:cs="Times New Roman"/>
          <w:i/>
        </w:rPr>
      </w:pPr>
    </w:p>
    <w:p w14:paraId="60B6187C" w14:textId="77777777" w:rsidR="00B04D99" w:rsidRPr="00095C50" w:rsidRDefault="00B04D99" w:rsidP="00B04D99">
      <w:pPr>
        <w:spacing w:after="0" w:line="240" w:lineRule="auto"/>
        <w:rPr>
          <w:rFonts w:ascii="Times New Roman" w:hAnsi="Times New Roman" w:cs="Times New Roman"/>
          <w:i/>
        </w:rPr>
      </w:pPr>
    </w:p>
    <w:tbl>
      <w:tblPr>
        <w:tblW w:w="978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B04D99" w:rsidRPr="00095C50" w14:paraId="60B6187E" w14:textId="77777777" w:rsidTr="00D61506">
        <w:tc>
          <w:tcPr>
            <w:tcW w:w="9781" w:type="dxa"/>
            <w:tcBorders>
              <w:bottom w:val="single" w:sz="2" w:space="0" w:color="000000"/>
            </w:tcBorders>
          </w:tcPr>
          <w:p w14:paraId="60B6187D" w14:textId="77777777" w:rsidR="00B04D99" w:rsidRPr="00095C50" w:rsidRDefault="00B04D99" w:rsidP="00B04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C50">
              <w:rPr>
                <w:rFonts w:ascii="Times New Roman" w:hAnsi="Times New Roman" w:cs="Times New Roman"/>
              </w:rPr>
              <w:t xml:space="preserve">Ofertant    </w:t>
            </w:r>
          </w:p>
        </w:tc>
      </w:tr>
    </w:tbl>
    <w:p w14:paraId="60B6187F" w14:textId="77777777" w:rsidR="00B04D99" w:rsidRPr="00095C50" w:rsidRDefault="00B04D99" w:rsidP="00B04D99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095C50">
        <w:rPr>
          <w:rFonts w:ascii="Times New Roman" w:hAnsi="Times New Roman" w:cs="Times New Roman"/>
          <w:i/>
          <w:sz w:val="18"/>
          <w:szCs w:val="18"/>
        </w:rPr>
        <w:t>(</w:t>
      </w:r>
      <w:proofErr w:type="spellStart"/>
      <w:r w:rsidRPr="00095C50">
        <w:rPr>
          <w:rFonts w:ascii="Times New Roman" w:hAnsi="Times New Roman" w:cs="Times New Roman"/>
          <w:i/>
          <w:sz w:val="18"/>
          <w:szCs w:val="18"/>
        </w:rPr>
        <w:t>functia</w:t>
      </w:r>
      <w:proofErr w:type="spellEnd"/>
      <w:r w:rsidRPr="00095C50">
        <w:rPr>
          <w:rFonts w:ascii="Times New Roman" w:hAnsi="Times New Roman" w:cs="Times New Roman"/>
          <w:i/>
          <w:sz w:val="18"/>
          <w:szCs w:val="18"/>
        </w:rPr>
        <w:t xml:space="preserve">, numele, </w:t>
      </w:r>
      <w:proofErr w:type="spellStart"/>
      <w:r w:rsidRPr="00095C50">
        <w:rPr>
          <w:rFonts w:ascii="Times New Roman" w:hAnsi="Times New Roman" w:cs="Times New Roman"/>
          <w:i/>
          <w:sz w:val="18"/>
          <w:szCs w:val="18"/>
        </w:rPr>
        <w:t>semnatura</w:t>
      </w:r>
      <w:proofErr w:type="spellEnd"/>
      <w:r w:rsidRPr="00095C50">
        <w:rPr>
          <w:rFonts w:ascii="Times New Roman" w:hAnsi="Times New Roman" w:cs="Times New Roman"/>
          <w:i/>
          <w:sz w:val="18"/>
          <w:szCs w:val="18"/>
        </w:rPr>
        <w:t>)</w:t>
      </w:r>
    </w:p>
    <w:p w14:paraId="60B61880" w14:textId="77777777" w:rsidR="00B04D99" w:rsidRPr="00095C50" w:rsidRDefault="00B04D99" w:rsidP="00B04D9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B61881" w14:textId="77777777" w:rsidR="00B04D99" w:rsidRPr="00095C50" w:rsidRDefault="00EE6A00" w:rsidP="00EE6A0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95C50">
        <w:rPr>
          <w:rFonts w:ascii="Times New Roman" w:hAnsi="Times New Roman" w:cs="Times New Roman"/>
        </w:rPr>
        <w:t>L..S.</w:t>
      </w:r>
    </w:p>
    <w:sectPr w:rsidR="00B04D99" w:rsidRPr="00095C50" w:rsidSect="00A56E8D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3E16"/>
    <w:rsid w:val="000028A8"/>
    <w:rsid w:val="00003F42"/>
    <w:rsid w:val="00006536"/>
    <w:rsid w:val="00007628"/>
    <w:rsid w:val="00007A75"/>
    <w:rsid w:val="00010018"/>
    <w:rsid w:val="000107B0"/>
    <w:rsid w:val="000154D7"/>
    <w:rsid w:val="000154E9"/>
    <w:rsid w:val="00020863"/>
    <w:rsid w:val="00020CA8"/>
    <w:rsid w:val="00022947"/>
    <w:rsid w:val="00022D46"/>
    <w:rsid w:val="00024563"/>
    <w:rsid w:val="00034323"/>
    <w:rsid w:val="00034FAD"/>
    <w:rsid w:val="00036F67"/>
    <w:rsid w:val="000418FA"/>
    <w:rsid w:val="00041F26"/>
    <w:rsid w:val="00042412"/>
    <w:rsid w:val="00043BB7"/>
    <w:rsid w:val="0004573E"/>
    <w:rsid w:val="00046702"/>
    <w:rsid w:val="00052194"/>
    <w:rsid w:val="0006083B"/>
    <w:rsid w:val="000618BB"/>
    <w:rsid w:val="00062401"/>
    <w:rsid w:val="00062A7E"/>
    <w:rsid w:val="000647C0"/>
    <w:rsid w:val="0006502F"/>
    <w:rsid w:val="00065E85"/>
    <w:rsid w:val="0007121D"/>
    <w:rsid w:val="000713D8"/>
    <w:rsid w:val="0007171C"/>
    <w:rsid w:val="00072386"/>
    <w:rsid w:val="000735A3"/>
    <w:rsid w:val="0007431A"/>
    <w:rsid w:val="000777B3"/>
    <w:rsid w:val="0008015F"/>
    <w:rsid w:val="000805DC"/>
    <w:rsid w:val="0008152E"/>
    <w:rsid w:val="00082D7D"/>
    <w:rsid w:val="00083436"/>
    <w:rsid w:val="00083CF7"/>
    <w:rsid w:val="00084357"/>
    <w:rsid w:val="00084DA5"/>
    <w:rsid w:val="00090D06"/>
    <w:rsid w:val="00091CB6"/>
    <w:rsid w:val="0009598D"/>
    <w:rsid w:val="00095C50"/>
    <w:rsid w:val="000A32A3"/>
    <w:rsid w:val="000A7B98"/>
    <w:rsid w:val="000B07E2"/>
    <w:rsid w:val="000B15E7"/>
    <w:rsid w:val="000B2447"/>
    <w:rsid w:val="000B6FAE"/>
    <w:rsid w:val="000C1AD9"/>
    <w:rsid w:val="000C2711"/>
    <w:rsid w:val="000C2D31"/>
    <w:rsid w:val="000C52AD"/>
    <w:rsid w:val="000C5958"/>
    <w:rsid w:val="000C5DD2"/>
    <w:rsid w:val="000C6ABF"/>
    <w:rsid w:val="000D305B"/>
    <w:rsid w:val="000D53A1"/>
    <w:rsid w:val="000D6615"/>
    <w:rsid w:val="000D6A08"/>
    <w:rsid w:val="000E13ED"/>
    <w:rsid w:val="000E242F"/>
    <w:rsid w:val="000E27EC"/>
    <w:rsid w:val="000E4853"/>
    <w:rsid w:val="000E4F7A"/>
    <w:rsid w:val="000E7DAF"/>
    <w:rsid w:val="000F09C5"/>
    <w:rsid w:val="001017B4"/>
    <w:rsid w:val="00101BDA"/>
    <w:rsid w:val="00101D16"/>
    <w:rsid w:val="00106AF6"/>
    <w:rsid w:val="0011771B"/>
    <w:rsid w:val="00117D14"/>
    <w:rsid w:val="00120958"/>
    <w:rsid w:val="00121C0C"/>
    <w:rsid w:val="001220D1"/>
    <w:rsid w:val="001363F0"/>
    <w:rsid w:val="00142965"/>
    <w:rsid w:val="00143D45"/>
    <w:rsid w:val="00144AE0"/>
    <w:rsid w:val="00145B07"/>
    <w:rsid w:val="001466E7"/>
    <w:rsid w:val="00147A3C"/>
    <w:rsid w:val="001501D2"/>
    <w:rsid w:val="00151CAF"/>
    <w:rsid w:val="00153FE5"/>
    <w:rsid w:val="0015592D"/>
    <w:rsid w:val="00160EFD"/>
    <w:rsid w:val="00162DE6"/>
    <w:rsid w:val="00174FBB"/>
    <w:rsid w:val="00176AD6"/>
    <w:rsid w:val="00182F0A"/>
    <w:rsid w:val="001833AF"/>
    <w:rsid w:val="00193FEB"/>
    <w:rsid w:val="00194F9C"/>
    <w:rsid w:val="001A0514"/>
    <w:rsid w:val="001A05A9"/>
    <w:rsid w:val="001A0AB2"/>
    <w:rsid w:val="001A1B3A"/>
    <w:rsid w:val="001A34EC"/>
    <w:rsid w:val="001B09FF"/>
    <w:rsid w:val="001B3F49"/>
    <w:rsid w:val="001B4C0F"/>
    <w:rsid w:val="001B5A5B"/>
    <w:rsid w:val="001D3A0C"/>
    <w:rsid w:val="001D6430"/>
    <w:rsid w:val="001D7C28"/>
    <w:rsid w:val="001E045D"/>
    <w:rsid w:val="001E4BB1"/>
    <w:rsid w:val="001E537E"/>
    <w:rsid w:val="001E754B"/>
    <w:rsid w:val="001F2C9E"/>
    <w:rsid w:val="001F3D86"/>
    <w:rsid w:val="001F42E1"/>
    <w:rsid w:val="002015D5"/>
    <w:rsid w:val="00207627"/>
    <w:rsid w:val="00210B4F"/>
    <w:rsid w:val="00211638"/>
    <w:rsid w:val="00213AD9"/>
    <w:rsid w:val="00215997"/>
    <w:rsid w:val="002175A7"/>
    <w:rsid w:val="0022253A"/>
    <w:rsid w:val="002240F2"/>
    <w:rsid w:val="00230802"/>
    <w:rsid w:val="00231386"/>
    <w:rsid w:val="00232CF6"/>
    <w:rsid w:val="0023747B"/>
    <w:rsid w:val="002503EB"/>
    <w:rsid w:val="00251500"/>
    <w:rsid w:val="00256370"/>
    <w:rsid w:val="002625EA"/>
    <w:rsid w:val="00266FCA"/>
    <w:rsid w:val="002715F2"/>
    <w:rsid w:val="00272152"/>
    <w:rsid w:val="002831B5"/>
    <w:rsid w:val="00283A14"/>
    <w:rsid w:val="00284295"/>
    <w:rsid w:val="00286A62"/>
    <w:rsid w:val="00290E4F"/>
    <w:rsid w:val="0029210E"/>
    <w:rsid w:val="0029367F"/>
    <w:rsid w:val="002936E9"/>
    <w:rsid w:val="00293DE0"/>
    <w:rsid w:val="00295E16"/>
    <w:rsid w:val="002A03F7"/>
    <w:rsid w:val="002B0548"/>
    <w:rsid w:val="002B2EFC"/>
    <w:rsid w:val="002B48FF"/>
    <w:rsid w:val="002B4A5D"/>
    <w:rsid w:val="002B618C"/>
    <w:rsid w:val="002B6678"/>
    <w:rsid w:val="002C10D6"/>
    <w:rsid w:val="002C2063"/>
    <w:rsid w:val="002C39BA"/>
    <w:rsid w:val="002C6124"/>
    <w:rsid w:val="002C658B"/>
    <w:rsid w:val="002D1B5E"/>
    <w:rsid w:val="002D71C7"/>
    <w:rsid w:val="002E1562"/>
    <w:rsid w:val="002E420D"/>
    <w:rsid w:val="002F1403"/>
    <w:rsid w:val="002F291A"/>
    <w:rsid w:val="002F3F90"/>
    <w:rsid w:val="002F41D2"/>
    <w:rsid w:val="002F6942"/>
    <w:rsid w:val="002F6F0C"/>
    <w:rsid w:val="00300937"/>
    <w:rsid w:val="00302BBC"/>
    <w:rsid w:val="00303BE8"/>
    <w:rsid w:val="0030686A"/>
    <w:rsid w:val="0031048E"/>
    <w:rsid w:val="0031395A"/>
    <w:rsid w:val="00315547"/>
    <w:rsid w:val="003207B8"/>
    <w:rsid w:val="00324099"/>
    <w:rsid w:val="0032417B"/>
    <w:rsid w:val="00334D5E"/>
    <w:rsid w:val="00343D27"/>
    <w:rsid w:val="003461C0"/>
    <w:rsid w:val="00347542"/>
    <w:rsid w:val="00347F6F"/>
    <w:rsid w:val="00351AEB"/>
    <w:rsid w:val="00351DD3"/>
    <w:rsid w:val="0035390E"/>
    <w:rsid w:val="00357CAC"/>
    <w:rsid w:val="00360AD9"/>
    <w:rsid w:val="00362076"/>
    <w:rsid w:val="0036382E"/>
    <w:rsid w:val="00363AD7"/>
    <w:rsid w:val="00364BA9"/>
    <w:rsid w:val="003771D4"/>
    <w:rsid w:val="00380BD1"/>
    <w:rsid w:val="00383C8D"/>
    <w:rsid w:val="00384681"/>
    <w:rsid w:val="00385D47"/>
    <w:rsid w:val="00385E12"/>
    <w:rsid w:val="00386814"/>
    <w:rsid w:val="003943CB"/>
    <w:rsid w:val="003A1481"/>
    <w:rsid w:val="003A3EEB"/>
    <w:rsid w:val="003A55CD"/>
    <w:rsid w:val="003A7293"/>
    <w:rsid w:val="003B180F"/>
    <w:rsid w:val="003B35D9"/>
    <w:rsid w:val="003B3821"/>
    <w:rsid w:val="003B4E54"/>
    <w:rsid w:val="003B5243"/>
    <w:rsid w:val="003B6270"/>
    <w:rsid w:val="003B7689"/>
    <w:rsid w:val="003C1AD0"/>
    <w:rsid w:val="003C21E3"/>
    <w:rsid w:val="003C56AA"/>
    <w:rsid w:val="003C59CF"/>
    <w:rsid w:val="003D4BB7"/>
    <w:rsid w:val="003D4E42"/>
    <w:rsid w:val="003E4CE6"/>
    <w:rsid w:val="003F0B5B"/>
    <w:rsid w:val="003F2520"/>
    <w:rsid w:val="003F387B"/>
    <w:rsid w:val="00400F8D"/>
    <w:rsid w:val="004103BE"/>
    <w:rsid w:val="00411589"/>
    <w:rsid w:val="00412AA0"/>
    <w:rsid w:val="004136C8"/>
    <w:rsid w:val="0041414E"/>
    <w:rsid w:val="004206AD"/>
    <w:rsid w:val="00422008"/>
    <w:rsid w:val="00422C6E"/>
    <w:rsid w:val="00424D95"/>
    <w:rsid w:val="004277C5"/>
    <w:rsid w:val="00430597"/>
    <w:rsid w:val="00430B93"/>
    <w:rsid w:val="004326B9"/>
    <w:rsid w:val="00437DBD"/>
    <w:rsid w:val="00444E55"/>
    <w:rsid w:val="0044540E"/>
    <w:rsid w:val="00446471"/>
    <w:rsid w:val="00446EC9"/>
    <w:rsid w:val="00450923"/>
    <w:rsid w:val="00451FB7"/>
    <w:rsid w:val="00457E82"/>
    <w:rsid w:val="00460560"/>
    <w:rsid w:val="00462C2F"/>
    <w:rsid w:val="00465DFE"/>
    <w:rsid w:val="00466CB1"/>
    <w:rsid w:val="004676CB"/>
    <w:rsid w:val="00472949"/>
    <w:rsid w:val="00473A52"/>
    <w:rsid w:val="004759BA"/>
    <w:rsid w:val="00476E24"/>
    <w:rsid w:val="00487C7B"/>
    <w:rsid w:val="00495B60"/>
    <w:rsid w:val="004A4A11"/>
    <w:rsid w:val="004A4CD4"/>
    <w:rsid w:val="004A55AE"/>
    <w:rsid w:val="004A610A"/>
    <w:rsid w:val="004A7070"/>
    <w:rsid w:val="004B1ED8"/>
    <w:rsid w:val="004B2AC7"/>
    <w:rsid w:val="004C0450"/>
    <w:rsid w:val="004D72A9"/>
    <w:rsid w:val="004E011A"/>
    <w:rsid w:val="004E025A"/>
    <w:rsid w:val="004E79AB"/>
    <w:rsid w:val="004F4C45"/>
    <w:rsid w:val="004F4F81"/>
    <w:rsid w:val="00504B39"/>
    <w:rsid w:val="0050572B"/>
    <w:rsid w:val="0050611F"/>
    <w:rsid w:val="0051375D"/>
    <w:rsid w:val="00515611"/>
    <w:rsid w:val="00515A11"/>
    <w:rsid w:val="00522411"/>
    <w:rsid w:val="005235FD"/>
    <w:rsid w:val="00523760"/>
    <w:rsid w:val="00524142"/>
    <w:rsid w:val="0052656D"/>
    <w:rsid w:val="00531513"/>
    <w:rsid w:val="00534B45"/>
    <w:rsid w:val="00536734"/>
    <w:rsid w:val="00536C3E"/>
    <w:rsid w:val="0053700A"/>
    <w:rsid w:val="005375E9"/>
    <w:rsid w:val="00541DBC"/>
    <w:rsid w:val="00542DE6"/>
    <w:rsid w:val="0054399B"/>
    <w:rsid w:val="00551A21"/>
    <w:rsid w:val="00554A2E"/>
    <w:rsid w:val="00566355"/>
    <w:rsid w:val="00566A3A"/>
    <w:rsid w:val="00570F6D"/>
    <w:rsid w:val="0057164E"/>
    <w:rsid w:val="00575CD8"/>
    <w:rsid w:val="0058274F"/>
    <w:rsid w:val="00585565"/>
    <w:rsid w:val="00586579"/>
    <w:rsid w:val="00586F84"/>
    <w:rsid w:val="0059090A"/>
    <w:rsid w:val="00592B14"/>
    <w:rsid w:val="005A1BAA"/>
    <w:rsid w:val="005A364D"/>
    <w:rsid w:val="005B299D"/>
    <w:rsid w:val="005B2AEE"/>
    <w:rsid w:val="005B6FB9"/>
    <w:rsid w:val="005C1E97"/>
    <w:rsid w:val="005C30E8"/>
    <w:rsid w:val="005C3D28"/>
    <w:rsid w:val="005D1E51"/>
    <w:rsid w:val="005D4394"/>
    <w:rsid w:val="005D7203"/>
    <w:rsid w:val="005E040B"/>
    <w:rsid w:val="00600C89"/>
    <w:rsid w:val="006026EE"/>
    <w:rsid w:val="00603643"/>
    <w:rsid w:val="00607390"/>
    <w:rsid w:val="00610A8E"/>
    <w:rsid w:val="00611134"/>
    <w:rsid w:val="006148EB"/>
    <w:rsid w:val="00620C6D"/>
    <w:rsid w:val="006270EA"/>
    <w:rsid w:val="00633DED"/>
    <w:rsid w:val="006348A2"/>
    <w:rsid w:val="00643CEF"/>
    <w:rsid w:val="006442E2"/>
    <w:rsid w:val="00646A5B"/>
    <w:rsid w:val="00650AB6"/>
    <w:rsid w:val="006544F4"/>
    <w:rsid w:val="006553A7"/>
    <w:rsid w:val="006673CA"/>
    <w:rsid w:val="0066755D"/>
    <w:rsid w:val="00667D36"/>
    <w:rsid w:val="00677421"/>
    <w:rsid w:val="006808B5"/>
    <w:rsid w:val="00681418"/>
    <w:rsid w:val="006848A1"/>
    <w:rsid w:val="006857A8"/>
    <w:rsid w:val="006861EF"/>
    <w:rsid w:val="00696001"/>
    <w:rsid w:val="006A4CF1"/>
    <w:rsid w:val="006A7FB2"/>
    <w:rsid w:val="006B2AFF"/>
    <w:rsid w:val="006B422C"/>
    <w:rsid w:val="006B5B39"/>
    <w:rsid w:val="006C07CF"/>
    <w:rsid w:val="006C33B8"/>
    <w:rsid w:val="006C76F6"/>
    <w:rsid w:val="006D21FB"/>
    <w:rsid w:val="006D65D8"/>
    <w:rsid w:val="006E1A4C"/>
    <w:rsid w:val="006E5AC4"/>
    <w:rsid w:val="006E5E71"/>
    <w:rsid w:val="006F1232"/>
    <w:rsid w:val="006F464B"/>
    <w:rsid w:val="00700646"/>
    <w:rsid w:val="00701DE0"/>
    <w:rsid w:val="0070503F"/>
    <w:rsid w:val="00711B16"/>
    <w:rsid w:val="00714216"/>
    <w:rsid w:val="0071608E"/>
    <w:rsid w:val="00716096"/>
    <w:rsid w:val="0071790C"/>
    <w:rsid w:val="0072024F"/>
    <w:rsid w:val="00726A86"/>
    <w:rsid w:val="007316C5"/>
    <w:rsid w:val="00731835"/>
    <w:rsid w:val="00733798"/>
    <w:rsid w:val="00733BF0"/>
    <w:rsid w:val="0073698A"/>
    <w:rsid w:val="007408F2"/>
    <w:rsid w:val="00741191"/>
    <w:rsid w:val="00742E3B"/>
    <w:rsid w:val="00745C91"/>
    <w:rsid w:val="00746BAA"/>
    <w:rsid w:val="00751D8B"/>
    <w:rsid w:val="00756723"/>
    <w:rsid w:val="007606C9"/>
    <w:rsid w:val="00762F44"/>
    <w:rsid w:val="0076545B"/>
    <w:rsid w:val="00775CFB"/>
    <w:rsid w:val="0077672A"/>
    <w:rsid w:val="00781257"/>
    <w:rsid w:val="00782F8D"/>
    <w:rsid w:val="00784B45"/>
    <w:rsid w:val="00793477"/>
    <w:rsid w:val="00795A03"/>
    <w:rsid w:val="00795F8E"/>
    <w:rsid w:val="00796C16"/>
    <w:rsid w:val="007A05AC"/>
    <w:rsid w:val="007A247B"/>
    <w:rsid w:val="007B0157"/>
    <w:rsid w:val="007B0F89"/>
    <w:rsid w:val="007B751B"/>
    <w:rsid w:val="007C00E8"/>
    <w:rsid w:val="007C0BAC"/>
    <w:rsid w:val="007C3CE1"/>
    <w:rsid w:val="007C6141"/>
    <w:rsid w:val="007D0802"/>
    <w:rsid w:val="007D670E"/>
    <w:rsid w:val="007E47D2"/>
    <w:rsid w:val="007F2BBA"/>
    <w:rsid w:val="007F50E9"/>
    <w:rsid w:val="007F5D50"/>
    <w:rsid w:val="007F74E7"/>
    <w:rsid w:val="007F7A7F"/>
    <w:rsid w:val="008007A5"/>
    <w:rsid w:val="0080249D"/>
    <w:rsid w:val="00803C7E"/>
    <w:rsid w:val="00805589"/>
    <w:rsid w:val="008063AE"/>
    <w:rsid w:val="00806F60"/>
    <w:rsid w:val="00816848"/>
    <w:rsid w:val="00821DAA"/>
    <w:rsid w:val="0082306C"/>
    <w:rsid w:val="00836912"/>
    <w:rsid w:val="0083699F"/>
    <w:rsid w:val="00844BAB"/>
    <w:rsid w:val="00846ABC"/>
    <w:rsid w:val="008475E1"/>
    <w:rsid w:val="00853462"/>
    <w:rsid w:val="00854E62"/>
    <w:rsid w:val="00855949"/>
    <w:rsid w:val="008665A6"/>
    <w:rsid w:val="008675F2"/>
    <w:rsid w:val="00870BFA"/>
    <w:rsid w:val="0087222D"/>
    <w:rsid w:val="00877A6E"/>
    <w:rsid w:val="00882CEF"/>
    <w:rsid w:val="00883CC5"/>
    <w:rsid w:val="00885DA3"/>
    <w:rsid w:val="008874E9"/>
    <w:rsid w:val="008957A5"/>
    <w:rsid w:val="008962FC"/>
    <w:rsid w:val="008A45F2"/>
    <w:rsid w:val="008A5363"/>
    <w:rsid w:val="008A7C9F"/>
    <w:rsid w:val="008B104A"/>
    <w:rsid w:val="008B2685"/>
    <w:rsid w:val="008B4C1A"/>
    <w:rsid w:val="008C2463"/>
    <w:rsid w:val="008C3ED3"/>
    <w:rsid w:val="008C4609"/>
    <w:rsid w:val="008C71C5"/>
    <w:rsid w:val="008D025D"/>
    <w:rsid w:val="008D4379"/>
    <w:rsid w:val="008D5581"/>
    <w:rsid w:val="008E2067"/>
    <w:rsid w:val="008E37F5"/>
    <w:rsid w:val="008E47C9"/>
    <w:rsid w:val="008F185D"/>
    <w:rsid w:val="008F1A22"/>
    <w:rsid w:val="008F21D9"/>
    <w:rsid w:val="008F4396"/>
    <w:rsid w:val="008F6A90"/>
    <w:rsid w:val="009079F0"/>
    <w:rsid w:val="009120E1"/>
    <w:rsid w:val="00912A58"/>
    <w:rsid w:val="00912DBB"/>
    <w:rsid w:val="00917038"/>
    <w:rsid w:val="009220F1"/>
    <w:rsid w:val="009250F4"/>
    <w:rsid w:val="0093154B"/>
    <w:rsid w:val="0093286D"/>
    <w:rsid w:val="00933D23"/>
    <w:rsid w:val="00933E4D"/>
    <w:rsid w:val="00936BA8"/>
    <w:rsid w:val="00936C1A"/>
    <w:rsid w:val="00936C64"/>
    <w:rsid w:val="0093715C"/>
    <w:rsid w:val="0093739A"/>
    <w:rsid w:val="00941C87"/>
    <w:rsid w:val="00943859"/>
    <w:rsid w:val="00946930"/>
    <w:rsid w:val="00946D7B"/>
    <w:rsid w:val="00951206"/>
    <w:rsid w:val="00953258"/>
    <w:rsid w:val="009547EB"/>
    <w:rsid w:val="009634FE"/>
    <w:rsid w:val="0096394E"/>
    <w:rsid w:val="00965A66"/>
    <w:rsid w:val="0096603A"/>
    <w:rsid w:val="009669EE"/>
    <w:rsid w:val="009674A3"/>
    <w:rsid w:val="009705E1"/>
    <w:rsid w:val="00972416"/>
    <w:rsid w:val="00975598"/>
    <w:rsid w:val="0097653D"/>
    <w:rsid w:val="00977F4D"/>
    <w:rsid w:val="009821C4"/>
    <w:rsid w:val="009834DC"/>
    <w:rsid w:val="00983860"/>
    <w:rsid w:val="00990F5C"/>
    <w:rsid w:val="009923D8"/>
    <w:rsid w:val="009923EE"/>
    <w:rsid w:val="00992558"/>
    <w:rsid w:val="009926F9"/>
    <w:rsid w:val="0099460F"/>
    <w:rsid w:val="00997AF4"/>
    <w:rsid w:val="009A19EC"/>
    <w:rsid w:val="009A3491"/>
    <w:rsid w:val="009B7DB3"/>
    <w:rsid w:val="009C25B9"/>
    <w:rsid w:val="009C2C97"/>
    <w:rsid w:val="009C3FF2"/>
    <w:rsid w:val="009C452E"/>
    <w:rsid w:val="009D078C"/>
    <w:rsid w:val="009D0BA2"/>
    <w:rsid w:val="009D4C27"/>
    <w:rsid w:val="009E0B6B"/>
    <w:rsid w:val="009E4F6D"/>
    <w:rsid w:val="009E739F"/>
    <w:rsid w:val="009E7971"/>
    <w:rsid w:val="009F32F3"/>
    <w:rsid w:val="009F3CC5"/>
    <w:rsid w:val="009F3F15"/>
    <w:rsid w:val="009F4EA8"/>
    <w:rsid w:val="009F74F0"/>
    <w:rsid w:val="00A036A8"/>
    <w:rsid w:val="00A03C86"/>
    <w:rsid w:val="00A0649C"/>
    <w:rsid w:val="00A06DFD"/>
    <w:rsid w:val="00A13B0C"/>
    <w:rsid w:val="00A1756E"/>
    <w:rsid w:val="00A21461"/>
    <w:rsid w:val="00A22458"/>
    <w:rsid w:val="00A2389F"/>
    <w:rsid w:val="00A323BD"/>
    <w:rsid w:val="00A35754"/>
    <w:rsid w:val="00A448B2"/>
    <w:rsid w:val="00A505F5"/>
    <w:rsid w:val="00A51ECF"/>
    <w:rsid w:val="00A54C16"/>
    <w:rsid w:val="00A56E8D"/>
    <w:rsid w:val="00A57DCE"/>
    <w:rsid w:val="00A6416F"/>
    <w:rsid w:val="00A647E1"/>
    <w:rsid w:val="00A70397"/>
    <w:rsid w:val="00A71894"/>
    <w:rsid w:val="00A73B15"/>
    <w:rsid w:val="00A81EAC"/>
    <w:rsid w:val="00A81F12"/>
    <w:rsid w:val="00A879A1"/>
    <w:rsid w:val="00A90037"/>
    <w:rsid w:val="00A92679"/>
    <w:rsid w:val="00A9460A"/>
    <w:rsid w:val="00A9680F"/>
    <w:rsid w:val="00A97EA0"/>
    <w:rsid w:val="00AA027F"/>
    <w:rsid w:val="00AA2382"/>
    <w:rsid w:val="00AA2F02"/>
    <w:rsid w:val="00AA5CAB"/>
    <w:rsid w:val="00AA7C37"/>
    <w:rsid w:val="00AB146F"/>
    <w:rsid w:val="00AB1E73"/>
    <w:rsid w:val="00AB54BB"/>
    <w:rsid w:val="00AB5EAF"/>
    <w:rsid w:val="00AB680E"/>
    <w:rsid w:val="00AB7255"/>
    <w:rsid w:val="00AB7302"/>
    <w:rsid w:val="00AB7A71"/>
    <w:rsid w:val="00AB7B52"/>
    <w:rsid w:val="00AC0BD6"/>
    <w:rsid w:val="00AC29E7"/>
    <w:rsid w:val="00AC3A85"/>
    <w:rsid w:val="00AD1C54"/>
    <w:rsid w:val="00AD255D"/>
    <w:rsid w:val="00AD26F8"/>
    <w:rsid w:val="00AD27E4"/>
    <w:rsid w:val="00AD418C"/>
    <w:rsid w:val="00AD6D96"/>
    <w:rsid w:val="00AE0921"/>
    <w:rsid w:val="00AE7751"/>
    <w:rsid w:val="00AE7B21"/>
    <w:rsid w:val="00AF2B75"/>
    <w:rsid w:val="00AF3069"/>
    <w:rsid w:val="00AF32BF"/>
    <w:rsid w:val="00AF644D"/>
    <w:rsid w:val="00AF6B67"/>
    <w:rsid w:val="00AF6E59"/>
    <w:rsid w:val="00B04221"/>
    <w:rsid w:val="00B04D99"/>
    <w:rsid w:val="00B050E0"/>
    <w:rsid w:val="00B07D46"/>
    <w:rsid w:val="00B1102E"/>
    <w:rsid w:val="00B11242"/>
    <w:rsid w:val="00B1182D"/>
    <w:rsid w:val="00B14007"/>
    <w:rsid w:val="00B1519D"/>
    <w:rsid w:val="00B1697C"/>
    <w:rsid w:val="00B205B0"/>
    <w:rsid w:val="00B20B51"/>
    <w:rsid w:val="00B20F7B"/>
    <w:rsid w:val="00B21C84"/>
    <w:rsid w:val="00B32E10"/>
    <w:rsid w:val="00B34466"/>
    <w:rsid w:val="00B34786"/>
    <w:rsid w:val="00B35B63"/>
    <w:rsid w:val="00B3746B"/>
    <w:rsid w:val="00B37AAA"/>
    <w:rsid w:val="00B37CC3"/>
    <w:rsid w:val="00B415FD"/>
    <w:rsid w:val="00B434F3"/>
    <w:rsid w:val="00B467B7"/>
    <w:rsid w:val="00B5139C"/>
    <w:rsid w:val="00B51422"/>
    <w:rsid w:val="00B53FCB"/>
    <w:rsid w:val="00B54A11"/>
    <w:rsid w:val="00B54EF9"/>
    <w:rsid w:val="00B56205"/>
    <w:rsid w:val="00B638E3"/>
    <w:rsid w:val="00B65E1F"/>
    <w:rsid w:val="00B719BF"/>
    <w:rsid w:val="00B758AA"/>
    <w:rsid w:val="00B85066"/>
    <w:rsid w:val="00B92CF0"/>
    <w:rsid w:val="00B94879"/>
    <w:rsid w:val="00B94D93"/>
    <w:rsid w:val="00BA1B63"/>
    <w:rsid w:val="00BA5564"/>
    <w:rsid w:val="00BB2445"/>
    <w:rsid w:val="00BB3AE0"/>
    <w:rsid w:val="00BB6BAB"/>
    <w:rsid w:val="00BC48F9"/>
    <w:rsid w:val="00BC7495"/>
    <w:rsid w:val="00BD0967"/>
    <w:rsid w:val="00BD0F5D"/>
    <w:rsid w:val="00BD16B3"/>
    <w:rsid w:val="00BD79E8"/>
    <w:rsid w:val="00BE286C"/>
    <w:rsid w:val="00BE33CC"/>
    <w:rsid w:val="00BE37CD"/>
    <w:rsid w:val="00BF002A"/>
    <w:rsid w:val="00BF035D"/>
    <w:rsid w:val="00BF4403"/>
    <w:rsid w:val="00BF4553"/>
    <w:rsid w:val="00BF4600"/>
    <w:rsid w:val="00C019B1"/>
    <w:rsid w:val="00C0433F"/>
    <w:rsid w:val="00C07ECA"/>
    <w:rsid w:val="00C114A9"/>
    <w:rsid w:val="00C115B0"/>
    <w:rsid w:val="00C12D27"/>
    <w:rsid w:val="00C14CB0"/>
    <w:rsid w:val="00C151C7"/>
    <w:rsid w:val="00C21D10"/>
    <w:rsid w:val="00C26129"/>
    <w:rsid w:val="00C336A0"/>
    <w:rsid w:val="00C3452D"/>
    <w:rsid w:val="00C435F3"/>
    <w:rsid w:val="00C4561A"/>
    <w:rsid w:val="00C47D5E"/>
    <w:rsid w:val="00C50B3D"/>
    <w:rsid w:val="00C53E16"/>
    <w:rsid w:val="00C53FF3"/>
    <w:rsid w:val="00C568C4"/>
    <w:rsid w:val="00C56D1C"/>
    <w:rsid w:val="00C656FD"/>
    <w:rsid w:val="00C6707F"/>
    <w:rsid w:val="00C704F8"/>
    <w:rsid w:val="00C7333E"/>
    <w:rsid w:val="00C73E39"/>
    <w:rsid w:val="00C75C2A"/>
    <w:rsid w:val="00C8067A"/>
    <w:rsid w:val="00C81AE6"/>
    <w:rsid w:val="00C81F2D"/>
    <w:rsid w:val="00C87468"/>
    <w:rsid w:val="00C87A3C"/>
    <w:rsid w:val="00C87DD8"/>
    <w:rsid w:val="00C87FD7"/>
    <w:rsid w:val="00C90DAE"/>
    <w:rsid w:val="00C92191"/>
    <w:rsid w:val="00C94B31"/>
    <w:rsid w:val="00C95A76"/>
    <w:rsid w:val="00C96D67"/>
    <w:rsid w:val="00C976A3"/>
    <w:rsid w:val="00CA0843"/>
    <w:rsid w:val="00CA60A5"/>
    <w:rsid w:val="00CB3114"/>
    <w:rsid w:val="00CB3577"/>
    <w:rsid w:val="00CB3D87"/>
    <w:rsid w:val="00CB6F8D"/>
    <w:rsid w:val="00CC0C85"/>
    <w:rsid w:val="00CC3AFB"/>
    <w:rsid w:val="00CD03E4"/>
    <w:rsid w:val="00CD1526"/>
    <w:rsid w:val="00CD722F"/>
    <w:rsid w:val="00CD7F33"/>
    <w:rsid w:val="00CE1220"/>
    <w:rsid w:val="00CE7199"/>
    <w:rsid w:val="00CF2804"/>
    <w:rsid w:val="00CF3959"/>
    <w:rsid w:val="00CF5007"/>
    <w:rsid w:val="00D2516D"/>
    <w:rsid w:val="00D276B1"/>
    <w:rsid w:val="00D314DE"/>
    <w:rsid w:val="00D43A3D"/>
    <w:rsid w:val="00D43E03"/>
    <w:rsid w:val="00D4431C"/>
    <w:rsid w:val="00D44BA1"/>
    <w:rsid w:val="00D46340"/>
    <w:rsid w:val="00D55256"/>
    <w:rsid w:val="00D55EC2"/>
    <w:rsid w:val="00D6070E"/>
    <w:rsid w:val="00D60D38"/>
    <w:rsid w:val="00D61506"/>
    <w:rsid w:val="00D62030"/>
    <w:rsid w:val="00D62A72"/>
    <w:rsid w:val="00D63A84"/>
    <w:rsid w:val="00D6423B"/>
    <w:rsid w:val="00D71242"/>
    <w:rsid w:val="00D718B1"/>
    <w:rsid w:val="00D74B9A"/>
    <w:rsid w:val="00D769C9"/>
    <w:rsid w:val="00D80075"/>
    <w:rsid w:val="00D83961"/>
    <w:rsid w:val="00D83979"/>
    <w:rsid w:val="00D83CF5"/>
    <w:rsid w:val="00D84B75"/>
    <w:rsid w:val="00D86467"/>
    <w:rsid w:val="00D93064"/>
    <w:rsid w:val="00D93B67"/>
    <w:rsid w:val="00D96C1B"/>
    <w:rsid w:val="00D97131"/>
    <w:rsid w:val="00DA1D97"/>
    <w:rsid w:val="00DA5915"/>
    <w:rsid w:val="00DA6759"/>
    <w:rsid w:val="00DA7D2C"/>
    <w:rsid w:val="00DB4C3F"/>
    <w:rsid w:val="00DB7F0D"/>
    <w:rsid w:val="00DC3DC7"/>
    <w:rsid w:val="00DC4CEE"/>
    <w:rsid w:val="00DC67F8"/>
    <w:rsid w:val="00DD1A7D"/>
    <w:rsid w:val="00DD305B"/>
    <w:rsid w:val="00DD424D"/>
    <w:rsid w:val="00DD501A"/>
    <w:rsid w:val="00DD51F2"/>
    <w:rsid w:val="00DD593D"/>
    <w:rsid w:val="00DD667C"/>
    <w:rsid w:val="00DD6CDB"/>
    <w:rsid w:val="00DE30D6"/>
    <w:rsid w:val="00DE7F6F"/>
    <w:rsid w:val="00DF6C4B"/>
    <w:rsid w:val="00E022B7"/>
    <w:rsid w:val="00E04B17"/>
    <w:rsid w:val="00E07140"/>
    <w:rsid w:val="00E101AA"/>
    <w:rsid w:val="00E1184B"/>
    <w:rsid w:val="00E16952"/>
    <w:rsid w:val="00E23A7A"/>
    <w:rsid w:val="00E24DCF"/>
    <w:rsid w:val="00E3036D"/>
    <w:rsid w:val="00E31EC3"/>
    <w:rsid w:val="00E32A47"/>
    <w:rsid w:val="00E332C9"/>
    <w:rsid w:val="00E33D03"/>
    <w:rsid w:val="00E366AD"/>
    <w:rsid w:val="00E36C3A"/>
    <w:rsid w:val="00E55394"/>
    <w:rsid w:val="00E61B19"/>
    <w:rsid w:val="00E61DEF"/>
    <w:rsid w:val="00E63F36"/>
    <w:rsid w:val="00E669E2"/>
    <w:rsid w:val="00E673D4"/>
    <w:rsid w:val="00E7076D"/>
    <w:rsid w:val="00E72C38"/>
    <w:rsid w:val="00E7550B"/>
    <w:rsid w:val="00E75AC6"/>
    <w:rsid w:val="00E77652"/>
    <w:rsid w:val="00E77A4D"/>
    <w:rsid w:val="00E8362B"/>
    <w:rsid w:val="00E86D0F"/>
    <w:rsid w:val="00E87022"/>
    <w:rsid w:val="00EA0E38"/>
    <w:rsid w:val="00EA1FCD"/>
    <w:rsid w:val="00EA46B4"/>
    <w:rsid w:val="00EB4B6F"/>
    <w:rsid w:val="00EB56D1"/>
    <w:rsid w:val="00EB5F5A"/>
    <w:rsid w:val="00EB72E7"/>
    <w:rsid w:val="00EC0DDD"/>
    <w:rsid w:val="00EC1D96"/>
    <w:rsid w:val="00EC472F"/>
    <w:rsid w:val="00EC4BC9"/>
    <w:rsid w:val="00EC4BE8"/>
    <w:rsid w:val="00EC7684"/>
    <w:rsid w:val="00EC7750"/>
    <w:rsid w:val="00ED115E"/>
    <w:rsid w:val="00ED27F8"/>
    <w:rsid w:val="00ED2FB7"/>
    <w:rsid w:val="00ED3DC9"/>
    <w:rsid w:val="00ED3E1B"/>
    <w:rsid w:val="00ED7EAF"/>
    <w:rsid w:val="00EE271B"/>
    <w:rsid w:val="00EE27DC"/>
    <w:rsid w:val="00EE3B99"/>
    <w:rsid w:val="00EE6A00"/>
    <w:rsid w:val="00EE6E2A"/>
    <w:rsid w:val="00EE7D22"/>
    <w:rsid w:val="00EF697F"/>
    <w:rsid w:val="00EF6EFD"/>
    <w:rsid w:val="00F02E62"/>
    <w:rsid w:val="00F07E7F"/>
    <w:rsid w:val="00F07F7E"/>
    <w:rsid w:val="00F14131"/>
    <w:rsid w:val="00F147DC"/>
    <w:rsid w:val="00F20FD4"/>
    <w:rsid w:val="00F22ED8"/>
    <w:rsid w:val="00F31CE0"/>
    <w:rsid w:val="00F320A1"/>
    <w:rsid w:val="00F33275"/>
    <w:rsid w:val="00F33D60"/>
    <w:rsid w:val="00F37CFF"/>
    <w:rsid w:val="00F40E72"/>
    <w:rsid w:val="00F42539"/>
    <w:rsid w:val="00F464C7"/>
    <w:rsid w:val="00F5076D"/>
    <w:rsid w:val="00F51881"/>
    <w:rsid w:val="00F52EFB"/>
    <w:rsid w:val="00F5397C"/>
    <w:rsid w:val="00F54311"/>
    <w:rsid w:val="00F5541B"/>
    <w:rsid w:val="00F564A3"/>
    <w:rsid w:val="00F61FCB"/>
    <w:rsid w:val="00F63EC0"/>
    <w:rsid w:val="00F7065C"/>
    <w:rsid w:val="00F70B3D"/>
    <w:rsid w:val="00F72556"/>
    <w:rsid w:val="00F7287C"/>
    <w:rsid w:val="00F72EBF"/>
    <w:rsid w:val="00F835D6"/>
    <w:rsid w:val="00F83FE7"/>
    <w:rsid w:val="00F84405"/>
    <w:rsid w:val="00F9086B"/>
    <w:rsid w:val="00F90EB9"/>
    <w:rsid w:val="00F91730"/>
    <w:rsid w:val="00F93D75"/>
    <w:rsid w:val="00F94616"/>
    <w:rsid w:val="00F95235"/>
    <w:rsid w:val="00F953E9"/>
    <w:rsid w:val="00F956C9"/>
    <w:rsid w:val="00F96BD4"/>
    <w:rsid w:val="00F9735E"/>
    <w:rsid w:val="00FA08CF"/>
    <w:rsid w:val="00FA3091"/>
    <w:rsid w:val="00FA3178"/>
    <w:rsid w:val="00FA53D5"/>
    <w:rsid w:val="00FB2109"/>
    <w:rsid w:val="00FB4FE0"/>
    <w:rsid w:val="00FB7F01"/>
    <w:rsid w:val="00FC0F2C"/>
    <w:rsid w:val="00FC14C6"/>
    <w:rsid w:val="00FC3147"/>
    <w:rsid w:val="00FC4D82"/>
    <w:rsid w:val="00FD51F4"/>
    <w:rsid w:val="00FD5456"/>
    <w:rsid w:val="00FD5506"/>
    <w:rsid w:val="00FE16D5"/>
    <w:rsid w:val="00FE363A"/>
    <w:rsid w:val="00FF3ACA"/>
    <w:rsid w:val="00FF4EB7"/>
    <w:rsid w:val="00FF5798"/>
    <w:rsid w:val="00FF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6116D"/>
  <w15:docId w15:val="{22EDAC6C-CD59-4EA5-9C25-3FF9B504B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1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14</Pages>
  <Words>3405</Words>
  <Characters>19412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урсул</dc:creator>
  <cp:keywords/>
  <dc:description/>
  <cp:lastModifiedBy>Cristina Cotofana</cp:lastModifiedBy>
  <cp:revision>19</cp:revision>
  <dcterms:created xsi:type="dcterms:W3CDTF">2020-09-27T16:50:00Z</dcterms:created>
  <dcterms:modified xsi:type="dcterms:W3CDTF">2020-10-05T09:46:00Z</dcterms:modified>
</cp:coreProperties>
</file>