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3FEFE" w14:textId="77777777" w:rsidR="00A415F1" w:rsidRPr="00867572" w:rsidRDefault="00A415F1" w:rsidP="00A415F1">
      <w:pPr>
        <w:pStyle w:val="Heading2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867572">
        <w:rPr>
          <w:rFonts w:asciiTheme="minorHAnsi" w:hAnsiTheme="minorHAnsi" w:cstheme="minorHAnsi"/>
          <w:b/>
          <w:color w:val="auto"/>
          <w:sz w:val="24"/>
          <w:szCs w:val="24"/>
        </w:rPr>
        <w:t xml:space="preserve">ANNEX 3: TECHNICAL AND FINANCIAL OFFER </w:t>
      </w:r>
      <w:r>
        <w:rPr>
          <w:rFonts w:asciiTheme="minorHAnsi" w:hAnsiTheme="minorHAnsi" w:cstheme="minorHAnsi"/>
          <w:b/>
          <w:color w:val="auto"/>
          <w:sz w:val="24"/>
          <w:szCs w:val="24"/>
        </w:rPr>
        <w:t>–</w:t>
      </w:r>
      <w:r w:rsidRPr="00867572">
        <w:rPr>
          <w:rFonts w:asciiTheme="minorHAnsi" w:hAnsiTheme="minorHAnsi" w:cstheme="minorHAnsi"/>
          <w:b/>
          <w:color w:val="auto"/>
          <w:sz w:val="24"/>
          <w:szCs w:val="24"/>
        </w:rPr>
        <w:t xml:space="preserve"> WORKS</w:t>
      </w:r>
      <w:r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</w:p>
    <w:p w14:paraId="251A160A" w14:textId="77777777" w:rsidR="00A415F1" w:rsidRPr="005E5F03" w:rsidRDefault="00A415F1" w:rsidP="00A415F1">
      <w:pPr>
        <w:spacing w:after="120"/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>Bidders are requested to complete this form, sign it and return it as part of their quotation along with Annex 2 Quotation Submission Form. The Bidder shall fill in this form in accordance with the instructions indicated. No alterations to its format shall be permitted and no substitutions shall be accepted.</w:t>
      </w:r>
    </w:p>
    <w:tbl>
      <w:tblPr>
        <w:tblW w:w="972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3780"/>
        <w:gridCol w:w="3963"/>
      </w:tblGrid>
      <w:tr w:rsidR="00A415F1" w:rsidRPr="005E5F03" w14:paraId="0D70CDAF" w14:textId="77777777" w:rsidTr="00FE10F4">
        <w:trPr>
          <w:trHeight w:val="360"/>
        </w:trPr>
        <w:tc>
          <w:tcPr>
            <w:tcW w:w="1979" w:type="dxa"/>
            <w:shd w:val="clear" w:color="auto" w:fill="auto"/>
            <w:vAlign w:val="center"/>
          </w:tcPr>
          <w:p w14:paraId="74CC4736" w14:textId="77777777" w:rsidR="00A415F1" w:rsidRPr="005E5F03" w:rsidRDefault="00A415F1" w:rsidP="00FE10F4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Name of Bidder: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482381097"/>
            <w:placeholder>
              <w:docPart w:val="13FB34B3818F49C4860F73C3C6F4CD97"/>
            </w:placeholder>
            <w:showingPlcHdr/>
            <w:text/>
          </w:sdtPr>
          <w:sdtContent>
            <w:tc>
              <w:tcPr>
                <w:tcW w:w="7743" w:type="dxa"/>
                <w:gridSpan w:val="2"/>
                <w:shd w:val="clear" w:color="auto" w:fill="auto"/>
                <w:vAlign w:val="center"/>
              </w:tcPr>
              <w:p w14:paraId="5BD4CAB1" w14:textId="77777777" w:rsidR="00A415F1" w:rsidRPr="005E5F03" w:rsidRDefault="00A415F1" w:rsidP="00FE10F4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A415F1" w:rsidRPr="005E5F03" w14:paraId="2AC0D8EA" w14:textId="77777777" w:rsidTr="00FE10F4">
        <w:trPr>
          <w:trHeight w:val="360"/>
        </w:trPr>
        <w:tc>
          <w:tcPr>
            <w:tcW w:w="1979" w:type="dxa"/>
            <w:shd w:val="clear" w:color="auto" w:fill="auto"/>
          </w:tcPr>
          <w:p w14:paraId="3B8F5CD6" w14:textId="77777777" w:rsidR="00A415F1" w:rsidRPr="005E5F03" w:rsidRDefault="00A415F1" w:rsidP="00FE10F4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iCs/>
                <w:sz w:val="20"/>
                <w:szCs w:val="20"/>
              </w:rPr>
              <w:t>RFQ reference: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814324280"/>
            <w:placeholder>
              <w:docPart w:val="A4C97DEC83934475A0FA6D9EFD4F9F5F"/>
            </w:placeholder>
            <w:showingPlcHdr/>
            <w:text/>
          </w:sdtPr>
          <w:sdtContent>
            <w:tc>
              <w:tcPr>
                <w:tcW w:w="3780" w:type="dxa"/>
                <w:shd w:val="clear" w:color="auto" w:fill="auto"/>
                <w:vAlign w:val="center"/>
              </w:tcPr>
              <w:p w14:paraId="05E9424E" w14:textId="77777777" w:rsidR="00A415F1" w:rsidRPr="005E5F03" w:rsidRDefault="00A415F1" w:rsidP="00FE10F4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3963" w:type="dxa"/>
            <w:shd w:val="clear" w:color="auto" w:fill="auto"/>
            <w:vAlign w:val="center"/>
          </w:tcPr>
          <w:p w14:paraId="60A16587" w14:textId="77777777" w:rsidR="00A415F1" w:rsidRPr="005E5F03" w:rsidRDefault="00A415F1" w:rsidP="00FE10F4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 xml:space="preserve">Date: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772462898"/>
                <w:placeholder>
                  <w:docPart w:val="9A44183BC8C54035BE7D75FF67BE19DD"/>
                </w:placeholder>
                <w:showingPlcHdr/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Content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</w:tbl>
    <w:p w14:paraId="434E5FED" w14:textId="77777777" w:rsidR="00A415F1" w:rsidRPr="005E5F03" w:rsidRDefault="00A415F1" w:rsidP="00A415F1">
      <w:pPr>
        <w:spacing w:before="120" w:after="120" w:line="240" w:lineRule="auto"/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t>Technical Offer</w:t>
      </w:r>
    </w:p>
    <w:p w14:paraId="30C2D58D" w14:textId="77777777" w:rsidR="00A415F1" w:rsidRPr="005E5F03" w:rsidRDefault="00A415F1" w:rsidP="00A415F1">
      <w:pPr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>Provide the following:</w:t>
      </w:r>
    </w:p>
    <w:p w14:paraId="3D873C84" w14:textId="77777777" w:rsidR="00A415F1" w:rsidRPr="005E5F03" w:rsidRDefault="00A415F1" w:rsidP="00A415F1">
      <w:pPr>
        <w:pStyle w:val="ListParagraph"/>
        <w:numPr>
          <w:ilvl w:val="0"/>
          <w:numId w:val="1"/>
        </w:numPr>
        <w:spacing w:line="256" w:lineRule="auto"/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>a brief description of your qualification and capacity that is relevant to the Scope of Works;</w:t>
      </w:r>
    </w:p>
    <w:p w14:paraId="082979EF" w14:textId="77777777" w:rsidR="00A415F1" w:rsidRPr="005E5F03" w:rsidRDefault="00A415F1" w:rsidP="00A415F1">
      <w:pPr>
        <w:pStyle w:val="ListParagraph"/>
        <w:numPr>
          <w:ilvl w:val="0"/>
          <w:numId w:val="1"/>
        </w:numPr>
        <w:spacing w:line="256" w:lineRule="auto"/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 xml:space="preserve">a brief method statement and implementation plan; </w:t>
      </w:r>
    </w:p>
    <w:p w14:paraId="3A378178" w14:textId="77777777" w:rsidR="00A415F1" w:rsidRPr="005E5F03" w:rsidRDefault="00A415F1" w:rsidP="00A415F1">
      <w:pPr>
        <w:pStyle w:val="ListParagraph"/>
        <w:numPr>
          <w:ilvl w:val="0"/>
          <w:numId w:val="1"/>
        </w:numPr>
        <w:spacing w:after="120" w:line="257" w:lineRule="auto"/>
        <w:ind w:left="714" w:hanging="357"/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 xml:space="preserve">team composition and CVs of key personnel </w:t>
      </w:r>
    </w:p>
    <w:p w14:paraId="7E6EA28B" w14:textId="77777777" w:rsidR="00A415F1" w:rsidRPr="005E5F03" w:rsidRDefault="00A415F1" w:rsidP="00A415F1">
      <w:pPr>
        <w:spacing w:before="120" w:after="120"/>
        <w:jc w:val="both"/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t>Financial Offer</w:t>
      </w:r>
    </w:p>
    <w:tbl>
      <w:tblPr>
        <w:tblW w:w="97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0"/>
        <w:gridCol w:w="720"/>
        <w:gridCol w:w="900"/>
        <w:gridCol w:w="1170"/>
        <w:gridCol w:w="1350"/>
      </w:tblGrid>
      <w:tr w:rsidR="00A415F1" w:rsidRPr="005E5F03" w14:paraId="40A68348" w14:textId="77777777" w:rsidTr="00FE10F4">
        <w:trPr>
          <w:trHeight w:val="404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55EB969" w14:textId="77777777" w:rsidR="00A415F1" w:rsidRPr="005E5F03" w:rsidRDefault="00A415F1" w:rsidP="00FE10F4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 xml:space="preserve">Description of Works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DFBE85B" w14:textId="77777777" w:rsidR="00A415F1" w:rsidRPr="005E5F03" w:rsidRDefault="00A415F1" w:rsidP="00FE10F4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UOM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40DC499" w14:textId="77777777" w:rsidR="00A415F1" w:rsidRPr="005E5F03" w:rsidRDefault="00A415F1" w:rsidP="00FE10F4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Qty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F3BFDBF" w14:textId="77777777" w:rsidR="00A415F1" w:rsidRPr="005E5F03" w:rsidRDefault="00A415F1" w:rsidP="00FE10F4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Unit Price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B824BE6" w14:textId="77777777" w:rsidR="00A415F1" w:rsidRPr="005E5F03" w:rsidRDefault="00A415F1" w:rsidP="00FE10F4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Total Price</w:t>
            </w:r>
          </w:p>
        </w:tc>
      </w:tr>
      <w:tr w:rsidR="00A415F1" w:rsidRPr="005E5F03" w14:paraId="2EB2D715" w14:textId="77777777" w:rsidTr="00FE10F4">
        <w:trPr>
          <w:trHeight w:val="220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73AFF" w14:textId="77777777" w:rsidR="00A415F1" w:rsidRPr="00FC2507" w:rsidRDefault="00A415F1" w:rsidP="00FE10F4">
            <w:pPr>
              <w:rPr>
                <w:rFonts w:cstheme="minorHAnsi"/>
                <w:sz w:val="20"/>
                <w:szCs w:val="20"/>
              </w:rPr>
            </w:pPr>
            <w:r w:rsidRPr="00FC2507">
              <w:rPr>
                <w:rFonts w:eastAsia="Calibri" w:cstheme="minorHAnsi"/>
                <w:sz w:val="20"/>
                <w:szCs w:val="20"/>
                <w:lang w:val="en-US"/>
              </w:rPr>
              <w:t xml:space="preserve">Construction of the community rescue/fire station, in the village </w:t>
            </w:r>
            <w:proofErr w:type="spellStart"/>
            <w:r w:rsidRPr="00FC2507">
              <w:rPr>
                <w:rFonts w:eastAsia="Calibri" w:cstheme="minorHAnsi"/>
                <w:sz w:val="20"/>
                <w:szCs w:val="20"/>
                <w:lang w:val="en-US"/>
              </w:rPr>
              <w:t>Pirlita</w:t>
            </w:r>
            <w:proofErr w:type="spellEnd"/>
            <w:r w:rsidRPr="00FC2507">
              <w:rPr>
                <w:rFonts w:eastAsia="Calibri" w:cstheme="minorHAnsi"/>
                <w:sz w:val="20"/>
                <w:szCs w:val="20"/>
                <w:lang w:val="en-US"/>
              </w:rPr>
              <w:t>, district Ungheni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F1A4F" w14:textId="77777777" w:rsidR="00A415F1" w:rsidRPr="00FC2507" w:rsidRDefault="00A415F1" w:rsidP="00FE10F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2507">
              <w:rPr>
                <w:rFonts w:cstheme="minorHAnsi"/>
                <w:sz w:val="20"/>
                <w:szCs w:val="20"/>
              </w:rPr>
              <w:t>unit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12217" w14:textId="77777777" w:rsidR="00A415F1" w:rsidRPr="00FC2507" w:rsidRDefault="00A415F1" w:rsidP="00FE10F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250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59A95" w14:textId="77777777" w:rsidR="00A415F1" w:rsidRPr="00FC2507" w:rsidRDefault="00A415F1" w:rsidP="00FE10F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811E1" w14:textId="77777777" w:rsidR="00A415F1" w:rsidRPr="006C0E6B" w:rsidRDefault="00A415F1" w:rsidP="00FE10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15F1" w:rsidRPr="005E5F03" w14:paraId="20855735" w14:textId="77777777" w:rsidTr="00FE10F4">
        <w:trPr>
          <w:trHeight w:val="220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1FB26" w14:textId="77777777" w:rsidR="00A415F1" w:rsidRPr="00FC2507" w:rsidRDefault="00A415F1" w:rsidP="00FE10F4">
            <w:pPr>
              <w:rPr>
                <w:rFonts w:cstheme="minorHAnsi"/>
                <w:sz w:val="20"/>
                <w:szCs w:val="20"/>
              </w:rPr>
            </w:pPr>
            <w:r w:rsidRPr="00FC2507">
              <w:rPr>
                <w:rFonts w:eastAsia="Calibri" w:cstheme="minorHAnsi"/>
                <w:sz w:val="20"/>
                <w:szCs w:val="20"/>
                <w:lang w:val="en-US"/>
              </w:rPr>
              <w:t xml:space="preserve">Construction of the community rescue/fire station, in the village </w:t>
            </w:r>
            <w:proofErr w:type="spellStart"/>
            <w:r w:rsidRPr="00FC2507">
              <w:rPr>
                <w:rFonts w:eastAsia="Calibri" w:cstheme="minorHAnsi"/>
                <w:sz w:val="20"/>
                <w:szCs w:val="20"/>
                <w:lang w:val="en-US"/>
              </w:rPr>
              <w:t>Baimaclia</w:t>
            </w:r>
            <w:proofErr w:type="spellEnd"/>
            <w:r w:rsidRPr="00FC2507">
              <w:rPr>
                <w:rFonts w:eastAsia="Calibri" w:cstheme="minorHAnsi"/>
                <w:sz w:val="20"/>
                <w:szCs w:val="20"/>
                <w:lang w:val="en-US"/>
              </w:rPr>
              <w:t xml:space="preserve">, district </w:t>
            </w:r>
            <w:proofErr w:type="spellStart"/>
            <w:r w:rsidRPr="00FC2507">
              <w:rPr>
                <w:rFonts w:eastAsia="Calibri" w:cstheme="minorHAnsi"/>
                <w:sz w:val="20"/>
                <w:szCs w:val="20"/>
                <w:lang w:val="en-US"/>
              </w:rPr>
              <w:t>Cantemir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CB552" w14:textId="77777777" w:rsidR="00A415F1" w:rsidRPr="00FC2507" w:rsidRDefault="00A415F1" w:rsidP="00FE10F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2507">
              <w:rPr>
                <w:rFonts w:cstheme="minorHAnsi"/>
                <w:sz w:val="20"/>
                <w:szCs w:val="20"/>
              </w:rPr>
              <w:t>unit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506CC" w14:textId="77777777" w:rsidR="00A415F1" w:rsidRPr="00FC2507" w:rsidRDefault="00A415F1" w:rsidP="00FE10F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250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28B31" w14:textId="77777777" w:rsidR="00A415F1" w:rsidRPr="00FC2507" w:rsidRDefault="00A415F1" w:rsidP="00FE10F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28A6C" w14:textId="77777777" w:rsidR="00A415F1" w:rsidRPr="006C0E6B" w:rsidRDefault="00A415F1" w:rsidP="00FE10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15F1" w:rsidRPr="005E5F03" w14:paraId="3F70C814" w14:textId="77777777" w:rsidTr="00FE10F4">
        <w:trPr>
          <w:trHeight w:val="100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F5D67" w14:textId="77777777" w:rsidR="00A415F1" w:rsidRPr="005E5F03" w:rsidRDefault="00A415F1" w:rsidP="00FE10F4">
            <w:pPr>
              <w:jc w:val="right"/>
              <w:rPr>
                <w:rFonts w:cstheme="minorHAnsi"/>
                <w:b/>
                <w:sz w:val="20"/>
                <w:szCs w:val="20"/>
                <w:lang w:val="da-DK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F0764" w14:textId="77777777" w:rsidR="00A415F1" w:rsidRPr="005E5F03" w:rsidRDefault="00A415F1" w:rsidP="00FE10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B7266" w14:textId="77777777" w:rsidR="00A415F1" w:rsidRPr="005E5F03" w:rsidRDefault="00A415F1" w:rsidP="00FE10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0A28D" w14:textId="77777777" w:rsidR="00A415F1" w:rsidRPr="005E5F03" w:rsidRDefault="00A415F1" w:rsidP="00FE10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8B97C" w14:textId="77777777" w:rsidR="00A415F1" w:rsidRPr="005E5F03" w:rsidRDefault="00A415F1" w:rsidP="00FE10F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4B86ED2" w14:textId="77777777" w:rsidR="00A415F1" w:rsidRDefault="00A415F1" w:rsidP="00A415F1">
      <w:pPr>
        <w:spacing w:before="120"/>
        <w:rPr>
          <w:rFonts w:cstheme="minorHAnsi"/>
          <w:b/>
          <w:sz w:val="20"/>
          <w:szCs w:val="20"/>
        </w:rPr>
      </w:pPr>
    </w:p>
    <w:p w14:paraId="12805A0A" w14:textId="77777777" w:rsidR="00A415F1" w:rsidRPr="005E5F03" w:rsidRDefault="00A415F1" w:rsidP="00A415F1">
      <w:pPr>
        <w:spacing w:before="120"/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t>Compliance with Requirements</w:t>
      </w: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276"/>
        <w:gridCol w:w="1276"/>
        <w:gridCol w:w="3057"/>
      </w:tblGrid>
      <w:tr w:rsidR="00A415F1" w:rsidRPr="005E5F03" w14:paraId="34DD89E8" w14:textId="77777777" w:rsidTr="00FE10F4">
        <w:trPr>
          <w:trHeight w:val="215"/>
        </w:trPr>
        <w:tc>
          <w:tcPr>
            <w:tcW w:w="4111" w:type="dxa"/>
            <w:vMerge w:val="restart"/>
          </w:tcPr>
          <w:p w14:paraId="610AECC0" w14:textId="77777777" w:rsidR="00A415F1" w:rsidRPr="005E5F03" w:rsidRDefault="00A415F1" w:rsidP="00FE10F4">
            <w:pPr>
              <w:spacing w:after="0"/>
              <w:ind w:firstLine="720"/>
              <w:rPr>
                <w:rFonts w:cstheme="minorHAnsi"/>
                <w:b/>
                <w:sz w:val="20"/>
                <w:szCs w:val="20"/>
              </w:rPr>
            </w:pPr>
          </w:p>
          <w:p w14:paraId="7B2967A6" w14:textId="77777777" w:rsidR="00A415F1" w:rsidRPr="005E5F03" w:rsidRDefault="00A415F1" w:rsidP="00FE10F4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09" w:type="dxa"/>
            <w:gridSpan w:val="3"/>
          </w:tcPr>
          <w:p w14:paraId="7E7A4CB4" w14:textId="77777777" w:rsidR="00A415F1" w:rsidRPr="005E5F03" w:rsidRDefault="00A415F1" w:rsidP="00FE10F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You Responses</w:t>
            </w:r>
          </w:p>
        </w:tc>
      </w:tr>
      <w:tr w:rsidR="00A415F1" w:rsidRPr="005E5F03" w14:paraId="35FB24B0" w14:textId="77777777" w:rsidTr="00FE10F4">
        <w:trPr>
          <w:trHeight w:val="584"/>
        </w:trPr>
        <w:tc>
          <w:tcPr>
            <w:tcW w:w="4111" w:type="dxa"/>
            <w:vMerge/>
          </w:tcPr>
          <w:p w14:paraId="32004E24" w14:textId="77777777" w:rsidR="00A415F1" w:rsidRPr="005E5F03" w:rsidRDefault="00A415F1" w:rsidP="00FE10F4">
            <w:pPr>
              <w:spacing w:after="0"/>
              <w:ind w:firstLine="7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C29225" w14:textId="77777777" w:rsidR="00A415F1" w:rsidRPr="005E5F03" w:rsidRDefault="00A415F1" w:rsidP="00FE10F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Yes, we will comply</w:t>
            </w:r>
          </w:p>
        </w:tc>
        <w:tc>
          <w:tcPr>
            <w:tcW w:w="1276" w:type="dxa"/>
          </w:tcPr>
          <w:p w14:paraId="536D71D4" w14:textId="77777777" w:rsidR="00A415F1" w:rsidRPr="005E5F03" w:rsidRDefault="00A415F1" w:rsidP="00FE10F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No, we cannot comply</w:t>
            </w:r>
          </w:p>
        </w:tc>
        <w:tc>
          <w:tcPr>
            <w:tcW w:w="3057" w:type="dxa"/>
          </w:tcPr>
          <w:p w14:paraId="28B4AA6F" w14:textId="77777777" w:rsidR="00A415F1" w:rsidRPr="005E5F03" w:rsidRDefault="00A415F1" w:rsidP="00FE10F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If you cannot comply, pls. indicate counter</w:t>
            </w:r>
            <w:r>
              <w:rPr>
                <w:rFonts w:cstheme="minorHAnsi"/>
                <w:b/>
                <w:sz w:val="20"/>
                <w:szCs w:val="20"/>
              </w:rPr>
              <w:t xml:space="preserve"> - offer</w:t>
            </w:r>
          </w:p>
        </w:tc>
      </w:tr>
      <w:tr w:rsidR="00A415F1" w:rsidRPr="005E5F03" w14:paraId="099FC78A" w14:textId="77777777" w:rsidTr="00FE10F4">
        <w:trPr>
          <w:trHeight w:val="340"/>
        </w:trPr>
        <w:tc>
          <w:tcPr>
            <w:tcW w:w="4111" w:type="dxa"/>
            <w:vAlign w:val="bottom"/>
          </w:tcPr>
          <w:p w14:paraId="7EBB4EE6" w14:textId="77777777" w:rsidR="00A415F1" w:rsidRPr="005E5F03" w:rsidRDefault="00A415F1" w:rsidP="00FE10F4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5E5F03">
              <w:rPr>
                <w:rFonts w:cstheme="minorHAnsi"/>
                <w:bCs/>
                <w:sz w:val="20"/>
                <w:szCs w:val="20"/>
              </w:rPr>
              <w:t>Delivery Lead Time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594222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bottom"/>
              </w:tcPr>
              <w:p w14:paraId="72CEBB06" w14:textId="77777777" w:rsidR="00A415F1" w:rsidRPr="005E5F03" w:rsidRDefault="00A415F1" w:rsidP="00FE10F4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82047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bottom"/>
              </w:tcPr>
              <w:p w14:paraId="7FE9BD8D" w14:textId="77777777" w:rsidR="00A415F1" w:rsidRPr="005E5F03" w:rsidRDefault="00A415F1" w:rsidP="00FE10F4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043966220"/>
            <w:placeholder>
              <w:docPart w:val="2B0FBF8209354AEEB0318F97A28BD30A"/>
            </w:placeholder>
            <w:showingPlcHdr/>
            <w:text w:multiLine="1"/>
          </w:sdtPr>
          <w:sdtContent>
            <w:tc>
              <w:tcPr>
                <w:tcW w:w="3057" w:type="dxa"/>
                <w:vAlign w:val="bottom"/>
              </w:tcPr>
              <w:p w14:paraId="4519CB79" w14:textId="77777777" w:rsidR="00A415F1" w:rsidRPr="005E5F03" w:rsidRDefault="00A415F1" w:rsidP="00FE10F4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A415F1" w:rsidRPr="005E5F03" w14:paraId="69FA21F5" w14:textId="77777777" w:rsidTr="00FE10F4">
        <w:trPr>
          <w:trHeight w:val="340"/>
        </w:trPr>
        <w:tc>
          <w:tcPr>
            <w:tcW w:w="4111" w:type="dxa"/>
            <w:vAlign w:val="center"/>
          </w:tcPr>
          <w:p w14:paraId="51B69FCC" w14:textId="77777777" w:rsidR="00A415F1" w:rsidRPr="005E5F03" w:rsidRDefault="00A415F1" w:rsidP="00FE10F4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5E5F03">
              <w:rPr>
                <w:rFonts w:cstheme="minorHAnsi"/>
                <w:bCs/>
                <w:sz w:val="20"/>
                <w:szCs w:val="20"/>
              </w:rPr>
              <w:t>Validity of Quotation</w:t>
            </w:r>
          </w:p>
        </w:tc>
        <w:sdt>
          <w:sdtPr>
            <w:rPr>
              <w:rFonts w:cstheme="minorHAnsi"/>
              <w:sz w:val="20"/>
              <w:szCs w:val="20"/>
            </w:rPr>
            <w:id w:val="-713349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661D2475" w14:textId="77777777" w:rsidR="00A415F1" w:rsidRPr="005E5F03" w:rsidRDefault="00A415F1" w:rsidP="00FE10F4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98380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070C840F" w14:textId="77777777" w:rsidR="00A415F1" w:rsidRPr="005E5F03" w:rsidRDefault="00A415F1" w:rsidP="00FE10F4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220824859"/>
            <w:placeholder>
              <w:docPart w:val="2B0FBF8209354AEEB0318F97A28BD30A"/>
            </w:placeholder>
            <w:showingPlcHdr/>
            <w:text w:multiLine="1"/>
          </w:sdtPr>
          <w:sdtContent>
            <w:tc>
              <w:tcPr>
                <w:tcW w:w="3057" w:type="dxa"/>
                <w:vAlign w:val="center"/>
              </w:tcPr>
              <w:p w14:paraId="0632E7FA" w14:textId="77777777" w:rsidR="00A415F1" w:rsidRPr="005E5F03" w:rsidRDefault="00A415F1" w:rsidP="00FE10F4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A415F1" w:rsidRPr="005E5F03" w14:paraId="32AFA78E" w14:textId="77777777" w:rsidTr="00FE10F4">
        <w:trPr>
          <w:trHeight w:val="340"/>
        </w:trPr>
        <w:tc>
          <w:tcPr>
            <w:tcW w:w="4111" w:type="dxa"/>
            <w:vAlign w:val="center"/>
          </w:tcPr>
          <w:p w14:paraId="3BF5A06D" w14:textId="77777777" w:rsidR="00A415F1" w:rsidRPr="005E5F03" w:rsidRDefault="00A415F1" w:rsidP="00FE10F4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5E5F03">
              <w:rPr>
                <w:rFonts w:cstheme="minorHAnsi"/>
                <w:bCs/>
                <w:sz w:val="20"/>
                <w:szCs w:val="20"/>
              </w:rPr>
              <w:t>Payment terms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683123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59184911" w14:textId="77777777" w:rsidR="00A415F1" w:rsidRPr="005E5F03" w:rsidRDefault="00A415F1" w:rsidP="00FE10F4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53830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13B7F85B" w14:textId="77777777" w:rsidR="00A415F1" w:rsidRPr="005E5F03" w:rsidRDefault="00A415F1" w:rsidP="00FE10F4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25321523"/>
            <w:placeholder>
              <w:docPart w:val="2B0FBF8209354AEEB0318F97A28BD30A"/>
            </w:placeholder>
            <w:showingPlcHdr/>
            <w:text w:multiLine="1"/>
          </w:sdtPr>
          <w:sdtContent>
            <w:tc>
              <w:tcPr>
                <w:tcW w:w="3057" w:type="dxa"/>
                <w:vAlign w:val="center"/>
              </w:tcPr>
              <w:p w14:paraId="13BF731C" w14:textId="77777777" w:rsidR="00A415F1" w:rsidRPr="005E5F03" w:rsidRDefault="00A415F1" w:rsidP="00FE10F4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A415F1" w:rsidRPr="005E5F03" w14:paraId="1072ED0D" w14:textId="77777777" w:rsidTr="00FE10F4">
        <w:trPr>
          <w:trHeight w:val="340"/>
        </w:trPr>
        <w:tc>
          <w:tcPr>
            <w:tcW w:w="4111" w:type="dxa"/>
            <w:vAlign w:val="center"/>
          </w:tcPr>
          <w:p w14:paraId="17BBB6C6" w14:textId="77777777" w:rsidR="00A415F1" w:rsidRPr="005E5F03" w:rsidRDefault="00A415F1" w:rsidP="00FE10F4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5E5F03">
              <w:rPr>
                <w:rFonts w:cstheme="minorHAnsi"/>
                <w:bCs/>
                <w:sz w:val="20"/>
                <w:szCs w:val="20"/>
              </w:rPr>
              <w:t xml:space="preserve">Other requirements </w:t>
            </w:r>
            <w:r w:rsidRPr="005E5F03">
              <w:rPr>
                <w:rFonts w:cstheme="minorHAnsi"/>
                <w:bCs/>
                <w:i/>
                <w:color w:val="000000" w:themeColor="text1"/>
                <w:sz w:val="20"/>
                <w:szCs w:val="20"/>
              </w:rPr>
              <w:t>[pls. specify]</w:t>
            </w:r>
          </w:p>
        </w:tc>
        <w:sdt>
          <w:sdtPr>
            <w:rPr>
              <w:rFonts w:cstheme="minorHAnsi"/>
              <w:sz w:val="20"/>
              <w:szCs w:val="20"/>
            </w:rPr>
            <w:id w:val="729340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175F88A6" w14:textId="77777777" w:rsidR="00A415F1" w:rsidRPr="005E5F03" w:rsidRDefault="00A415F1" w:rsidP="00FE10F4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415446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4709FD0E" w14:textId="77777777" w:rsidR="00A415F1" w:rsidRPr="005E5F03" w:rsidRDefault="00A415F1" w:rsidP="00FE10F4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076156505"/>
            <w:placeholder>
              <w:docPart w:val="2B0FBF8209354AEEB0318F97A28BD30A"/>
            </w:placeholder>
            <w:showingPlcHdr/>
            <w:text w:multiLine="1"/>
          </w:sdtPr>
          <w:sdtContent>
            <w:tc>
              <w:tcPr>
                <w:tcW w:w="3057" w:type="dxa"/>
                <w:vAlign w:val="center"/>
              </w:tcPr>
              <w:p w14:paraId="653DD721" w14:textId="77777777" w:rsidR="00A415F1" w:rsidRPr="005E5F03" w:rsidRDefault="00A415F1" w:rsidP="00FE10F4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23FCB9F5" w14:textId="77777777" w:rsidR="00A415F1" w:rsidRPr="005E5F03" w:rsidRDefault="00A415F1" w:rsidP="00A415F1">
      <w:pPr>
        <w:spacing w:after="120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A415F1" w:rsidRPr="005E5F03" w14:paraId="2F3B5E92" w14:textId="77777777" w:rsidTr="00FE10F4">
        <w:tc>
          <w:tcPr>
            <w:tcW w:w="9736" w:type="dxa"/>
            <w:gridSpan w:val="2"/>
          </w:tcPr>
          <w:p w14:paraId="3176A241" w14:textId="77777777" w:rsidR="00A415F1" w:rsidRPr="005E5F03" w:rsidRDefault="00A415F1" w:rsidP="00FE10F4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I, the undersigned, certify that I am duly authorized to sign this quotation and bind the company below in event that the quotation is accepted.</w:t>
            </w:r>
          </w:p>
        </w:tc>
      </w:tr>
      <w:tr w:rsidR="00A415F1" w:rsidRPr="005E5F03" w14:paraId="2F655FC7" w14:textId="77777777" w:rsidTr="00FE10F4">
        <w:tc>
          <w:tcPr>
            <w:tcW w:w="4868" w:type="dxa"/>
          </w:tcPr>
          <w:p w14:paraId="13A7E168" w14:textId="77777777" w:rsidR="00A415F1" w:rsidRPr="005E5F03" w:rsidRDefault="00A415F1" w:rsidP="00FE10F4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i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i/>
                <w:color w:val="000000"/>
                <w:sz w:val="20"/>
                <w:lang w:val="en-AU"/>
              </w:rPr>
              <w:t>Exact name and address of company</w:t>
            </w:r>
          </w:p>
          <w:p w14:paraId="2A7F0882" w14:textId="77777777" w:rsidR="00A415F1" w:rsidRPr="005E5F03" w:rsidRDefault="00A415F1" w:rsidP="00FE10F4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Company Name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2129066208"/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66761FC4" w14:textId="77777777" w:rsidR="00A415F1" w:rsidRPr="005E5F03" w:rsidRDefault="00A415F1" w:rsidP="00FE10F4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Address: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415011658"/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5CAD996A" w14:textId="77777777" w:rsidR="00A415F1" w:rsidRPr="005E5F03" w:rsidRDefault="00A415F1" w:rsidP="00FE10F4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2140983130"/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0AE350FA" w14:textId="77777777" w:rsidR="00A415F1" w:rsidRPr="005E5F03" w:rsidRDefault="00A415F1" w:rsidP="00FE10F4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Phone No.: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112878623"/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4DA635A6" w14:textId="77777777" w:rsidR="00A415F1" w:rsidRPr="005E5F03" w:rsidRDefault="00A415F1" w:rsidP="00FE10F4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Email Address: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1679624538"/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</w:tc>
        <w:tc>
          <w:tcPr>
            <w:tcW w:w="4868" w:type="dxa"/>
          </w:tcPr>
          <w:p w14:paraId="7C650F4C" w14:textId="77777777" w:rsidR="00A415F1" w:rsidRPr="005E5F03" w:rsidRDefault="00A415F1" w:rsidP="00FE10F4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Authorized Signature: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</w:p>
          <w:p w14:paraId="4C08C953" w14:textId="77777777" w:rsidR="00A415F1" w:rsidRPr="005E5F03" w:rsidRDefault="00A415F1" w:rsidP="00FE10F4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Date: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437182871"/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08205297" w14:textId="77777777" w:rsidR="00A415F1" w:rsidRPr="005E5F03" w:rsidRDefault="00A415F1" w:rsidP="00FE10F4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Name: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822343977"/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5B0D31BC" w14:textId="77777777" w:rsidR="00A415F1" w:rsidRPr="005E5F03" w:rsidRDefault="00A415F1" w:rsidP="00FE10F4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Functional Title of Authorised </w:t>
            </w:r>
          </w:p>
          <w:p w14:paraId="2439F30F" w14:textId="77777777" w:rsidR="00A415F1" w:rsidRPr="005E5F03" w:rsidRDefault="00A415F1" w:rsidP="00FE10F4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Signatory: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366286448"/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5E2E404B" w14:textId="77777777" w:rsidR="00A415F1" w:rsidRPr="005E5F03" w:rsidRDefault="00A415F1" w:rsidP="00FE10F4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Email Address: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625585483"/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</w:tc>
      </w:tr>
    </w:tbl>
    <w:p w14:paraId="5F1829A9" w14:textId="77777777" w:rsidR="00A415F1" w:rsidRDefault="00A415F1" w:rsidP="00A415F1">
      <w:pPr>
        <w:pStyle w:val="Heading2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3D032677" w14:textId="77777777" w:rsidR="00A415F1" w:rsidRPr="005E5F03" w:rsidRDefault="00A415F1" w:rsidP="00A415F1">
      <w:pPr>
        <w:keepNext/>
        <w:keepLines/>
        <w:spacing w:before="40" w:after="0"/>
        <w:outlineLvl w:val="1"/>
        <w:rPr>
          <w:rFonts w:cstheme="minorHAnsi"/>
          <w:sz w:val="20"/>
          <w:szCs w:val="20"/>
        </w:rPr>
      </w:pPr>
    </w:p>
    <w:p w14:paraId="57E8AE36" w14:textId="77777777" w:rsidR="00FF1DC2" w:rsidRDefault="00A415F1">
      <w:bookmarkStart w:id="0" w:name="_GoBack"/>
      <w:bookmarkEnd w:id="0"/>
    </w:p>
    <w:sectPr w:rsidR="00FF1DC2" w:rsidSect="00A64917">
      <w:footerReference w:type="default" r:id="rId8"/>
      <w:pgSz w:w="11906" w:h="16838" w:code="9"/>
      <w:pgMar w:top="964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7768D" w14:textId="77777777" w:rsidR="005240D5" w:rsidRPr="00596C96" w:rsidRDefault="00A415F1">
    <w:pPr>
      <w:pStyle w:val="Footer"/>
    </w:pPr>
    <w:r>
      <w:rPr>
        <w:sz w:val="20"/>
        <w:szCs w:val="20"/>
      </w:rPr>
      <w:t xml:space="preserve">HLCM-PN/UNDP </w:t>
    </w:r>
    <w:r w:rsidRPr="00596C96">
      <w:rPr>
        <w:sz w:val="20"/>
        <w:szCs w:val="20"/>
      </w:rPr>
      <w:t>RFQ</w:t>
    </w:r>
    <w:r>
      <w:rPr>
        <w:sz w:val="20"/>
        <w:szCs w:val="20"/>
      </w:rPr>
      <w:t xml:space="preserve"> –</w:t>
    </w:r>
    <w:r w:rsidRPr="00596C96">
      <w:rPr>
        <w:sz w:val="20"/>
        <w:szCs w:val="20"/>
      </w:rPr>
      <w:t xml:space="preserve"> </w:t>
    </w:r>
    <w:r>
      <w:rPr>
        <w:sz w:val="20"/>
        <w:szCs w:val="20"/>
      </w:rPr>
      <w:t>Novemb</w:t>
    </w:r>
    <w:r>
      <w:rPr>
        <w:sz w:val="20"/>
        <w:szCs w:val="20"/>
      </w:rPr>
      <w:t>er 2020</w:t>
    </w:r>
    <w:r>
      <w:tab/>
    </w:r>
    <w:r>
      <w:tab/>
    </w:r>
    <w:r w:rsidRPr="00596C96">
      <w:rPr>
        <w:sz w:val="20"/>
        <w:szCs w:val="20"/>
      </w:rPr>
      <w:fldChar w:fldCharType="begin"/>
    </w:r>
    <w:r w:rsidRPr="00596C96">
      <w:rPr>
        <w:sz w:val="20"/>
        <w:szCs w:val="20"/>
      </w:rPr>
      <w:instrText xml:space="preserve"> PAGE   \* MERGEFORMAT </w:instrText>
    </w:r>
    <w:r w:rsidRPr="00596C96">
      <w:rPr>
        <w:sz w:val="20"/>
        <w:szCs w:val="20"/>
      </w:rPr>
      <w:fldChar w:fldCharType="separate"/>
    </w:r>
    <w:r>
      <w:rPr>
        <w:noProof/>
        <w:sz w:val="20"/>
        <w:szCs w:val="20"/>
      </w:rPr>
      <w:t>20</w:t>
    </w:r>
    <w:r w:rsidRPr="00596C96">
      <w:rPr>
        <w:noProof/>
        <w:sz w:val="20"/>
        <w:szCs w:val="20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74026"/>
    <w:multiLevelType w:val="hybridMultilevel"/>
    <w:tmpl w:val="B7CE027C"/>
    <w:lvl w:ilvl="0" w:tplc="FBD0DCA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5F1"/>
    <w:rsid w:val="002224D8"/>
    <w:rsid w:val="007838F1"/>
    <w:rsid w:val="00A415F1"/>
    <w:rsid w:val="00AD3C8B"/>
    <w:rsid w:val="00FA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5E7B1"/>
  <w15:chartTrackingRefBased/>
  <w15:docId w15:val="{6DE0AD76-35F5-45E6-B849-8F923D57F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5F1"/>
    <w:rPr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A415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415F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table" w:styleId="TableGrid">
    <w:name w:val="Table Grid"/>
    <w:basedOn w:val="TableNormal"/>
    <w:uiPriority w:val="59"/>
    <w:rsid w:val="00A415F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A415F1"/>
    <w:rPr>
      <w:color w:val="808080"/>
    </w:rPr>
  </w:style>
  <w:style w:type="paragraph" w:customStyle="1" w:styleId="MarginText">
    <w:name w:val="Margin Text"/>
    <w:basedOn w:val="BodyText"/>
    <w:rsid w:val="00A415F1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A415F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415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5F1"/>
    <w:rPr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415F1"/>
    <w:rPr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A415F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15F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3FB34B3818F49C4860F73C3C6F4C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3D9BD-4C81-475A-B26B-33546E69EF7F}"/>
      </w:docPartPr>
      <w:docPartBody>
        <w:p w:rsidR="00000000" w:rsidRDefault="00316ED6" w:rsidP="00316ED6">
          <w:pPr>
            <w:pStyle w:val="13FB34B3818F49C4860F73C3C6F4CD97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4C97DEC83934475A0FA6D9EFD4F9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184B2-3BA6-438A-8D23-25A868279099}"/>
      </w:docPartPr>
      <w:docPartBody>
        <w:p w:rsidR="00000000" w:rsidRDefault="00316ED6" w:rsidP="00316ED6">
          <w:pPr>
            <w:pStyle w:val="A4C97DEC83934475A0FA6D9EFD4F9F5F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A44183BC8C54035BE7D75FF67BE1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0C463-4A7D-47EE-A3CD-B574FDBFA384}"/>
      </w:docPartPr>
      <w:docPartBody>
        <w:p w:rsidR="00000000" w:rsidRDefault="00316ED6" w:rsidP="00316ED6">
          <w:pPr>
            <w:pStyle w:val="9A44183BC8C54035BE7D75FF67BE19DD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2B0FBF8209354AEEB0318F97A28BD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29458-82E3-4DF4-A7C0-9F0DE62D14B6}"/>
      </w:docPartPr>
      <w:docPartBody>
        <w:p w:rsidR="00000000" w:rsidRDefault="00316ED6" w:rsidP="00316ED6">
          <w:pPr>
            <w:pStyle w:val="2B0FBF8209354AEEB0318F97A28BD30A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ED6"/>
    <w:rsid w:val="0031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316ED6"/>
    <w:rPr>
      <w:color w:val="808080"/>
    </w:rPr>
  </w:style>
  <w:style w:type="paragraph" w:customStyle="1" w:styleId="13FB34B3818F49C4860F73C3C6F4CD97">
    <w:name w:val="13FB34B3818F49C4860F73C3C6F4CD97"/>
    <w:rsid w:val="00316ED6"/>
  </w:style>
  <w:style w:type="paragraph" w:customStyle="1" w:styleId="A4C97DEC83934475A0FA6D9EFD4F9F5F">
    <w:name w:val="A4C97DEC83934475A0FA6D9EFD4F9F5F"/>
    <w:rsid w:val="00316ED6"/>
  </w:style>
  <w:style w:type="paragraph" w:customStyle="1" w:styleId="9A44183BC8C54035BE7D75FF67BE19DD">
    <w:name w:val="9A44183BC8C54035BE7D75FF67BE19DD"/>
    <w:rsid w:val="00316ED6"/>
  </w:style>
  <w:style w:type="paragraph" w:customStyle="1" w:styleId="2B0FBF8209354AEEB0318F97A28BD30A">
    <w:name w:val="2B0FBF8209354AEEB0318F97A28BD30A"/>
    <w:rsid w:val="00316E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4A4B8CE03004C805B635607B4B050" ma:contentTypeVersion="13" ma:contentTypeDescription="Create a new document." ma:contentTypeScope="" ma:versionID="551ba5ca7ad2cd37f5c68c8627b4ab81">
  <xsd:schema xmlns:xsd="http://www.w3.org/2001/XMLSchema" xmlns:xs="http://www.w3.org/2001/XMLSchema" xmlns:p="http://schemas.microsoft.com/office/2006/metadata/properties" xmlns:ns3="250888d0-042f-49e4-b51d-b9f0bab5e62e" xmlns:ns4="3dfe9c0d-bb35-465f-bacd-a2bf8719a98c" targetNamespace="http://schemas.microsoft.com/office/2006/metadata/properties" ma:root="true" ma:fieldsID="d091815848b80ecd2f24d358d7b7cafc" ns3:_="" ns4:_="">
    <xsd:import namespace="250888d0-042f-49e4-b51d-b9f0bab5e62e"/>
    <xsd:import namespace="3dfe9c0d-bb35-465f-bacd-a2bf8719a9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888d0-042f-49e4-b51d-b9f0bab5e6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e9c0d-bb35-465f-bacd-a2bf8719a9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8BEAA9-DB27-4C1C-912D-60D2CB7A65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0888d0-042f-49e4-b51d-b9f0bab5e62e"/>
    <ds:schemaRef ds:uri="3dfe9c0d-bb35-465f-bacd-a2bf8719a9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528CC3-F892-4A94-B7AE-A581A691EB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789BCD-E7F5-420D-AD14-A13F2B36F6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Cotofana</dc:creator>
  <cp:keywords/>
  <dc:description/>
  <cp:lastModifiedBy>Cristina Cotofana</cp:lastModifiedBy>
  <cp:revision>1</cp:revision>
  <dcterms:created xsi:type="dcterms:W3CDTF">2020-11-19T16:04:00Z</dcterms:created>
  <dcterms:modified xsi:type="dcterms:W3CDTF">2020-11-19T16:05:00Z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0x010100B414A4B8CE03004C805B635607B4B050</vt:lpwstr>
  </property>
</Properties>
</file>