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B255" w14:textId="0A8359BA" w:rsidR="001C626D" w:rsidRPr="001C626D" w:rsidRDefault="001C626D" w:rsidP="000847A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482524">
        <w:rPr>
          <w:rFonts w:ascii="Arial" w:hAnsi="Arial" w:cs="Arial"/>
          <w:b/>
          <w:noProof/>
          <w:sz w:val="28"/>
          <w:szCs w:val="28"/>
          <w:u w:val="single"/>
          <w:lang w:val="ro-RO"/>
        </w:rPr>
        <w:drawing>
          <wp:anchor distT="0" distB="0" distL="114300" distR="114300" simplePos="0" relativeHeight="251659264" behindDoc="0" locked="0" layoutInCell="1" allowOverlap="1" wp14:anchorId="04EB12EF" wp14:editId="12C48B90">
            <wp:simplePos x="0" y="0"/>
            <wp:positionH relativeFrom="margin">
              <wp:posOffset>4953000</wp:posOffset>
            </wp:positionH>
            <wp:positionV relativeFrom="margin">
              <wp:align>top</wp:align>
            </wp:positionV>
            <wp:extent cx="755650" cy="1478915"/>
            <wp:effectExtent l="0" t="0" r="6350" b="6985"/>
            <wp:wrapNone/>
            <wp:docPr id="1" name="Picture 1" descr="UNDP_Logo-Blue w Tagline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_Logo-Blue w Tagline-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0F987" w14:textId="6529AA9E" w:rsidR="001C626D" w:rsidRPr="001C626D" w:rsidRDefault="001C626D" w:rsidP="000847A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A1E06E" w14:textId="2A2BAF48" w:rsidR="001C626D" w:rsidRPr="001C626D" w:rsidRDefault="001C626D" w:rsidP="000847A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8F03665" w14:textId="6263A757" w:rsidR="001C626D" w:rsidRPr="001C626D" w:rsidRDefault="001C626D" w:rsidP="000847A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17AEF7" w14:textId="77777777" w:rsidR="001C626D" w:rsidRPr="001C626D" w:rsidRDefault="001C626D" w:rsidP="000847A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167DA61" w14:textId="192AC90A" w:rsidR="00F840CD" w:rsidRPr="001C626D" w:rsidRDefault="00F840CD" w:rsidP="000847A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626D">
        <w:rPr>
          <w:rFonts w:ascii="Arial" w:hAnsi="Arial" w:cs="Arial"/>
          <w:b/>
          <w:sz w:val="28"/>
          <w:szCs w:val="28"/>
          <w:u w:val="single"/>
        </w:rPr>
        <w:t>TERMS of REFERENCE</w:t>
      </w:r>
    </w:p>
    <w:p w14:paraId="611095C7" w14:textId="01F620FD" w:rsidR="009B5302" w:rsidRPr="001C626D" w:rsidRDefault="00F840CD" w:rsidP="000847A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C626D">
        <w:rPr>
          <w:rFonts w:ascii="Arial" w:hAnsi="Arial" w:cs="Arial"/>
          <w:b/>
          <w:sz w:val="28"/>
          <w:szCs w:val="28"/>
        </w:rPr>
        <w:t>Diversity Internship Program</w:t>
      </w:r>
    </w:p>
    <w:p w14:paraId="5A5C4241" w14:textId="77777777" w:rsidR="001130CB" w:rsidRPr="001C626D" w:rsidRDefault="001130CB" w:rsidP="000847A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4C1FF1B" w14:textId="604EE3F4" w:rsidR="00F840CD" w:rsidRPr="001C626D" w:rsidRDefault="00F840CD" w:rsidP="000847AF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b/>
          <w:sz w:val="28"/>
          <w:szCs w:val="28"/>
        </w:rPr>
        <w:t xml:space="preserve">Title of the position: </w:t>
      </w:r>
      <w:r w:rsidRPr="001C626D">
        <w:rPr>
          <w:rFonts w:ascii="Arial" w:hAnsi="Arial" w:cs="Arial"/>
          <w:sz w:val="28"/>
          <w:szCs w:val="28"/>
        </w:rPr>
        <w:t>Intern</w:t>
      </w:r>
      <w:r w:rsidR="00583086" w:rsidRPr="001C626D">
        <w:rPr>
          <w:rFonts w:ascii="Arial" w:hAnsi="Arial" w:cs="Arial"/>
          <w:sz w:val="28"/>
          <w:szCs w:val="28"/>
        </w:rPr>
        <w:t>ship</w:t>
      </w:r>
    </w:p>
    <w:p w14:paraId="49C394B7" w14:textId="77777777" w:rsidR="001C626D" w:rsidRPr="00397E1B" w:rsidRDefault="001C626D" w:rsidP="001C626D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1824E6">
        <w:rPr>
          <w:rFonts w:ascii="Arial" w:hAnsi="Arial" w:cs="Arial"/>
          <w:b/>
          <w:sz w:val="28"/>
          <w:szCs w:val="28"/>
        </w:rPr>
        <w:t>Duty Station:</w:t>
      </w:r>
      <w:r w:rsidRPr="00397E1B">
        <w:rPr>
          <w:rFonts w:ascii="Arial" w:hAnsi="Arial" w:cs="Arial"/>
          <w:sz w:val="28"/>
          <w:szCs w:val="28"/>
        </w:rPr>
        <w:t xml:space="preserve"> United Nations Development </w:t>
      </w:r>
      <w:proofErr w:type="spellStart"/>
      <w:r w:rsidRPr="00397E1B">
        <w:rPr>
          <w:rFonts w:ascii="Arial" w:hAnsi="Arial" w:cs="Arial"/>
          <w:sz w:val="28"/>
          <w:szCs w:val="28"/>
        </w:rPr>
        <w:t>Programme</w:t>
      </w:r>
      <w:proofErr w:type="spellEnd"/>
      <w:r w:rsidRPr="00397E1B">
        <w:rPr>
          <w:rFonts w:ascii="Arial" w:hAnsi="Arial" w:cs="Arial"/>
          <w:sz w:val="28"/>
          <w:szCs w:val="28"/>
        </w:rPr>
        <w:t xml:space="preserve"> in Moldova (UNDP Moldova)</w:t>
      </w:r>
      <w:r>
        <w:rPr>
          <w:rFonts w:ascii="Arial" w:hAnsi="Arial" w:cs="Arial"/>
          <w:sz w:val="28"/>
          <w:szCs w:val="28"/>
        </w:rPr>
        <w:t xml:space="preserve">, </w:t>
      </w:r>
      <w:r w:rsidRPr="00397E1B">
        <w:rPr>
          <w:rFonts w:ascii="Arial" w:hAnsi="Arial" w:cs="Arial"/>
          <w:sz w:val="28"/>
          <w:szCs w:val="28"/>
        </w:rPr>
        <w:t>Chisinau, Republic of Moldova</w:t>
      </w:r>
    </w:p>
    <w:p w14:paraId="7431CB78" w14:textId="57378AA7" w:rsidR="00B273E7" w:rsidRPr="00482524" w:rsidRDefault="00B273E7" w:rsidP="000847AF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1824E6">
        <w:rPr>
          <w:rFonts w:ascii="Arial" w:hAnsi="Arial" w:cs="Arial"/>
          <w:b/>
          <w:sz w:val="28"/>
          <w:szCs w:val="28"/>
        </w:rPr>
        <w:t>Section/Uni</w:t>
      </w:r>
      <w:r w:rsidRPr="001824E6">
        <w:rPr>
          <w:rFonts w:ascii="Arial" w:hAnsi="Arial" w:cs="Arial"/>
          <w:b/>
          <w:sz w:val="28"/>
          <w:szCs w:val="28"/>
          <w:u w:val="single"/>
        </w:rPr>
        <w:t>t: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Operations unit </w:t>
      </w:r>
    </w:p>
    <w:p w14:paraId="1A7EC72C" w14:textId="25BA3937" w:rsidR="00F840CD" w:rsidRPr="001C626D" w:rsidRDefault="00F840CD" w:rsidP="000847AF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C626D">
        <w:rPr>
          <w:rFonts w:ascii="Arial" w:hAnsi="Arial" w:cs="Arial"/>
          <w:b/>
          <w:sz w:val="28"/>
          <w:szCs w:val="28"/>
        </w:rPr>
        <w:t xml:space="preserve">Reports to: </w:t>
      </w:r>
      <w:r w:rsidR="000824F7" w:rsidRPr="001C626D">
        <w:rPr>
          <w:rFonts w:ascii="Arial" w:hAnsi="Arial" w:cs="Arial"/>
          <w:sz w:val="28"/>
          <w:szCs w:val="28"/>
        </w:rPr>
        <w:t>s</w:t>
      </w:r>
      <w:r w:rsidRPr="001C626D">
        <w:rPr>
          <w:rFonts w:ascii="Arial" w:hAnsi="Arial" w:cs="Arial"/>
          <w:sz w:val="28"/>
          <w:szCs w:val="28"/>
        </w:rPr>
        <w:t>taff member to which he/she is assigned</w:t>
      </w:r>
    </w:p>
    <w:p w14:paraId="0CABA91F" w14:textId="31932AC3" w:rsidR="00F840CD" w:rsidRPr="001C626D" w:rsidRDefault="00F840CD" w:rsidP="000847AF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C626D">
        <w:rPr>
          <w:rFonts w:ascii="Arial" w:hAnsi="Arial" w:cs="Arial"/>
          <w:b/>
          <w:sz w:val="28"/>
          <w:szCs w:val="28"/>
        </w:rPr>
        <w:t xml:space="preserve">Duration and Period of Internship: </w:t>
      </w:r>
      <w:r w:rsidRPr="001C626D">
        <w:rPr>
          <w:rFonts w:ascii="Arial" w:hAnsi="Arial" w:cs="Arial"/>
          <w:sz w:val="28"/>
          <w:szCs w:val="28"/>
        </w:rPr>
        <w:t>4 – 6 months</w:t>
      </w:r>
    </w:p>
    <w:p w14:paraId="3083BE57" w14:textId="58FA6AB9" w:rsidR="00F840CD" w:rsidRPr="001C626D" w:rsidRDefault="00F840CD" w:rsidP="000847AF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b/>
          <w:sz w:val="28"/>
          <w:szCs w:val="28"/>
        </w:rPr>
        <w:t xml:space="preserve">Weekly workload (hours / week): </w:t>
      </w:r>
      <w:r w:rsidRPr="001C626D">
        <w:rPr>
          <w:rFonts w:ascii="Arial" w:hAnsi="Arial" w:cs="Arial"/>
          <w:sz w:val="28"/>
          <w:szCs w:val="28"/>
        </w:rPr>
        <w:t>10 to 20 hours per week</w:t>
      </w:r>
    </w:p>
    <w:p w14:paraId="19DD19EB" w14:textId="77777777" w:rsidR="00E56597" w:rsidRPr="001C626D" w:rsidRDefault="00E56597" w:rsidP="000847AF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8F01DA7" w14:textId="71913659" w:rsidR="00255BE7" w:rsidRPr="001C626D" w:rsidRDefault="00F840CD" w:rsidP="000847AF">
      <w:pPr>
        <w:spacing w:after="120"/>
        <w:jc w:val="both"/>
        <w:rPr>
          <w:rFonts w:ascii="Arial" w:hAnsi="Arial" w:cs="Arial"/>
          <w:i/>
          <w:sz w:val="28"/>
          <w:szCs w:val="28"/>
        </w:rPr>
      </w:pPr>
      <w:r w:rsidRPr="001C626D">
        <w:rPr>
          <w:rFonts w:ascii="Arial" w:hAnsi="Arial" w:cs="Arial"/>
          <w:b/>
          <w:sz w:val="28"/>
          <w:szCs w:val="28"/>
          <w:u w:val="single"/>
        </w:rPr>
        <w:t>Background</w:t>
      </w:r>
    </w:p>
    <w:p w14:paraId="18382BEC" w14:textId="71A471E8" w:rsidR="00263356" w:rsidRPr="001C626D" w:rsidRDefault="00F840CD" w:rsidP="000847AF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 xml:space="preserve">Under the guidance and direct supervision of the </w:t>
      </w:r>
      <w:r w:rsidR="00B30345" w:rsidRPr="001C626D">
        <w:rPr>
          <w:rFonts w:ascii="Arial" w:hAnsi="Arial" w:cs="Arial"/>
          <w:sz w:val="28"/>
          <w:szCs w:val="28"/>
        </w:rPr>
        <w:t>staff member to which he/she is assigned</w:t>
      </w:r>
      <w:r w:rsidRPr="001C626D">
        <w:rPr>
          <w:rFonts w:ascii="Arial" w:hAnsi="Arial" w:cs="Arial"/>
          <w:sz w:val="28"/>
          <w:szCs w:val="28"/>
        </w:rPr>
        <w:t xml:space="preserve">, </w:t>
      </w:r>
      <w:r w:rsidR="00263356" w:rsidRPr="001C626D">
        <w:rPr>
          <w:rFonts w:ascii="Arial" w:hAnsi="Arial" w:cs="Arial"/>
          <w:sz w:val="28"/>
          <w:szCs w:val="28"/>
        </w:rPr>
        <w:t xml:space="preserve">the intern is supposed to assist on a part-time basis in daily implementation of the tasks in the above-mentioned Unit. </w:t>
      </w:r>
    </w:p>
    <w:p w14:paraId="0E2519EB" w14:textId="0B16F645" w:rsidR="00F840CD" w:rsidRPr="001C626D" w:rsidRDefault="00B30345" w:rsidP="000847AF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626D">
        <w:rPr>
          <w:rFonts w:ascii="Arial" w:hAnsi="Arial" w:cs="Arial"/>
          <w:b/>
          <w:sz w:val="28"/>
          <w:szCs w:val="28"/>
          <w:u w:val="single"/>
        </w:rPr>
        <w:t>K</w:t>
      </w:r>
      <w:r w:rsidR="00F840CD" w:rsidRPr="001C626D">
        <w:rPr>
          <w:rFonts w:ascii="Arial" w:hAnsi="Arial" w:cs="Arial"/>
          <w:b/>
          <w:sz w:val="28"/>
          <w:szCs w:val="28"/>
          <w:u w:val="single"/>
        </w:rPr>
        <w:t>ey responsibilities</w:t>
      </w:r>
    </w:p>
    <w:p w14:paraId="67753B45" w14:textId="7759A3FE" w:rsidR="00263356" w:rsidRPr="001C626D" w:rsidRDefault="00676A4E" w:rsidP="000847AF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To</w:t>
      </w:r>
      <w:r w:rsidR="00263356" w:rsidRPr="001C626D">
        <w:rPr>
          <w:rFonts w:ascii="Arial" w:hAnsi="Arial" w:cs="Arial"/>
          <w:sz w:val="28"/>
          <w:szCs w:val="28"/>
        </w:rPr>
        <w:t xml:space="preserve"> ensure that the intern gets the most suitable learning path, as well as efficiently contribute to the overall </w:t>
      </w:r>
      <w:r w:rsidRPr="001C626D">
        <w:rPr>
          <w:rFonts w:ascii="Arial" w:hAnsi="Arial" w:cs="Arial"/>
          <w:sz w:val="28"/>
          <w:szCs w:val="28"/>
        </w:rPr>
        <w:t>activity of the Unit</w:t>
      </w:r>
      <w:r w:rsidR="00263356" w:rsidRPr="001C626D">
        <w:rPr>
          <w:rFonts w:ascii="Arial" w:hAnsi="Arial" w:cs="Arial"/>
          <w:sz w:val="28"/>
          <w:szCs w:val="28"/>
        </w:rPr>
        <w:t>, the following main responsibilities are envisaged:</w:t>
      </w:r>
    </w:p>
    <w:p w14:paraId="49690974" w14:textId="30AE079B" w:rsidR="002F3790" w:rsidRPr="001C626D" w:rsidRDefault="00263356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 xml:space="preserve">Provide support in </w:t>
      </w:r>
      <w:r w:rsidR="002F3790" w:rsidRPr="001C626D">
        <w:rPr>
          <w:rFonts w:ascii="Arial" w:hAnsi="Arial" w:cs="Arial"/>
          <w:sz w:val="28"/>
          <w:szCs w:val="28"/>
        </w:rPr>
        <w:t>conducting research</w:t>
      </w:r>
      <w:r w:rsidRPr="001C626D">
        <w:rPr>
          <w:rFonts w:ascii="Arial" w:hAnsi="Arial" w:cs="Arial"/>
          <w:sz w:val="28"/>
          <w:szCs w:val="28"/>
        </w:rPr>
        <w:t xml:space="preserve"> and/ or data collection and analysis</w:t>
      </w:r>
      <w:r w:rsidR="002F3790" w:rsidRPr="001C626D">
        <w:rPr>
          <w:rFonts w:ascii="Arial" w:hAnsi="Arial" w:cs="Arial"/>
          <w:sz w:val="28"/>
          <w:szCs w:val="28"/>
        </w:rPr>
        <w:t>;</w:t>
      </w:r>
    </w:p>
    <w:p w14:paraId="67D62FE4" w14:textId="56532814" w:rsidR="002F3790" w:rsidRPr="001C626D" w:rsidRDefault="00263356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Drafting and/ or w</w:t>
      </w:r>
      <w:r w:rsidR="002F3790" w:rsidRPr="001C626D">
        <w:rPr>
          <w:rFonts w:ascii="Arial" w:hAnsi="Arial" w:cs="Arial"/>
          <w:sz w:val="28"/>
          <w:szCs w:val="28"/>
        </w:rPr>
        <w:t>riting documents</w:t>
      </w:r>
      <w:r w:rsidRPr="001C626D">
        <w:rPr>
          <w:rFonts w:ascii="Arial" w:hAnsi="Arial" w:cs="Arial"/>
          <w:sz w:val="28"/>
          <w:szCs w:val="28"/>
        </w:rPr>
        <w:t>/ papers of topics of relevance for the Unit</w:t>
      </w:r>
      <w:r w:rsidR="002F3790" w:rsidRPr="001C626D">
        <w:rPr>
          <w:rFonts w:ascii="Arial" w:hAnsi="Arial" w:cs="Arial"/>
          <w:sz w:val="28"/>
          <w:szCs w:val="28"/>
        </w:rPr>
        <w:t>;</w:t>
      </w:r>
    </w:p>
    <w:p w14:paraId="7A00BD30" w14:textId="5DB613A3" w:rsidR="002F3790" w:rsidRPr="001C626D" w:rsidRDefault="00263356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C</w:t>
      </w:r>
      <w:r w:rsidR="002F3790" w:rsidRPr="001C626D">
        <w:rPr>
          <w:rFonts w:ascii="Arial" w:hAnsi="Arial" w:cs="Arial"/>
          <w:sz w:val="28"/>
          <w:szCs w:val="28"/>
        </w:rPr>
        <w:t>ataloguing</w:t>
      </w:r>
      <w:r w:rsidRPr="001C626D">
        <w:rPr>
          <w:rFonts w:ascii="Arial" w:hAnsi="Arial" w:cs="Arial"/>
          <w:sz w:val="28"/>
          <w:szCs w:val="28"/>
        </w:rPr>
        <w:t>, gathering and systematizing</w:t>
      </w:r>
      <w:r w:rsidR="00676A4E" w:rsidRPr="001C626D">
        <w:rPr>
          <w:rFonts w:ascii="Arial" w:hAnsi="Arial" w:cs="Arial"/>
          <w:sz w:val="28"/>
          <w:szCs w:val="28"/>
        </w:rPr>
        <w:t xml:space="preserve"> the necessary </w:t>
      </w:r>
      <w:r w:rsidR="002F3790" w:rsidRPr="001C626D">
        <w:rPr>
          <w:rFonts w:ascii="Arial" w:hAnsi="Arial" w:cs="Arial"/>
          <w:sz w:val="28"/>
          <w:szCs w:val="28"/>
        </w:rPr>
        <w:t>information;</w:t>
      </w:r>
    </w:p>
    <w:p w14:paraId="23A92C74" w14:textId="330FB5B8" w:rsidR="002F3790" w:rsidRPr="001C626D" w:rsidRDefault="00676A4E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A</w:t>
      </w:r>
      <w:r w:rsidR="002F3790" w:rsidRPr="001C626D">
        <w:rPr>
          <w:rFonts w:ascii="Arial" w:hAnsi="Arial" w:cs="Arial"/>
          <w:sz w:val="28"/>
          <w:szCs w:val="28"/>
        </w:rPr>
        <w:t>ssisting</w:t>
      </w:r>
      <w:r w:rsidR="00263356" w:rsidRPr="001C626D">
        <w:rPr>
          <w:rFonts w:ascii="Arial" w:hAnsi="Arial" w:cs="Arial"/>
          <w:sz w:val="28"/>
          <w:szCs w:val="28"/>
        </w:rPr>
        <w:t xml:space="preserve"> and providing logistical support in the organization </w:t>
      </w:r>
      <w:r w:rsidR="002F3790" w:rsidRPr="001C626D">
        <w:rPr>
          <w:rFonts w:ascii="Arial" w:hAnsi="Arial" w:cs="Arial"/>
          <w:sz w:val="28"/>
          <w:szCs w:val="28"/>
        </w:rPr>
        <w:t xml:space="preserve">of </w:t>
      </w:r>
      <w:r w:rsidR="00263356" w:rsidRPr="001C626D">
        <w:rPr>
          <w:rFonts w:ascii="Arial" w:hAnsi="Arial" w:cs="Arial"/>
          <w:sz w:val="28"/>
          <w:szCs w:val="28"/>
        </w:rPr>
        <w:t>events</w:t>
      </w:r>
      <w:r w:rsidR="002F3790" w:rsidRPr="001C626D">
        <w:rPr>
          <w:rFonts w:ascii="Arial" w:hAnsi="Arial" w:cs="Arial"/>
          <w:sz w:val="28"/>
          <w:szCs w:val="28"/>
        </w:rPr>
        <w:t>, forums</w:t>
      </w:r>
      <w:r w:rsidR="00B30345" w:rsidRPr="001C626D">
        <w:rPr>
          <w:rFonts w:ascii="Arial" w:hAnsi="Arial" w:cs="Arial"/>
          <w:sz w:val="28"/>
          <w:szCs w:val="28"/>
        </w:rPr>
        <w:t xml:space="preserve"> or other collaborative events;</w:t>
      </w:r>
    </w:p>
    <w:p w14:paraId="7AB120EF" w14:textId="4B8CF470" w:rsidR="00F840CD" w:rsidRPr="001C626D" w:rsidRDefault="00F840CD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lastRenderedPageBreak/>
        <w:t xml:space="preserve">Other duties </w:t>
      </w:r>
      <w:r w:rsidR="00263356" w:rsidRPr="001C626D">
        <w:rPr>
          <w:rFonts w:ascii="Arial" w:hAnsi="Arial" w:cs="Arial"/>
          <w:sz w:val="28"/>
          <w:szCs w:val="28"/>
        </w:rPr>
        <w:t xml:space="preserve">and support </w:t>
      </w:r>
      <w:r w:rsidRPr="001C626D">
        <w:rPr>
          <w:rFonts w:ascii="Arial" w:hAnsi="Arial" w:cs="Arial"/>
          <w:sz w:val="28"/>
          <w:szCs w:val="28"/>
        </w:rPr>
        <w:t>as assigned by Supervisor.</w:t>
      </w:r>
    </w:p>
    <w:p w14:paraId="7849784B" w14:textId="3DC15A1A" w:rsidR="00F840CD" w:rsidRPr="001C626D" w:rsidRDefault="00F840CD" w:rsidP="000847AF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626D">
        <w:rPr>
          <w:rFonts w:ascii="Arial" w:hAnsi="Arial" w:cs="Arial"/>
          <w:b/>
          <w:sz w:val="28"/>
          <w:szCs w:val="28"/>
          <w:u w:val="single"/>
        </w:rPr>
        <w:t>Eligibility requirements</w:t>
      </w:r>
    </w:p>
    <w:p w14:paraId="3598BEAC" w14:textId="26F5CF87" w:rsidR="00F840CD" w:rsidRPr="001C626D" w:rsidRDefault="00F840CD" w:rsidP="000847AF">
      <w:pPr>
        <w:pStyle w:val="ListParagraph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C626D">
        <w:rPr>
          <w:rFonts w:ascii="Arial" w:hAnsi="Arial" w:cs="Arial"/>
          <w:bCs/>
          <w:iCs/>
          <w:sz w:val="28"/>
          <w:szCs w:val="28"/>
        </w:rPr>
        <w:t>Completion of secondary education.</w:t>
      </w:r>
    </w:p>
    <w:p w14:paraId="477420FF" w14:textId="7A052FEE" w:rsidR="00B30345" w:rsidRPr="001C626D" w:rsidRDefault="00F840CD" w:rsidP="000847AF">
      <w:pPr>
        <w:spacing w:after="120"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1C626D">
        <w:rPr>
          <w:rFonts w:ascii="Arial" w:hAnsi="Arial" w:cs="Arial"/>
          <w:b/>
          <w:sz w:val="28"/>
          <w:szCs w:val="28"/>
          <w:u w:val="single"/>
        </w:rPr>
        <w:t>Minimum qualifications / skills</w:t>
      </w:r>
    </w:p>
    <w:p w14:paraId="21A0A5A8" w14:textId="222AF2D1" w:rsidR="00CC5EAB" w:rsidRPr="001C626D" w:rsidRDefault="00CC5EAB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Attentive to details and fast learner;</w:t>
      </w:r>
    </w:p>
    <w:p w14:paraId="64B1EECD" w14:textId="7AFFA420" w:rsidR="00CC5EAB" w:rsidRPr="001C626D" w:rsidRDefault="00CC5EAB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 xml:space="preserve">Good time management </w:t>
      </w:r>
      <w:r w:rsidR="003541A1" w:rsidRPr="001C626D">
        <w:rPr>
          <w:rFonts w:ascii="Arial" w:hAnsi="Arial" w:cs="Arial"/>
          <w:sz w:val="28"/>
          <w:szCs w:val="28"/>
        </w:rPr>
        <w:t>skills;</w:t>
      </w:r>
    </w:p>
    <w:p w14:paraId="421B8E86" w14:textId="77777777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Fluency in Russian and/or Romanian;</w:t>
      </w:r>
    </w:p>
    <w:p w14:paraId="7C75ABE6" w14:textId="14C411F5" w:rsidR="0083503A" w:rsidRPr="001C626D" w:rsidRDefault="0083503A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Written and spoken in English</w:t>
      </w:r>
      <w:r w:rsidR="003541A1" w:rsidRPr="001C626D">
        <w:rPr>
          <w:rFonts w:ascii="Arial" w:hAnsi="Arial" w:cs="Arial"/>
          <w:sz w:val="28"/>
          <w:szCs w:val="28"/>
        </w:rPr>
        <w:t xml:space="preserve"> – an advantage</w:t>
      </w:r>
      <w:r w:rsidR="008F1323" w:rsidRPr="001C626D">
        <w:rPr>
          <w:rFonts w:ascii="Arial" w:hAnsi="Arial" w:cs="Arial"/>
          <w:sz w:val="28"/>
          <w:szCs w:val="28"/>
        </w:rPr>
        <w:t>;</w:t>
      </w:r>
    </w:p>
    <w:p w14:paraId="66FE32B8" w14:textId="1191C13C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Working knowledge of one or more additional languages relevant for Moldova, including Bulgarian, Gagauzian, Romani, Ukrainian or sign language would be an asset</w:t>
      </w:r>
      <w:r w:rsidR="008F1323" w:rsidRPr="001C626D">
        <w:rPr>
          <w:rFonts w:ascii="Arial" w:hAnsi="Arial" w:cs="Arial"/>
          <w:sz w:val="28"/>
          <w:szCs w:val="28"/>
        </w:rPr>
        <w:t>;</w:t>
      </w:r>
    </w:p>
    <w:p w14:paraId="5CE7527E" w14:textId="6825AAEC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Computer literate in standard software applications</w:t>
      </w:r>
      <w:r w:rsidR="00BF1A36" w:rsidRPr="001C626D">
        <w:rPr>
          <w:rFonts w:ascii="Arial" w:hAnsi="Arial" w:cs="Arial"/>
          <w:sz w:val="28"/>
          <w:szCs w:val="28"/>
        </w:rPr>
        <w:t xml:space="preserve"> </w:t>
      </w:r>
      <w:r w:rsidRPr="001C626D">
        <w:rPr>
          <w:rFonts w:ascii="Arial" w:hAnsi="Arial" w:cs="Arial"/>
          <w:sz w:val="28"/>
          <w:szCs w:val="28"/>
        </w:rPr>
        <w:t>- an advantage.</w:t>
      </w:r>
    </w:p>
    <w:p w14:paraId="1E5B6B19" w14:textId="630301AB" w:rsidR="00F840CD" w:rsidRPr="001C626D" w:rsidRDefault="00F840CD" w:rsidP="000847AF">
      <w:pPr>
        <w:spacing w:after="120" w:line="276" w:lineRule="auto"/>
        <w:jc w:val="both"/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</w:pPr>
      <w:r w:rsidRPr="001C626D"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  <w:t>Core Competencies</w:t>
      </w:r>
    </w:p>
    <w:p w14:paraId="7612D1F3" w14:textId="77777777" w:rsidR="008F1323" w:rsidRPr="001C626D" w:rsidRDefault="0083503A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Demonstrates keen interest in the work of the UN and of UNDP</w:t>
      </w:r>
      <w:r w:rsidR="000824F7" w:rsidRPr="001C626D">
        <w:rPr>
          <w:rFonts w:ascii="Arial" w:hAnsi="Arial" w:cs="Arial"/>
          <w:sz w:val="28"/>
          <w:szCs w:val="28"/>
        </w:rPr>
        <w:t xml:space="preserve">, and </w:t>
      </w:r>
      <w:r w:rsidRPr="001C626D">
        <w:rPr>
          <w:rFonts w:ascii="Arial" w:hAnsi="Arial" w:cs="Arial"/>
          <w:sz w:val="28"/>
          <w:szCs w:val="28"/>
        </w:rPr>
        <w:t>have a personal commitment to UNDP's Statement of Purpose and to the ideals of the UN Charter;</w:t>
      </w:r>
    </w:p>
    <w:p w14:paraId="13D7F1E4" w14:textId="394AB9AD" w:rsidR="0083503A" w:rsidRPr="001C626D" w:rsidRDefault="008F1323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D</w:t>
      </w:r>
      <w:r w:rsidR="0083503A" w:rsidRPr="001C626D">
        <w:rPr>
          <w:rFonts w:ascii="Arial" w:hAnsi="Arial" w:cs="Arial"/>
          <w:sz w:val="28"/>
          <w:szCs w:val="28"/>
        </w:rPr>
        <w:t>emonstrates the ability to successfully interact with individuals of different cultural backgrounds and beliefs, which include willingness to try and understand and be tolerant of differing opinions and views</w:t>
      </w:r>
      <w:r w:rsidRPr="001C626D">
        <w:rPr>
          <w:rFonts w:ascii="Arial" w:hAnsi="Arial" w:cs="Arial"/>
          <w:sz w:val="28"/>
          <w:szCs w:val="28"/>
        </w:rPr>
        <w:t>;</w:t>
      </w:r>
    </w:p>
    <w:p w14:paraId="65367068" w14:textId="23C56276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Demonstrating/safeguarding ethics and integrity</w:t>
      </w:r>
      <w:r w:rsidR="008F1323" w:rsidRPr="001C626D">
        <w:rPr>
          <w:rFonts w:ascii="Arial" w:hAnsi="Arial" w:cs="Arial"/>
          <w:sz w:val="28"/>
          <w:szCs w:val="28"/>
        </w:rPr>
        <w:t>;</w:t>
      </w:r>
    </w:p>
    <w:p w14:paraId="74832A8F" w14:textId="65DB23F0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Demonstrate corporate knowledge and sound judgment</w:t>
      </w:r>
      <w:r w:rsidR="008F1323" w:rsidRPr="001C626D">
        <w:rPr>
          <w:rFonts w:ascii="Arial" w:hAnsi="Arial" w:cs="Arial"/>
          <w:sz w:val="28"/>
          <w:szCs w:val="28"/>
        </w:rPr>
        <w:t>;</w:t>
      </w:r>
    </w:p>
    <w:p w14:paraId="6704958D" w14:textId="1F106887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Self-development, initiative-taking</w:t>
      </w:r>
      <w:r w:rsidR="008F1323" w:rsidRPr="001C626D">
        <w:rPr>
          <w:rFonts w:ascii="Arial" w:hAnsi="Arial" w:cs="Arial"/>
          <w:sz w:val="28"/>
          <w:szCs w:val="28"/>
        </w:rPr>
        <w:t>;</w:t>
      </w:r>
    </w:p>
    <w:p w14:paraId="35EA27C0" w14:textId="5386D337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Acting as a team player and facilitating team work</w:t>
      </w:r>
      <w:r w:rsidR="008F1323" w:rsidRPr="001C626D">
        <w:rPr>
          <w:rFonts w:ascii="Arial" w:hAnsi="Arial" w:cs="Arial"/>
          <w:sz w:val="28"/>
          <w:szCs w:val="28"/>
        </w:rPr>
        <w:t>;</w:t>
      </w:r>
      <w:r w:rsidRPr="001C626D">
        <w:rPr>
          <w:rFonts w:ascii="Arial" w:hAnsi="Arial" w:cs="Arial"/>
          <w:sz w:val="28"/>
          <w:szCs w:val="28"/>
        </w:rPr>
        <w:t xml:space="preserve"> </w:t>
      </w:r>
    </w:p>
    <w:p w14:paraId="7303CF4F" w14:textId="7661CC74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Facilitating and encouraging open communication in the team, communicating effectively</w:t>
      </w:r>
      <w:r w:rsidR="008F1323" w:rsidRPr="001C626D">
        <w:rPr>
          <w:rFonts w:ascii="Arial" w:hAnsi="Arial" w:cs="Arial"/>
          <w:sz w:val="28"/>
          <w:szCs w:val="28"/>
        </w:rPr>
        <w:t>;</w:t>
      </w:r>
      <w:r w:rsidRPr="001C626D">
        <w:rPr>
          <w:rFonts w:ascii="Arial" w:hAnsi="Arial" w:cs="Arial"/>
          <w:sz w:val="28"/>
          <w:szCs w:val="28"/>
        </w:rPr>
        <w:t xml:space="preserve"> </w:t>
      </w:r>
    </w:p>
    <w:p w14:paraId="7434EC60" w14:textId="20ED786D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Creating synergies through self-control</w:t>
      </w:r>
      <w:r w:rsidR="008F1323" w:rsidRPr="001C626D">
        <w:rPr>
          <w:rFonts w:ascii="Arial" w:hAnsi="Arial" w:cs="Arial"/>
          <w:sz w:val="28"/>
          <w:szCs w:val="28"/>
        </w:rPr>
        <w:t>;</w:t>
      </w:r>
    </w:p>
    <w:p w14:paraId="2D5D279F" w14:textId="5131B1DB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Managing conflict</w:t>
      </w:r>
      <w:r w:rsidR="008F1323" w:rsidRPr="001C626D">
        <w:rPr>
          <w:rFonts w:ascii="Arial" w:hAnsi="Arial" w:cs="Arial"/>
          <w:sz w:val="28"/>
          <w:szCs w:val="28"/>
        </w:rPr>
        <w:t>;</w:t>
      </w:r>
    </w:p>
    <w:p w14:paraId="69C5C544" w14:textId="4380B34D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Learning and sharing knowledge and encourage the learning of others. Promoting learning and knowledge management/sharing is the responsibility of each staff member</w:t>
      </w:r>
      <w:r w:rsidR="008F1323" w:rsidRPr="001C626D">
        <w:rPr>
          <w:rFonts w:ascii="Arial" w:hAnsi="Arial" w:cs="Arial"/>
          <w:sz w:val="28"/>
          <w:szCs w:val="28"/>
        </w:rPr>
        <w:t>;</w:t>
      </w:r>
    </w:p>
    <w:p w14:paraId="632DBEFB" w14:textId="42A46AFA" w:rsidR="003541A1" w:rsidRPr="001C626D" w:rsidRDefault="003541A1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Informed and transparent decision making.</w:t>
      </w:r>
    </w:p>
    <w:p w14:paraId="38A8DE20" w14:textId="77777777" w:rsidR="00E56597" w:rsidRPr="001C626D" w:rsidRDefault="00E56597" w:rsidP="00E56597">
      <w:p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B6A248B" w14:textId="2208B214" w:rsidR="00E56597" w:rsidRPr="001C626D" w:rsidRDefault="00E56597" w:rsidP="00E56597">
      <w:pPr>
        <w:spacing w:after="120" w:line="276" w:lineRule="auto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626D">
        <w:rPr>
          <w:rFonts w:ascii="Arial" w:hAnsi="Arial" w:cs="Arial"/>
          <w:b/>
          <w:sz w:val="28"/>
          <w:szCs w:val="28"/>
          <w:u w:val="single"/>
        </w:rPr>
        <w:t>Who can apply</w:t>
      </w:r>
    </w:p>
    <w:p w14:paraId="5EC86226" w14:textId="77777777" w:rsidR="00B273E7" w:rsidRPr="00482524" w:rsidRDefault="00B273E7" w:rsidP="00B273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bookmarkStart w:id="1" w:name="_Hlk7619085"/>
      <w:r w:rsidRPr="00482524">
        <w:rPr>
          <w:rFonts w:ascii="Tahoma" w:hAnsi="Tahoma" w:cs="Tahoma"/>
          <w:color w:val="000000"/>
          <w:sz w:val="28"/>
          <w:szCs w:val="28"/>
        </w:rPr>
        <w:lastRenderedPageBreak/>
        <w:t xml:space="preserve">This internship position is a temporary special measure and intends to fill in the under-representation in UNDP Moldova, </w:t>
      </w:r>
      <w:proofErr w:type="gramStart"/>
      <w:r w:rsidRPr="00482524">
        <w:rPr>
          <w:rFonts w:ascii="Tahoma" w:hAnsi="Tahoma" w:cs="Tahoma"/>
          <w:color w:val="000000"/>
          <w:sz w:val="28"/>
          <w:szCs w:val="28"/>
        </w:rPr>
        <w:t>first of all</w:t>
      </w:r>
      <w:proofErr w:type="gramEnd"/>
      <w:r w:rsidRPr="00482524">
        <w:rPr>
          <w:rFonts w:ascii="Tahoma" w:hAnsi="Tahoma" w:cs="Tahoma"/>
          <w:color w:val="000000"/>
          <w:sz w:val="28"/>
          <w:szCs w:val="28"/>
        </w:rPr>
        <w:t>, of the following groups: persons with disabilities; ethnic minorities, especially Gagauz, Bulgarian, Roma, Jews, African; people living with HIV; religious minorities, especially Muslim women; LGBTQI.</w:t>
      </w:r>
    </w:p>
    <w:bookmarkEnd w:id="1"/>
    <w:p w14:paraId="0AE3A671" w14:textId="77777777" w:rsidR="00E56597" w:rsidRPr="001C626D" w:rsidRDefault="00E56597" w:rsidP="00E56597">
      <w:p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64F945E" w14:textId="5C1BD8F2" w:rsidR="00F840CD" w:rsidRPr="001C626D" w:rsidRDefault="00F840CD" w:rsidP="000847AF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626D">
        <w:rPr>
          <w:rFonts w:ascii="Arial" w:hAnsi="Arial" w:cs="Arial"/>
          <w:b/>
          <w:sz w:val="28"/>
          <w:szCs w:val="28"/>
          <w:u w:val="single"/>
        </w:rPr>
        <w:t>Internship package and working conditions</w:t>
      </w:r>
    </w:p>
    <w:p w14:paraId="15FBD422" w14:textId="77777777" w:rsidR="00F840CD" w:rsidRPr="001C626D" w:rsidRDefault="00F840CD" w:rsidP="000847AF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The interested candidates shall submit the following package of documents:</w:t>
      </w:r>
    </w:p>
    <w:p w14:paraId="7905EB19" w14:textId="3B6B6677" w:rsidR="00F840CD" w:rsidRPr="001C626D" w:rsidRDefault="00F840CD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CV</w:t>
      </w:r>
      <w:r w:rsidR="008F1323" w:rsidRPr="001C626D">
        <w:rPr>
          <w:rFonts w:ascii="Arial" w:hAnsi="Arial" w:cs="Arial"/>
          <w:sz w:val="28"/>
          <w:szCs w:val="28"/>
        </w:rPr>
        <w:t>;</w:t>
      </w:r>
    </w:p>
    <w:p w14:paraId="73191A9C" w14:textId="2246C6BD" w:rsidR="00F840CD" w:rsidRPr="001C626D" w:rsidRDefault="00F840CD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Letter of motivation</w:t>
      </w:r>
      <w:r w:rsidR="008F1323" w:rsidRPr="001C626D">
        <w:rPr>
          <w:rFonts w:ascii="Arial" w:hAnsi="Arial" w:cs="Arial"/>
          <w:sz w:val="28"/>
          <w:szCs w:val="28"/>
        </w:rPr>
        <w:t>;</w:t>
      </w:r>
    </w:p>
    <w:p w14:paraId="251ECEAE" w14:textId="4B50AF3C" w:rsidR="00F840CD" w:rsidRPr="001C626D" w:rsidRDefault="00F840CD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 xml:space="preserve">1-2 recommendation letters (from </w:t>
      </w:r>
      <w:r w:rsidR="00B273E7">
        <w:rPr>
          <w:rFonts w:ascii="Arial" w:hAnsi="Arial" w:cs="Arial"/>
          <w:sz w:val="28"/>
          <w:szCs w:val="28"/>
        </w:rPr>
        <w:t xml:space="preserve">NGO representative, </w:t>
      </w:r>
      <w:r w:rsidRPr="001C626D">
        <w:rPr>
          <w:rFonts w:ascii="Arial" w:hAnsi="Arial" w:cs="Arial"/>
          <w:sz w:val="28"/>
          <w:szCs w:val="28"/>
        </w:rPr>
        <w:t>supervisor, teacher, colleagues or any other person who can describe your competencies)</w:t>
      </w:r>
      <w:r w:rsidR="008F1323" w:rsidRPr="001C626D">
        <w:rPr>
          <w:rFonts w:ascii="Arial" w:hAnsi="Arial" w:cs="Arial"/>
          <w:sz w:val="28"/>
          <w:szCs w:val="28"/>
        </w:rPr>
        <w:t>;</w:t>
      </w:r>
    </w:p>
    <w:p w14:paraId="527334BE" w14:textId="77777777" w:rsidR="00F840CD" w:rsidRPr="001C626D" w:rsidRDefault="00F840CD" w:rsidP="000847A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626D">
        <w:rPr>
          <w:rFonts w:ascii="Arial" w:hAnsi="Arial" w:cs="Arial"/>
          <w:sz w:val="28"/>
          <w:szCs w:val="28"/>
        </w:rPr>
        <w:t>Information on the special needs the person might have such as reasonable accommodation at the workplace or any other specific needs.</w:t>
      </w:r>
    </w:p>
    <w:p w14:paraId="6BE96B30" w14:textId="42EDF1BB" w:rsidR="00F840CD" w:rsidRPr="001C626D" w:rsidRDefault="00F840CD" w:rsidP="000847AF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626D">
        <w:rPr>
          <w:rFonts w:ascii="Arial" w:hAnsi="Arial" w:cs="Arial"/>
          <w:b/>
          <w:i/>
          <w:sz w:val="28"/>
          <w:szCs w:val="28"/>
        </w:rPr>
        <w:t>Note</w:t>
      </w:r>
      <w:r w:rsidRPr="001C626D">
        <w:rPr>
          <w:rFonts w:ascii="Arial" w:hAnsi="Arial" w:cs="Arial"/>
          <w:i/>
          <w:sz w:val="28"/>
          <w:szCs w:val="28"/>
        </w:rPr>
        <w:t>: The intern will be provided with a fully equipped workplace</w:t>
      </w:r>
      <w:r w:rsidR="000847AF" w:rsidRPr="001C626D">
        <w:rPr>
          <w:rFonts w:ascii="Arial" w:hAnsi="Arial" w:cs="Arial"/>
          <w:i/>
          <w:sz w:val="28"/>
          <w:szCs w:val="28"/>
        </w:rPr>
        <w:t>.</w:t>
      </w:r>
      <w:bookmarkEnd w:id="0"/>
    </w:p>
    <w:sectPr w:rsidR="00F840CD" w:rsidRPr="001C626D" w:rsidSect="000824F7">
      <w:pgSz w:w="11909" w:h="16834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C6A1" w14:textId="77777777" w:rsidR="00785854" w:rsidRDefault="00785854" w:rsidP="00B25C16">
      <w:pPr>
        <w:spacing w:after="0" w:line="240" w:lineRule="auto"/>
      </w:pPr>
      <w:r>
        <w:separator/>
      </w:r>
    </w:p>
  </w:endnote>
  <w:endnote w:type="continuationSeparator" w:id="0">
    <w:p w14:paraId="459B69AA" w14:textId="77777777" w:rsidR="00785854" w:rsidRDefault="00785854" w:rsidP="00B2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2EA6" w14:textId="77777777" w:rsidR="00785854" w:rsidRDefault="00785854" w:rsidP="00B25C16">
      <w:pPr>
        <w:spacing w:after="0" w:line="240" w:lineRule="auto"/>
      </w:pPr>
      <w:r>
        <w:separator/>
      </w:r>
    </w:p>
  </w:footnote>
  <w:footnote w:type="continuationSeparator" w:id="0">
    <w:p w14:paraId="758E02D2" w14:textId="77777777" w:rsidR="00785854" w:rsidRDefault="00785854" w:rsidP="00B2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65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C166D7"/>
    <w:multiLevelType w:val="hybridMultilevel"/>
    <w:tmpl w:val="48E0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2D90"/>
    <w:multiLevelType w:val="hybridMultilevel"/>
    <w:tmpl w:val="2CF08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51AC6"/>
    <w:multiLevelType w:val="hybridMultilevel"/>
    <w:tmpl w:val="C03A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62C1"/>
    <w:multiLevelType w:val="hybridMultilevel"/>
    <w:tmpl w:val="8FAC5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837B2"/>
    <w:multiLevelType w:val="hybridMultilevel"/>
    <w:tmpl w:val="C1E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1EBE"/>
    <w:multiLevelType w:val="hybridMultilevel"/>
    <w:tmpl w:val="A62C7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51F06"/>
    <w:multiLevelType w:val="multilevel"/>
    <w:tmpl w:val="CF72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26D25"/>
    <w:multiLevelType w:val="multilevel"/>
    <w:tmpl w:val="036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A6DFD"/>
    <w:multiLevelType w:val="multilevel"/>
    <w:tmpl w:val="8B86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101F4"/>
    <w:multiLevelType w:val="hybridMultilevel"/>
    <w:tmpl w:val="47F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F34E9"/>
    <w:multiLevelType w:val="hybridMultilevel"/>
    <w:tmpl w:val="4938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4E75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71A75"/>
    <w:multiLevelType w:val="hybridMultilevel"/>
    <w:tmpl w:val="6C743FBE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2C7B"/>
    <w:multiLevelType w:val="hybridMultilevel"/>
    <w:tmpl w:val="31029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A2CEF"/>
    <w:multiLevelType w:val="hybridMultilevel"/>
    <w:tmpl w:val="F8489A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6405EC"/>
    <w:multiLevelType w:val="hybridMultilevel"/>
    <w:tmpl w:val="E286CAF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999558C"/>
    <w:multiLevelType w:val="multilevel"/>
    <w:tmpl w:val="636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466086"/>
    <w:multiLevelType w:val="hybridMultilevel"/>
    <w:tmpl w:val="6C58E446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00BBE"/>
    <w:multiLevelType w:val="multilevel"/>
    <w:tmpl w:val="520E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8799D"/>
    <w:multiLevelType w:val="hybridMultilevel"/>
    <w:tmpl w:val="8D6E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648FA"/>
    <w:multiLevelType w:val="hybridMultilevel"/>
    <w:tmpl w:val="E796F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6A6C32"/>
    <w:multiLevelType w:val="multilevel"/>
    <w:tmpl w:val="328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A7E2C"/>
    <w:multiLevelType w:val="hybridMultilevel"/>
    <w:tmpl w:val="45426970"/>
    <w:lvl w:ilvl="0" w:tplc="532410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5655A"/>
    <w:multiLevelType w:val="hybridMultilevel"/>
    <w:tmpl w:val="BF96524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64C635F"/>
    <w:multiLevelType w:val="hybridMultilevel"/>
    <w:tmpl w:val="4BEAB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539BD"/>
    <w:multiLevelType w:val="hybridMultilevel"/>
    <w:tmpl w:val="22D22CE2"/>
    <w:lvl w:ilvl="0" w:tplc="29A64B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25B59"/>
    <w:multiLevelType w:val="hybridMultilevel"/>
    <w:tmpl w:val="4928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069A1"/>
    <w:multiLevelType w:val="multilevel"/>
    <w:tmpl w:val="38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D30A5"/>
    <w:multiLevelType w:val="hybridMultilevel"/>
    <w:tmpl w:val="CC7E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25DEE"/>
    <w:multiLevelType w:val="hybridMultilevel"/>
    <w:tmpl w:val="95A42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426714"/>
    <w:multiLevelType w:val="hybridMultilevel"/>
    <w:tmpl w:val="7808361C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2"/>
  </w:num>
  <w:num w:numId="5">
    <w:abstractNumId w:val="15"/>
  </w:num>
  <w:num w:numId="6">
    <w:abstractNumId w:val="30"/>
  </w:num>
  <w:num w:numId="7">
    <w:abstractNumId w:val="10"/>
  </w:num>
  <w:num w:numId="8">
    <w:abstractNumId w:val="25"/>
  </w:num>
  <w:num w:numId="9">
    <w:abstractNumId w:val="24"/>
  </w:num>
  <w:num w:numId="10">
    <w:abstractNumId w:val="27"/>
  </w:num>
  <w:num w:numId="11">
    <w:abstractNumId w:val="21"/>
  </w:num>
  <w:num w:numId="12">
    <w:abstractNumId w:val="7"/>
  </w:num>
  <w:num w:numId="13">
    <w:abstractNumId w:val="9"/>
  </w:num>
  <w:num w:numId="14">
    <w:abstractNumId w:val="16"/>
  </w:num>
  <w:num w:numId="15">
    <w:abstractNumId w:val="8"/>
  </w:num>
  <w:num w:numId="16">
    <w:abstractNumId w:val="1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5"/>
  </w:num>
  <w:num w:numId="21">
    <w:abstractNumId w:val="14"/>
  </w:num>
  <w:num w:numId="22">
    <w:abstractNumId w:val="22"/>
  </w:num>
  <w:num w:numId="23">
    <w:abstractNumId w:val="19"/>
  </w:num>
  <w:num w:numId="24">
    <w:abstractNumId w:val="3"/>
  </w:num>
  <w:num w:numId="25">
    <w:abstractNumId w:val="26"/>
  </w:num>
  <w:num w:numId="26">
    <w:abstractNumId w:val="13"/>
  </w:num>
  <w:num w:numId="27">
    <w:abstractNumId w:val="20"/>
  </w:num>
  <w:num w:numId="28">
    <w:abstractNumId w:val="2"/>
  </w:num>
  <w:num w:numId="29">
    <w:abstractNumId w:val="6"/>
  </w:num>
  <w:num w:numId="30">
    <w:abstractNumId w:val="1"/>
  </w:num>
  <w:num w:numId="31">
    <w:abstractNumId w:val="4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CD"/>
    <w:rsid w:val="000109DC"/>
    <w:rsid w:val="0001309E"/>
    <w:rsid w:val="000779DE"/>
    <w:rsid w:val="000824F7"/>
    <w:rsid w:val="000847AF"/>
    <w:rsid w:val="000B6ACB"/>
    <w:rsid w:val="00101111"/>
    <w:rsid w:val="001130CB"/>
    <w:rsid w:val="00185DBB"/>
    <w:rsid w:val="001B25B7"/>
    <w:rsid w:val="001C626D"/>
    <w:rsid w:val="001F4BCD"/>
    <w:rsid w:val="00213286"/>
    <w:rsid w:val="00255BE7"/>
    <w:rsid w:val="00263356"/>
    <w:rsid w:val="00287103"/>
    <w:rsid w:val="00292B11"/>
    <w:rsid w:val="002F0958"/>
    <w:rsid w:val="002F3790"/>
    <w:rsid w:val="002F4FA4"/>
    <w:rsid w:val="0034482D"/>
    <w:rsid w:val="003541A1"/>
    <w:rsid w:val="003579E2"/>
    <w:rsid w:val="003851C6"/>
    <w:rsid w:val="003A7155"/>
    <w:rsid w:val="003B3FB0"/>
    <w:rsid w:val="003D7523"/>
    <w:rsid w:val="0041675B"/>
    <w:rsid w:val="004662C9"/>
    <w:rsid w:val="00482524"/>
    <w:rsid w:val="004B1832"/>
    <w:rsid w:val="004C1C00"/>
    <w:rsid w:val="00583086"/>
    <w:rsid w:val="005B6080"/>
    <w:rsid w:val="005C262A"/>
    <w:rsid w:val="00651641"/>
    <w:rsid w:val="00663F21"/>
    <w:rsid w:val="00676A4E"/>
    <w:rsid w:val="006E4601"/>
    <w:rsid w:val="00740F9A"/>
    <w:rsid w:val="00785854"/>
    <w:rsid w:val="007D54EC"/>
    <w:rsid w:val="00833091"/>
    <w:rsid w:val="0083503A"/>
    <w:rsid w:val="00863130"/>
    <w:rsid w:val="008E589E"/>
    <w:rsid w:val="008F1323"/>
    <w:rsid w:val="00904485"/>
    <w:rsid w:val="00996C4A"/>
    <w:rsid w:val="009B5302"/>
    <w:rsid w:val="009B6CA6"/>
    <w:rsid w:val="009C254D"/>
    <w:rsid w:val="00A36D35"/>
    <w:rsid w:val="00A50F92"/>
    <w:rsid w:val="00AD1F95"/>
    <w:rsid w:val="00B25C16"/>
    <w:rsid w:val="00B273E7"/>
    <w:rsid w:val="00B30345"/>
    <w:rsid w:val="00B331FB"/>
    <w:rsid w:val="00B6609A"/>
    <w:rsid w:val="00B7320C"/>
    <w:rsid w:val="00BD36AE"/>
    <w:rsid w:val="00BF1A36"/>
    <w:rsid w:val="00C064AE"/>
    <w:rsid w:val="00C42D9F"/>
    <w:rsid w:val="00C47F26"/>
    <w:rsid w:val="00C83C81"/>
    <w:rsid w:val="00CA12AA"/>
    <w:rsid w:val="00CC5EAB"/>
    <w:rsid w:val="00CC7F6F"/>
    <w:rsid w:val="00D855BE"/>
    <w:rsid w:val="00DD3677"/>
    <w:rsid w:val="00DF6C66"/>
    <w:rsid w:val="00DF7A46"/>
    <w:rsid w:val="00E56597"/>
    <w:rsid w:val="00E8159B"/>
    <w:rsid w:val="00F50E33"/>
    <w:rsid w:val="00F840CD"/>
    <w:rsid w:val="00FB0E00"/>
    <w:rsid w:val="432703CB"/>
    <w:rsid w:val="5985E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5E84B"/>
  <w15:chartTrackingRefBased/>
  <w15:docId w15:val="{B7C91E7A-568E-4AA7-8DEB-622C49C0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B5302"/>
    <w:pPr>
      <w:keepNext/>
      <w:spacing w:after="0" w:line="240" w:lineRule="auto"/>
      <w:ind w:left="108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F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B530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B5302"/>
    <w:rPr>
      <w:rFonts w:ascii="Times New Roman" w:eastAsia="Times New Roman" w:hAnsi="Times New Roman" w:cs="Times New Roman"/>
      <w:i/>
      <w:sz w:val="20"/>
      <w:szCs w:val="24"/>
    </w:rPr>
  </w:style>
  <w:style w:type="paragraph" w:styleId="ListParagraph">
    <w:name w:val="List Paragraph"/>
    <w:basedOn w:val="Normal"/>
    <w:uiPriority w:val="34"/>
    <w:qFormat/>
    <w:rsid w:val="009B53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5302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50F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F92"/>
  </w:style>
  <w:style w:type="paragraph" w:styleId="BalloonText">
    <w:name w:val="Balloon Text"/>
    <w:basedOn w:val="Normal"/>
    <w:link w:val="BalloonTextChar"/>
    <w:uiPriority w:val="99"/>
    <w:semiHidden/>
    <w:unhideWhenUsed/>
    <w:rsid w:val="0066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F6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2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16"/>
  </w:style>
  <w:style w:type="paragraph" w:styleId="Footer">
    <w:name w:val="footer"/>
    <w:basedOn w:val="Normal"/>
    <w:link w:val="FooterChar"/>
    <w:uiPriority w:val="99"/>
    <w:unhideWhenUsed/>
    <w:rsid w:val="00B2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78907D811F24986B4E1CDF35F8F74" ma:contentTypeVersion="6" ma:contentTypeDescription="Create a new document." ma:contentTypeScope="" ma:versionID="d52e441f4a02a39979022e2043892aec">
  <xsd:schema xmlns:xsd="http://www.w3.org/2001/XMLSchema" xmlns:xs="http://www.w3.org/2001/XMLSchema" xmlns:p="http://schemas.microsoft.com/office/2006/metadata/properties" xmlns:ns2="8cbe7603-a92c-44be-91d1-87bd94108722" targetNamespace="http://schemas.microsoft.com/office/2006/metadata/properties" ma:root="true" ma:fieldsID="86c50b1ef28f4b3b1db181234a87c8f1" ns2:_="">
    <xsd:import namespace="8cbe7603-a92c-44be-91d1-87bd94108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e7603-a92c-44be-91d1-87bd94108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F90A8-5B33-419B-B912-0DCB4654D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D17A0-9255-43B0-908A-0166E119B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e7603-a92c-44be-91d1-87bd94108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85895-C7DA-4FEE-98BB-229DB2C531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Morosan</dc:creator>
  <cp:keywords/>
  <dc:description/>
  <cp:lastModifiedBy>Tatiana Cernomorit</cp:lastModifiedBy>
  <cp:revision>7</cp:revision>
  <dcterms:created xsi:type="dcterms:W3CDTF">2019-05-02T05:01:00Z</dcterms:created>
  <dcterms:modified xsi:type="dcterms:W3CDTF">2019-05-08T09:02:00Z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0x010100F9E78907D811F24986B4E1CDF35F8F74</vt:lpwstr>
  </property>
</Properties>
</file>