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647E028-02F1-4F40-A341-0ACF743C69D7}"/>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C957921B-5164-43EE-BC3B-94A5042B1BE0}"/>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e8490f25-6f05-4bce-8c53-1700901fff6b</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11910200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