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A647E028-02F1-4F40-A341-0ACF743C69D7}"/>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C957921B-5164-43EE-BC3B-94A5042B1BE0}"/>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e8490f25-6f05-4bce-8c53-1700901fff6b</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11910200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