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5501BFC1-C3C8-4F21-AC38-23EA89F2F2CC}"/>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0A579D6B-44E3-4539-8E52-635F118AC355}"/>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36e8231-7aa8-4bdd-96f4-4763f9fe2f2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3641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