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6EA321EE-40DC-4553-83A8-0C2683AC979D}"/>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9A9FEF0E-225F-4ACE-9BB1-7445DABDDFD3}"/>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537a6548-18e8-4093-bfd2-2ccafd79e040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25659700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_ColorHex">
    <vt:lpwstr/>
  </property>
  <property fmtid="{D5CDD505-2E9C-101B-9397-08002B2CF9AE}" pid="16" name="_Emoji">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_ColorTag">
    <vt:lpwstr/>
  </property>
  <property fmtid="{D5CDD505-2E9C-101B-9397-08002B2CF9AE}" pid="21" name="TriggerFlowInfo">
    <vt:lpwstr/>
  </property>
</Properties>
</file>