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EA321EE-40DC-4553-83A8-0C2683AC979D}"/>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9A9FEF0E-225F-4ACE-9BB1-7445DABDDFD3}"/>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537a6548-18e8-4093-bfd2-2ccafd79e040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25659700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ies>
</file>