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A3E65E3F-1100-4C6F-A236-3B2ED52626C8}"/>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306749a1-4536-496b-988b-528f0f0d23ca</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ies>
</file>