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F1BD8833-B308-4341-B52D-7D6F4533CF0A}"/>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20473576-1D69-4FC5-B6F3-40A9E33D3817}"/>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_dlc_DocIdItemGuid">
    <vt:lpwstr>1dea4af8-d4bd-456a-aed0-d7833b8adf50</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144072600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