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89C516-7ACF-4659-A24A-C5DD48A0BAD8}"/>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C3C4411-866F-4567-BBAD-67076FF3612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4e39f9e2-ff70-4c3b-bd33-fca3d9ed2fc6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156665900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