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AF8A384C-3CAB-4C10-939A-B64A22F3A05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50C4044-1912-4E2B-8549-C406D5C746FB}"/>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5bc87c9a-72ff-4793-a7f9-7f089d60a0f1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161655400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