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869032-c873-4ad1-8c0b-b676f3760a3a" xsi:nil="true"/>
    <lcf76f155ced4ddcb4097134ff3c332f xmlns="646ddb8b-b6e4-420b-b9aa-a6548d76d91e">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A49633-5EF6-4C59-AB75-2E3C53890394}"/>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03B2B0A8-D67D-4DCC-BBB1-1AE38777BA54}"/>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_dlc_DocIdItemGuid">
    <vt:lpwstr>6ee064f7-e04d-4144-a9f3-fa803bd0965c</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165607200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