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Individual Contract_Offerors Letter to UNDP Confirming Interest and Availability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POPP-11-1757</_dlc_DocId>
    <_dlc_DocIdUrl xmlns="8264c5cc-ec60-4b56-8111-ce635d3d139a">
      <Url>https://popp.undp.org/_layouts/15/DocIdRedir.aspx?ID=POPP-11-1757</Url>
      <Description>POPP-11-1757</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306749a1-4536-496b-988b-528f0f0d23ca</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ies>
</file>