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EA51" w14:textId="77777777" w:rsidR="005F2637" w:rsidRPr="00725DC3" w:rsidRDefault="005F2637" w:rsidP="005F2637">
      <w:pPr>
        <w:rPr>
          <w:rFonts w:eastAsiaTheme="majorEastAsia" w:cstheme="minorHAnsi"/>
          <w:b/>
          <w:sz w:val="24"/>
          <w:szCs w:val="24"/>
        </w:rPr>
      </w:pPr>
      <w:bookmarkStart w:id="0" w:name="_Hlk81407302"/>
      <w:r w:rsidRPr="00725DC3">
        <w:rPr>
          <w:rFonts w:eastAsiaTheme="majorEastAsia" w:cstheme="minorHAnsi"/>
          <w:b/>
          <w:sz w:val="24"/>
          <w:szCs w:val="24"/>
        </w:rPr>
        <w:t>ANNEX 2: QUOTATION SUBMISSION FORM</w:t>
      </w:r>
    </w:p>
    <w:p w14:paraId="69FF06E8" w14:textId="77777777" w:rsidR="005F2637" w:rsidRPr="005E5F03" w:rsidRDefault="005F2637" w:rsidP="005F2637">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5F2637" w:rsidRPr="005E5F03" w14:paraId="05094CB0" w14:textId="77777777" w:rsidTr="0065613A">
        <w:trPr>
          <w:trHeight w:val="360"/>
        </w:trPr>
        <w:tc>
          <w:tcPr>
            <w:tcW w:w="1979" w:type="dxa"/>
            <w:shd w:val="clear" w:color="auto" w:fill="auto"/>
            <w:vAlign w:val="center"/>
          </w:tcPr>
          <w:p w14:paraId="77B8D82E" w14:textId="77777777" w:rsidR="005F2637" w:rsidRPr="005E5F03" w:rsidRDefault="005F2637" w:rsidP="0065613A">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2C6D038388C340A29AADD1927EF0A6BA"/>
            </w:placeholder>
            <w:showingPlcHdr/>
            <w:text/>
          </w:sdtPr>
          <w:sdtEndPr/>
          <w:sdtContent>
            <w:tc>
              <w:tcPr>
                <w:tcW w:w="7743" w:type="dxa"/>
                <w:gridSpan w:val="2"/>
                <w:shd w:val="clear" w:color="auto" w:fill="auto"/>
                <w:vAlign w:val="center"/>
              </w:tcPr>
              <w:p w14:paraId="094A5E1E" w14:textId="77777777" w:rsidR="005F2637" w:rsidRPr="005E5F03" w:rsidRDefault="005F2637" w:rsidP="0065613A">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5F2637" w:rsidRPr="005E5F03" w14:paraId="3180D783" w14:textId="77777777" w:rsidTr="0065613A">
        <w:trPr>
          <w:trHeight w:val="360"/>
        </w:trPr>
        <w:tc>
          <w:tcPr>
            <w:tcW w:w="1979" w:type="dxa"/>
            <w:shd w:val="clear" w:color="auto" w:fill="auto"/>
          </w:tcPr>
          <w:p w14:paraId="50CFC0B9" w14:textId="77777777" w:rsidR="005F2637" w:rsidRPr="005E5F03" w:rsidRDefault="005F2637" w:rsidP="0065613A">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66A65153278D4D0589B3774CF093C519"/>
            </w:placeholder>
            <w:text/>
          </w:sdtPr>
          <w:sdtEndPr/>
          <w:sdtContent>
            <w:tc>
              <w:tcPr>
                <w:tcW w:w="3552" w:type="dxa"/>
                <w:shd w:val="clear" w:color="auto" w:fill="auto"/>
                <w:vAlign w:val="center"/>
              </w:tcPr>
              <w:p w14:paraId="4D21494E" w14:textId="77777777" w:rsidR="005F2637" w:rsidRPr="005E5F03" w:rsidRDefault="005F2637" w:rsidP="0065613A">
                <w:pPr>
                  <w:spacing w:before="120" w:after="120"/>
                  <w:rPr>
                    <w:rFonts w:cstheme="minorHAnsi"/>
                    <w:sz w:val="20"/>
                    <w:szCs w:val="20"/>
                  </w:rPr>
                </w:pPr>
                <w:r>
                  <w:rPr>
                    <w:rFonts w:cstheme="minorHAnsi"/>
                    <w:sz w:val="20"/>
                    <w:szCs w:val="20"/>
                  </w:rPr>
                  <w:t>RfQ22/02428</w:t>
                </w:r>
              </w:p>
            </w:tc>
          </w:sdtContent>
        </w:sdt>
        <w:tc>
          <w:tcPr>
            <w:tcW w:w="4191" w:type="dxa"/>
            <w:shd w:val="clear" w:color="auto" w:fill="auto"/>
            <w:vAlign w:val="center"/>
          </w:tcPr>
          <w:p w14:paraId="110615D9" w14:textId="77777777" w:rsidR="005F2637" w:rsidRPr="005E5F03" w:rsidRDefault="005F2637" w:rsidP="0065613A">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CED25CB05B94240B8CE72C55D41F4C9"/>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36D8807A" w14:textId="77777777" w:rsidR="005F2637" w:rsidRPr="005E5F03" w:rsidRDefault="005F2637" w:rsidP="005F2637">
      <w:pPr>
        <w:rPr>
          <w:rFonts w:cstheme="minorHAnsi"/>
          <w:b/>
          <w:sz w:val="20"/>
          <w:szCs w:val="20"/>
        </w:rPr>
      </w:pPr>
    </w:p>
    <w:p w14:paraId="2AC59187" w14:textId="77777777" w:rsidR="005F2637" w:rsidRPr="005E5F03" w:rsidRDefault="005F2637" w:rsidP="005F2637">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752"/>
        <w:gridCol w:w="1146"/>
        <w:gridCol w:w="1278"/>
        <w:gridCol w:w="1548"/>
        <w:gridCol w:w="2268"/>
      </w:tblGrid>
      <w:tr w:rsidR="005F2637" w:rsidRPr="005E5F03" w14:paraId="4A56E176" w14:textId="77777777" w:rsidTr="0065613A">
        <w:trPr>
          <w:trHeight w:val="583"/>
        </w:trPr>
        <w:tc>
          <w:tcPr>
            <w:tcW w:w="2948" w:type="dxa"/>
            <w:gridSpan w:val="2"/>
            <w:shd w:val="clear" w:color="auto" w:fill="D9D9D9" w:themeFill="background1" w:themeFillShade="D9"/>
            <w:vAlign w:val="center"/>
          </w:tcPr>
          <w:p w14:paraId="786CAD46" w14:textId="77777777" w:rsidR="005F2637" w:rsidRPr="005E5F03" w:rsidRDefault="005F2637" w:rsidP="0065613A">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7C405056" w14:textId="77777777" w:rsidR="005F2637" w:rsidRPr="005E5F03" w:rsidRDefault="005F2637" w:rsidP="0065613A">
            <w:pPr>
              <w:spacing w:after="0"/>
              <w:jc w:val="center"/>
              <w:rPr>
                <w:rFonts w:cstheme="minorHAnsi"/>
                <w:b/>
                <w:sz w:val="20"/>
                <w:szCs w:val="20"/>
              </w:rPr>
            </w:pPr>
            <w:r w:rsidRPr="005E5F03">
              <w:rPr>
                <w:rFonts w:cstheme="minorHAnsi"/>
                <w:b/>
                <w:sz w:val="20"/>
                <w:szCs w:val="20"/>
              </w:rPr>
              <w:t>Detail</w:t>
            </w:r>
          </w:p>
        </w:tc>
      </w:tr>
      <w:tr w:rsidR="005F2637" w:rsidRPr="005E5F03" w14:paraId="0DC2460F" w14:textId="77777777" w:rsidTr="0065613A">
        <w:tc>
          <w:tcPr>
            <w:tcW w:w="2948" w:type="dxa"/>
            <w:gridSpan w:val="2"/>
            <w:shd w:val="clear" w:color="auto" w:fill="D9D9D9" w:themeFill="background1" w:themeFillShade="D9"/>
          </w:tcPr>
          <w:p w14:paraId="02144D34" w14:textId="77777777" w:rsidR="005F2637" w:rsidRPr="005E5F03" w:rsidRDefault="005F2637" w:rsidP="0065613A">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D7445AD678DA4DEB8BB8599E36F295B0"/>
            </w:placeholder>
            <w:showingPlcHdr/>
            <w:text/>
          </w:sdtPr>
          <w:sdtEndPr/>
          <w:sdtContent>
            <w:tc>
              <w:tcPr>
                <w:tcW w:w="6772" w:type="dxa"/>
                <w:gridSpan w:val="4"/>
                <w:shd w:val="clear" w:color="auto" w:fill="auto"/>
              </w:tcPr>
              <w:p w14:paraId="5FE2757E" w14:textId="77777777" w:rsidR="005F2637" w:rsidRPr="005E5F03" w:rsidRDefault="005F2637" w:rsidP="0065613A">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F2637" w:rsidRPr="005E5F03" w14:paraId="402B66A1" w14:textId="77777777" w:rsidTr="0065613A">
        <w:tc>
          <w:tcPr>
            <w:tcW w:w="2948" w:type="dxa"/>
            <w:gridSpan w:val="2"/>
            <w:shd w:val="clear" w:color="auto" w:fill="D9D9D9" w:themeFill="background1" w:themeFillShade="D9"/>
          </w:tcPr>
          <w:p w14:paraId="71066B6A" w14:textId="77777777" w:rsidR="005F2637" w:rsidRDefault="005F2637" w:rsidP="0065613A">
            <w:pPr>
              <w:spacing w:before="80" w:after="80" w:line="240" w:lineRule="auto"/>
              <w:rPr>
                <w:rFonts w:cstheme="minorHAnsi"/>
                <w:sz w:val="20"/>
                <w:szCs w:val="20"/>
              </w:rPr>
            </w:pPr>
            <w:r>
              <w:rPr>
                <w:rFonts w:cstheme="minorHAnsi"/>
                <w:sz w:val="20"/>
                <w:szCs w:val="20"/>
              </w:rPr>
              <w:t>Legal Address, City, Country</w:t>
            </w:r>
          </w:p>
          <w:p w14:paraId="1E53A3AB" w14:textId="77777777" w:rsidR="005F2637" w:rsidRPr="00922BE2" w:rsidRDefault="005F2637" w:rsidP="0065613A">
            <w:pPr>
              <w:spacing w:before="80" w:after="80" w:line="240" w:lineRule="auto"/>
              <w:rPr>
                <w:rFonts w:cstheme="minorHAnsi"/>
                <w:b/>
                <w:bCs/>
                <w:sz w:val="20"/>
                <w:szCs w:val="20"/>
              </w:rPr>
            </w:pPr>
            <w:r w:rsidRPr="00922BE2">
              <w:rPr>
                <w:rFonts w:cstheme="minorHAnsi"/>
                <w:b/>
                <w:bCs/>
                <w:sz w:val="20"/>
                <w:szCs w:val="20"/>
              </w:rPr>
              <w:t>Phone</w:t>
            </w:r>
          </w:p>
          <w:p w14:paraId="09BA88CD" w14:textId="77777777" w:rsidR="005F2637" w:rsidRPr="005E5F03" w:rsidRDefault="005F2637" w:rsidP="0065613A">
            <w:pPr>
              <w:spacing w:before="80" w:after="80" w:line="240" w:lineRule="auto"/>
              <w:rPr>
                <w:rFonts w:cstheme="minorHAnsi"/>
                <w:sz w:val="20"/>
                <w:szCs w:val="20"/>
              </w:rPr>
            </w:pPr>
            <w:r w:rsidRPr="00922BE2">
              <w:rPr>
                <w:rFonts w:cstheme="minorHAnsi"/>
                <w:b/>
                <w:bCs/>
                <w:sz w:val="20"/>
                <w:szCs w:val="20"/>
              </w:rPr>
              <w:t>E-mail</w:t>
            </w:r>
          </w:p>
        </w:tc>
        <w:sdt>
          <w:sdtPr>
            <w:rPr>
              <w:rFonts w:cstheme="minorHAnsi"/>
              <w:sz w:val="20"/>
              <w:szCs w:val="20"/>
            </w:rPr>
            <w:id w:val="1610153077"/>
            <w:placeholder>
              <w:docPart w:val="4287C07888D348BBBA96FAB0B69FD612"/>
            </w:placeholder>
            <w:showingPlcHdr/>
            <w:text w:multiLine="1"/>
          </w:sdtPr>
          <w:sdtEndPr/>
          <w:sdtContent>
            <w:tc>
              <w:tcPr>
                <w:tcW w:w="6772" w:type="dxa"/>
                <w:gridSpan w:val="4"/>
                <w:shd w:val="clear" w:color="auto" w:fill="auto"/>
              </w:tcPr>
              <w:p w14:paraId="541EE45B" w14:textId="77777777" w:rsidR="005F2637" w:rsidRPr="005E5F03" w:rsidRDefault="005F2637" w:rsidP="0065613A">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F2637" w:rsidRPr="005E5F03" w14:paraId="203E5AE6" w14:textId="77777777" w:rsidTr="0065613A">
        <w:tc>
          <w:tcPr>
            <w:tcW w:w="2948" w:type="dxa"/>
            <w:gridSpan w:val="2"/>
            <w:shd w:val="clear" w:color="auto" w:fill="D9D9D9" w:themeFill="background1" w:themeFillShade="D9"/>
          </w:tcPr>
          <w:p w14:paraId="5C0CF3B8" w14:textId="77777777" w:rsidR="005F2637" w:rsidRPr="005E5F03" w:rsidRDefault="005F2637" w:rsidP="0065613A">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B5AA882BE2D8425BAAA0DBEAE2A89B83"/>
            </w:placeholder>
            <w:showingPlcHdr/>
            <w:text/>
          </w:sdtPr>
          <w:sdtEndPr/>
          <w:sdtContent>
            <w:tc>
              <w:tcPr>
                <w:tcW w:w="6772" w:type="dxa"/>
                <w:gridSpan w:val="4"/>
                <w:shd w:val="clear" w:color="auto" w:fill="auto"/>
              </w:tcPr>
              <w:p w14:paraId="77EED3C0" w14:textId="77777777" w:rsidR="005F2637" w:rsidRPr="005E5F03" w:rsidRDefault="005F2637" w:rsidP="0065613A">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F2637" w:rsidRPr="005E5F03" w14:paraId="3B554F48" w14:textId="77777777" w:rsidTr="0065613A">
        <w:tc>
          <w:tcPr>
            <w:tcW w:w="2948" w:type="dxa"/>
            <w:gridSpan w:val="2"/>
            <w:shd w:val="clear" w:color="auto" w:fill="D9D9D9" w:themeFill="background1" w:themeFillShade="D9"/>
          </w:tcPr>
          <w:p w14:paraId="1331DDA2" w14:textId="77777777" w:rsidR="005F2637" w:rsidRDefault="005F2637" w:rsidP="0065613A">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595D751A7EC947FCBCA6F366F5460933"/>
            </w:placeholder>
            <w:showingPlcHdr/>
            <w:text/>
          </w:sdtPr>
          <w:sdtEndPr/>
          <w:sdtContent>
            <w:tc>
              <w:tcPr>
                <w:tcW w:w="6772" w:type="dxa"/>
                <w:gridSpan w:val="4"/>
                <w:shd w:val="clear" w:color="auto" w:fill="auto"/>
              </w:tcPr>
              <w:p w14:paraId="7B104C8A" w14:textId="77777777" w:rsidR="005F2637" w:rsidRDefault="005F2637" w:rsidP="0065613A">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5F2637" w:rsidRPr="005E5F03" w14:paraId="35BFF68E" w14:textId="77777777" w:rsidTr="0065613A">
        <w:tc>
          <w:tcPr>
            <w:tcW w:w="2948" w:type="dxa"/>
            <w:gridSpan w:val="2"/>
            <w:shd w:val="clear" w:color="auto" w:fill="D9D9D9" w:themeFill="background1" w:themeFillShade="D9"/>
          </w:tcPr>
          <w:p w14:paraId="52CF4E74" w14:textId="77777777" w:rsidR="005F2637" w:rsidRPr="00C230AB" w:rsidRDefault="005F2637" w:rsidP="0065613A">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8F6C836DB370490BA752F73C5E2DFFF4"/>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7601950C" w14:textId="77777777" w:rsidR="005F2637" w:rsidRPr="005E5F03" w:rsidRDefault="005F2637" w:rsidP="0065613A">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5F2637" w:rsidRPr="005E5F03" w14:paraId="5C4161A2" w14:textId="77777777" w:rsidTr="0065613A">
        <w:tc>
          <w:tcPr>
            <w:tcW w:w="2948" w:type="dxa"/>
            <w:gridSpan w:val="2"/>
            <w:shd w:val="clear" w:color="auto" w:fill="D9D9D9" w:themeFill="background1" w:themeFillShade="D9"/>
          </w:tcPr>
          <w:p w14:paraId="20626F8B" w14:textId="77777777" w:rsidR="005F2637" w:rsidRPr="00C230AB" w:rsidRDefault="005F2637" w:rsidP="0065613A">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7B5DE5AF" w14:textId="77777777" w:rsidR="005F2637" w:rsidRPr="005E5F03" w:rsidRDefault="00305BEE" w:rsidP="0065613A">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5F2637" w:rsidRPr="000C41C0">
                  <w:rPr>
                    <w:rFonts w:ascii="Segoe UI Symbol" w:eastAsia="MS Gothic" w:hAnsi="Segoe UI Symbol" w:cs="Segoe UI Symbol"/>
                    <w:spacing w:val="-2"/>
                    <w:sz w:val="20"/>
                    <w:szCs w:val="20"/>
                  </w:rPr>
                  <w:t>☐</w:t>
                </w:r>
              </w:sdtContent>
            </w:sdt>
            <w:r w:rsidR="005F2637"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5F2637" w:rsidRPr="000C41C0">
                  <w:rPr>
                    <w:rFonts w:ascii="Segoe UI Symbol" w:eastAsia="MS Gothic" w:hAnsi="Segoe UI Symbol" w:cs="Segoe UI Symbol"/>
                    <w:spacing w:val="-2"/>
                    <w:sz w:val="20"/>
                    <w:szCs w:val="20"/>
                  </w:rPr>
                  <w:t>☐</w:t>
                </w:r>
              </w:sdtContent>
            </w:sdt>
            <w:r w:rsidR="005F2637" w:rsidRPr="000C41C0">
              <w:rPr>
                <w:rFonts w:cstheme="minorHAnsi"/>
                <w:spacing w:val="-2"/>
                <w:sz w:val="20"/>
                <w:szCs w:val="20"/>
              </w:rPr>
              <w:t xml:space="preserve"> No </w:t>
            </w:r>
            <w:r w:rsidR="005F2637">
              <w:rPr>
                <w:rFonts w:cstheme="minorHAnsi"/>
                <w:spacing w:val="-2"/>
                <w:sz w:val="20"/>
                <w:szCs w:val="20"/>
              </w:rPr>
              <w:tab/>
            </w:r>
            <w:r w:rsidR="005F2637">
              <w:rPr>
                <w:rFonts w:cstheme="minorHAnsi"/>
                <w:spacing w:val="-2"/>
                <w:sz w:val="20"/>
                <w:szCs w:val="20"/>
              </w:rPr>
              <w:tab/>
            </w:r>
            <w:r w:rsidR="005F2637">
              <w:rPr>
                <w:rFonts w:cstheme="minorHAnsi"/>
                <w:spacing w:val="-2"/>
                <w:sz w:val="20"/>
                <w:szCs w:val="20"/>
              </w:rPr>
              <w:tab/>
            </w:r>
            <w:r w:rsidR="005F2637" w:rsidRPr="000C41C0">
              <w:rPr>
                <w:rFonts w:cstheme="minorHAnsi"/>
                <w:spacing w:val="-2"/>
                <w:sz w:val="20"/>
                <w:szCs w:val="20"/>
              </w:rPr>
              <w:tab/>
            </w:r>
            <w:r w:rsidR="005F2637">
              <w:rPr>
                <w:rFonts w:cstheme="minorHAnsi"/>
                <w:spacing w:val="-2"/>
                <w:sz w:val="20"/>
                <w:szCs w:val="20"/>
              </w:rPr>
              <w:tab/>
            </w:r>
            <w:r w:rsidR="005F2637">
              <w:rPr>
                <w:rFonts w:cstheme="minorHAnsi"/>
                <w:spacing w:val="-2"/>
                <w:sz w:val="20"/>
                <w:szCs w:val="20"/>
              </w:rPr>
              <w:tab/>
            </w:r>
            <w:r w:rsidR="005F2637">
              <w:rPr>
                <w:rFonts w:cstheme="minorHAnsi"/>
                <w:spacing w:val="-2"/>
                <w:sz w:val="20"/>
                <w:szCs w:val="20"/>
              </w:rPr>
              <w:tab/>
            </w:r>
            <w:r w:rsidR="005F2637">
              <w:rPr>
                <w:rFonts w:cstheme="minorHAnsi"/>
                <w:spacing w:val="-2"/>
                <w:sz w:val="20"/>
                <w:szCs w:val="20"/>
              </w:rPr>
              <w:tab/>
            </w:r>
            <w:r w:rsidR="005F2637" w:rsidRPr="000C41C0">
              <w:rPr>
                <w:rFonts w:cstheme="minorHAnsi"/>
                <w:spacing w:val="-2"/>
                <w:sz w:val="20"/>
                <w:szCs w:val="20"/>
              </w:rPr>
              <w:t xml:space="preserve">If yes, </w:t>
            </w:r>
            <w:sdt>
              <w:sdtPr>
                <w:rPr>
                  <w:rFonts w:cstheme="minorHAnsi"/>
                  <w:spacing w:val="-2"/>
                  <w:sz w:val="20"/>
                  <w:szCs w:val="20"/>
                </w:rPr>
                <w:id w:val="920907074"/>
                <w:placeholder>
                  <w:docPart w:val="60AD415426674FCBB391437C9C66D7E4"/>
                </w:placeholder>
                <w:showingPlcHdr/>
                <w:text/>
              </w:sdtPr>
              <w:sdtEndPr/>
              <w:sdtContent>
                <w:r w:rsidR="005F2637" w:rsidRPr="00C230AB">
                  <w:rPr>
                    <w:rStyle w:val="PlaceholderText"/>
                    <w:rFonts w:cstheme="minorHAnsi"/>
                    <w:sz w:val="20"/>
                    <w:szCs w:val="20"/>
                  </w:rPr>
                  <w:t>insert UNGM Vendor Number</w:t>
                </w:r>
              </w:sdtContent>
            </w:sdt>
          </w:p>
        </w:tc>
      </w:tr>
      <w:tr w:rsidR="005F2637" w:rsidRPr="005E5F03" w14:paraId="70CCFAA3" w14:textId="77777777" w:rsidTr="0065613A">
        <w:tc>
          <w:tcPr>
            <w:tcW w:w="2948" w:type="dxa"/>
            <w:gridSpan w:val="2"/>
            <w:shd w:val="clear" w:color="auto" w:fill="DBDBDB" w:themeFill="accent3" w:themeFillTint="66"/>
          </w:tcPr>
          <w:p w14:paraId="534B75D1" w14:textId="77777777" w:rsidR="005F2637" w:rsidRPr="007F1C7C" w:rsidRDefault="005F2637" w:rsidP="0065613A">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10F3B755" w14:textId="77777777" w:rsidR="005F2637" w:rsidRDefault="00305BEE" w:rsidP="0065613A">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2130234268"/>
                <w14:checkbox>
                  <w14:checked w14:val="1"/>
                  <w14:checkedState w14:val="2612" w14:font="MS Gothic"/>
                  <w14:uncheckedState w14:val="2610" w14:font="MS Gothic"/>
                </w14:checkbox>
              </w:sdtPr>
              <w:sdtEndPr/>
              <w:sdtContent>
                <w:r w:rsidR="005F2637" w:rsidRPr="00B000F4">
                  <w:rPr>
                    <w:rFonts w:ascii="Calibri" w:eastAsia="MS Gothic" w:hAnsi="Calibri" w:hint="eastAsia"/>
                    <w:spacing w:val="-2"/>
                    <w:sz w:val="20"/>
                    <w:szCs w:val="20"/>
                  </w:rPr>
                  <w:t>☒</w:t>
                </w:r>
              </w:sdtContent>
            </w:sdt>
            <w:r w:rsidR="005F2637" w:rsidRPr="00B000F4">
              <w:rPr>
                <w:rFonts w:ascii="Calibri" w:eastAsia="Calibri" w:hAnsi="Calibri"/>
                <w:spacing w:val="-2"/>
                <w:sz w:val="20"/>
                <w:szCs w:val="20"/>
              </w:rPr>
              <w:t xml:space="preserve"> Yes  </w:t>
            </w:r>
            <w:sdt>
              <w:sdtPr>
                <w:rPr>
                  <w:rFonts w:ascii="Calibri" w:eastAsia="Calibri" w:hAnsi="Calibri"/>
                  <w:spacing w:val="-2"/>
                  <w:sz w:val="20"/>
                  <w:szCs w:val="20"/>
                </w:rPr>
                <w:id w:val="619878903"/>
                <w14:checkbox>
                  <w14:checked w14:val="0"/>
                  <w14:checkedState w14:val="2612" w14:font="MS Gothic"/>
                  <w14:uncheckedState w14:val="2610" w14:font="MS Gothic"/>
                </w14:checkbox>
              </w:sdtPr>
              <w:sdtEndPr/>
              <w:sdtContent>
                <w:r w:rsidR="005F2637" w:rsidRPr="00B000F4">
                  <w:rPr>
                    <w:rFonts w:ascii="Segoe UI Symbol" w:eastAsia="Calibri" w:hAnsi="Segoe UI Symbol" w:cs="Segoe UI Symbol"/>
                    <w:spacing w:val="-2"/>
                    <w:sz w:val="20"/>
                    <w:szCs w:val="20"/>
                  </w:rPr>
                  <w:t>☐</w:t>
                </w:r>
              </w:sdtContent>
            </w:sdt>
            <w:r w:rsidR="005F2637" w:rsidRPr="00B000F4">
              <w:rPr>
                <w:rFonts w:ascii="Calibri" w:eastAsia="Calibri" w:hAnsi="Calibri"/>
                <w:spacing w:val="-2"/>
                <w:sz w:val="20"/>
                <w:szCs w:val="20"/>
              </w:rPr>
              <w:t xml:space="preserve"> No</w:t>
            </w:r>
            <w:r w:rsidR="005F2637">
              <w:rPr>
                <w:rFonts w:ascii="Calibri" w:eastAsia="Calibri" w:hAnsi="Calibri"/>
                <w:spacing w:val="-2"/>
                <w:sz w:val="20"/>
                <w:szCs w:val="20"/>
              </w:rPr>
              <w:t xml:space="preserve">                    </w:t>
            </w:r>
          </w:p>
        </w:tc>
      </w:tr>
      <w:tr w:rsidR="005F2637" w:rsidRPr="005E5F03" w14:paraId="02E3957D" w14:textId="77777777" w:rsidTr="0065613A">
        <w:tc>
          <w:tcPr>
            <w:tcW w:w="2948" w:type="dxa"/>
            <w:gridSpan w:val="2"/>
            <w:shd w:val="clear" w:color="auto" w:fill="DBDBDB" w:themeFill="accent3" w:themeFillTint="66"/>
          </w:tcPr>
          <w:p w14:paraId="02B8395A" w14:textId="77777777" w:rsidR="005F2637" w:rsidRPr="007F1C7C" w:rsidRDefault="005F2637" w:rsidP="0065613A">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707CE82A" w14:textId="77777777" w:rsidR="005F2637" w:rsidRDefault="00305BEE" w:rsidP="0065613A">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503645390"/>
                <w14:checkbox>
                  <w14:checked w14:val="1"/>
                  <w14:checkedState w14:val="2612" w14:font="MS Gothic"/>
                  <w14:uncheckedState w14:val="2610" w14:font="MS Gothic"/>
                </w14:checkbox>
              </w:sdtPr>
              <w:sdtEndPr/>
              <w:sdtContent>
                <w:r w:rsidR="005F2637" w:rsidRPr="00B000F4">
                  <w:rPr>
                    <w:rFonts w:ascii="Calibri" w:eastAsia="MS Gothic" w:hAnsi="Calibri" w:hint="eastAsia"/>
                    <w:spacing w:val="-2"/>
                    <w:sz w:val="20"/>
                    <w:szCs w:val="20"/>
                  </w:rPr>
                  <w:t>☒</w:t>
                </w:r>
              </w:sdtContent>
            </w:sdt>
            <w:r w:rsidR="005F2637" w:rsidRPr="00B000F4">
              <w:rPr>
                <w:rFonts w:ascii="Calibri" w:eastAsia="Calibri" w:hAnsi="Calibri"/>
                <w:spacing w:val="-2"/>
                <w:sz w:val="20"/>
                <w:szCs w:val="20"/>
              </w:rPr>
              <w:t xml:space="preserve"> Yes  </w:t>
            </w:r>
            <w:sdt>
              <w:sdtPr>
                <w:rPr>
                  <w:rFonts w:ascii="Calibri" w:eastAsia="Calibri" w:hAnsi="Calibri"/>
                  <w:spacing w:val="-2"/>
                  <w:sz w:val="20"/>
                  <w:szCs w:val="20"/>
                </w:rPr>
                <w:id w:val="-1978447066"/>
                <w14:checkbox>
                  <w14:checked w14:val="0"/>
                  <w14:checkedState w14:val="2612" w14:font="MS Gothic"/>
                  <w14:uncheckedState w14:val="2610" w14:font="MS Gothic"/>
                </w14:checkbox>
              </w:sdtPr>
              <w:sdtEndPr/>
              <w:sdtContent>
                <w:r w:rsidR="005F2637" w:rsidRPr="00B000F4">
                  <w:rPr>
                    <w:rFonts w:ascii="Segoe UI Symbol" w:eastAsia="Calibri" w:hAnsi="Segoe UI Symbol" w:cs="Segoe UI Symbol"/>
                    <w:spacing w:val="-2"/>
                    <w:sz w:val="20"/>
                    <w:szCs w:val="20"/>
                  </w:rPr>
                  <w:t>☐</w:t>
                </w:r>
              </w:sdtContent>
            </w:sdt>
            <w:r w:rsidR="005F2637" w:rsidRPr="00B000F4">
              <w:rPr>
                <w:rFonts w:ascii="Calibri" w:eastAsia="Calibri" w:hAnsi="Calibri"/>
                <w:spacing w:val="-2"/>
                <w:sz w:val="20"/>
                <w:szCs w:val="20"/>
              </w:rPr>
              <w:t xml:space="preserve"> No</w:t>
            </w:r>
          </w:p>
        </w:tc>
      </w:tr>
      <w:tr w:rsidR="005F2637" w:rsidRPr="005E5F03" w14:paraId="47D93FC8" w14:textId="77777777" w:rsidTr="0065613A">
        <w:tc>
          <w:tcPr>
            <w:tcW w:w="2948" w:type="dxa"/>
            <w:gridSpan w:val="2"/>
            <w:shd w:val="clear" w:color="auto" w:fill="DBDBDB" w:themeFill="accent3" w:themeFillTint="66"/>
          </w:tcPr>
          <w:p w14:paraId="6FEA9B1F" w14:textId="77777777" w:rsidR="005F2637" w:rsidRPr="007F1C7C" w:rsidRDefault="005F2637" w:rsidP="0065613A">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164DF5BE" w14:textId="77777777" w:rsidR="005F2637" w:rsidRDefault="00305BEE" w:rsidP="0065613A">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359169220"/>
                <w14:checkbox>
                  <w14:checked w14:val="1"/>
                  <w14:checkedState w14:val="2612" w14:font="MS Gothic"/>
                  <w14:uncheckedState w14:val="2610" w14:font="MS Gothic"/>
                </w14:checkbox>
              </w:sdtPr>
              <w:sdtEndPr/>
              <w:sdtContent>
                <w:r w:rsidR="005F2637" w:rsidRPr="00B000F4">
                  <w:rPr>
                    <w:rFonts w:ascii="Calibri" w:eastAsia="MS Gothic" w:hAnsi="Calibri" w:hint="eastAsia"/>
                    <w:spacing w:val="-2"/>
                    <w:sz w:val="20"/>
                    <w:szCs w:val="20"/>
                  </w:rPr>
                  <w:t>☒</w:t>
                </w:r>
              </w:sdtContent>
            </w:sdt>
            <w:r w:rsidR="005F2637" w:rsidRPr="00B000F4">
              <w:rPr>
                <w:rFonts w:ascii="Calibri" w:eastAsia="Calibri" w:hAnsi="Calibri"/>
                <w:spacing w:val="-2"/>
                <w:sz w:val="20"/>
                <w:szCs w:val="20"/>
              </w:rPr>
              <w:t xml:space="preserve"> Yes  </w:t>
            </w:r>
            <w:sdt>
              <w:sdtPr>
                <w:rPr>
                  <w:rFonts w:ascii="Calibri" w:eastAsia="Calibri" w:hAnsi="Calibri"/>
                  <w:spacing w:val="-2"/>
                  <w:sz w:val="20"/>
                  <w:szCs w:val="20"/>
                </w:rPr>
                <w:id w:val="-1174327208"/>
                <w14:checkbox>
                  <w14:checked w14:val="0"/>
                  <w14:checkedState w14:val="2612" w14:font="MS Gothic"/>
                  <w14:uncheckedState w14:val="2610" w14:font="MS Gothic"/>
                </w14:checkbox>
              </w:sdtPr>
              <w:sdtEndPr/>
              <w:sdtContent>
                <w:r w:rsidR="005F2637" w:rsidRPr="00B000F4">
                  <w:rPr>
                    <w:rFonts w:ascii="Segoe UI Symbol" w:eastAsia="Calibri" w:hAnsi="Segoe UI Symbol" w:cs="Segoe UI Symbol"/>
                    <w:spacing w:val="-2"/>
                    <w:sz w:val="20"/>
                    <w:szCs w:val="20"/>
                  </w:rPr>
                  <w:t>☐</w:t>
                </w:r>
              </w:sdtContent>
            </w:sdt>
            <w:r w:rsidR="005F2637" w:rsidRPr="00B000F4">
              <w:rPr>
                <w:rFonts w:ascii="Calibri" w:eastAsia="Calibri" w:hAnsi="Calibri"/>
                <w:spacing w:val="-2"/>
                <w:sz w:val="20"/>
                <w:szCs w:val="20"/>
              </w:rPr>
              <w:t xml:space="preserve"> No</w:t>
            </w:r>
          </w:p>
        </w:tc>
      </w:tr>
      <w:tr w:rsidR="005F2637" w:rsidRPr="005E5F03" w14:paraId="0E3390A7" w14:textId="77777777" w:rsidTr="0065613A">
        <w:tc>
          <w:tcPr>
            <w:tcW w:w="2948" w:type="dxa"/>
            <w:gridSpan w:val="2"/>
            <w:shd w:val="clear" w:color="auto" w:fill="DBDBDB" w:themeFill="accent3" w:themeFillTint="66"/>
          </w:tcPr>
          <w:p w14:paraId="7470B99D" w14:textId="77777777" w:rsidR="005F2637" w:rsidRPr="007F1C7C" w:rsidRDefault="005F2637" w:rsidP="0065613A">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w:t>
            </w:r>
            <w:r w:rsidRPr="00BC7D73">
              <w:rPr>
                <w:rFonts w:cstheme="minorHAnsi"/>
                <w:bCs/>
                <w:spacing w:val="-2"/>
                <w:sz w:val="20"/>
                <w:szCs w:val="20"/>
              </w:rPr>
              <w:lastRenderedPageBreak/>
              <w:t xml:space="preserve">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238DB3B3" w14:textId="77777777" w:rsidR="005F2637" w:rsidRDefault="00305BEE" w:rsidP="0065613A">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1423487385"/>
                <w14:checkbox>
                  <w14:checked w14:val="1"/>
                  <w14:checkedState w14:val="2612" w14:font="MS Gothic"/>
                  <w14:uncheckedState w14:val="2610" w14:font="MS Gothic"/>
                </w14:checkbox>
              </w:sdtPr>
              <w:sdtEndPr/>
              <w:sdtContent>
                <w:r w:rsidR="005F2637" w:rsidRPr="00B000F4">
                  <w:rPr>
                    <w:rFonts w:ascii="Calibri" w:eastAsia="MS Gothic" w:hAnsi="Calibri" w:hint="eastAsia"/>
                    <w:spacing w:val="-2"/>
                    <w:sz w:val="20"/>
                    <w:szCs w:val="20"/>
                  </w:rPr>
                  <w:t>☒</w:t>
                </w:r>
              </w:sdtContent>
            </w:sdt>
            <w:r w:rsidR="005F2637" w:rsidRPr="00B000F4">
              <w:rPr>
                <w:rFonts w:ascii="Calibri" w:eastAsia="Calibri" w:hAnsi="Calibri"/>
                <w:spacing w:val="-2"/>
                <w:sz w:val="20"/>
                <w:szCs w:val="20"/>
              </w:rPr>
              <w:t xml:space="preserve"> Yes  </w:t>
            </w:r>
            <w:sdt>
              <w:sdtPr>
                <w:rPr>
                  <w:rFonts w:ascii="Calibri" w:eastAsia="Calibri" w:hAnsi="Calibri"/>
                  <w:spacing w:val="-2"/>
                  <w:sz w:val="20"/>
                  <w:szCs w:val="20"/>
                </w:rPr>
                <w:id w:val="188352461"/>
                <w14:checkbox>
                  <w14:checked w14:val="0"/>
                  <w14:checkedState w14:val="2612" w14:font="MS Gothic"/>
                  <w14:uncheckedState w14:val="2610" w14:font="MS Gothic"/>
                </w14:checkbox>
              </w:sdtPr>
              <w:sdtEndPr/>
              <w:sdtContent>
                <w:r w:rsidR="005F2637" w:rsidRPr="00B000F4">
                  <w:rPr>
                    <w:rFonts w:ascii="Segoe UI Symbol" w:eastAsia="Calibri" w:hAnsi="Segoe UI Symbol" w:cs="Segoe UI Symbol"/>
                    <w:spacing w:val="-2"/>
                    <w:sz w:val="20"/>
                    <w:szCs w:val="20"/>
                  </w:rPr>
                  <w:t>☐</w:t>
                </w:r>
              </w:sdtContent>
            </w:sdt>
            <w:r w:rsidR="005F2637" w:rsidRPr="00B000F4">
              <w:rPr>
                <w:rFonts w:ascii="Calibri" w:eastAsia="Calibri" w:hAnsi="Calibri"/>
                <w:spacing w:val="-2"/>
                <w:sz w:val="20"/>
                <w:szCs w:val="20"/>
              </w:rPr>
              <w:t xml:space="preserve"> No</w:t>
            </w:r>
          </w:p>
        </w:tc>
      </w:tr>
      <w:tr w:rsidR="005F2637" w:rsidRPr="005E5F03" w14:paraId="1B93EFB7" w14:textId="77777777" w:rsidTr="0065613A">
        <w:tc>
          <w:tcPr>
            <w:tcW w:w="2948" w:type="dxa"/>
            <w:gridSpan w:val="2"/>
            <w:shd w:val="clear" w:color="auto" w:fill="DBDBDB" w:themeFill="accent3" w:themeFillTint="66"/>
          </w:tcPr>
          <w:p w14:paraId="6B411A1A" w14:textId="77777777" w:rsidR="005F2637" w:rsidRPr="007F1C7C" w:rsidRDefault="005F2637" w:rsidP="0065613A">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3B934391" w14:textId="77777777" w:rsidR="005F2637" w:rsidRDefault="00305BEE" w:rsidP="0065613A">
            <w:pPr>
              <w:tabs>
                <w:tab w:val="left" w:pos="1910"/>
              </w:tabs>
              <w:spacing w:before="80" w:after="80" w:line="240" w:lineRule="auto"/>
              <w:rPr>
                <w:rFonts w:eastAsia="MS Gothic" w:cstheme="minorHAnsi"/>
                <w:spacing w:val="-2"/>
                <w:sz w:val="20"/>
                <w:szCs w:val="20"/>
              </w:rPr>
            </w:pPr>
            <w:sdt>
              <w:sdtPr>
                <w:rPr>
                  <w:rFonts w:ascii="Calibri" w:eastAsia="MS Gothic" w:hAnsi="Calibri"/>
                  <w:spacing w:val="-2"/>
                  <w:sz w:val="20"/>
                  <w:szCs w:val="20"/>
                </w:rPr>
                <w:id w:val="-2094158845"/>
                <w14:checkbox>
                  <w14:checked w14:val="1"/>
                  <w14:checkedState w14:val="2612" w14:font="MS Gothic"/>
                  <w14:uncheckedState w14:val="2610" w14:font="MS Gothic"/>
                </w14:checkbox>
              </w:sdtPr>
              <w:sdtEndPr/>
              <w:sdtContent>
                <w:r w:rsidR="005F2637" w:rsidRPr="00B000F4">
                  <w:rPr>
                    <w:rFonts w:ascii="Calibri" w:eastAsia="MS Gothic" w:hAnsi="Calibri" w:hint="eastAsia"/>
                    <w:spacing w:val="-2"/>
                    <w:sz w:val="20"/>
                    <w:szCs w:val="20"/>
                  </w:rPr>
                  <w:t>☒</w:t>
                </w:r>
              </w:sdtContent>
            </w:sdt>
            <w:r w:rsidR="005F2637" w:rsidRPr="00B000F4">
              <w:rPr>
                <w:rFonts w:ascii="Calibri" w:eastAsia="Calibri" w:hAnsi="Calibri"/>
                <w:spacing w:val="-2"/>
                <w:sz w:val="20"/>
                <w:szCs w:val="20"/>
              </w:rPr>
              <w:t xml:space="preserve"> Yes  </w:t>
            </w:r>
            <w:sdt>
              <w:sdtPr>
                <w:rPr>
                  <w:rFonts w:ascii="Calibri" w:eastAsia="Calibri" w:hAnsi="Calibri"/>
                  <w:spacing w:val="-2"/>
                  <w:sz w:val="20"/>
                  <w:szCs w:val="20"/>
                </w:rPr>
                <w:id w:val="1621028814"/>
                <w14:checkbox>
                  <w14:checked w14:val="0"/>
                  <w14:checkedState w14:val="2612" w14:font="MS Gothic"/>
                  <w14:uncheckedState w14:val="2610" w14:font="MS Gothic"/>
                </w14:checkbox>
              </w:sdtPr>
              <w:sdtEndPr/>
              <w:sdtContent>
                <w:r w:rsidR="005F2637" w:rsidRPr="00B000F4">
                  <w:rPr>
                    <w:rFonts w:ascii="Segoe UI Symbol" w:eastAsia="Calibri" w:hAnsi="Segoe UI Symbol" w:cs="Segoe UI Symbol"/>
                    <w:spacing w:val="-2"/>
                    <w:sz w:val="20"/>
                    <w:szCs w:val="20"/>
                  </w:rPr>
                  <w:t>☐</w:t>
                </w:r>
              </w:sdtContent>
            </w:sdt>
            <w:r w:rsidR="005F2637" w:rsidRPr="00B000F4">
              <w:rPr>
                <w:rFonts w:ascii="Calibri" w:eastAsia="Calibri" w:hAnsi="Calibri"/>
                <w:spacing w:val="-2"/>
                <w:sz w:val="20"/>
                <w:szCs w:val="20"/>
              </w:rPr>
              <w:t xml:space="preserve"> No</w:t>
            </w:r>
          </w:p>
        </w:tc>
      </w:tr>
      <w:tr w:rsidR="005F2637" w:rsidRPr="005E5F03" w14:paraId="49519710" w14:textId="77777777" w:rsidTr="0065613A">
        <w:tc>
          <w:tcPr>
            <w:tcW w:w="2948" w:type="dxa"/>
            <w:gridSpan w:val="2"/>
            <w:shd w:val="clear" w:color="auto" w:fill="D9D9D9" w:themeFill="background1" w:themeFillShade="D9"/>
          </w:tcPr>
          <w:p w14:paraId="155FF163" w14:textId="77777777" w:rsidR="005F2637" w:rsidRPr="001D381A" w:rsidRDefault="005F2637" w:rsidP="0065613A">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CBC1565" w14:textId="77777777" w:rsidR="005F2637" w:rsidRPr="00033F66" w:rsidRDefault="005F2637" w:rsidP="0065613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386B1A25B53742C69244A8FB12333CB2"/>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768D8088" w14:textId="77777777" w:rsidR="005F2637" w:rsidRPr="00033F66" w:rsidRDefault="005F2637" w:rsidP="0065613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386B1A25B53742C69244A8FB12333CB2"/>
                </w:placeholder>
                <w:showingPlcHdr/>
                <w:text w:multiLine="1"/>
              </w:sdtPr>
              <w:sdtEndPr/>
              <w:sdtContent>
                <w:r w:rsidRPr="001D381A">
                  <w:rPr>
                    <w:rStyle w:val="PlaceholderText"/>
                    <w:rFonts w:cstheme="minorHAnsi"/>
                    <w:sz w:val="20"/>
                  </w:rPr>
                  <w:t>Click or tap here to enter text.</w:t>
                </w:r>
              </w:sdtContent>
            </w:sdt>
          </w:p>
          <w:p w14:paraId="2D88CE21" w14:textId="77777777" w:rsidR="005F2637" w:rsidRPr="00033F66" w:rsidRDefault="005F2637" w:rsidP="0065613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386B1A25B53742C69244A8FB12333CB2"/>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458910A" w14:textId="77777777" w:rsidR="005F2637" w:rsidRPr="00033F66" w:rsidRDefault="005F2637" w:rsidP="0065613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386B1A25B53742C69244A8FB12333CB2"/>
                </w:placeholder>
                <w:showingPlcHdr/>
                <w:text/>
              </w:sdtPr>
              <w:sdtEndPr/>
              <w:sdtContent>
                <w:r w:rsidRPr="001D381A">
                  <w:rPr>
                    <w:rStyle w:val="PlaceholderText"/>
                    <w:rFonts w:cstheme="minorHAnsi"/>
                    <w:sz w:val="20"/>
                  </w:rPr>
                  <w:t>Click or tap here to enter text.</w:t>
                </w:r>
              </w:sdtContent>
            </w:sdt>
          </w:p>
          <w:p w14:paraId="04C130A9" w14:textId="77777777" w:rsidR="005F2637" w:rsidRPr="00033F66" w:rsidRDefault="005F2637" w:rsidP="0065613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386B1A25B53742C69244A8FB12333CB2"/>
                </w:placeholder>
                <w:showingPlcHdr/>
                <w:text/>
              </w:sdtPr>
              <w:sdtEndPr/>
              <w:sdtContent>
                <w:r w:rsidRPr="001D381A">
                  <w:rPr>
                    <w:rStyle w:val="PlaceholderText"/>
                    <w:rFonts w:cstheme="minorHAnsi"/>
                    <w:sz w:val="20"/>
                  </w:rPr>
                  <w:t>Click or tap here to enter text.</w:t>
                </w:r>
              </w:sdtContent>
            </w:sdt>
          </w:p>
          <w:p w14:paraId="027478F9" w14:textId="77777777" w:rsidR="005F2637" w:rsidRDefault="005F2637" w:rsidP="0065613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386B1A25B53742C69244A8FB12333CB2"/>
                </w:placeholder>
                <w:showingPlcHdr/>
                <w:text/>
              </w:sdtPr>
              <w:sdtEndPr/>
              <w:sdtContent>
                <w:r w:rsidRPr="001D381A">
                  <w:rPr>
                    <w:rStyle w:val="PlaceholderText"/>
                    <w:rFonts w:cstheme="minorHAnsi"/>
                    <w:sz w:val="20"/>
                  </w:rPr>
                  <w:t>Click or tap here to enter text.</w:t>
                </w:r>
              </w:sdtContent>
            </w:sdt>
          </w:p>
        </w:tc>
      </w:tr>
      <w:tr w:rsidR="005F2637" w:rsidRPr="005E5F03" w14:paraId="2977A2A3" w14:textId="77777777" w:rsidTr="0065613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5A1D19E7" w14:textId="77777777" w:rsidR="005F2637" w:rsidRPr="005E5F03" w:rsidRDefault="005F2637" w:rsidP="0065613A">
            <w:pPr>
              <w:spacing w:after="0"/>
              <w:jc w:val="center"/>
              <w:rPr>
                <w:rFonts w:cstheme="minorHAnsi"/>
                <w:b/>
                <w:sz w:val="20"/>
                <w:szCs w:val="20"/>
                <w:lang w:val="en-CA"/>
              </w:rPr>
            </w:pPr>
            <w:r w:rsidRPr="005E5F03">
              <w:rPr>
                <w:rFonts w:cstheme="minorHAnsi"/>
                <w:b/>
                <w:sz w:val="20"/>
                <w:szCs w:val="20"/>
                <w:lang w:val="en-CA"/>
              </w:rPr>
              <w:t>Previous relevant experience: 3 contracts</w:t>
            </w:r>
            <w:r>
              <w:rPr>
                <w:rFonts w:cstheme="minorHAnsi"/>
                <w:b/>
                <w:sz w:val="20"/>
                <w:szCs w:val="20"/>
                <w:lang w:val="en-CA"/>
              </w:rPr>
              <w:t xml:space="preserve"> undertaken within the past 5 years </w:t>
            </w:r>
            <w:r w:rsidRPr="001865BA">
              <w:rPr>
                <w:rFonts w:cstheme="minorHAnsi"/>
                <w:b/>
                <w:sz w:val="20"/>
                <w:szCs w:val="20"/>
                <w:lang w:val="en-CA"/>
              </w:rPr>
              <w:t>in the field of interior construction/refurbishment works undertaken over the past 5 (five) years with a value not less than 60,000 US$ each (validated by the dully signed Final Commissioning Reports)</w:t>
            </w:r>
          </w:p>
        </w:tc>
      </w:tr>
      <w:tr w:rsidR="005F2637" w:rsidRPr="005E5F03" w14:paraId="7A9EE47E" w14:textId="77777777" w:rsidTr="0065613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71A62" w14:textId="77777777" w:rsidR="005F2637" w:rsidRPr="005E5F03" w:rsidRDefault="005F2637" w:rsidP="0065613A">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C1345" w14:textId="77777777" w:rsidR="005F2637" w:rsidRPr="005E5F03" w:rsidRDefault="005F2637" w:rsidP="0065613A">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06AB" w14:textId="77777777" w:rsidR="005F2637" w:rsidRPr="005E5F03" w:rsidRDefault="005F2637" w:rsidP="0065613A">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8CEB3" w14:textId="77777777" w:rsidR="005F2637" w:rsidRPr="005E5F03" w:rsidRDefault="005F2637" w:rsidP="0065613A">
            <w:pPr>
              <w:spacing w:after="0"/>
              <w:jc w:val="center"/>
              <w:rPr>
                <w:rFonts w:cstheme="minorHAnsi"/>
                <w:b/>
                <w:sz w:val="20"/>
                <w:szCs w:val="20"/>
                <w:lang w:val="en-CA"/>
              </w:rPr>
            </w:pPr>
            <w:r w:rsidRPr="005E5F03">
              <w:rPr>
                <w:rFonts w:cstheme="minorHAnsi"/>
                <w:b/>
                <w:sz w:val="20"/>
                <w:szCs w:val="20"/>
                <w:lang w:val="en-CA"/>
              </w:rPr>
              <w:t xml:space="preserve">Period of </w:t>
            </w:r>
            <w:r>
              <w:rPr>
                <w:rFonts w:cstheme="minorHAnsi"/>
                <w:b/>
                <w:sz w:val="20"/>
                <w:szCs w:val="20"/>
                <w:lang w:val="en-CA"/>
              </w:rPr>
              <w:t>works</w:t>
            </w:r>
            <w:r w:rsidRPr="005E5F03">
              <w:rPr>
                <w:rFonts w:cstheme="minorHAns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E772D" w14:textId="77777777" w:rsidR="005F2637" w:rsidRPr="005E5F03" w:rsidRDefault="005F2637" w:rsidP="0065613A">
            <w:pPr>
              <w:spacing w:after="0"/>
              <w:jc w:val="center"/>
              <w:rPr>
                <w:rFonts w:cstheme="minorHAnsi"/>
                <w:b/>
                <w:sz w:val="20"/>
                <w:szCs w:val="20"/>
                <w:lang w:val="en-CA"/>
              </w:rPr>
            </w:pPr>
            <w:r w:rsidRPr="005E5F03">
              <w:rPr>
                <w:rFonts w:cstheme="minorHAnsi"/>
                <w:b/>
                <w:sz w:val="20"/>
                <w:szCs w:val="20"/>
                <w:lang w:val="en-CA"/>
              </w:rPr>
              <w:t xml:space="preserve">Types of </w:t>
            </w:r>
            <w:r>
              <w:rPr>
                <w:rFonts w:cstheme="minorHAnsi"/>
                <w:b/>
                <w:sz w:val="20"/>
                <w:szCs w:val="20"/>
                <w:lang w:val="en-CA"/>
              </w:rPr>
              <w:t>works</w:t>
            </w:r>
            <w:r w:rsidRPr="005E5F03">
              <w:rPr>
                <w:rFonts w:cstheme="minorHAnsi"/>
                <w:b/>
                <w:sz w:val="20"/>
                <w:szCs w:val="20"/>
                <w:lang w:val="en-CA"/>
              </w:rPr>
              <w:t xml:space="preserve"> undertaken</w:t>
            </w:r>
            <w:r>
              <w:rPr>
                <w:rFonts w:cstheme="minorHAnsi"/>
                <w:b/>
                <w:sz w:val="20"/>
                <w:szCs w:val="20"/>
                <w:lang w:val="en-CA"/>
              </w:rPr>
              <w:t xml:space="preserve"> incl. date when the </w:t>
            </w:r>
            <w:r w:rsidRPr="001865BA">
              <w:rPr>
                <w:rFonts w:cstheme="minorHAnsi"/>
                <w:b/>
                <w:sz w:val="20"/>
                <w:szCs w:val="20"/>
                <w:lang w:val="en-CA"/>
              </w:rPr>
              <w:t>Final Commissioning Report</w:t>
            </w:r>
            <w:r>
              <w:rPr>
                <w:rFonts w:cstheme="minorHAnsi"/>
                <w:b/>
                <w:sz w:val="20"/>
                <w:szCs w:val="20"/>
                <w:lang w:val="en-CA"/>
              </w:rPr>
              <w:t xml:space="preserve"> was signed</w:t>
            </w:r>
          </w:p>
        </w:tc>
      </w:tr>
      <w:tr w:rsidR="005F2637" w:rsidRPr="005E5F03" w14:paraId="500648AA" w14:textId="77777777" w:rsidTr="0065613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CB0AC63" w14:textId="77777777" w:rsidR="005F2637" w:rsidRPr="005E5F03" w:rsidRDefault="005F2637" w:rsidP="0065613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0D21A1E" w14:textId="77777777" w:rsidR="005F2637" w:rsidRPr="005E5F03" w:rsidRDefault="005F2637" w:rsidP="0065613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740EE07" w14:textId="77777777" w:rsidR="005F2637" w:rsidRPr="005E5F03" w:rsidRDefault="005F2637" w:rsidP="0065613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0F8696C" w14:textId="77777777" w:rsidR="005F2637" w:rsidRPr="005E5F03" w:rsidRDefault="005F2637" w:rsidP="0065613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4F116D9" w14:textId="77777777" w:rsidR="005F2637" w:rsidRPr="005E5F03" w:rsidRDefault="005F2637" w:rsidP="0065613A">
            <w:pPr>
              <w:jc w:val="both"/>
              <w:rPr>
                <w:rFonts w:cstheme="minorHAnsi"/>
                <w:sz w:val="20"/>
                <w:szCs w:val="20"/>
                <w:lang w:val="en-CA"/>
              </w:rPr>
            </w:pPr>
          </w:p>
        </w:tc>
      </w:tr>
      <w:tr w:rsidR="005F2637" w:rsidRPr="005E5F03" w14:paraId="7E756BCD" w14:textId="77777777" w:rsidTr="0065613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C1E86B0" w14:textId="77777777" w:rsidR="005F2637" w:rsidRPr="005E5F03" w:rsidRDefault="005F2637" w:rsidP="0065613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A21DB1D" w14:textId="77777777" w:rsidR="005F2637" w:rsidRPr="005E5F03" w:rsidRDefault="005F2637" w:rsidP="0065613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FDFC4D2" w14:textId="77777777" w:rsidR="005F2637" w:rsidRPr="005E5F03" w:rsidRDefault="005F2637" w:rsidP="0065613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68E8B9A" w14:textId="77777777" w:rsidR="005F2637" w:rsidRPr="005E5F03" w:rsidRDefault="005F2637" w:rsidP="0065613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58E4838" w14:textId="77777777" w:rsidR="005F2637" w:rsidRPr="005E5F03" w:rsidRDefault="005F2637" w:rsidP="0065613A">
            <w:pPr>
              <w:jc w:val="both"/>
              <w:rPr>
                <w:rFonts w:cstheme="minorHAnsi"/>
                <w:sz w:val="20"/>
                <w:szCs w:val="20"/>
                <w:lang w:val="en-CA"/>
              </w:rPr>
            </w:pPr>
          </w:p>
        </w:tc>
      </w:tr>
      <w:tr w:rsidR="005F2637" w:rsidRPr="005E5F03" w14:paraId="0BBCA5FF" w14:textId="77777777" w:rsidTr="0065613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9B5810B" w14:textId="77777777" w:rsidR="005F2637" w:rsidRPr="005E5F03" w:rsidRDefault="005F2637" w:rsidP="0065613A">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32480A7" w14:textId="77777777" w:rsidR="005F2637" w:rsidRPr="005E5F03" w:rsidRDefault="005F2637" w:rsidP="0065613A">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A6851AB" w14:textId="77777777" w:rsidR="005F2637" w:rsidRPr="005E5F03" w:rsidRDefault="005F2637" w:rsidP="0065613A">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F120681" w14:textId="77777777" w:rsidR="005F2637" w:rsidRPr="005E5F03" w:rsidRDefault="005F2637" w:rsidP="0065613A">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1906698" w14:textId="77777777" w:rsidR="005F2637" w:rsidRPr="005E5F03" w:rsidRDefault="005F2637" w:rsidP="0065613A">
            <w:pPr>
              <w:jc w:val="both"/>
              <w:rPr>
                <w:rFonts w:cstheme="minorHAnsi"/>
                <w:sz w:val="20"/>
                <w:szCs w:val="20"/>
                <w:lang w:val="en-CA"/>
              </w:rPr>
            </w:pPr>
          </w:p>
        </w:tc>
      </w:tr>
    </w:tbl>
    <w:p w14:paraId="5F38D3C5" w14:textId="77777777" w:rsidR="005F2637" w:rsidRDefault="005F2637" w:rsidP="005F2637">
      <w:pPr>
        <w:rPr>
          <w:rFonts w:cstheme="minorHAnsi"/>
          <w:b/>
          <w:sz w:val="20"/>
          <w:szCs w:val="20"/>
        </w:rPr>
      </w:pPr>
      <w:r w:rsidRPr="005E5F03">
        <w:rPr>
          <w:rFonts w:cstheme="minorHAnsi"/>
          <w:b/>
          <w:sz w:val="20"/>
          <w:szCs w:val="20"/>
        </w:rPr>
        <w:t xml:space="preserve"> </w:t>
      </w:r>
    </w:p>
    <w:p w14:paraId="222105E2" w14:textId="77777777" w:rsidR="005F2637" w:rsidRPr="005E5F03" w:rsidRDefault="005F2637" w:rsidP="005F2637">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5F2637" w:rsidRPr="005E5F03" w14:paraId="59787E05" w14:textId="77777777" w:rsidTr="0065613A">
        <w:trPr>
          <w:tblHeader/>
        </w:trPr>
        <w:tc>
          <w:tcPr>
            <w:tcW w:w="630" w:type="dxa"/>
          </w:tcPr>
          <w:p w14:paraId="67EB765B" w14:textId="77777777" w:rsidR="005F2637" w:rsidRPr="005E5F03" w:rsidRDefault="005F2637" w:rsidP="0065613A">
            <w:pPr>
              <w:ind w:left="-113" w:right="-105"/>
              <w:jc w:val="center"/>
              <w:rPr>
                <w:rFonts w:cstheme="minorHAnsi"/>
                <w:b/>
                <w:sz w:val="20"/>
                <w:szCs w:val="20"/>
              </w:rPr>
            </w:pPr>
            <w:r w:rsidRPr="005E5F03">
              <w:rPr>
                <w:rFonts w:cstheme="minorHAnsi"/>
                <w:b/>
                <w:sz w:val="20"/>
                <w:szCs w:val="20"/>
              </w:rPr>
              <w:t>Yes</w:t>
            </w:r>
          </w:p>
        </w:tc>
        <w:tc>
          <w:tcPr>
            <w:tcW w:w="555" w:type="dxa"/>
          </w:tcPr>
          <w:p w14:paraId="4F28774B" w14:textId="77777777" w:rsidR="005F2637" w:rsidRPr="005E5F03" w:rsidRDefault="005F2637" w:rsidP="0065613A">
            <w:pPr>
              <w:ind w:left="-113" w:right="-105"/>
              <w:jc w:val="center"/>
              <w:rPr>
                <w:rFonts w:cstheme="minorHAnsi"/>
                <w:b/>
                <w:sz w:val="20"/>
                <w:szCs w:val="20"/>
              </w:rPr>
            </w:pPr>
            <w:r w:rsidRPr="005E5F03">
              <w:rPr>
                <w:rFonts w:cstheme="minorHAnsi"/>
                <w:b/>
                <w:sz w:val="20"/>
                <w:szCs w:val="20"/>
              </w:rPr>
              <w:t>No</w:t>
            </w:r>
          </w:p>
        </w:tc>
        <w:tc>
          <w:tcPr>
            <w:tcW w:w="8530" w:type="dxa"/>
          </w:tcPr>
          <w:p w14:paraId="5E756A36" w14:textId="77777777" w:rsidR="005F2637" w:rsidRPr="005E5F03" w:rsidRDefault="005F2637" w:rsidP="0065613A">
            <w:pPr>
              <w:jc w:val="both"/>
              <w:rPr>
                <w:rFonts w:cstheme="minorHAnsi"/>
                <w:b/>
                <w:sz w:val="20"/>
                <w:szCs w:val="20"/>
              </w:rPr>
            </w:pPr>
          </w:p>
        </w:tc>
      </w:tr>
      <w:tr w:rsidR="005F2637" w:rsidRPr="005E5F03" w14:paraId="69DB02FC" w14:textId="77777777" w:rsidTr="0065613A">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7E876EF0" w14:textId="77777777" w:rsidR="005F2637" w:rsidRPr="005E5F03" w:rsidRDefault="005F2637" w:rsidP="0065613A">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2CB7E752" w14:textId="77777777" w:rsidR="005F2637" w:rsidRPr="005E5F03" w:rsidRDefault="005F2637" w:rsidP="0065613A">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63211A1" w14:textId="77777777" w:rsidR="005F2637" w:rsidRPr="005E5F03" w:rsidRDefault="005F2637" w:rsidP="0065613A">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5F2637" w:rsidRPr="005E5F03" w14:paraId="1EDA3051" w14:textId="77777777" w:rsidTr="0065613A">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120E71EA"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4F34D4DB"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D6ADE6" w14:textId="77777777" w:rsidR="005F2637" w:rsidRPr="005E5F03" w:rsidRDefault="005F2637" w:rsidP="0065613A">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5F2637" w:rsidRPr="005E5F03" w14:paraId="1A42044F" w14:textId="77777777" w:rsidTr="0065613A">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37C4C26"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282148A"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35AB798" w14:textId="77777777" w:rsidR="005F2637" w:rsidRPr="005E5F03" w:rsidRDefault="005F2637" w:rsidP="0065613A">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5F2637" w:rsidRPr="005E5F03" w14:paraId="65CC900C" w14:textId="77777777" w:rsidTr="0065613A">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71AC061D"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6F73884F"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412F9E" w14:textId="77777777" w:rsidR="005F2637" w:rsidRPr="005E5F03" w:rsidRDefault="005F2637" w:rsidP="0065613A">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5F2637" w:rsidRPr="005E5F03" w14:paraId="271D3B30" w14:textId="77777777" w:rsidTr="0065613A">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73BEF96B"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0736EA4"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7684B4A" w14:textId="77777777" w:rsidR="005F2637" w:rsidRPr="005E5F03" w:rsidRDefault="005F2637" w:rsidP="0065613A">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5F2637" w:rsidRPr="005E5F03" w14:paraId="67B85A36" w14:textId="77777777" w:rsidTr="0065613A">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2774758F"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39CEAF9D"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33EA82" w14:textId="77777777" w:rsidR="005F2637" w:rsidRPr="005E5F03" w:rsidRDefault="005F2637" w:rsidP="0065613A">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5F2637" w:rsidRPr="005E5F03" w14:paraId="11DE9014" w14:textId="77777777" w:rsidTr="0065613A">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2669B36B"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4014D5A1"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545F72" w14:textId="77777777" w:rsidR="005F2637" w:rsidRPr="005E5F03" w:rsidRDefault="005F2637" w:rsidP="0065613A">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5F2637" w:rsidRPr="005E5F03" w14:paraId="08E2E1D5" w14:textId="77777777" w:rsidTr="0065613A">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224A05E4"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0CD0BF44"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F465976" w14:textId="77777777" w:rsidR="005F2637" w:rsidRPr="005E5F03" w:rsidRDefault="005F2637" w:rsidP="0065613A">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5F2637" w:rsidRPr="005E5F03" w14:paraId="1E6D7EC4" w14:textId="77777777" w:rsidTr="0065613A">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2FE5351"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1CF00F9"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D65334B" w14:textId="77777777" w:rsidR="005F2637" w:rsidRPr="005E5F03" w:rsidRDefault="005F2637" w:rsidP="0065613A">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5F2637" w:rsidRPr="005E5F03" w14:paraId="1D8D9092" w14:textId="77777777" w:rsidTr="0065613A">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69A4F9B8"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790D03D9" w14:textId="77777777" w:rsidR="005F2637" w:rsidRPr="005E5F03" w:rsidRDefault="005F2637" w:rsidP="0065613A">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3598D47" w14:textId="77777777" w:rsidR="005F2637" w:rsidRPr="005E5F03" w:rsidRDefault="005F2637" w:rsidP="0065613A">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5AEFF838" w14:textId="77777777" w:rsidR="005F2637" w:rsidRPr="005E5F03" w:rsidRDefault="005F2637" w:rsidP="005F2637">
      <w:pPr>
        <w:rPr>
          <w:rFonts w:cstheme="minorHAnsi"/>
          <w:b/>
          <w:sz w:val="20"/>
          <w:szCs w:val="20"/>
        </w:rPr>
      </w:pPr>
    </w:p>
    <w:p w14:paraId="43126B9D" w14:textId="77777777" w:rsidR="005F2637" w:rsidRPr="005E5F03" w:rsidRDefault="005F2637" w:rsidP="005F2637">
      <w:pPr>
        <w:tabs>
          <w:tab w:val="left" w:pos="4820"/>
        </w:tabs>
        <w:spacing w:before="60" w:after="60"/>
        <w:jc w:val="both"/>
        <w:rPr>
          <w:rFonts w:cstheme="minorHAnsi"/>
          <w:iCs/>
          <w:snapToGrid w:val="0"/>
          <w:color w:val="000000" w:themeColor="text1"/>
          <w:sz w:val="20"/>
          <w:szCs w:val="20"/>
        </w:rPr>
      </w:pPr>
    </w:p>
    <w:p w14:paraId="34B735C3" w14:textId="77777777" w:rsidR="005F2637" w:rsidRPr="005E5F03" w:rsidRDefault="005F2637" w:rsidP="005F2637">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3963781" w14:textId="77777777" w:rsidR="005F2637" w:rsidRPr="005E5F03" w:rsidRDefault="005F2637" w:rsidP="005F2637">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66DFE3B03FBE4EADAE7F126D99BD2DDE"/>
          </w:placeholder>
          <w:showingPlcHdr/>
          <w:text/>
        </w:sdtPr>
        <w:sdtEndPr/>
        <w:sdtContent>
          <w:r w:rsidRPr="005E5F03">
            <w:rPr>
              <w:rStyle w:val="PlaceholderText"/>
              <w:rFonts w:cstheme="minorHAnsi"/>
              <w:sz w:val="20"/>
              <w:szCs w:val="20"/>
            </w:rPr>
            <w:t>Click or tap here to enter text.</w:t>
          </w:r>
        </w:sdtContent>
      </w:sdt>
    </w:p>
    <w:p w14:paraId="64DC3C82" w14:textId="77777777" w:rsidR="005F2637" w:rsidRPr="005E5F03" w:rsidRDefault="005F2637" w:rsidP="005F2637">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BF8F76F452414193A2A7BE1E810B9687"/>
          </w:placeholder>
          <w:showingPlcHdr/>
          <w:text/>
        </w:sdtPr>
        <w:sdtEndPr/>
        <w:sdtContent>
          <w:r w:rsidRPr="005E5F03">
            <w:rPr>
              <w:rStyle w:val="PlaceholderText"/>
              <w:rFonts w:cstheme="minorHAnsi"/>
              <w:sz w:val="20"/>
              <w:szCs w:val="20"/>
            </w:rPr>
            <w:t>Click or tap here to enter text.</w:t>
          </w:r>
        </w:sdtContent>
      </w:sdt>
    </w:p>
    <w:p w14:paraId="700A2FC0" w14:textId="61F92F6F" w:rsidR="005F2637" w:rsidRPr="005E5F03" w:rsidRDefault="005F2637" w:rsidP="005F2637">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9168B69FC684BAA9AEA27A36B152B38"/>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bookmarkEnd w:id="0"/>
    </w:p>
    <w:sectPr w:rsidR="005F2637" w:rsidRPr="005E5F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879"/>
    <w:multiLevelType w:val="hybridMultilevel"/>
    <w:tmpl w:val="67B4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37"/>
    <w:rsid w:val="00305BEE"/>
    <w:rsid w:val="005D2477"/>
    <w:rsid w:val="005F2637"/>
    <w:rsid w:val="0078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5413"/>
  <w15:chartTrackingRefBased/>
  <w15:docId w15:val="{AE9871F9-6AC2-4E83-B195-62FFE8A2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37"/>
    <w:rPr>
      <w:rFonts w:eastAsia="Times New Roman" w:cs="Times New Roman"/>
    </w:rPr>
  </w:style>
  <w:style w:type="paragraph" w:styleId="Heading2">
    <w:name w:val="heading 2"/>
    <w:basedOn w:val="Normal"/>
    <w:next w:val="Normal"/>
    <w:link w:val="Heading2Char"/>
    <w:uiPriority w:val="9"/>
    <w:unhideWhenUsed/>
    <w:qFormat/>
    <w:rsid w:val="005F26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63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F2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5F2637"/>
    <w:rPr>
      <w:color w:val="808080"/>
    </w:rPr>
  </w:style>
  <w:style w:type="character" w:styleId="Hyperlink">
    <w:name w:val="Hyperlink"/>
    <w:basedOn w:val="DefaultParagraphFont"/>
    <w:uiPriority w:val="99"/>
    <w:unhideWhenUsed/>
    <w:rsid w:val="005F2637"/>
    <w:rPr>
      <w:color w:val="0000FF"/>
      <w:u w:val="single"/>
    </w:rPr>
  </w:style>
  <w:style w:type="paragraph" w:customStyle="1" w:styleId="MarginText">
    <w:name w:val="Margin Text"/>
    <w:basedOn w:val="BodyText"/>
    <w:rsid w:val="005F2637"/>
    <w:pPr>
      <w:overflowPunct w:val="0"/>
      <w:autoSpaceDE w:val="0"/>
      <w:autoSpaceDN w:val="0"/>
      <w:adjustRightInd w:val="0"/>
      <w:spacing w:after="240" w:line="360" w:lineRule="auto"/>
      <w:jc w:val="both"/>
      <w:textAlignment w:val="baseline"/>
    </w:pPr>
    <w:rPr>
      <w:rFonts w:ascii="Times New Roman" w:hAnsi="Times New Roman"/>
      <w:szCs w:val="20"/>
    </w:rPr>
  </w:style>
  <w:style w:type="paragraph" w:styleId="ListParagraph">
    <w:name w:val="List Paragraph"/>
    <w:basedOn w:val="Normal"/>
    <w:link w:val="ListParagraphChar"/>
    <w:uiPriority w:val="34"/>
    <w:qFormat/>
    <w:rsid w:val="005F2637"/>
    <w:pPr>
      <w:ind w:left="720"/>
      <w:contextualSpacing/>
    </w:pPr>
    <w:rPr>
      <w:rFonts w:eastAsiaTheme="minorHAnsi" w:cstheme="minorBidi"/>
    </w:rPr>
  </w:style>
  <w:style w:type="character" w:customStyle="1" w:styleId="ListParagraphChar">
    <w:name w:val="List Paragraph Char"/>
    <w:basedOn w:val="DefaultParagraphFont"/>
    <w:link w:val="ListParagraph"/>
    <w:uiPriority w:val="34"/>
    <w:locked/>
    <w:rsid w:val="005F2637"/>
  </w:style>
  <w:style w:type="paragraph" w:customStyle="1" w:styleId="Outline1">
    <w:name w:val="Outline1"/>
    <w:basedOn w:val="Normal"/>
    <w:next w:val="Normal"/>
    <w:rsid w:val="005F2637"/>
    <w:pPr>
      <w:keepNext/>
      <w:tabs>
        <w:tab w:val="num" w:pos="360"/>
      </w:tabs>
      <w:spacing w:before="240" w:after="0" w:line="240" w:lineRule="auto"/>
      <w:ind w:left="360" w:hanging="360"/>
    </w:pPr>
    <w:rPr>
      <w:rFonts w:ascii="Times New Roman" w:hAnsi="Times New Roman"/>
      <w:kern w:val="28"/>
      <w:sz w:val="24"/>
      <w:szCs w:val="20"/>
      <w:lang w:val="en-US"/>
    </w:rPr>
  </w:style>
  <w:style w:type="paragraph" w:customStyle="1" w:styleId="Default">
    <w:name w:val="Default"/>
    <w:rsid w:val="005F2637"/>
    <w:pPr>
      <w:autoSpaceDE w:val="0"/>
      <w:autoSpaceDN w:val="0"/>
      <w:adjustRightInd w:val="0"/>
      <w:spacing w:after="0" w:line="240" w:lineRule="auto"/>
    </w:pPr>
    <w:rPr>
      <w:rFonts w:ascii="Segoe UI" w:hAnsi="Segoe UI" w:cs="Segoe UI"/>
      <w:color w:val="000000"/>
      <w:sz w:val="24"/>
      <w:szCs w:val="24"/>
    </w:rPr>
  </w:style>
  <w:style w:type="paragraph" w:styleId="BodyText">
    <w:name w:val="Body Text"/>
    <w:basedOn w:val="Normal"/>
    <w:link w:val="BodyTextChar"/>
    <w:uiPriority w:val="99"/>
    <w:semiHidden/>
    <w:unhideWhenUsed/>
    <w:rsid w:val="005F2637"/>
    <w:pPr>
      <w:spacing w:after="120"/>
    </w:pPr>
  </w:style>
  <w:style w:type="character" w:customStyle="1" w:styleId="BodyTextChar">
    <w:name w:val="Body Text Char"/>
    <w:basedOn w:val="DefaultParagraphFont"/>
    <w:link w:val="BodyText"/>
    <w:uiPriority w:val="99"/>
    <w:semiHidden/>
    <w:rsid w:val="005F2637"/>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6D038388C340A29AADD1927EF0A6BA"/>
        <w:category>
          <w:name w:val="General"/>
          <w:gallery w:val="placeholder"/>
        </w:category>
        <w:types>
          <w:type w:val="bbPlcHdr"/>
        </w:types>
        <w:behaviors>
          <w:behavior w:val="content"/>
        </w:behaviors>
        <w:guid w:val="{39D8B128-CD72-474E-AC42-0F4C7F97876D}"/>
      </w:docPartPr>
      <w:docPartBody>
        <w:p w:rsidR="0054008F" w:rsidRDefault="00E37A96" w:rsidP="00E37A96">
          <w:pPr>
            <w:pStyle w:val="2C6D038388C340A29AADD1927EF0A6BA"/>
          </w:pPr>
          <w:r w:rsidRPr="005E5F03">
            <w:rPr>
              <w:rStyle w:val="PlaceholderText"/>
              <w:rFonts w:cstheme="minorHAnsi"/>
              <w:sz w:val="20"/>
              <w:szCs w:val="20"/>
            </w:rPr>
            <w:t>Click or tap here to enter text.</w:t>
          </w:r>
        </w:p>
      </w:docPartBody>
    </w:docPart>
    <w:docPart>
      <w:docPartPr>
        <w:name w:val="66A65153278D4D0589B3774CF093C519"/>
        <w:category>
          <w:name w:val="General"/>
          <w:gallery w:val="placeholder"/>
        </w:category>
        <w:types>
          <w:type w:val="bbPlcHdr"/>
        </w:types>
        <w:behaviors>
          <w:behavior w:val="content"/>
        </w:behaviors>
        <w:guid w:val="{C2911A8C-6F9E-4E9C-AD31-79A231DF9E66}"/>
      </w:docPartPr>
      <w:docPartBody>
        <w:p w:rsidR="0054008F" w:rsidRDefault="00E37A96" w:rsidP="00E37A96">
          <w:pPr>
            <w:pStyle w:val="66A65153278D4D0589B3774CF093C519"/>
          </w:pPr>
          <w:r w:rsidRPr="005E5F03">
            <w:rPr>
              <w:rStyle w:val="PlaceholderText"/>
              <w:rFonts w:cstheme="minorHAnsi"/>
              <w:sz w:val="20"/>
              <w:szCs w:val="20"/>
            </w:rPr>
            <w:t>Click or tap here to enter text.</w:t>
          </w:r>
        </w:p>
      </w:docPartBody>
    </w:docPart>
    <w:docPart>
      <w:docPartPr>
        <w:name w:val="2CED25CB05B94240B8CE72C55D41F4C9"/>
        <w:category>
          <w:name w:val="General"/>
          <w:gallery w:val="placeholder"/>
        </w:category>
        <w:types>
          <w:type w:val="bbPlcHdr"/>
        </w:types>
        <w:behaviors>
          <w:behavior w:val="content"/>
        </w:behaviors>
        <w:guid w:val="{3AE3E745-0C1C-4F28-BE39-95B2ECC1CD1F}"/>
      </w:docPartPr>
      <w:docPartBody>
        <w:p w:rsidR="0054008F" w:rsidRDefault="00E37A96" w:rsidP="00E37A96">
          <w:pPr>
            <w:pStyle w:val="2CED25CB05B94240B8CE72C55D41F4C9"/>
          </w:pPr>
          <w:r w:rsidRPr="005E5F03">
            <w:rPr>
              <w:rStyle w:val="PlaceholderText"/>
              <w:rFonts w:cstheme="minorHAnsi"/>
              <w:sz w:val="20"/>
              <w:szCs w:val="20"/>
            </w:rPr>
            <w:t>Click or tap to enter a date.</w:t>
          </w:r>
        </w:p>
      </w:docPartBody>
    </w:docPart>
    <w:docPart>
      <w:docPartPr>
        <w:name w:val="D7445AD678DA4DEB8BB8599E36F295B0"/>
        <w:category>
          <w:name w:val="General"/>
          <w:gallery w:val="placeholder"/>
        </w:category>
        <w:types>
          <w:type w:val="bbPlcHdr"/>
        </w:types>
        <w:behaviors>
          <w:behavior w:val="content"/>
        </w:behaviors>
        <w:guid w:val="{AC0FA8B2-1F32-4428-A985-03CFE1D986D1}"/>
      </w:docPartPr>
      <w:docPartBody>
        <w:p w:rsidR="0054008F" w:rsidRDefault="00E37A96" w:rsidP="00E37A96">
          <w:pPr>
            <w:pStyle w:val="D7445AD678DA4DEB8BB8599E36F295B0"/>
          </w:pPr>
          <w:r w:rsidRPr="005E5F03">
            <w:rPr>
              <w:rStyle w:val="PlaceholderText"/>
              <w:rFonts w:cstheme="minorHAnsi"/>
              <w:sz w:val="20"/>
              <w:szCs w:val="20"/>
            </w:rPr>
            <w:t>Click or tap here to enter text.</w:t>
          </w:r>
        </w:p>
      </w:docPartBody>
    </w:docPart>
    <w:docPart>
      <w:docPartPr>
        <w:name w:val="4287C07888D348BBBA96FAB0B69FD612"/>
        <w:category>
          <w:name w:val="General"/>
          <w:gallery w:val="placeholder"/>
        </w:category>
        <w:types>
          <w:type w:val="bbPlcHdr"/>
        </w:types>
        <w:behaviors>
          <w:behavior w:val="content"/>
        </w:behaviors>
        <w:guid w:val="{251A97CC-D1DF-4E1D-B18F-CBA9003E29F8}"/>
      </w:docPartPr>
      <w:docPartBody>
        <w:p w:rsidR="0054008F" w:rsidRDefault="00E37A96" w:rsidP="00E37A96">
          <w:pPr>
            <w:pStyle w:val="4287C07888D348BBBA96FAB0B69FD612"/>
          </w:pPr>
          <w:r w:rsidRPr="005E5F03">
            <w:rPr>
              <w:rStyle w:val="PlaceholderText"/>
              <w:rFonts w:cstheme="minorHAnsi"/>
              <w:sz w:val="20"/>
              <w:szCs w:val="20"/>
            </w:rPr>
            <w:t>Click or tap here to enter text.</w:t>
          </w:r>
        </w:p>
      </w:docPartBody>
    </w:docPart>
    <w:docPart>
      <w:docPartPr>
        <w:name w:val="B5AA882BE2D8425BAAA0DBEAE2A89B83"/>
        <w:category>
          <w:name w:val="General"/>
          <w:gallery w:val="placeholder"/>
        </w:category>
        <w:types>
          <w:type w:val="bbPlcHdr"/>
        </w:types>
        <w:behaviors>
          <w:behavior w:val="content"/>
        </w:behaviors>
        <w:guid w:val="{F299FEF4-9A53-4A74-8C85-9350B18B3316}"/>
      </w:docPartPr>
      <w:docPartBody>
        <w:p w:rsidR="0054008F" w:rsidRDefault="00E37A96" w:rsidP="00E37A96">
          <w:pPr>
            <w:pStyle w:val="B5AA882BE2D8425BAAA0DBEAE2A89B83"/>
          </w:pPr>
          <w:r w:rsidRPr="005E5F03">
            <w:rPr>
              <w:rStyle w:val="PlaceholderText"/>
              <w:rFonts w:cstheme="minorHAnsi"/>
              <w:sz w:val="20"/>
              <w:szCs w:val="20"/>
            </w:rPr>
            <w:t>Click or tap here to enter text.</w:t>
          </w:r>
        </w:p>
      </w:docPartBody>
    </w:docPart>
    <w:docPart>
      <w:docPartPr>
        <w:name w:val="595D751A7EC947FCBCA6F366F5460933"/>
        <w:category>
          <w:name w:val="General"/>
          <w:gallery w:val="placeholder"/>
        </w:category>
        <w:types>
          <w:type w:val="bbPlcHdr"/>
        </w:types>
        <w:behaviors>
          <w:behavior w:val="content"/>
        </w:behaviors>
        <w:guid w:val="{B5FE5542-9BDC-4026-9DCB-782111B79095}"/>
      </w:docPartPr>
      <w:docPartBody>
        <w:p w:rsidR="0054008F" w:rsidRDefault="00E37A96" w:rsidP="00E37A96">
          <w:pPr>
            <w:pStyle w:val="595D751A7EC947FCBCA6F366F5460933"/>
          </w:pPr>
          <w:r w:rsidRPr="00C230AB">
            <w:rPr>
              <w:rStyle w:val="PlaceholderText"/>
              <w:rFonts w:cstheme="minorHAnsi"/>
              <w:sz w:val="20"/>
              <w:szCs w:val="20"/>
            </w:rPr>
            <w:t>Click or tap here to enter text</w:t>
          </w:r>
          <w:r w:rsidRPr="00963114">
            <w:rPr>
              <w:rStyle w:val="PlaceholderText"/>
            </w:rPr>
            <w:t>.</w:t>
          </w:r>
        </w:p>
      </w:docPartBody>
    </w:docPart>
    <w:docPart>
      <w:docPartPr>
        <w:name w:val="8F6C836DB370490BA752F73C5E2DFFF4"/>
        <w:category>
          <w:name w:val="General"/>
          <w:gallery w:val="placeholder"/>
        </w:category>
        <w:types>
          <w:type w:val="bbPlcHdr"/>
        </w:types>
        <w:behaviors>
          <w:behavior w:val="content"/>
        </w:behaviors>
        <w:guid w:val="{9A5B801E-0BC6-4AD9-95A0-2AFB69CB94BA}"/>
      </w:docPartPr>
      <w:docPartBody>
        <w:p w:rsidR="0054008F" w:rsidRDefault="00E37A96" w:rsidP="00E37A96">
          <w:pPr>
            <w:pStyle w:val="8F6C836DB370490BA752F73C5E2DFFF4"/>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60AD415426674FCBB391437C9C66D7E4"/>
        <w:category>
          <w:name w:val="General"/>
          <w:gallery w:val="placeholder"/>
        </w:category>
        <w:types>
          <w:type w:val="bbPlcHdr"/>
        </w:types>
        <w:behaviors>
          <w:behavior w:val="content"/>
        </w:behaviors>
        <w:guid w:val="{532E2857-0717-433A-B05C-449E2ED9E367}"/>
      </w:docPartPr>
      <w:docPartBody>
        <w:p w:rsidR="0054008F" w:rsidRDefault="00E37A96" w:rsidP="00E37A96">
          <w:pPr>
            <w:pStyle w:val="60AD415426674FCBB391437C9C66D7E4"/>
          </w:pPr>
          <w:r w:rsidRPr="00C230AB">
            <w:rPr>
              <w:rStyle w:val="PlaceholderText"/>
              <w:rFonts w:cstheme="minorHAnsi"/>
              <w:sz w:val="20"/>
              <w:szCs w:val="20"/>
            </w:rPr>
            <w:t>insert UNGM Vendor Number</w:t>
          </w:r>
        </w:p>
      </w:docPartBody>
    </w:docPart>
    <w:docPart>
      <w:docPartPr>
        <w:name w:val="386B1A25B53742C69244A8FB12333CB2"/>
        <w:category>
          <w:name w:val="General"/>
          <w:gallery w:val="placeholder"/>
        </w:category>
        <w:types>
          <w:type w:val="bbPlcHdr"/>
        </w:types>
        <w:behaviors>
          <w:behavior w:val="content"/>
        </w:behaviors>
        <w:guid w:val="{A8255577-C510-4740-9FF2-1A8EA5DE5412}"/>
      </w:docPartPr>
      <w:docPartBody>
        <w:p w:rsidR="0054008F" w:rsidRDefault="00E37A96" w:rsidP="00E37A96">
          <w:pPr>
            <w:pStyle w:val="386B1A25B53742C69244A8FB12333CB2"/>
          </w:pPr>
          <w:r w:rsidRPr="001D381A">
            <w:rPr>
              <w:rStyle w:val="PlaceholderText"/>
              <w:rFonts w:eastAsiaTheme="minorHAnsi" w:cstheme="minorHAnsi"/>
              <w:sz w:val="20"/>
            </w:rPr>
            <w:t>Click or tap here to enter text.</w:t>
          </w:r>
        </w:p>
      </w:docPartBody>
    </w:docPart>
    <w:docPart>
      <w:docPartPr>
        <w:name w:val="66DFE3B03FBE4EADAE7F126D99BD2DDE"/>
        <w:category>
          <w:name w:val="General"/>
          <w:gallery w:val="placeholder"/>
        </w:category>
        <w:types>
          <w:type w:val="bbPlcHdr"/>
        </w:types>
        <w:behaviors>
          <w:behavior w:val="content"/>
        </w:behaviors>
        <w:guid w:val="{2BF86819-6F15-400E-939B-1AE52B632F57}"/>
      </w:docPartPr>
      <w:docPartBody>
        <w:p w:rsidR="0054008F" w:rsidRDefault="00E37A96" w:rsidP="00E37A96">
          <w:pPr>
            <w:pStyle w:val="66DFE3B03FBE4EADAE7F126D99BD2DDE"/>
          </w:pPr>
          <w:r w:rsidRPr="005E5F03">
            <w:rPr>
              <w:rStyle w:val="PlaceholderText"/>
              <w:rFonts w:cstheme="minorHAnsi"/>
              <w:sz w:val="20"/>
              <w:szCs w:val="20"/>
            </w:rPr>
            <w:t>Click or tap here to enter text.</w:t>
          </w:r>
        </w:p>
      </w:docPartBody>
    </w:docPart>
    <w:docPart>
      <w:docPartPr>
        <w:name w:val="BF8F76F452414193A2A7BE1E810B9687"/>
        <w:category>
          <w:name w:val="General"/>
          <w:gallery w:val="placeholder"/>
        </w:category>
        <w:types>
          <w:type w:val="bbPlcHdr"/>
        </w:types>
        <w:behaviors>
          <w:behavior w:val="content"/>
        </w:behaviors>
        <w:guid w:val="{7E5F4654-1D25-419E-AC8E-0E4C2A491709}"/>
      </w:docPartPr>
      <w:docPartBody>
        <w:p w:rsidR="0054008F" w:rsidRDefault="00E37A96" w:rsidP="00E37A96">
          <w:pPr>
            <w:pStyle w:val="BF8F76F452414193A2A7BE1E810B9687"/>
          </w:pPr>
          <w:r w:rsidRPr="005E5F03">
            <w:rPr>
              <w:rStyle w:val="PlaceholderText"/>
              <w:rFonts w:cstheme="minorHAnsi"/>
              <w:sz w:val="20"/>
              <w:szCs w:val="20"/>
            </w:rPr>
            <w:t>Click or tap here to enter text.</w:t>
          </w:r>
        </w:p>
      </w:docPartBody>
    </w:docPart>
    <w:docPart>
      <w:docPartPr>
        <w:name w:val="B9168B69FC684BAA9AEA27A36B152B38"/>
        <w:category>
          <w:name w:val="General"/>
          <w:gallery w:val="placeholder"/>
        </w:category>
        <w:types>
          <w:type w:val="bbPlcHdr"/>
        </w:types>
        <w:behaviors>
          <w:behavior w:val="content"/>
        </w:behaviors>
        <w:guid w:val="{BCD054B0-D474-4C91-A704-8F65DBB58525}"/>
      </w:docPartPr>
      <w:docPartBody>
        <w:p w:rsidR="0054008F" w:rsidRDefault="00E37A96" w:rsidP="00E37A96">
          <w:pPr>
            <w:pStyle w:val="B9168B69FC684BAA9AEA27A36B152B38"/>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6"/>
    <w:rsid w:val="000D0505"/>
    <w:rsid w:val="0054008F"/>
    <w:rsid w:val="00C01C91"/>
    <w:rsid w:val="00E3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37A96"/>
    <w:rPr>
      <w:color w:val="808080"/>
    </w:rPr>
  </w:style>
  <w:style w:type="paragraph" w:customStyle="1" w:styleId="2C6D038388C340A29AADD1927EF0A6BA">
    <w:name w:val="2C6D038388C340A29AADD1927EF0A6BA"/>
    <w:rsid w:val="00E37A96"/>
  </w:style>
  <w:style w:type="paragraph" w:customStyle="1" w:styleId="66A65153278D4D0589B3774CF093C519">
    <w:name w:val="66A65153278D4D0589B3774CF093C519"/>
    <w:rsid w:val="00E37A96"/>
  </w:style>
  <w:style w:type="paragraph" w:customStyle="1" w:styleId="2CED25CB05B94240B8CE72C55D41F4C9">
    <w:name w:val="2CED25CB05B94240B8CE72C55D41F4C9"/>
    <w:rsid w:val="00E37A96"/>
  </w:style>
  <w:style w:type="paragraph" w:customStyle="1" w:styleId="D7445AD678DA4DEB8BB8599E36F295B0">
    <w:name w:val="D7445AD678DA4DEB8BB8599E36F295B0"/>
    <w:rsid w:val="00E37A96"/>
  </w:style>
  <w:style w:type="paragraph" w:customStyle="1" w:styleId="4287C07888D348BBBA96FAB0B69FD612">
    <w:name w:val="4287C07888D348BBBA96FAB0B69FD612"/>
    <w:rsid w:val="00E37A96"/>
  </w:style>
  <w:style w:type="paragraph" w:customStyle="1" w:styleId="B5AA882BE2D8425BAAA0DBEAE2A89B83">
    <w:name w:val="B5AA882BE2D8425BAAA0DBEAE2A89B83"/>
    <w:rsid w:val="00E37A96"/>
  </w:style>
  <w:style w:type="paragraph" w:customStyle="1" w:styleId="595D751A7EC947FCBCA6F366F5460933">
    <w:name w:val="595D751A7EC947FCBCA6F366F5460933"/>
    <w:rsid w:val="00E37A96"/>
  </w:style>
  <w:style w:type="paragraph" w:customStyle="1" w:styleId="8F6C836DB370490BA752F73C5E2DFFF4">
    <w:name w:val="8F6C836DB370490BA752F73C5E2DFFF4"/>
    <w:rsid w:val="00E37A96"/>
  </w:style>
  <w:style w:type="paragraph" w:customStyle="1" w:styleId="60AD415426674FCBB391437C9C66D7E4">
    <w:name w:val="60AD415426674FCBB391437C9C66D7E4"/>
    <w:rsid w:val="00E37A96"/>
  </w:style>
  <w:style w:type="paragraph" w:customStyle="1" w:styleId="386B1A25B53742C69244A8FB12333CB2">
    <w:name w:val="386B1A25B53742C69244A8FB12333CB2"/>
    <w:rsid w:val="00E37A96"/>
  </w:style>
  <w:style w:type="paragraph" w:customStyle="1" w:styleId="66DFE3B03FBE4EADAE7F126D99BD2DDE">
    <w:name w:val="66DFE3B03FBE4EADAE7F126D99BD2DDE"/>
    <w:rsid w:val="00E37A96"/>
  </w:style>
  <w:style w:type="paragraph" w:customStyle="1" w:styleId="BF8F76F452414193A2A7BE1E810B9687">
    <w:name w:val="BF8F76F452414193A2A7BE1E810B9687"/>
    <w:rsid w:val="00E37A96"/>
  </w:style>
  <w:style w:type="paragraph" w:customStyle="1" w:styleId="B9168B69FC684BAA9AEA27A36B152B38">
    <w:name w:val="B9168B69FC684BAA9AEA27A36B152B38"/>
    <w:rsid w:val="00E37A96"/>
  </w:style>
  <w:style w:type="paragraph" w:customStyle="1" w:styleId="3E0930D56AEC43CE9930A7EA74A8BC83">
    <w:name w:val="3E0930D56AEC43CE9930A7EA74A8BC83"/>
    <w:rsid w:val="00E37A96"/>
  </w:style>
  <w:style w:type="paragraph" w:customStyle="1" w:styleId="B33E8F7315F44CD3B9835D7C1D66589C">
    <w:name w:val="B33E8F7315F44CD3B9835D7C1D66589C"/>
    <w:rsid w:val="00E37A96"/>
  </w:style>
  <w:style w:type="paragraph" w:customStyle="1" w:styleId="26D4D8ECDCC844118905284671D2E713">
    <w:name w:val="26D4D8ECDCC844118905284671D2E713"/>
    <w:rsid w:val="00E37A96"/>
  </w:style>
  <w:style w:type="paragraph" w:customStyle="1" w:styleId="AB45941C363F44FE8241947B40D14669">
    <w:name w:val="AB45941C363F44FE8241947B40D14669"/>
    <w:rsid w:val="00E37A96"/>
  </w:style>
  <w:style w:type="paragraph" w:customStyle="1" w:styleId="EEA16DEB4C6F4BCDA8D0574F1EEEED12">
    <w:name w:val="EEA16DEB4C6F4BCDA8D0574F1EEEED12"/>
    <w:rsid w:val="00E37A96"/>
  </w:style>
  <w:style w:type="paragraph" w:customStyle="1" w:styleId="5DF325C04B0F4CC292A073D7DFF1240F">
    <w:name w:val="5DF325C04B0F4CC292A073D7DFF1240F"/>
    <w:rsid w:val="00E37A96"/>
  </w:style>
  <w:style w:type="paragraph" w:customStyle="1" w:styleId="647524D4653F42A686FB247526085E13">
    <w:name w:val="647524D4653F42A686FB247526085E13"/>
    <w:rsid w:val="00E37A96"/>
  </w:style>
  <w:style w:type="paragraph" w:customStyle="1" w:styleId="5BF60FDA113B4A8EB4784D2995219468">
    <w:name w:val="5BF60FDA113B4A8EB4784D2995219468"/>
    <w:rsid w:val="00E37A96"/>
  </w:style>
  <w:style w:type="paragraph" w:customStyle="1" w:styleId="1AFE8050E210469891FD7419416D974B">
    <w:name w:val="1AFE8050E210469891FD7419416D974B"/>
    <w:rsid w:val="00E37A96"/>
  </w:style>
  <w:style w:type="paragraph" w:customStyle="1" w:styleId="33C941C969334CB0B333ED0993DB8259">
    <w:name w:val="33C941C969334CB0B333ED0993DB8259"/>
    <w:rsid w:val="00E37A96"/>
  </w:style>
  <w:style w:type="paragraph" w:customStyle="1" w:styleId="637C9ADBA62840259504D65F38DF013F">
    <w:name w:val="637C9ADBA62840259504D65F38DF013F"/>
    <w:rsid w:val="00E37A96"/>
  </w:style>
  <w:style w:type="paragraph" w:customStyle="1" w:styleId="BAFF7417E4A0418299E79AEF33C48D07">
    <w:name w:val="BAFF7417E4A0418299E79AEF33C48D07"/>
    <w:rsid w:val="00E37A96"/>
  </w:style>
  <w:style w:type="paragraph" w:customStyle="1" w:styleId="C75B85D51868471192C6848912813CDD">
    <w:name w:val="C75B85D51868471192C6848912813CDD"/>
    <w:rsid w:val="00E37A96"/>
  </w:style>
  <w:style w:type="paragraph" w:customStyle="1" w:styleId="4144C6C4AEEC4ED7BB8ECB0EDA20AE3A">
    <w:name w:val="4144C6C4AEEC4ED7BB8ECB0EDA20AE3A"/>
    <w:rsid w:val="00E37A96"/>
  </w:style>
  <w:style w:type="paragraph" w:customStyle="1" w:styleId="3096F65856C54D9F94EAD403F2C30C14">
    <w:name w:val="3096F65856C54D9F94EAD403F2C30C14"/>
    <w:rsid w:val="00E37A96"/>
  </w:style>
  <w:style w:type="paragraph" w:customStyle="1" w:styleId="01971CF3C58344BC979B7560B1920023">
    <w:name w:val="01971CF3C58344BC979B7560B1920023"/>
    <w:rsid w:val="00E37A96"/>
  </w:style>
  <w:style w:type="paragraph" w:customStyle="1" w:styleId="7287E51996FA4412B54D7CA19554EA00">
    <w:name w:val="7287E51996FA4412B54D7CA19554EA00"/>
    <w:rsid w:val="00E37A96"/>
  </w:style>
  <w:style w:type="paragraph" w:customStyle="1" w:styleId="66B20F126DDE449788E464F8E49BAD10">
    <w:name w:val="66B20F126DDE449788E464F8E49BAD10"/>
    <w:rsid w:val="00E37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Josan</dc:creator>
  <cp:keywords/>
  <dc:description/>
  <cp:lastModifiedBy>Victoria Josan</cp:lastModifiedBy>
  <cp:revision>2</cp:revision>
  <dcterms:created xsi:type="dcterms:W3CDTF">2022-02-08T13:21:00Z</dcterms:created>
  <dcterms:modified xsi:type="dcterms:W3CDTF">2022-02-08T13:27:00Z</dcterms:modified>
</cp:coreProperties>
</file>