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E211B" w14:textId="77777777" w:rsidR="009347B2" w:rsidRPr="00725DC3" w:rsidRDefault="009347B2" w:rsidP="009347B2">
      <w:pPr>
        <w:rPr>
          <w:rFonts w:eastAsiaTheme="majorEastAsia" w:cstheme="minorHAnsi"/>
          <w:b/>
          <w:sz w:val="24"/>
          <w:szCs w:val="24"/>
        </w:rPr>
      </w:pPr>
      <w:r w:rsidRPr="00725DC3">
        <w:rPr>
          <w:rFonts w:eastAsiaTheme="majorEastAsia" w:cstheme="minorHAnsi"/>
          <w:b/>
          <w:sz w:val="24"/>
          <w:szCs w:val="24"/>
        </w:rPr>
        <w:t>ANNEX 2: QUOTATION SUBMISSION FORM</w:t>
      </w:r>
    </w:p>
    <w:p w14:paraId="4DF8E917" w14:textId="77777777" w:rsidR="009347B2" w:rsidRPr="005E5F03" w:rsidRDefault="009347B2" w:rsidP="009347B2">
      <w:pPr>
        <w:rPr>
          <w:rFonts w:cstheme="minorHAnsi"/>
          <w:i/>
          <w:sz w:val="20"/>
          <w:szCs w:val="20"/>
        </w:rPr>
      </w:pPr>
      <w:r w:rsidRPr="005E5F03">
        <w:rPr>
          <w:rFonts w:cstheme="minorHAnsi"/>
          <w:i/>
          <w:sz w:val="20"/>
          <w:szCs w:val="20"/>
        </w:rPr>
        <w:t>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9347B2" w:rsidRPr="005E5F03" w14:paraId="7F904A47" w14:textId="77777777" w:rsidTr="00A41F44">
        <w:trPr>
          <w:trHeight w:val="360"/>
        </w:trPr>
        <w:tc>
          <w:tcPr>
            <w:tcW w:w="1979" w:type="dxa"/>
            <w:shd w:val="clear" w:color="auto" w:fill="auto"/>
            <w:vAlign w:val="center"/>
          </w:tcPr>
          <w:p w14:paraId="611300DA" w14:textId="77777777" w:rsidR="009347B2" w:rsidRPr="00266432" w:rsidRDefault="009347B2" w:rsidP="00A41F44">
            <w:pPr>
              <w:spacing w:before="120" w:after="120"/>
              <w:rPr>
                <w:rFonts w:cstheme="minorHAnsi"/>
                <w:sz w:val="20"/>
                <w:szCs w:val="20"/>
              </w:rPr>
            </w:pPr>
            <w:r w:rsidRPr="00266432">
              <w:rPr>
                <w:rFonts w:cstheme="minorHAnsi"/>
                <w:sz w:val="20"/>
                <w:szCs w:val="20"/>
              </w:rPr>
              <w:t>Name of Bidder:</w:t>
            </w:r>
          </w:p>
        </w:tc>
        <w:sdt>
          <w:sdtPr>
            <w:rPr>
              <w:rFonts w:cstheme="minorHAnsi"/>
              <w:sz w:val="20"/>
              <w:szCs w:val="20"/>
            </w:rPr>
            <w:id w:val="668907890"/>
            <w:placeholder>
              <w:docPart w:val="C4B2A6E321684C4B9E3FCBA3792C982C"/>
            </w:placeholder>
            <w:showingPlcHdr/>
            <w:text/>
          </w:sdtPr>
          <w:sdtContent>
            <w:tc>
              <w:tcPr>
                <w:tcW w:w="7743" w:type="dxa"/>
                <w:gridSpan w:val="2"/>
                <w:shd w:val="clear" w:color="auto" w:fill="auto"/>
                <w:vAlign w:val="center"/>
              </w:tcPr>
              <w:p w14:paraId="3114A1CF" w14:textId="77777777" w:rsidR="009347B2" w:rsidRPr="00266432" w:rsidRDefault="009347B2" w:rsidP="00A41F44">
                <w:pPr>
                  <w:spacing w:before="120" w:after="120"/>
                  <w:rPr>
                    <w:rFonts w:cstheme="minorHAnsi"/>
                    <w:sz w:val="20"/>
                    <w:szCs w:val="20"/>
                  </w:rPr>
                </w:pPr>
                <w:r w:rsidRPr="00266432">
                  <w:rPr>
                    <w:rStyle w:val="PlaceholderText"/>
                    <w:rFonts w:cstheme="minorHAnsi"/>
                    <w:sz w:val="20"/>
                    <w:szCs w:val="20"/>
                  </w:rPr>
                  <w:t>Click or tap here to enter text.</w:t>
                </w:r>
              </w:p>
            </w:tc>
          </w:sdtContent>
        </w:sdt>
      </w:tr>
      <w:tr w:rsidR="009347B2" w:rsidRPr="005E5F03" w14:paraId="1BD6804E" w14:textId="77777777" w:rsidTr="00A41F44">
        <w:trPr>
          <w:trHeight w:val="360"/>
        </w:trPr>
        <w:tc>
          <w:tcPr>
            <w:tcW w:w="1979" w:type="dxa"/>
            <w:shd w:val="clear" w:color="auto" w:fill="auto"/>
          </w:tcPr>
          <w:p w14:paraId="5D7E7BF4" w14:textId="77777777" w:rsidR="009347B2" w:rsidRPr="00266432" w:rsidRDefault="009347B2" w:rsidP="00A41F44">
            <w:pPr>
              <w:spacing w:before="120" w:after="120"/>
              <w:rPr>
                <w:rFonts w:cstheme="minorHAnsi"/>
                <w:sz w:val="20"/>
                <w:szCs w:val="20"/>
              </w:rPr>
            </w:pPr>
            <w:r w:rsidRPr="00266432">
              <w:rPr>
                <w:rFonts w:cstheme="minorHAnsi"/>
                <w:iCs/>
                <w:sz w:val="20"/>
                <w:szCs w:val="20"/>
              </w:rPr>
              <w:t>RFQ reference:</w:t>
            </w:r>
          </w:p>
        </w:tc>
        <w:sdt>
          <w:sdtPr>
            <w:rPr>
              <w:rFonts w:cstheme="minorHAnsi"/>
              <w:b/>
              <w:bCs/>
              <w:sz w:val="20"/>
              <w:szCs w:val="20"/>
            </w:rPr>
            <w:id w:val="-1545752945"/>
            <w:placeholder>
              <w:docPart w:val="0BDA4A3047B64507AB854824DDF52A91"/>
            </w:placeholder>
            <w:text/>
          </w:sdtPr>
          <w:sdtContent>
            <w:tc>
              <w:tcPr>
                <w:tcW w:w="3552" w:type="dxa"/>
                <w:shd w:val="clear" w:color="auto" w:fill="auto"/>
                <w:vAlign w:val="center"/>
              </w:tcPr>
              <w:p w14:paraId="58662AB6" w14:textId="77777777" w:rsidR="009347B2" w:rsidRPr="00266432" w:rsidRDefault="009347B2" w:rsidP="00A41F44">
                <w:pPr>
                  <w:spacing w:before="120" w:after="120"/>
                  <w:rPr>
                    <w:rFonts w:cstheme="minorHAnsi"/>
                    <w:sz w:val="20"/>
                    <w:szCs w:val="20"/>
                  </w:rPr>
                </w:pPr>
                <w:r w:rsidRPr="0062076D">
                  <w:rPr>
                    <w:rFonts w:cstheme="minorHAnsi"/>
                    <w:b/>
                    <w:bCs/>
                    <w:sz w:val="20"/>
                    <w:szCs w:val="20"/>
                  </w:rPr>
                  <w:t xml:space="preserve">RfQ22/02476 Title: EU CBM: Repair works at </w:t>
                </w:r>
                <w:proofErr w:type="spellStart"/>
                <w:r w:rsidRPr="0062076D">
                  <w:rPr>
                    <w:rFonts w:cstheme="minorHAnsi"/>
                    <w:b/>
                    <w:bCs/>
                    <w:sz w:val="20"/>
                    <w:szCs w:val="20"/>
                  </w:rPr>
                  <w:t>Roscani</w:t>
                </w:r>
                <w:proofErr w:type="spellEnd"/>
                <w:r w:rsidRPr="0062076D">
                  <w:rPr>
                    <w:rFonts w:cstheme="minorHAnsi"/>
                    <w:b/>
                    <w:bCs/>
                    <w:sz w:val="20"/>
                    <w:szCs w:val="20"/>
                  </w:rPr>
                  <w:t xml:space="preserve"> Gymnasium, </w:t>
                </w:r>
                <w:proofErr w:type="spellStart"/>
                <w:r w:rsidRPr="0062076D">
                  <w:rPr>
                    <w:rFonts w:cstheme="minorHAnsi"/>
                    <w:b/>
                    <w:bCs/>
                    <w:sz w:val="20"/>
                    <w:szCs w:val="20"/>
                  </w:rPr>
                  <w:t>Anenii</w:t>
                </w:r>
                <w:proofErr w:type="spellEnd"/>
                <w:r w:rsidRPr="0062076D">
                  <w:rPr>
                    <w:rFonts w:cstheme="minorHAnsi"/>
                    <w:b/>
                    <w:bCs/>
                    <w:sz w:val="20"/>
                    <w:szCs w:val="20"/>
                  </w:rPr>
                  <w:t xml:space="preserve"> </w:t>
                </w:r>
                <w:proofErr w:type="spellStart"/>
                <w:r w:rsidRPr="0062076D">
                  <w:rPr>
                    <w:rFonts w:cstheme="minorHAnsi"/>
                    <w:b/>
                    <w:bCs/>
                    <w:sz w:val="20"/>
                    <w:szCs w:val="20"/>
                  </w:rPr>
                  <w:t>Noi</w:t>
                </w:r>
                <w:proofErr w:type="spellEnd"/>
                <w:r w:rsidRPr="0062076D">
                  <w:rPr>
                    <w:rFonts w:cstheme="minorHAnsi"/>
                    <w:b/>
                    <w:bCs/>
                    <w:sz w:val="20"/>
                    <w:szCs w:val="20"/>
                  </w:rPr>
                  <w:t>.</w:t>
                </w:r>
              </w:p>
            </w:tc>
          </w:sdtContent>
        </w:sdt>
        <w:tc>
          <w:tcPr>
            <w:tcW w:w="4191" w:type="dxa"/>
            <w:shd w:val="clear" w:color="auto" w:fill="auto"/>
            <w:vAlign w:val="center"/>
          </w:tcPr>
          <w:p w14:paraId="6281779C" w14:textId="77777777" w:rsidR="009347B2" w:rsidRPr="005E5F03" w:rsidRDefault="009347B2" w:rsidP="00A41F44">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52AB17EE1C564A479438600164712C60"/>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tc>
      </w:tr>
    </w:tbl>
    <w:p w14:paraId="0F04E1A4" w14:textId="77777777" w:rsidR="009347B2" w:rsidRPr="005E5F03" w:rsidRDefault="009347B2" w:rsidP="009347B2">
      <w:pPr>
        <w:rPr>
          <w:rFonts w:cstheme="minorHAnsi"/>
          <w:b/>
          <w:sz w:val="20"/>
          <w:szCs w:val="20"/>
        </w:rPr>
      </w:pPr>
    </w:p>
    <w:p w14:paraId="495117FC" w14:textId="77777777" w:rsidR="009347B2" w:rsidRPr="005E5F03" w:rsidRDefault="009347B2" w:rsidP="009347B2">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770"/>
        <w:gridCol w:w="1215"/>
        <w:gridCol w:w="1315"/>
        <w:gridCol w:w="1635"/>
        <w:gridCol w:w="2325"/>
      </w:tblGrid>
      <w:tr w:rsidR="009347B2" w:rsidRPr="005E5F03" w14:paraId="7CC295CE" w14:textId="77777777" w:rsidTr="00A41F44">
        <w:trPr>
          <w:trHeight w:val="583"/>
        </w:trPr>
        <w:tc>
          <w:tcPr>
            <w:tcW w:w="2948" w:type="dxa"/>
            <w:gridSpan w:val="2"/>
            <w:shd w:val="clear" w:color="auto" w:fill="D9D9D9" w:themeFill="background1" w:themeFillShade="D9"/>
            <w:vAlign w:val="center"/>
          </w:tcPr>
          <w:p w14:paraId="4711FC5B" w14:textId="77777777" w:rsidR="009347B2" w:rsidRPr="005E5F03" w:rsidRDefault="009347B2" w:rsidP="00A41F44">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180B18C9" w14:textId="77777777" w:rsidR="009347B2" w:rsidRPr="005E5F03" w:rsidRDefault="009347B2" w:rsidP="00A41F44">
            <w:pPr>
              <w:spacing w:after="0"/>
              <w:jc w:val="center"/>
              <w:rPr>
                <w:rFonts w:cstheme="minorHAnsi"/>
                <w:b/>
                <w:sz w:val="20"/>
                <w:szCs w:val="20"/>
              </w:rPr>
            </w:pPr>
            <w:r w:rsidRPr="005E5F03">
              <w:rPr>
                <w:rFonts w:cstheme="minorHAnsi"/>
                <w:b/>
                <w:sz w:val="20"/>
                <w:szCs w:val="20"/>
              </w:rPr>
              <w:t>Detail</w:t>
            </w:r>
          </w:p>
        </w:tc>
      </w:tr>
      <w:tr w:rsidR="009347B2" w:rsidRPr="005E5F03" w14:paraId="4EE05692" w14:textId="77777777" w:rsidTr="00A41F44">
        <w:tc>
          <w:tcPr>
            <w:tcW w:w="2948" w:type="dxa"/>
            <w:gridSpan w:val="2"/>
            <w:shd w:val="clear" w:color="auto" w:fill="D9D9D9" w:themeFill="background1" w:themeFillShade="D9"/>
          </w:tcPr>
          <w:p w14:paraId="4FFA0848" w14:textId="77777777" w:rsidR="009347B2" w:rsidRPr="005E5F03" w:rsidRDefault="009347B2" w:rsidP="00A41F44">
            <w:pPr>
              <w:spacing w:before="80" w:after="80" w:line="240" w:lineRule="auto"/>
              <w:rPr>
                <w:rFonts w:cstheme="minorHAnsi"/>
                <w:sz w:val="20"/>
                <w:szCs w:val="20"/>
              </w:rPr>
            </w:pPr>
            <w:r>
              <w:rPr>
                <w:rFonts w:cstheme="minorHAnsi"/>
                <w:sz w:val="20"/>
                <w:szCs w:val="20"/>
              </w:rPr>
              <w:t>Legal name of bidder or Lead entity for JVs</w:t>
            </w:r>
          </w:p>
        </w:tc>
        <w:sdt>
          <w:sdtPr>
            <w:rPr>
              <w:rFonts w:cstheme="minorHAnsi"/>
              <w:sz w:val="20"/>
              <w:szCs w:val="20"/>
            </w:rPr>
            <w:id w:val="-942612999"/>
            <w:placeholder>
              <w:docPart w:val="E590E812A63B46FF8AA444F29398E7DB"/>
            </w:placeholder>
            <w:showingPlcHdr/>
            <w:text/>
          </w:sdtPr>
          <w:sdtContent>
            <w:tc>
              <w:tcPr>
                <w:tcW w:w="6772" w:type="dxa"/>
                <w:gridSpan w:val="4"/>
                <w:shd w:val="clear" w:color="auto" w:fill="auto"/>
              </w:tcPr>
              <w:p w14:paraId="461C8327" w14:textId="77777777" w:rsidR="009347B2" w:rsidRPr="005E5F03" w:rsidRDefault="009347B2" w:rsidP="00A41F44">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9347B2" w:rsidRPr="005E5F03" w14:paraId="3332ED57" w14:textId="77777777" w:rsidTr="00A41F44">
        <w:tc>
          <w:tcPr>
            <w:tcW w:w="2948" w:type="dxa"/>
            <w:gridSpan w:val="2"/>
            <w:shd w:val="clear" w:color="auto" w:fill="D9D9D9" w:themeFill="background1" w:themeFillShade="D9"/>
          </w:tcPr>
          <w:p w14:paraId="0F65EBFE" w14:textId="77777777" w:rsidR="009347B2" w:rsidRPr="005E5F03" w:rsidRDefault="009347B2" w:rsidP="00A41F44">
            <w:pPr>
              <w:spacing w:before="80" w:after="80" w:line="240" w:lineRule="auto"/>
              <w:rPr>
                <w:rFonts w:cstheme="minorHAnsi"/>
                <w:sz w:val="20"/>
                <w:szCs w:val="20"/>
              </w:rPr>
            </w:pPr>
            <w:r>
              <w:rPr>
                <w:rFonts w:cstheme="minorHAnsi"/>
                <w:sz w:val="20"/>
                <w:szCs w:val="20"/>
              </w:rPr>
              <w:t>Legal Address, City, Country</w:t>
            </w:r>
          </w:p>
        </w:tc>
        <w:sdt>
          <w:sdtPr>
            <w:rPr>
              <w:rFonts w:cstheme="minorHAnsi"/>
              <w:sz w:val="20"/>
              <w:szCs w:val="20"/>
            </w:rPr>
            <w:id w:val="1610153077"/>
            <w:placeholder>
              <w:docPart w:val="67CB915206054D2191CB0207089D09DB"/>
            </w:placeholder>
            <w:showingPlcHdr/>
            <w:text w:multiLine="1"/>
          </w:sdtPr>
          <w:sdtContent>
            <w:tc>
              <w:tcPr>
                <w:tcW w:w="6772" w:type="dxa"/>
                <w:gridSpan w:val="4"/>
                <w:shd w:val="clear" w:color="auto" w:fill="auto"/>
              </w:tcPr>
              <w:p w14:paraId="541B37A7" w14:textId="77777777" w:rsidR="009347B2" w:rsidRPr="005E5F03" w:rsidRDefault="009347B2" w:rsidP="00A41F44">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9347B2" w:rsidRPr="005E5F03" w14:paraId="26C1A566" w14:textId="77777777" w:rsidTr="00A41F44">
        <w:tc>
          <w:tcPr>
            <w:tcW w:w="2948" w:type="dxa"/>
            <w:gridSpan w:val="2"/>
            <w:shd w:val="clear" w:color="auto" w:fill="D9D9D9" w:themeFill="background1" w:themeFillShade="D9"/>
          </w:tcPr>
          <w:p w14:paraId="43C7FD1E" w14:textId="77777777" w:rsidR="009347B2" w:rsidRPr="005E5F03" w:rsidRDefault="009347B2" w:rsidP="00A41F44">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DA6159BE539A47B79B56D598BD2006E4"/>
            </w:placeholder>
            <w:showingPlcHdr/>
            <w:text/>
          </w:sdtPr>
          <w:sdtContent>
            <w:tc>
              <w:tcPr>
                <w:tcW w:w="6772" w:type="dxa"/>
                <w:gridSpan w:val="4"/>
                <w:shd w:val="clear" w:color="auto" w:fill="auto"/>
              </w:tcPr>
              <w:p w14:paraId="6A4651EB" w14:textId="77777777" w:rsidR="009347B2" w:rsidRPr="005E5F03" w:rsidRDefault="009347B2" w:rsidP="00A41F44">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9347B2" w:rsidRPr="005E5F03" w14:paraId="0DF8BCB4" w14:textId="77777777" w:rsidTr="00A41F44">
        <w:tc>
          <w:tcPr>
            <w:tcW w:w="2948" w:type="dxa"/>
            <w:gridSpan w:val="2"/>
            <w:shd w:val="clear" w:color="auto" w:fill="D9D9D9" w:themeFill="background1" w:themeFillShade="D9"/>
          </w:tcPr>
          <w:p w14:paraId="6DF30BA6" w14:textId="77777777" w:rsidR="009347B2" w:rsidRDefault="009347B2" w:rsidP="00A41F44">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F879BD6B7DBD41239E332A5C36E2EA83"/>
            </w:placeholder>
            <w:showingPlcHdr/>
            <w:text/>
          </w:sdtPr>
          <w:sdtContent>
            <w:tc>
              <w:tcPr>
                <w:tcW w:w="6772" w:type="dxa"/>
                <w:gridSpan w:val="4"/>
                <w:shd w:val="clear" w:color="auto" w:fill="auto"/>
              </w:tcPr>
              <w:p w14:paraId="2012D817" w14:textId="77777777" w:rsidR="009347B2" w:rsidRDefault="009347B2" w:rsidP="00A41F44">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9347B2" w:rsidRPr="005E5F03" w14:paraId="38B6CC4D" w14:textId="77777777" w:rsidTr="00A41F44">
        <w:tc>
          <w:tcPr>
            <w:tcW w:w="2948" w:type="dxa"/>
            <w:gridSpan w:val="2"/>
            <w:shd w:val="clear" w:color="auto" w:fill="D9D9D9" w:themeFill="background1" w:themeFillShade="D9"/>
          </w:tcPr>
          <w:p w14:paraId="1A6C10C5" w14:textId="77777777" w:rsidR="009347B2" w:rsidRPr="00C230AB" w:rsidRDefault="009347B2" w:rsidP="00A41F44">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64D88FBC4023427783E7E2F0FC453558"/>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shd w:val="clear" w:color="auto" w:fill="auto"/>
              </w:tcPr>
              <w:p w14:paraId="3ECC2511" w14:textId="77777777" w:rsidR="009347B2" w:rsidRPr="005E5F03" w:rsidRDefault="009347B2" w:rsidP="00A41F44">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9347B2" w:rsidRPr="005E5F03" w14:paraId="5A65C1AE" w14:textId="77777777" w:rsidTr="00A41F44">
        <w:tc>
          <w:tcPr>
            <w:tcW w:w="2948" w:type="dxa"/>
            <w:gridSpan w:val="2"/>
            <w:shd w:val="clear" w:color="auto" w:fill="D9D9D9" w:themeFill="background1" w:themeFillShade="D9"/>
          </w:tcPr>
          <w:p w14:paraId="57C8789E" w14:textId="77777777" w:rsidR="009347B2" w:rsidRPr="00C230AB" w:rsidRDefault="009347B2" w:rsidP="00A41F44">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40C82CA6" w14:textId="77777777" w:rsidR="009347B2" w:rsidRPr="005E5F03" w:rsidRDefault="009347B2" w:rsidP="00A41F44">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No </w:t>
            </w:r>
            <w:r>
              <w:rPr>
                <w:rFonts w:cstheme="minorHAnsi"/>
                <w:spacing w:val="-2"/>
                <w:sz w:val="20"/>
                <w:szCs w:val="20"/>
              </w:rPr>
              <w:tab/>
            </w:r>
            <w:r>
              <w:rPr>
                <w:rFonts w:cstheme="minorHAnsi"/>
                <w:spacing w:val="-2"/>
                <w:sz w:val="20"/>
                <w:szCs w:val="20"/>
              </w:rPr>
              <w:tab/>
            </w:r>
            <w:r>
              <w:rPr>
                <w:rFonts w:cstheme="minorHAnsi"/>
                <w:spacing w:val="-2"/>
                <w:sz w:val="20"/>
                <w:szCs w:val="20"/>
              </w:rPr>
              <w:tab/>
            </w:r>
            <w:r w:rsidRPr="000C41C0">
              <w:rPr>
                <w:rFonts w:cstheme="minorHAnsi"/>
                <w:spacing w:val="-2"/>
                <w:sz w:val="20"/>
                <w:szCs w:val="20"/>
              </w:rPr>
              <w:tab/>
            </w:r>
            <w:r>
              <w:rPr>
                <w:rFonts w:cstheme="minorHAnsi"/>
                <w:spacing w:val="-2"/>
                <w:sz w:val="20"/>
                <w:szCs w:val="20"/>
              </w:rPr>
              <w:tab/>
            </w:r>
            <w:r>
              <w:rPr>
                <w:rFonts w:cstheme="minorHAnsi"/>
                <w:spacing w:val="-2"/>
                <w:sz w:val="20"/>
                <w:szCs w:val="20"/>
              </w:rPr>
              <w:tab/>
            </w:r>
            <w:r>
              <w:rPr>
                <w:rFonts w:cstheme="minorHAnsi"/>
                <w:spacing w:val="-2"/>
                <w:sz w:val="20"/>
                <w:szCs w:val="20"/>
              </w:rPr>
              <w:tab/>
            </w:r>
            <w:r>
              <w:rPr>
                <w:rFonts w:cstheme="minorHAnsi"/>
                <w:spacing w:val="-2"/>
                <w:sz w:val="20"/>
                <w:szCs w:val="20"/>
              </w:rPr>
              <w:tab/>
            </w:r>
            <w:r w:rsidRPr="000C41C0">
              <w:rPr>
                <w:rFonts w:cstheme="minorHAnsi"/>
                <w:spacing w:val="-2"/>
                <w:sz w:val="20"/>
                <w:szCs w:val="20"/>
              </w:rPr>
              <w:t xml:space="preserve">If yes, </w:t>
            </w:r>
            <w:sdt>
              <w:sdtPr>
                <w:rPr>
                  <w:rFonts w:cstheme="minorHAnsi"/>
                  <w:spacing w:val="-2"/>
                  <w:sz w:val="20"/>
                  <w:szCs w:val="20"/>
                </w:rPr>
                <w:id w:val="920907074"/>
                <w:placeholder>
                  <w:docPart w:val="864E484E7B124846BDC6D0AC1B1A2BD3"/>
                </w:placeholder>
                <w:showingPlcHdr/>
                <w:text/>
              </w:sdtPr>
              <w:sdtContent>
                <w:r w:rsidRPr="00C230AB">
                  <w:rPr>
                    <w:rStyle w:val="PlaceholderText"/>
                    <w:rFonts w:cstheme="minorHAnsi"/>
                    <w:sz w:val="20"/>
                    <w:szCs w:val="20"/>
                  </w:rPr>
                  <w:t>insert UNGM Vendor Number</w:t>
                </w:r>
              </w:sdtContent>
            </w:sdt>
          </w:p>
        </w:tc>
      </w:tr>
      <w:tr w:rsidR="009347B2" w:rsidRPr="005E5F03" w14:paraId="68DDF18C" w14:textId="77777777" w:rsidTr="00A41F44">
        <w:tc>
          <w:tcPr>
            <w:tcW w:w="2948" w:type="dxa"/>
            <w:gridSpan w:val="2"/>
            <w:shd w:val="clear" w:color="auto" w:fill="DBDBDB" w:themeFill="accent3" w:themeFillTint="66"/>
          </w:tcPr>
          <w:p w14:paraId="0CC42733" w14:textId="77777777" w:rsidR="009347B2" w:rsidRPr="007F1C7C" w:rsidRDefault="009347B2" w:rsidP="00A41F44">
            <w:pPr>
              <w:spacing w:before="80" w:after="80" w:line="240" w:lineRule="auto"/>
              <w:rPr>
                <w:rFonts w:cstheme="minorHAnsi"/>
                <w:bCs/>
                <w:spacing w:val="-2"/>
                <w:sz w:val="20"/>
                <w:szCs w:val="20"/>
              </w:rPr>
            </w:pPr>
            <w:r w:rsidRPr="00BC7D73">
              <w:rPr>
                <w:rFonts w:cstheme="minorHAnsi"/>
                <w:bCs/>
                <w:spacing w:val="-2"/>
                <w:sz w:val="20"/>
                <w:szCs w:val="20"/>
              </w:rPr>
              <w:t>Quality Assurance Certification (</w:t>
            </w:r>
            <w:proofErr w:type="gramStart"/>
            <w:r w:rsidRPr="00BC7D73">
              <w:rPr>
                <w:rFonts w:cstheme="minorHAnsi"/>
                <w:bCs/>
                <w:spacing w:val="-2"/>
                <w:sz w:val="20"/>
                <w:szCs w:val="20"/>
              </w:rPr>
              <w:t>e.g.</w:t>
            </w:r>
            <w:proofErr w:type="gramEnd"/>
            <w:r w:rsidRPr="00BC7D73">
              <w:rPr>
                <w:rFonts w:cstheme="minorHAnsi"/>
                <w:bCs/>
                <w:spacing w:val="-2"/>
                <w:sz w:val="20"/>
                <w:szCs w:val="20"/>
              </w:rPr>
              <w:t xml:space="preserve">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5C209416" w14:textId="77777777" w:rsidR="009347B2" w:rsidRDefault="009347B2" w:rsidP="00A41F44">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r>
              <w:rPr>
                <w:rFonts w:ascii="Calibri" w:eastAsia="Calibri" w:hAnsi="Calibri" w:cs="Times New Roman"/>
                <w:spacing w:val="-2"/>
                <w:sz w:val="20"/>
                <w:szCs w:val="20"/>
              </w:rPr>
              <w:t xml:space="preserve">                    </w:t>
            </w:r>
          </w:p>
        </w:tc>
      </w:tr>
      <w:tr w:rsidR="009347B2" w:rsidRPr="005E5F03" w14:paraId="4B7479A5" w14:textId="77777777" w:rsidTr="00A41F44">
        <w:tc>
          <w:tcPr>
            <w:tcW w:w="2948" w:type="dxa"/>
            <w:gridSpan w:val="2"/>
            <w:shd w:val="clear" w:color="auto" w:fill="DBDBDB" w:themeFill="accent3" w:themeFillTint="66"/>
          </w:tcPr>
          <w:p w14:paraId="258874BB" w14:textId="77777777" w:rsidR="009347B2" w:rsidRPr="007F1C7C" w:rsidRDefault="009347B2" w:rsidP="00A41F44">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7EF300D9" w14:textId="77777777" w:rsidR="009347B2" w:rsidRDefault="009347B2" w:rsidP="00A41F44">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9347B2" w:rsidRPr="005E5F03" w14:paraId="62C4A7D8" w14:textId="77777777" w:rsidTr="00A41F44">
        <w:tc>
          <w:tcPr>
            <w:tcW w:w="2948" w:type="dxa"/>
            <w:gridSpan w:val="2"/>
            <w:shd w:val="clear" w:color="auto" w:fill="DBDBDB" w:themeFill="accent3" w:themeFillTint="66"/>
          </w:tcPr>
          <w:p w14:paraId="4E6B8FAC" w14:textId="77777777" w:rsidR="009347B2" w:rsidRPr="007F1C7C" w:rsidRDefault="009347B2" w:rsidP="00A41F44">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0F73A66F" w14:textId="77777777" w:rsidR="009347B2" w:rsidRDefault="009347B2" w:rsidP="00A41F44">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9347B2" w:rsidRPr="005E5F03" w14:paraId="340C818E" w14:textId="77777777" w:rsidTr="00A41F44">
        <w:tc>
          <w:tcPr>
            <w:tcW w:w="2948" w:type="dxa"/>
            <w:gridSpan w:val="2"/>
            <w:shd w:val="clear" w:color="auto" w:fill="DBDBDB" w:themeFill="accent3" w:themeFillTint="66"/>
          </w:tcPr>
          <w:p w14:paraId="2D67FA2A" w14:textId="77777777" w:rsidR="009347B2" w:rsidRPr="007F1C7C" w:rsidRDefault="009347B2" w:rsidP="00A41F44">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w:t>
            </w:r>
            <w:r w:rsidRPr="00BC7D73">
              <w:rPr>
                <w:rFonts w:cstheme="minorHAnsi"/>
                <w:bCs/>
                <w:spacing w:val="-2"/>
                <w:sz w:val="20"/>
                <w:szCs w:val="20"/>
              </w:rPr>
              <w:lastRenderedPageBreak/>
              <w:t xml:space="preserve">example internal company policy documents on women empowerment, renewable energies or membership of trade institutions promoting such issues </w:t>
            </w:r>
            <w:r w:rsidRPr="00BC7D73">
              <w:rPr>
                <w:rFonts w:cstheme="minorHAnsi"/>
                <w:bCs/>
                <w:i/>
                <w:spacing w:val="-2"/>
                <w:sz w:val="20"/>
                <w:szCs w:val="20"/>
              </w:rPr>
              <w:t>(If yes, provide a Copy)</w:t>
            </w:r>
          </w:p>
        </w:tc>
        <w:tc>
          <w:tcPr>
            <w:tcW w:w="6772" w:type="dxa"/>
            <w:gridSpan w:val="4"/>
            <w:shd w:val="clear" w:color="auto" w:fill="auto"/>
          </w:tcPr>
          <w:p w14:paraId="08F4D7EE" w14:textId="77777777" w:rsidR="009347B2" w:rsidRDefault="009347B2" w:rsidP="00A41F44">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9347B2" w:rsidRPr="005E5F03" w14:paraId="01FF1F9C" w14:textId="77777777" w:rsidTr="00A41F44">
        <w:tc>
          <w:tcPr>
            <w:tcW w:w="2948" w:type="dxa"/>
            <w:gridSpan w:val="2"/>
            <w:shd w:val="clear" w:color="auto" w:fill="DBDBDB" w:themeFill="accent3" w:themeFillTint="66"/>
          </w:tcPr>
          <w:p w14:paraId="5ED2F1FC" w14:textId="77777777" w:rsidR="009347B2" w:rsidRPr="007F1C7C" w:rsidRDefault="009347B2" w:rsidP="00A41F44">
            <w:pPr>
              <w:spacing w:before="80" w:after="80" w:line="240" w:lineRule="auto"/>
              <w:rPr>
                <w:rFonts w:cstheme="minorHAnsi"/>
                <w:bCs/>
                <w:spacing w:val="-2"/>
                <w:sz w:val="20"/>
                <w:szCs w:val="20"/>
              </w:rPr>
            </w:pPr>
            <w:r w:rsidRPr="00BC7D73">
              <w:rPr>
                <w:rFonts w:cstheme="minorHAnsi"/>
                <w:bCs/>
                <w:spacing w:val="-2"/>
                <w:sz w:val="20"/>
                <w:szCs w:val="20"/>
              </w:rPr>
              <w:t xml:space="preserve">Is your company a member of the UN Global Compact </w:t>
            </w:r>
          </w:p>
        </w:tc>
        <w:tc>
          <w:tcPr>
            <w:tcW w:w="6772" w:type="dxa"/>
            <w:gridSpan w:val="4"/>
            <w:shd w:val="clear" w:color="auto" w:fill="auto"/>
          </w:tcPr>
          <w:p w14:paraId="5D9A42BC" w14:textId="77777777" w:rsidR="009347B2" w:rsidRDefault="009347B2" w:rsidP="00A41F44">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9347B2" w:rsidRPr="005E5F03" w14:paraId="6BBDA1CD" w14:textId="77777777" w:rsidTr="00A41F44">
        <w:tc>
          <w:tcPr>
            <w:tcW w:w="2948" w:type="dxa"/>
            <w:gridSpan w:val="2"/>
            <w:shd w:val="clear" w:color="auto" w:fill="D9D9D9" w:themeFill="background1" w:themeFillShade="D9"/>
          </w:tcPr>
          <w:p w14:paraId="336C5A12" w14:textId="77777777" w:rsidR="009347B2" w:rsidRPr="001D381A" w:rsidRDefault="009347B2" w:rsidP="00A41F44">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5EC8396F" w14:textId="77777777" w:rsidR="009347B2" w:rsidRPr="00033F66" w:rsidRDefault="009347B2" w:rsidP="00A41F44">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8ED5D6B7DBE7426482355B7DCCBB8C55"/>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42504073" w14:textId="77777777" w:rsidR="009347B2" w:rsidRPr="00033F66" w:rsidRDefault="009347B2" w:rsidP="00A41F44">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8ED5D6B7DBE7426482355B7DCCBB8C55"/>
                </w:placeholder>
                <w:showingPlcHdr/>
                <w:text w:multiLine="1"/>
              </w:sdtPr>
              <w:sdtContent>
                <w:r w:rsidRPr="001D381A">
                  <w:rPr>
                    <w:rStyle w:val="PlaceholderText"/>
                    <w:rFonts w:cstheme="minorHAnsi"/>
                    <w:sz w:val="20"/>
                  </w:rPr>
                  <w:t>Click or tap here to enter text.</w:t>
                </w:r>
              </w:sdtContent>
            </w:sdt>
          </w:p>
          <w:p w14:paraId="1BC54F8D" w14:textId="77777777" w:rsidR="009347B2" w:rsidRPr="00033F66" w:rsidRDefault="009347B2" w:rsidP="00A41F44">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8ED5D6B7DBE7426482355B7DCCBB8C55"/>
                </w:placeholder>
                <w:showingPlcHdr/>
                <w:text/>
              </w:sdtPr>
              <w:sdtEndPr>
                <w:rPr>
                  <w:rStyle w:val="DefaultParagraphFont"/>
                  <w:rFonts w:cstheme="minorHAnsi"/>
                  <w:bCs/>
                  <w:color w:val="auto"/>
                  <w:sz w:val="20"/>
                  <w:szCs w:val="20"/>
                </w:rPr>
              </w:sdtEndPr>
              <w:sdtContent>
                <w:r w:rsidRPr="001D381A">
                  <w:rPr>
                    <w:rStyle w:val="PlaceholderText"/>
                    <w:rFonts w:cstheme="minorHAnsi"/>
                    <w:sz w:val="20"/>
                  </w:rPr>
                  <w:t>Click or tap here to enter text.</w:t>
                </w:r>
              </w:sdtContent>
            </w:sdt>
          </w:p>
          <w:p w14:paraId="7B898A8B" w14:textId="77777777" w:rsidR="009347B2" w:rsidRPr="00033F66" w:rsidRDefault="009347B2" w:rsidP="00A41F44">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8ED5D6B7DBE7426482355B7DCCBB8C55"/>
                </w:placeholder>
                <w:showingPlcHdr/>
                <w:text/>
              </w:sdtPr>
              <w:sdtContent>
                <w:r w:rsidRPr="001D381A">
                  <w:rPr>
                    <w:rStyle w:val="PlaceholderText"/>
                    <w:rFonts w:cstheme="minorHAnsi"/>
                    <w:sz w:val="20"/>
                  </w:rPr>
                  <w:t>Click or tap here to enter text.</w:t>
                </w:r>
              </w:sdtContent>
            </w:sdt>
          </w:p>
          <w:p w14:paraId="6694EAC8" w14:textId="77777777" w:rsidR="009347B2" w:rsidRPr="00033F66" w:rsidRDefault="009347B2" w:rsidP="00A41F44">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8ED5D6B7DBE7426482355B7DCCBB8C55"/>
                </w:placeholder>
                <w:showingPlcHdr/>
                <w:text/>
              </w:sdtPr>
              <w:sdtContent>
                <w:r w:rsidRPr="001D381A">
                  <w:rPr>
                    <w:rStyle w:val="PlaceholderText"/>
                    <w:rFonts w:cstheme="minorHAnsi"/>
                    <w:sz w:val="20"/>
                  </w:rPr>
                  <w:t>Click or tap here to enter text.</w:t>
                </w:r>
              </w:sdtContent>
            </w:sdt>
          </w:p>
          <w:p w14:paraId="79FFF742" w14:textId="77777777" w:rsidR="009347B2" w:rsidRDefault="009347B2" w:rsidP="00A41F44">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8ED5D6B7DBE7426482355B7DCCBB8C55"/>
                </w:placeholder>
                <w:showingPlcHdr/>
                <w:text/>
              </w:sdtPr>
              <w:sdtContent>
                <w:r w:rsidRPr="001D381A">
                  <w:rPr>
                    <w:rStyle w:val="PlaceholderText"/>
                    <w:rFonts w:cstheme="minorHAnsi"/>
                    <w:sz w:val="20"/>
                  </w:rPr>
                  <w:t>Click or tap here to enter text.</w:t>
                </w:r>
              </w:sdtContent>
            </w:sdt>
          </w:p>
        </w:tc>
      </w:tr>
      <w:tr w:rsidR="009347B2" w:rsidRPr="005E5F03" w14:paraId="2933B7FB" w14:textId="77777777" w:rsidTr="00A41F44">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64F51501" w14:textId="77777777" w:rsidR="009347B2" w:rsidRPr="005E5F03" w:rsidRDefault="009347B2" w:rsidP="00A41F44">
            <w:pPr>
              <w:spacing w:after="0"/>
              <w:jc w:val="center"/>
              <w:rPr>
                <w:rFonts w:cstheme="minorHAnsi"/>
                <w:b/>
                <w:sz w:val="20"/>
                <w:szCs w:val="20"/>
                <w:lang w:val="en-CA"/>
              </w:rPr>
            </w:pPr>
            <w:r w:rsidRPr="005E5F03">
              <w:rPr>
                <w:rFonts w:cstheme="minorHAnsi"/>
                <w:b/>
                <w:sz w:val="20"/>
                <w:szCs w:val="20"/>
                <w:lang w:val="en-CA"/>
              </w:rPr>
              <w:t>Previous relevant experience: 3 contracts</w:t>
            </w:r>
          </w:p>
        </w:tc>
      </w:tr>
      <w:tr w:rsidR="009347B2" w:rsidRPr="005E5F03" w14:paraId="7D803546" w14:textId="77777777" w:rsidTr="00A41F44">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25F23F" w14:textId="77777777" w:rsidR="009347B2" w:rsidRPr="005E5F03" w:rsidRDefault="009347B2" w:rsidP="00A41F44">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CB4178" w14:textId="77777777" w:rsidR="009347B2" w:rsidRPr="005E5F03" w:rsidRDefault="009347B2" w:rsidP="00A41F44">
            <w:pPr>
              <w:spacing w:after="0"/>
              <w:jc w:val="center"/>
              <w:rPr>
                <w:b/>
                <w:bCs/>
                <w:sz w:val="20"/>
                <w:szCs w:val="20"/>
                <w:lang w:val="en-CA"/>
              </w:rPr>
            </w:pPr>
            <w:r w:rsidRPr="01BF9306">
              <w:rPr>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9B3F42" w14:textId="77777777" w:rsidR="009347B2" w:rsidRPr="005E5F03" w:rsidRDefault="009347B2" w:rsidP="00A41F44">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D69654" w14:textId="77777777" w:rsidR="009347B2" w:rsidRPr="005E5F03" w:rsidRDefault="009347B2" w:rsidP="00A41F44">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51D5B4" w14:textId="77777777" w:rsidR="009347B2" w:rsidRPr="005E5F03" w:rsidRDefault="009347B2" w:rsidP="00A41F44">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9347B2" w:rsidRPr="005E5F03" w14:paraId="7994740A" w14:textId="77777777" w:rsidTr="00A41F44">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3A88CB4C" w14:textId="77777777" w:rsidR="009347B2" w:rsidRPr="005E5F03" w:rsidRDefault="009347B2" w:rsidP="00A41F44">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2CEBE8AB" w14:textId="77777777" w:rsidR="009347B2" w:rsidRPr="005E5F03" w:rsidRDefault="009347B2" w:rsidP="00A41F44">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7149BB97" w14:textId="77777777" w:rsidR="009347B2" w:rsidRPr="005E5F03" w:rsidRDefault="009347B2" w:rsidP="00A41F44">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34AE7708" w14:textId="77777777" w:rsidR="009347B2" w:rsidRPr="005E5F03" w:rsidRDefault="009347B2" w:rsidP="00A41F44">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24194C65" w14:textId="77777777" w:rsidR="009347B2" w:rsidRPr="005E5F03" w:rsidRDefault="009347B2" w:rsidP="00A41F44">
            <w:pPr>
              <w:jc w:val="both"/>
              <w:rPr>
                <w:rFonts w:cstheme="minorHAnsi"/>
                <w:sz w:val="20"/>
                <w:szCs w:val="20"/>
                <w:lang w:val="en-CA"/>
              </w:rPr>
            </w:pPr>
          </w:p>
        </w:tc>
      </w:tr>
      <w:tr w:rsidR="009347B2" w:rsidRPr="005E5F03" w14:paraId="4813B9AD" w14:textId="77777777" w:rsidTr="00A41F44">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4F348A0F" w14:textId="77777777" w:rsidR="009347B2" w:rsidRPr="005E5F03" w:rsidRDefault="009347B2" w:rsidP="00A41F44">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2DA146FA" w14:textId="77777777" w:rsidR="009347B2" w:rsidRPr="005E5F03" w:rsidRDefault="009347B2" w:rsidP="00A41F44">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F2CC362" w14:textId="77777777" w:rsidR="009347B2" w:rsidRPr="005E5F03" w:rsidRDefault="009347B2" w:rsidP="00A41F44">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135042EC" w14:textId="77777777" w:rsidR="009347B2" w:rsidRPr="005E5F03" w:rsidRDefault="009347B2" w:rsidP="00A41F44">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092413AE" w14:textId="77777777" w:rsidR="009347B2" w:rsidRPr="005E5F03" w:rsidRDefault="009347B2" w:rsidP="00A41F44">
            <w:pPr>
              <w:jc w:val="both"/>
              <w:rPr>
                <w:rFonts w:cstheme="minorHAnsi"/>
                <w:sz w:val="20"/>
                <w:szCs w:val="20"/>
                <w:lang w:val="en-CA"/>
              </w:rPr>
            </w:pPr>
          </w:p>
        </w:tc>
      </w:tr>
      <w:tr w:rsidR="009347B2" w:rsidRPr="005E5F03" w14:paraId="1C461726" w14:textId="77777777" w:rsidTr="00A41F44">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37C6F5EB" w14:textId="77777777" w:rsidR="009347B2" w:rsidRPr="005E5F03" w:rsidRDefault="009347B2" w:rsidP="00A41F44">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66D50A91" w14:textId="77777777" w:rsidR="009347B2" w:rsidRPr="005E5F03" w:rsidRDefault="009347B2" w:rsidP="00A41F44">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603407C" w14:textId="77777777" w:rsidR="009347B2" w:rsidRPr="005E5F03" w:rsidRDefault="009347B2" w:rsidP="00A41F44">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15CD866D" w14:textId="77777777" w:rsidR="009347B2" w:rsidRPr="005E5F03" w:rsidRDefault="009347B2" w:rsidP="00A41F44">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08AAD1FA" w14:textId="77777777" w:rsidR="009347B2" w:rsidRPr="005E5F03" w:rsidRDefault="009347B2" w:rsidP="00A41F44">
            <w:pPr>
              <w:jc w:val="both"/>
              <w:rPr>
                <w:rFonts w:cstheme="minorHAnsi"/>
                <w:sz w:val="20"/>
                <w:szCs w:val="20"/>
                <w:lang w:val="en-CA"/>
              </w:rPr>
            </w:pPr>
          </w:p>
        </w:tc>
      </w:tr>
    </w:tbl>
    <w:p w14:paraId="47F2D08A" w14:textId="77777777" w:rsidR="009347B2" w:rsidRDefault="009347B2" w:rsidP="009347B2">
      <w:pPr>
        <w:rPr>
          <w:rFonts w:cstheme="minorHAnsi"/>
          <w:b/>
          <w:sz w:val="20"/>
          <w:szCs w:val="20"/>
        </w:rPr>
      </w:pPr>
      <w:r w:rsidRPr="005E5F03">
        <w:rPr>
          <w:rFonts w:cstheme="minorHAnsi"/>
          <w:b/>
          <w:sz w:val="20"/>
          <w:szCs w:val="20"/>
        </w:rPr>
        <w:t xml:space="preserve"> </w:t>
      </w:r>
    </w:p>
    <w:p w14:paraId="49371FC4" w14:textId="77777777" w:rsidR="009347B2" w:rsidRPr="005E5F03" w:rsidRDefault="009347B2" w:rsidP="009347B2">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9347B2" w:rsidRPr="005E5F03" w14:paraId="15EB8E5D" w14:textId="77777777" w:rsidTr="00A41F44">
        <w:trPr>
          <w:tblHeader/>
        </w:trPr>
        <w:tc>
          <w:tcPr>
            <w:tcW w:w="630" w:type="dxa"/>
          </w:tcPr>
          <w:p w14:paraId="62CA6FAD" w14:textId="77777777" w:rsidR="009347B2" w:rsidRPr="005E5F03" w:rsidRDefault="009347B2" w:rsidP="00A41F44">
            <w:pPr>
              <w:ind w:left="-113" w:right="-105"/>
              <w:jc w:val="center"/>
              <w:rPr>
                <w:rFonts w:cstheme="minorHAnsi"/>
                <w:b/>
                <w:sz w:val="20"/>
                <w:szCs w:val="20"/>
              </w:rPr>
            </w:pPr>
            <w:r w:rsidRPr="005E5F03">
              <w:rPr>
                <w:rFonts w:cstheme="minorHAnsi"/>
                <w:b/>
                <w:sz w:val="20"/>
                <w:szCs w:val="20"/>
              </w:rPr>
              <w:t>Yes</w:t>
            </w:r>
          </w:p>
        </w:tc>
        <w:tc>
          <w:tcPr>
            <w:tcW w:w="555" w:type="dxa"/>
          </w:tcPr>
          <w:p w14:paraId="0B2B3903" w14:textId="77777777" w:rsidR="009347B2" w:rsidRPr="005E5F03" w:rsidRDefault="009347B2" w:rsidP="00A41F44">
            <w:pPr>
              <w:ind w:left="-113" w:right="-105"/>
              <w:jc w:val="center"/>
              <w:rPr>
                <w:rFonts w:cstheme="minorHAnsi"/>
                <w:b/>
                <w:sz w:val="20"/>
                <w:szCs w:val="20"/>
              </w:rPr>
            </w:pPr>
            <w:r w:rsidRPr="005E5F03">
              <w:rPr>
                <w:rFonts w:cstheme="minorHAnsi"/>
                <w:b/>
                <w:sz w:val="20"/>
                <w:szCs w:val="20"/>
              </w:rPr>
              <w:t>No</w:t>
            </w:r>
          </w:p>
        </w:tc>
        <w:tc>
          <w:tcPr>
            <w:tcW w:w="8530" w:type="dxa"/>
          </w:tcPr>
          <w:p w14:paraId="1436D08E" w14:textId="77777777" w:rsidR="009347B2" w:rsidRPr="005E5F03" w:rsidRDefault="009347B2" w:rsidP="00A41F44">
            <w:pPr>
              <w:jc w:val="both"/>
              <w:rPr>
                <w:rFonts w:cstheme="minorHAnsi"/>
                <w:b/>
                <w:sz w:val="20"/>
                <w:szCs w:val="20"/>
              </w:rPr>
            </w:pPr>
          </w:p>
        </w:tc>
      </w:tr>
      <w:tr w:rsidR="009347B2" w:rsidRPr="005E5F03" w14:paraId="58394AFF" w14:textId="77777777" w:rsidTr="00A41F44">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08C130CC" w14:textId="77777777" w:rsidR="009347B2" w:rsidRPr="005E5F03" w:rsidRDefault="009347B2" w:rsidP="00A41F44">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7679BF9F" w14:textId="77777777" w:rsidR="009347B2" w:rsidRPr="005E5F03" w:rsidRDefault="009347B2" w:rsidP="00A41F44">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7B93BD6" w14:textId="77777777" w:rsidR="009347B2" w:rsidRPr="005E5F03" w:rsidRDefault="009347B2" w:rsidP="00A41F44">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I/We have read and fully understand the RFQ, including the RFQ Information and Data, Schedule of Requirements</w:t>
            </w:r>
            <w:r>
              <w:rPr>
                <w:rFonts w:cstheme="minorHAnsi"/>
                <w:sz w:val="20"/>
                <w:szCs w:val="20"/>
              </w:rPr>
              <w:t>,</w:t>
            </w:r>
            <w:r w:rsidRPr="005E5F03">
              <w:rPr>
                <w:rFonts w:cstheme="minorHAnsi"/>
                <w:sz w:val="20"/>
                <w:szCs w:val="20"/>
              </w:rPr>
              <w:t xml:space="preserve"> the General Conditions of Contract,</w:t>
            </w:r>
            <w:r>
              <w:rPr>
                <w:rFonts w:cstheme="minorHAnsi"/>
                <w:sz w:val="20"/>
                <w:szCs w:val="20"/>
              </w:rPr>
              <w:t xml:space="preserve"> and any Special Conditions of Contract</w:t>
            </w:r>
            <w:r w:rsidRPr="005E5F03">
              <w:rPr>
                <w:rFonts w:cstheme="minorHAnsi"/>
                <w:sz w:val="20"/>
                <w:szCs w:val="20"/>
              </w:rPr>
              <w:t>. I/we confirm that the Bidder agree</w:t>
            </w:r>
            <w:r>
              <w:rPr>
                <w:rFonts w:cstheme="minorHAnsi"/>
                <w:sz w:val="20"/>
                <w:szCs w:val="20"/>
              </w:rPr>
              <w:t>s</w:t>
            </w:r>
            <w:r w:rsidRPr="005E5F03">
              <w:rPr>
                <w:rFonts w:cstheme="minorHAnsi"/>
                <w:sz w:val="20"/>
                <w:szCs w:val="20"/>
              </w:rPr>
              <w:t xml:space="preserve"> to be bound by them.</w:t>
            </w:r>
          </w:p>
        </w:tc>
      </w:tr>
      <w:tr w:rsidR="009347B2" w:rsidRPr="005E5F03" w14:paraId="6D0A3897" w14:textId="77777777" w:rsidTr="00A41F44">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28FEF2B4" w14:textId="77777777" w:rsidR="009347B2" w:rsidRPr="005E5F03" w:rsidRDefault="009347B2" w:rsidP="00A41F4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57B1A39A" w14:textId="77777777" w:rsidR="009347B2" w:rsidRPr="005E5F03" w:rsidRDefault="009347B2" w:rsidP="00A41F4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4DE3E55" w14:textId="77777777" w:rsidR="009347B2" w:rsidRPr="005E5F03" w:rsidRDefault="009347B2" w:rsidP="00A41F44">
            <w:pPr>
              <w:jc w:val="both"/>
              <w:rPr>
                <w:rFonts w:cstheme="minorHAnsi"/>
                <w:b/>
                <w:sz w:val="20"/>
                <w:szCs w:val="20"/>
              </w:rPr>
            </w:pPr>
            <w:r w:rsidRPr="005E5F03">
              <w:rPr>
                <w:rFonts w:cstheme="minorHAnsi"/>
                <w:sz w:val="20"/>
                <w:szCs w:val="20"/>
              </w:rPr>
              <w:t>I/</w:t>
            </w:r>
            <w:r>
              <w:rPr>
                <w:rFonts w:cstheme="minorHAnsi"/>
                <w:sz w:val="20"/>
                <w:szCs w:val="20"/>
              </w:rPr>
              <w:t>W</w:t>
            </w:r>
            <w:r w:rsidRPr="005E5F03">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9347B2" w:rsidRPr="005E5F03" w14:paraId="686991F6" w14:textId="77777777" w:rsidTr="00A41F44">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3C29E068" w14:textId="77777777" w:rsidR="009347B2" w:rsidRPr="005E5F03" w:rsidRDefault="009347B2" w:rsidP="00A41F4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2D92D0D2" w14:textId="77777777" w:rsidR="009347B2" w:rsidRPr="005E5F03" w:rsidRDefault="009347B2" w:rsidP="00A41F4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461D65D" w14:textId="77777777" w:rsidR="009347B2" w:rsidRPr="005E5F03" w:rsidRDefault="009347B2" w:rsidP="00A41F44">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the bidder</w:t>
            </w:r>
            <w:r w:rsidRPr="005E5F03">
              <w:rPr>
                <w:rFonts w:cstheme="minorHAnsi"/>
                <w:color w:val="000000" w:themeColor="text1"/>
                <w:sz w:val="20"/>
                <w:szCs w:val="20"/>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w:t>
            </w:r>
            <w:proofErr w:type="gramStart"/>
            <w:r w:rsidRPr="005E5F03">
              <w:rPr>
                <w:rFonts w:cstheme="minorHAnsi"/>
                <w:color w:val="000000" w:themeColor="text1"/>
                <w:sz w:val="20"/>
                <w:szCs w:val="20"/>
              </w:rPr>
              <w:t>RFQ ;has</w:t>
            </w:r>
            <w:proofErr w:type="gramEnd"/>
            <w:r w:rsidRPr="005E5F03">
              <w:rPr>
                <w:rFonts w:cstheme="minorHAnsi"/>
                <w:color w:val="000000" w:themeColor="text1"/>
                <w:sz w:val="20"/>
                <w:szCs w:val="20"/>
              </w:rPr>
              <w:t xml:space="preserve"> not attempted to influence, or provide any form of personal inducement, reward or benefit to any representative of the Buyer.</w:t>
            </w:r>
            <w:r w:rsidRPr="005E5F03">
              <w:rPr>
                <w:rFonts w:cstheme="minorHAnsi"/>
                <w:sz w:val="20"/>
                <w:szCs w:val="20"/>
              </w:rPr>
              <w:t xml:space="preserve"> </w:t>
            </w:r>
          </w:p>
        </w:tc>
      </w:tr>
      <w:tr w:rsidR="009347B2" w:rsidRPr="005E5F03" w14:paraId="2E0DD186" w14:textId="77777777" w:rsidTr="00A41F44">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35118507" w14:textId="77777777" w:rsidR="009347B2" w:rsidRPr="005E5F03" w:rsidRDefault="009347B2" w:rsidP="00A41F4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7C291E47" w14:textId="77777777" w:rsidR="009347B2" w:rsidRPr="005E5F03" w:rsidRDefault="009347B2" w:rsidP="00A41F4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07B8799" w14:textId="77777777" w:rsidR="009347B2" w:rsidRPr="005E5F03" w:rsidRDefault="009347B2" w:rsidP="00A41F44">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Pr="00F661B0">
              <w:rPr>
                <w:rFonts w:cstheme="minorHAnsi"/>
                <w:sz w:val="20"/>
                <w:szCs w:val="20"/>
              </w:rPr>
              <w:t xml:space="preserve">have read </w:t>
            </w:r>
            <w:r w:rsidRPr="00F661B0">
              <w:rPr>
                <w:rFonts w:cstheme="minorHAnsi"/>
                <w:iCs/>
                <w:sz w:val="20"/>
                <w:szCs w:val="20"/>
              </w:rPr>
              <w:t>the United Nations Supplier Code of Conduct :</w:t>
            </w:r>
            <w:hyperlink r:id="rId4" w:history="1">
              <w:r w:rsidRPr="00F661B0">
                <w:rPr>
                  <w:rStyle w:val="Hyperlink"/>
                  <w:rFonts w:cstheme="minorHAnsi"/>
                  <w:sz w:val="20"/>
                  <w:szCs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9347B2" w:rsidRPr="005E5F03" w14:paraId="1D3C7472" w14:textId="77777777" w:rsidTr="00A41F44">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632BCC75" w14:textId="77777777" w:rsidR="009347B2" w:rsidRPr="005E5F03" w:rsidRDefault="009347B2" w:rsidP="00A41F4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224F88FC" w14:textId="77777777" w:rsidR="009347B2" w:rsidRPr="005E5F03" w:rsidRDefault="009347B2" w:rsidP="00A41F4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046F546" w14:textId="77777777" w:rsidR="009347B2" w:rsidRPr="005E5F03" w:rsidRDefault="009347B2" w:rsidP="00A41F44">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potential, or perceived Conflict of Interest in submitting this Quote or entering a Contract to deliver the Requirements. Where a Conflict of Interest arises during the RFQ process the </w:t>
            </w:r>
            <w:r>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Procuring Organisation’s Point of Contact.</w:t>
            </w:r>
          </w:p>
        </w:tc>
      </w:tr>
      <w:tr w:rsidR="009347B2" w:rsidRPr="005E5F03" w14:paraId="257874C7" w14:textId="77777777" w:rsidTr="00A41F44">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334BF01D" w14:textId="77777777" w:rsidR="009347B2" w:rsidRPr="005E5F03" w:rsidRDefault="009347B2" w:rsidP="00A41F4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034752F1" w14:textId="77777777" w:rsidR="009347B2" w:rsidRPr="005E5F03" w:rsidRDefault="009347B2" w:rsidP="00A41F4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245A930" w14:textId="77777777" w:rsidR="009347B2" w:rsidRPr="005E5F03" w:rsidRDefault="009347B2" w:rsidP="00A41F44">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1BF9306">
              <w:rPr>
                <w:color w:val="000000" w:themeColor="text1"/>
                <w:sz w:val="20"/>
                <w:szCs w:val="20"/>
              </w:rPr>
              <w:t xml:space="preserve"> or any other international Organization</w:t>
            </w:r>
            <w:r>
              <w:rPr>
                <w:color w:val="000000" w:themeColor="text1"/>
                <w:sz w:val="20"/>
                <w:szCs w:val="20"/>
              </w:rPr>
              <w:t>.</w:t>
            </w:r>
          </w:p>
        </w:tc>
      </w:tr>
      <w:tr w:rsidR="009347B2" w:rsidRPr="005E5F03" w14:paraId="036B320E" w14:textId="77777777" w:rsidTr="00A41F44">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1924B4B6" w14:textId="77777777" w:rsidR="009347B2" w:rsidRPr="005E5F03" w:rsidRDefault="009347B2" w:rsidP="00A41F4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3035695C" w14:textId="77777777" w:rsidR="009347B2" w:rsidRPr="005E5F03" w:rsidRDefault="009347B2" w:rsidP="00A41F4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C17AD97" w14:textId="77777777" w:rsidR="009347B2" w:rsidRPr="005E5F03" w:rsidRDefault="009347B2" w:rsidP="00A41F44">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9347B2" w:rsidRPr="005E5F03" w14:paraId="78C68456" w14:textId="77777777" w:rsidTr="00A41F44">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426BFF67" w14:textId="77777777" w:rsidR="009347B2" w:rsidRPr="005E5F03" w:rsidRDefault="009347B2" w:rsidP="00A41F4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4431F4B9" w14:textId="77777777" w:rsidR="009347B2" w:rsidRPr="005E5F03" w:rsidRDefault="009347B2" w:rsidP="00A41F4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B864309" w14:textId="77777777" w:rsidR="009347B2" w:rsidRPr="005E5F03" w:rsidRDefault="009347B2" w:rsidP="00A41F44">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9347B2" w:rsidRPr="005E5F03" w14:paraId="7D64D5E7" w14:textId="77777777" w:rsidTr="00A41F44">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72CFCFCD" w14:textId="77777777" w:rsidR="009347B2" w:rsidRPr="005E5F03" w:rsidRDefault="009347B2" w:rsidP="00A41F4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2963CF5B" w14:textId="77777777" w:rsidR="009347B2" w:rsidRPr="005E5F03" w:rsidRDefault="009347B2" w:rsidP="00A41F4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5168E7A" w14:textId="77777777" w:rsidR="009347B2" w:rsidRPr="005E5F03" w:rsidRDefault="009347B2" w:rsidP="00A41F44">
            <w:pPr>
              <w:jc w:val="both"/>
              <w:rPr>
                <w:rFonts w:cstheme="minorHAnsi"/>
                <w:b/>
                <w:sz w:val="20"/>
                <w:szCs w:val="20"/>
              </w:rPr>
            </w:pPr>
            <w:r>
              <w:rPr>
                <w:rFonts w:cstheme="minorHAnsi"/>
                <w:sz w:val="20"/>
                <w:szCs w:val="20"/>
              </w:rPr>
              <w:t>I/</w:t>
            </w:r>
            <w:r w:rsidRPr="005E5F03">
              <w:rPr>
                <w:rFonts w:cstheme="minorHAnsi"/>
                <w:sz w:val="20"/>
                <w:szCs w:val="20"/>
              </w:rPr>
              <w:t>We understand and recognize that you are not bound to accept any Quotation you receive, and we</w:t>
            </w:r>
            <w:r w:rsidRPr="005E5F03">
              <w:rPr>
                <w:rFonts w:cstheme="minorHAnsi"/>
                <w:b/>
                <w:sz w:val="20"/>
                <w:szCs w:val="20"/>
              </w:rPr>
              <w:t xml:space="preserve"> </w:t>
            </w:r>
            <w:r w:rsidRPr="005E5F03">
              <w:rPr>
                <w:rFonts w:cstheme="minorHAnsi"/>
                <w:sz w:val="20"/>
                <w:szCs w:val="20"/>
              </w:rPr>
              <w:t>certify that the goods offered in our Quotation are new and unused.</w:t>
            </w:r>
          </w:p>
        </w:tc>
      </w:tr>
      <w:tr w:rsidR="009347B2" w:rsidRPr="005E5F03" w14:paraId="2CFB8E8E" w14:textId="77777777" w:rsidTr="00A41F44">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206EFB3A" w14:textId="77777777" w:rsidR="009347B2" w:rsidRPr="005E5F03" w:rsidRDefault="009347B2" w:rsidP="00A41F4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5CA8A0BB" w14:textId="77777777" w:rsidR="009347B2" w:rsidRPr="005E5F03" w:rsidRDefault="009347B2" w:rsidP="00A41F4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C2B1CC5" w14:textId="77777777" w:rsidR="009347B2" w:rsidRPr="005E5F03" w:rsidRDefault="009347B2" w:rsidP="00A41F44">
            <w:pPr>
              <w:jc w:val="both"/>
              <w:rPr>
                <w:b/>
                <w:bCs/>
                <w:sz w:val="20"/>
                <w:szCs w:val="20"/>
              </w:rPr>
            </w:pPr>
            <w:r w:rsidRPr="1253BEB5">
              <w:rPr>
                <w:sz w:val="20"/>
                <w:szCs w:val="20"/>
              </w:rPr>
              <w:t>By signing this declaration, the signatory below represents, warrants and agrees that he/she has been authorised by the Organization/s to make this declaration on its/their behalf.</w:t>
            </w:r>
          </w:p>
        </w:tc>
      </w:tr>
    </w:tbl>
    <w:p w14:paraId="4998A105" w14:textId="77777777" w:rsidR="009347B2" w:rsidRPr="005E5F03" w:rsidRDefault="009347B2" w:rsidP="009347B2">
      <w:pPr>
        <w:rPr>
          <w:rFonts w:cstheme="minorHAnsi"/>
          <w:b/>
          <w:sz w:val="20"/>
          <w:szCs w:val="20"/>
        </w:rPr>
      </w:pPr>
    </w:p>
    <w:p w14:paraId="7F6628EF" w14:textId="77777777" w:rsidR="009347B2" w:rsidRPr="005E5F03" w:rsidRDefault="009347B2" w:rsidP="009347B2">
      <w:pPr>
        <w:tabs>
          <w:tab w:val="left" w:pos="4820"/>
        </w:tabs>
        <w:spacing w:before="60" w:after="60"/>
        <w:jc w:val="both"/>
        <w:rPr>
          <w:rFonts w:cstheme="minorHAnsi"/>
          <w:iCs/>
          <w:snapToGrid w:val="0"/>
          <w:color w:val="000000" w:themeColor="text1"/>
          <w:sz w:val="20"/>
          <w:szCs w:val="20"/>
        </w:rPr>
      </w:pPr>
    </w:p>
    <w:p w14:paraId="0D3D5D27" w14:textId="77777777" w:rsidR="009347B2" w:rsidRPr="005E5F03" w:rsidRDefault="009347B2" w:rsidP="009347B2">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062B4C41" w14:textId="77777777" w:rsidR="009347B2" w:rsidRPr="005E5F03" w:rsidRDefault="009347B2" w:rsidP="009347B2">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B4CC7EEDFAF1420F8AE469BBB84A1E6B"/>
          </w:placeholder>
          <w:showingPlcHdr/>
          <w:text/>
        </w:sdtPr>
        <w:sdtContent>
          <w:r w:rsidRPr="005E5F03">
            <w:rPr>
              <w:rStyle w:val="PlaceholderText"/>
              <w:rFonts w:cstheme="minorHAnsi"/>
              <w:sz w:val="20"/>
              <w:szCs w:val="20"/>
            </w:rPr>
            <w:t>Click or tap here to enter text.</w:t>
          </w:r>
        </w:sdtContent>
      </w:sdt>
    </w:p>
    <w:p w14:paraId="46191E19" w14:textId="77777777" w:rsidR="009347B2" w:rsidRPr="005E5F03" w:rsidRDefault="009347B2" w:rsidP="009347B2">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9A6F2E1E405440328BDAC967867E7FA5"/>
          </w:placeholder>
          <w:showingPlcHdr/>
          <w:text/>
        </w:sdtPr>
        <w:sdtContent>
          <w:r w:rsidRPr="005E5F03">
            <w:rPr>
              <w:rStyle w:val="PlaceholderText"/>
              <w:rFonts w:cstheme="minorHAnsi"/>
              <w:sz w:val="20"/>
              <w:szCs w:val="20"/>
            </w:rPr>
            <w:t>Click or tap here to enter text.</w:t>
          </w:r>
        </w:sdtContent>
      </w:sdt>
    </w:p>
    <w:p w14:paraId="4CA47FAB" w14:textId="7C931531" w:rsidR="009347B2" w:rsidRPr="005E5F03" w:rsidRDefault="009347B2" w:rsidP="009347B2">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0333D3234016475D978059824FE0CF01"/>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sectPr w:rsidR="009347B2" w:rsidRPr="005E5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7B2"/>
    <w:rsid w:val="009347B2"/>
    <w:rsid w:val="00A67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09DBD"/>
  <w15:chartTrackingRefBased/>
  <w15:docId w15:val="{F4DFC113-5254-4719-A0A2-4E2D4527F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7B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47B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9347B2"/>
    <w:rPr>
      <w:color w:val="808080"/>
    </w:rPr>
  </w:style>
  <w:style w:type="character" w:styleId="Hyperlink">
    <w:name w:val="Hyperlink"/>
    <w:basedOn w:val="DefaultParagraphFont"/>
    <w:uiPriority w:val="99"/>
    <w:unhideWhenUsed/>
    <w:rsid w:val="009347B2"/>
    <w:rPr>
      <w:color w:val="0000FF"/>
      <w:u w:val="single"/>
    </w:rPr>
  </w:style>
  <w:style w:type="paragraph" w:customStyle="1" w:styleId="Outline1">
    <w:name w:val="Outline1"/>
    <w:basedOn w:val="Normal"/>
    <w:next w:val="Normal"/>
    <w:rsid w:val="009347B2"/>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https://www.un.org/Depts/ptd/about-us/un-supplier-code-conduc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B2A6E321684C4B9E3FCBA3792C982C"/>
        <w:category>
          <w:name w:val="General"/>
          <w:gallery w:val="placeholder"/>
        </w:category>
        <w:types>
          <w:type w:val="bbPlcHdr"/>
        </w:types>
        <w:behaviors>
          <w:behavior w:val="content"/>
        </w:behaviors>
        <w:guid w:val="{0BFCE1F1-4DDD-416E-A969-D86F123382C3}"/>
      </w:docPartPr>
      <w:docPartBody>
        <w:p w:rsidR="00000000" w:rsidRDefault="006E1735" w:rsidP="006E1735">
          <w:pPr>
            <w:pStyle w:val="C4B2A6E321684C4B9E3FCBA3792C982C"/>
          </w:pPr>
          <w:r w:rsidRPr="005E5F03">
            <w:rPr>
              <w:rStyle w:val="PlaceholderText"/>
              <w:rFonts w:cstheme="minorHAnsi"/>
              <w:sz w:val="20"/>
              <w:szCs w:val="20"/>
            </w:rPr>
            <w:t>Click or tap here to enter text.</w:t>
          </w:r>
        </w:p>
      </w:docPartBody>
    </w:docPart>
    <w:docPart>
      <w:docPartPr>
        <w:name w:val="0BDA4A3047B64507AB854824DDF52A91"/>
        <w:category>
          <w:name w:val="General"/>
          <w:gallery w:val="placeholder"/>
        </w:category>
        <w:types>
          <w:type w:val="bbPlcHdr"/>
        </w:types>
        <w:behaviors>
          <w:behavior w:val="content"/>
        </w:behaviors>
        <w:guid w:val="{77CF8AD8-1C4C-4C0A-88F3-99B7EA54F0BF}"/>
      </w:docPartPr>
      <w:docPartBody>
        <w:p w:rsidR="00000000" w:rsidRDefault="006E1735" w:rsidP="006E1735">
          <w:pPr>
            <w:pStyle w:val="0BDA4A3047B64507AB854824DDF52A91"/>
          </w:pPr>
          <w:r w:rsidRPr="005E5F03">
            <w:rPr>
              <w:rStyle w:val="PlaceholderText"/>
              <w:rFonts w:cstheme="minorHAnsi"/>
              <w:sz w:val="20"/>
              <w:szCs w:val="20"/>
            </w:rPr>
            <w:t>Click or tap here to enter text.</w:t>
          </w:r>
        </w:p>
      </w:docPartBody>
    </w:docPart>
    <w:docPart>
      <w:docPartPr>
        <w:name w:val="52AB17EE1C564A479438600164712C60"/>
        <w:category>
          <w:name w:val="General"/>
          <w:gallery w:val="placeholder"/>
        </w:category>
        <w:types>
          <w:type w:val="bbPlcHdr"/>
        </w:types>
        <w:behaviors>
          <w:behavior w:val="content"/>
        </w:behaviors>
        <w:guid w:val="{94E4B53F-D929-45D5-8F7E-C77540365CF9}"/>
      </w:docPartPr>
      <w:docPartBody>
        <w:p w:rsidR="00000000" w:rsidRDefault="006E1735" w:rsidP="006E1735">
          <w:pPr>
            <w:pStyle w:val="52AB17EE1C564A479438600164712C60"/>
          </w:pPr>
          <w:r w:rsidRPr="005E5F03">
            <w:rPr>
              <w:rStyle w:val="PlaceholderText"/>
              <w:rFonts w:cstheme="minorHAnsi"/>
              <w:sz w:val="20"/>
              <w:szCs w:val="20"/>
            </w:rPr>
            <w:t>Click or tap to enter a date.</w:t>
          </w:r>
        </w:p>
      </w:docPartBody>
    </w:docPart>
    <w:docPart>
      <w:docPartPr>
        <w:name w:val="E590E812A63B46FF8AA444F29398E7DB"/>
        <w:category>
          <w:name w:val="General"/>
          <w:gallery w:val="placeholder"/>
        </w:category>
        <w:types>
          <w:type w:val="bbPlcHdr"/>
        </w:types>
        <w:behaviors>
          <w:behavior w:val="content"/>
        </w:behaviors>
        <w:guid w:val="{BD9FA28A-06DB-4C97-B171-D9F5FB1F0E63}"/>
      </w:docPartPr>
      <w:docPartBody>
        <w:p w:rsidR="00000000" w:rsidRDefault="006E1735" w:rsidP="006E1735">
          <w:pPr>
            <w:pStyle w:val="E590E812A63B46FF8AA444F29398E7DB"/>
          </w:pPr>
          <w:r w:rsidRPr="005E5F03">
            <w:rPr>
              <w:rStyle w:val="PlaceholderText"/>
              <w:rFonts w:cstheme="minorHAnsi"/>
              <w:sz w:val="20"/>
              <w:szCs w:val="20"/>
            </w:rPr>
            <w:t>Click or tap here to enter text.</w:t>
          </w:r>
        </w:p>
      </w:docPartBody>
    </w:docPart>
    <w:docPart>
      <w:docPartPr>
        <w:name w:val="67CB915206054D2191CB0207089D09DB"/>
        <w:category>
          <w:name w:val="General"/>
          <w:gallery w:val="placeholder"/>
        </w:category>
        <w:types>
          <w:type w:val="bbPlcHdr"/>
        </w:types>
        <w:behaviors>
          <w:behavior w:val="content"/>
        </w:behaviors>
        <w:guid w:val="{A5B465D9-D227-487A-AA55-BD9005DB0E19}"/>
      </w:docPartPr>
      <w:docPartBody>
        <w:p w:rsidR="00000000" w:rsidRDefault="006E1735" w:rsidP="006E1735">
          <w:pPr>
            <w:pStyle w:val="67CB915206054D2191CB0207089D09DB"/>
          </w:pPr>
          <w:r w:rsidRPr="005E5F03">
            <w:rPr>
              <w:rStyle w:val="PlaceholderText"/>
              <w:rFonts w:cstheme="minorHAnsi"/>
              <w:sz w:val="20"/>
              <w:szCs w:val="20"/>
            </w:rPr>
            <w:t>Click or tap here to enter text.</w:t>
          </w:r>
        </w:p>
      </w:docPartBody>
    </w:docPart>
    <w:docPart>
      <w:docPartPr>
        <w:name w:val="DA6159BE539A47B79B56D598BD2006E4"/>
        <w:category>
          <w:name w:val="General"/>
          <w:gallery w:val="placeholder"/>
        </w:category>
        <w:types>
          <w:type w:val="bbPlcHdr"/>
        </w:types>
        <w:behaviors>
          <w:behavior w:val="content"/>
        </w:behaviors>
        <w:guid w:val="{9A57CD75-4004-40E8-9133-0867E89E6102}"/>
      </w:docPartPr>
      <w:docPartBody>
        <w:p w:rsidR="00000000" w:rsidRDefault="006E1735" w:rsidP="006E1735">
          <w:pPr>
            <w:pStyle w:val="DA6159BE539A47B79B56D598BD2006E4"/>
          </w:pPr>
          <w:r w:rsidRPr="005E5F03">
            <w:rPr>
              <w:rStyle w:val="PlaceholderText"/>
              <w:rFonts w:cstheme="minorHAnsi"/>
              <w:sz w:val="20"/>
              <w:szCs w:val="20"/>
            </w:rPr>
            <w:t>Click or tap here to enter text.</w:t>
          </w:r>
        </w:p>
      </w:docPartBody>
    </w:docPart>
    <w:docPart>
      <w:docPartPr>
        <w:name w:val="F879BD6B7DBD41239E332A5C36E2EA83"/>
        <w:category>
          <w:name w:val="General"/>
          <w:gallery w:val="placeholder"/>
        </w:category>
        <w:types>
          <w:type w:val="bbPlcHdr"/>
        </w:types>
        <w:behaviors>
          <w:behavior w:val="content"/>
        </w:behaviors>
        <w:guid w:val="{9E04292C-EB14-4D57-957B-7A598A0A3623}"/>
      </w:docPartPr>
      <w:docPartBody>
        <w:p w:rsidR="00000000" w:rsidRDefault="006E1735" w:rsidP="006E1735">
          <w:pPr>
            <w:pStyle w:val="F879BD6B7DBD41239E332A5C36E2EA83"/>
          </w:pPr>
          <w:r w:rsidRPr="00C230AB">
            <w:rPr>
              <w:rStyle w:val="PlaceholderText"/>
              <w:rFonts w:cstheme="minorHAnsi"/>
              <w:sz w:val="20"/>
              <w:szCs w:val="20"/>
            </w:rPr>
            <w:t>Click or tap here to enter text</w:t>
          </w:r>
          <w:r w:rsidRPr="00963114">
            <w:rPr>
              <w:rStyle w:val="PlaceholderText"/>
            </w:rPr>
            <w:t>.</w:t>
          </w:r>
        </w:p>
      </w:docPartBody>
    </w:docPart>
    <w:docPart>
      <w:docPartPr>
        <w:name w:val="64D88FBC4023427783E7E2F0FC453558"/>
        <w:category>
          <w:name w:val="General"/>
          <w:gallery w:val="placeholder"/>
        </w:category>
        <w:types>
          <w:type w:val="bbPlcHdr"/>
        </w:types>
        <w:behaviors>
          <w:behavior w:val="content"/>
        </w:behaviors>
        <w:guid w:val="{8E3DDE99-D3DF-4EC4-AA1A-7B422634EEC0}"/>
      </w:docPartPr>
      <w:docPartBody>
        <w:p w:rsidR="00000000" w:rsidRDefault="006E1735" w:rsidP="006E1735">
          <w:pPr>
            <w:pStyle w:val="64D88FBC4023427783E7E2F0FC453558"/>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864E484E7B124846BDC6D0AC1B1A2BD3"/>
        <w:category>
          <w:name w:val="General"/>
          <w:gallery w:val="placeholder"/>
        </w:category>
        <w:types>
          <w:type w:val="bbPlcHdr"/>
        </w:types>
        <w:behaviors>
          <w:behavior w:val="content"/>
        </w:behaviors>
        <w:guid w:val="{E898A276-FE07-4410-8D7D-A436FC3C05C9}"/>
      </w:docPartPr>
      <w:docPartBody>
        <w:p w:rsidR="00000000" w:rsidRDefault="006E1735" w:rsidP="006E1735">
          <w:pPr>
            <w:pStyle w:val="864E484E7B124846BDC6D0AC1B1A2BD3"/>
          </w:pPr>
          <w:r w:rsidRPr="00C230AB">
            <w:rPr>
              <w:rStyle w:val="PlaceholderText"/>
              <w:rFonts w:cstheme="minorHAnsi"/>
              <w:sz w:val="20"/>
              <w:szCs w:val="20"/>
            </w:rPr>
            <w:t>insert UNGM Vendor Number</w:t>
          </w:r>
        </w:p>
      </w:docPartBody>
    </w:docPart>
    <w:docPart>
      <w:docPartPr>
        <w:name w:val="8ED5D6B7DBE7426482355B7DCCBB8C55"/>
        <w:category>
          <w:name w:val="General"/>
          <w:gallery w:val="placeholder"/>
        </w:category>
        <w:types>
          <w:type w:val="bbPlcHdr"/>
        </w:types>
        <w:behaviors>
          <w:behavior w:val="content"/>
        </w:behaviors>
        <w:guid w:val="{284355ED-1215-42E7-BEFA-E227CE9898F2}"/>
      </w:docPartPr>
      <w:docPartBody>
        <w:p w:rsidR="00000000" w:rsidRDefault="006E1735" w:rsidP="006E1735">
          <w:pPr>
            <w:pStyle w:val="8ED5D6B7DBE7426482355B7DCCBB8C55"/>
          </w:pPr>
          <w:r w:rsidRPr="001D381A">
            <w:rPr>
              <w:rStyle w:val="PlaceholderText"/>
              <w:rFonts w:eastAsiaTheme="minorHAnsi" w:cstheme="minorHAnsi"/>
              <w:sz w:val="20"/>
            </w:rPr>
            <w:t>Click or tap here to enter text.</w:t>
          </w:r>
        </w:p>
      </w:docPartBody>
    </w:docPart>
    <w:docPart>
      <w:docPartPr>
        <w:name w:val="B4CC7EEDFAF1420F8AE469BBB84A1E6B"/>
        <w:category>
          <w:name w:val="General"/>
          <w:gallery w:val="placeholder"/>
        </w:category>
        <w:types>
          <w:type w:val="bbPlcHdr"/>
        </w:types>
        <w:behaviors>
          <w:behavior w:val="content"/>
        </w:behaviors>
        <w:guid w:val="{6C178A90-D5F7-4858-B332-22068F366C09}"/>
      </w:docPartPr>
      <w:docPartBody>
        <w:p w:rsidR="00000000" w:rsidRDefault="006E1735" w:rsidP="006E1735">
          <w:pPr>
            <w:pStyle w:val="B4CC7EEDFAF1420F8AE469BBB84A1E6B"/>
          </w:pPr>
          <w:r w:rsidRPr="005E5F03">
            <w:rPr>
              <w:rStyle w:val="PlaceholderText"/>
              <w:rFonts w:cstheme="minorHAnsi"/>
              <w:sz w:val="20"/>
              <w:szCs w:val="20"/>
            </w:rPr>
            <w:t>Click or tap here to enter text.</w:t>
          </w:r>
        </w:p>
      </w:docPartBody>
    </w:docPart>
    <w:docPart>
      <w:docPartPr>
        <w:name w:val="9A6F2E1E405440328BDAC967867E7FA5"/>
        <w:category>
          <w:name w:val="General"/>
          <w:gallery w:val="placeholder"/>
        </w:category>
        <w:types>
          <w:type w:val="bbPlcHdr"/>
        </w:types>
        <w:behaviors>
          <w:behavior w:val="content"/>
        </w:behaviors>
        <w:guid w:val="{23942827-93C4-4D45-BFC0-AC118757C831}"/>
      </w:docPartPr>
      <w:docPartBody>
        <w:p w:rsidR="00000000" w:rsidRDefault="006E1735" w:rsidP="006E1735">
          <w:pPr>
            <w:pStyle w:val="9A6F2E1E405440328BDAC967867E7FA5"/>
          </w:pPr>
          <w:r w:rsidRPr="005E5F03">
            <w:rPr>
              <w:rStyle w:val="PlaceholderText"/>
              <w:rFonts w:cstheme="minorHAnsi"/>
              <w:sz w:val="20"/>
              <w:szCs w:val="20"/>
            </w:rPr>
            <w:t>Click or tap here to enter text.</w:t>
          </w:r>
        </w:p>
      </w:docPartBody>
    </w:docPart>
    <w:docPart>
      <w:docPartPr>
        <w:name w:val="0333D3234016475D978059824FE0CF01"/>
        <w:category>
          <w:name w:val="General"/>
          <w:gallery w:val="placeholder"/>
        </w:category>
        <w:types>
          <w:type w:val="bbPlcHdr"/>
        </w:types>
        <w:behaviors>
          <w:behavior w:val="content"/>
        </w:behaviors>
        <w:guid w:val="{4C1E18AA-D3F7-47D2-BE8B-9BEFFA937E56}"/>
      </w:docPartPr>
      <w:docPartBody>
        <w:p w:rsidR="00000000" w:rsidRDefault="006E1735" w:rsidP="006E1735">
          <w:pPr>
            <w:pStyle w:val="0333D3234016475D978059824FE0CF01"/>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35"/>
    <w:rsid w:val="006E1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E1735"/>
    <w:rPr>
      <w:color w:val="808080"/>
    </w:rPr>
  </w:style>
  <w:style w:type="paragraph" w:customStyle="1" w:styleId="C4B2A6E321684C4B9E3FCBA3792C982C">
    <w:name w:val="C4B2A6E321684C4B9E3FCBA3792C982C"/>
    <w:rsid w:val="006E1735"/>
  </w:style>
  <w:style w:type="paragraph" w:customStyle="1" w:styleId="0BDA4A3047B64507AB854824DDF52A91">
    <w:name w:val="0BDA4A3047B64507AB854824DDF52A91"/>
    <w:rsid w:val="006E1735"/>
  </w:style>
  <w:style w:type="paragraph" w:customStyle="1" w:styleId="52AB17EE1C564A479438600164712C60">
    <w:name w:val="52AB17EE1C564A479438600164712C60"/>
    <w:rsid w:val="006E1735"/>
  </w:style>
  <w:style w:type="paragraph" w:customStyle="1" w:styleId="E590E812A63B46FF8AA444F29398E7DB">
    <w:name w:val="E590E812A63B46FF8AA444F29398E7DB"/>
    <w:rsid w:val="006E1735"/>
  </w:style>
  <w:style w:type="paragraph" w:customStyle="1" w:styleId="67CB915206054D2191CB0207089D09DB">
    <w:name w:val="67CB915206054D2191CB0207089D09DB"/>
    <w:rsid w:val="006E1735"/>
  </w:style>
  <w:style w:type="paragraph" w:customStyle="1" w:styleId="DA6159BE539A47B79B56D598BD2006E4">
    <w:name w:val="DA6159BE539A47B79B56D598BD2006E4"/>
    <w:rsid w:val="006E1735"/>
  </w:style>
  <w:style w:type="paragraph" w:customStyle="1" w:styleId="F879BD6B7DBD41239E332A5C36E2EA83">
    <w:name w:val="F879BD6B7DBD41239E332A5C36E2EA83"/>
    <w:rsid w:val="006E1735"/>
  </w:style>
  <w:style w:type="paragraph" w:customStyle="1" w:styleId="64D88FBC4023427783E7E2F0FC453558">
    <w:name w:val="64D88FBC4023427783E7E2F0FC453558"/>
    <w:rsid w:val="006E1735"/>
  </w:style>
  <w:style w:type="paragraph" w:customStyle="1" w:styleId="864E484E7B124846BDC6D0AC1B1A2BD3">
    <w:name w:val="864E484E7B124846BDC6D0AC1B1A2BD3"/>
    <w:rsid w:val="006E1735"/>
  </w:style>
  <w:style w:type="paragraph" w:customStyle="1" w:styleId="8ED5D6B7DBE7426482355B7DCCBB8C55">
    <w:name w:val="8ED5D6B7DBE7426482355B7DCCBB8C55"/>
    <w:rsid w:val="006E1735"/>
  </w:style>
  <w:style w:type="paragraph" w:customStyle="1" w:styleId="B4CC7EEDFAF1420F8AE469BBB84A1E6B">
    <w:name w:val="B4CC7EEDFAF1420F8AE469BBB84A1E6B"/>
    <w:rsid w:val="006E1735"/>
  </w:style>
  <w:style w:type="paragraph" w:customStyle="1" w:styleId="9A6F2E1E405440328BDAC967867E7FA5">
    <w:name w:val="9A6F2E1E405440328BDAC967867E7FA5"/>
    <w:rsid w:val="006E1735"/>
  </w:style>
  <w:style w:type="paragraph" w:customStyle="1" w:styleId="0333D3234016475D978059824FE0CF01">
    <w:name w:val="0333D3234016475D978059824FE0CF01"/>
    <w:rsid w:val="006E17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4836</Characters>
  <Application>Microsoft Office Word</Application>
  <DocSecurity>0</DocSecurity>
  <Lines>40</Lines>
  <Paragraphs>11</Paragraphs>
  <ScaleCrop>false</ScaleCrop>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Paraschiv</dc:creator>
  <cp:keywords/>
  <dc:description/>
  <cp:lastModifiedBy>Vladimir Paraschiv</cp:lastModifiedBy>
  <cp:revision>1</cp:revision>
  <dcterms:created xsi:type="dcterms:W3CDTF">2022-06-16T11:56:00Z</dcterms:created>
  <dcterms:modified xsi:type="dcterms:W3CDTF">2022-06-16T11:56:00Z</dcterms:modified>
</cp:coreProperties>
</file>