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82BA3" w14:textId="77777777" w:rsidR="008D02A2" w:rsidRDefault="008D02A2" w:rsidP="00622885">
      <w:r>
        <w:separator/>
      </w:r>
    </w:p>
  </w:endnote>
  <w:endnote w:type="continuationSeparator" w:id="0">
    <w:p w14:paraId="66AEC59E" w14:textId="77777777" w:rsidR="008D02A2" w:rsidRDefault="008D02A2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8EFC" w14:textId="77777777" w:rsidR="008D02A2" w:rsidRDefault="008D02A2" w:rsidP="00622885">
      <w:r>
        <w:separator/>
      </w:r>
    </w:p>
  </w:footnote>
  <w:footnote w:type="continuationSeparator" w:id="0">
    <w:p w14:paraId="37C547A7" w14:textId="77777777" w:rsidR="008D02A2" w:rsidRDefault="008D02A2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6D43" w14:textId="7CCF7C03" w:rsidR="00622885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</w:t>
    </w:r>
    <w:r w:rsidR="00B64655">
      <w:rPr>
        <w:b/>
        <w:bCs/>
        <w:sz w:val="16"/>
        <w:szCs w:val="16"/>
      </w:rPr>
      <w:t>22</w:t>
    </w:r>
    <w:r w:rsidRPr="002970B4">
      <w:rPr>
        <w:b/>
        <w:bCs/>
        <w:sz w:val="16"/>
        <w:szCs w:val="16"/>
      </w:rPr>
      <w:t>/EURO/MDA/</w:t>
    </w:r>
    <w:proofErr w:type="gramStart"/>
    <w:r w:rsidRPr="002970B4">
      <w:rPr>
        <w:b/>
        <w:bCs/>
        <w:sz w:val="16"/>
        <w:szCs w:val="16"/>
      </w:rPr>
      <w:t>00</w:t>
    </w:r>
    <w:r w:rsidR="00B64655">
      <w:rPr>
        <w:b/>
        <w:bCs/>
        <w:sz w:val="16"/>
        <w:szCs w:val="16"/>
      </w:rPr>
      <w:t>09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51A40"/>
    <w:rsid w:val="002970B4"/>
    <w:rsid w:val="003C3FFA"/>
    <w:rsid w:val="004862C4"/>
    <w:rsid w:val="00536395"/>
    <w:rsid w:val="00622885"/>
    <w:rsid w:val="006E28FE"/>
    <w:rsid w:val="0076114D"/>
    <w:rsid w:val="007D22A8"/>
    <w:rsid w:val="008D02A2"/>
    <w:rsid w:val="009A24A7"/>
    <w:rsid w:val="00B64655"/>
    <w:rsid w:val="00C04560"/>
    <w:rsid w:val="00DA5C33"/>
    <w:rsid w:val="00DC3239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11</cp:revision>
  <dcterms:created xsi:type="dcterms:W3CDTF">2020-05-05T08:38:00Z</dcterms:created>
  <dcterms:modified xsi:type="dcterms:W3CDTF">2022-06-28T11:06:00Z</dcterms:modified>
</cp:coreProperties>
</file>