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E9" w14:textId="77777777" w:rsidR="004A6E92" w:rsidRPr="00725DC3" w:rsidRDefault="004A6E92" w:rsidP="004A6E92">
      <w:pPr>
        <w:rPr>
          <w:rFonts w:eastAsiaTheme="majorEastAsia" w:cstheme="minorHAnsi"/>
          <w:b/>
          <w:sz w:val="24"/>
          <w:szCs w:val="24"/>
        </w:rPr>
      </w:pPr>
      <w:r w:rsidRPr="00725DC3">
        <w:rPr>
          <w:rFonts w:eastAsiaTheme="majorEastAsia" w:cstheme="minorHAnsi"/>
          <w:b/>
          <w:sz w:val="24"/>
          <w:szCs w:val="24"/>
        </w:rPr>
        <w:t>ANNEX 2: QUOTATION SUBMISSION FORM</w:t>
      </w:r>
    </w:p>
    <w:p w14:paraId="4421E141" w14:textId="77777777" w:rsidR="004A6E92" w:rsidRPr="005E5F03" w:rsidRDefault="004A6E92" w:rsidP="004A6E92">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A6E92" w:rsidRPr="005E5F03" w14:paraId="37DE22E3" w14:textId="77777777" w:rsidTr="00636684">
        <w:trPr>
          <w:trHeight w:val="360"/>
        </w:trPr>
        <w:tc>
          <w:tcPr>
            <w:tcW w:w="1979" w:type="dxa"/>
            <w:shd w:val="clear" w:color="auto" w:fill="auto"/>
            <w:vAlign w:val="center"/>
          </w:tcPr>
          <w:p w14:paraId="62CB4CF5" w14:textId="77777777" w:rsidR="004A6E92" w:rsidRPr="005E5F03" w:rsidRDefault="004A6E92" w:rsidP="00636684">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3163F233B7D5424B876B42552692FC6E"/>
            </w:placeholder>
            <w:showingPlcHdr/>
            <w:text/>
          </w:sdtPr>
          <w:sdtContent>
            <w:tc>
              <w:tcPr>
                <w:tcW w:w="7743" w:type="dxa"/>
                <w:gridSpan w:val="2"/>
                <w:shd w:val="clear" w:color="auto" w:fill="auto"/>
                <w:vAlign w:val="center"/>
              </w:tcPr>
              <w:p w14:paraId="2C5444BF" w14:textId="77777777" w:rsidR="004A6E92" w:rsidRPr="005E5F03" w:rsidRDefault="004A6E92" w:rsidP="00636684">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4A6E92" w:rsidRPr="005E5F03" w14:paraId="42757821" w14:textId="77777777" w:rsidTr="00636684">
        <w:trPr>
          <w:trHeight w:val="360"/>
        </w:trPr>
        <w:tc>
          <w:tcPr>
            <w:tcW w:w="1979" w:type="dxa"/>
            <w:shd w:val="clear" w:color="auto" w:fill="auto"/>
          </w:tcPr>
          <w:p w14:paraId="5FED2D96" w14:textId="13CDA967" w:rsidR="004A6E92" w:rsidRPr="005E5F03" w:rsidRDefault="004A6E92" w:rsidP="004A6E92">
            <w:pPr>
              <w:spacing w:before="120" w:after="120"/>
              <w:rPr>
                <w:rFonts w:cstheme="minorHAnsi"/>
                <w:sz w:val="20"/>
                <w:szCs w:val="20"/>
              </w:rPr>
            </w:pPr>
            <w:r w:rsidRPr="005E5F03">
              <w:rPr>
                <w:rFonts w:cstheme="minorHAnsi"/>
                <w:iCs/>
                <w:sz w:val="20"/>
                <w:szCs w:val="20"/>
              </w:rPr>
              <w:t>RFQ reference:</w:t>
            </w:r>
          </w:p>
        </w:tc>
        <w:sdt>
          <w:sdtPr>
            <w:rPr>
              <w:rFonts w:cstheme="minorHAnsi"/>
              <w:i/>
              <w:iCs/>
              <w:sz w:val="20"/>
              <w:szCs w:val="20"/>
            </w:rPr>
            <w:id w:val="2112006896"/>
            <w:placeholder>
              <w:docPart w:val="08D5F0DB0F21478B878FBD6F4640D739"/>
            </w:placeholder>
            <w:text/>
          </w:sdtPr>
          <w:sdtContent>
            <w:tc>
              <w:tcPr>
                <w:tcW w:w="3552" w:type="dxa"/>
                <w:shd w:val="clear" w:color="auto" w:fill="auto"/>
                <w:vAlign w:val="center"/>
              </w:tcPr>
              <w:p w14:paraId="28FACC81" w14:textId="1BA962BE" w:rsidR="004A6E92" w:rsidRPr="005E5F03" w:rsidRDefault="004A6E92" w:rsidP="004A6E92">
                <w:pPr>
                  <w:spacing w:before="120" w:after="120"/>
                  <w:jc w:val="both"/>
                  <w:rPr>
                    <w:rFonts w:cstheme="minorHAnsi"/>
                    <w:sz w:val="20"/>
                    <w:szCs w:val="20"/>
                  </w:rPr>
                </w:pPr>
                <w:proofErr w:type="spellStart"/>
                <w:r w:rsidRPr="00975664">
                  <w:rPr>
                    <w:rFonts w:cstheme="minorHAnsi"/>
                    <w:i/>
                    <w:iCs/>
                    <w:sz w:val="20"/>
                    <w:szCs w:val="20"/>
                  </w:rPr>
                  <w:t>RfQ</w:t>
                </w:r>
                <w:proofErr w:type="spellEnd"/>
                <w:r w:rsidRPr="00975664">
                  <w:rPr>
                    <w:rFonts w:cstheme="minorHAnsi"/>
                    <w:i/>
                    <w:iCs/>
                    <w:sz w:val="20"/>
                    <w:szCs w:val="20"/>
                  </w:rPr>
                  <w:t xml:space="preserve">/02488: Company to deliver quality assurance services during the implementation </w:t>
                </w:r>
                <w:proofErr w:type="spellStart"/>
                <w:r w:rsidRPr="00975664">
                  <w:rPr>
                    <w:rFonts w:cstheme="minorHAnsi"/>
                    <w:i/>
                    <w:iCs/>
                    <w:sz w:val="20"/>
                    <w:szCs w:val="20"/>
                  </w:rPr>
                  <w:t>ofthe</w:t>
                </w:r>
                <w:proofErr w:type="spellEnd"/>
                <w:r w:rsidRPr="00975664">
                  <w:rPr>
                    <w:rFonts w:cstheme="minorHAnsi"/>
                    <w:i/>
                    <w:iCs/>
                    <w:sz w:val="20"/>
                    <w:szCs w:val="20"/>
                  </w:rPr>
                  <w:t xml:space="preserve"> Forensic Case Management System of the Republic of Moldova</w:t>
                </w:r>
              </w:p>
            </w:tc>
          </w:sdtContent>
        </w:sdt>
        <w:tc>
          <w:tcPr>
            <w:tcW w:w="4191" w:type="dxa"/>
            <w:shd w:val="clear" w:color="auto" w:fill="auto"/>
            <w:vAlign w:val="center"/>
          </w:tcPr>
          <w:p w14:paraId="388431C1" w14:textId="77777777" w:rsidR="004A6E92" w:rsidRPr="005E5F03" w:rsidRDefault="004A6E92" w:rsidP="004A6E92">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F7F35748285A4E4FB4BC3A9364746B9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2F8E5A9D" w14:textId="77777777" w:rsidR="004A6E92" w:rsidRPr="005E5F03" w:rsidRDefault="004A6E92" w:rsidP="004A6E92">
      <w:pPr>
        <w:rPr>
          <w:rFonts w:cstheme="minorHAnsi"/>
          <w:b/>
          <w:sz w:val="20"/>
          <w:szCs w:val="20"/>
        </w:rPr>
      </w:pPr>
    </w:p>
    <w:p w14:paraId="0336FD99" w14:textId="77777777" w:rsidR="004A6E92" w:rsidRPr="005E5F03" w:rsidRDefault="004A6E92" w:rsidP="004A6E92">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4A6E92" w:rsidRPr="005E5F03" w14:paraId="52F6B764" w14:textId="77777777" w:rsidTr="00636684">
        <w:trPr>
          <w:trHeight w:val="583"/>
        </w:trPr>
        <w:tc>
          <w:tcPr>
            <w:tcW w:w="2948" w:type="dxa"/>
            <w:gridSpan w:val="2"/>
            <w:shd w:val="clear" w:color="auto" w:fill="D9D9D9" w:themeFill="background1" w:themeFillShade="D9"/>
            <w:vAlign w:val="center"/>
          </w:tcPr>
          <w:p w14:paraId="6FAB91C6" w14:textId="77777777" w:rsidR="004A6E92" w:rsidRPr="005E5F03" w:rsidRDefault="004A6E92" w:rsidP="00636684">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240445CE" w14:textId="77777777" w:rsidR="004A6E92" w:rsidRPr="005E5F03" w:rsidRDefault="004A6E92" w:rsidP="00636684">
            <w:pPr>
              <w:spacing w:after="0"/>
              <w:jc w:val="center"/>
              <w:rPr>
                <w:rFonts w:cstheme="minorHAnsi"/>
                <w:b/>
                <w:sz w:val="20"/>
                <w:szCs w:val="20"/>
              </w:rPr>
            </w:pPr>
            <w:r w:rsidRPr="005E5F03">
              <w:rPr>
                <w:rFonts w:cstheme="minorHAnsi"/>
                <w:b/>
                <w:sz w:val="20"/>
                <w:szCs w:val="20"/>
              </w:rPr>
              <w:t>Detail</w:t>
            </w:r>
          </w:p>
        </w:tc>
      </w:tr>
      <w:tr w:rsidR="004A6E92" w:rsidRPr="005E5F03" w14:paraId="7368E280" w14:textId="77777777" w:rsidTr="00636684">
        <w:tc>
          <w:tcPr>
            <w:tcW w:w="2948" w:type="dxa"/>
            <w:gridSpan w:val="2"/>
            <w:shd w:val="clear" w:color="auto" w:fill="D9D9D9" w:themeFill="background1" w:themeFillShade="D9"/>
          </w:tcPr>
          <w:p w14:paraId="5DE66313" w14:textId="77777777" w:rsidR="004A6E92" w:rsidRPr="005E5F03" w:rsidRDefault="004A6E92" w:rsidP="00636684">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949D08609AEE40B387889644FF03C810"/>
            </w:placeholder>
            <w:showingPlcHdr/>
            <w:text/>
          </w:sdtPr>
          <w:sdtContent>
            <w:tc>
              <w:tcPr>
                <w:tcW w:w="6772" w:type="dxa"/>
                <w:gridSpan w:val="4"/>
                <w:shd w:val="clear" w:color="auto" w:fill="auto"/>
              </w:tcPr>
              <w:p w14:paraId="6A73B162" w14:textId="77777777" w:rsidR="004A6E92" w:rsidRPr="005E5F03" w:rsidRDefault="004A6E92" w:rsidP="0063668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4A6E92" w:rsidRPr="005E5F03" w14:paraId="1CE60453" w14:textId="77777777" w:rsidTr="00636684">
        <w:tc>
          <w:tcPr>
            <w:tcW w:w="2948" w:type="dxa"/>
            <w:gridSpan w:val="2"/>
            <w:shd w:val="clear" w:color="auto" w:fill="D9D9D9" w:themeFill="background1" w:themeFillShade="D9"/>
          </w:tcPr>
          <w:p w14:paraId="19C649E7" w14:textId="77777777" w:rsidR="004A6E92" w:rsidRPr="005E5F03" w:rsidRDefault="004A6E92" w:rsidP="00636684">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D65BCFD44D234D0481841AFF027626D6"/>
            </w:placeholder>
            <w:showingPlcHdr/>
            <w:text w:multiLine="1"/>
          </w:sdtPr>
          <w:sdtContent>
            <w:tc>
              <w:tcPr>
                <w:tcW w:w="6772" w:type="dxa"/>
                <w:gridSpan w:val="4"/>
                <w:shd w:val="clear" w:color="auto" w:fill="auto"/>
              </w:tcPr>
              <w:p w14:paraId="670DF111" w14:textId="77777777" w:rsidR="004A6E92" w:rsidRPr="005E5F03" w:rsidRDefault="004A6E92" w:rsidP="0063668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4A6E92" w:rsidRPr="005E5F03" w14:paraId="02AE7985" w14:textId="77777777" w:rsidTr="00636684">
        <w:tc>
          <w:tcPr>
            <w:tcW w:w="2948" w:type="dxa"/>
            <w:gridSpan w:val="2"/>
            <w:shd w:val="clear" w:color="auto" w:fill="D9D9D9" w:themeFill="background1" w:themeFillShade="D9"/>
          </w:tcPr>
          <w:p w14:paraId="3F40B440" w14:textId="77777777" w:rsidR="004A6E92" w:rsidRPr="005E5F03" w:rsidRDefault="004A6E92" w:rsidP="00636684">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E0B570F044F4AD492CBE6A7A65EDD0E"/>
            </w:placeholder>
            <w:showingPlcHdr/>
            <w:text/>
          </w:sdtPr>
          <w:sdtContent>
            <w:tc>
              <w:tcPr>
                <w:tcW w:w="6772" w:type="dxa"/>
                <w:gridSpan w:val="4"/>
                <w:shd w:val="clear" w:color="auto" w:fill="auto"/>
              </w:tcPr>
              <w:p w14:paraId="304FDBC2" w14:textId="77777777" w:rsidR="004A6E92" w:rsidRPr="005E5F03" w:rsidRDefault="004A6E92" w:rsidP="0063668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4A6E92" w:rsidRPr="005E5F03" w14:paraId="54887E51" w14:textId="77777777" w:rsidTr="00636684">
        <w:tc>
          <w:tcPr>
            <w:tcW w:w="2948" w:type="dxa"/>
            <w:gridSpan w:val="2"/>
            <w:shd w:val="clear" w:color="auto" w:fill="D9D9D9" w:themeFill="background1" w:themeFillShade="D9"/>
          </w:tcPr>
          <w:p w14:paraId="7A78A733" w14:textId="77777777" w:rsidR="004A6E92" w:rsidRDefault="004A6E92" w:rsidP="00636684">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EBF57CE1D0E845CEA15CD80FA7BE0CE0"/>
            </w:placeholder>
            <w:showingPlcHdr/>
            <w:text/>
          </w:sdtPr>
          <w:sdtContent>
            <w:tc>
              <w:tcPr>
                <w:tcW w:w="6772" w:type="dxa"/>
                <w:gridSpan w:val="4"/>
                <w:shd w:val="clear" w:color="auto" w:fill="auto"/>
              </w:tcPr>
              <w:p w14:paraId="01B33F1A" w14:textId="77777777" w:rsidR="004A6E92" w:rsidRDefault="004A6E92" w:rsidP="00636684">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4A6E92" w:rsidRPr="005E5F03" w14:paraId="3E2885FF" w14:textId="77777777" w:rsidTr="00636684">
        <w:tc>
          <w:tcPr>
            <w:tcW w:w="2948" w:type="dxa"/>
            <w:gridSpan w:val="2"/>
            <w:shd w:val="clear" w:color="auto" w:fill="D9D9D9" w:themeFill="background1" w:themeFillShade="D9"/>
          </w:tcPr>
          <w:p w14:paraId="1362DA46" w14:textId="77777777" w:rsidR="004A6E92" w:rsidRPr="00C230AB" w:rsidRDefault="004A6E92" w:rsidP="00636684">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B4F3DB479016478B812CF1DD08E67C3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25C68AD" w14:textId="77777777" w:rsidR="004A6E92" w:rsidRPr="005E5F03" w:rsidRDefault="004A6E92" w:rsidP="00636684">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4A6E92" w:rsidRPr="005E5F03" w14:paraId="18ED2D85" w14:textId="77777777" w:rsidTr="00636684">
        <w:tc>
          <w:tcPr>
            <w:tcW w:w="2948" w:type="dxa"/>
            <w:gridSpan w:val="2"/>
            <w:shd w:val="clear" w:color="auto" w:fill="D9D9D9" w:themeFill="background1" w:themeFillShade="D9"/>
          </w:tcPr>
          <w:p w14:paraId="33A9569D" w14:textId="77777777" w:rsidR="004A6E92" w:rsidRPr="00C230AB" w:rsidRDefault="004A6E92" w:rsidP="00636684">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026C89C0" w14:textId="77777777" w:rsidR="004A6E92" w:rsidRPr="005E5F03" w:rsidRDefault="004A6E92" w:rsidP="00636684">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2B591A5A4D24403094BE3308D22AEB71"/>
                </w:placeholder>
                <w:showingPlcHdr/>
                <w:text/>
              </w:sdtPr>
              <w:sdtContent>
                <w:r w:rsidRPr="00C230AB">
                  <w:rPr>
                    <w:rStyle w:val="PlaceholderText"/>
                    <w:rFonts w:cstheme="minorHAnsi"/>
                    <w:sz w:val="20"/>
                    <w:szCs w:val="20"/>
                  </w:rPr>
                  <w:t>insert UNGM Vendor Number</w:t>
                </w:r>
              </w:sdtContent>
            </w:sdt>
          </w:p>
        </w:tc>
      </w:tr>
      <w:tr w:rsidR="004A6E92" w:rsidRPr="005E5F03" w14:paraId="51335DD0" w14:textId="77777777" w:rsidTr="00636684">
        <w:tc>
          <w:tcPr>
            <w:tcW w:w="2948" w:type="dxa"/>
            <w:gridSpan w:val="2"/>
            <w:shd w:val="clear" w:color="auto" w:fill="DBDBDB" w:themeFill="accent3" w:themeFillTint="66"/>
          </w:tcPr>
          <w:p w14:paraId="5DF80595" w14:textId="77777777" w:rsidR="004A6E92" w:rsidRPr="007F1C7C" w:rsidRDefault="004A6E92" w:rsidP="00636684">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0EFB13CD" w14:textId="32E12152" w:rsidR="004A6E92" w:rsidRDefault="004A6E92" w:rsidP="0063668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4A6E92" w:rsidRPr="005E5F03" w14:paraId="257E1FC0" w14:textId="77777777" w:rsidTr="00636684">
        <w:tc>
          <w:tcPr>
            <w:tcW w:w="2948" w:type="dxa"/>
            <w:gridSpan w:val="2"/>
            <w:shd w:val="clear" w:color="auto" w:fill="DBDBDB" w:themeFill="accent3" w:themeFillTint="66"/>
          </w:tcPr>
          <w:p w14:paraId="3AA2D333" w14:textId="77777777" w:rsidR="004A6E92" w:rsidRPr="007F1C7C" w:rsidRDefault="004A6E92" w:rsidP="0063668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138D0ED1" w14:textId="49A1A7F1" w:rsidR="004A6E92" w:rsidRDefault="004A6E92" w:rsidP="0063668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A6E92" w:rsidRPr="005E5F03" w14:paraId="403B6873" w14:textId="77777777" w:rsidTr="00636684">
        <w:tc>
          <w:tcPr>
            <w:tcW w:w="2948" w:type="dxa"/>
            <w:gridSpan w:val="2"/>
            <w:shd w:val="clear" w:color="auto" w:fill="DBDBDB" w:themeFill="accent3" w:themeFillTint="66"/>
          </w:tcPr>
          <w:p w14:paraId="7294C896" w14:textId="77777777" w:rsidR="004A6E92" w:rsidRPr="007F1C7C" w:rsidRDefault="004A6E92" w:rsidP="0063668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50E01967" w14:textId="56F560B3" w:rsidR="004A6E92" w:rsidRDefault="004A6E92" w:rsidP="0063668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A6E92" w:rsidRPr="005E5F03" w14:paraId="01EA3E78" w14:textId="77777777" w:rsidTr="00636684">
        <w:tc>
          <w:tcPr>
            <w:tcW w:w="2948" w:type="dxa"/>
            <w:gridSpan w:val="2"/>
            <w:shd w:val="clear" w:color="auto" w:fill="DBDBDB" w:themeFill="accent3" w:themeFillTint="66"/>
          </w:tcPr>
          <w:p w14:paraId="4222CA0F" w14:textId="77777777" w:rsidR="004A6E92" w:rsidRPr="007F1C7C" w:rsidRDefault="004A6E92" w:rsidP="00636684">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w:t>
            </w:r>
            <w:r w:rsidRPr="00BC7D73">
              <w:rPr>
                <w:rFonts w:cstheme="minorHAnsi"/>
                <w:bCs/>
                <w:spacing w:val="-2"/>
                <w:sz w:val="20"/>
                <w:szCs w:val="20"/>
              </w:rPr>
              <w:lastRenderedPageBreak/>
              <w:t xml:space="preserve">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4BAE89D3" w14:textId="79FA4C52" w:rsidR="004A6E92" w:rsidRDefault="004A6E92" w:rsidP="0063668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A6E92" w:rsidRPr="005E5F03" w14:paraId="218508B4" w14:textId="77777777" w:rsidTr="00636684">
        <w:tc>
          <w:tcPr>
            <w:tcW w:w="2948" w:type="dxa"/>
            <w:gridSpan w:val="2"/>
            <w:shd w:val="clear" w:color="auto" w:fill="DBDBDB" w:themeFill="accent3" w:themeFillTint="66"/>
          </w:tcPr>
          <w:p w14:paraId="126B3AC4" w14:textId="77777777" w:rsidR="004A6E92" w:rsidRPr="007F1C7C" w:rsidRDefault="004A6E92" w:rsidP="00636684">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36BA3B63" w14:textId="31B10E78" w:rsidR="004A6E92" w:rsidRDefault="004A6E92" w:rsidP="0063668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A6E92" w:rsidRPr="005E5F03" w14:paraId="579B6F74" w14:textId="77777777" w:rsidTr="00636684">
        <w:tc>
          <w:tcPr>
            <w:tcW w:w="2948" w:type="dxa"/>
            <w:gridSpan w:val="2"/>
            <w:shd w:val="clear" w:color="auto" w:fill="D9D9D9" w:themeFill="background1" w:themeFillShade="D9"/>
          </w:tcPr>
          <w:p w14:paraId="07AB9CAA" w14:textId="77777777" w:rsidR="004A6E92" w:rsidRPr="001D381A" w:rsidRDefault="004A6E92" w:rsidP="00636684">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DA5CCDE" w14:textId="77777777" w:rsidR="004A6E92" w:rsidRPr="00033F66" w:rsidRDefault="004A6E92" w:rsidP="00636684">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77D90FC479B343369091D19728CC61D5"/>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3CB159CF" w14:textId="77777777" w:rsidR="004A6E92" w:rsidRPr="00033F66" w:rsidRDefault="004A6E92" w:rsidP="00636684">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D90FC479B343369091D19728CC61D5"/>
                </w:placeholder>
                <w:showingPlcHdr/>
                <w:text w:multiLine="1"/>
              </w:sdtPr>
              <w:sdtContent>
                <w:r w:rsidRPr="001D381A">
                  <w:rPr>
                    <w:rStyle w:val="PlaceholderText"/>
                    <w:rFonts w:cstheme="minorHAnsi"/>
                    <w:sz w:val="20"/>
                  </w:rPr>
                  <w:t>Click or tap here to enter text.</w:t>
                </w:r>
              </w:sdtContent>
            </w:sdt>
          </w:p>
          <w:p w14:paraId="7ACF2905" w14:textId="77777777" w:rsidR="004A6E92" w:rsidRPr="00033F66" w:rsidRDefault="004A6E92" w:rsidP="00636684">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77D90FC479B343369091D19728CC61D5"/>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865A850" w14:textId="77777777" w:rsidR="004A6E92" w:rsidRPr="00033F66" w:rsidRDefault="004A6E92" w:rsidP="00636684">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D90FC479B343369091D19728CC61D5"/>
                </w:placeholder>
                <w:showingPlcHdr/>
                <w:text/>
              </w:sdtPr>
              <w:sdtContent>
                <w:r w:rsidRPr="001D381A">
                  <w:rPr>
                    <w:rStyle w:val="PlaceholderText"/>
                    <w:rFonts w:cstheme="minorHAnsi"/>
                    <w:sz w:val="20"/>
                  </w:rPr>
                  <w:t>Click or tap here to enter text.</w:t>
                </w:r>
              </w:sdtContent>
            </w:sdt>
          </w:p>
          <w:p w14:paraId="6EF6FCDF" w14:textId="77777777" w:rsidR="004A6E92" w:rsidRPr="00033F66" w:rsidRDefault="004A6E92" w:rsidP="00636684">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D90FC479B343369091D19728CC61D5"/>
                </w:placeholder>
                <w:showingPlcHdr/>
                <w:text/>
              </w:sdtPr>
              <w:sdtContent>
                <w:r w:rsidRPr="001D381A">
                  <w:rPr>
                    <w:rStyle w:val="PlaceholderText"/>
                    <w:rFonts w:cstheme="minorHAnsi"/>
                    <w:sz w:val="20"/>
                  </w:rPr>
                  <w:t>Click or tap here to enter text.</w:t>
                </w:r>
              </w:sdtContent>
            </w:sdt>
          </w:p>
          <w:p w14:paraId="144FE1F0" w14:textId="77777777" w:rsidR="004A6E92" w:rsidRDefault="004A6E92" w:rsidP="00636684">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D90FC479B343369091D19728CC61D5"/>
                </w:placeholder>
                <w:showingPlcHdr/>
                <w:text/>
              </w:sdtPr>
              <w:sdtContent>
                <w:r w:rsidRPr="001D381A">
                  <w:rPr>
                    <w:rStyle w:val="PlaceholderText"/>
                    <w:rFonts w:cstheme="minorHAnsi"/>
                    <w:sz w:val="20"/>
                  </w:rPr>
                  <w:t>Click or tap here to enter text.</w:t>
                </w:r>
              </w:sdtContent>
            </w:sdt>
          </w:p>
        </w:tc>
      </w:tr>
      <w:tr w:rsidR="004A6E92" w:rsidRPr="005E5F03" w14:paraId="50D277FB" w14:textId="77777777" w:rsidTr="0063668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10FA8FC" w14:textId="53DC0BB8" w:rsidR="004A6E92" w:rsidRPr="005E5F03" w:rsidRDefault="004A6E92" w:rsidP="00636684">
            <w:pPr>
              <w:spacing w:after="0"/>
              <w:jc w:val="center"/>
              <w:rPr>
                <w:rFonts w:cstheme="minorHAnsi"/>
                <w:b/>
                <w:sz w:val="20"/>
                <w:szCs w:val="20"/>
                <w:lang w:val="en-CA"/>
              </w:rPr>
            </w:pPr>
            <w:r w:rsidRPr="005E5F03">
              <w:rPr>
                <w:rFonts w:cstheme="minorHAnsi"/>
                <w:b/>
                <w:sz w:val="20"/>
                <w:szCs w:val="20"/>
                <w:lang w:val="en-CA"/>
              </w:rPr>
              <w:t xml:space="preserve">Previous relevant experience: 3 </w:t>
            </w:r>
            <w:r w:rsidRPr="004A6E92">
              <w:rPr>
                <w:rFonts w:cstheme="minorHAnsi"/>
                <w:b/>
                <w:sz w:val="20"/>
                <w:szCs w:val="20"/>
                <w:lang w:val="en-CA"/>
              </w:rPr>
              <w:t>successful executed contracts, as outsourced project in testing and security testing/audit</w:t>
            </w:r>
          </w:p>
        </w:tc>
      </w:tr>
      <w:tr w:rsidR="004A6E92" w:rsidRPr="005E5F03" w14:paraId="223678C5" w14:textId="77777777" w:rsidTr="0063668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1A703" w14:textId="77777777" w:rsidR="004A6E92" w:rsidRPr="005E5F03" w:rsidRDefault="004A6E92" w:rsidP="00636684">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0E054" w14:textId="77777777" w:rsidR="004A6E92" w:rsidRPr="005E5F03" w:rsidRDefault="004A6E92" w:rsidP="00636684">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ABFDF" w14:textId="77777777" w:rsidR="004A6E92" w:rsidRPr="005E5F03" w:rsidRDefault="004A6E92" w:rsidP="00636684">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A12F" w14:textId="77777777" w:rsidR="004A6E92" w:rsidRPr="005E5F03" w:rsidRDefault="004A6E92" w:rsidP="00636684">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75362" w14:textId="77777777" w:rsidR="004A6E92" w:rsidRPr="005E5F03" w:rsidRDefault="004A6E92" w:rsidP="00636684">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4A6E92" w:rsidRPr="005E5F03" w14:paraId="70016084" w14:textId="77777777" w:rsidTr="0063668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EC3F0D0" w14:textId="77777777" w:rsidR="004A6E92" w:rsidRPr="005E5F03" w:rsidRDefault="004A6E92" w:rsidP="0063668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DFA2DD5" w14:textId="77777777" w:rsidR="004A6E92" w:rsidRPr="005E5F03" w:rsidRDefault="004A6E92" w:rsidP="0063668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1BD2F26" w14:textId="77777777" w:rsidR="004A6E92" w:rsidRPr="005E5F03" w:rsidRDefault="004A6E92" w:rsidP="0063668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1C6BECA" w14:textId="77777777" w:rsidR="004A6E92" w:rsidRPr="005E5F03" w:rsidRDefault="004A6E92" w:rsidP="0063668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0921A22" w14:textId="77777777" w:rsidR="004A6E92" w:rsidRPr="005E5F03" w:rsidRDefault="004A6E92" w:rsidP="00636684">
            <w:pPr>
              <w:jc w:val="both"/>
              <w:rPr>
                <w:rFonts w:cstheme="minorHAnsi"/>
                <w:sz w:val="20"/>
                <w:szCs w:val="20"/>
                <w:lang w:val="en-CA"/>
              </w:rPr>
            </w:pPr>
          </w:p>
        </w:tc>
      </w:tr>
      <w:tr w:rsidR="004A6E92" w:rsidRPr="005E5F03" w14:paraId="51C70109" w14:textId="77777777" w:rsidTr="0063668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FE0A3CE" w14:textId="77777777" w:rsidR="004A6E92" w:rsidRPr="005E5F03" w:rsidRDefault="004A6E92" w:rsidP="0063668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7F91FC7" w14:textId="77777777" w:rsidR="004A6E92" w:rsidRPr="005E5F03" w:rsidRDefault="004A6E92" w:rsidP="0063668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44FE91" w14:textId="77777777" w:rsidR="004A6E92" w:rsidRPr="005E5F03" w:rsidRDefault="004A6E92" w:rsidP="0063668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0E6E263" w14:textId="77777777" w:rsidR="004A6E92" w:rsidRPr="005E5F03" w:rsidRDefault="004A6E92" w:rsidP="0063668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4879E0C" w14:textId="77777777" w:rsidR="004A6E92" w:rsidRPr="005E5F03" w:rsidRDefault="004A6E92" w:rsidP="00636684">
            <w:pPr>
              <w:jc w:val="both"/>
              <w:rPr>
                <w:rFonts w:cstheme="minorHAnsi"/>
                <w:sz w:val="20"/>
                <w:szCs w:val="20"/>
                <w:lang w:val="en-CA"/>
              </w:rPr>
            </w:pPr>
          </w:p>
        </w:tc>
      </w:tr>
      <w:tr w:rsidR="004A6E92" w:rsidRPr="005E5F03" w14:paraId="147FC614" w14:textId="77777777" w:rsidTr="0063668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A7F90F8" w14:textId="77777777" w:rsidR="004A6E92" w:rsidRPr="005E5F03" w:rsidRDefault="004A6E92" w:rsidP="0063668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AE96264" w14:textId="77777777" w:rsidR="004A6E92" w:rsidRPr="005E5F03" w:rsidRDefault="004A6E92" w:rsidP="0063668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670908A" w14:textId="77777777" w:rsidR="004A6E92" w:rsidRPr="005E5F03" w:rsidRDefault="004A6E92" w:rsidP="0063668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765BB7F" w14:textId="77777777" w:rsidR="004A6E92" w:rsidRPr="005E5F03" w:rsidRDefault="004A6E92" w:rsidP="0063668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4D6EE47" w14:textId="77777777" w:rsidR="004A6E92" w:rsidRPr="005E5F03" w:rsidRDefault="004A6E92" w:rsidP="00636684">
            <w:pPr>
              <w:jc w:val="both"/>
              <w:rPr>
                <w:rFonts w:cstheme="minorHAnsi"/>
                <w:sz w:val="20"/>
                <w:szCs w:val="20"/>
                <w:lang w:val="en-CA"/>
              </w:rPr>
            </w:pPr>
          </w:p>
        </w:tc>
      </w:tr>
    </w:tbl>
    <w:p w14:paraId="04DEAE28" w14:textId="77777777" w:rsidR="004A6E92" w:rsidRDefault="004A6E92" w:rsidP="004A6E92">
      <w:pPr>
        <w:rPr>
          <w:rFonts w:cstheme="minorHAnsi"/>
          <w:b/>
          <w:sz w:val="20"/>
          <w:szCs w:val="20"/>
        </w:rPr>
      </w:pPr>
      <w:r w:rsidRPr="005E5F03">
        <w:rPr>
          <w:rFonts w:cstheme="minorHAnsi"/>
          <w:b/>
          <w:sz w:val="20"/>
          <w:szCs w:val="20"/>
        </w:rPr>
        <w:t xml:space="preserve"> </w:t>
      </w:r>
    </w:p>
    <w:p w14:paraId="6DCBF38B" w14:textId="77777777" w:rsidR="004A6E92" w:rsidRPr="005E5F03" w:rsidRDefault="004A6E92" w:rsidP="004A6E92">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4A6E92" w:rsidRPr="005E5F03" w14:paraId="7C271527" w14:textId="77777777" w:rsidTr="00636684">
        <w:trPr>
          <w:tblHeader/>
        </w:trPr>
        <w:tc>
          <w:tcPr>
            <w:tcW w:w="630" w:type="dxa"/>
          </w:tcPr>
          <w:p w14:paraId="444B127B" w14:textId="77777777" w:rsidR="004A6E92" w:rsidRPr="005E5F03" w:rsidRDefault="004A6E92" w:rsidP="00636684">
            <w:pPr>
              <w:ind w:left="-113" w:right="-105"/>
              <w:jc w:val="center"/>
              <w:rPr>
                <w:rFonts w:cstheme="minorHAnsi"/>
                <w:b/>
                <w:sz w:val="20"/>
                <w:szCs w:val="20"/>
              </w:rPr>
            </w:pPr>
            <w:r w:rsidRPr="005E5F03">
              <w:rPr>
                <w:rFonts w:cstheme="minorHAnsi"/>
                <w:b/>
                <w:sz w:val="20"/>
                <w:szCs w:val="20"/>
              </w:rPr>
              <w:t>Yes</w:t>
            </w:r>
          </w:p>
        </w:tc>
        <w:tc>
          <w:tcPr>
            <w:tcW w:w="555" w:type="dxa"/>
          </w:tcPr>
          <w:p w14:paraId="0F10E39C" w14:textId="77777777" w:rsidR="004A6E92" w:rsidRPr="005E5F03" w:rsidRDefault="004A6E92" w:rsidP="00636684">
            <w:pPr>
              <w:ind w:left="-113" w:right="-105"/>
              <w:jc w:val="center"/>
              <w:rPr>
                <w:rFonts w:cstheme="minorHAnsi"/>
                <w:b/>
                <w:sz w:val="20"/>
                <w:szCs w:val="20"/>
              </w:rPr>
            </w:pPr>
            <w:r w:rsidRPr="005E5F03">
              <w:rPr>
                <w:rFonts w:cstheme="minorHAnsi"/>
                <w:b/>
                <w:sz w:val="20"/>
                <w:szCs w:val="20"/>
              </w:rPr>
              <w:t>No</w:t>
            </w:r>
          </w:p>
        </w:tc>
        <w:tc>
          <w:tcPr>
            <w:tcW w:w="8530" w:type="dxa"/>
          </w:tcPr>
          <w:p w14:paraId="15F892DE" w14:textId="77777777" w:rsidR="004A6E92" w:rsidRPr="005E5F03" w:rsidRDefault="004A6E92" w:rsidP="00636684">
            <w:pPr>
              <w:jc w:val="both"/>
              <w:rPr>
                <w:rFonts w:cstheme="minorHAnsi"/>
                <w:b/>
                <w:sz w:val="20"/>
                <w:szCs w:val="20"/>
              </w:rPr>
            </w:pPr>
          </w:p>
        </w:tc>
      </w:tr>
      <w:tr w:rsidR="004A6E92" w:rsidRPr="005E5F03" w14:paraId="159DB18E" w14:textId="77777777" w:rsidTr="0063668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2637674" w14:textId="77777777" w:rsidR="004A6E92" w:rsidRPr="005E5F03" w:rsidRDefault="004A6E92" w:rsidP="0063668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CC3E83A" w14:textId="77777777" w:rsidR="004A6E92" w:rsidRPr="005E5F03" w:rsidRDefault="004A6E92" w:rsidP="0063668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B0D9BB" w14:textId="77777777" w:rsidR="004A6E92" w:rsidRPr="005E5F03" w:rsidRDefault="004A6E92" w:rsidP="00636684">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4A6E92" w:rsidRPr="005E5F03" w14:paraId="288C618E" w14:textId="77777777" w:rsidTr="0063668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5DB14729"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503E109"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0DCFAC0" w14:textId="77777777" w:rsidR="004A6E92" w:rsidRPr="005E5F03" w:rsidRDefault="004A6E92" w:rsidP="00636684">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4A6E92" w:rsidRPr="005E5F03" w14:paraId="589CC302" w14:textId="77777777" w:rsidTr="0063668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C875B34"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FC2B2D4"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536028" w14:textId="77777777" w:rsidR="004A6E92" w:rsidRPr="005E5F03" w:rsidRDefault="004A6E92" w:rsidP="00636684">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4A6E92" w:rsidRPr="005E5F03" w14:paraId="570C83A7" w14:textId="77777777" w:rsidTr="0063668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0F213D3"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31EF2EF0"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FE88A40" w14:textId="77777777" w:rsidR="004A6E92" w:rsidRPr="005E5F03" w:rsidRDefault="004A6E92" w:rsidP="00636684">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A6E92" w:rsidRPr="005E5F03" w14:paraId="01B9579E" w14:textId="77777777" w:rsidTr="0063668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62385AC"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BCBCF74"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E28949" w14:textId="77777777" w:rsidR="004A6E92" w:rsidRPr="005E5F03" w:rsidRDefault="004A6E92" w:rsidP="00636684">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4A6E92" w:rsidRPr="005E5F03" w14:paraId="2B00EAA6" w14:textId="77777777" w:rsidTr="0063668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E62EE50"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45D4974"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D7E88B" w14:textId="77777777" w:rsidR="004A6E92" w:rsidRPr="005E5F03" w:rsidRDefault="004A6E92" w:rsidP="00636684">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4A6E92" w:rsidRPr="005E5F03" w14:paraId="1AF6C759" w14:textId="77777777" w:rsidTr="0063668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D36A716"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4B4ED75"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C065BA5" w14:textId="77777777" w:rsidR="004A6E92" w:rsidRPr="005E5F03" w:rsidRDefault="004A6E92" w:rsidP="00636684">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4A6E92" w:rsidRPr="005E5F03" w14:paraId="02148841" w14:textId="77777777" w:rsidTr="0063668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84A654C"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91CBE6C"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C1F659" w14:textId="77777777" w:rsidR="004A6E92" w:rsidRPr="005E5F03" w:rsidRDefault="004A6E92" w:rsidP="00636684">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4A6E92" w:rsidRPr="005E5F03" w14:paraId="0BA016C5" w14:textId="77777777" w:rsidTr="0063668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8BBE9DF"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C07FC10"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5DB972" w14:textId="77777777" w:rsidR="004A6E92" w:rsidRPr="005E5F03" w:rsidRDefault="004A6E92" w:rsidP="00636684">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4A6E92" w:rsidRPr="005E5F03" w14:paraId="2430A059" w14:textId="77777777" w:rsidTr="0063668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963A91"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9518C96" w14:textId="77777777" w:rsidR="004A6E92" w:rsidRPr="005E5F03" w:rsidRDefault="004A6E92" w:rsidP="0063668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88B545F" w14:textId="77777777" w:rsidR="004A6E92" w:rsidRPr="005E5F03" w:rsidRDefault="004A6E92" w:rsidP="00636684">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78843605" w14:textId="77777777" w:rsidR="004A6E92" w:rsidRPr="005E5F03" w:rsidRDefault="004A6E92" w:rsidP="004A6E92">
      <w:pPr>
        <w:rPr>
          <w:rFonts w:cstheme="minorHAnsi"/>
          <w:b/>
          <w:sz w:val="20"/>
          <w:szCs w:val="20"/>
        </w:rPr>
      </w:pPr>
    </w:p>
    <w:p w14:paraId="031946CC" w14:textId="77777777" w:rsidR="004A6E92" w:rsidRPr="005E5F03" w:rsidRDefault="004A6E92" w:rsidP="004A6E92">
      <w:pPr>
        <w:tabs>
          <w:tab w:val="left" w:pos="4820"/>
        </w:tabs>
        <w:spacing w:before="60" w:after="60"/>
        <w:jc w:val="both"/>
        <w:rPr>
          <w:rFonts w:cstheme="minorHAnsi"/>
          <w:iCs/>
          <w:snapToGrid w:val="0"/>
          <w:color w:val="000000" w:themeColor="text1"/>
          <w:sz w:val="20"/>
          <w:szCs w:val="20"/>
        </w:rPr>
      </w:pPr>
    </w:p>
    <w:p w14:paraId="7BBD9FA7" w14:textId="77777777" w:rsidR="004A6E92" w:rsidRPr="005E5F03" w:rsidRDefault="004A6E92" w:rsidP="004A6E9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34A2B591" w14:textId="77777777" w:rsidR="004A6E92" w:rsidRPr="005E5F03" w:rsidRDefault="004A6E92" w:rsidP="004A6E9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6A0F70460864444B9B6FE140962E573F"/>
          </w:placeholder>
          <w:showingPlcHdr/>
          <w:text/>
        </w:sdtPr>
        <w:sdtContent>
          <w:r w:rsidRPr="005E5F03">
            <w:rPr>
              <w:rStyle w:val="PlaceholderText"/>
              <w:rFonts w:cstheme="minorHAnsi"/>
              <w:sz w:val="20"/>
              <w:szCs w:val="20"/>
            </w:rPr>
            <w:t>Click or tap here to enter text.</w:t>
          </w:r>
        </w:sdtContent>
      </w:sdt>
    </w:p>
    <w:p w14:paraId="611C5BCF" w14:textId="77777777" w:rsidR="004A6E92" w:rsidRPr="005E5F03" w:rsidRDefault="004A6E92" w:rsidP="004A6E9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59CA5F111E84B7D80AF4B5F6BD12534"/>
          </w:placeholder>
          <w:showingPlcHdr/>
          <w:text/>
        </w:sdtPr>
        <w:sdtContent>
          <w:r w:rsidRPr="005E5F03">
            <w:rPr>
              <w:rStyle w:val="PlaceholderText"/>
              <w:rFonts w:cstheme="minorHAnsi"/>
              <w:sz w:val="20"/>
              <w:szCs w:val="20"/>
            </w:rPr>
            <w:t>Click or tap here to enter text.</w:t>
          </w:r>
        </w:sdtContent>
      </w:sdt>
    </w:p>
    <w:p w14:paraId="6BFEF51B" w14:textId="17FAEFC4" w:rsidR="004A6E92" w:rsidRDefault="004A6E92" w:rsidP="004A6E92">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14BE10327E44D2CBAF31DF3F5C46E1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4A6E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92"/>
    <w:rsid w:val="004A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8680"/>
  <w15:chartTrackingRefBased/>
  <w15:docId w15:val="{C1B3B001-E1BD-4AB3-BCB8-0790A137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9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6E9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4A6E92"/>
    <w:rPr>
      <w:color w:val="808080"/>
    </w:rPr>
  </w:style>
  <w:style w:type="character" w:styleId="Hyperlink">
    <w:name w:val="Hyperlink"/>
    <w:basedOn w:val="DefaultParagraphFont"/>
    <w:uiPriority w:val="99"/>
    <w:unhideWhenUsed/>
    <w:rsid w:val="004A6E92"/>
    <w:rPr>
      <w:color w:val="0000FF"/>
      <w:u w:val="single"/>
    </w:rPr>
  </w:style>
  <w:style w:type="paragraph" w:customStyle="1" w:styleId="Outline1">
    <w:name w:val="Outline1"/>
    <w:basedOn w:val="Normal"/>
    <w:next w:val="Normal"/>
    <w:rsid w:val="004A6E92"/>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hyperlink" Target="https://www.un.org/Depts/ptd/about-us/un-supplier-code-conduct" TargetMode="Externa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3F233B7D5424B876B42552692FC6E"/>
        <w:category>
          <w:name w:val="General"/>
          <w:gallery w:val="placeholder"/>
        </w:category>
        <w:types>
          <w:type w:val="bbPlcHdr"/>
        </w:types>
        <w:behaviors>
          <w:behavior w:val="content"/>
        </w:behaviors>
        <w:guid w:val="{F84BED21-7453-460C-81EA-69B9B77336FC}"/>
      </w:docPartPr>
      <w:docPartBody>
        <w:p w:rsidR="00000000" w:rsidRDefault="00CB1E65" w:rsidP="00CB1E65">
          <w:pPr>
            <w:pStyle w:val="3163F233B7D5424B876B42552692FC6E"/>
          </w:pPr>
          <w:r w:rsidRPr="005E5F03">
            <w:rPr>
              <w:rStyle w:val="PlaceholderText"/>
              <w:rFonts w:cstheme="minorHAnsi"/>
              <w:sz w:val="20"/>
              <w:szCs w:val="20"/>
            </w:rPr>
            <w:t>Click or tap here to enter text.</w:t>
          </w:r>
        </w:p>
      </w:docPartBody>
    </w:docPart>
    <w:docPart>
      <w:docPartPr>
        <w:name w:val="949D08609AEE40B387889644FF03C810"/>
        <w:category>
          <w:name w:val="General"/>
          <w:gallery w:val="placeholder"/>
        </w:category>
        <w:types>
          <w:type w:val="bbPlcHdr"/>
        </w:types>
        <w:behaviors>
          <w:behavior w:val="content"/>
        </w:behaviors>
        <w:guid w:val="{DC70D92C-DC5D-44E7-8496-0A6259F703BF}"/>
      </w:docPartPr>
      <w:docPartBody>
        <w:p w:rsidR="00000000" w:rsidRDefault="00CB1E65" w:rsidP="00CB1E65">
          <w:pPr>
            <w:pStyle w:val="949D08609AEE40B387889644FF03C810"/>
          </w:pPr>
          <w:r w:rsidRPr="005E5F03">
            <w:rPr>
              <w:rStyle w:val="PlaceholderText"/>
              <w:rFonts w:cstheme="minorHAnsi"/>
              <w:sz w:val="20"/>
              <w:szCs w:val="20"/>
            </w:rPr>
            <w:t>Click or tap here to enter text.</w:t>
          </w:r>
        </w:p>
      </w:docPartBody>
    </w:docPart>
    <w:docPart>
      <w:docPartPr>
        <w:name w:val="D65BCFD44D234D0481841AFF027626D6"/>
        <w:category>
          <w:name w:val="General"/>
          <w:gallery w:val="placeholder"/>
        </w:category>
        <w:types>
          <w:type w:val="bbPlcHdr"/>
        </w:types>
        <w:behaviors>
          <w:behavior w:val="content"/>
        </w:behaviors>
        <w:guid w:val="{17A9D8E7-DA65-463A-978B-8B521330320F}"/>
      </w:docPartPr>
      <w:docPartBody>
        <w:p w:rsidR="00000000" w:rsidRDefault="00CB1E65" w:rsidP="00CB1E65">
          <w:pPr>
            <w:pStyle w:val="D65BCFD44D234D0481841AFF027626D6"/>
          </w:pPr>
          <w:r w:rsidRPr="005E5F03">
            <w:rPr>
              <w:rStyle w:val="PlaceholderText"/>
              <w:rFonts w:cstheme="minorHAnsi"/>
              <w:sz w:val="20"/>
              <w:szCs w:val="20"/>
            </w:rPr>
            <w:t>Click or tap here to enter text.</w:t>
          </w:r>
        </w:p>
      </w:docPartBody>
    </w:docPart>
    <w:docPart>
      <w:docPartPr>
        <w:name w:val="1E0B570F044F4AD492CBE6A7A65EDD0E"/>
        <w:category>
          <w:name w:val="General"/>
          <w:gallery w:val="placeholder"/>
        </w:category>
        <w:types>
          <w:type w:val="bbPlcHdr"/>
        </w:types>
        <w:behaviors>
          <w:behavior w:val="content"/>
        </w:behaviors>
        <w:guid w:val="{953DD40B-F57F-4D9E-89B8-5D339965DF6E}"/>
      </w:docPartPr>
      <w:docPartBody>
        <w:p w:rsidR="00000000" w:rsidRDefault="00CB1E65" w:rsidP="00CB1E65">
          <w:pPr>
            <w:pStyle w:val="1E0B570F044F4AD492CBE6A7A65EDD0E"/>
          </w:pPr>
          <w:r w:rsidRPr="005E5F03">
            <w:rPr>
              <w:rStyle w:val="PlaceholderText"/>
              <w:rFonts w:cstheme="minorHAnsi"/>
              <w:sz w:val="20"/>
              <w:szCs w:val="20"/>
            </w:rPr>
            <w:t>Click or tap here to enter text.</w:t>
          </w:r>
        </w:p>
      </w:docPartBody>
    </w:docPart>
    <w:docPart>
      <w:docPartPr>
        <w:name w:val="EBF57CE1D0E845CEA15CD80FA7BE0CE0"/>
        <w:category>
          <w:name w:val="General"/>
          <w:gallery w:val="placeholder"/>
        </w:category>
        <w:types>
          <w:type w:val="bbPlcHdr"/>
        </w:types>
        <w:behaviors>
          <w:behavior w:val="content"/>
        </w:behaviors>
        <w:guid w:val="{F187690E-AB39-440B-9966-D295DA79135E}"/>
      </w:docPartPr>
      <w:docPartBody>
        <w:p w:rsidR="00000000" w:rsidRDefault="00CB1E65" w:rsidP="00CB1E65">
          <w:pPr>
            <w:pStyle w:val="EBF57CE1D0E845CEA15CD80FA7BE0CE0"/>
          </w:pPr>
          <w:r w:rsidRPr="00C230AB">
            <w:rPr>
              <w:rStyle w:val="PlaceholderText"/>
              <w:rFonts w:cstheme="minorHAnsi"/>
              <w:sz w:val="20"/>
              <w:szCs w:val="20"/>
            </w:rPr>
            <w:t>Click or tap here to enter text</w:t>
          </w:r>
          <w:r w:rsidRPr="00963114">
            <w:rPr>
              <w:rStyle w:val="PlaceholderText"/>
            </w:rPr>
            <w:t>.</w:t>
          </w:r>
        </w:p>
      </w:docPartBody>
    </w:docPart>
    <w:docPart>
      <w:docPartPr>
        <w:name w:val="B4F3DB479016478B812CF1DD08E67C36"/>
        <w:category>
          <w:name w:val="General"/>
          <w:gallery w:val="placeholder"/>
        </w:category>
        <w:types>
          <w:type w:val="bbPlcHdr"/>
        </w:types>
        <w:behaviors>
          <w:behavior w:val="content"/>
        </w:behaviors>
        <w:guid w:val="{B7D5199F-D238-45F6-B342-7021201E2FB7}"/>
      </w:docPartPr>
      <w:docPartBody>
        <w:p w:rsidR="00000000" w:rsidRDefault="00CB1E65" w:rsidP="00CB1E65">
          <w:pPr>
            <w:pStyle w:val="B4F3DB479016478B812CF1DD08E67C3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2B591A5A4D24403094BE3308D22AEB71"/>
        <w:category>
          <w:name w:val="General"/>
          <w:gallery w:val="placeholder"/>
        </w:category>
        <w:types>
          <w:type w:val="bbPlcHdr"/>
        </w:types>
        <w:behaviors>
          <w:behavior w:val="content"/>
        </w:behaviors>
        <w:guid w:val="{1BEE6ECB-8D22-474E-8A93-6D515B3D516E}"/>
      </w:docPartPr>
      <w:docPartBody>
        <w:p w:rsidR="00000000" w:rsidRDefault="00CB1E65" w:rsidP="00CB1E65">
          <w:pPr>
            <w:pStyle w:val="2B591A5A4D24403094BE3308D22AEB71"/>
          </w:pPr>
          <w:r w:rsidRPr="00C230AB">
            <w:rPr>
              <w:rStyle w:val="PlaceholderText"/>
              <w:rFonts w:cstheme="minorHAnsi"/>
              <w:sz w:val="20"/>
              <w:szCs w:val="20"/>
            </w:rPr>
            <w:t>insert UNGM Vendor Number</w:t>
          </w:r>
        </w:p>
      </w:docPartBody>
    </w:docPart>
    <w:docPart>
      <w:docPartPr>
        <w:name w:val="77D90FC479B343369091D19728CC61D5"/>
        <w:category>
          <w:name w:val="General"/>
          <w:gallery w:val="placeholder"/>
        </w:category>
        <w:types>
          <w:type w:val="bbPlcHdr"/>
        </w:types>
        <w:behaviors>
          <w:behavior w:val="content"/>
        </w:behaviors>
        <w:guid w:val="{41B24F9F-5745-403A-93AF-6E1E0388734A}"/>
      </w:docPartPr>
      <w:docPartBody>
        <w:p w:rsidR="00000000" w:rsidRDefault="00CB1E65" w:rsidP="00CB1E65">
          <w:pPr>
            <w:pStyle w:val="77D90FC479B343369091D19728CC61D5"/>
          </w:pPr>
          <w:r w:rsidRPr="001D381A">
            <w:rPr>
              <w:rStyle w:val="PlaceholderText"/>
              <w:rFonts w:eastAsiaTheme="minorHAnsi" w:cstheme="minorHAnsi"/>
              <w:sz w:val="20"/>
            </w:rPr>
            <w:t>Click or tap here to enter text.</w:t>
          </w:r>
        </w:p>
      </w:docPartBody>
    </w:docPart>
    <w:docPart>
      <w:docPartPr>
        <w:name w:val="6A0F70460864444B9B6FE140962E573F"/>
        <w:category>
          <w:name w:val="General"/>
          <w:gallery w:val="placeholder"/>
        </w:category>
        <w:types>
          <w:type w:val="bbPlcHdr"/>
        </w:types>
        <w:behaviors>
          <w:behavior w:val="content"/>
        </w:behaviors>
        <w:guid w:val="{F1CAD84F-274E-44A7-AFC5-ADFA15F1DAF0}"/>
      </w:docPartPr>
      <w:docPartBody>
        <w:p w:rsidR="00000000" w:rsidRDefault="00CB1E65" w:rsidP="00CB1E65">
          <w:pPr>
            <w:pStyle w:val="6A0F70460864444B9B6FE140962E573F"/>
          </w:pPr>
          <w:r w:rsidRPr="005E5F03">
            <w:rPr>
              <w:rStyle w:val="PlaceholderText"/>
              <w:rFonts w:cstheme="minorHAnsi"/>
              <w:sz w:val="20"/>
              <w:szCs w:val="20"/>
            </w:rPr>
            <w:t>Click or tap here to enter text.</w:t>
          </w:r>
        </w:p>
      </w:docPartBody>
    </w:docPart>
    <w:docPart>
      <w:docPartPr>
        <w:name w:val="259CA5F111E84B7D80AF4B5F6BD12534"/>
        <w:category>
          <w:name w:val="General"/>
          <w:gallery w:val="placeholder"/>
        </w:category>
        <w:types>
          <w:type w:val="bbPlcHdr"/>
        </w:types>
        <w:behaviors>
          <w:behavior w:val="content"/>
        </w:behaviors>
        <w:guid w:val="{AABAC86C-F162-4C2A-B975-285A5FD07C3E}"/>
      </w:docPartPr>
      <w:docPartBody>
        <w:p w:rsidR="00000000" w:rsidRDefault="00CB1E65" w:rsidP="00CB1E65">
          <w:pPr>
            <w:pStyle w:val="259CA5F111E84B7D80AF4B5F6BD12534"/>
          </w:pPr>
          <w:r w:rsidRPr="005E5F03">
            <w:rPr>
              <w:rStyle w:val="PlaceholderText"/>
              <w:rFonts w:cstheme="minorHAnsi"/>
              <w:sz w:val="20"/>
              <w:szCs w:val="20"/>
            </w:rPr>
            <w:t>Click or tap here to enter text.</w:t>
          </w:r>
        </w:p>
      </w:docPartBody>
    </w:docPart>
    <w:docPart>
      <w:docPartPr>
        <w:name w:val="A14BE10327E44D2CBAF31DF3F5C46E11"/>
        <w:category>
          <w:name w:val="General"/>
          <w:gallery w:val="placeholder"/>
        </w:category>
        <w:types>
          <w:type w:val="bbPlcHdr"/>
        </w:types>
        <w:behaviors>
          <w:behavior w:val="content"/>
        </w:behaviors>
        <w:guid w:val="{2677FC14-83EB-4125-B33A-326809961145}"/>
      </w:docPartPr>
      <w:docPartBody>
        <w:p w:rsidR="00000000" w:rsidRDefault="00CB1E65" w:rsidP="00CB1E65">
          <w:pPr>
            <w:pStyle w:val="A14BE10327E44D2CBAF31DF3F5C46E11"/>
          </w:pPr>
          <w:r w:rsidRPr="005E5F03">
            <w:rPr>
              <w:rStyle w:val="PlaceholderText"/>
              <w:rFonts w:cstheme="minorHAnsi"/>
              <w:sz w:val="20"/>
              <w:szCs w:val="20"/>
            </w:rPr>
            <w:t>Click or tap to enter a date.</w:t>
          </w:r>
        </w:p>
      </w:docPartBody>
    </w:docPart>
    <w:docPart>
      <w:docPartPr>
        <w:name w:val="08D5F0DB0F21478B878FBD6F4640D739"/>
        <w:category>
          <w:name w:val="General"/>
          <w:gallery w:val="placeholder"/>
        </w:category>
        <w:types>
          <w:type w:val="bbPlcHdr"/>
        </w:types>
        <w:behaviors>
          <w:behavior w:val="content"/>
        </w:behaviors>
        <w:guid w:val="{CB08D5CD-BA53-4A2F-82D8-07F7CD6AE753}"/>
      </w:docPartPr>
      <w:docPartBody>
        <w:p w:rsidR="00000000" w:rsidRDefault="00CB1E65" w:rsidP="00CB1E65">
          <w:pPr>
            <w:pStyle w:val="08D5F0DB0F21478B878FBD6F4640D739"/>
          </w:pPr>
          <w:r w:rsidRPr="005E5F03">
            <w:rPr>
              <w:rStyle w:val="PlaceholderText"/>
              <w:rFonts w:cstheme="minorHAnsi"/>
              <w:sz w:val="20"/>
              <w:szCs w:val="20"/>
            </w:rPr>
            <w:t>Click or tap here to enter text.</w:t>
          </w:r>
        </w:p>
      </w:docPartBody>
    </w:docPart>
    <w:docPart>
      <w:docPartPr>
        <w:name w:val="F7F35748285A4E4FB4BC3A9364746B96"/>
        <w:category>
          <w:name w:val="General"/>
          <w:gallery w:val="placeholder"/>
        </w:category>
        <w:types>
          <w:type w:val="bbPlcHdr"/>
        </w:types>
        <w:behaviors>
          <w:behavior w:val="content"/>
        </w:behaviors>
        <w:guid w:val="{4050B065-9884-4A18-83C6-DBCC9703A8B4}"/>
      </w:docPartPr>
      <w:docPartBody>
        <w:p w:rsidR="00000000" w:rsidRDefault="00CB1E65" w:rsidP="00CB1E65">
          <w:pPr>
            <w:pStyle w:val="F7F35748285A4E4FB4BC3A9364746B9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65"/>
    <w:rsid w:val="00CB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B1E65"/>
    <w:rPr>
      <w:color w:val="808080"/>
    </w:rPr>
  </w:style>
  <w:style w:type="paragraph" w:customStyle="1" w:styleId="3163F233B7D5424B876B42552692FC6E">
    <w:name w:val="3163F233B7D5424B876B42552692FC6E"/>
    <w:rsid w:val="00CB1E65"/>
  </w:style>
  <w:style w:type="paragraph" w:customStyle="1" w:styleId="B7E45AD5F43447F5979125D0BB4521CB">
    <w:name w:val="B7E45AD5F43447F5979125D0BB4521CB"/>
    <w:rsid w:val="00CB1E65"/>
  </w:style>
  <w:style w:type="paragraph" w:customStyle="1" w:styleId="E5F474CFBB6B41738D6643C0BA55C731">
    <w:name w:val="E5F474CFBB6B41738D6643C0BA55C731"/>
    <w:rsid w:val="00CB1E65"/>
  </w:style>
  <w:style w:type="paragraph" w:customStyle="1" w:styleId="949D08609AEE40B387889644FF03C810">
    <w:name w:val="949D08609AEE40B387889644FF03C810"/>
    <w:rsid w:val="00CB1E65"/>
  </w:style>
  <w:style w:type="paragraph" w:customStyle="1" w:styleId="D65BCFD44D234D0481841AFF027626D6">
    <w:name w:val="D65BCFD44D234D0481841AFF027626D6"/>
    <w:rsid w:val="00CB1E65"/>
  </w:style>
  <w:style w:type="paragraph" w:customStyle="1" w:styleId="1E0B570F044F4AD492CBE6A7A65EDD0E">
    <w:name w:val="1E0B570F044F4AD492CBE6A7A65EDD0E"/>
    <w:rsid w:val="00CB1E65"/>
  </w:style>
  <w:style w:type="paragraph" w:customStyle="1" w:styleId="EBF57CE1D0E845CEA15CD80FA7BE0CE0">
    <w:name w:val="EBF57CE1D0E845CEA15CD80FA7BE0CE0"/>
    <w:rsid w:val="00CB1E65"/>
  </w:style>
  <w:style w:type="paragraph" w:customStyle="1" w:styleId="B4F3DB479016478B812CF1DD08E67C36">
    <w:name w:val="B4F3DB479016478B812CF1DD08E67C36"/>
    <w:rsid w:val="00CB1E65"/>
  </w:style>
  <w:style w:type="paragraph" w:customStyle="1" w:styleId="2B591A5A4D24403094BE3308D22AEB71">
    <w:name w:val="2B591A5A4D24403094BE3308D22AEB71"/>
    <w:rsid w:val="00CB1E65"/>
  </w:style>
  <w:style w:type="paragraph" w:customStyle="1" w:styleId="77D90FC479B343369091D19728CC61D5">
    <w:name w:val="77D90FC479B343369091D19728CC61D5"/>
    <w:rsid w:val="00CB1E65"/>
  </w:style>
  <w:style w:type="paragraph" w:customStyle="1" w:styleId="6A0F70460864444B9B6FE140962E573F">
    <w:name w:val="6A0F70460864444B9B6FE140962E573F"/>
    <w:rsid w:val="00CB1E65"/>
  </w:style>
  <w:style w:type="paragraph" w:customStyle="1" w:styleId="259CA5F111E84B7D80AF4B5F6BD12534">
    <w:name w:val="259CA5F111E84B7D80AF4B5F6BD12534"/>
    <w:rsid w:val="00CB1E65"/>
  </w:style>
  <w:style w:type="paragraph" w:customStyle="1" w:styleId="A14BE10327E44D2CBAF31DF3F5C46E11">
    <w:name w:val="A14BE10327E44D2CBAF31DF3F5C46E11"/>
    <w:rsid w:val="00CB1E65"/>
  </w:style>
  <w:style w:type="paragraph" w:customStyle="1" w:styleId="08D5F0DB0F21478B878FBD6F4640D739">
    <w:name w:val="08D5F0DB0F21478B878FBD6F4640D739"/>
    <w:rsid w:val="00CB1E65"/>
  </w:style>
  <w:style w:type="paragraph" w:customStyle="1" w:styleId="F7F35748285A4E4FB4BC3A9364746B96">
    <w:name w:val="F7F35748285A4E4FB4BC3A9364746B96"/>
    <w:rsid w:val="00CB1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6" ma:contentTypeDescription="Create a new document." ma:contentTypeScope="" ma:versionID="252dabd19193656fccb4687b8b8756e3">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558abc684154fd7b32b34d0441016258"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2002b1-0fff-44b9-bca0-4474914dbbba}" ma:internalName="TaxCatchAll" ma:showField="CatchAllData" ma:web="cba50501-01ad-49c2-9fb4-b2c97de8d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a50501-01ad-49c2-9fb4-b2c97de8d7f2" xsi:nil="true"/>
    <lcf76f155ced4ddcb4097134ff3c332f xmlns="cffaf580-88ab-498d-a693-b8cb93647c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BF9741-395D-447E-BD24-C76096186AB6}"/>
</file>

<file path=customXml/itemProps2.xml><?xml version="1.0" encoding="utf-8"?>
<ds:datastoreItem xmlns:ds="http://schemas.openxmlformats.org/officeDocument/2006/customXml" ds:itemID="{1C66F572-EE78-496E-ACD2-6751240372BE}"/>
</file>

<file path=customXml/itemProps3.xml><?xml version="1.0" encoding="utf-8"?>
<ds:datastoreItem xmlns:ds="http://schemas.openxmlformats.org/officeDocument/2006/customXml" ds:itemID="{47CD9940-EFB1-4C45-BD2D-25157E8E5931}"/>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2022-06-28T12:12:00Z</dcterms:created>
  <dcterms:modified xsi:type="dcterms:W3CDTF">2022-06-28T12:14:00Z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