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72893" w14:textId="415A50B0" w:rsidR="00915E57" w:rsidRPr="001353CB" w:rsidRDefault="00915E57" w:rsidP="00915E57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353CB">
        <w:rPr>
          <w:rFonts w:asciiTheme="minorHAnsi" w:hAnsiTheme="minorHAnsi" w:cstheme="minorHAnsi"/>
          <w:b/>
          <w:color w:val="auto"/>
          <w:sz w:val="24"/>
          <w:szCs w:val="24"/>
        </w:rPr>
        <w:t xml:space="preserve">ANNEX 3: TECHNICAL AND FINANCIAL OFFER 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>–</w:t>
      </w:r>
      <w:r w:rsidRPr="001353CB">
        <w:rPr>
          <w:rFonts w:asciiTheme="minorHAnsi" w:hAnsiTheme="minorHAnsi" w:cstheme="minorHAnsi"/>
          <w:b/>
          <w:color w:val="auto"/>
          <w:sz w:val="24"/>
          <w:szCs w:val="24"/>
        </w:rPr>
        <w:t xml:space="preserve"> GOODS</w:t>
      </w:r>
      <w:r>
        <w:rPr>
          <w:rFonts w:asciiTheme="minorHAnsi" w:hAnsiTheme="minorHAnsi" w:cstheme="minorHAnsi"/>
          <w:b/>
          <w:color w:val="auto"/>
          <w:sz w:val="24"/>
          <w:szCs w:val="24"/>
        </w:rPr>
        <w:t xml:space="preserve"> – LOT </w:t>
      </w:r>
      <w:r w:rsidR="007E00D1">
        <w:rPr>
          <w:rFonts w:asciiTheme="minorHAnsi" w:hAnsiTheme="minorHAnsi" w:cstheme="minorHAnsi"/>
          <w:b/>
          <w:color w:val="auto"/>
          <w:sz w:val="24"/>
          <w:szCs w:val="24"/>
        </w:rPr>
        <w:t>2</w:t>
      </w:r>
    </w:p>
    <w:p w14:paraId="1B3C6ABE" w14:textId="77777777" w:rsidR="00915E57" w:rsidRPr="005E5F03" w:rsidRDefault="00915E57" w:rsidP="00915E57">
      <w:pPr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>Bidders are requested to complete this form, sign it and return it as part of their bid along with Annex 2: Quotation Submission Form. The Bidder shall fill in this form in accordance with the instructions indicated. No alterations to its format shall be permitted and no substitutions shall be accepted.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552"/>
        <w:gridCol w:w="4191"/>
      </w:tblGrid>
      <w:tr w:rsidR="00915E57" w:rsidRPr="005E5F03" w14:paraId="78A3FDF0" w14:textId="77777777" w:rsidTr="001E599C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77D7BE9B" w14:textId="77777777" w:rsidR="00915E57" w:rsidRPr="005E5F03" w:rsidRDefault="00915E57" w:rsidP="001E599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Name of Bidder: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733045427"/>
            <w:placeholder>
              <w:docPart w:val="F7CF2BCC548943D28C0D1307F25A8700"/>
            </w:placeholder>
            <w:showingPlcHdr/>
            <w:text/>
          </w:sdtPr>
          <w:sdtEndPr/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2AB83A5E" w14:textId="77777777" w:rsidR="00915E57" w:rsidRPr="005E5F03" w:rsidRDefault="00915E57" w:rsidP="001E599C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915E57" w:rsidRPr="005E5F03" w14:paraId="2B394B53" w14:textId="77777777" w:rsidTr="001E599C">
        <w:trPr>
          <w:trHeight w:val="360"/>
        </w:trPr>
        <w:tc>
          <w:tcPr>
            <w:tcW w:w="1979" w:type="dxa"/>
            <w:shd w:val="clear" w:color="auto" w:fill="auto"/>
          </w:tcPr>
          <w:p w14:paraId="4651DF91" w14:textId="77777777" w:rsidR="00915E57" w:rsidRPr="005E5F03" w:rsidRDefault="00915E57" w:rsidP="001E599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iCs/>
                <w:sz w:val="20"/>
                <w:szCs w:val="20"/>
              </w:rPr>
              <w:t>RFQ reference:</w:t>
            </w:r>
          </w:p>
        </w:tc>
        <w:sdt>
          <w:sdtPr>
            <w:rPr>
              <w:rFonts w:eastAsia="Times New Roman" w:cs="Calibri"/>
              <w:b/>
              <w:bCs/>
              <w:sz w:val="20"/>
              <w:szCs w:val="20"/>
            </w:rPr>
            <w:id w:val="-1717577049"/>
            <w:placeholder>
              <w:docPart w:val="A9B524B7607E48999952F4B024F9039B"/>
            </w:placeholder>
            <w:text/>
          </w:sdtPr>
          <w:sdtContent>
            <w:tc>
              <w:tcPr>
                <w:tcW w:w="3552" w:type="dxa"/>
                <w:shd w:val="clear" w:color="auto" w:fill="auto"/>
                <w:vAlign w:val="center"/>
              </w:tcPr>
              <w:p w14:paraId="4DFA8F6C" w14:textId="736E4032" w:rsidR="00915E57" w:rsidRPr="005E5F03" w:rsidRDefault="00295BD3" w:rsidP="001E599C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AC5EC8">
                  <w:rPr>
                    <w:rFonts w:eastAsia="Times New Roman" w:cs="Calibri"/>
                    <w:b/>
                    <w:bCs/>
                    <w:sz w:val="20"/>
                    <w:szCs w:val="20"/>
                  </w:rPr>
                  <w:t>RfQ22/02484: EU4MD/ Production and supply of: branded visibility materials (LOT 1) and branded exhibition furniture (LOT 2)</w:t>
                </w:r>
              </w:p>
            </w:tc>
          </w:sdtContent>
        </w:sdt>
        <w:tc>
          <w:tcPr>
            <w:tcW w:w="4191" w:type="dxa"/>
            <w:shd w:val="clear" w:color="auto" w:fill="auto"/>
            <w:vAlign w:val="center"/>
          </w:tcPr>
          <w:p w14:paraId="205D0298" w14:textId="77777777" w:rsidR="00915E57" w:rsidRPr="005E5F03" w:rsidRDefault="00915E57" w:rsidP="001E599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 xml:space="preserve">Date: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8571392"/>
                <w:placeholder>
                  <w:docPart w:val="72B1AEB0D7864584BC9DC1B38F574053"/>
                </w:placeholder>
                <w:showingPlcHdr/>
                <w:date w:fullDate="2021-06-17T00:00:00Z"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500B7B47" w14:textId="77777777" w:rsidR="00915E57" w:rsidRPr="003C07EE" w:rsidRDefault="00915E57" w:rsidP="00915E57">
      <w:pPr>
        <w:rPr>
          <w:rFonts w:cstheme="minorHAnsi"/>
          <w:sz w:val="6"/>
          <w:szCs w:val="6"/>
        </w:rPr>
      </w:pPr>
    </w:p>
    <w:p w14:paraId="5665E2B8" w14:textId="77777777" w:rsidR="007E00D1" w:rsidRDefault="007E00D1" w:rsidP="007E00D1">
      <w:pPr>
        <w:rPr>
          <w:rFonts w:cstheme="minorHAnsi"/>
          <w:sz w:val="20"/>
          <w:szCs w:val="20"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394"/>
        <w:gridCol w:w="709"/>
        <w:gridCol w:w="1842"/>
        <w:gridCol w:w="992"/>
        <w:gridCol w:w="1137"/>
        <w:gridCol w:w="6"/>
      </w:tblGrid>
      <w:tr w:rsidR="007E00D1" w:rsidRPr="005E5F03" w14:paraId="38B30753" w14:textId="77777777" w:rsidTr="001E599C">
        <w:trPr>
          <w:trHeight w:val="499"/>
        </w:trPr>
        <w:tc>
          <w:tcPr>
            <w:tcW w:w="9784" w:type="dxa"/>
            <w:gridSpan w:val="7"/>
            <w:shd w:val="clear" w:color="auto" w:fill="D9D9D9" w:themeFill="background1" w:themeFillShade="D9"/>
            <w:vAlign w:val="center"/>
          </w:tcPr>
          <w:p w14:paraId="1DB79F30" w14:textId="77777777" w:rsidR="007E00D1" w:rsidRPr="005E1C2E" w:rsidRDefault="007E00D1" w:rsidP="001E599C">
            <w:pPr>
              <w:spacing w:after="0" w:line="240" w:lineRule="auto"/>
              <w:rPr>
                <w:rFonts w:cstheme="minorHAnsi"/>
                <w:b/>
                <w:iCs/>
                <w:sz w:val="24"/>
                <w:szCs w:val="24"/>
              </w:rPr>
            </w:pPr>
            <w:r w:rsidRPr="005E1C2E">
              <w:rPr>
                <w:rFonts w:cstheme="minorHAnsi"/>
                <w:b/>
                <w:iCs/>
                <w:sz w:val="24"/>
                <w:szCs w:val="24"/>
              </w:rPr>
              <w:t>LOT 2</w:t>
            </w:r>
            <w:r>
              <w:rPr>
                <w:rFonts w:cstheme="minorHAnsi"/>
                <w:b/>
                <w:iCs/>
                <w:sz w:val="24"/>
                <w:szCs w:val="24"/>
              </w:rPr>
              <w:t xml:space="preserve">. Production and supply of </w:t>
            </w:r>
            <w:r>
              <w:rPr>
                <w:b/>
                <w:iCs/>
                <w:snapToGrid w:val="0"/>
                <w:sz w:val="24"/>
                <w:szCs w:val="24"/>
                <w:lang w:val="en-US"/>
              </w:rPr>
              <w:t>b</w:t>
            </w:r>
            <w:r w:rsidRPr="005E1C2E">
              <w:rPr>
                <w:b/>
                <w:iCs/>
                <w:snapToGrid w:val="0"/>
                <w:sz w:val="24"/>
                <w:szCs w:val="24"/>
                <w:lang w:val="en-US"/>
              </w:rPr>
              <w:t xml:space="preserve">randed </w:t>
            </w:r>
            <w:r>
              <w:rPr>
                <w:b/>
                <w:iCs/>
                <w:snapToGrid w:val="0"/>
                <w:sz w:val="24"/>
                <w:szCs w:val="24"/>
                <w:lang w:val="en-US"/>
              </w:rPr>
              <w:t>e</w:t>
            </w:r>
            <w:r w:rsidRPr="005E1C2E">
              <w:rPr>
                <w:b/>
                <w:iCs/>
                <w:snapToGrid w:val="0"/>
                <w:sz w:val="24"/>
                <w:szCs w:val="24"/>
                <w:lang w:val="en-US"/>
              </w:rPr>
              <w:t xml:space="preserve">xhibition </w:t>
            </w:r>
            <w:r>
              <w:rPr>
                <w:b/>
                <w:iCs/>
                <w:snapToGrid w:val="0"/>
                <w:sz w:val="24"/>
                <w:szCs w:val="24"/>
                <w:lang w:val="en-US"/>
              </w:rPr>
              <w:t>f</w:t>
            </w:r>
            <w:r w:rsidRPr="005E1C2E">
              <w:rPr>
                <w:b/>
                <w:iCs/>
                <w:snapToGrid w:val="0"/>
                <w:sz w:val="24"/>
                <w:szCs w:val="24"/>
                <w:lang w:val="en-US"/>
              </w:rPr>
              <w:t>urniture</w:t>
            </w:r>
          </w:p>
          <w:p w14:paraId="2862AEF5" w14:textId="77777777" w:rsidR="007E00D1" w:rsidRDefault="007E00D1" w:rsidP="001E599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Currency of the Quotation: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Currency"/>
                <w:tag w:val="Insert Currency"/>
                <w:id w:val="-441073392"/>
                <w:placeholder>
                  <w:docPart w:val="1767AF8E2F3640578EAFBDF2BFFC5DC2"/>
                </w:placeholder>
                <w:text/>
              </w:sdtPr>
              <w:sdtEndPr/>
              <w:sdtContent>
                <w:r>
                  <w:rPr>
                    <w:rFonts w:cstheme="minorHAnsi"/>
                    <w:b/>
                    <w:sz w:val="20"/>
                    <w:szCs w:val="20"/>
                  </w:rPr>
                  <w:t>USD US Dollars</w:t>
                </w:r>
              </w:sdtContent>
            </w:sdt>
          </w:p>
          <w:p w14:paraId="6CDEC185" w14:textId="77777777" w:rsidR="007E00D1" w:rsidRPr="005E5F03" w:rsidRDefault="007E00D1" w:rsidP="001E599C">
            <w:pPr>
              <w:spacing w:after="0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INCOTERMS: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INCOTERMS"/>
                <w:tag w:val="Insert INCOTERMS"/>
                <w:id w:val="-417018690"/>
                <w:placeholder>
                  <w:docPart w:val="59CAFAA0EF3443E2884B2898C56DDE31"/>
                </w:placeholder>
                <w:text/>
              </w:sdtPr>
              <w:sdtEndPr/>
              <w:sdtContent>
                <w:r>
                  <w:rPr>
                    <w:rFonts w:cstheme="minorHAnsi"/>
                    <w:b/>
                    <w:sz w:val="20"/>
                    <w:szCs w:val="20"/>
                  </w:rPr>
                  <w:t>DDP</w:t>
                </w:r>
              </w:sdtContent>
            </w:sdt>
          </w:p>
        </w:tc>
      </w:tr>
      <w:tr w:rsidR="007E00D1" w:rsidRPr="005E5F03" w14:paraId="2C212ECC" w14:textId="77777777" w:rsidTr="001E599C">
        <w:trPr>
          <w:gridAfter w:val="1"/>
          <w:wAfter w:w="6" w:type="dxa"/>
          <w:trHeight w:val="49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472CC64E" w14:textId="77777777" w:rsidR="007E00D1" w:rsidRPr="00045D93" w:rsidRDefault="007E00D1" w:rsidP="001E599C">
            <w:pPr>
              <w:spacing w:after="0"/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  <w:r>
              <w:rPr>
                <w:rFonts w:cstheme="minorHAnsi"/>
                <w:b/>
                <w:sz w:val="20"/>
                <w:szCs w:val="20"/>
              </w:rPr>
              <w:t>Item No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1BC07F4C" w14:textId="77777777" w:rsidR="007E00D1" w:rsidRPr="005E5F03" w:rsidRDefault="007E00D1" w:rsidP="001E599C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Description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2E03BBC" w14:textId="77777777" w:rsidR="007E00D1" w:rsidRPr="005E5F03" w:rsidRDefault="007E00D1" w:rsidP="001E599C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UOM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F606CD2" w14:textId="77777777" w:rsidR="007E00D1" w:rsidRPr="005E5F03" w:rsidRDefault="007E00D1" w:rsidP="001E599C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Qty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13B7FBE" w14:textId="77777777" w:rsidR="007E00D1" w:rsidRDefault="007E00D1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price, USD</w:t>
            </w:r>
          </w:p>
          <w:p w14:paraId="02A0727F" w14:textId="77777777" w:rsidR="007E00D1" w:rsidRPr="005E5F03" w:rsidRDefault="007E00D1" w:rsidP="001E599C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VAT=0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14:paraId="605516C6" w14:textId="77777777" w:rsidR="007E00D1" w:rsidRDefault="007E00D1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 price, USD</w:t>
            </w:r>
          </w:p>
          <w:p w14:paraId="3B57A351" w14:textId="77777777" w:rsidR="007E00D1" w:rsidRPr="005E5F03" w:rsidRDefault="007E00D1" w:rsidP="001E599C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VAT=0 </w:t>
            </w:r>
          </w:p>
        </w:tc>
      </w:tr>
      <w:tr w:rsidR="007E00D1" w:rsidRPr="005E5F03" w14:paraId="32DEF761" w14:textId="77777777" w:rsidTr="001E599C">
        <w:trPr>
          <w:gridAfter w:val="1"/>
          <w:wAfter w:w="6" w:type="dxa"/>
          <w:trHeight w:val="260"/>
        </w:trPr>
        <w:tc>
          <w:tcPr>
            <w:tcW w:w="704" w:type="dxa"/>
            <w:shd w:val="clear" w:color="auto" w:fill="auto"/>
            <w:vAlign w:val="center"/>
          </w:tcPr>
          <w:p w14:paraId="100D0FD2" w14:textId="77777777" w:rsidR="007E00D1" w:rsidRDefault="007E00D1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024983F" w14:textId="77777777" w:rsidR="007E00D1" w:rsidRPr="001E599C" w:rsidRDefault="007E00D1" w:rsidP="001E599C">
            <w:pPr>
              <w:spacing w:after="0"/>
              <w:rPr>
                <w:rFonts w:ascii="Calibri" w:hAnsi="Calibri" w:cs="Calibri"/>
                <w:bCs/>
                <w:iCs/>
                <w:snapToGrid w:val="0"/>
                <w:sz w:val="20"/>
                <w:szCs w:val="20"/>
                <w:lang w:val="en-US"/>
              </w:rPr>
            </w:pPr>
            <w:r w:rsidRPr="001E599C">
              <w:rPr>
                <w:rFonts w:ascii="Calibri" w:hAnsi="Calibri" w:cs="Calibri"/>
                <w:bCs/>
                <w:iCs/>
                <w:snapToGrid w:val="0"/>
                <w:sz w:val="20"/>
                <w:szCs w:val="20"/>
                <w:lang w:val="en-US"/>
              </w:rPr>
              <w:t xml:space="preserve">Exhibition Aluminum tent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F18220" w14:textId="77777777" w:rsidR="007E00D1" w:rsidRPr="001E599C" w:rsidRDefault="007E00D1" w:rsidP="001E599C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E599C">
              <w:rPr>
                <w:rFonts w:cstheme="minorHAnsi"/>
                <w:bCs/>
                <w:sz w:val="20"/>
                <w:szCs w:val="20"/>
              </w:rPr>
              <w:t>item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A19EC47" w14:textId="77777777" w:rsidR="007E00D1" w:rsidRPr="001E599C" w:rsidRDefault="007E00D1" w:rsidP="001E599C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E599C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8A33F0" w14:textId="77777777" w:rsidR="007E00D1" w:rsidRDefault="007E00D1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33F7575A" w14:textId="77777777" w:rsidR="007E00D1" w:rsidRDefault="007E00D1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E00D1" w:rsidRPr="005E5F03" w14:paraId="6A7C6CF1" w14:textId="77777777" w:rsidTr="001E599C">
        <w:trPr>
          <w:gridAfter w:val="1"/>
          <w:wAfter w:w="6" w:type="dxa"/>
          <w:trHeight w:val="251"/>
        </w:trPr>
        <w:tc>
          <w:tcPr>
            <w:tcW w:w="704" w:type="dxa"/>
            <w:shd w:val="clear" w:color="auto" w:fill="auto"/>
            <w:vAlign w:val="center"/>
          </w:tcPr>
          <w:p w14:paraId="2EC51C5B" w14:textId="77777777" w:rsidR="007E00D1" w:rsidRDefault="007E00D1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ADD99E9" w14:textId="77777777" w:rsidR="007E00D1" w:rsidRPr="001E599C" w:rsidRDefault="007E00D1" w:rsidP="001E599C">
            <w:pPr>
              <w:spacing w:after="0"/>
              <w:rPr>
                <w:rFonts w:ascii="Calibri" w:hAnsi="Calibri" w:cs="Calibri"/>
                <w:bCs/>
                <w:iCs/>
                <w:snapToGrid w:val="0"/>
                <w:sz w:val="20"/>
                <w:szCs w:val="20"/>
                <w:lang w:val="en-US"/>
              </w:rPr>
            </w:pPr>
            <w:r w:rsidRPr="001E599C">
              <w:rPr>
                <w:rFonts w:ascii="Calibri" w:hAnsi="Calibri" w:cs="Calibri"/>
                <w:bCs/>
                <w:iCs/>
                <w:snapToGrid w:val="0"/>
                <w:sz w:val="20"/>
                <w:szCs w:val="20"/>
                <w:lang w:val="en-US"/>
              </w:rPr>
              <w:t xml:space="preserve">Aluminum folding chairs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666B19" w14:textId="77777777" w:rsidR="007E00D1" w:rsidRPr="001E599C" w:rsidRDefault="007E00D1" w:rsidP="001E599C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item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273D54" w14:textId="77777777" w:rsidR="007E00D1" w:rsidRPr="001E599C" w:rsidRDefault="007E00D1" w:rsidP="001E599C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688F8B" w14:textId="77777777" w:rsidR="007E00D1" w:rsidRDefault="007E00D1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705791AC" w14:textId="77777777" w:rsidR="007E00D1" w:rsidRDefault="007E00D1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E00D1" w:rsidRPr="005E5F03" w14:paraId="1D6AEFEC" w14:textId="77777777" w:rsidTr="001E599C">
        <w:trPr>
          <w:gridAfter w:val="1"/>
          <w:wAfter w:w="6" w:type="dxa"/>
          <w:trHeight w:val="47"/>
        </w:trPr>
        <w:tc>
          <w:tcPr>
            <w:tcW w:w="704" w:type="dxa"/>
            <w:shd w:val="clear" w:color="auto" w:fill="auto"/>
            <w:vAlign w:val="center"/>
          </w:tcPr>
          <w:p w14:paraId="426C4453" w14:textId="77777777" w:rsidR="007E00D1" w:rsidRDefault="007E00D1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E85F7C6" w14:textId="77777777" w:rsidR="007E00D1" w:rsidRPr="001E599C" w:rsidRDefault="007E00D1" w:rsidP="001E599C">
            <w:pPr>
              <w:spacing w:after="0"/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</w:pPr>
            <w:r w:rsidRPr="001E599C">
              <w:rPr>
                <w:rFonts w:ascii="Calibri" w:hAnsi="Calibri" w:cs="Calibri"/>
                <w:iCs/>
                <w:snapToGrid w:val="0"/>
                <w:sz w:val="20"/>
                <w:szCs w:val="20"/>
                <w:lang w:val="en-US"/>
              </w:rPr>
              <w:t>Plastic folding table, with metal legs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7F35AF" w14:textId="77777777" w:rsidR="007E00D1" w:rsidRPr="001E599C" w:rsidRDefault="007E00D1" w:rsidP="001E599C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item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F3B2A61" w14:textId="77777777" w:rsidR="007E00D1" w:rsidRPr="001E599C" w:rsidRDefault="007E00D1" w:rsidP="001E599C">
            <w:pPr>
              <w:spacing w:after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D5A0BB" w14:textId="77777777" w:rsidR="007E00D1" w:rsidRDefault="007E00D1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14:paraId="0D840971" w14:textId="77777777" w:rsidR="007E00D1" w:rsidRDefault="007E00D1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E00D1" w:rsidRPr="005E5F03" w14:paraId="07CD4FF3" w14:textId="77777777" w:rsidTr="001E599C">
        <w:trPr>
          <w:gridAfter w:val="1"/>
          <w:wAfter w:w="6" w:type="dxa"/>
          <w:trHeight w:val="350"/>
        </w:trPr>
        <w:tc>
          <w:tcPr>
            <w:tcW w:w="8641" w:type="dxa"/>
            <w:gridSpan w:val="5"/>
            <w:shd w:val="clear" w:color="auto" w:fill="auto"/>
            <w:vAlign w:val="center"/>
          </w:tcPr>
          <w:p w14:paraId="2A82E93B" w14:textId="77777777" w:rsidR="007E00D1" w:rsidRDefault="007E00D1" w:rsidP="001E599C">
            <w:pPr>
              <w:spacing w:after="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Add: other fees (specify)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7B3A549F" w14:textId="77777777" w:rsidR="007E00D1" w:rsidRDefault="007E00D1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E00D1" w:rsidRPr="005E5F03" w14:paraId="1D9865BB" w14:textId="77777777" w:rsidTr="001E599C">
        <w:trPr>
          <w:gridAfter w:val="1"/>
          <w:wAfter w:w="6" w:type="dxa"/>
          <w:trHeight w:val="350"/>
        </w:trPr>
        <w:tc>
          <w:tcPr>
            <w:tcW w:w="8641" w:type="dxa"/>
            <w:gridSpan w:val="5"/>
            <w:shd w:val="clear" w:color="auto" w:fill="auto"/>
            <w:vAlign w:val="center"/>
          </w:tcPr>
          <w:p w14:paraId="6A80DE3D" w14:textId="77777777" w:rsidR="007E00D1" w:rsidRDefault="007E00D1" w:rsidP="001E599C">
            <w:pPr>
              <w:spacing w:after="0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Total Final and All-inclusive Price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CDAB681" w14:textId="77777777" w:rsidR="007E00D1" w:rsidRDefault="007E00D1" w:rsidP="001E599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A837BF0" w14:textId="77777777" w:rsidR="007E00D1" w:rsidRPr="005E5F03" w:rsidRDefault="007E00D1" w:rsidP="007E00D1">
      <w:pPr>
        <w:rPr>
          <w:rFonts w:cstheme="minorHAnsi"/>
          <w:b/>
          <w:sz w:val="20"/>
          <w:szCs w:val="20"/>
        </w:rPr>
      </w:pPr>
      <w:r w:rsidRPr="005E5F03">
        <w:rPr>
          <w:rFonts w:cstheme="minorHAnsi"/>
          <w:b/>
          <w:sz w:val="20"/>
          <w:szCs w:val="20"/>
        </w:rPr>
        <w:t>Compliance with Requirements</w:t>
      </w: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1157"/>
        <w:gridCol w:w="1276"/>
        <w:gridCol w:w="3057"/>
      </w:tblGrid>
      <w:tr w:rsidR="007E00D1" w:rsidRPr="005E5F03" w14:paraId="6E1349C3" w14:textId="77777777" w:rsidTr="001E599C">
        <w:trPr>
          <w:trHeight w:val="215"/>
        </w:trPr>
        <w:tc>
          <w:tcPr>
            <w:tcW w:w="4230" w:type="dxa"/>
            <w:vMerge w:val="restart"/>
          </w:tcPr>
          <w:p w14:paraId="2136B18E" w14:textId="77777777" w:rsidR="007E00D1" w:rsidRPr="005E5F03" w:rsidRDefault="007E00D1" w:rsidP="001E599C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  <w:p w14:paraId="4A4668BB" w14:textId="77777777" w:rsidR="007E00D1" w:rsidRPr="005E5F03" w:rsidRDefault="007E00D1" w:rsidP="001E599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490" w:type="dxa"/>
            <w:gridSpan w:val="3"/>
          </w:tcPr>
          <w:p w14:paraId="0A2CA71A" w14:textId="77777777" w:rsidR="007E00D1" w:rsidRPr="005E5F03" w:rsidRDefault="007E00D1" w:rsidP="001E599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You Responses</w:t>
            </w:r>
          </w:p>
        </w:tc>
      </w:tr>
      <w:tr w:rsidR="007E00D1" w:rsidRPr="005E5F03" w14:paraId="7EE9F314" w14:textId="77777777" w:rsidTr="001E599C">
        <w:trPr>
          <w:trHeight w:val="584"/>
        </w:trPr>
        <w:tc>
          <w:tcPr>
            <w:tcW w:w="4230" w:type="dxa"/>
            <w:vMerge/>
          </w:tcPr>
          <w:p w14:paraId="7501BC51" w14:textId="77777777" w:rsidR="007E00D1" w:rsidRPr="005E5F03" w:rsidRDefault="007E00D1" w:rsidP="001E599C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7" w:type="dxa"/>
          </w:tcPr>
          <w:p w14:paraId="5EA260A4" w14:textId="77777777" w:rsidR="007E00D1" w:rsidRPr="005E5F03" w:rsidRDefault="007E00D1" w:rsidP="001E599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Yes, we will comply</w:t>
            </w:r>
          </w:p>
        </w:tc>
        <w:tc>
          <w:tcPr>
            <w:tcW w:w="1276" w:type="dxa"/>
          </w:tcPr>
          <w:p w14:paraId="16625F1A" w14:textId="77777777" w:rsidR="007E00D1" w:rsidRPr="005E5F03" w:rsidRDefault="007E00D1" w:rsidP="001E599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No, we cannot comply</w:t>
            </w:r>
          </w:p>
        </w:tc>
        <w:tc>
          <w:tcPr>
            <w:tcW w:w="3057" w:type="dxa"/>
          </w:tcPr>
          <w:p w14:paraId="56E73505" w14:textId="77777777" w:rsidR="007E00D1" w:rsidRPr="005E5F03" w:rsidRDefault="007E00D1" w:rsidP="001E599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If you cannot comply, pls. indicate counter</w:t>
            </w:r>
            <w:r>
              <w:rPr>
                <w:rFonts w:cstheme="minorHAnsi"/>
                <w:b/>
                <w:sz w:val="20"/>
                <w:szCs w:val="20"/>
              </w:rPr>
              <w:t xml:space="preserve"> - offer</w:t>
            </w:r>
          </w:p>
        </w:tc>
      </w:tr>
      <w:tr w:rsidR="007E00D1" w:rsidRPr="005E5F03" w14:paraId="7F213FCB" w14:textId="77777777" w:rsidTr="001E599C">
        <w:trPr>
          <w:trHeight w:val="584"/>
        </w:trPr>
        <w:tc>
          <w:tcPr>
            <w:tcW w:w="4230" w:type="dxa"/>
          </w:tcPr>
          <w:p w14:paraId="701F468A" w14:textId="0737AF1A" w:rsidR="007E00D1" w:rsidRPr="005E5F03" w:rsidRDefault="007E00D1" w:rsidP="001E599C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231E4B">
              <w:rPr>
                <w:rFonts w:cstheme="minorHAnsi"/>
                <w:bCs/>
                <w:sz w:val="20"/>
                <w:szCs w:val="20"/>
              </w:rPr>
              <w:t xml:space="preserve">Maximum delivery period not to exceed </w:t>
            </w:r>
            <w:r w:rsidR="00295BD3">
              <w:rPr>
                <w:rFonts w:cstheme="minorHAnsi"/>
                <w:bCs/>
                <w:sz w:val="20"/>
                <w:szCs w:val="20"/>
              </w:rPr>
              <w:t>60</w:t>
            </w:r>
            <w:r w:rsidRPr="00231E4B">
              <w:rPr>
                <w:rFonts w:cstheme="minorHAnsi"/>
                <w:bCs/>
                <w:sz w:val="20"/>
                <w:szCs w:val="20"/>
              </w:rPr>
              <w:t xml:space="preserve"> calendar days upon signature of contract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157044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7" w:type="dxa"/>
                <w:vAlign w:val="center"/>
              </w:tcPr>
              <w:p w14:paraId="7AE21B22" w14:textId="77777777" w:rsidR="007E00D1" w:rsidRPr="005E5F03" w:rsidRDefault="007E00D1" w:rsidP="001E599C">
                <w:pPr>
                  <w:spacing w:after="0" w:line="240" w:lineRule="auto"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432433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F37E30F" w14:textId="77777777" w:rsidR="007E00D1" w:rsidRPr="005E5F03" w:rsidRDefault="007E00D1" w:rsidP="001E599C">
                <w:pPr>
                  <w:spacing w:after="0" w:line="240" w:lineRule="auto"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833443193"/>
            <w:placeholder>
              <w:docPart w:val="719F8C6E00DD459CAEAE4B5503B3824E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2E0E8C18" w14:textId="77777777" w:rsidR="007E00D1" w:rsidRPr="005E5F03" w:rsidRDefault="007E00D1" w:rsidP="001E599C">
                <w:pPr>
                  <w:spacing w:after="0" w:line="240" w:lineRule="auto"/>
                  <w:rPr>
                    <w:rFonts w:cstheme="minorHAnsi"/>
                    <w:b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E00D1" w:rsidRPr="005E5F03" w14:paraId="05AF8707" w14:textId="77777777" w:rsidTr="001E599C">
        <w:trPr>
          <w:trHeight w:val="340"/>
        </w:trPr>
        <w:tc>
          <w:tcPr>
            <w:tcW w:w="4230" w:type="dxa"/>
            <w:vAlign w:val="bottom"/>
          </w:tcPr>
          <w:p w14:paraId="39994F19" w14:textId="77777777" w:rsidR="007E00D1" w:rsidRPr="005E5F03" w:rsidRDefault="007E00D1" w:rsidP="001E599C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Minimum Technical Specifications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245464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7" w:type="dxa"/>
                <w:vAlign w:val="bottom"/>
              </w:tcPr>
              <w:p w14:paraId="497C51C4" w14:textId="77777777" w:rsidR="007E00D1" w:rsidRPr="005E5F03" w:rsidRDefault="007E00D1" w:rsidP="001E599C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067724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bottom"/>
              </w:tcPr>
              <w:p w14:paraId="4159A452" w14:textId="77777777" w:rsidR="007E00D1" w:rsidRPr="005E5F03" w:rsidRDefault="007E00D1" w:rsidP="001E599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60440591"/>
            <w:placeholder>
              <w:docPart w:val="805E7B8BC5DF4C7688EF6988CC869C6E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bottom"/>
              </w:tcPr>
              <w:p w14:paraId="2701A8A5" w14:textId="77777777" w:rsidR="007E00D1" w:rsidRPr="005E5F03" w:rsidRDefault="007E00D1" w:rsidP="001E599C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E00D1" w:rsidRPr="005E5F03" w14:paraId="30EFD735" w14:textId="77777777" w:rsidTr="001E599C">
        <w:trPr>
          <w:trHeight w:val="340"/>
        </w:trPr>
        <w:tc>
          <w:tcPr>
            <w:tcW w:w="4230" w:type="dxa"/>
            <w:vAlign w:val="bottom"/>
          </w:tcPr>
          <w:p w14:paraId="39DBDD27" w14:textId="77777777" w:rsidR="007E00D1" w:rsidRDefault="007E00D1" w:rsidP="001E599C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Warranty:</w:t>
            </w:r>
          </w:p>
          <w:p w14:paraId="42BFF131" w14:textId="77777777" w:rsidR="007E00D1" w:rsidRDefault="007E00D1" w:rsidP="001E599C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24 months for Item 1;</w:t>
            </w:r>
          </w:p>
          <w:p w14:paraId="5894BE57" w14:textId="77777777" w:rsidR="007E00D1" w:rsidRDefault="007E00D1" w:rsidP="001E599C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12 months for Items 2 and 3.</w:t>
            </w:r>
          </w:p>
          <w:p w14:paraId="5D56EBC4" w14:textId="77777777" w:rsidR="007E00D1" w:rsidRPr="005E5F03" w:rsidRDefault="007E00D1" w:rsidP="001E599C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The </w:t>
            </w:r>
            <w:r w:rsidRPr="00B60B81">
              <w:rPr>
                <w:rFonts w:cstheme="minorHAnsi"/>
                <w:bCs/>
                <w:sz w:val="20"/>
                <w:szCs w:val="20"/>
              </w:rPr>
              <w:t>defects</w:t>
            </w:r>
            <w:r>
              <w:rPr>
                <w:rFonts w:cstheme="minorHAnsi"/>
                <w:bCs/>
                <w:sz w:val="20"/>
                <w:szCs w:val="20"/>
              </w:rPr>
              <w:t xml:space="preserve"> and/or</w:t>
            </w:r>
            <w:r w:rsidRPr="00B60B81">
              <w:rPr>
                <w:rFonts w:cstheme="minorHAnsi"/>
                <w:bCs/>
                <w:sz w:val="20"/>
                <w:szCs w:val="20"/>
              </w:rPr>
              <w:t xml:space="preserve"> structural damage</w:t>
            </w:r>
            <w:r>
              <w:rPr>
                <w:rFonts w:cstheme="minorHAnsi"/>
                <w:bCs/>
                <w:sz w:val="20"/>
                <w:szCs w:val="20"/>
              </w:rPr>
              <w:t>s will be removed</w:t>
            </w:r>
            <w:r w:rsidRPr="00B60B81">
              <w:rPr>
                <w:rFonts w:cstheme="minorHAnsi"/>
                <w:bCs/>
                <w:sz w:val="20"/>
                <w:szCs w:val="20"/>
              </w:rPr>
              <w:t>, damaged elements</w:t>
            </w:r>
            <w:r>
              <w:rPr>
                <w:rFonts w:cstheme="minorHAnsi"/>
                <w:bCs/>
                <w:sz w:val="20"/>
                <w:szCs w:val="20"/>
              </w:rPr>
              <w:t xml:space="preserve"> and/or</w:t>
            </w:r>
            <w:r w:rsidRPr="00B60B8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 xml:space="preserve">entire item will be </w:t>
            </w:r>
            <w:r w:rsidRPr="00B60B81">
              <w:rPr>
                <w:rFonts w:cstheme="minorHAnsi"/>
                <w:bCs/>
                <w:sz w:val="20"/>
                <w:szCs w:val="20"/>
              </w:rPr>
              <w:t>replace</w:t>
            </w:r>
            <w:r>
              <w:rPr>
                <w:rFonts w:cstheme="minorHAnsi"/>
                <w:bCs/>
                <w:sz w:val="20"/>
                <w:szCs w:val="20"/>
              </w:rPr>
              <w:t>d</w:t>
            </w:r>
            <w:r w:rsidRPr="00B60B81">
              <w:rPr>
                <w:rFonts w:cstheme="minorHAnsi"/>
                <w:bCs/>
                <w:sz w:val="20"/>
                <w:szCs w:val="20"/>
              </w:rPr>
              <w:t xml:space="preserve"> with new, identical product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1189415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7" w:type="dxa"/>
                <w:vAlign w:val="bottom"/>
              </w:tcPr>
              <w:p w14:paraId="6A9FA813" w14:textId="77777777" w:rsidR="007E00D1" w:rsidRDefault="007E00D1" w:rsidP="001E599C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90264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bottom"/>
              </w:tcPr>
              <w:p w14:paraId="09FFD3FF" w14:textId="77777777" w:rsidR="007E00D1" w:rsidRDefault="007E00D1" w:rsidP="001E599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48983327"/>
            <w:placeholder>
              <w:docPart w:val="A141ED56D4C04267BBD0B6C49D735943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bottom"/>
              </w:tcPr>
              <w:p w14:paraId="3674911D" w14:textId="77777777" w:rsidR="007E00D1" w:rsidRDefault="007E00D1" w:rsidP="001E599C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E00D1" w:rsidRPr="005E5F03" w14:paraId="3330A3F3" w14:textId="77777777" w:rsidTr="001E599C">
        <w:trPr>
          <w:trHeight w:val="340"/>
        </w:trPr>
        <w:tc>
          <w:tcPr>
            <w:tcW w:w="4230" w:type="dxa"/>
            <w:vAlign w:val="center"/>
          </w:tcPr>
          <w:p w14:paraId="7C1FE5A4" w14:textId="77777777" w:rsidR="007E00D1" w:rsidRPr="005E5F03" w:rsidRDefault="007E00D1" w:rsidP="001E599C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Delivery Term (INCOTERMS)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CD26D0">
              <w:rPr>
                <w:rFonts w:cstheme="minorHAnsi"/>
                <w:b/>
                <w:sz w:val="20"/>
                <w:szCs w:val="20"/>
              </w:rPr>
              <w:t>DDP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2005187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7" w:type="dxa"/>
                <w:vAlign w:val="center"/>
              </w:tcPr>
              <w:p w14:paraId="6EB9B92A" w14:textId="77777777" w:rsidR="007E00D1" w:rsidRPr="005E5F03" w:rsidRDefault="007E00D1" w:rsidP="001E599C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1233151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601725F" w14:textId="77777777" w:rsidR="007E00D1" w:rsidRPr="005E5F03" w:rsidRDefault="007E00D1" w:rsidP="001E599C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3173277"/>
            <w:placeholder>
              <w:docPart w:val="1C1C42EB775C4E4FAA976A9CAFA8AAC5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608D98ED" w14:textId="77777777" w:rsidR="007E00D1" w:rsidRPr="005E5F03" w:rsidRDefault="007E00D1" w:rsidP="001E599C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E00D1" w:rsidRPr="005E5F03" w14:paraId="2B45EF33" w14:textId="77777777" w:rsidTr="001E599C">
        <w:trPr>
          <w:trHeight w:val="340"/>
        </w:trPr>
        <w:tc>
          <w:tcPr>
            <w:tcW w:w="4230" w:type="dxa"/>
            <w:vAlign w:val="center"/>
          </w:tcPr>
          <w:p w14:paraId="6C0E71AC" w14:textId="77777777" w:rsidR="007E00D1" w:rsidRPr="005E5F03" w:rsidRDefault="007E00D1" w:rsidP="001E599C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Validity of Quotation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F959AF">
              <w:rPr>
                <w:rFonts w:cstheme="minorHAnsi"/>
                <w:bCs/>
                <w:sz w:val="20"/>
                <w:szCs w:val="20"/>
              </w:rPr>
              <w:t>90 calendar days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23410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7" w:type="dxa"/>
                <w:vAlign w:val="center"/>
              </w:tcPr>
              <w:p w14:paraId="012BCFDF" w14:textId="77777777" w:rsidR="007E00D1" w:rsidRPr="005E5F03" w:rsidRDefault="007E00D1" w:rsidP="001E599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869292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8D23F35" w14:textId="77777777" w:rsidR="007E00D1" w:rsidRPr="005E5F03" w:rsidRDefault="007E00D1" w:rsidP="001E599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77154837"/>
            <w:placeholder>
              <w:docPart w:val="61653F1D18D8422CB28A62AFEB5ADD21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04CF99A5" w14:textId="77777777" w:rsidR="007E00D1" w:rsidRPr="005E5F03" w:rsidRDefault="007E00D1" w:rsidP="001E599C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E00D1" w:rsidRPr="005E5F03" w14:paraId="1C354CA1" w14:textId="77777777" w:rsidTr="001E599C">
        <w:trPr>
          <w:trHeight w:val="340"/>
        </w:trPr>
        <w:tc>
          <w:tcPr>
            <w:tcW w:w="4230" w:type="dxa"/>
            <w:vAlign w:val="center"/>
          </w:tcPr>
          <w:p w14:paraId="34F645B7" w14:textId="77777777" w:rsidR="007E00D1" w:rsidRPr="005E5F03" w:rsidRDefault="007E00D1" w:rsidP="001E599C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Payment terms</w:t>
            </w:r>
            <w:r>
              <w:rPr>
                <w:rFonts w:cstheme="minorHAnsi"/>
                <w:bCs/>
                <w:sz w:val="20"/>
                <w:szCs w:val="20"/>
              </w:rPr>
              <w:t xml:space="preserve"> – 30 days after goods reception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93808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7" w:type="dxa"/>
                <w:vAlign w:val="center"/>
              </w:tcPr>
              <w:p w14:paraId="66DD58EE" w14:textId="77777777" w:rsidR="007E00D1" w:rsidRPr="005E5F03" w:rsidRDefault="007E00D1" w:rsidP="001E599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68784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4A983AE" w14:textId="77777777" w:rsidR="007E00D1" w:rsidRPr="005E5F03" w:rsidRDefault="007E00D1" w:rsidP="001E599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596165255"/>
            <w:placeholder>
              <w:docPart w:val="82EE576BC4C043E38DD26DCC8C0F7A71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062D8ADF" w14:textId="77777777" w:rsidR="007E00D1" w:rsidRPr="005E5F03" w:rsidRDefault="007E00D1" w:rsidP="001E599C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E00D1" w:rsidRPr="005E5F03" w14:paraId="78B0CB91" w14:textId="77777777" w:rsidTr="001E599C">
        <w:trPr>
          <w:trHeight w:val="340"/>
        </w:trPr>
        <w:tc>
          <w:tcPr>
            <w:tcW w:w="4230" w:type="dxa"/>
            <w:vAlign w:val="center"/>
          </w:tcPr>
          <w:p w14:paraId="43C97822" w14:textId="77777777" w:rsidR="007E00D1" w:rsidRPr="005E5F03" w:rsidRDefault="007E00D1" w:rsidP="001E599C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All Provisions of the UNDP General Terms and Conditions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470512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7" w:type="dxa"/>
                <w:vAlign w:val="center"/>
              </w:tcPr>
              <w:p w14:paraId="23127A4F" w14:textId="77777777" w:rsidR="007E00D1" w:rsidRPr="005E5F03" w:rsidRDefault="007E00D1" w:rsidP="001E599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182739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6EAE6E4" w14:textId="77777777" w:rsidR="007E00D1" w:rsidRPr="005E5F03" w:rsidRDefault="007E00D1" w:rsidP="001E599C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1910824"/>
            <w:placeholder>
              <w:docPart w:val="8AAAF8DC4AB84141B2DE07447105AE2C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4CA88987" w14:textId="77777777" w:rsidR="007E00D1" w:rsidRPr="005E5F03" w:rsidRDefault="007E00D1" w:rsidP="001E599C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317E7D7A" w14:textId="77777777" w:rsidR="007E00D1" w:rsidRDefault="007E00D1" w:rsidP="007E00D1">
      <w:pPr>
        <w:rPr>
          <w:rFonts w:cstheme="minorHAnsi"/>
          <w:b/>
          <w:sz w:val="20"/>
          <w:szCs w:val="20"/>
        </w:rPr>
      </w:pPr>
    </w:p>
    <w:p w14:paraId="415EC3A5" w14:textId="77777777" w:rsidR="00915E57" w:rsidRDefault="00915E57" w:rsidP="00915E57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915E57" w:rsidRPr="005E5F03" w14:paraId="5209EBF0" w14:textId="77777777" w:rsidTr="00915E57">
        <w:tc>
          <w:tcPr>
            <w:tcW w:w="9445" w:type="dxa"/>
            <w:gridSpan w:val="2"/>
          </w:tcPr>
          <w:p w14:paraId="6B846B01" w14:textId="77777777" w:rsidR="00915E57" w:rsidRPr="005E5F03" w:rsidRDefault="00915E57" w:rsidP="001E599C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915E57" w:rsidRPr="005E5F03" w14:paraId="2EFB573B" w14:textId="77777777" w:rsidTr="00915E57">
        <w:tc>
          <w:tcPr>
            <w:tcW w:w="4675" w:type="dxa"/>
          </w:tcPr>
          <w:p w14:paraId="61AD49A6" w14:textId="77777777" w:rsidR="00915E57" w:rsidRPr="005E5F03" w:rsidRDefault="00915E57" w:rsidP="001E599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  <w:t>Exact name and address of company</w:t>
            </w:r>
          </w:p>
          <w:p w14:paraId="4FEF61FC" w14:textId="77777777" w:rsidR="00915E57" w:rsidRPr="005E5F03" w:rsidRDefault="00915E57" w:rsidP="001E599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Company Name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868036976"/>
                <w:placeholder>
                  <w:docPart w:val="A653AC5E6F3D4C2BA98A7AA9BF2F389C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2D8EE3FA" w14:textId="044C6124" w:rsidR="00915E57" w:rsidRPr="005E5F03" w:rsidRDefault="00915E57" w:rsidP="001E599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Address: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409237444"/>
                <w:placeholder>
                  <w:docPart w:val="6354D0A9347645778B53045E148CB547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5DCCC915" w14:textId="55F94453" w:rsidR="00915E57" w:rsidRPr="005E5F03" w:rsidRDefault="00295BD3" w:rsidP="001E599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263452250"/>
                <w:placeholder>
                  <w:docPart w:val="B585C6AB371B49C1B6FB8A99C2609F51"/>
                </w:placeholder>
                <w:showingPlcHdr/>
              </w:sdtPr>
              <w:sdtEndPr/>
              <w:sdtContent>
                <w:r w:rsidR="00915E57"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144B0D9D" w14:textId="0D0A0F4A" w:rsidR="00915E57" w:rsidRPr="005E5F03" w:rsidRDefault="00915E57" w:rsidP="001E599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Phone No.: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64603572"/>
                <w:placeholder>
                  <w:docPart w:val="179730BCB88342D1810F4DC9B5F2FD60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1E55F17D" w14:textId="7C0B1DF0" w:rsidR="00915E57" w:rsidRPr="005E5F03" w:rsidRDefault="00915E57" w:rsidP="001E599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Email Address: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517990992"/>
                <w:placeholder>
                  <w:docPart w:val="7766273E58B144E4B07C93EF8A535A30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4770" w:type="dxa"/>
          </w:tcPr>
          <w:p w14:paraId="621E1DC0" w14:textId="367E5F9F" w:rsidR="00915E57" w:rsidRPr="005E5F03" w:rsidRDefault="00915E57" w:rsidP="001E599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Authorized Signature: </w:t>
            </w:r>
          </w:p>
          <w:p w14:paraId="38684AAF" w14:textId="4601B545" w:rsidR="00915E57" w:rsidRPr="005E5F03" w:rsidRDefault="00915E57" w:rsidP="00915E57">
            <w:pPr>
              <w:pStyle w:val="MarginText"/>
              <w:spacing w:before="120" w:after="0" w:line="240" w:lineRule="auto"/>
              <w:jc w:val="left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Date: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70810794"/>
                <w:placeholder>
                  <w:docPart w:val="49C41FB57A324D1C95A2573F519E25C5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1405DFB0" w14:textId="2B60442D" w:rsidR="00915E57" w:rsidRPr="005E5F03" w:rsidRDefault="00915E57" w:rsidP="001E599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Name: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619843428"/>
                <w:placeholder>
                  <w:docPart w:val="37C2271F71C34F3A94CFCB9AA2E6FA94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40631AAF" w14:textId="77777777" w:rsidR="00915E57" w:rsidRPr="005E5F03" w:rsidRDefault="00915E57" w:rsidP="001E599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Functional Title of Authorised </w:t>
            </w:r>
          </w:p>
          <w:p w14:paraId="35038ACF" w14:textId="3338C564" w:rsidR="00915E57" w:rsidRPr="005E5F03" w:rsidRDefault="00915E57" w:rsidP="001E599C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Signatory: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82300724"/>
                <w:placeholder>
                  <w:docPart w:val="812C6D4756A844A781B567758CB9FB58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63F0FBDE" w14:textId="23A4CCAA" w:rsidR="00915E57" w:rsidRPr="005E5F03" w:rsidRDefault="00915E57" w:rsidP="001E599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Email Address:</w:t>
            </w:r>
            <w:r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555428725"/>
                <w:placeholder>
                  <w:docPart w:val="D287B54366CA41F68CA2C6DE5424F4E4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</w:tr>
    </w:tbl>
    <w:p w14:paraId="19DE949E" w14:textId="1E9CC1F9" w:rsidR="00856188" w:rsidRDefault="00856188"/>
    <w:sectPr w:rsidR="00856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2E"/>
    <w:rsid w:val="00172F0D"/>
    <w:rsid w:val="00295BD3"/>
    <w:rsid w:val="007E00D1"/>
    <w:rsid w:val="00856188"/>
    <w:rsid w:val="00915E57"/>
    <w:rsid w:val="00A7492B"/>
    <w:rsid w:val="00F8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7E838"/>
  <w15:chartTrackingRefBased/>
  <w15:docId w15:val="{B72C3150-278D-41E8-8448-FD1C5467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E57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5E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5E5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table" w:styleId="TableGrid">
    <w:name w:val="Table Grid"/>
    <w:basedOn w:val="TableNormal"/>
    <w:rsid w:val="00915E5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915E57"/>
    <w:rPr>
      <w:color w:val="808080"/>
    </w:rPr>
  </w:style>
  <w:style w:type="paragraph" w:customStyle="1" w:styleId="MarginText">
    <w:name w:val="Margin Text"/>
    <w:basedOn w:val="BodyText"/>
    <w:rsid w:val="00915E57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15E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5E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5E57"/>
    <w:rPr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915E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5E5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CF2BCC548943D28C0D1307F25A8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1A8F6-C0BB-4ED3-AB4A-56768CA3A4F3}"/>
      </w:docPartPr>
      <w:docPartBody>
        <w:p w:rsidR="00AA40BA" w:rsidRDefault="00443650" w:rsidP="00443650">
          <w:pPr>
            <w:pStyle w:val="F7CF2BCC548943D28C0D1307F25A870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9B524B7607E48999952F4B024F90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12A6-2BF1-4E03-AA13-B40C7D6F2D98}"/>
      </w:docPartPr>
      <w:docPartBody>
        <w:p w:rsidR="00AA40BA" w:rsidRDefault="00443650" w:rsidP="00443650">
          <w:pPr>
            <w:pStyle w:val="A9B524B7607E48999952F4B024F9039B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2B1AEB0D7864584BC9DC1B38F574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F3781-675B-4A57-999E-82CB1FE0E1D8}"/>
      </w:docPartPr>
      <w:docPartBody>
        <w:p w:rsidR="00AA40BA" w:rsidRDefault="00443650" w:rsidP="00443650">
          <w:pPr>
            <w:pStyle w:val="72B1AEB0D7864584BC9DC1B38F574053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A653AC5E6F3D4C2BA98A7AA9BF2F3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935A-64B8-435F-B189-8BCB166B443F}"/>
      </w:docPartPr>
      <w:docPartBody>
        <w:p w:rsidR="00AA40BA" w:rsidRDefault="00443650" w:rsidP="00443650">
          <w:pPr>
            <w:pStyle w:val="A653AC5E6F3D4C2BA98A7AA9BF2F389C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6354D0A9347645778B53045E148CB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AF0A4-F4F1-40E8-9207-A9F4F0E09F67}"/>
      </w:docPartPr>
      <w:docPartBody>
        <w:p w:rsidR="00AA40BA" w:rsidRDefault="00443650" w:rsidP="00443650">
          <w:pPr>
            <w:pStyle w:val="6354D0A9347645778B53045E148CB547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B585C6AB371B49C1B6FB8A99C2609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5F72F-970A-4832-A73E-CD470810FADE}"/>
      </w:docPartPr>
      <w:docPartBody>
        <w:p w:rsidR="00AA40BA" w:rsidRDefault="00443650" w:rsidP="00443650">
          <w:pPr>
            <w:pStyle w:val="B585C6AB371B49C1B6FB8A99C2609F51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179730BCB88342D1810F4DC9B5F2F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D1A9D-5028-4693-AD0C-7A38F7AB3BC1}"/>
      </w:docPartPr>
      <w:docPartBody>
        <w:p w:rsidR="00AA40BA" w:rsidRDefault="00443650" w:rsidP="00443650">
          <w:pPr>
            <w:pStyle w:val="179730BCB88342D1810F4DC9B5F2FD60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766273E58B144E4B07C93EF8A535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A6391-D8C0-4FFF-903C-51C482729DB6}"/>
      </w:docPartPr>
      <w:docPartBody>
        <w:p w:rsidR="00AA40BA" w:rsidRDefault="00443650" w:rsidP="00443650">
          <w:pPr>
            <w:pStyle w:val="7766273E58B144E4B07C93EF8A535A30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49C41FB57A324D1C95A2573F519E2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C20F6-132B-4005-965B-D83FFE88C6A7}"/>
      </w:docPartPr>
      <w:docPartBody>
        <w:p w:rsidR="00AA40BA" w:rsidRDefault="00443650" w:rsidP="00443650">
          <w:pPr>
            <w:pStyle w:val="49C41FB57A324D1C95A2573F519E25C5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37C2271F71C34F3A94CFCB9AA2E6F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BF580-08C3-4920-844D-8A4686792BEE}"/>
      </w:docPartPr>
      <w:docPartBody>
        <w:p w:rsidR="00AA40BA" w:rsidRDefault="00443650" w:rsidP="00443650">
          <w:pPr>
            <w:pStyle w:val="37C2271F71C34F3A94CFCB9AA2E6FA94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812C6D4756A844A781B567758CB9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F90E1-DC0A-4E90-95B1-33D526E7D560}"/>
      </w:docPartPr>
      <w:docPartBody>
        <w:p w:rsidR="00AA40BA" w:rsidRDefault="00443650" w:rsidP="00443650">
          <w:pPr>
            <w:pStyle w:val="812C6D4756A844A781B567758CB9FB58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D287B54366CA41F68CA2C6DE5424F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D16B8-51CC-45DC-B49F-7279F220381C}"/>
      </w:docPartPr>
      <w:docPartBody>
        <w:p w:rsidR="00AA40BA" w:rsidRDefault="00443650" w:rsidP="00443650">
          <w:pPr>
            <w:pStyle w:val="D287B54366CA41F68CA2C6DE5424F4E4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1767AF8E2F3640578EAFBDF2BFFC5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468DA-5758-40A4-BD79-5043D702F271}"/>
      </w:docPartPr>
      <w:docPartBody>
        <w:p w:rsidR="00603DF9" w:rsidRDefault="00AA40BA" w:rsidP="00AA40BA">
          <w:pPr>
            <w:pStyle w:val="1767AF8E2F3640578EAFBDF2BFFC5DC2"/>
          </w:pPr>
          <w:r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9CAFAA0EF3443E2884B2898C56DD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DBF87-AEF4-4AAA-B39A-D11C20C378EF}"/>
      </w:docPartPr>
      <w:docPartBody>
        <w:p w:rsidR="00603DF9" w:rsidRDefault="00AA40BA" w:rsidP="00AA40BA">
          <w:pPr>
            <w:pStyle w:val="59CAFAA0EF3443E2884B2898C56DDE31"/>
          </w:pPr>
          <w:r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19F8C6E00DD459CAEAE4B5503B38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16C18-8181-45AC-AF79-67ECA273A542}"/>
      </w:docPartPr>
      <w:docPartBody>
        <w:p w:rsidR="00603DF9" w:rsidRDefault="00AA40BA" w:rsidP="00AA40BA">
          <w:pPr>
            <w:pStyle w:val="719F8C6E00DD459CAEAE4B5503B3824E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05E7B8BC5DF4C7688EF6988CC869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CEBD-50C4-4DD2-B4B9-A1A1E9D1BDE1}"/>
      </w:docPartPr>
      <w:docPartBody>
        <w:p w:rsidR="00603DF9" w:rsidRDefault="00AA40BA" w:rsidP="00AA40BA">
          <w:pPr>
            <w:pStyle w:val="805E7B8BC5DF4C7688EF6988CC869C6E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141ED56D4C04267BBD0B6C49D735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2C157-5213-43FC-8322-CC68C38084CF}"/>
      </w:docPartPr>
      <w:docPartBody>
        <w:p w:rsidR="00603DF9" w:rsidRDefault="00AA40BA" w:rsidP="00AA40BA">
          <w:pPr>
            <w:pStyle w:val="A141ED56D4C04267BBD0B6C49D735943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C1C42EB775C4E4FAA976A9CAFA8A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0439F-3E65-4C1E-AE2A-AB40A382DB72}"/>
      </w:docPartPr>
      <w:docPartBody>
        <w:p w:rsidR="00603DF9" w:rsidRDefault="00AA40BA" w:rsidP="00AA40BA">
          <w:pPr>
            <w:pStyle w:val="1C1C42EB775C4E4FAA976A9CAFA8AAC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1653F1D18D8422CB28A62AFEB5AD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4E208-E17F-47D1-A8BB-72C8AFEE48DE}"/>
      </w:docPartPr>
      <w:docPartBody>
        <w:p w:rsidR="00603DF9" w:rsidRDefault="00AA40BA" w:rsidP="00AA40BA">
          <w:pPr>
            <w:pStyle w:val="61653F1D18D8422CB28A62AFEB5ADD21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2EE576BC4C043E38DD26DCC8C0F7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6D0B3-E77A-4FD7-854C-1E5A9E09D7C8}"/>
      </w:docPartPr>
      <w:docPartBody>
        <w:p w:rsidR="00603DF9" w:rsidRDefault="00AA40BA" w:rsidP="00AA40BA">
          <w:pPr>
            <w:pStyle w:val="82EE576BC4C043E38DD26DCC8C0F7A71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AAAF8DC4AB84141B2DE07447105A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09602-F4B2-4053-B629-BA9A7B3C1466}"/>
      </w:docPartPr>
      <w:docPartBody>
        <w:p w:rsidR="00603DF9" w:rsidRDefault="00AA40BA" w:rsidP="00AA40BA">
          <w:pPr>
            <w:pStyle w:val="8AAAF8DC4AB84141B2DE07447105AE2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650"/>
    <w:rsid w:val="00443650"/>
    <w:rsid w:val="0055641A"/>
    <w:rsid w:val="00603DF9"/>
    <w:rsid w:val="00A0034F"/>
    <w:rsid w:val="00AA40BA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A40BA"/>
  </w:style>
  <w:style w:type="paragraph" w:customStyle="1" w:styleId="F7CF2BCC548943D28C0D1307F25A8700">
    <w:name w:val="F7CF2BCC548943D28C0D1307F25A8700"/>
    <w:rsid w:val="00443650"/>
  </w:style>
  <w:style w:type="paragraph" w:customStyle="1" w:styleId="A9B524B7607E48999952F4B024F9039B">
    <w:name w:val="A9B524B7607E48999952F4B024F9039B"/>
    <w:rsid w:val="00443650"/>
  </w:style>
  <w:style w:type="paragraph" w:customStyle="1" w:styleId="72B1AEB0D7864584BC9DC1B38F574053">
    <w:name w:val="72B1AEB0D7864584BC9DC1B38F574053"/>
    <w:rsid w:val="00443650"/>
  </w:style>
  <w:style w:type="paragraph" w:customStyle="1" w:styleId="A653AC5E6F3D4C2BA98A7AA9BF2F389C">
    <w:name w:val="A653AC5E6F3D4C2BA98A7AA9BF2F389C"/>
    <w:rsid w:val="00443650"/>
  </w:style>
  <w:style w:type="paragraph" w:customStyle="1" w:styleId="6354D0A9347645778B53045E148CB547">
    <w:name w:val="6354D0A9347645778B53045E148CB547"/>
    <w:rsid w:val="00443650"/>
  </w:style>
  <w:style w:type="paragraph" w:customStyle="1" w:styleId="B585C6AB371B49C1B6FB8A99C2609F51">
    <w:name w:val="B585C6AB371B49C1B6FB8A99C2609F51"/>
    <w:rsid w:val="00443650"/>
  </w:style>
  <w:style w:type="paragraph" w:customStyle="1" w:styleId="179730BCB88342D1810F4DC9B5F2FD60">
    <w:name w:val="179730BCB88342D1810F4DC9B5F2FD60"/>
    <w:rsid w:val="00443650"/>
  </w:style>
  <w:style w:type="paragraph" w:customStyle="1" w:styleId="7766273E58B144E4B07C93EF8A535A30">
    <w:name w:val="7766273E58B144E4B07C93EF8A535A30"/>
    <w:rsid w:val="00443650"/>
  </w:style>
  <w:style w:type="paragraph" w:customStyle="1" w:styleId="49C41FB57A324D1C95A2573F519E25C5">
    <w:name w:val="49C41FB57A324D1C95A2573F519E25C5"/>
    <w:rsid w:val="00443650"/>
  </w:style>
  <w:style w:type="paragraph" w:customStyle="1" w:styleId="37C2271F71C34F3A94CFCB9AA2E6FA94">
    <w:name w:val="37C2271F71C34F3A94CFCB9AA2E6FA94"/>
    <w:rsid w:val="00443650"/>
  </w:style>
  <w:style w:type="paragraph" w:customStyle="1" w:styleId="812C6D4756A844A781B567758CB9FB58">
    <w:name w:val="812C6D4756A844A781B567758CB9FB58"/>
    <w:rsid w:val="00443650"/>
  </w:style>
  <w:style w:type="paragraph" w:customStyle="1" w:styleId="D287B54366CA41F68CA2C6DE5424F4E4">
    <w:name w:val="D287B54366CA41F68CA2C6DE5424F4E4"/>
    <w:rsid w:val="00443650"/>
  </w:style>
  <w:style w:type="paragraph" w:customStyle="1" w:styleId="1767AF8E2F3640578EAFBDF2BFFC5DC2">
    <w:name w:val="1767AF8E2F3640578EAFBDF2BFFC5DC2"/>
    <w:rsid w:val="00AA40BA"/>
  </w:style>
  <w:style w:type="paragraph" w:customStyle="1" w:styleId="59CAFAA0EF3443E2884B2898C56DDE31">
    <w:name w:val="59CAFAA0EF3443E2884B2898C56DDE31"/>
    <w:rsid w:val="00AA40BA"/>
  </w:style>
  <w:style w:type="paragraph" w:customStyle="1" w:styleId="719F8C6E00DD459CAEAE4B5503B3824E">
    <w:name w:val="719F8C6E00DD459CAEAE4B5503B3824E"/>
    <w:rsid w:val="00AA40BA"/>
  </w:style>
  <w:style w:type="paragraph" w:customStyle="1" w:styleId="805E7B8BC5DF4C7688EF6988CC869C6E">
    <w:name w:val="805E7B8BC5DF4C7688EF6988CC869C6E"/>
    <w:rsid w:val="00AA40BA"/>
  </w:style>
  <w:style w:type="paragraph" w:customStyle="1" w:styleId="A141ED56D4C04267BBD0B6C49D735943">
    <w:name w:val="A141ED56D4C04267BBD0B6C49D735943"/>
    <w:rsid w:val="00AA40BA"/>
  </w:style>
  <w:style w:type="paragraph" w:customStyle="1" w:styleId="1C1C42EB775C4E4FAA976A9CAFA8AAC5">
    <w:name w:val="1C1C42EB775C4E4FAA976A9CAFA8AAC5"/>
    <w:rsid w:val="00AA40BA"/>
  </w:style>
  <w:style w:type="paragraph" w:customStyle="1" w:styleId="61653F1D18D8422CB28A62AFEB5ADD21">
    <w:name w:val="61653F1D18D8422CB28A62AFEB5ADD21"/>
    <w:rsid w:val="00AA40BA"/>
  </w:style>
  <w:style w:type="paragraph" w:customStyle="1" w:styleId="82EE576BC4C043E38DD26DCC8C0F7A71">
    <w:name w:val="82EE576BC4C043E38DD26DCC8C0F7A71"/>
    <w:rsid w:val="00AA40BA"/>
  </w:style>
  <w:style w:type="paragraph" w:customStyle="1" w:styleId="8AAAF8DC4AB84141B2DE07447105AE2C">
    <w:name w:val="8AAAF8DC4AB84141B2DE07447105AE2C"/>
    <w:rsid w:val="00AA40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Volcovschi</dc:creator>
  <cp:keywords/>
  <dc:description/>
  <cp:lastModifiedBy>Natalia Volcovschi</cp:lastModifiedBy>
  <cp:revision>5</cp:revision>
  <dcterms:created xsi:type="dcterms:W3CDTF">2022-07-08T13:38:00Z</dcterms:created>
  <dcterms:modified xsi:type="dcterms:W3CDTF">2022-07-11T10:03:00Z</dcterms:modified>
</cp:coreProperties>
</file>