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FA8C66" w14:textId="77777777" w:rsidR="00007AD7" w:rsidRDefault="00007AD7" w:rsidP="00A87802">
      <w:pPr>
        <w:pStyle w:val="Heading2"/>
        <w:jc w:val="center"/>
        <w:rPr>
          <w:rFonts w:asciiTheme="minorHAnsi" w:hAnsiTheme="minorHAnsi" w:cstheme="minorHAnsi"/>
          <w:b/>
          <w:color w:val="auto"/>
          <w:sz w:val="24"/>
          <w:szCs w:val="24"/>
        </w:rPr>
      </w:pPr>
    </w:p>
    <w:p w14:paraId="1FDD3BC5" w14:textId="043CEE72" w:rsidR="00A87802" w:rsidRPr="00867572" w:rsidRDefault="00A87802" w:rsidP="00A87802">
      <w:pPr>
        <w:pStyle w:val="Heading2"/>
        <w:jc w:val="center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867572">
        <w:rPr>
          <w:rFonts w:asciiTheme="minorHAnsi" w:hAnsiTheme="minorHAnsi" w:cstheme="minorHAnsi"/>
          <w:b/>
          <w:color w:val="auto"/>
          <w:sz w:val="24"/>
          <w:szCs w:val="24"/>
        </w:rPr>
        <w:t xml:space="preserve">ANNEX </w:t>
      </w:r>
      <w:r w:rsidR="001A709B">
        <w:rPr>
          <w:rFonts w:asciiTheme="minorHAnsi" w:hAnsiTheme="minorHAnsi" w:cstheme="minorHAnsi"/>
          <w:b/>
          <w:color w:val="auto"/>
          <w:sz w:val="24"/>
          <w:szCs w:val="24"/>
        </w:rPr>
        <w:t>9</w:t>
      </w:r>
      <w:r w:rsidRPr="00867572">
        <w:rPr>
          <w:rFonts w:asciiTheme="minorHAnsi" w:hAnsiTheme="minorHAnsi" w:cstheme="minorHAnsi"/>
          <w:b/>
          <w:color w:val="auto"/>
          <w:sz w:val="24"/>
          <w:szCs w:val="24"/>
        </w:rPr>
        <w:t>: TECHNICAL AND FINANCIAL OFFER</w:t>
      </w:r>
    </w:p>
    <w:p w14:paraId="5A3F6096" w14:textId="77777777" w:rsidR="00007AD7" w:rsidRDefault="00007AD7" w:rsidP="00A87802">
      <w:pPr>
        <w:spacing w:after="120"/>
        <w:jc w:val="both"/>
        <w:rPr>
          <w:rFonts w:cstheme="minorHAnsi"/>
          <w:i/>
          <w:sz w:val="20"/>
          <w:szCs w:val="20"/>
        </w:rPr>
      </w:pPr>
    </w:p>
    <w:p w14:paraId="054AAD97" w14:textId="1CC816B2" w:rsidR="00A87802" w:rsidRDefault="00A87802" w:rsidP="00A87802">
      <w:pPr>
        <w:spacing w:after="120"/>
        <w:jc w:val="both"/>
        <w:rPr>
          <w:rFonts w:cstheme="minorHAnsi"/>
          <w:i/>
          <w:sz w:val="20"/>
          <w:szCs w:val="20"/>
        </w:rPr>
      </w:pPr>
      <w:r w:rsidRPr="005E5F03">
        <w:rPr>
          <w:rFonts w:cstheme="minorHAnsi"/>
          <w:i/>
          <w:sz w:val="20"/>
          <w:szCs w:val="20"/>
        </w:rPr>
        <w:t xml:space="preserve">Bidders are requested to complete this form, sign it and return it as part of their quotation along with Annex </w:t>
      </w:r>
      <w:r w:rsidR="00212E00">
        <w:rPr>
          <w:rFonts w:cstheme="minorHAnsi"/>
          <w:i/>
          <w:sz w:val="20"/>
          <w:szCs w:val="20"/>
        </w:rPr>
        <w:t>5</w:t>
      </w:r>
      <w:r w:rsidRPr="005E5F03">
        <w:rPr>
          <w:rFonts w:cstheme="minorHAnsi"/>
          <w:i/>
          <w:sz w:val="20"/>
          <w:szCs w:val="20"/>
        </w:rPr>
        <w:t xml:space="preserve"> Quotation Submission Form. The Bidder shall fill in this form in accordance with the instructions indicated. No alterations to its format shall be permitted and no substitutions shall be accepted.</w:t>
      </w:r>
    </w:p>
    <w:p w14:paraId="7BB02B0C" w14:textId="77777777" w:rsidR="00007AD7" w:rsidRPr="005E5F03" w:rsidRDefault="00007AD7" w:rsidP="00A87802">
      <w:pPr>
        <w:spacing w:after="120"/>
        <w:jc w:val="both"/>
        <w:rPr>
          <w:rFonts w:cstheme="minorHAnsi"/>
          <w:i/>
          <w:sz w:val="20"/>
          <w:szCs w:val="20"/>
        </w:rPr>
      </w:pPr>
    </w:p>
    <w:tbl>
      <w:tblPr>
        <w:tblW w:w="9722" w:type="dxa"/>
        <w:tblInd w:w="-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79"/>
        <w:gridCol w:w="3780"/>
        <w:gridCol w:w="3963"/>
      </w:tblGrid>
      <w:tr w:rsidR="00A87802" w:rsidRPr="005E5F03" w14:paraId="3D0B4AD2" w14:textId="77777777" w:rsidTr="00007AD7">
        <w:trPr>
          <w:trHeight w:val="436"/>
        </w:trPr>
        <w:tc>
          <w:tcPr>
            <w:tcW w:w="1979" w:type="dxa"/>
            <w:shd w:val="clear" w:color="auto" w:fill="auto"/>
            <w:vAlign w:val="center"/>
          </w:tcPr>
          <w:p w14:paraId="1CF2361A" w14:textId="77777777" w:rsidR="00A87802" w:rsidRPr="005E5F03" w:rsidRDefault="00A87802" w:rsidP="00B3573C">
            <w:pPr>
              <w:spacing w:before="120" w:after="120"/>
              <w:rPr>
                <w:rFonts w:cstheme="minorHAnsi"/>
                <w:sz w:val="20"/>
                <w:szCs w:val="20"/>
              </w:rPr>
            </w:pPr>
            <w:r w:rsidRPr="005E5F03">
              <w:rPr>
                <w:rFonts w:cstheme="minorHAnsi"/>
                <w:sz w:val="20"/>
                <w:szCs w:val="20"/>
              </w:rPr>
              <w:t>Name of Bidder:</w:t>
            </w:r>
          </w:p>
        </w:tc>
        <w:sdt>
          <w:sdtPr>
            <w:rPr>
              <w:rFonts w:cstheme="minorHAnsi"/>
              <w:sz w:val="20"/>
              <w:szCs w:val="20"/>
            </w:rPr>
            <w:id w:val="-1482381097"/>
            <w:placeholder>
              <w:docPart w:val="EC462504E05F4034A55F3C5369CCB56B"/>
            </w:placeholder>
            <w:showingPlcHdr/>
            <w:text/>
          </w:sdtPr>
          <w:sdtContent>
            <w:tc>
              <w:tcPr>
                <w:tcW w:w="7743" w:type="dxa"/>
                <w:gridSpan w:val="2"/>
                <w:shd w:val="clear" w:color="auto" w:fill="auto"/>
                <w:vAlign w:val="center"/>
              </w:tcPr>
              <w:p w14:paraId="1312386C" w14:textId="77777777" w:rsidR="00A87802" w:rsidRPr="005E5F03" w:rsidRDefault="00A87802" w:rsidP="00B3573C">
                <w:pPr>
                  <w:spacing w:before="120" w:after="120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Style w:val="PlaceholderText"/>
                    <w:rFonts w:cstheme="minorHAnsi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="00A87802" w:rsidRPr="005E5F03" w14:paraId="4DF3579E" w14:textId="77777777" w:rsidTr="00007AD7">
        <w:trPr>
          <w:trHeight w:val="382"/>
        </w:trPr>
        <w:tc>
          <w:tcPr>
            <w:tcW w:w="1979" w:type="dxa"/>
            <w:shd w:val="clear" w:color="auto" w:fill="auto"/>
          </w:tcPr>
          <w:p w14:paraId="75422DFB" w14:textId="77777777" w:rsidR="00A87802" w:rsidRPr="005E5F03" w:rsidRDefault="00A87802" w:rsidP="00B3573C">
            <w:pPr>
              <w:spacing w:before="120" w:after="120"/>
              <w:rPr>
                <w:rFonts w:cstheme="minorHAnsi"/>
                <w:sz w:val="20"/>
                <w:szCs w:val="20"/>
              </w:rPr>
            </w:pPr>
            <w:r w:rsidRPr="005E5F03">
              <w:rPr>
                <w:rFonts w:cstheme="minorHAnsi"/>
                <w:iCs/>
                <w:sz w:val="20"/>
                <w:szCs w:val="20"/>
              </w:rPr>
              <w:t>RFQ reference:</w:t>
            </w:r>
          </w:p>
        </w:tc>
        <w:sdt>
          <w:sdtPr>
            <w:rPr>
              <w:rFonts w:cstheme="minorHAnsi"/>
              <w:sz w:val="20"/>
              <w:szCs w:val="20"/>
            </w:rPr>
            <w:id w:val="-1814324280"/>
            <w:placeholder>
              <w:docPart w:val="327F98B1A3734630B37D54B93E6B09DE"/>
            </w:placeholder>
            <w:showingPlcHdr/>
            <w:text/>
          </w:sdtPr>
          <w:sdtContent>
            <w:tc>
              <w:tcPr>
                <w:tcW w:w="3780" w:type="dxa"/>
                <w:shd w:val="clear" w:color="auto" w:fill="auto"/>
                <w:vAlign w:val="center"/>
              </w:tcPr>
              <w:p w14:paraId="06EAF245" w14:textId="77777777" w:rsidR="00A87802" w:rsidRPr="005E5F03" w:rsidRDefault="00A87802" w:rsidP="00B3573C">
                <w:pPr>
                  <w:spacing w:before="120" w:after="120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Style w:val="PlaceholderText"/>
                    <w:rFonts w:cstheme="minorHAnsi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  <w:tc>
          <w:tcPr>
            <w:tcW w:w="3963" w:type="dxa"/>
            <w:shd w:val="clear" w:color="auto" w:fill="auto"/>
            <w:vAlign w:val="center"/>
          </w:tcPr>
          <w:p w14:paraId="7E5CECBF" w14:textId="77777777" w:rsidR="00A87802" w:rsidRPr="005E5F03" w:rsidRDefault="00A87802" w:rsidP="00B3573C">
            <w:pPr>
              <w:spacing w:before="120" w:after="120"/>
              <w:rPr>
                <w:rFonts w:cstheme="minorHAnsi"/>
                <w:sz w:val="20"/>
                <w:szCs w:val="20"/>
              </w:rPr>
            </w:pPr>
            <w:r w:rsidRPr="005E5F03">
              <w:rPr>
                <w:rFonts w:cstheme="minorHAnsi"/>
                <w:sz w:val="20"/>
                <w:szCs w:val="20"/>
              </w:rPr>
              <w:t xml:space="preserve">Date: </w:t>
            </w:r>
            <w:sdt>
              <w:sdtPr>
                <w:rPr>
                  <w:rFonts w:cstheme="minorHAnsi"/>
                  <w:sz w:val="20"/>
                  <w:szCs w:val="20"/>
                </w:rPr>
                <w:id w:val="-1772462898"/>
                <w:placeholder>
                  <w:docPart w:val="7A5CEC3A46884047AA12A7AAB9814E29"/>
                </w:placeholder>
                <w:showingPlcHdr/>
                <w:date>
                  <w:dateFormat w:val="dd MMMM yyyy"/>
                  <w:lid w:val="en-GB"/>
                  <w:storeMappedDataAs w:val="dateTime"/>
                  <w:calendar w:val="gregorian"/>
                </w:date>
              </w:sdtPr>
              <w:sdtContent>
                <w:r w:rsidRPr="005E5F03">
                  <w:rPr>
                    <w:rStyle w:val="PlaceholderText"/>
                    <w:rFonts w:cstheme="minorHAnsi"/>
                    <w:sz w:val="20"/>
                    <w:szCs w:val="20"/>
                  </w:rPr>
                  <w:t>Click or tap to enter a date.</w:t>
                </w:r>
              </w:sdtContent>
            </w:sdt>
          </w:p>
        </w:tc>
      </w:tr>
    </w:tbl>
    <w:p w14:paraId="6565B849" w14:textId="77777777" w:rsidR="00007AD7" w:rsidRDefault="00007AD7" w:rsidP="00A87802">
      <w:pPr>
        <w:spacing w:before="120" w:after="120" w:line="240" w:lineRule="auto"/>
        <w:rPr>
          <w:rFonts w:cstheme="minorHAnsi"/>
          <w:b/>
          <w:sz w:val="20"/>
          <w:szCs w:val="20"/>
        </w:rPr>
      </w:pPr>
    </w:p>
    <w:p w14:paraId="7BDA4DC6" w14:textId="77777777" w:rsidR="00007AD7" w:rsidRDefault="00007AD7" w:rsidP="00A87802">
      <w:pPr>
        <w:spacing w:before="120" w:after="120" w:line="240" w:lineRule="auto"/>
        <w:rPr>
          <w:rFonts w:cstheme="minorHAnsi"/>
          <w:b/>
          <w:sz w:val="20"/>
          <w:szCs w:val="20"/>
        </w:rPr>
      </w:pPr>
    </w:p>
    <w:p w14:paraId="0B752889" w14:textId="0A5BB924" w:rsidR="00A87802" w:rsidRPr="005E5F03" w:rsidRDefault="00A87802" w:rsidP="00A87802">
      <w:pPr>
        <w:spacing w:before="120" w:after="120" w:line="240" w:lineRule="auto"/>
        <w:rPr>
          <w:rFonts w:cstheme="minorHAnsi"/>
          <w:b/>
          <w:sz w:val="20"/>
          <w:szCs w:val="20"/>
        </w:rPr>
      </w:pPr>
      <w:r w:rsidRPr="005E5F03">
        <w:rPr>
          <w:rFonts w:cstheme="minorHAnsi"/>
          <w:b/>
          <w:sz w:val="20"/>
          <w:szCs w:val="20"/>
        </w:rPr>
        <w:t>Technical Offer</w:t>
      </w:r>
    </w:p>
    <w:p w14:paraId="28A0C4F8" w14:textId="77777777" w:rsidR="00A87802" w:rsidRPr="005E5F03" w:rsidRDefault="00A87802" w:rsidP="006D65E7">
      <w:pPr>
        <w:spacing w:line="240" w:lineRule="auto"/>
        <w:contextualSpacing/>
        <w:rPr>
          <w:rFonts w:cstheme="minorHAnsi"/>
          <w:i/>
          <w:sz w:val="20"/>
          <w:szCs w:val="20"/>
        </w:rPr>
      </w:pPr>
      <w:r w:rsidRPr="005E5F03">
        <w:rPr>
          <w:rFonts w:cstheme="minorHAnsi"/>
          <w:i/>
          <w:sz w:val="20"/>
          <w:szCs w:val="20"/>
        </w:rPr>
        <w:t>Provide the following:</w:t>
      </w:r>
    </w:p>
    <w:p w14:paraId="6E97DA05" w14:textId="77777777" w:rsidR="00007AD7" w:rsidRDefault="00A87802" w:rsidP="006D65E7">
      <w:pPr>
        <w:pStyle w:val="ListParagraph"/>
        <w:numPr>
          <w:ilvl w:val="0"/>
          <w:numId w:val="1"/>
        </w:numPr>
        <w:spacing w:line="240" w:lineRule="auto"/>
        <w:rPr>
          <w:rFonts w:cstheme="minorHAnsi"/>
          <w:i/>
          <w:sz w:val="20"/>
          <w:szCs w:val="20"/>
        </w:rPr>
      </w:pPr>
      <w:r w:rsidRPr="005E5F03">
        <w:rPr>
          <w:rFonts w:cstheme="minorHAnsi"/>
          <w:i/>
          <w:sz w:val="20"/>
          <w:szCs w:val="20"/>
        </w:rPr>
        <w:t xml:space="preserve">a brief description of your qualification and capacity that is relevant to the Scope of </w:t>
      </w:r>
      <w:r w:rsidR="006D65E7" w:rsidRPr="005E5F03">
        <w:rPr>
          <w:rFonts w:cstheme="minorHAnsi"/>
          <w:i/>
          <w:sz w:val="20"/>
          <w:szCs w:val="20"/>
        </w:rPr>
        <w:t>Works.</w:t>
      </w:r>
      <w:r w:rsidR="00007AD7">
        <w:rPr>
          <w:rFonts w:cstheme="minorHAnsi"/>
          <w:i/>
          <w:sz w:val="20"/>
          <w:szCs w:val="20"/>
        </w:rPr>
        <w:t xml:space="preserve"> </w:t>
      </w:r>
    </w:p>
    <w:p w14:paraId="3AB13696" w14:textId="485063F9" w:rsidR="00A87802" w:rsidRPr="005E5F03" w:rsidRDefault="00007AD7" w:rsidP="00007AD7">
      <w:pPr>
        <w:pStyle w:val="ListParagraph"/>
        <w:spacing w:line="240" w:lineRule="auto"/>
        <w:ind w:firstLine="720"/>
        <w:rPr>
          <w:rFonts w:cstheme="minorHAnsi"/>
          <w:i/>
          <w:sz w:val="20"/>
          <w:szCs w:val="20"/>
        </w:rPr>
      </w:pPr>
      <w:r>
        <w:rPr>
          <w:rFonts w:cstheme="minorHAnsi"/>
          <w:i/>
          <w:sz w:val="20"/>
          <w:szCs w:val="20"/>
        </w:rPr>
        <w:t>(Please see attached BOQ, Drawing and Photos)</w:t>
      </w:r>
    </w:p>
    <w:p w14:paraId="3B87DFD3" w14:textId="70770805" w:rsidR="00A87802" w:rsidRPr="005E5F03" w:rsidRDefault="00A87802" w:rsidP="006D65E7">
      <w:pPr>
        <w:pStyle w:val="ListParagraph"/>
        <w:numPr>
          <w:ilvl w:val="0"/>
          <w:numId w:val="1"/>
        </w:numPr>
        <w:spacing w:line="240" w:lineRule="auto"/>
        <w:rPr>
          <w:rFonts w:cstheme="minorHAnsi"/>
          <w:i/>
          <w:sz w:val="20"/>
          <w:szCs w:val="20"/>
        </w:rPr>
      </w:pPr>
      <w:r w:rsidRPr="005E5F03">
        <w:rPr>
          <w:rFonts w:cstheme="minorHAnsi"/>
          <w:i/>
          <w:sz w:val="20"/>
          <w:szCs w:val="20"/>
        </w:rPr>
        <w:t xml:space="preserve">a brief method statement and implementation </w:t>
      </w:r>
      <w:r w:rsidR="006D65E7" w:rsidRPr="005E5F03">
        <w:rPr>
          <w:rFonts w:cstheme="minorHAnsi"/>
          <w:i/>
          <w:sz w:val="20"/>
          <w:szCs w:val="20"/>
        </w:rPr>
        <w:t>plan.</w:t>
      </w:r>
      <w:r w:rsidRPr="005E5F03">
        <w:rPr>
          <w:rFonts w:cstheme="minorHAnsi"/>
          <w:i/>
          <w:sz w:val="20"/>
          <w:szCs w:val="20"/>
        </w:rPr>
        <w:t xml:space="preserve"> </w:t>
      </w:r>
    </w:p>
    <w:p w14:paraId="66A2787E" w14:textId="7D427A6D" w:rsidR="00A87802" w:rsidRDefault="00A87802" w:rsidP="006D65E7">
      <w:pPr>
        <w:pStyle w:val="ListParagraph"/>
        <w:numPr>
          <w:ilvl w:val="0"/>
          <w:numId w:val="1"/>
        </w:numPr>
        <w:spacing w:after="120" w:line="240" w:lineRule="auto"/>
        <w:ind w:left="714" w:hanging="357"/>
        <w:rPr>
          <w:rFonts w:cstheme="minorHAnsi"/>
          <w:i/>
          <w:sz w:val="20"/>
          <w:szCs w:val="20"/>
        </w:rPr>
      </w:pPr>
      <w:r w:rsidRPr="005E5F03">
        <w:rPr>
          <w:rFonts w:cstheme="minorHAnsi"/>
          <w:i/>
          <w:sz w:val="20"/>
          <w:szCs w:val="20"/>
        </w:rPr>
        <w:t xml:space="preserve">team composition and CVs of key personnel </w:t>
      </w:r>
    </w:p>
    <w:p w14:paraId="32091086" w14:textId="63152BCE" w:rsidR="00526AA4" w:rsidRPr="006D65E7" w:rsidRDefault="006D65E7" w:rsidP="006D65E7">
      <w:pPr>
        <w:pStyle w:val="ListParagraph"/>
        <w:numPr>
          <w:ilvl w:val="0"/>
          <w:numId w:val="1"/>
        </w:numPr>
        <w:spacing w:after="120" w:line="240" w:lineRule="auto"/>
        <w:ind w:left="714" w:hanging="357"/>
        <w:rPr>
          <w:rFonts w:cstheme="minorHAnsi"/>
          <w:i/>
          <w:iCs/>
          <w:sz w:val="18"/>
          <w:szCs w:val="18"/>
        </w:rPr>
      </w:pPr>
      <w:r>
        <w:rPr>
          <w:i/>
          <w:iCs/>
          <w:sz w:val="20"/>
          <w:szCs w:val="20"/>
        </w:rPr>
        <w:t>t</w:t>
      </w:r>
      <w:r w:rsidR="00526AA4" w:rsidRPr="006D65E7">
        <w:rPr>
          <w:i/>
          <w:iCs/>
          <w:sz w:val="20"/>
          <w:szCs w:val="20"/>
        </w:rPr>
        <w:t>otal year</w:t>
      </w:r>
      <w:r w:rsidRPr="006D65E7">
        <w:rPr>
          <w:i/>
          <w:iCs/>
          <w:sz w:val="20"/>
          <w:szCs w:val="20"/>
        </w:rPr>
        <w:t>s</w:t>
      </w:r>
      <w:r w:rsidR="00526AA4" w:rsidRPr="006D65E7">
        <w:rPr>
          <w:i/>
          <w:iCs/>
          <w:sz w:val="20"/>
          <w:szCs w:val="20"/>
        </w:rPr>
        <w:t xml:space="preserve"> of experience</w:t>
      </w:r>
    </w:p>
    <w:p w14:paraId="3B3BEB5D" w14:textId="1A5DB763" w:rsidR="00526AA4" w:rsidRPr="006D65E7" w:rsidRDefault="006D65E7" w:rsidP="006D65E7">
      <w:pPr>
        <w:pStyle w:val="ListParagraph"/>
        <w:numPr>
          <w:ilvl w:val="0"/>
          <w:numId w:val="1"/>
        </w:numPr>
        <w:spacing w:after="120" w:line="240" w:lineRule="auto"/>
        <w:ind w:left="714" w:hanging="357"/>
        <w:rPr>
          <w:rFonts w:cstheme="minorHAnsi"/>
          <w:i/>
          <w:iCs/>
          <w:sz w:val="18"/>
          <w:szCs w:val="18"/>
        </w:rPr>
      </w:pPr>
      <w:r>
        <w:rPr>
          <w:i/>
          <w:iCs/>
          <w:sz w:val="20"/>
          <w:szCs w:val="20"/>
        </w:rPr>
        <w:t>n</w:t>
      </w:r>
      <w:r w:rsidR="00526AA4" w:rsidRPr="006D65E7">
        <w:rPr>
          <w:i/>
          <w:iCs/>
          <w:sz w:val="20"/>
          <w:szCs w:val="20"/>
        </w:rPr>
        <w:t xml:space="preserve">umber of relevant work experiences for the value more than @ USD </w:t>
      </w:r>
      <w:r w:rsidR="00760894">
        <w:rPr>
          <w:i/>
          <w:iCs/>
          <w:sz w:val="20"/>
          <w:szCs w:val="20"/>
        </w:rPr>
        <w:t>8</w:t>
      </w:r>
      <w:r w:rsidR="00526AA4" w:rsidRPr="006D65E7">
        <w:rPr>
          <w:i/>
          <w:iCs/>
          <w:sz w:val="20"/>
          <w:szCs w:val="20"/>
        </w:rPr>
        <w:t>0,000 in last 5 years</w:t>
      </w:r>
    </w:p>
    <w:p w14:paraId="73E709DA" w14:textId="74C9CBE6" w:rsidR="00526AA4" w:rsidRPr="006D65E7" w:rsidRDefault="00526AA4" w:rsidP="006D65E7">
      <w:pPr>
        <w:pStyle w:val="ListParagraph"/>
        <w:numPr>
          <w:ilvl w:val="0"/>
          <w:numId w:val="1"/>
        </w:numPr>
        <w:spacing w:after="120" w:line="240" w:lineRule="auto"/>
        <w:ind w:left="714" w:hanging="357"/>
        <w:rPr>
          <w:b/>
          <w:bCs/>
          <w:color w:val="00B050"/>
        </w:rPr>
      </w:pPr>
      <w:r w:rsidRPr="006D65E7">
        <w:rPr>
          <w:i/>
          <w:iCs/>
          <w:sz w:val="20"/>
          <w:szCs w:val="20"/>
        </w:rPr>
        <w:t xml:space="preserve">working plan for </w:t>
      </w:r>
      <w:r w:rsidR="006D65E7" w:rsidRPr="006D65E7">
        <w:rPr>
          <w:i/>
          <w:iCs/>
          <w:sz w:val="20"/>
          <w:szCs w:val="20"/>
        </w:rPr>
        <w:t>full jobs</w:t>
      </w:r>
    </w:p>
    <w:p w14:paraId="6276D518" w14:textId="77777777" w:rsidR="00007AD7" w:rsidRDefault="00007AD7" w:rsidP="00A87802">
      <w:pPr>
        <w:spacing w:before="120" w:after="120"/>
        <w:jc w:val="both"/>
        <w:rPr>
          <w:rFonts w:cstheme="minorHAnsi"/>
          <w:b/>
          <w:sz w:val="20"/>
          <w:szCs w:val="20"/>
        </w:rPr>
      </w:pPr>
    </w:p>
    <w:p w14:paraId="59676629" w14:textId="77777777" w:rsidR="00007AD7" w:rsidRDefault="00007AD7" w:rsidP="00A87802">
      <w:pPr>
        <w:spacing w:before="120" w:after="120"/>
        <w:jc w:val="both"/>
        <w:rPr>
          <w:rFonts w:cstheme="minorHAnsi"/>
          <w:b/>
          <w:sz w:val="20"/>
          <w:szCs w:val="20"/>
        </w:rPr>
      </w:pPr>
    </w:p>
    <w:p w14:paraId="01F5679F" w14:textId="03D9E65E" w:rsidR="00A87802" w:rsidRPr="005E5F03" w:rsidRDefault="00A87802" w:rsidP="00A87802">
      <w:pPr>
        <w:spacing w:before="120" w:after="120"/>
        <w:jc w:val="both"/>
        <w:rPr>
          <w:rFonts w:cstheme="minorHAnsi"/>
          <w:b/>
          <w:sz w:val="20"/>
          <w:szCs w:val="20"/>
        </w:rPr>
      </w:pPr>
      <w:r w:rsidRPr="005E5F03">
        <w:rPr>
          <w:rFonts w:cstheme="minorHAnsi"/>
          <w:b/>
          <w:sz w:val="20"/>
          <w:szCs w:val="20"/>
        </w:rPr>
        <w:t>Financial Offer</w:t>
      </w:r>
    </w:p>
    <w:tbl>
      <w:tblPr>
        <w:tblW w:w="972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580"/>
        <w:gridCol w:w="720"/>
        <w:gridCol w:w="900"/>
        <w:gridCol w:w="1170"/>
        <w:gridCol w:w="1350"/>
      </w:tblGrid>
      <w:tr w:rsidR="00A87802" w:rsidRPr="005E5F03" w14:paraId="6CFE2DD9" w14:textId="77777777" w:rsidTr="00B3573C">
        <w:trPr>
          <w:trHeight w:val="404"/>
        </w:trPr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E94FD2D" w14:textId="77777777" w:rsidR="00A87802" w:rsidRPr="005E5F03" w:rsidRDefault="00A87802" w:rsidP="00B3573C">
            <w:pPr>
              <w:spacing w:before="40"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E5F03">
              <w:rPr>
                <w:rFonts w:cstheme="minorHAnsi"/>
                <w:b/>
                <w:sz w:val="20"/>
                <w:szCs w:val="20"/>
              </w:rPr>
              <w:t xml:space="preserve">Description of Works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74C18CF3" w14:textId="77777777" w:rsidR="00A87802" w:rsidRPr="005E5F03" w:rsidRDefault="00A87802" w:rsidP="00B3573C">
            <w:pPr>
              <w:spacing w:before="40"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E5F03">
              <w:rPr>
                <w:rFonts w:cstheme="minorHAnsi"/>
                <w:b/>
                <w:sz w:val="20"/>
                <w:szCs w:val="20"/>
              </w:rPr>
              <w:t>UOM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404942CF" w14:textId="77777777" w:rsidR="00A87802" w:rsidRPr="005E5F03" w:rsidRDefault="00A87802" w:rsidP="00B3573C">
            <w:pPr>
              <w:spacing w:before="40"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E5F03">
              <w:rPr>
                <w:rFonts w:cstheme="minorHAnsi"/>
                <w:b/>
                <w:sz w:val="20"/>
                <w:szCs w:val="20"/>
              </w:rPr>
              <w:t>Qty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5594D4D7" w14:textId="77777777" w:rsidR="00A87802" w:rsidRPr="005E5F03" w:rsidRDefault="00A87802" w:rsidP="00B3573C">
            <w:pPr>
              <w:spacing w:before="40"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E5F03">
              <w:rPr>
                <w:rFonts w:cstheme="minorHAnsi"/>
                <w:b/>
                <w:sz w:val="20"/>
                <w:szCs w:val="20"/>
              </w:rPr>
              <w:t>Unit Price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49B62D8C" w14:textId="77777777" w:rsidR="00A87802" w:rsidRPr="005E5F03" w:rsidRDefault="00A87802" w:rsidP="00B3573C">
            <w:pPr>
              <w:spacing w:before="40"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E5F03">
              <w:rPr>
                <w:rFonts w:cstheme="minorHAnsi"/>
                <w:b/>
                <w:sz w:val="20"/>
                <w:szCs w:val="20"/>
              </w:rPr>
              <w:t>Total Price</w:t>
            </w:r>
          </w:p>
        </w:tc>
      </w:tr>
      <w:tr w:rsidR="00A87802" w:rsidRPr="005E5F03" w14:paraId="313BBF3D" w14:textId="77777777" w:rsidTr="00B3573C">
        <w:trPr>
          <w:trHeight w:val="220"/>
        </w:trPr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31BD70" w14:textId="3C7F860E" w:rsidR="00A87802" w:rsidRPr="005E5F03" w:rsidRDefault="00007AD7" w:rsidP="00B3573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Please see attached BOQ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3D6934" w14:textId="77777777" w:rsidR="00A87802" w:rsidRPr="005E5F03" w:rsidRDefault="00A87802" w:rsidP="00B3573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99894" w14:textId="77777777" w:rsidR="00A87802" w:rsidRPr="005E5F03" w:rsidRDefault="00A87802" w:rsidP="00B3573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F3171" w14:textId="77777777" w:rsidR="00A87802" w:rsidRPr="005E5F03" w:rsidRDefault="00A87802" w:rsidP="00B3573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8A76C" w14:textId="77777777" w:rsidR="00A87802" w:rsidRPr="005E5F03" w:rsidRDefault="00A87802" w:rsidP="00B3573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A87802" w:rsidRPr="005E5F03" w14:paraId="40304F02" w14:textId="77777777" w:rsidTr="00B3573C">
        <w:trPr>
          <w:trHeight w:val="220"/>
        </w:trPr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245B4E" w14:textId="77777777" w:rsidR="00A87802" w:rsidRPr="005E5F03" w:rsidRDefault="00A87802" w:rsidP="00B3573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CF987F" w14:textId="77777777" w:rsidR="00A87802" w:rsidRPr="005E5F03" w:rsidRDefault="00A87802" w:rsidP="00B3573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A462F" w14:textId="77777777" w:rsidR="00A87802" w:rsidRPr="005E5F03" w:rsidRDefault="00A87802" w:rsidP="00B3573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35145" w14:textId="77777777" w:rsidR="00A87802" w:rsidRPr="005E5F03" w:rsidRDefault="00A87802" w:rsidP="00B3573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16F87" w14:textId="77777777" w:rsidR="00A87802" w:rsidRPr="005E5F03" w:rsidRDefault="00A87802" w:rsidP="00B3573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A87802" w:rsidRPr="005E5F03" w14:paraId="36759A09" w14:textId="77777777" w:rsidTr="00B3573C">
        <w:trPr>
          <w:trHeight w:val="220"/>
        </w:trPr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53C5B6" w14:textId="77777777" w:rsidR="00A87802" w:rsidRPr="005E5F03" w:rsidRDefault="00A87802" w:rsidP="00B3573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D4A39E" w14:textId="77777777" w:rsidR="00A87802" w:rsidRPr="005E5F03" w:rsidRDefault="00A87802" w:rsidP="00B3573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5CFB2" w14:textId="77777777" w:rsidR="00A87802" w:rsidRPr="005E5F03" w:rsidRDefault="00A87802" w:rsidP="00B3573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DBDB4" w14:textId="77777777" w:rsidR="00A87802" w:rsidRPr="005E5F03" w:rsidRDefault="00A87802" w:rsidP="00B3573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3544A" w14:textId="77777777" w:rsidR="00A87802" w:rsidRPr="005E5F03" w:rsidRDefault="00A87802" w:rsidP="00B3573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A87802" w:rsidRPr="005E5F03" w14:paraId="3302CE24" w14:textId="77777777" w:rsidTr="00B3573C">
        <w:trPr>
          <w:trHeight w:val="220"/>
        </w:trPr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A32E8C" w14:textId="77777777" w:rsidR="00A87802" w:rsidRPr="005E5F03" w:rsidRDefault="00A87802" w:rsidP="00B3573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3DA48D" w14:textId="77777777" w:rsidR="00A87802" w:rsidRPr="005E5F03" w:rsidRDefault="00A87802" w:rsidP="00B3573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E7A14" w14:textId="77777777" w:rsidR="00A87802" w:rsidRPr="005E5F03" w:rsidRDefault="00A87802" w:rsidP="00B3573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E4EB3" w14:textId="77777777" w:rsidR="00A87802" w:rsidRPr="005E5F03" w:rsidRDefault="00A87802" w:rsidP="00B3573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DDF0D" w14:textId="77777777" w:rsidR="00A87802" w:rsidRPr="005E5F03" w:rsidRDefault="00A87802" w:rsidP="00B3573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A87802" w:rsidRPr="005E5F03" w14:paraId="514A7443" w14:textId="77777777" w:rsidTr="00B3573C">
        <w:trPr>
          <w:trHeight w:val="100"/>
        </w:trPr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AAFB72" w14:textId="77777777" w:rsidR="00A87802" w:rsidRPr="005E5F03" w:rsidRDefault="00A87802" w:rsidP="00B3573C">
            <w:pPr>
              <w:jc w:val="right"/>
              <w:rPr>
                <w:rFonts w:cstheme="minorHAnsi"/>
                <w:b/>
                <w:sz w:val="20"/>
                <w:szCs w:val="20"/>
                <w:lang w:val="da-DK"/>
              </w:rPr>
            </w:pPr>
            <w:r w:rsidRPr="005E5F03">
              <w:rPr>
                <w:rFonts w:cstheme="minorHAnsi"/>
                <w:b/>
                <w:sz w:val="20"/>
                <w:szCs w:val="20"/>
              </w:rPr>
              <w:t xml:space="preserve">Total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CF903" w14:textId="77777777" w:rsidR="00A87802" w:rsidRPr="005E5F03" w:rsidRDefault="00A87802" w:rsidP="00B3573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9D590" w14:textId="77777777" w:rsidR="00A87802" w:rsidRPr="005E5F03" w:rsidRDefault="00A87802" w:rsidP="00B3573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2B754" w14:textId="77777777" w:rsidR="00A87802" w:rsidRPr="005E5F03" w:rsidRDefault="00A87802" w:rsidP="00B3573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FC5F7" w14:textId="77777777" w:rsidR="00A87802" w:rsidRPr="005E5F03" w:rsidRDefault="00A87802" w:rsidP="00B3573C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305B1EF5" w14:textId="77777777" w:rsidR="00A87802" w:rsidRPr="005E5F03" w:rsidRDefault="00A87802" w:rsidP="00A87802">
      <w:pPr>
        <w:spacing w:before="120"/>
        <w:rPr>
          <w:rFonts w:cstheme="minorHAnsi"/>
          <w:b/>
          <w:sz w:val="20"/>
          <w:szCs w:val="20"/>
        </w:rPr>
      </w:pPr>
      <w:r w:rsidRPr="005E5F03">
        <w:rPr>
          <w:rFonts w:cstheme="minorHAnsi"/>
          <w:b/>
          <w:sz w:val="20"/>
          <w:szCs w:val="20"/>
        </w:rPr>
        <w:t>Compliance with Requirements</w:t>
      </w:r>
    </w:p>
    <w:tbl>
      <w:tblPr>
        <w:tblW w:w="972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11"/>
        <w:gridCol w:w="1276"/>
        <w:gridCol w:w="1276"/>
        <w:gridCol w:w="3057"/>
      </w:tblGrid>
      <w:tr w:rsidR="00A87802" w:rsidRPr="005E5F03" w14:paraId="06B03E6E" w14:textId="77777777" w:rsidTr="00B3573C">
        <w:trPr>
          <w:trHeight w:val="215"/>
        </w:trPr>
        <w:tc>
          <w:tcPr>
            <w:tcW w:w="4111" w:type="dxa"/>
            <w:vMerge w:val="restart"/>
          </w:tcPr>
          <w:p w14:paraId="32BF7712" w14:textId="77777777" w:rsidR="00A87802" w:rsidRPr="005E5F03" w:rsidRDefault="00A87802" w:rsidP="00B3573C">
            <w:pPr>
              <w:spacing w:after="0"/>
              <w:ind w:firstLine="720"/>
              <w:rPr>
                <w:rFonts w:cstheme="minorHAnsi"/>
                <w:b/>
                <w:sz w:val="20"/>
                <w:szCs w:val="20"/>
              </w:rPr>
            </w:pPr>
          </w:p>
          <w:p w14:paraId="7647ADC0" w14:textId="77777777" w:rsidR="00A87802" w:rsidRPr="005E5F03" w:rsidRDefault="00A87802" w:rsidP="00B3573C">
            <w:pPr>
              <w:spacing w:after="0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5609" w:type="dxa"/>
            <w:gridSpan w:val="3"/>
          </w:tcPr>
          <w:p w14:paraId="36E19224" w14:textId="77777777" w:rsidR="00A87802" w:rsidRPr="005E5F03" w:rsidRDefault="00A87802" w:rsidP="00B3573C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E5F03">
              <w:rPr>
                <w:rFonts w:cstheme="minorHAnsi"/>
                <w:b/>
                <w:sz w:val="20"/>
                <w:szCs w:val="20"/>
              </w:rPr>
              <w:t>You Responses</w:t>
            </w:r>
          </w:p>
        </w:tc>
      </w:tr>
      <w:tr w:rsidR="00A87802" w:rsidRPr="005E5F03" w14:paraId="26E973AA" w14:textId="77777777" w:rsidTr="00B3573C">
        <w:trPr>
          <w:trHeight w:val="584"/>
        </w:trPr>
        <w:tc>
          <w:tcPr>
            <w:tcW w:w="4111" w:type="dxa"/>
            <w:vMerge/>
          </w:tcPr>
          <w:p w14:paraId="3257C326" w14:textId="77777777" w:rsidR="00A87802" w:rsidRPr="005E5F03" w:rsidRDefault="00A87802" w:rsidP="00B3573C">
            <w:pPr>
              <w:spacing w:after="0"/>
              <w:ind w:firstLine="720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14:paraId="6BE663B1" w14:textId="77777777" w:rsidR="00A87802" w:rsidRPr="005E5F03" w:rsidRDefault="00A87802" w:rsidP="00B3573C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E5F03">
              <w:rPr>
                <w:rFonts w:cstheme="minorHAnsi"/>
                <w:b/>
                <w:sz w:val="20"/>
                <w:szCs w:val="20"/>
              </w:rPr>
              <w:t>Yes, we will comply</w:t>
            </w:r>
          </w:p>
        </w:tc>
        <w:tc>
          <w:tcPr>
            <w:tcW w:w="1276" w:type="dxa"/>
          </w:tcPr>
          <w:p w14:paraId="008B63CF" w14:textId="77777777" w:rsidR="00A87802" w:rsidRPr="005E5F03" w:rsidRDefault="00A87802" w:rsidP="00B3573C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E5F03">
              <w:rPr>
                <w:rFonts w:cstheme="minorHAnsi"/>
                <w:b/>
                <w:sz w:val="20"/>
                <w:szCs w:val="20"/>
              </w:rPr>
              <w:t>No, we cannot comply</w:t>
            </w:r>
          </w:p>
        </w:tc>
        <w:tc>
          <w:tcPr>
            <w:tcW w:w="3057" w:type="dxa"/>
          </w:tcPr>
          <w:p w14:paraId="7E809BE4" w14:textId="77777777" w:rsidR="00A87802" w:rsidRPr="005E5F03" w:rsidRDefault="00A87802" w:rsidP="00B3573C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E5F03">
              <w:rPr>
                <w:rFonts w:cstheme="minorHAnsi"/>
                <w:b/>
                <w:sz w:val="20"/>
                <w:szCs w:val="20"/>
              </w:rPr>
              <w:t>If you cannot comply, pls. indicate counter proposal</w:t>
            </w:r>
          </w:p>
        </w:tc>
      </w:tr>
      <w:tr w:rsidR="00A87802" w:rsidRPr="005E5F03" w14:paraId="455D2630" w14:textId="77777777" w:rsidTr="00B3573C">
        <w:trPr>
          <w:trHeight w:val="340"/>
        </w:trPr>
        <w:tc>
          <w:tcPr>
            <w:tcW w:w="4111" w:type="dxa"/>
            <w:vAlign w:val="bottom"/>
          </w:tcPr>
          <w:p w14:paraId="65070D1C" w14:textId="77777777" w:rsidR="00A87802" w:rsidRPr="005E5F03" w:rsidRDefault="00A87802" w:rsidP="00B3573C">
            <w:pPr>
              <w:spacing w:after="0"/>
              <w:rPr>
                <w:rFonts w:cstheme="minorHAnsi"/>
                <w:bCs/>
                <w:sz w:val="20"/>
                <w:szCs w:val="20"/>
              </w:rPr>
            </w:pPr>
            <w:r w:rsidRPr="005E5F03">
              <w:rPr>
                <w:rFonts w:cstheme="minorHAnsi"/>
                <w:bCs/>
                <w:sz w:val="20"/>
                <w:szCs w:val="20"/>
              </w:rPr>
              <w:t>Delivery Lead Time</w:t>
            </w:r>
          </w:p>
        </w:tc>
        <w:sdt>
          <w:sdtPr>
            <w:rPr>
              <w:rFonts w:cstheme="minorHAnsi"/>
              <w:bCs/>
              <w:sz w:val="20"/>
              <w:szCs w:val="20"/>
            </w:rPr>
            <w:id w:val="5942229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  <w:vAlign w:val="bottom"/>
              </w:tcPr>
              <w:p w14:paraId="5A8EC888" w14:textId="77777777" w:rsidR="00A87802" w:rsidRPr="005E5F03" w:rsidRDefault="00A87802" w:rsidP="00B3573C">
                <w:pPr>
                  <w:spacing w:after="0"/>
                  <w:jc w:val="center"/>
                  <w:rPr>
                    <w:rFonts w:cstheme="minorHAnsi"/>
                    <w:bCs/>
                    <w:sz w:val="20"/>
                    <w:szCs w:val="20"/>
                  </w:rPr>
                </w:pPr>
                <w:r w:rsidRPr="005E5F03">
                  <w:rPr>
                    <w:rFonts w:ascii="Segoe UI Symbol" w:eastAsia="MS Gothic" w:hAnsi="Segoe UI Symbol" w:cs="Segoe UI Symbol"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4820472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  <w:vAlign w:val="bottom"/>
              </w:tcPr>
              <w:p w14:paraId="32AFEFAF" w14:textId="77777777" w:rsidR="00A87802" w:rsidRPr="005E5F03" w:rsidRDefault="00A87802" w:rsidP="00B3573C">
                <w:pPr>
                  <w:spacing w:after="0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2043966220"/>
            <w:placeholder>
              <w:docPart w:val="E1DDB742D6474D6B94897376E6F37E9C"/>
            </w:placeholder>
            <w:showingPlcHdr/>
            <w:text w:multiLine="1"/>
          </w:sdtPr>
          <w:sdtContent>
            <w:tc>
              <w:tcPr>
                <w:tcW w:w="3057" w:type="dxa"/>
                <w:vAlign w:val="bottom"/>
              </w:tcPr>
              <w:p w14:paraId="228AE418" w14:textId="77777777" w:rsidR="00A87802" w:rsidRPr="005E5F03" w:rsidRDefault="00A87802" w:rsidP="00B3573C">
                <w:pPr>
                  <w:spacing w:after="0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Style w:val="PlaceholderText"/>
                    <w:rFonts w:cstheme="minorHAnsi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="00A87802" w:rsidRPr="005E5F03" w14:paraId="2C287AD0" w14:textId="77777777" w:rsidTr="00B3573C">
        <w:trPr>
          <w:trHeight w:val="340"/>
        </w:trPr>
        <w:tc>
          <w:tcPr>
            <w:tcW w:w="4111" w:type="dxa"/>
            <w:vAlign w:val="center"/>
          </w:tcPr>
          <w:p w14:paraId="218EE57E" w14:textId="77777777" w:rsidR="00A87802" w:rsidRPr="005E5F03" w:rsidRDefault="00A87802" w:rsidP="00B3573C">
            <w:pPr>
              <w:spacing w:after="0"/>
              <w:rPr>
                <w:rFonts w:cstheme="minorHAnsi"/>
                <w:bCs/>
                <w:sz w:val="20"/>
                <w:szCs w:val="20"/>
              </w:rPr>
            </w:pPr>
            <w:r w:rsidRPr="005E5F03">
              <w:rPr>
                <w:rFonts w:cstheme="minorHAnsi"/>
                <w:bCs/>
                <w:sz w:val="20"/>
                <w:szCs w:val="20"/>
              </w:rPr>
              <w:t>Validity of Quotation</w:t>
            </w:r>
          </w:p>
        </w:tc>
        <w:sdt>
          <w:sdtPr>
            <w:rPr>
              <w:rFonts w:cstheme="minorHAnsi"/>
              <w:sz w:val="20"/>
              <w:szCs w:val="20"/>
            </w:rPr>
            <w:id w:val="-7133495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  <w:vAlign w:val="center"/>
              </w:tcPr>
              <w:p w14:paraId="0206D564" w14:textId="77777777" w:rsidR="00A87802" w:rsidRPr="005E5F03" w:rsidRDefault="00A87802" w:rsidP="00B3573C">
                <w:pPr>
                  <w:spacing w:after="0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2983808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  <w:vAlign w:val="center"/>
              </w:tcPr>
              <w:p w14:paraId="5B34FCCC" w14:textId="77777777" w:rsidR="00A87802" w:rsidRPr="005E5F03" w:rsidRDefault="00A87802" w:rsidP="00B3573C">
                <w:pPr>
                  <w:spacing w:after="0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1220824859"/>
            <w:placeholder>
              <w:docPart w:val="E1DDB742D6474D6B94897376E6F37E9C"/>
            </w:placeholder>
            <w:showingPlcHdr/>
            <w:text w:multiLine="1"/>
          </w:sdtPr>
          <w:sdtContent>
            <w:tc>
              <w:tcPr>
                <w:tcW w:w="3057" w:type="dxa"/>
                <w:vAlign w:val="center"/>
              </w:tcPr>
              <w:p w14:paraId="1AD3030B" w14:textId="77777777" w:rsidR="00A87802" w:rsidRPr="005E5F03" w:rsidRDefault="00A87802" w:rsidP="00B3573C">
                <w:pPr>
                  <w:spacing w:after="0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Style w:val="PlaceholderText"/>
                    <w:rFonts w:cstheme="minorHAnsi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="00A87802" w:rsidRPr="005E5F03" w14:paraId="23C30231" w14:textId="77777777" w:rsidTr="00B3573C">
        <w:trPr>
          <w:trHeight w:val="340"/>
        </w:trPr>
        <w:tc>
          <w:tcPr>
            <w:tcW w:w="4111" w:type="dxa"/>
            <w:vAlign w:val="center"/>
          </w:tcPr>
          <w:p w14:paraId="27FC51C9" w14:textId="77777777" w:rsidR="00A87802" w:rsidRPr="005E5F03" w:rsidRDefault="00A87802" w:rsidP="00B3573C">
            <w:pPr>
              <w:spacing w:after="0"/>
              <w:rPr>
                <w:rFonts w:cstheme="minorHAnsi"/>
                <w:bCs/>
                <w:sz w:val="20"/>
                <w:szCs w:val="20"/>
              </w:rPr>
            </w:pPr>
            <w:r w:rsidRPr="005E5F03">
              <w:rPr>
                <w:rFonts w:cstheme="minorHAnsi"/>
                <w:bCs/>
                <w:sz w:val="20"/>
                <w:szCs w:val="20"/>
              </w:rPr>
              <w:t>Payment terms</w:t>
            </w:r>
          </w:p>
        </w:tc>
        <w:sdt>
          <w:sdtPr>
            <w:rPr>
              <w:rFonts w:cstheme="minorHAnsi"/>
              <w:sz w:val="20"/>
              <w:szCs w:val="20"/>
            </w:rPr>
            <w:id w:val="-16831235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  <w:vAlign w:val="center"/>
              </w:tcPr>
              <w:p w14:paraId="15DA45CB" w14:textId="77777777" w:rsidR="00A87802" w:rsidRPr="005E5F03" w:rsidRDefault="00A87802" w:rsidP="00B3573C">
                <w:pPr>
                  <w:spacing w:after="0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9538305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  <w:vAlign w:val="center"/>
              </w:tcPr>
              <w:p w14:paraId="71B431F1" w14:textId="77777777" w:rsidR="00A87802" w:rsidRPr="005E5F03" w:rsidRDefault="00A87802" w:rsidP="00B3573C">
                <w:pPr>
                  <w:spacing w:after="0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125321523"/>
            <w:placeholder>
              <w:docPart w:val="E1DDB742D6474D6B94897376E6F37E9C"/>
            </w:placeholder>
            <w:showingPlcHdr/>
            <w:text w:multiLine="1"/>
          </w:sdtPr>
          <w:sdtContent>
            <w:tc>
              <w:tcPr>
                <w:tcW w:w="3057" w:type="dxa"/>
                <w:vAlign w:val="center"/>
              </w:tcPr>
              <w:p w14:paraId="28ECE968" w14:textId="77777777" w:rsidR="00A87802" w:rsidRPr="005E5F03" w:rsidRDefault="00A87802" w:rsidP="00B3573C">
                <w:pPr>
                  <w:spacing w:after="0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Style w:val="PlaceholderText"/>
                    <w:rFonts w:cstheme="minorHAnsi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="00A87802" w:rsidRPr="005E5F03" w14:paraId="0CEE44F7" w14:textId="77777777" w:rsidTr="00B3573C">
        <w:trPr>
          <w:trHeight w:val="340"/>
        </w:trPr>
        <w:tc>
          <w:tcPr>
            <w:tcW w:w="4111" w:type="dxa"/>
            <w:vAlign w:val="center"/>
          </w:tcPr>
          <w:p w14:paraId="0B37C940" w14:textId="77777777" w:rsidR="00A87802" w:rsidRPr="005E5F03" w:rsidRDefault="00A87802" w:rsidP="00B3573C">
            <w:pPr>
              <w:spacing w:after="0"/>
              <w:rPr>
                <w:rFonts w:cstheme="minorHAnsi"/>
                <w:bCs/>
                <w:sz w:val="20"/>
                <w:szCs w:val="20"/>
              </w:rPr>
            </w:pPr>
            <w:r w:rsidRPr="005E5F03">
              <w:rPr>
                <w:rFonts w:cstheme="minorHAnsi"/>
                <w:bCs/>
                <w:sz w:val="20"/>
                <w:szCs w:val="20"/>
              </w:rPr>
              <w:t xml:space="preserve">Other requirements </w:t>
            </w:r>
            <w:r w:rsidRPr="005E5F03">
              <w:rPr>
                <w:rFonts w:cstheme="minorHAnsi"/>
                <w:bCs/>
                <w:i/>
                <w:color w:val="000000" w:themeColor="text1"/>
                <w:sz w:val="20"/>
                <w:szCs w:val="20"/>
              </w:rPr>
              <w:t>[pls. specify]</w:t>
            </w:r>
          </w:p>
        </w:tc>
        <w:sdt>
          <w:sdtPr>
            <w:rPr>
              <w:rFonts w:cstheme="minorHAnsi"/>
              <w:sz w:val="20"/>
              <w:szCs w:val="20"/>
            </w:rPr>
            <w:id w:val="7293403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  <w:vAlign w:val="center"/>
              </w:tcPr>
              <w:p w14:paraId="76305F9C" w14:textId="77777777" w:rsidR="00A87802" w:rsidRPr="005E5F03" w:rsidRDefault="00A87802" w:rsidP="00B3573C">
                <w:pPr>
                  <w:spacing w:after="0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14154466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  <w:vAlign w:val="center"/>
              </w:tcPr>
              <w:p w14:paraId="38D0C8D3" w14:textId="77777777" w:rsidR="00A87802" w:rsidRPr="005E5F03" w:rsidRDefault="00A87802" w:rsidP="00B3573C">
                <w:pPr>
                  <w:spacing w:after="0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2076156505"/>
            <w:placeholder>
              <w:docPart w:val="E1DDB742D6474D6B94897376E6F37E9C"/>
            </w:placeholder>
            <w:showingPlcHdr/>
            <w:text w:multiLine="1"/>
          </w:sdtPr>
          <w:sdtContent>
            <w:tc>
              <w:tcPr>
                <w:tcW w:w="3057" w:type="dxa"/>
                <w:vAlign w:val="center"/>
              </w:tcPr>
              <w:p w14:paraId="3CB528E2" w14:textId="77777777" w:rsidR="00A87802" w:rsidRPr="005E5F03" w:rsidRDefault="00A87802" w:rsidP="00B3573C">
                <w:pPr>
                  <w:spacing w:after="0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Style w:val="PlaceholderText"/>
                    <w:rFonts w:cstheme="minorHAnsi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</w:tbl>
    <w:p w14:paraId="2BD8698F" w14:textId="00E6B1E0" w:rsidR="00A87802" w:rsidRDefault="00A87802" w:rsidP="00A87802">
      <w:pPr>
        <w:spacing w:after="120"/>
        <w:rPr>
          <w:rFonts w:cstheme="minorHAnsi"/>
          <w:b/>
          <w:sz w:val="20"/>
          <w:szCs w:val="20"/>
        </w:rPr>
      </w:pPr>
    </w:p>
    <w:p w14:paraId="2D09E0F8" w14:textId="77777777" w:rsidR="00007AD7" w:rsidRPr="005E5F03" w:rsidRDefault="00007AD7" w:rsidP="00A87802">
      <w:pPr>
        <w:spacing w:after="120"/>
        <w:rPr>
          <w:rFonts w:cstheme="minorHAnsi"/>
          <w:b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68"/>
        <w:gridCol w:w="4868"/>
      </w:tblGrid>
      <w:tr w:rsidR="00A87802" w:rsidRPr="005E5F03" w14:paraId="1564C0E5" w14:textId="77777777" w:rsidTr="00B3573C">
        <w:tc>
          <w:tcPr>
            <w:tcW w:w="9736" w:type="dxa"/>
            <w:gridSpan w:val="2"/>
          </w:tcPr>
          <w:p w14:paraId="285664C6" w14:textId="77777777" w:rsidR="00A87802" w:rsidRPr="005E5F03" w:rsidRDefault="00A87802" w:rsidP="00B3573C">
            <w:pPr>
              <w:pStyle w:val="MarginText"/>
              <w:spacing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>I, the undersigned, certify that I am duly authorized to sign this quotation and bind the company below in event that the quotation is accepted.</w:t>
            </w:r>
          </w:p>
        </w:tc>
      </w:tr>
      <w:tr w:rsidR="00A87802" w:rsidRPr="005E5F03" w14:paraId="6A4D348E" w14:textId="77777777" w:rsidTr="00B3573C">
        <w:tc>
          <w:tcPr>
            <w:tcW w:w="4868" w:type="dxa"/>
          </w:tcPr>
          <w:p w14:paraId="5548D72C" w14:textId="77777777" w:rsidR="00A87802" w:rsidRPr="005E5F03" w:rsidRDefault="00A87802" w:rsidP="00B3573C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i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i/>
                <w:color w:val="000000"/>
                <w:sz w:val="20"/>
                <w:lang w:val="en-AU"/>
              </w:rPr>
              <w:t>Exact name and address of company</w:t>
            </w:r>
          </w:p>
          <w:p w14:paraId="6673A5D9" w14:textId="03932501" w:rsidR="00A87802" w:rsidRPr="005E5F03" w:rsidRDefault="00A87802" w:rsidP="00B3573C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>Company Name</w:t>
            </w:r>
            <w:r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 xml:space="preserve">: </w:t>
            </w:r>
            <w:sdt>
              <w:sdtPr>
                <w:rPr>
                  <w:rFonts w:asciiTheme="minorHAnsi" w:eastAsia="Calibri" w:hAnsiTheme="minorHAnsi" w:cstheme="minorHAnsi"/>
                  <w:color w:val="000000"/>
                  <w:sz w:val="20"/>
                  <w:lang w:val="en-AU"/>
                </w:rPr>
                <w:id w:val="-2129066208"/>
                <w:placeholder>
                  <w:docPart w:val="5BD06E19D493464CB8BF03A2CBD1EBBA"/>
                </w:placeholder>
                <w:showingPlcHdr/>
              </w:sdtPr>
              <w:sdtContent>
                <w:r w:rsidRPr="005E5F03">
                  <w:rPr>
                    <w:rStyle w:val="PlaceholderText"/>
                    <w:rFonts w:asciiTheme="minorHAnsi" w:eastAsiaTheme="majorEastAsia" w:hAnsiTheme="minorHAnsi" w:cstheme="minorHAnsi"/>
                    <w:sz w:val="20"/>
                  </w:rPr>
                  <w:t>Click or tap here to enter text.</w:t>
                </w:r>
              </w:sdtContent>
            </w:sdt>
          </w:p>
          <w:p w14:paraId="7DAE6120" w14:textId="7F8796FE" w:rsidR="00A87802" w:rsidRPr="005E5F03" w:rsidRDefault="00A87802" w:rsidP="00B3573C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>Address:</w:t>
            </w:r>
            <w:r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 xml:space="preserve"> : </w:t>
            </w:r>
            <w:sdt>
              <w:sdtPr>
                <w:rPr>
                  <w:rFonts w:asciiTheme="minorHAnsi" w:eastAsia="Calibri" w:hAnsiTheme="minorHAnsi" w:cstheme="minorHAnsi"/>
                  <w:color w:val="000000"/>
                  <w:sz w:val="20"/>
                  <w:lang w:val="en-AU"/>
                </w:rPr>
                <w:id w:val="-1415011658"/>
                <w:placeholder>
                  <w:docPart w:val="33A3E1624CC84161B91205B7CB0A2B33"/>
                </w:placeholder>
                <w:showingPlcHdr/>
              </w:sdtPr>
              <w:sdtContent>
                <w:r w:rsidRPr="005E5F03">
                  <w:rPr>
                    <w:rStyle w:val="PlaceholderText"/>
                    <w:rFonts w:asciiTheme="minorHAnsi" w:eastAsiaTheme="majorEastAsia" w:hAnsiTheme="minorHAnsi" w:cstheme="minorHAnsi"/>
                    <w:sz w:val="20"/>
                  </w:rPr>
                  <w:t>Click or tap here to enter text.</w:t>
                </w:r>
              </w:sdtContent>
            </w:sdt>
          </w:p>
          <w:p w14:paraId="25D10D06" w14:textId="381342BE" w:rsidR="00A87802" w:rsidRPr="005E5F03" w:rsidRDefault="00A87802" w:rsidP="00B3573C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sdt>
              <w:sdtPr>
                <w:rPr>
                  <w:rFonts w:asciiTheme="minorHAnsi" w:eastAsia="Calibri" w:hAnsiTheme="minorHAnsi" w:cstheme="minorHAnsi"/>
                  <w:color w:val="000000"/>
                  <w:sz w:val="20"/>
                  <w:lang w:val="en-AU"/>
                </w:rPr>
                <w:id w:val="2140983130"/>
                <w:placeholder>
                  <w:docPart w:val="8D03C6094A13488FAC25404DD87FB4EE"/>
                </w:placeholder>
                <w:showingPlcHdr/>
              </w:sdtPr>
              <w:sdtContent>
                <w:r w:rsidRPr="005E5F03">
                  <w:rPr>
                    <w:rStyle w:val="PlaceholderText"/>
                    <w:rFonts w:asciiTheme="minorHAnsi" w:eastAsiaTheme="majorEastAsia" w:hAnsiTheme="minorHAnsi" w:cstheme="minorHAnsi"/>
                    <w:sz w:val="20"/>
                  </w:rPr>
                  <w:t>Click or tap here to enter text.</w:t>
                </w:r>
              </w:sdtContent>
            </w:sdt>
          </w:p>
          <w:p w14:paraId="5FED7785" w14:textId="269CC2AA" w:rsidR="00A87802" w:rsidRPr="005E5F03" w:rsidRDefault="00A87802" w:rsidP="00B3573C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>Phone No.:</w:t>
            </w:r>
            <w:r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 xml:space="preserve"> </w:t>
            </w:r>
            <w:sdt>
              <w:sdtPr>
                <w:rPr>
                  <w:rFonts w:asciiTheme="minorHAnsi" w:eastAsia="Calibri" w:hAnsiTheme="minorHAnsi" w:cstheme="minorHAnsi"/>
                  <w:color w:val="000000"/>
                  <w:sz w:val="20"/>
                  <w:lang w:val="en-AU"/>
                </w:rPr>
                <w:id w:val="112878623"/>
                <w:placeholder>
                  <w:docPart w:val="D2FF3F3F1D3D47ABB217120286F6BB28"/>
                </w:placeholder>
                <w:showingPlcHdr/>
              </w:sdtPr>
              <w:sdtContent>
                <w:r w:rsidRPr="005E5F03">
                  <w:rPr>
                    <w:rStyle w:val="PlaceholderText"/>
                    <w:rFonts w:asciiTheme="minorHAnsi" w:eastAsiaTheme="majorEastAsia" w:hAnsiTheme="minorHAnsi" w:cstheme="minorHAnsi"/>
                    <w:sz w:val="20"/>
                  </w:rPr>
                  <w:t>Click or tap here to enter text.</w:t>
                </w:r>
              </w:sdtContent>
            </w:sdt>
          </w:p>
          <w:p w14:paraId="340F0913" w14:textId="72235E97" w:rsidR="00A87802" w:rsidRPr="005E5F03" w:rsidRDefault="00A87802" w:rsidP="00B3573C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>Email Address:</w:t>
            </w:r>
            <w:r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 xml:space="preserve"> </w:t>
            </w:r>
            <w:sdt>
              <w:sdtPr>
                <w:rPr>
                  <w:rFonts w:asciiTheme="minorHAnsi" w:eastAsia="Calibri" w:hAnsiTheme="minorHAnsi" w:cstheme="minorHAnsi"/>
                  <w:color w:val="000000"/>
                  <w:sz w:val="20"/>
                  <w:lang w:val="en-AU"/>
                </w:rPr>
                <w:id w:val="1679624538"/>
                <w:placeholder>
                  <w:docPart w:val="17D496756C32475BA6CDC951E27580B2"/>
                </w:placeholder>
                <w:showingPlcHdr/>
              </w:sdtPr>
              <w:sdtContent>
                <w:r w:rsidRPr="005E5F03">
                  <w:rPr>
                    <w:rStyle w:val="PlaceholderText"/>
                    <w:rFonts w:asciiTheme="minorHAnsi" w:eastAsiaTheme="majorEastAsia" w:hAnsiTheme="minorHAnsi" w:cstheme="minorHAnsi"/>
                    <w:sz w:val="20"/>
                  </w:rPr>
                  <w:t>Click or tap here to enter text.</w:t>
                </w:r>
              </w:sdtContent>
            </w:sdt>
          </w:p>
        </w:tc>
        <w:tc>
          <w:tcPr>
            <w:tcW w:w="4868" w:type="dxa"/>
          </w:tcPr>
          <w:p w14:paraId="10AA3ED4" w14:textId="77777777" w:rsidR="00A87802" w:rsidRDefault="00A87802" w:rsidP="00B3573C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 xml:space="preserve">Authorized Signature: </w:t>
            </w:r>
          </w:p>
          <w:p w14:paraId="3FDBFCFD" w14:textId="440A08F8" w:rsidR="00A87802" w:rsidRPr="005E5F03" w:rsidRDefault="00A87802" w:rsidP="00B3573C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u w:val="thick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u w:val="thick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u w:val="thick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u w:val="thick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u w:val="thick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u w:val="thick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u w:val="thick"/>
                <w:lang w:val="en-AU"/>
              </w:rPr>
              <w:tab/>
            </w:r>
          </w:p>
          <w:p w14:paraId="75853CA4" w14:textId="176A6C22" w:rsidR="00A87802" w:rsidRPr="005E5F03" w:rsidRDefault="00A87802" w:rsidP="00B3573C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>Date:</w:t>
            </w:r>
            <w:r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 xml:space="preserve"> </w:t>
            </w:r>
            <w:sdt>
              <w:sdtPr>
                <w:rPr>
                  <w:rFonts w:asciiTheme="minorHAnsi" w:eastAsia="Calibri" w:hAnsiTheme="minorHAnsi" w:cstheme="minorHAnsi"/>
                  <w:color w:val="000000"/>
                  <w:sz w:val="20"/>
                  <w:lang w:val="en-AU"/>
                </w:rPr>
                <w:id w:val="437182871"/>
                <w:placeholder>
                  <w:docPart w:val="21AD8664D51645E3B5699851AFA9FFA0"/>
                </w:placeholder>
                <w:showingPlcHdr/>
              </w:sdtPr>
              <w:sdtContent>
                <w:r w:rsidRPr="005E5F03">
                  <w:rPr>
                    <w:rStyle w:val="PlaceholderText"/>
                    <w:rFonts w:asciiTheme="minorHAnsi" w:eastAsiaTheme="majorEastAsia" w:hAnsiTheme="minorHAnsi" w:cstheme="minorHAnsi"/>
                    <w:sz w:val="20"/>
                  </w:rPr>
                  <w:t>Click or tap here to enter text.</w:t>
                </w:r>
              </w:sdtContent>
            </w:sdt>
          </w:p>
          <w:p w14:paraId="5C1DEF67" w14:textId="77777777" w:rsidR="006D65E7" w:rsidRDefault="00A87802" w:rsidP="00B3573C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>Name:</w:t>
            </w:r>
            <w:r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 xml:space="preserve"> </w:t>
            </w:r>
            <w:sdt>
              <w:sdtPr>
                <w:rPr>
                  <w:rFonts w:asciiTheme="minorHAnsi" w:eastAsia="Calibri" w:hAnsiTheme="minorHAnsi" w:cstheme="minorHAnsi"/>
                  <w:color w:val="000000"/>
                  <w:sz w:val="20"/>
                  <w:lang w:val="en-AU"/>
                </w:rPr>
                <w:id w:val="-822343977"/>
                <w:placeholder>
                  <w:docPart w:val="AD81D294276C474EA99551B23AAF4352"/>
                </w:placeholder>
                <w:showingPlcHdr/>
              </w:sdtPr>
              <w:sdtContent>
                <w:r w:rsidRPr="005E5F03">
                  <w:rPr>
                    <w:rStyle w:val="PlaceholderText"/>
                    <w:rFonts w:asciiTheme="minorHAnsi" w:eastAsiaTheme="majorEastAsia" w:hAnsiTheme="minorHAnsi" w:cstheme="minorHAnsi"/>
                    <w:sz w:val="20"/>
                  </w:rPr>
                  <w:t>Click or tap here to enter text.</w:t>
                </w:r>
              </w:sdtContent>
            </w:sdt>
          </w:p>
          <w:p w14:paraId="6F7D7094" w14:textId="701E793C" w:rsidR="00A87802" w:rsidRPr="005E5F03" w:rsidRDefault="00A87802" w:rsidP="00B3573C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 xml:space="preserve">Functional Title of Authorised </w:t>
            </w:r>
          </w:p>
          <w:p w14:paraId="3A54C684" w14:textId="7D7F4742" w:rsidR="00A87802" w:rsidRPr="005E5F03" w:rsidRDefault="00A87802" w:rsidP="00B3573C">
            <w:pPr>
              <w:pStyle w:val="MarginText"/>
              <w:spacing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>Signatory:</w:t>
            </w:r>
            <w:r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 xml:space="preserve"> </w:t>
            </w:r>
            <w:sdt>
              <w:sdtPr>
                <w:rPr>
                  <w:rFonts w:asciiTheme="minorHAnsi" w:eastAsia="Calibri" w:hAnsiTheme="minorHAnsi" w:cstheme="minorHAnsi"/>
                  <w:color w:val="000000"/>
                  <w:sz w:val="20"/>
                  <w:lang w:val="en-AU"/>
                </w:rPr>
                <w:id w:val="-1366286448"/>
                <w:placeholder>
                  <w:docPart w:val="D6F4BFAE644542A0BFE32491AF73A461"/>
                </w:placeholder>
                <w:showingPlcHdr/>
              </w:sdtPr>
              <w:sdtContent>
                <w:r w:rsidRPr="005E5F03">
                  <w:rPr>
                    <w:rStyle w:val="PlaceholderText"/>
                    <w:rFonts w:asciiTheme="minorHAnsi" w:eastAsiaTheme="majorEastAsia" w:hAnsiTheme="minorHAnsi" w:cstheme="minorHAnsi"/>
                    <w:sz w:val="20"/>
                  </w:rPr>
                  <w:t>Click or tap here to enter text.</w:t>
                </w:r>
              </w:sdtContent>
            </w:sdt>
          </w:p>
          <w:p w14:paraId="61508D65" w14:textId="54CDBDC0" w:rsidR="00A87802" w:rsidRPr="005E5F03" w:rsidRDefault="00A87802" w:rsidP="00B3573C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>Email Address:</w:t>
            </w:r>
            <w:r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 xml:space="preserve"> </w:t>
            </w:r>
            <w:sdt>
              <w:sdtPr>
                <w:rPr>
                  <w:rFonts w:asciiTheme="minorHAnsi" w:eastAsia="Calibri" w:hAnsiTheme="minorHAnsi" w:cstheme="minorHAnsi"/>
                  <w:color w:val="000000"/>
                  <w:sz w:val="20"/>
                  <w:lang w:val="en-AU"/>
                </w:rPr>
                <w:id w:val="625585483"/>
                <w:placeholder>
                  <w:docPart w:val="018C444DAB7C4EEFAA7C9BC7E28CBB87"/>
                </w:placeholder>
                <w:showingPlcHdr/>
              </w:sdtPr>
              <w:sdtContent>
                <w:r w:rsidRPr="005E5F03">
                  <w:rPr>
                    <w:rStyle w:val="PlaceholderText"/>
                    <w:rFonts w:asciiTheme="minorHAnsi" w:eastAsiaTheme="majorEastAsia" w:hAnsiTheme="minorHAnsi" w:cstheme="minorHAnsi"/>
                    <w:sz w:val="20"/>
                  </w:rPr>
                  <w:t>Click or tap here to enter text.</w:t>
                </w:r>
              </w:sdtContent>
            </w:sdt>
          </w:p>
        </w:tc>
      </w:tr>
    </w:tbl>
    <w:p w14:paraId="2EE615C3" w14:textId="77777777" w:rsidR="00A87802" w:rsidRDefault="00A87802" w:rsidP="00A87802">
      <w:pPr>
        <w:pStyle w:val="Heading2"/>
        <w:rPr>
          <w:rFonts w:asciiTheme="minorHAnsi" w:hAnsiTheme="minorHAnsi" w:cstheme="minorHAnsi"/>
          <w:b/>
          <w:color w:val="auto"/>
          <w:sz w:val="20"/>
          <w:szCs w:val="20"/>
        </w:rPr>
      </w:pPr>
    </w:p>
    <w:p w14:paraId="4BDD9C13" w14:textId="77777777" w:rsidR="00A87802" w:rsidRPr="00CE0CFB" w:rsidRDefault="00A87802" w:rsidP="00A87802">
      <w:pPr>
        <w:rPr>
          <w:rFonts w:eastAsiaTheme="majorEastAsia" w:cstheme="minorHAnsi"/>
          <w:b/>
          <w:sz w:val="20"/>
          <w:szCs w:val="20"/>
        </w:rPr>
      </w:pPr>
    </w:p>
    <w:p w14:paraId="0FB974A0" w14:textId="77777777" w:rsidR="00A87802" w:rsidRDefault="00A87802" w:rsidP="00A87802"/>
    <w:p w14:paraId="614F5F9A" w14:textId="77777777" w:rsidR="00E421DB" w:rsidRDefault="00E421DB"/>
    <w:sectPr w:rsidR="00E421DB" w:rsidSect="000D2175">
      <w:headerReference w:type="default" r:id="rId7"/>
      <w:footerReference w:type="default" r:id="rId8"/>
      <w:pgSz w:w="11906" w:h="16838" w:code="9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8B3679" w14:textId="77777777" w:rsidR="000E5FEE" w:rsidRDefault="000E5FEE">
      <w:pPr>
        <w:spacing w:after="0" w:line="240" w:lineRule="auto"/>
      </w:pPr>
      <w:r>
        <w:separator/>
      </w:r>
    </w:p>
  </w:endnote>
  <w:endnote w:type="continuationSeparator" w:id="0">
    <w:p w14:paraId="19E2EF6A" w14:textId="77777777" w:rsidR="000E5FEE" w:rsidRDefault="000E5F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760085" w14:textId="77777777" w:rsidR="001A42D4" w:rsidRPr="00596C96" w:rsidRDefault="00A87802">
    <w:pPr>
      <w:pStyle w:val="Footer"/>
    </w:pPr>
    <w:r>
      <w:tab/>
    </w:r>
    <w:r>
      <w:tab/>
    </w:r>
    <w:r w:rsidRPr="00596C96">
      <w:rPr>
        <w:sz w:val="20"/>
        <w:szCs w:val="20"/>
      </w:rPr>
      <w:fldChar w:fldCharType="begin"/>
    </w:r>
    <w:r w:rsidRPr="00596C96">
      <w:rPr>
        <w:sz w:val="20"/>
        <w:szCs w:val="20"/>
      </w:rPr>
      <w:instrText xml:space="preserve"> PAGE   \* MERGEFORMAT </w:instrText>
    </w:r>
    <w:r w:rsidRPr="00596C96">
      <w:rPr>
        <w:sz w:val="20"/>
        <w:szCs w:val="20"/>
      </w:rPr>
      <w:fldChar w:fldCharType="separate"/>
    </w:r>
    <w:r>
      <w:rPr>
        <w:noProof/>
        <w:sz w:val="20"/>
        <w:szCs w:val="20"/>
      </w:rPr>
      <w:t>1</w:t>
    </w:r>
    <w:r w:rsidRPr="00596C96">
      <w:rPr>
        <w:noProof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2F137B" w14:textId="77777777" w:rsidR="000E5FEE" w:rsidRDefault="000E5FEE">
      <w:pPr>
        <w:spacing w:after="0" w:line="240" w:lineRule="auto"/>
      </w:pPr>
      <w:r>
        <w:separator/>
      </w:r>
    </w:p>
  </w:footnote>
  <w:footnote w:type="continuationSeparator" w:id="0">
    <w:p w14:paraId="34722814" w14:textId="77777777" w:rsidR="000E5FEE" w:rsidRDefault="000E5F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BBCAEE" w14:textId="77777777" w:rsidR="009654F1" w:rsidRDefault="00A87802" w:rsidP="009654F1">
    <w:pPr>
      <w:pStyle w:val="Header"/>
      <w:jc w:val="center"/>
    </w:pPr>
    <w:r>
      <w:rPr>
        <w:noProof/>
      </w:rPr>
      <w:drawing>
        <wp:inline distT="0" distB="0" distL="0" distR="0" wp14:anchorId="45548395" wp14:editId="5648D5E7">
          <wp:extent cx="1166495" cy="439420"/>
          <wp:effectExtent l="0" t="0" r="0" b="0"/>
          <wp:docPr id="1" name="Bild 2" descr="Home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Bild 2" descr="Home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6495" cy="4394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B74026"/>
    <w:multiLevelType w:val="hybridMultilevel"/>
    <w:tmpl w:val="B7CE027C"/>
    <w:lvl w:ilvl="0" w:tplc="FBD0DCAE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C748A6"/>
    <w:multiLevelType w:val="hybridMultilevel"/>
    <w:tmpl w:val="2A2424DA"/>
    <w:lvl w:ilvl="0" w:tplc="B542214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15438C"/>
    <w:multiLevelType w:val="hybridMultilevel"/>
    <w:tmpl w:val="E3EA29B4"/>
    <w:lvl w:ilvl="0" w:tplc="3F1C91E8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997657808">
    <w:abstractNumId w:val="0"/>
  </w:num>
  <w:num w:numId="2" w16cid:durableId="846210564">
    <w:abstractNumId w:val="1"/>
  </w:num>
  <w:num w:numId="3" w16cid:durableId="5970593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7802"/>
    <w:rsid w:val="00007AD7"/>
    <w:rsid w:val="000A68D6"/>
    <w:rsid w:val="000E5FEE"/>
    <w:rsid w:val="001A709B"/>
    <w:rsid w:val="00212E00"/>
    <w:rsid w:val="002F45B7"/>
    <w:rsid w:val="00526AA4"/>
    <w:rsid w:val="006D65E7"/>
    <w:rsid w:val="00760894"/>
    <w:rsid w:val="00941034"/>
    <w:rsid w:val="00A87802"/>
    <w:rsid w:val="00B961BD"/>
    <w:rsid w:val="00E42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52AD39"/>
  <w15:chartTrackingRefBased/>
  <w15:docId w15:val="{33F6AA08-B111-437A-812D-AEB1B1F1A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8780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A8780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/>
    </w:rPr>
  </w:style>
  <w:style w:type="table" w:styleId="TableGrid">
    <w:name w:val="Table Grid"/>
    <w:basedOn w:val="TableNormal"/>
    <w:rsid w:val="00A87802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rsid w:val="00A87802"/>
    <w:rPr>
      <w:color w:val="808080"/>
    </w:rPr>
  </w:style>
  <w:style w:type="paragraph" w:customStyle="1" w:styleId="MarginText">
    <w:name w:val="Margin Text"/>
    <w:basedOn w:val="BodyText"/>
    <w:rsid w:val="00A87802"/>
    <w:pPr>
      <w:overflowPunct w:val="0"/>
      <w:autoSpaceDE w:val="0"/>
      <w:autoSpaceDN w:val="0"/>
      <w:adjustRightInd w:val="0"/>
      <w:spacing w:after="240" w:line="360" w:lineRule="auto"/>
      <w:jc w:val="both"/>
      <w:textAlignment w:val="baseline"/>
    </w:pPr>
    <w:rPr>
      <w:rFonts w:ascii="Times New Roman" w:eastAsia="Times New Roman" w:hAnsi="Times New Roman" w:cs="Times New Roman"/>
      <w:szCs w:val="20"/>
      <w:lang w:val="en-GB"/>
    </w:rPr>
  </w:style>
  <w:style w:type="paragraph" w:styleId="ListParagraph">
    <w:name w:val="List Paragraph"/>
    <w:basedOn w:val="Normal"/>
    <w:link w:val="ListParagraphChar"/>
    <w:uiPriority w:val="34"/>
    <w:qFormat/>
    <w:rsid w:val="00A87802"/>
    <w:pPr>
      <w:ind w:left="720"/>
      <w:contextualSpacing/>
    </w:pPr>
    <w:rPr>
      <w:lang w:val="en-GB"/>
    </w:rPr>
  </w:style>
  <w:style w:type="paragraph" w:styleId="Header">
    <w:name w:val="header"/>
    <w:basedOn w:val="Normal"/>
    <w:link w:val="HeaderChar"/>
    <w:uiPriority w:val="99"/>
    <w:unhideWhenUsed/>
    <w:rsid w:val="00A87802"/>
    <w:pPr>
      <w:tabs>
        <w:tab w:val="center" w:pos="4513"/>
        <w:tab w:val="right" w:pos="9026"/>
      </w:tabs>
      <w:spacing w:after="0" w:line="240" w:lineRule="auto"/>
    </w:pPr>
    <w:rPr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A87802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A87802"/>
    <w:pPr>
      <w:tabs>
        <w:tab w:val="center" w:pos="4513"/>
        <w:tab w:val="right" w:pos="9026"/>
      </w:tabs>
      <w:spacing w:after="0" w:line="240" w:lineRule="auto"/>
    </w:pPr>
    <w:rPr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A87802"/>
    <w:rPr>
      <w:lang w:val="en-GB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A87802"/>
    <w:rPr>
      <w:lang w:val="en-GB"/>
    </w:rPr>
  </w:style>
  <w:style w:type="paragraph" w:styleId="BodyText">
    <w:name w:val="Body Text"/>
    <w:basedOn w:val="Normal"/>
    <w:link w:val="BodyTextChar"/>
    <w:uiPriority w:val="99"/>
    <w:semiHidden/>
    <w:unhideWhenUsed/>
    <w:rsid w:val="00A8780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A878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C462504E05F4034A55F3C5369CCB5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E1C241-7E2C-492D-A138-E6E22BCA2156}"/>
      </w:docPartPr>
      <w:docPartBody>
        <w:p w:rsidR="008B177F" w:rsidRDefault="00704F90" w:rsidP="00704F90">
          <w:pPr>
            <w:pStyle w:val="EC462504E05F4034A55F3C5369CCB56B"/>
          </w:pPr>
          <w:r w:rsidRPr="005E5F03">
            <w:rPr>
              <w:rStyle w:val="PlaceholderText"/>
              <w:rFonts w:cstheme="minorHAnsi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327F98B1A3734630B37D54B93E6B09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CEAFE4-6191-48A1-9CAC-6F7C7C2D29BD}"/>
      </w:docPartPr>
      <w:docPartBody>
        <w:p w:rsidR="008B177F" w:rsidRDefault="00704F90" w:rsidP="00704F90">
          <w:pPr>
            <w:pStyle w:val="327F98B1A3734630B37D54B93E6B09DE"/>
          </w:pPr>
          <w:r w:rsidRPr="005E5F03">
            <w:rPr>
              <w:rStyle w:val="PlaceholderText"/>
              <w:rFonts w:cstheme="minorHAnsi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7A5CEC3A46884047AA12A7AAB9814E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303DB9-CA1E-479B-A67C-190C51823B84}"/>
      </w:docPartPr>
      <w:docPartBody>
        <w:p w:rsidR="008B177F" w:rsidRDefault="00704F90" w:rsidP="00704F90">
          <w:pPr>
            <w:pStyle w:val="7A5CEC3A46884047AA12A7AAB9814E29"/>
          </w:pPr>
          <w:r w:rsidRPr="005E5F03">
            <w:rPr>
              <w:rStyle w:val="PlaceholderText"/>
              <w:rFonts w:cstheme="minorHAnsi"/>
              <w:sz w:val="20"/>
              <w:szCs w:val="20"/>
            </w:rPr>
            <w:t>Click or tap to enter a date.</w:t>
          </w:r>
        </w:p>
      </w:docPartBody>
    </w:docPart>
    <w:docPart>
      <w:docPartPr>
        <w:name w:val="E1DDB742D6474D6B94897376E6F37E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9F538F-48EE-465F-9919-A4AC2A0B7AC8}"/>
      </w:docPartPr>
      <w:docPartBody>
        <w:p w:rsidR="008B177F" w:rsidRDefault="00704F90" w:rsidP="00704F90">
          <w:pPr>
            <w:pStyle w:val="E1DDB742D6474D6B94897376E6F37E9C"/>
          </w:pPr>
          <w:r w:rsidRPr="005E5F03">
            <w:rPr>
              <w:rStyle w:val="PlaceholderText"/>
              <w:rFonts w:cstheme="minorHAnsi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5BD06E19D493464CB8BF03A2CBD1EB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49DD61-52EF-46FE-B456-5AFF2A4AA035}"/>
      </w:docPartPr>
      <w:docPartBody>
        <w:p w:rsidR="008B177F" w:rsidRDefault="00704F90" w:rsidP="00704F90">
          <w:pPr>
            <w:pStyle w:val="5BD06E19D493464CB8BF03A2CBD1EBBA"/>
          </w:pPr>
          <w:r w:rsidRPr="005E5F03">
            <w:rPr>
              <w:rStyle w:val="PlaceholderText"/>
              <w:rFonts w:eastAsiaTheme="majorEastAsia" w:cstheme="minorHAnsi"/>
              <w:sz w:val="20"/>
            </w:rPr>
            <w:t>Click or tap here to enter text.</w:t>
          </w:r>
        </w:p>
      </w:docPartBody>
    </w:docPart>
    <w:docPart>
      <w:docPartPr>
        <w:name w:val="33A3E1624CC84161B91205B7CB0A2B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1606DC-40E3-4E27-B179-E7375D6A85F1}"/>
      </w:docPartPr>
      <w:docPartBody>
        <w:p w:rsidR="008B177F" w:rsidRDefault="00704F90" w:rsidP="00704F90">
          <w:pPr>
            <w:pStyle w:val="33A3E1624CC84161B91205B7CB0A2B33"/>
          </w:pPr>
          <w:r w:rsidRPr="005E5F03">
            <w:rPr>
              <w:rStyle w:val="PlaceholderText"/>
              <w:rFonts w:eastAsiaTheme="majorEastAsia" w:cstheme="minorHAnsi"/>
              <w:sz w:val="20"/>
            </w:rPr>
            <w:t>Click or tap here to enter text.</w:t>
          </w:r>
        </w:p>
      </w:docPartBody>
    </w:docPart>
    <w:docPart>
      <w:docPartPr>
        <w:name w:val="8D03C6094A13488FAC25404DD87FB4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43BE18-E453-4F9F-BA6C-41593B7A69AB}"/>
      </w:docPartPr>
      <w:docPartBody>
        <w:p w:rsidR="008B177F" w:rsidRDefault="00704F90" w:rsidP="00704F90">
          <w:pPr>
            <w:pStyle w:val="8D03C6094A13488FAC25404DD87FB4EE"/>
          </w:pPr>
          <w:r w:rsidRPr="005E5F03">
            <w:rPr>
              <w:rStyle w:val="PlaceholderText"/>
              <w:rFonts w:eastAsiaTheme="majorEastAsia" w:cstheme="minorHAnsi"/>
              <w:sz w:val="20"/>
            </w:rPr>
            <w:t>Click or tap here to enter text.</w:t>
          </w:r>
        </w:p>
      </w:docPartBody>
    </w:docPart>
    <w:docPart>
      <w:docPartPr>
        <w:name w:val="D2FF3F3F1D3D47ABB217120286F6BB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52A68C-4DAA-4BF4-B301-613C9C280D37}"/>
      </w:docPartPr>
      <w:docPartBody>
        <w:p w:rsidR="008B177F" w:rsidRDefault="00704F90" w:rsidP="00704F90">
          <w:pPr>
            <w:pStyle w:val="D2FF3F3F1D3D47ABB217120286F6BB28"/>
          </w:pPr>
          <w:r w:rsidRPr="005E5F03">
            <w:rPr>
              <w:rStyle w:val="PlaceholderText"/>
              <w:rFonts w:eastAsiaTheme="majorEastAsia" w:cstheme="minorHAnsi"/>
              <w:sz w:val="20"/>
            </w:rPr>
            <w:t>Click or tap here to enter text.</w:t>
          </w:r>
        </w:p>
      </w:docPartBody>
    </w:docPart>
    <w:docPart>
      <w:docPartPr>
        <w:name w:val="17D496756C32475BA6CDC951E27580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7E1F62-A1F2-494E-B449-02D6EBB0D90C}"/>
      </w:docPartPr>
      <w:docPartBody>
        <w:p w:rsidR="008B177F" w:rsidRDefault="00704F90" w:rsidP="00704F90">
          <w:pPr>
            <w:pStyle w:val="17D496756C32475BA6CDC951E27580B2"/>
          </w:pPr>
          <w:r w:rsidRPr="005E5F03">
            <w:rPr>
              <w:rStyle w:val="PlaceholderText"/>
              <w:rFonts w:eastAsiaTheme="majorEastAsia" w:cstheme="minorHAnsi"/>
              <w:sz w:val="20"/>
            </w:rPr>
            <w:t>Click or tap here to enter text.</w:t>
          </w:r>
        </w:p>
      </w:docPartBody>
    </w:docPart>
    <w:docPart>
      <w:docPartPr>
        <w:name w:val="21AD8664D51645E3B5699851AFA9FF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651762-A7A0-4309-B1BE-59517BF026F8}"/>
      </w:docPartPr>
      <w:docPartBody>
        <w:p w:rsidR="008B177F" w:rsidRDefault="00704F90" w:rsidP="00704F90">
          <w:pPr>
            <w:pStyle w:val="21AD8664D51645E3B5699851AFA9FFA0"/>
          </w:pPr>
          <w:r w:rsidRPr="005E5F03">
            <w:rPr>
              <w:rStyle w:val="PlaceholderText"/>
              <w:rFonts w:eastAsiaTheme="majorEastAsia" w:cstheme="minorHAnsi"/>
              <w:sz w:val="20"/>
            </w:rPr>
            <w:t>Click or tap here to enter text.</w:t>
          </w:r>
        </w:p>
      </w:docPartBody>
    </w:docPart>
    <w:docPart>
      <w:docPartPr>
        <w:name w:val="AD81D294276C474EA99551B23AAF43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2227C0-FC00-4CA0-B7F5-B15FDCAFF2F6}"/>
      </w:docPartPr>
      <w:docPartBody>
        <w:p w:rsidR="008B177F" w:rsidRDefault="00704F90" w:rsidP="00704F90">
          <w:pPr>
            <w:pStyle w:val="AD81D294276C474EA99551B23AAF4352"/>
          </w:pPr>
          <w:r w:rsidRPr="005E5F03">
            <w:rPr>
              <w:rStyle w:val="PlaceholderText"/>
              <w:rFonts w:eastAsiaTheme="majorEastAsia" w:cstheme="minorHAnsi"/>
              <w:sz w:val="20"/>
            </w:rPr>
            <w:t>Click or tap here to enter text.</w:t>
          </w:r>
        </w:p>
      </w:docPartBody>
    </w:docPart>
    <w:docPart>
      <w:docPartPr>
        <w:name w:val="D6F4BFAE644542A0BFE32491AF73A4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8ED5E3-42E6-4BA4-82AC-86E20280BE78}"/>
      </w:docPartPr>
      <w:docPartBody>
        <w:p w:rsidR="008B177F" w:rsidRDefault="00704F90" w:rsidP="00704F90">
          <w:pPr>
            <w:pStyle w:val="D6F4BFAE644542A0BFE32491AF73A461"/>
          </w:pPr>
          <w:r w:rsidRPr="005E5F03">
            <w:rPr>
              <w:rStyle w:val="PlaceholderText"/>
              <w:rFonts w:eastAsiaTheme="majorEastAsia" w:cstheme="minorHAnsi"/>
              <w:sz w:val="20"/>
            </w:rPr>
            <w:t>Click or tap here to enter text.</w:t>
          </w:r>
        </w:p>
      </w:docPartBody>
    </w:docPart>
    <w:docPart>
      <w:docPartPr>
        <w:name w:val="018C444DAB7C4EEFAA7C9BC7E28CBB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432CFC-FC76-4F3B-B541-68647F91707F}"/>
      </w:docPartPr>
      <w:docPartBody>
        <w:p w:rsidR="008B177F" w:rsidRDefault="00704F90" w:rsidP="00704F90">
          <w:pPr>
            <w:pStyle w:val="018C444DAB7C4EEFAA7C9BC7E28CBB87"/>
          </w:pPr>
          <w:r w:rsidRPr="005E5F03">
            <w:rPr>
              <w:rStyle w:val="PlaceholderText"/>
              <w:rFonts w:eastAsiaTheme="majorEastAsia" w:cstheme="minorHAnsi"/>
              <w:sz w:val="20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4F90"/>
    <w:rsid w:val="000765D8"/>
    <w:rsid w:val="00704F90"/>
    <w:rsid w:val="008B177F"/>
    <w:rsid w:val="00A17112"/>
    <w:rsid w:val="00E67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rsid w:val="00704F90"/>
    <w:rPr>
      <w:color w:val="808080"/>
    </w:rPr>
  </w:style>
  <w:style w:type="paragraph" w:customStyle="1" w:styleId="EC462504E05F4034A55F3C5369CCB56B">
    <w:name w:val="EC462504E05F4034A55F3C5369CCB56B"/>
    <w:rsid w:val="00704F90"/>
  </w:style>
  <w:style w:type="paragraph" w:customStyle="1" w:styleId="327F98B1A3734630B37D54B93E6B09DE">
    <w:name w:val="327F98B1A3734630B37D54B93E6B09DE"/>
    <w:rsid w:val="00704F90"/>
  </w:style>
  <w:style w:type="paragraph" w:customStyle="1" w:styleId="7A5CEC3A46884047AA12A7AAB9814E29">
    <w:name w:val="7A5CEC3A46884047AA12A7AAB9814E29"/>
    <w:rsid w:val="00704F90"/>
  </w:style>
  <w:style w:type="paragraph" w:customStyle="1" w:styleId="E1DDB742D6474D6B94897376E6F37E9C">
    <w:name w:val="E1DDB742D6474D6B94897376E6F37E9C"/>
    <w:rsid w:val="00704F90"/>
  </w:style>
  <w:style w:type="paragraph" w:customStyle="1" w:styleId="5BD06E19D493464CB8BF03A2CBD1EBBA">
    <w:name w:val="5BD06E19D493464CB8BF03A2CBD1EBBA"/>
    <w:rsid w:val="00704F90"/>
  </w:style>
  <w:style w:type="paragraph" w:customStyle="1" w:styleId="33A3E1624CC84161B91205B7CB0A2B33">
    <w:name w:val="33A3E1624CC84161B91205B7CB0A2B33"/>
    <w:rsid w:val="00704F90"/>
  </w:style>
  <w:style w:type="paragraph" w:customStyle="1" w:styleId="8D03C6094A13488FAC25404DD87FB4EE">
    <w:name w:val="8D03C6094A13488FAC25404DD87FB4EE"/>
    <w:rsid w:val="00704F90"/>
  </w:style>
  <w:style w:type="paragraph" w:customStyle="1" w:styleId="D2FF3F3F1D3D47ABB217120286F6BB28">
    <w:name w:val="D2FF3F3F1D3D47ABB217120286F6BB28"/>
    <w:rsid w:val="00704F90"/>
  </w:style>
  <w:style w:type="paragraph" w:customStyle="1" w:styleId="17D496756C32475BA6CDC951E27580B2">
    <w:name w:val="17D496756C32475BA6CDC951E27580B2"/>
    <w:rsid w:val="00704F90"/>
  </w:style>
  <w:style w:type="paragraph" w:customStyle="1" w:styleId="21AD8664D51645E3B5699851AFA9FFA0">
    <w:name w:val="21AD8664D51645E3B5699851AFA9FFA0"/>
    <w:rsid w:val="00704F90"/>
  </w:style>
  <w:style w:type="paragraph" w:customStyle="1" w:styleId="AD81D294276C474EA99551B23AAF4352">
    <w:name w:val="AD81D294276C474EA99551B23AAF4352"/>
    <w:rsid w:val="00704F90"/>
  </w:style>
  <w:style w:type="paragraph" w:customStyle="1" w:styleId="D6F4BFAE644542A0BFE32491AF73A461">
    <w:name w:val="D6F4BFAE644542A0BFE32491AF73A461"/>
    <w:rsid w:val="00704F90"/>
  </w:style>
  <w:style w:type="paragraph" w:customStyle="1" w:styleId="018C444DAB7C4EEFAA7C9BC7E28CBB87">
    <w:name w:val="018C444DAB7C4EEFAA7C9BC7E28CBB87"/>
    <w:rsid w:val="00704F9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314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AHMED Faisal</dc:creator>
  <cp:keywords/>
  <dc:description/>
  <cp:lastModifiedBy>AHMED Faisal</cp:lastModifiedBy>
  <cp:revision>6</cp:revision>
  <dcterms:created xsi:type="dcterms:W3CDTF">2022-06-17T08:12:00Z</dcterms:created>
  <dcterms:modified xsi:type="dcterms:W3CDTF">2022-07-11T08:20:00Z</dcterms:modified>
</cp:coreProperties>
</file>