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A8C66" w14:textId="77777777" w:rsidR="00007AD7" w:rsidRDefault="00007AD7" w:rsidP="00A87802">
      <w:pPr>
        <w:pStyle w:val="Heading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1FDD3BC5" w14:textId="043CEE72" w:rsidR="00A87802" w:rsidRPr="00867572" w:rsidRDefault="00A87802" w:rsidP="00A87802">
      <w:pPr>
        <w:pStyle w:val="Heading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67572">
        <w:rPr>
          <w:rFonts w:asciiTheme="minorHAnsi" w:hAnsiTheme="minorHAnsi" w:cstheme="minorHAnsi"/>
          <w:b/>
          <w:color w:val="auto"/>
          <w:sz w:val="24"/>
          <w:szCs w:val="24"/>
        </w:rPr>
        <w:t xml:space="preserve">ANNEX </w:t>
      </w:r>
      <w:r w:rsidR="001A709B">
        <w:rPr>
          <w:rFonts w:asciiTheme="minorHAnsi" w:hAnsiTheme="minorHAnsi" w:cstheme="minorHAnsi"/>
          <w:b/>
          <w:color w:val="auto"/>
          <w:sz w:val="24"/>
          <w:szCs w:val="24"/>
        </w:rPr>
        <w:t>9</w:t>
      </w:r>
      <w:r w:rsidRPr="00867572">
        <w:rPr>
          <w:rFonts w:asciiTheme="minorHAnsi" w:hAnsiTheme="minorHAnsi" w:cstheme="minorHAnsi"/>
          <w:b/>
          <w:color w:val="auto"/>
          <w:sz w:val="24"/>
          <w:szCs w:val="24"/>
        </w:rPr>
        <w:t>: TECHNICAL AND FINANCIAL OFFER</w:t>
      </w:r>
    </w:p>
    <w:p w14:paraId="5A3F6096" w14:textId="77777777" w:rsidR="00007AD7" w:rsidRDefault="00007AD7" w:rsidP="00A87802">
      <w:pPr>
        <w:spacing w:after="120"/>
        <w:jc w:val="both"/>
        <w:rPr>
          <w:rFonts w:cstheme="minorHAnsi"/>
          <w:i/>
          <w:sz w:val="20"/>
          <w:szCs w:val="20"/>
        </w:rPr>
      </w:pPr>
    </w:p>
    <w:p w14:paraId="054AAD97" w14:textId="1CC816B2" w:rsidR="00A87802" w:rsidRDefault="00A87802" w:rsidP="00A87802">
      <w:pPr>
        <w:spacing w:after="120"/>
        <w:jc w:val="both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it and return it as part of their quotation along with Annex </w:t>
      </w:r>
      <w:r w:rsidR="00212E00">
        <w:rPr>
          <w:rFonts w:cstheme="minorHAnsi"/>
          <w:i/>
          <w:sz w:val="20"/>
          <w:szCs w:val="20"/>
        </w:rPr>
        <w:t>5</w:t>
      </w:r>
      <w:r w:rsidRPr="005E5F03">
        <w:rPr>
          <w:rFonts w:cstheme="minorHAnsi"/>
          <w:i/>
          <w:sz w:val="20"/>
          <w:szCs w:val="20"/>
        </w:rPr>
        <w:t xml:space="preserve"> Quotation Submission Form. The Bidder shall fill in this form in accordance with the instructions indicated. No alterations to its format shall be permitted and no substitutions shall be accepted.</w:t>
      </w:r>
    </w:p>
    <w:p w14:paraId="7BB02B0C" w14:textId="77777777" w:rsidR="00007AD7" w:rsidRPr="005E5F03" w:rsidRDefault="00007AD7" w:rsidP="00A87802">
      <w:pPr>
        <w:spacing w:after="120"/>
        <w:jc w:val="both"/>
        <w:rPr>
          <w:rFonts w:cstheme="minorHAnsi"/>
          <w:i/>
          <w:sz w:val="20"/>
          <w:szCs w:val="20"/>
        </w:rPr>
      </w:pP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780"/>
        <w:gridCol w:w="3963"/>
      </w:tblGrid>
      <w:tr w:rsidR="00A87802" w:rsidRPr="005E5F03" w14:paraId="3D0B4AD2" w14:textId="77777777" w:rsidTr="00007AD7">
        <w:trPr>
          <w:trHeight w:val="436"/>
        </w:trPr>
        <w:tc>
          <w:tcPr>
            <w:tcW w:w="1979" w:type="dxa"/>
            <w:shd w:val="clear" w:color="auto" w:fill="auto"/>
            <w:vAlign w:val="center"/>
          </w:tcPr>
          <w:p w14:paraId="1CF2361A" w14:textId="77777777" w:rsidR="00A87802" w:rsidRPr="005E5F03" w:rsidRDefault="00A87802" w:rsidP="00B3573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82381097"/>
            <w:placeholder>
              <w:docPart w:val="EC462504E05F4034A55F3C5369CCB56B"/>
            </w:placeholder>
            <w:showingPlcHdr/>
            <w:text/>
          </w:sdtPr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1312386C" w14:textId="77777777" w:rsidR="00A87802" w:rsidRPr="005E5F03" w:rsidRDefault="00A87802" w:rsidP="00B3573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87802" w:rsidRPr="005E5F03" w14:paraId="4DF3579E" w14:textId="77777777" w:rsidTr="00007AD7">
        <w:trPr>
          <w:trHeight w:val="382"/>
        </w:trPr>
        <w:tc>
          <w:tcPr>
            <w:tcW w:w="1979" w:type="dxa"/>
            <w:shd w:val="clear" w:color="auto" w:fill="auto"/>
          </w:tcPr>
          <w:p w14:paraId="75422DFB" w14:textId="77777777" w:rsidR="00A87802" w:rsidRPr="005E5F03" w:rsidRDefault="00A87802" w:rsidP="00B3573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14324280"/>
            <w:placeholder>
              <w:docPart w:val="327F98B1A3734630B37D54B93E6B09DE"/>
            </w:placeholder>
            <w:showingPlcHdr/>
            <w:text/>
          </w:sdtPr>
          <w:sdtContent>
            <w:tc>
              <w:tcPr>
                <w:tcW w:w="3780" w:type="dxa"/>
                <w:shd w:val="clear" w:color="auto" w:fill="auto"/>
                <w:vAlign w:val="center"/>
              </w:tcPr>
              <w:p w14:paraId="06EAF245" w14:textId="77777777" w:rsidR="00A87802" w:rsidRPr="005E5F03" w:rsidRDefault="00A87802" w:rsidP="00B3573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3963" w:type="dxa"/>
            <w:shd w:val="clear" w:color="auto" w:fill="auto"/>
            <w:vAlign w:val="center"/>
          </w:tcPr>
          <w:p w14:paraId="7E5CECBF" w14:textId="77777777" w:rsidR="00A87802" w:rsidRPr="005E5F03" w:rsidRDefault="00A87802" w:rsidP="00B3573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772462898"/>
                <w:placeholder>
                  <w:docPart w:val="7A5CEC3A46884047AA12A7AAB9814E29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6565B849" w14:textId="77777777" w:rsidR="00007AD7" w:rsidRDefault="00007AD7" w:rsidP="00A87802">
      <w:pPr>
        <w:spacing w:before="120" w:after="120" w:line="240" w:lineRule="auto"/>
        <w:rPr>
          <w:rFonts w:cstheme="minorHAnsi"/>
          <w:b/>
          <w:sz w:val="20"/>
          <w:szCs w:val="20"/>
        </w:rPr>
      </w:pPr>
    </w:p>
    <w:p w14:paraId="7BDA4DC6" w14:textId="77777777" w:rsidR="00007AD7" w:rsidRDefault="00007AD7" w:rsidP="00A87802">
      <w:pPr>
        <w:spacing w:before="120" w:after="120" w:line="240" w:lineRule="auto"/>
        <w:rPr>
          <w:rFonts w:cstheme="minorHAnsi"/>
          <w:b/>
          <w:sz w:val="20"/>
          <w:szCs w:val="20"/>
        </w:rPr>
      </w:pPr>
    </w:p>
    <w:p w14:paraId="0B752889" w14:textId="0A5BB924" w:rsidR="00A87802" w:rsidRPr="005E5F03" w:rsidRDefault="00A87802" w:rsidP="00A87802">
      <w:pPr>
        <w:spacing w:before="120" w:after="120" w:line="240" w:lineRule="auto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Offer</w:t>
      </w:r>
    </w:p>
    <w:p w14:paraId="28A0C4F8" w14:textId="77777777" w:rsidR="00A87802" w:rsidRPr="005E5F03" w:rsidRDefault="00A87802" w:rsidP="006D65E7">
      <w:pPr>
        <w:spacing w:line="240" w:lineRule="auto"/>
        <w:contextualSpacing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Provide the following:</w:t>
      </w:r>
    </w:p>
    <w:p w14:paraId="6E97DA05" w14:textId="77777777" w:rsidR="00007AD7" w:rsidRDefault="00A87802" w:rsidP="006D65E7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a brief description of your qualification and capacity that is relevant to the Scope of </w:t>
      </w:r>
      <w:r w:rsidR="006D65E7" w:rsidRPr="005E5F03">
        <w:rPr>
          <w:rFonts w:cstheme="minorHAnsi"/>
          <w:i/>
          <w:sz w:val="20"/>
          <w:szCs w:val="20"/>
        </w:rPr>
        <w:t>Works.</w:t>
      </w:r>
      <w:r w:rsidR="00007AD7">
        <w:rPr>
          <w:rFonts w:cstheme="minorHAnsi"/>
          <w:i/>
          <w:sz w:val="20"/>
          <w:szCs w:val="20"/>
        </w:rPr>
        <w:t xml:space="preserve"> </w:t>
      </w:r>
    </w:p>
    <w:p w14:paraId="3AB13696" w14:textId="485063F9" w:rsidR="00A87802" w:rsidRPr="005E5F03" w:rsidRDefault="00007AD7" w:rsidP="00007AD7">
      <w:pPr>
        <w:pStyle w:val="ListParagraph"/>
        <w:spacing w:line="240" w:lineRule="auto"/>
        <w:ind w:firstLine="72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(Please see attached BOQ, Drawing and Photos)</w:t>
      </w:r>
    </w:p>
    <w:p w14:paraId="3B87DFD3" w14:textId="70770805" w:rsidR="00A87802" w:rsidRPr="005E5F03" w:rsidRDefault="00A87802" w:rsidP="006D65E7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a brief method statement and implementation </w:t>
      </w:r>
      <w:r w:rsidR="006D65E7" w:rsidRPr="005E5F03">
        <w:rPr>
          <w:rFonts w:cstheme="minorHAnsi"/>
          <w:i/>
          <w:sz w:val="20"/>
          <w:szCs w:val="20"/>
        </w:rPr>
        <w:t>plan.</w:t>
      </w:r>
      <w:r w:rsidRPr="005E5F03">
        <w:rPr>
          <w:rFonts w:cstheme="minorHAnsi"/>
          <w:i/>
          <w:sz w:val="20"/>
          <w:szCs w:val="20"/>
        </w:rPr>
        <w:t xml:space="preserve"> </w:t>
      </w:r>
    </w:p>
    <w:p w14:paraId="66A2787E" w14:textId="7D427A6D" w:rsidR="00A87802" w:rsidRDefault="00A87802" w:rsidP="006D65E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team composition and CVs of key personnel </w:t>
      </w:r>
    </w:p>
    <w:p w14:paraId="32091086" w14:textId="63152BCE" w:rsidR="00526AA4" w:rsidRPr="006D65E7" w:rsidRDefault="006D65E7" w:rsidP="006D65E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cstheme="minorHAnsi"/>
          <w:i/>
          <w:iCs/>
          <w:sz w:val="18"/>
          <w:szCs w:val="18"/>
        </w:rPr>
      </w:pPr>
      <w:r>
        <w:rPr>
          <w:i/>
          <w:iCs/>
          <w:sz w:val="20"/>
          <w:szCs w:val="20"/>
        </w:rPr>
        <w:t>t</w:t>
      </w:r>
      <w:r w:rsidR="00526AA4" w:rsidRPr="006D65E7">
        <w:rPr>
          <w:i/>
          <w:iCs/>
          <w:sz w:val="20"/>
          <w:szCs w:val="20"/>
        </w:rPr>
        <w:t>otal year</w:t>
      </w:r>
      <w:r w:rsidRPr="006D65E7">
        <w:rPr>
          <w:i/>
          <w:iCs/>
          <w:sz w:val="20"/>
          <w:szCs w:val="20"/>
        </w:rPr>
        <w:t>s</w:t>
      </w:r>
      <w:r w:rsidR="00526AA4" w:rsidRPr="006D65E7">
        <w:rPr>
          <w:i/>
          <w:iCs/>
          <w:sz w:val="20"/>
          <w:szCs w:val="20"/>
        </w:rPr>
        <w:t xml:space="preserve"> of experience</w:t>
      </w:r>
    </w:p>
    <w:p w14:paraId="3B3BEB5D" w14:textId="1A5DB763" w:rsidR="00526AA4" w:rsidRPr="006D65E7" w:rsidRDefault="006D65E7" w:rsidP="006D65E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cstheme="minorHAnsi"/>
          <w:i/>
          <w:iCs/>
          <w:sz w:val="18"/>
          <w:szCs w:val="18"/>
        </w:rPr>
      </w:pPr>
      <w:r>
        <w:rPr>
          <w:i/>
          <w:iCs/>
          <w:sz w:val="20"/>
          <w:szCs w:val="20"/>
        </w:rPr>
        <w:t>n</w:t>
      </w:r>
      <w:r w:rsidR="00526AA4" w:rsidRPr="006D65E7">
        <w:rPr>
          <w:i/>
          <w:iCs/>
          <w:sz w:val="20"/>
          <w:szCs w:val="20"/>
        </w:rPr>
        <w:t xml:space="preserve">umber of relevant work experiences for the value more than @ USD </w:t>
      </w:r>
      <w:r w:rsidR="00760894">
        <w:rPr>
          <w:i/>
          <w:iCs/>
          <w:sz w:val="20"/>
          <w:szCs w:val="20"/>
        </w:rPr>
        <w:t>8</w:t>
      </w:r>
      <w:r w:rsidR="00526AA4" w:rsidRPr="006D65E7">
        <w:rPr>
          <w:i/>
          <w:iCs/>
          <w:sz w:val="20"/>
          <w:szCs w:val="20"/>
        </w:rPr>
        <w:t>0,000 in last 5 years</w:t>
      </w:r>
    </w:p>
    <w:p w14:paraId="73E709DA" w14:textId="74C9CBE6" w:rsidR="00526AA4" w:rsidRPr="006D65E7" w:rsidRDefault="00526AA4" w:rsidP="006D65E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b/>
          <w:bCs/>
          <w:color w:val="00B050"/>
        </w:rPr>
      </w:pPr>
      <w:r w:rsidRPr="006D65E7">
        <w:rPr>
          <w:i/>
          <w:iCs/>
          <w:sz w:val="20"/>
          <w:szCs w:val="20"/>
        </w:rPr>
        <w:t xml:space="preserve">working plan for </w:t>
      </w:r>
      <w:r w:rsidR="006D65E7" w:rsidRPr="006D65E7">
        <w:rPr>
          <w:i/>
          <w:iCs/>
          <w:sz w:val="20"/>
          <w:szCs w:val="20"/>
        </w:rPr>
        <w:t>full jobs</w:t>
      </w:r>
    </w:p>
    <w:p w14:paraId="6276D518" w14:textId="77777777" w:rsidR="00007AD7" w:rsidRDefault="00007AD7" w:rsidP="00A87802">
      <w:pPr>
        <w:spacing w:before="120" w:after="120"/>
        <w:jc w:val="both"/>
        <w:rPr>
          <w:rFonts w:cstheme="minorHAnsi"/>
          <w:b/>
          <w:sz w:val="20"/>
          <w:szCs w:val="20"/>
        </w:rPr>
      </w:pPr>
    </w:p>
    <w:p w14:paraId="59676629" w14:textId="77777777" w:rsidR="00007AD7" w:rsidRDefault="00007AD7" w:rsidP="00A87802">
      <w:pPr>
        <w:spacing w:before="120" w:after="120"/>
        <w:jc w:val="both"/>
        <w:rPr>
          <w:rFonts w:cstheme="minorHAnsi"/>
          <w:b/>
          <w:sz w:val="20"/>
          <w:szCs w:val="20"/>
        </w:rPr>
      </w:pPr>
    </w:p>
    <w:p w14:paraId="01F5679F" w14:textId="03D9E65E" w:rsidR="00A87802" w:rsidRPr="005E5F03" w:rsidRDefault="00A87802" w:rsidP="00A87802">
      <w:pPr>
        <w:spacing w:before="120" w:after="120"/>
        <w:jc w:val="both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Financial Offer</w:t>
      </w: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0"/>
        <w:gridCol w:w="720"/>
        <w:gridCol w:w="900"/>
        <w:gridCol w:w="1170"/>
        <w:gridCol w:w="1350"/>
      </w:tblGrid>
      <w:tr w:rsidR="00A87802" w:rsidRPr="005E5F03" w14:paraId="6CFE2DD9" w14:textId="77777777" w:rsidTr="00B3573C">
        <w:trPr>
          <w:trHeight w:val="404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94FD2D" w14:textId="77777777" w:rsidR="00A87802" w:rsidRPr="005E5F03" w:rsidRDefault="00A87802" w:rsidP="00B3573C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Description of Works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4C18CF3" w14:textId="77777777" w:rsidR="00A87802" w:rsidRPr="005E5F03" w:rsidRDefault="00A87802" w:rsidP="00B3573C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4942CF" w14:textId="77777777" w:rsidR="00A87802" w:rsidRPr="005E5F03" w:rsidRDefault="00A87802" w:rsidP="00B3573C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94D4D7" w14:textId="77777777" w:rsidR="00A87802" w:rsidRPr="005E5F03" w:rsidRDefault="00A87802" w:rsidP="00B3573C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9B62D8C" w14:textId="77777777" w:rsidR="00A87802" w:rsidRPr="005E5F03" w:rsidRDefault="00A87802" w:rsidP="00B3573C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Total Price</w:t>
            </w:r>
          </w:p>
        </w:tc>
      </w:tr>
      <w:tr w:rsidR="00A87802" w:rsidRPr="005E5F03" w14:paraId="313BBF3D" w14:textId="77777777" w:rsidTr="00B3573C">
        <w:trPr>
          <w:trHeight w:val="22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1BD70" w14:textId="3C7F860E" w:rsidR="00A87802" w:rsidRPr="005E5F03" w:rsidRDefault="00007AD7" w:rsidP="00B357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Please see attached BOQ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6934" w14:textId="77777777" w:rsidR="00A87802" w:rsidRPr="005E5F03" w:rsidRDefault="00A87802" w:rsidP="00B357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9894" w14:textId="77777777" w:rsidR="00A87802" w:rsidRPr="005E5F03" w:rsidRDefault="00A87802" w:rsidP="00B357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3171" w14:textId="77777777" w:rsidR="00A87802" w:rsidRPr="005E5F03" w:rsidRDefault="00A87802" w:rsidP="00B357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A76C" w14:textId="77777777" w:rsidR="00A87802" w:rsidRPr="005E5F03" w:rsidRDefault="00A87802" w:rsidP="00B357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87802" w:rsidRPr="005E5F03" w14:paraId="40304F02" w14:textId="77777777" w:rsidTr="00B3573C">
        <w:trPr>
          <w:trHeight w:val="22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45B4E" w14:textId="77777777" w:rsidR="00A87802" w:rsidRPr="005E5F03" w:rsidRDefault="00A87802" w:rsidP="00B3573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987F" w14:textId="77777777" w:rsidR="00A87802" w:rsidRPr="005E5F03" w:rsidRDefault="00A87802" w:rsidP="00B357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462F" w14:textId="77777777" w:rsidR="00A87802" w:rsidRPr="005E5F03" w:rsidRDefault="00A87802" w:rsidP="00B357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5145" w14:textId="77777777" w:rsidR="00A87802" w:rsidRPr="005E5F03" w:rsidRDefault="00A87802" w:rsidP="00B357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6F87" w14:textId="77777777" w:rsidR="00A87802" w:rsidRPr="005E5F03" w:rsidRDefault="00A87802" w:rsidP="00B357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87802" w:rsidRPr="005E5F03" w14:paraId="36759A09" w14:textId="77777777" w:rsidTr="00B3573C">
        <w:trPr>
          <w:trHeight w:val="22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C5B6" w14:textId="77777777" w:rsidR="00A87802" w:rsidRPr="005E5F03" w:rsidRDefault="00A87802" w:rsidP="00B3573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A39E" w14:textId="77777777" w:rsidR="00A87802" w:rsidRPr="005E5F03" w:rsidRDefault="00A87802" w:rsidP="00B357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CFB2" w14:textId="77777777" w:rsidR="00A87802" w:rsidRPr="005E5F03" w:rsidRDefault="00A87802" w:rsidP="00B357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BDB4" w14:textId="77777777" w:rsidR="00A87802" w:rsidRPr="005E5F03" w:rsidRDefault="00A87802" w:rsidP="00B357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544A" w14:textId="77777777" w:rsidR="00A87802" w:rsidRPr="005E5F03" w:rsidRDefault="00A87802" w:rsidP="00B357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87802" w:rsidRPr="005E5F03" w14:paraId="3302CE24" w14:textId="77777777" w:rsidTr="00B3573C">
        <w:trPr>
          <w:trHeight w:val="22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32E8C" w14:textId="77777777" w:rsidR="00A87802" w:rsidRPr="005E5F03" w:rsidRDefault="00A87802" w:rsidP="00B3573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A48D" w14:textId="77777777" w:rsidR="00A87802" w:rsidRPr="005E5F03" w:rsidRDefault="00A87802" w:rsidP="00B357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7A14" w14:textId="77777777" w:rsidR="00A87802" w:rsidRPr="005E5F03" w:rsidRDefault="00A87802" w:rsidP="00B357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4EB3" w14:textId="77777777" w:rsidR="00A87802" w:rsidRPr="005E5F03" w:rsidRDefault="00A87802" w:rsidP="00B357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DF0D" w14:textId="77777777" w:rsidR="00A87802" w:rsidRPr="005E5F03" w:rsidRDefault="00A87802" w:rsidP="00B357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87802" w:rsidRPr="005E5F03" w14:paraId="514A7443" w14:textId="77777777" w:rsidTr="00B3573C">
        <w:trPr>
          <w:trHeight w:val="10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AFB72" w14:textId="77777777" w:rsidR="00A87802" w:rsidRPr="005E5F03" w:rsidRDefault="00A87802" w:rsidP="00B3573C">
            <w:pPr>
              <w:jc w:val="right"/>
              <w:rPr>
                <w:rFonts w:cstheme="minorHAnsi"/>
                <w:b/>
                <w:sz w:val="20"/>
                <w:szCs w:val="20"/>
                <w:lang w:val="da-DK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F903" w14:textId="77777777" w:rsidR="00A87802" w:rsidRPr="005E5F03" w:rsidRDefault="00A87802" w:rsidP="00B3573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D590" w14:textId="77777777" w:rsidR="00A87802" w:rsidRPr="005E5F03" w:rsidRDefault="00A87802" w:rsidP="00B3573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B754" w14:textId="77777777" w:rsidR="00A87802" w:rsidRPr="005E5F03" w:rsidRDefault="00A87802" w:rsidP="00B3573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C5F7" w14:textId="77777777" w:rsidR="00A87802" w:rsidRPr="005E5F03" w:rsidRDefault="00A87802" w:rsidP="00B3573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05B1EF5" w14:textId="77777777" w:rsidR="00A87802" w:rsidRPr="005E5F03" w:rsidRDefault="00A87802" w:rsidP="00A87802">
      <w:pPr>
        <w:spacing w:before="120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3057"/>
      </w:tblGrid>
      <w:tr w:rsidR="00A87802" w:rsidRPr="005E5F03" w14:paraId="06B03E6E" w14:textId="77777777" w:rsidTr="00B3573C">
        <w:trPr>
          <w:trHeight w:val="215"/>
        </w:trPr>
        <w:tc>
          <w:tcPr>
            <w:tcW w:w="4111" w:type="dxa"/>
            <w:vMerge w:val="restart"/>
          </w:tcPr>
          <w:p w14:paraId="32BF7712" w14:textId="77777777" w:rsidR="00A87802" w:rsidRPr="005E5F03" w:rsidRDefault="00A87802" w:rsidP="00B3573C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  <w:p w14:paraId="7647ADC0" w14:textId="77777777" w:rsidR="00A87802" w:rsidRPr="005E5F03" w:rsidRDefault="00A87802" w:rsidP="00B3573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09" w:type="dxa"/>
            <w:gridSpan w:val="3"/>
          </w:tcPr>
          <w:p w14:paraId="36E19224" w14:textId="77777777" w:rsidR="00A87802" w:rsidRPr="005E5F03" w:rsidRDefault="00A87802" w:rsidP="00B3573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You Responses</w:t>
            </w:r>
          </w:p>
        </w:tc>
      </w:tr>
      <w:tr w:rsidR="00A87802" w:rsidRPr="005E5F03" w14:paraId="26E973AA" w14:textId="77777777" w:rsidTr="00B3573C">
        <w:trPr>
          <w:trHeight w:val="584"/>
        </w:trPr>
        <w:tc>
          <w:tcPr>
            <w:tcW w:w="4111" w:type="dxa"/>
            <w:vMerge/>
          </w:tcPr>
          <w:p w14:paraId="3257C326" w14:textId="77777777" w:rsidR="00A87802" w:rsidRPr="005E5F03" w:rsidRDefault="00A87802" w:rsidP="00B3573C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E663B1" w14:textId="77777777" w:rsidR="00A87802" w:rsidRPr="005E5F03" w:rsidRDefault="00A87802" w:rsidP="00B3573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</w:tcPr>
          <w:p w14:paraId="008B63CF" w14:textId="77777777" w:rsidR="00A87802" w:rsidRPr="005E5F03" w:rsidRDefault="00A87802" w:rsidP="00B3573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No, we cannot comply</w:t>
            </w:r>
          </w:p>
        </w:tc>
        <w:tc>
          <w:tcPr>
            <w:tcW w:w="3057" w:type="dxa"/>
          </w:tcPr>
          <w:p w14:paraId="7E809BE4" w14:textId="77777777" w:rsidR="00A87802" w:rsidRPr="005E5F03" w:rsidRDefault="00A87802" w:rsidP="00B3573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If you cannot comply, pls. indicate counter proposal</w:t>
            </w:r>
          </w:p>
        </w:tc>
      </w:tr>
      <w:tr w:rsidR="00A87802" w:rsidRPr="005E5F03" w14:paraId="455D2630" w14:textId="77777777" w:rsidTr="00B3573C">
        <w:trPr>
          <w:trHeight w:val="340"/>
        </w:trPr>
        <w:tc>
          <w:tcPr>
            <w:tcW w:w="4111" w:type="dxa"/>
            <w:vAlign w:val="bottom"/>
          </w:tcPr>
          <w:p w14:paraId="65070D1C" w14:textId="77777777" w:rsidR="00A87802" w:rsidRPr="005E5F03" w:rsidRDefault="00A87802" w:rsidP="00B3573C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Delivery Lead Time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594222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bottom"/>
              </w:tcPr>
              <w:p w14:paraId="5A8EC888" w14:textId="77777777" w:rsidR="00A87802" w:rsidRPr="005E5F03" w:rsidRDefault="00A87802" w:rsidP="00B3573C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8204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bottom"/>
              </w:tcPr>
              <w:p w14:paraId="32AFEFAF" w14:textId="77777777" w:rsidR="00A87802" w:rsidRPr="005E5F03" w:rsidRDefault="00A87802" w:rsidP="00B3573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43966220"/>
            <w:placeholder>
              <w:docPart w:val="E1DDB742D6474D6B94897376E6F37E9C"/>
            </w:placeholder>
            <w:showingPlcHdr/>
            <w:text w:multiLine="1"/>
          </w:sdtPr>
          <w:sdtContent>
            <w:tc>
              <w:tcPr>
                <w:tcW w:w="3057" w:type="dxa"/>
                <w:vAlign w:val="bottom"/>
              </w:tcPr>
              <w:p w14:paraId="228AE418" w14:textId="77777777" w:rsidR="00A87802" w:rsidRPr="005E5F03" w:rsidRDefault="00A87802" w:rsidP="00B3573C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87802" w:rsidRPr="005E5F03" w14:paraId="2C287AD0" w14:textId="77777777" w:rsidTr="00B3573C">
        <w:trPr>
          <w:trHeight w:val="340"/>
        </w:trPr>
        <w:tc>
          <w:tcPr>
            <w:tcW w:w="4111" w:type="dxa"/>
            <w:vAlign w:val="center"/>
          </w:tcPr>
          <w:p w14:paraId="218EE57E" w14:textId="77777777" w:rsidR="00A87802" w:rsidRPr="005E5F03" w:rsidRDefault="00A87802" w:rsidP="00B3573C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Validity of Quotation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71334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0206D564" w14:textId="77777777" w:rsidR="00A87802" w:rsidRPr="005E5F03" w:rsidRDefault="00A87802" w:rsidP="00B3573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98380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5B34FCCC" w14:textId="77777777" w:rsidR="00A87802" w:rsidRPr="005E5F03" w:rsidRDefault="00A87802" w:rsidP="00B3573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20824859"/>
            <w:placeholder>
              <w:docPart w:val="E1DDB742D6474D6B94897376E6F37E9C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1AD3030B" w14:textId="77777777" w:rsidR="00A87802" w:rsidRPr="005E5F03" w:rsidRDefault="00A87802" w:rsidP="00B3573C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87802" w:rsidRPr="005E5F03" w14:paraId="23C30231" w14:textId="77777777" w:rsidTr="00B3573C">
        <w:trPr>
          <w:trHeight w:val="340"/>
        </w:trPr>
        <w:tc>
          <w:tcPr>
            <w:tcW w:w="4111" w:type="dxa"/>
            <w:vAlign w:val="center"/>
          </w:tcPr>
          <w:p w14:paraId="27FC51C9" w14:textId="77777777" w:rsidR="00A87802" w:rsidRPr="005E5F03" w:rsidRDefault="00A87802" w:rsidP="00B3573C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Payment terms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8312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15DA45CB" w14:textId="77777777" w:rsidR="00A87802" w:rsidRPr="005E5F03" w:rsidRDefault="00A87802" w:rsidP="00B3573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5383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71B431F1" w14:textId="77777777" w:rsidR="00A87802" w:rsidRPr="005E5F03" w:rsidRDefault="00A87802" w:rsidP="00B3573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5321523"/>
            <w:placeholder>
              <w:docPart w:val="E1DDB742D6474D6B94897376E6F37E9C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28ECE968" w14:textId="77777777" w:rsidR="00A87802" w:rsidRPr="005E5F03" w:rsidRDefault="00A87802" w:rsidP="00B3573C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87802" w:rsidRPr="005E5F03" w14:paraId="0CEE44F7" w14:textId="77777777" w:rsidTr="00B3573C">
        <w:trPr>
          <w:trHeight w:val="340"/>
        </w:trPr>
        <w:tc>
          <w:tcPr>
            <w:tcW w:w="4111" w:type="dxa"/>
            <w:vAlign w:val="center"/>
          </w:tcPr>
          <w:p w14:paraId="0B37C940" w14:textId="77777777" w:rsidR="00A87802" w:rsidRPr="005E5F03" w:rsidRDefault="00A87802" w:rsidP="00B3573C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 xml:space="preserve">Other requirements </w:t>
            </w:r>
            <w:r w:rsidRPr="005E5F03">
              <w:rPr>
                <w:rFonts w:cstheme="minorHAnsi"/>
                <w:bCs/>
                <w:i/>
                <w:color w:val="000000" w:themeColor="text1"/>
                <w:sz w:val="20"/>
                <w:szCs w:val="20"/>
              </w:rPr>
              <w:t>[pls. specify]</w:t>
            </w:r>
          </w:p>
        </w:tc>
        <w:sdt>
          <w:sdtPr>
            <w:rPr>
              <w:rFonts w:cstheme="minorHAnsi"/>
              <w:sz w:val="20"/>
              <w:szCs w:val="20"/>
            </w:rPr>
            <w:id w:val="72934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76305F9C" w14:textId="77777777" w:rsidR="00A87802" w:rsidRPr="005E5F03" w:rsidRDefault="00A87802" w:rsidP="00B3573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415446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38D0C8D3" w14:textId="77777777" w:rsidR="00A87802" w:rsidRPr="005E5F03" w:rsidRDefault="00A87802" w:rsidP="00B3573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76156505"/>
            <w:placeholder>
              <w:docPart w:val="E1DDB742D6474D6B94897376E6F37E9C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3CB528E2" w14:textId="77777777" w:rsidR="00A87802" w:rsidRPr="005E5F03" w:rsidRDefault="00A87802" w:rsidP="00B3573C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BD8698F" w14:textId="00E6B1E0" w:rsidR="00A87802" w:rsidRDefault="00A87802" w:rsidP="00A87802">
      <w:pPr>
        <w:spacing w:after="120"/>
        <w:rPr>
          <w:rFonts w:cstheme="minorHAnsi"/>
          <w:b/>
          <w:sz w:val="20"/>
          <w:szCs w:val="20"/>
        </w:rPr>
      </w:pPr>
    </w:p>
    <w:p w14:paraId="2D09E0F8" w14:textId="77777777" w:rsidR="00007AD7" w:rsidRPr="005E5F03" w:rsidRDefault="00007AD7" w:rsidP="00A87802">
      <w:pPr>
        <w:spacing w:after="12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A87802" w:rsidRPr="005E5F03" w14:paraId="1564C0E5" w14:textId="77777777" w:rsidTr="00B3573C">
        <w:tc>
          <w:tcPr>
            <w:tcW w:w="9736" w:type="dxa"/>
            <w:gridSpan w:val="2"/>
          </w:tcPr>
          <w:p w14:paraId="285664C6" w14:textId="77777777" w:rsidR="00A87802" w:rsidRPr="005E5F03" w:rsidRDefault="00A87802" w:rsidP="00B3573C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A87802" w:rsidRPr="005E5F03" w14:paraId="6A4D348E" w14:textId="77777777" w:rsidTr="00B3573C">
        <w:tc>
          <w:tcPr>
            <w:tcW w:w="4868" w:type="dxa"/>
          </w:tcPr>
          <w:p w14:paraId="5548D72C" w14:textId="77777777" w:rsidR="00A87802" w:rsidRPr="005E5F03" w:rsidRDefault="00A87802" w:rsidP="00B3573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6673A5D9" w14:textId="03932501" w:rsidR="00A87802" w:rsidRPr="005E5F03" w:rsidRDefault="00A87802" w:rsidP="00B3573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: 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129066208"/>
                <w:placeholder>
                  <w:docPart w:val="5BD06E19D493464CB8BF03A2CBD1EBBA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7DAE6120" w14:textId="7F8796FE" w:rsidR="00A87802" w:rsidRPr="005E5F03" w:rsidRDefault="00A87802" w:rsidP="00B3573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Address: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 : 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415011658"/>
                <w:placeholder>
                  <w:docPart w:val="33A3E1624CC84161B91205B7CB0A2B33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25D10D06" w14:textId="381342BE" w:rsidR="00A87802" w:rsidRPr="005E5F03" w:rsidRDefault="00A87802" w:rsidP="00B3573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2140983130"/>
                <w:placeholder>
                  <w:docPart w:val="8D03C6094A13488FAC25404DD87FB4EE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FED7785" w14:textId="269CC2AA" w:rsidR="00A87802" w:rsidRPr="005E5F03" w:rsidRDefault="00A87802" w:rsidP="00B3573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12878623"/>
                <w:placeholder>
                  <w:docPart w:val="D2FF3F3F1D3D47ABB217120286F6BB28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40F0913" w14:textId="72235E97" w:rsidR="00A87802" w:rsidRPr="005E5F03" w:rsidRDefault="00A87802" w:rsidP="00B3573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679624538"/>
                <w:placeholder>
                  <w:docPart w:val="17D496756C32475BA6CDC951E27580B2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</w:tcPr>
          <w:p w14:paraId="10AA3ED4" w14:textId="77777777" w:rsidR="00A87802" w:rsidRDefault="00A87802" w:rsidP="00B3573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</w:p>
          <w:p w14:paraId="3FDBFCFD" w14:textId="440A08F8" w:rsidR="00A87802" w:rsidRPr="005E5F03" w:rsidRDefault="00A87802" w:rsidP="00B3573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75853CA4" w14:textId="176A6C22" w:rsidR="00A87802" w:rsidRPr="005E5F03" w:rsidRDefault="00A87802" w:rsidP="00B3573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437182871"/>
                <w:placeholder>
                  <w:docPart w:val="21AD8664D51645E3B5699851AFA9FFA0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C1DEF67" w14:textId="77777777" w:rsidR="006D65E7" w:rsidRDefault="00A87802" w:rsidP="00B3573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22343977"/>
                <w:placeholder>
                  <w:docPart w:val="AD81D294276C474EA99551B23AAF4352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F7D7094" w14:textId="701E793C" w:rsidR="00A87802" w:rsidRPr="005E5F03" w:rsidRDefault="00A87802" w:rsidP="00B3573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3A54C684" w14:textId="7D7F4742" w:rsidR="00A87802" w:rsidRPr="005E5F03" w:rsidRDefault="00A87802" w:rsidP="00B3573C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366286448"/>
                <w:placeholder>
                  <w:docPart w:val="D6F4BFAE644542A0BFE32491AF73A461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1508D65" w14:textId="54CDBDC0" w:rsidR="00A87802" w:rsidRPr="005E5F03" w:rsidRDefault="00A87802" w:rsidP="00B3573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625585483"/>
                <w:placeholder>
                  <w:docPart w:val="018C444DAB7C4EEFAA7C9BC7E28CBB87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2EE615C3" w14:textId="77777777" w:rsidR="00A87802" w:rsidRDefault="00A87802" w:rsidP="00A87802">
      <w:pPr>
        <w:pStyle w:val="Heading2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4BDD9C13" w14:textId="77777777" w:rsidR="00A87802" w:rsidRPr="00CE0CFB" w:rsidRDefault="00A87802" w:rsidP="00A87802">
      <w:pPr>
        <w:rPr>
          <w:rFonts w:eastAsiaTheme="majorEastAsia" w:cstheme="minorHAnsi"/>
          <w:b/>
          <w:sz w:val="20"/>
          <w:szCs w:val="20"/>
        </w:rPr>
      </w:pPr>
    </w:p>
    <w:p w14:paraId="0FB974A0" w14:textId="77777777" w:rsidR="00A87802" w:rsidRDefault="00A87802" w:rsidP="00A87802"/>
    <w:p w14:paraId="614F5F9A" w14:textId="77777777" w:rsidR="00E421DB" w:rsidRDefault="00E421DB"/>
    <w:sectPr w:rsidR="00E421DB" w:rsidSect="000D2175">
      <w:headerReference w:type="default" r:id="rId7"/>
      <w:footerReference w:type="default" r:id="rId8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B3679" w14:textId="77777777" w:rsidR="000E5FEE" w:rsidRDefault="000E5FEE">
      <w:pPr>
        <w:spacing w:after="0" w:line="240" w:lineRule="auto"/>
      </w:pPr>
      <w:r>
        <w:separator/>
      </w:r>
    </w:p>
  </w:endnote>
  <w:endnote w:type="continuationSeparator" w:id="0">
    <w:p w14:paraId="19E2EF6A" w14:textId="77777777" w:rsidR="000E5FEE" w:rsidRDefault="000E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60085" w14:textId="77777777" w:rsidR="001A42D4" w:rsidRPr="00596C96" w:rsidRDefault="00A87802">
    <w:pPr>
      <w:pStyle w:val="Footer"/>
    </w:pP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F137B" w14:textId="77777777" w:rsidR="000E5FEE" w:rsidRDefault="000E5FEE">
      <w:pPr>
        <w:spacing w:after="0" w:line="240" w:lineRule="auto"/>
      </w:pPr>
      <w:r>
        <w:separator/>
      </w:r>
    </w:p>
  </w:footnote>
  <w:footnote w:type="continuationSeparator" w:id="0">
    <w:p w14:paraId="34722814" w14:textId="77777777" w:rsidR="000E5FEE" w:rsidRDefault="000E5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BCAEE" w14:textId="77777777" w:rsidR="009654F1" w:rsidRDefault="00A87802" w:rsidP="009654F1">
    <w:pPr>
      <w:pStyle w:val="Header"/>
      <w:jc w:val="center"/>
    </w:pPr>
    <w:r>
      <w:rPr>
        <w:noProof/>
      </w:rPr>
      <w:drawing>
        <wp:inline distT="0" distB="0" distL="0" distR="0" wp14:anchorId="45548395" wp14:editId="5648D5E7">
          <wp:extent cx="1166495" cy="439420"/>
          <wp:effectExtent l="0" t="0" r="0" b="0"/>
          <wp:docPr id="1" name="Bild 2" descr="Hom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 2" descr="Hom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5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748A6"/>
    <w:multiLevelType w:val="hybridMultilevel"/>
    <w:tmpl w:val="2A2424DA"/>
    <w:lvl w:ilvl="0" w:tplc="B54221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5438C"/>
    <w:multiLevelType w:val="hybridMultilevel"/>
    <w:tmpl w:val="E3EA29B4"/>
    <w:lvl w:ilvl="0" w:tplc="3F1C91E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7657808">
    <w:abstractNumId w:val="0"/>
  </w:num>
  <w:num w:numId="2" w16cid:durableId="846210564">
    <w:abstractNumId w:val="1"/>
  </w:num>
  <w:num w:numId="3" w16cid:durableId="597059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02"/>
    <w:rsid w:val="00007AD7"/>
    <w:rsid w:val="000A68D6"/>
    <w:rsid w:val="000E5FEE"/>
    <w:rsid w:val="001A709B"/>
    <w:rsid w:val="00212E00"/>
    <w:rsid w:val="002F45B7"/>
    <w:rsid w:val="00526AA4"/>
    <w:rsid w:val="006D65E7"/>
    <w:rsid w:val="00760894"/>
    <w:rsid w:val="00941034"/>
    <w:rsid w:val="00A87802"/>
    <w:rsid w:val="00B961BD"/>
    <w:rsid w:val="00E4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2AD39"/>
  <w15:chartTrackingRefBased/>
  <w15:docId w15:val="{33F6AA08-B111-437A-812D-AEB1B1F1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78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780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rsid w:val="00A8780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A87802"/>
    <w:rPr>
      <w:color w:val="808080"/>
    </w:rPr>
  </w:style>
  <w:style w:type="paragraph" w:customStyle="1" w:styleId="MarginText">
    <w:name w:val="Margin Text"/>
    <w:basedOn w:val="BodyText"/>
    <w:rsid w:val="00A87802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A87802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A87802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8780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87802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87802"/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87802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878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7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462504E05F4034A55F3C5369CCB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1C241-7E2C-492D-A138-E6E22BCA2156}"/>
      </w:docPartPr>
      <w:docPartBody>
        <w:p w:rsidR="008B177F" w:rsidRDefault="00704F90" w:rsidP="00704F90">
          <w:pPr>
            <w:pStyle w:val="EC462504E05F4034A55F3C5369CCB56B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27F98B1A3734630B37D54B93E6B0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EAFE4-6191-48A1-9CAC-6F7C7C2D29BD}"/>
      </w:docPartPr>
      <w:docPartBody>
        <w:p w:rsidR="008B177F" w:rsidRDefault="00704F90" w:rsidP="00704F90">
          <w:pPr>
            <w:pStyle w:val="327F98B1A3734630B37D54B93E6B09DE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A5CEC3A46884047AA12A7AAB9814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03DB9-CA1E-479B-A67C-190C51823B84}"/>
      </w:docPartPr>
      <w:docPartBody>
        <w:p w:rsidR="008B177F" w:rsidRDefault="00704F90" w:rsidP="00704F90">
          <w:pPr>
            <w:pStyle w:val="7A5CEC3A46884047AA12A7AAB9814E29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E1DDB742D6474D6B94897376E6F37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F538F-48EE-465F-9919-A4AC2A0B7AC8}"/>
      </w:docPartPr>
      <w:docPartBody>
        <w:p w:rsidR="008B177F" w:rsidRDefault="00704F90" w:rsidP="00704F90">
          <w:pPr>
            <w:pStyle w:val="E1DDB742D6474D6B94897376E6F37E9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BD06E19D493464CB8BF03A2CBD1E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9DD61-52EF-46FE-B456-5AFF2A4AA035}"/>
      </w:docPartPr>
      <w:docPartBody>
        <w:p w:rsidR="008B177F" w:rsidRDefault="00704F90" w:rsidP="00704F90">
          <w:pPr>
            <w:pStyle w:val="5BD06E19D493464CB8BF03A2CBD1EBB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33A3E1624CC84161B91205B7CB0A2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606DC-40E3-4E27-B179-E7375D6A85F1}"/>
      </w:docPartPr>
      <w:docPartBody>
        <w:p w:rsidR="008B177F" w:rsidRDefault="00704F90" w:rsidP="00704F90">
          <w:pPr>
            <w:pStyle w:val="33A3E1624CC84161B91205B7CB0A2B33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8D03C6094A13488FAC25404DD87FB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3BE18-E453-4F9F-BA6C-41593B7A69AB}"/>
      </w:docPartPr>
      <w:docPartBody>
        <w:p w:rsidR="008B177F" w:rsidRDefault="00704F90" w:rsidP="00704F90">
          <w:pPr>
            <w:pStyle w:val="8D03C6094A13488FAC25404DD87FB4EE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2FF3F3F1D3D47ABB217120286F6B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2A68C-4DAA-4BF4-B301-613C9C280D37}"/>
      </w:docPartPr>
      <w:docPartBody>
        <w:p w:rsidR="008B177F" w:rsidRDefault="00704F90" w:rsidP="00704F90">
          <w:pPr>
            <w:pStyle w:val="D2FF3F3F1D3D47ABB217120286F6BB28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7D496756C32475BA6CDC951E2758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E1F62-A1F2-494E-B449-02D6EBB0D90C}"/>
      </w:docPartPr>
      <w:docPartBody>
        <w:p w:rsidR="008B177F" w:rsidRDefault="00704F90" w:rsidP="00704F90">
          <w:pPr>
            <w:pStyle w:val="17D496756C32475BA6CDC951E27580B2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21AD8664D51645E3B5699851AFA9F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51762-A7A0-4309-B1BE-59517BF026F8}"/>
      </w:docPartPr>
      <w:docPartBody>
        <w:p w:rsidR="008B177F" w:rsidRDefault="00704F90" w:rsidP="00704F90">
          <w:pPr>
            <w:pStyle w:val="21AD8664D51645E3B5699851AFA9FFA0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AD81D294276C474EA99551B23AAF4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227C0-FC00-4CA0-B7F5-B15FDCAFF2F6}"/>
      </w:docPartPr>
      <w:docPartBody>
        <w:p w:rsidR="008B177F" w:rsidRDefault="00704F90" w:rsidP="00704F90">
          <w:pPr>
            <w:pStyle w:val="AD81D294276C474EA99551B23AAF4352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6F4BFAE644542A0BFE32491AF73A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ED5E3-42E6-4BA4-82AC-86E20280BE78}"/>
      </w:docPartPr>
      <w:docPartBody>
        <w:p w:rsidR="008B177F" w:rsidRDefault="00704F90" w:rsidP="00704F90">
          <w:pPr>
            <w:pStyle w:val="D6F4BFAE644542A0BFE32491AF73A461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18C444DAB7C4EEFAA7C9BC7E28CB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32CFC-FC76-4F3B-B541-68647F91707F}"/>
      </w:docPartPr>
      <w:docPartBody>
        <w:p w:rsidR="008B177F" w:rsidRDefault="00704F90" w:rsidP="00704F90">
          <w:pPr>
            <w:pStyle w:val="018C444DAB7C4EEFAA7C9BC7E28CBB87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90"/>
    <w:rsid w:val="000765D8"/>
    <w:rsid w:val="00704F90"/>
    <w:rsid w:val="008B177F"/>
    <w:rsid w:val="00A17112"/>
    <w:rsid w:val="00E6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704F90"/>
    <w:rPr>
      <w:color w:val="808080"/>
    </w:rPr>
  </w:style>
  <w:style w:type="paragraph" w:customStyle="1" w:styleId="EC462504E05F4034A55F3C5369CCB56B">
    <w:name w:val="EC462504E05F4034A55F3C5369CCB56B"/>
    <w:rsid w:val="00704F90"/>
  </w:style>
  <w:style w:type="paragraph" w:customStyle="1" w:styleId="327F98B1A3734630B37D54B93E6B09DE">
    <w:name w:val="327F98B1A3734630B37D54B93E6B09DE"/>
    <w:rsid w:val="00704F90"/>
  </w:style>
  <w:style w:type="paragraph" w:customStyle="1" w:styleId="7A5CEC3A46884047AA12A7AAB9814E29">
    <w:name w:val="7A5CEC3A46884047AA12A7AAB9814E29"/>
    <w:rsid w:val="00704F90"/>
  </w:style>
  <w:style w:type="paragraph" w:customStyle="1" w:styleId="E1DDB742D6474D6B94897376E6F37E9C">
    <w:name w:val="E1DDB742D6474D6B94897376E6F37E9C"/>
    <w:rsid w:val="00704F90"/>
  </w:style>
  <w:style w:type="paragraph" w:customStyle="1" w:styleId="5BD06E19D493464CB8BF03A2CBD1EBBA">
    <w:name w:val="5BD06E19D493464CB8BF03A2CBD1EBBA"/>
    <w:rsid w:val="00704F90"/>
  </w:style>
  <w:style w:type="paragraph" w:customStyle="1" w:styleId="33A3E1624CC84161B91205B7CB0A2B33">
    <w:name w:val="33A3E1624CC84161B91205B7CB0A2B33"/>
    <w:rsid w:val="00704F90"/>
  </w:style>
  <w:style w:type="paragraph" w:customStyle="1" w:styleId="8D03C6094A13488FAC25404DD87FB4EE">
    <w:name w:val="8D03C6094A13488FAC25404DD87FB4EE"/>
    <w:rsid w:val="00704F90"/>
  </w:style>
  <w:style w:type="paragraph" w:customStyle="1" w:styleId="D2FF3F3F1D3D47ABB217120286F6BB28">
    <w:name w:val="D2FF3F3F1D3D47ABB217120286F6BB28"/>
    <w:rsid w:val="00704F90"/>
  </w:style>
  <w:style w:type="paragraph" w:customStyle="1" w:styleId="17D496756C32475BA6CDC951E27580B2">
    <w:name w:val="17D496756C32475BA6CDC951E27580B2"/>
    <w:rsid w:val="00704F90"/>
  </w:style>
  <w:style w:type="paragraph" w:customStyle="1" w:styleId="21AD8664D51645E3B5699851AFA9FFA0">
    <w:name w:val="21AD8664D51645E3B5699851AFA9FFA0"/>
    <w:rsid w:val="00704F90"/>
  </w:style>
  <w:style w:type="paragraph" w:customStyle="1" w:styleId="AD81D294276C474EA99551B23AAF4352">
    <w:name w:val="AD81D294276C474EA99551B23AAF4352"/>
    <w:rsid w:val="00704F90"/>
  </w:style>
  <w:style w:type="paragraph" w:customStyle="1" w:styleId="D6F4BFAE644542A0BFE32491AF73A461">
    <w:name w:val="D6F4BFAE644542A0BFE32491AF73A461"/>
    <w:rsid w:val="00704F90"/>
  </w:style>
  <w:style w:type="paragraph" w:customStyle="1" w:styleId="018C444DAB7C4EEFAA7C9BC7E28CBB87">
    <w:name w:val="018C444DAB7C4EEFAA7C9BC7E28CBB87"/>
    <w:rsid w:val="00704F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Faisal</dc:creator>
  <cp:keywords/>
  <dc:description/>
  <cp:lastModifiedBy>AHMED Faisal</cp:lastModifiedBy>
  <cp:revision>6</cp:revision>
  <dcterms:created xsi:type="dcterms:W3CDTF">2022-06-17T08:12:00Z</dcterms:created>
  <dcterms:modified xsi:type="dcterms:W3CDTF">2022-07-11T08:20:00Z</dcterms:modified>
</cp:coreProperties>
</file>