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DD3B" w14:textId="77777777" w:rsidR="006D19AB" w:rsidRPr="00E271FE" w:rsidRDefault="006D19AB" w:rsidP="006D19AB">
      <w:pPr>
        <w:pStyle w:val="Heading1"/>
        <w:pBdr>
          <w:bottom w:val="single" w:sz="4" w:space="1" w:color="auto"/>
        </w:pBdr>
      </w:pPr>
      <w:bookmarkStart w:id="0" w:name="_Toc454283471"/>
      <w:bookmarkStart w:id="1" w:name="_Toc454290543"/>
      <w:bookmarkStart w:id="2" w:name="_Toc111036082"/>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47CB0F67" w14:textId="77777777" w:rsidR="006D19AB" w:rsidRPr="00731E3E" w:rsidRDefault="006D19AB" w:rsidP="006D19AB">
      <w:pPr>
        <w:pStyle w:val="SchHead"/>
        <w:spacing w:after="0" w:line="240" w:lineRule="auto"/>
        <w:rPr>
          <w:rFonts w:ascii="Arial" w:hAnsi="Arial" w:cs="Arial"/>
          <w:caps w:val="0"/>
          <w:color w:val="000000"/>
          <w:sz w:val="20"/>
          <w:lang w:val="en-AU"/>
        </w:rPr>
      </w:pPr>
    </w:p>
    <w:p w14:paraId="541ABCB5" w14:textId="77777777" w:rsidR="006D19AB" w:rsidRPr="00FF1304" w:rsidRDefault="006D19AB" w:rsidP="006D19AB">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w:t>
      </w:r>
      <w:proofErr w:type="gramStart"/>
      <w:r w:rsidRPr="00FF1304">
        <w:rPr>
          <w:rFonts w:ascii="Segoe UI" w:hAnsi="Segoe UI" w:cs="Segoe UI"/>
          <w:color w:val="000000"/>
          <w:sz w:val="20"/>
        </w:rPr>
        <w:t>Proposal</w:t>
      </w:r>
      <w:proofErr w:type="gramEnd"/>
      <w:r w:rsidRPr="00FF1304">
        <w:rPr>
          <w:rFonts w:ascii="Segoe UI" w:hAnsi="Segoe UI" w:cs="Segoe UI"/>
          <w:color w:val="000000"/>
          <w:sz w:val="20"/>
        </w:rPr>
        <w:t xml:space="preserve"> submission. </w:t>
      </w:r>
      <w:r w:rsidRPr="00FF1304">
        <w:rPr>
          <w:rFonts w:ascii="Segoe UI" w:hAnsi="Segoe UI" w:cs="Segoe UI"/>
          <w:iCs/>
          <w:sz w:val="20"/>
        </w:rPr>
        <w:t>No alteration to format of forms shall be permitted and no substitution shall be accepted.</w:t>
      </w:r>
    </w:p>
    <w:p w14:paraId="20C640E0" w14:textId="77777777" w:rsidR="006D19AB" w:rsidRPr="00FF1304" w:rsidRDefault="006D19AB" w:rsidP="006D19AB">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70B39209" w14:textId="77777777" w:rsidR="006D19AB" w:rsidRDefault="006D19AB" w:rsidP="006D19AB">
      <w:pPr>
        <w:shd w:val="clear" w:color="auto" w:fill="FFFFFF"/>
        <w:spacing w:after="120"/>
        <w:rPr>
          <w:rFonts w:ascii="Segoe UI" w:hAnsi="Segoe UI" w:cs="Segoe UI"/>
          <w:b/>
          <w:sz w:val="28"/>
          <w:szCs w:val="28"/>
        </w:rPr>
      </w:pPr>
    </w:p>
    <w:p w14:paraId="33F65A1B" w14:textId="77777777" w:rsidR="006D19AB" w:rsidRPr="00FF1304" w:rsidRDefault="006D19AB" w:rsidP="006D19AB">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D19AB" w:rsidRPr="003E65B1" w14:paraId="40B85F66" w14:textId="77777777" w:rsidTr="00092F5E">
        <w:tc>
          <w:tcPr>
            <w:tcW w:w="7449" w:type="dxa"/>
            <w:vAlign w:val="center"/>
          </w:tcPr>
          <w:p w14:paraId="0CEB9AF3" w14:textId="77777777" w:rsidR="006D19AB" w:rsidRPr="003E65B1" w:rsidRDefault="006D19AB" w:rsidP="00092F5E">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45A40749" w14:textId="77777777" w:rsidR="006D19AB" w:rsidRPr="00A44930" w:rsidRDefault="006D19AB" w:rsidP="00092F5E">
            <w:pPr>
              <w:pStyle w:val="BankNormal"/>
              <w:spacing w:after="0"/>
              <w:jc w:val="center"/>
              <w:rPr>
                <w:rFonts w:ascii="MS Gothic" w:eastAsia="MS Gothic" w:hAnsi="MS Gothic" w:cs="Segoe UI"/>
                <w:iCs/>
                <w:szCs w:val="24"/>
                <w:lang w:val="en-GB"/>
              </w:rPr>
            </w:pPr>
          </w:p>
        </w:tc>
      </w:tr>
      <w:tr w:rsidR="006D19AB" w:rsidRPr="003E65B1" w14:paraId="013CC1A6" w14:textId="77777777" w:rsidTr="00092F5E">
        <w:tc>
          <w:tcPr>
            <w:tcW w:w="7449" w:type="dxa"/>
          </w:tcPr>
          <w:p w14:paraId="7C30AAC3" w14:textId="77777777" w:rsidR="006D19AB" w:rsidRPr="003E65B1" w:rsidRDefault="006D19AB" w:rsidP="00092F5E">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7213EB74" w14:textId="77777777" w:rsidR="006D19AB" w:rsidRPr="00A44930" w:rsidRDefault="006D19AB" w:rsidP="00092F5E">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6D19AB" w:rsidRPr="003E65B1" w14:paraId="4A697886" w14:textId="77777777" w:rsidTr="00092F5E">
        <w:tc>
          <w:tcPr>
            <w:tcW w:w="7449" w:type="dxa"/>
          </w:tcPr>
          <w:p w14:paraId="12DD9E34" w14:textId="77777777" w:rsidR="006D19AB" w:rsidRPr="00FB5B19" w:rsidRDefault="006D19AB" w:rsidP="00092F5E">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5B0ADA67" w14:textId="77777777" w:rsidR="006D19AB" w:rsidRPr="00A44930" w:rsidRDefault="006D19AB" w:rsidP="00092F5E">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D19AB" w:rsidRPr="003E65B1" w14:paraId="60AFF96F" w14:textId="77777777" w:rsidTr="00092F5E">
        <w:tc>
          <w:tcPr>
            <w:tcW w:w="7449" w:type="dxa"/>
          </w:tcPr>
          <w:p w14:paraId="4B417968" w14:textId="77777777" w:rsidR="006D19AB" w:rsidRPr="003E65B1" w:rsidRDefault="006D19AB" w:rsidP="00092F5E">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29DB649F" w14:textId="77777777" w:rsidR="006D19AB" w:rsidRPr="00A44930" w:rsidRDefault="006D19AB" w:rsidP="00092F5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D19AB" w:rsidRPr="003E65B1" w14:paraId="5D4D6D81" w14:textId="77777777" w:rsidTr="00092F5E">
        <w:tc>
          <w:tcPr>
            <w:tcW w:w="7449" w:type="dxa"/>
          </w:tcPr>
          <w:p w14:paraId="5A00F0B6" w14:textId="77777777" w:rsidR="006D19AB" w:rsidRPr="003E65B1" w:rsidRDefault="006D19AB" w:rsidP="00092F5E">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711F6AB4" w14:textId="77777777" w:rsidR="006D19AB" w:rsidRPr="00A44930" w:rsidRDefault="006D19AB" w:rsidP="00092F5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D19AB" w:rsidRPr="003E65B1" w14:paraId="31C2E97E" w14:textId="77777777" w:rsidTr="00092F5E">
        <w:tc>
          <w:tcPr>
            <w:tcW w:w="7449" w:type="dxa"/>
          </w:tcPr>
          <w:p w14:paraId="7E6EE046" w14:textId="77777777" w:rsidR="006D19AB" w:rsidRDefault="006D19AB" w:rsidP="00092F5E">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7E9EEBA4" w14:textId="77777777" w:rsidR="006D19AB" w:rsidRPr="00A44930" w:rsidRDefault="006D19AB" w:rsidP="00092F5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6D19AB" w:rsidRPr="003E65B1" w14:paraId="6CCFCA40" w14:textId="77777777" w:rsidTr="00092F5E">
        <w:trPr>
          <w:trHeight w:val="637"/>
        </w:trPr>
        <w:tc>
          <w:tcPr>
            <w:tcW w:w="7449" w:type="dxa"/>
            <w:vAlign w:val="center"/>
          </w:tcPr>
          <w:p w14:paraId="1D844471" w14:textId="77777777" w:rsidR="006D19AB" w:rsidRPr="003E65B1" w:rsidRDefault="006D19AB" w:rsidP="00092F5E">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76426955" w14:textId="77777777" w:rsidR="006D19AB" w:rsidRPr="00A44930" w:rsidRDefault="006D19AB" w:rsidP="00092F5E">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7A8EFA80" w14:textId="77777777" w:rsidR="006D19AB" w:rsidRDefault="006D19AB" w:rsidP="006D19AB">
      <w:pPr>
        <w:pStyle w:val="SchHead"/>
        <w:spacing w:after="0" w:line="240" w:lineRule="auto"/>
        <w:rPr>
          <w:rFonts w:ascii="Segoe UI" w:hAnsi="Segoe UI" w:cs="Segoe UI"/>
          <w:color w:val="000000"/>
          <w:sz w:val="20"/>
          <w:lang w:val="en-AU"/>
        </w:rPr>
      </w:pPr>
    </w:p>
    <w:p w14:paraId="5A2CE713" w14:textId="77777777" w:rsidR="006D19AB" w:rsidRDefault="006D19AB" w:rsidP="006D19AB">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07A9B75F" w14:textId="77777777" w:rsidR="006D19AB" w:rsidRDefault="006D19AB" w:rsidP="006D19AB">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D19AB" w:rsidRPr="003E65B1" w14:paraId="5346E5A8" w14:textId="77777777" w:rsidTr="00092F5E">
        <w:tc>
          <w:tcPr>
            <w:tcW w:w="7470" w:type="dxa"/>
            <w:vAlign w:val="center"/>
          </w:tcPr>
          <w:p w14:paraId="14EC6778" w14:textId="77777777" w:rsidR="006D19AB" w:rsidRPr="003E65B1" w:rsidRDefault="006D19AB" w:rsidP="00092F5E">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4C4A23A9" w14:textId="77777777" w:rsidR="006D19AB" w:rsidRPr="00772F84" w:rsidRDefault="006D19AB" w:rsidP="00092F5E">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6D19AB" w:rsidRPr="003E65B1" w14:paraId="04FC84A1" w14:textId="77777777" w:rsidTr="00092F5E">
        <w:tc>
          <w:tcPr>
            <w:tcW w:w="7470" w:type="dxa"/>
            <w:vAlign w:val="center"/>
          </w:tcPr>
          <w:p w14:paraId="61E54103" w14:textId="77777777" w:rsidR="006D19AB" w:rsidRPr="00AA6649" w:rsidRDefault="006D19AB" w:rsidP="00092F5E">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32FBE7E8" w14:textId="77777777" w:rsidR="006D19AB" w:rsidRPr="00772F84" w:rsidRDefault="006D19AB" w:rsidP="00092F5E">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6678C3B1" w14:textId="77777777" w:rsidR="006D19AB" w:rsidRDefault="006D19AB" w:rsidP="006D19AB">
      <w:pPr>
        <w:rPr>
          <w:lang w:val="en-AU"/>
        </w:rPr>
      </w:pPr>
    </w:p>
    <w:p w14:paraId="41F847C6" w14:textId="77777777" w:rsidR="006D19AB" w:rsidRDefault="006D19AB" w:rsidP="006D19AB">
      <w:pPr>
        <w:rPr>
          <w:lang w:val="en-AU"/>
        </w:rPr>
      </w:pPr>
    </w:p>
    <w:p w14:paraId="6CE6550A" w14:textId="77777777" w:rsidR="006D19AB" w:rsidRDefault="006D19AB" w:rsidP="006D19AB">
      <w:pPr>
        <w:rPr>
          <w:lang w:val="en-AU"/>
        </w:rPr>
      </w:pPr>
    </w:p>
    <w:p w14:paraId="5B593FDE" w14:textId="77777777" w:rsidR="006D19AB" w:rsidRDefault="006D19AB" w:rsidP="006D19AB">
      <w:pPr>
        <w:rPr>
          <w:lang w:val="en-AU"/>
        </w:rPr>
      </w:pPr>
    </w:p>
    <w:p w14:paraId="09F3FC65" w14:textId="77777777" w:rsidR="006D19AB" w:rsidRDefault="006D19AB" w:rsidP="006D19AB">
      <w:pPr>
        <w:rPr>
          <w:lang w:val="en-AU"/>
        </w:rPr>
      </w:pPr>
    </w:p>
    <w:p w14:paraId="702672E0" w14:textId="77777777" w:rsidR="006D19AB" w:rsidRDefault="006D19AB" w:rsidP="006D19AB">
      <w:pPr>
        <w:rPr>
          <w:lang w:val="en-AU"/>
        </w:rPr>
      </w:pPr>
    </w:p>
    <w:p w14:paraId="0E11E075" w14:textId="77777777" w:rsidR="006D19AB" w:rsidRDefault="006D19AB" w:rsidP="006D19AB">
      <w:pPr>
        <w:rPr>
          <w:lang w:val="en-AU"/>
        </w:rPr>
      </w:pPr>
    </w:p>
    <w:p w14:paraId="5EDC9D54" w14:textId="77777777" w:rsidR="006D19AB" w:rsidRDefault="006D19AB" w:rsidP="006D19AB">
      <w:pPr>
        <w:rPr>
          <w:lang w:val="en-AU"/>
        </w:rPr>
      </w:pPr>
    </w:p>
    <w:p w14:paraId="508C7B87" w14:textId="77777777" w:rsidR="006D19AB" w:rsidRDefault="006D19AB" w:rsidP="006D19AB">
      <w:pPr>
        <w:rPr>
          <w:lang w:val="en-AU"/>
        </w:rPr>
      </w:pPr>
    </w:p>
    <w:p w14:paraId="386BC5FB" w14:textId="77777777" w:rsidR="006D19AB" w:rsidRDefault="006D19AB" w:rsidP="006D19AB">
      <w:pPr>
        <w:rPr>
          <w:lang w:val="en-AU"/>
        </w:rPr>
      </w:pPr>
    </w:p>
    <w:p w14:paraId="19970328" w14:textId="77777777" w:rsidR="006D19AB" w:rsidRDefault="006D19AB" w:rsidP="006D19AB">
      <w:pPr>
        <w:rPr>
          <w:lang w:val="en-AU"/>
        </w:rPr>
      </w:pPr>
    </w:p>
    <w:p w14:paraId="5160C842" w14:textId="77777777" w:rsidR="006D19AB" w:rsidRDefault="006D19AB" w:rsidP="006D19AB">
      <w:pPr>
        <w:rPr>
          <w:lang w:val="en-AU"/>
        </w:rPr>
      </w:pPr>
    </w:p>
    <w:p w14:paraId="08EF64B2" w14:textId="77777777" w:rsidR="006D19AB" w:rsidRDefault="006D19AB" w:rsidP="006D19AB">
      <w:pPr>
        <w:rPr>
          <w:lang w:val="en-AU"/>
        </w:rPr>
      </w:pPr>
    </w:p>
    <w:p w14:paraId="62F6B689" w14:textId="77777777" w:rsidR="006D19AB" w:rsidRDefault="006D19AB" w:rsidP="006D19AB">
      <w:pPr>
        <w:rPr>
          <w:lang w:val="en-AU"/>
        </w:rPr>
      </w:pPr>
    </w:p>
    <w:p w14:paraId="2DC5969D" w14:textId="77777777" w:rsidR="006D19AB" w:rsidRDefault="006D19AB" w:rsidP="006D19AB">
      <w:pPr>
        <w:pStyle w:val="Heading2"/>
        <w:rPr>
          <w:rFonts w:ascii="Segoe UI" w:hAnsi="Segoe UI" w:cs="Segoe UI"/>
          <w:sz w:val="28"/>
          <w:szCs w:val="28"/>
        </w:rPr>
      </w:pPr>
      <w:bookmarkStart w:id="3" w:name="_Form_A:_Proposal/No"/>
      <w:bookmarkStart w:id="4" w:name="_Form_B:_Proposal"/>
      <w:bookmarkStart w:id="5" w:name="_Toc111036083"/>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102FCDA5" w14:textId="77777777" w:rsidR="006D19AB" w:rsidRDefault="006D19AB" w:rsidP="006D19AB">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D19AB" w:rsidRPr="00B94ACA" w14:paraId="51BF6DA4" w14:textId="77777777" w:rsidTr="00092F5E">
        <w:tc>
          <w:tcPr>
            <w:tcW w:w="1979" w:type="dxa"/>
            <w:shd w:val="clear" w:color="auto" w:fill="9BDEFF"/>
          </w:tcPr>
          <w:p w14:paraId="14F0E6CB" w14:textId="77777777" w:rsidR="006D19AB" w:rsidRPr="00B94ACA" w:rsidRDefault="006D19AB" w:rsidP="00092F5E">
            <w:pPr>
              <w:spacing w:before="120" w:after="120"/>
              <w:rPr>
                <w:rFonts w:ascii="Segoe UI" w:hAnsi="Segoe UI" w:cs="Segoe UI"/>
                <w:sz w:val="20"/>
              </w:rPr>
            </w:pPr>
            <w:r>
              <w:rPr>
                <w:rFonts w:ascii="Segoe UI" w:hAnsi="Segoe UI" w:cs="Segoe UI"/>
                <w:sz w:val="20"/>
              </w:rPr>
              <w:t>Name of Bidder:</w:t>
            </w:r>
          </w:p>
        </w:tc>
        <w:tc>
          <w:tcPr>
            <w:tcW w:w="4501" w:type="dxa"/>
          </w:tcPr>
          <w:p w14:paraId="78D2C7E5" w14:textId="77777777" w:rsidR="006D19AB" w:rsidRPr="00B94ACA" w:rsidRDefault="006D19AB" w:rsidP="00092F5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94B8757" w14:textId="77777777" w:rsidR="006D19AB" w:rsidRPr="00B94ACA" w:rsidRDefault="006D19AB" w:rsidP="00092F5E">
            <w:pPr>
              <w:spacing w:before="120" w:after="120"/>
              <w:rPr>
                <w:rFonts w:ascii="Segoe UI" w:hAnsi="Segoe UI" w:cs="Segoe UI"/>
                <w:sz w:val="20"/>
              </w:rPr>
            </w:pPr>
            <w:r w:rsidRPr="00B94ACA">
              <w:rPr>
                <w:rFonts w:ascii="Segoe UI" w:hAnsi="Segoe UI" w:cs="Segoe UI"/>
                <w:sz w:val="20"/>
              </w:rPr>
              <w:t>Date:</w:t>
            </w:r>
          </w:p>
        </w:tc>
        <w:tc>
          <w:tcPr>
            <w:tcW w:w="2340" w:type="dxa"/>
          </w:tcPr>
          <w:p w14:paraId="7193E4DA" w14:textId="77777777" w:rsidR="006D19AB" w:rsidRPr="00B94ACA" w:rsidRDefault="006D19AB" w:rsidP="00092F5E">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6F3D8618CBEC45DFA8053FF87CAB25F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D19AB" w:rsidRPr="00B94ACA" w14:paraId="226AFC52" w14:textId="77777777" w:rsidTr="00092F5E">
        <w:trPr>
          <w:cantSplit/>
          <w:trHeight w:val="341"/>
        </w:trPr>
        <w:tc>
          <w:tcPr>
            <w:tcW w:w="1979" w:type="dxa"/>
            <w:shd w:val="clear" w:color="auto" w:fill="9BDEFF"/>
          </w:tcPr>
          <w:p w14:paraId="37DDFC87" w14:textId="77777777" w:rsidR="006D19AB" w:rsidRPr="00B94ACA" w:rsidRDefault="006D19AB" w:rsidP="00092F5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A2D999D" w14:textId="77777777" w:rsidR="006D19AB" w:rsidRPr="00B94ACA" w:rsidRDefault="006D19AB" w:rsidP="00092F5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RfP22/02509</w:t>
            </w:r>
            <w:r w:rsidRPr="00B94ACA">
              <w:rPr>
                <w:rFonts w:ascii="Segoe UI" w:hAnsi="Segoe UI" w:cs="Segoe UI"/>
                <w:bCs/>
                <w:sz w:val="20"/>
              </w:rPr>
              <w:fldChar w:fldCharType="end"/>
            </w:r>
          </w:p>
        </w:tc>
      </w:tr>
    </w:tbl>
    <w:p w14:paraId="7D5E98EC" w14:textId="77777777" w:rsidR="006D19AB" w:rsidRPr="00364492" w:rsidRDefault="006D19AB" w:rsidP="006D19AB">
      <w:pPr>
        <w:rPr>
          <w:rFonts w:ascii="Segoe UI" w:hAnsi="Segoe UI" w:cs="Segoe UI"/>
          <w:sz w:val="20"/>
        </w:rPr>
      </w:pPr>
    </w:p>
    <w:p w14:paraId="311D8C59" w14:textId="77777777" w:rsidR="006D19AB" w:rsidRPr="00364492" w:rsidRDefault="006D19AB" w:rsidP="006D19AB">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RfP22/02509</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559DFA7D" w14:textId="77777777" w:rsidR="006D19AB" w:rsidRPr="00364492" w:rsidRDefault="006D19AB" w:rsidP="006D19AB">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289F642E" w14:textId="77777777" w:rsidR="006D19AB" w:rsidRPr="00364492" w:rsidRDefault="006D19AB" w:rsidP="006D19AB">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05D2F93A" w14:textId="77777777" w:rsidR="006D19AB" w:rsidRPr="00364492" w:rsidRDefault="006D19AB" w:rsidP="006D19AB">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09AFE89C" w14:textId="77777777" w:rsidR="006D19AB" w:rsidRPr="00364492" w:rsidRDefault="006D19AB" w:rsidP="006D19AB">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3C7B678A" w14:textId="77777777" w:rsidR="006D19AB" w:rsidRPr="00364492" w:rsidRDefault="006D19AB" w:rsidP="006D19AB">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roofErr w:type="gramStart"/>
      <w:r w:rsidRPr="00364492">
        <w:rPr>
          <w:rFonts w:ascii="Segoe UI" w:hAnsi="Segoe UI" w:cs="Segoe UI"/>
          <w:sz w:val="20"/>
          <w:lang w:val="en-GB"/>
        </w:rPr>
        <w:t>);</w:t>
      </w:r>
      <w:proofErr w:type="gramEnd"/>
    </w:p>
    <w:p w14:paraId="653FDBD1" w14:textId="77777777" w:rsidR="006D19AB" w:rsidRPr="00364492" w:rsidRDefault="006D19AB" w:rsidP="006D19AB">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5DE0D417" w14:textId="77777777" w:rsidR="006D19AB" w:rsidRPr="000530A3" w:rsidRDefault="006D19AB" w:rsidP="006D19AB">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1535572A" w14:textId="77777777" w:rsidR="006D19AB" w:rsidRPr="000530A3" w:rsidRDefault="006D19AB" w:rsidP="006D19A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A5DB3CF" w14:textId="77777777" w:rsidR="006D19AB" w:rsidRPr="000530A3" w:rsidRDefault="006D19AB" w:rsidP="006D19A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37C7E5F7" w14:textId="77777777" w:rsidR="006D19AB" w:rsidRPr="000530A3" w:rsidRDefault="006D19AB" w:rsidP="006D19A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0ACDFF70" w14:textId="77777777" w:rsidR="006D19AB" w:rsidRPr="000530A3" w:rsidRDefault="006D19AB" w:rsidP="006D19AB">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1BCD22D6" w14:textId="77777777" w:rsidR="006D19AB" w:rsidRPr="000530A3" w:rsidRDefault="006D19AB" w:rsidP="006D19A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27BE3998" w14:textId="77777777" w:rsidR="006D19AB" w:rsidRPr="00980326" w:rsidRDefault="006D19AB" w:rsidP="006D19A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B44B7E" w14:textId="77777777" w:rsidR="006D19AB" w:rsidRPr="00980326" w:rsidRDefault="006D19AB" w:rsidP="006D19A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C1015B" w14:textId="77777777" w:rsidR="006D19AB" w:rsidRPr="00980326" w:rsidRDefault="006D19AB" w:rsidP="006D19A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95DDF12" w14:textId="77777777" w:rsidR="006D19AB" w:rsidRPr="00980326" w:rsidRDefault="006D19AB" w:rsidP="006D19A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43754D" w14:textId="77777777" w:rsidR="006D19AB" w:rsidRPr="00712EC4" w:rsidRDefault="006D19AB" w:rsidP="006D19AB">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43F7FAEA" w14:textId="77777777" w:rsidR="006D19AB" w:rsidRPr="005F57D5" w:rsidRDefault="006D19AB" w:rsidP="006D19AB">
      <w:pPr>
        <w:pStyle w:val="Heading2"/>
        <w:rPr>
          <w:rFonts w:ascii="Segoe UI" w:hAnsi="Segoe UI" w:cs="Segoe UI"/>
          <w:b/>
          <w:sz w:val="28"/>
          <w:szCs w:val="28"/>
        </w:rPr>
      </w:pPr>
      <w:bookmarkStart w:id="7" w:name="_Toc111036084"/>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1B61CB3C" w14:textId="77777777" w:rsidR="006D19AB" w:rsidRDefault="006D19AB" w:rsidP="006D19AB">
      <w:pPr>
        <w:pStyle w:val="MarginText"/>
        <w:spacing w:after="0" w:line="240" w:lineRule="auto"/>
        <w:jc w:val="left"/>
        <w:rPr>
          <w:rFonts w:ascii="Arial" w:hAnsi="Arial" w:cs="Arial"/>
          <w:color w:val="000000"/>
          <w:sz w:val="20"/>
          <w:lang w:val="en-AU"/>
        </w:rPr>
      </w:pPr>
    </w:p>
    <w:p w14:paraId="11BE89AD" w14:textId="77777777" w:rsidR="006D19AB" w:rsidRPr="00731E3E" w:rsidRDefault="006D19AB" w:rsidP="006D19AB">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D19AB" w:rsidRPr="00B903DA" w14:paraId="265C51B5" w14:textId="77777777" w:rsidTr="00092F5E">
        <w:tc>
          <w:tcPr>
            <w:tcW w:w="3600" w:type="dxa"/>
            <w:shd w:val="clear" w:color="auto" w:fill="9BDEFF"/>
          </w:tcPr>
          <w:p w14:paraId="55B47342" w14:textId="77777777" w:rsidR="006D19AB" w:rsidRPr="00310D9B" w:rsidRDefault="006D19AB" w:rsidP="00092F5E">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6B69AC6" w14:textId="77777777" w:rsidR="006D19AB" w:rsidRPr="00B903DA" w:rsidRDefault="006D19AB" w:rsidP="00092F5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D19AB" w:rsidRPr="00B903DA" w14:paraId="3B7D5371" w14:textId="77777777" w:rsidTr="00092F5E">
        <w:tc>
          <w:tcPr>
            <w:tcW w:w="3600" w:type="dxa"/>
            <w:shd w:val="clear" w:color="auto" w:fill="9BDEFF"/>
          </w:tcPr>
          <w:p w14:paraId="3EB753F0" w14:textId="77777777" w:rsidR="006D19AB" w:rsidRPr="00310D9B" w:rsidRDefault="006D19AB" w:rsidP="00092F5E">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A1BE718" w14:textId="77777777" w:rsidR="006D19AB" w:rsidRPr="00B903DA" w:rsidRDefault="006D19AB" w:rsidP="00092F5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D19AB" w:rsidRPr="00B903DA" w14:paraId="04567C06" w14:textId="77777777" w:rsidTr="00092F5E">
        <w:tc>
          <w:tcPr>
            <w:tcW w:w="3600" w:type="dxa"/>
            <w:shd w:val="clear" w:color="auto" w:fill="9BDEFF"/>
          </w:tcPr>
          <w:p w14:paraId="51F6FA14" w14:textId="77777777" w:rsidR="006D19AB" w:rsidRPr="00310D9B" w:rsidRDefault="006D19AB" w:rsidP="00092F5E">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AE4BDEA" w14:textId="77777777" w:rsidR="006D19AB" w:rsidRPr="00B903DA" w:rsidRDefault="006D19AB" w:rsidP="00092F5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D19AB" w:rsidRPr="00B903DA" w14:paraId="1D8D14BA" w14:textId="77777777" w:rsidTr="00092F5E">
        <w:tc>
          <w:tcPr>
            <w:tcW w:w="3600" w:type="dxa"/>
            <w:shd w:val="clear" w:color="auto" w:fill="9BDEFF"/>
          </w:tcPr>
          <w:p w14:paraId="04E0A6A2" w14:textId="77777777" w:rsidR="006D19AB" w:rsidRPr="00310D9B" w:rsidRDefault="006D19AB" w:rsidP="00092F5E">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9654E06" w14:textId="77777777" w:rsidR="006D19AB" w:rsidRPr="00B903DA" w:rsidRDefault="006D19AB" w:rsidP="00092F5E">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E6F065B" w14:textId="77777777" w:rsidR="006D19AB" w:rsidRPr="00B903DA" w:rsidRDefault="006D19AB" w:rsidP="00092F5E">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453CA85" w14:textId="77777777" w:rsidR="006D19AB" w:rsidRPr="00B903DA" w:rsidRDefault="006D19AB" w:rsidP="00092F5E">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D19AB" w:rsidRPr="00B903DA" w14:paraId="2294B464" w14:textId="77777777" w:rsidTr="00092F5E">
        <w:tc>
          <w:tcPr>
            <w:tcW w:w="3600" w:type="dxa"/>
            <w:shd w:val="clear" w:color="auto" w:fill="9BDEFF"/>
          </w:tcPr>
          <w:p w14:paraId="4860F731" w14:textId="77777777" w:rsidR="006D19AB" w:rsidRPr="00310D9B" w:rsidRDefault="006D19AB" w:rsidP="00092F5E">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AF7E18D" w14:textId="77777777" w:rsidR="006D19AB" w:rsidRPr="00B903DA" w:rsidRDefault="006D19AB" w:rsidP="00092F5E">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6D19AB" w:rsidRPr="00B903DA" w14:paraId="0675F9FB" w14:textId="77777777" w:rsidTr="00092F5E">
        <w:tc>
          <w:tcPr>
            <w:tcW w:w="3600" w:type="dxa"/>
            <w:shd w:val="clear" w:color="auto" w:fill="9BDEFF"/>
            <w:vAlign w:val="center"/>
          </w:tcPr>
          <w:p w14:paraId="3DD935D2" w14:textId="77777777" w:rsidR="006D19AB" w:rsidRPr="00310D9B" w:rsidRDefault="006D19AB" w:rsidP="00092F5E">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0F29CCB" w14:textId="77777777" w:rsidR="006D19AB" w:rsidRPr="00B903DA" w:rsidRDefault="006D19AB" w:rsidP="00092F5E">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6D19AB" w:rsidRPr="00B903DA" w14:paraId="333D3A51" w14:textId="77777777" w:rsidTr="00092F5E">
        <w:tc>
          <w:tcPr>
            <w:tcW w:w="3600" w:type="dxa"/>
            <w:shd w:val="clear" w:color="auto" w:fill="9BDEFF"/>
          </w:tcPr>
          <w:p w14:paraId="7703CAAD" w14:textId="77777777" w:rsidR="006D19AB" w:rsidRPr="00310D9B" w:rsidRDefault="006D19AB" w:rsidP="00092F5E">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67834D66" w14:textId="77777777" w:rsidR="006D19AB" w:rsidRPr="00B903DA" w:rsidRDefault="006D19AB" w:rsidP="00092F5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D19AB" w:rsidRPr="00B903DA" w14:paraId="08EFE166" w14:textId="77777777" w:rsidTr="00092F5E">
        <w:tc>
          <w:tcPr>
            <w:tcW w:w="3600" w:type="dxa"/>
            <w:shd w:val="clear" w:color="auto" w:fill="9BDEFF"/>
          </w:tcPr>
          <w:p w14:paraId="4EF2FD5B" w14:textId="77777777" w:rsidR="006D19AB" w:rsidRPr="00310D9B" w:rsidRDefault="006D19AB" w:rsidP="00092F5E">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AEE7448" w14:textId="77777777" w:rsidR="006D19AB" w:rsidRPr="00B903DA" w:rsidRDefault="006D19AB" w:rsidP="00092F5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D19AB" w:rsidRPr="00B903DA" w14:paraId="00569053" w14:textId="77777777" w:rsidTr="00092F5E">
        <w:trPr>
          <w:trHeight w:val="814"/>
        </w:trPr>
        <w:tc>
          <w:tcPr>
            <w:tcW w:w="3600" w:type="dxa"/>
            <w:shd w:val="clear" w:color="auto" w:fill="9BDEFF"/>
          </w:tcPr>
          <w:p w14:paraId="75A6C777" w14:textId="77777777" w:rsidR="006D19AB" w:rsidRPr="00310D9B" w:rsidRDefault="006D19AB" w:rsidP="00092F5E">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1A3F1007" w14:textId="77777777" w:rsidR="006D19AB" w:rsidRPr="00B903DA" w:rsidRDefault="006D19AB" w:rsidP="00092F5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D19AB" w:rsidRPr="00B903DA" w14:paraId="75B242E0" w14:textId="77777777" w:rsidTr="00092F5E">
        <w:trPr>
          <w:trHeight w:val="1147"/>
        </w:trPr>
        <w:tc>
          <w:tcPr>
            <w:tcW w:w="3600" w:type="dxa"/>
            <w:shd w:val="clear" w:color="auto" w:fill="9BDEFF"/>
          </w:tcPr>
          <w:p w14:paraId="13EB60F9" w14:textId="77777777" w:rsidR="006D19AB" w:rsidRPr="00332797" w:rsidRDefault="006D19AB" w:rsidP="00092F5E">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47F3F95D" w14:textId="77777777" w:rsidR="006D19AB" w:rsidRPr="00B903DA" w:rsidRDefault="006D19AB" w:rsidP="00092F5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D19AB" w:rsidRPr="00B903DA" w14:paraId="3831D6B5" w14:textId="77777777" w:rsidTr="00092F5E">
        <w:tc>
          <w:tcPr>
            <w:tcW w:w="3600" w:type="dxa"/>
            <w:shd w:val="clear" w:color="auto" w:fill="9BDEFF"/>
          </w:tcPr>
          <w:p w14:paraId="52BC727A" w14:textId="77777777" w:rsidR="006D19AB" w:rsidRPr="00324BA9" w:rsidRDefault="006D19AB" w:rsidP="00092F5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28089C4" w14:textId="77777777" w:rsidR="006D19AB" w:rsidRPr="00B903DA" w:rsidRDefault="006D19AB" w:rsidP="00092F5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D19AB" w:rsidRPr="00B903DA" w14:paraId="16F9E32E" w14:textId="77777777" w:rsidTr="00092F5E">
        <w:tc>
          <w:tcPr>
            <w:tcW w:w="3600" w:type="dxa"/>
            <w:shd w:val="clear" w:color="auto" w:fill="9BDEFF"/>
          </w:tcPr>
          <w:p w14:paraId="6B06A190" w14:textId="77777777" w:rsidR="006D19AB" w:rsidRPr="006D6502" w:rsidRDefault="006D19AB" w:rsidP="00092F5E">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7870F9E9" w14:textId="77777777" w:rsidR="006D19AB" w:rsidRPr="00804F85" w:rsidRDefault="006D19AB" w:rsidP="00092F5E">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1304F5D" w14:textId="77777777" w:rsidR="006D19AB" w:rsidRPr="00804F85" w:rsidRDefault="006D19AB" w:rsidP="00092F5E">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5617608" w14:textId="77777777" w:rsidR="006D19AB" w:rsidRPr="00804F85" w:rsidRDefault="006D19AB" w:rsidP="00092F5E">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6D19AB" w:rsidRPr="00E8622F" w14:paraId="124E8E03" w14:textId="77777777" w:rsidTr="00092F5E">
        <w:tc>
          <w:tcPr>
            <w:tcW w:w="3600" w:type="dxa"/>
            <w:shd w:val="clear" w:color="auto" w:fill="9BDEFF"/>
          </w:tcPr>
          <w:p w14:paraId="0B8D2020" w14:textId="77777777" w:rsidR="006D19AB" w:rsidRPr="006D6502" w:rsidRDefault="006D19AB" w:rsidP="00092F5E">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401618E2"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Company Profile, which should not exceed fifteen (15) pages, including list of relevant institutions the Company has been cooperating with, including the topic and year must be presented together with the application package.</w:t>
            </w:r>
          </w:p>
          <w:p w14:paraId="2AC564DA"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 xml:space="preserve">Certificate of Incorporation/ Business Registration </w:t>
            </w:r>
          </w:p>
          <w:p w14:paraId="71BAD55C"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List of Shareholders and Other Entities Financially Interested in the Firm owning 5% or more of the stocks and other interests, or its equivalent if Bidder is not a corporation including the Certificate from State Register</w:t>
            </w:r>
          </w:p>
          <w:p w14:paraId="27982648"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 xml:space="preserve">Official Letter of Appointment as local representative, if Bidder is submitting a Bid </w:t>
            </w:r>
            <w:proofErr w:type="gramStart"/>
            <w:r w:rsidRPr="00D91649">
              <w:rPr>
                <w:rFonts w:ascii="Segoe UI" w:hAnsi="Segoe UI" w:cs="Segoe UI"/>
                <w:color w:val="000000" w:themeColor="text1"/>
                <w:sz w:val="20"/>
              </w:rPr>
              <w:t>in</w:t>
            </w:r>
            <w:proofErr w:type="gramEnd"/>
            <w:r w:rsidRPr="00D91649">
              <w:rPr>
                <w:rFonts w:ascii="Segoe UI" w:hAnsi="Segoe UI" w:cs="Segoe UI"/>
                <w:color w:val="000000" w:themeColor="text1"/>
                <w:sz w:val="20"/>
              </w:rPr>
              <w:t xml:space="preserve"> behalf of an entity located outside the country</w:t>
            </w:r>
          </w:p>
          <w:p w14:paraId="13015560"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 xml:space="preserve">Quality Certificate (e.g., ISO, etc.) and/or other similar certificates, accreditations, </w:t>
            </w:r>
            <w:proofErr w:type="gramStart"/>
            <w:r w:rsidRPr="00D91649">
              <w:rPr>
                <w:rFonts w:ascii="Segoe UI" w:hAnsi="Segoe UI" w:cs="Segoe UI"/>
                <w:color w:val="000000" w:themeColor="text1"/>
                <w:sz w:val="20"/>
              </w:rPr>
              <w:t>awards</w:t>
            </w:r>
            <w:proofErr w:type="gramEnd"/>
            <w:r w:rsidRPr="00D91649">
              <w:rPr>
                <w:rFonts w:ascii="Segoe UI" w:hAnsi="Segoe UI" w:cs="Segoe UI"/>
                <w:color w:val="000000" w:themeColor="text1"/>
                <w:sz w:val="20"/>
              </w:rPr>
              <w:t xml:space="preserve"> and citations received by the Bidder, if any</w:t>
            </w:r>
          </w:p>
          <w:p w14:paraId="353506B6"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lastRenderedPageBreak/>
              <w:t>Financial Statement (Income Statement and Balance Sheet) for the past 3 years (2021, 2020, 2019)</w:t>
            </w:r>
          </w:p>
          <w:p w14:paraId="4E4F4EDB"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 xml:space="preserve">Statement of Satisfactory Performance from the Top three (3) Clients in terms of Contract Value </w:t>
            </w:r>
          </w:p>
          <w:p w14:paraId="5391001F"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A copy of preliminary Agreement in case of Consortium</w:t>
            </w:r>
          </w:p>
          <w:p w14:paraId="7CBE99EC"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 xml:space="preserve">Detailed description of the Methodology, </w:t>
            </w:r>
            <w:proofErr w:type="gramStart"/>
            <w:r w:rsidRPr="00D91649">
              <w:rPr>
                <w:rFonts w:ascii="Segoe UI" w:hAnsi="Segoe UI" w:cs="Segoe UI"/>
                <w:color w:val="000000" w:themeColor="text1"/>
                <w:sz w:val="20"/>
              </w:rPr>
              <w:t>Approach</w:t>
            </w:r>
            <w:proofErr w:type="gramEnd"/>
            <w:r w:rsidRPr="00D91649">
              <w:rPr>
                <w:rFonts w:ascii="Segoe UI" w:hAnsi="Segoe UI" w:cs="Segoe UI"/>
                <w:color w:val="000000" w:themeColor="text1"/>
                <w:sz w:val="20"/>
              </w:rPr>
              <w:t xml:space="preserve"> and Implementation Plan (sequence of actions) for the services required in the </w:t>
            </w:r>
            <w:proofErr w:type="spellStart"/>
            <w:r w:rsidRPr="00D91649">
              <w:rPr>
                <w:rFonts w:ascii="Segoe UI" w:hAnsi="Segoe UI" w:cs="Segoe UI"/>
                <w:color w:val="000000" w:themeColor="text1"/>
                <w:sz w:val="20"/>
              </w:rPr>
              <w:t>ToR</w:t>
            </w:r>
            <w:proofErr w:type="spellEnd"/>
            <w:r w:rsidRPr="00D91649">
              <w:rPr>
                <w:rFonts w:ascii="Segoe UI" w:hAnsi="Segoe UI" w:cs="Segoe UI"/>
                <w:color w:val="000000" w:themeColor="text1"/>
                <w:sz w:val="20"/>
              </w:rPr>
              <w:t>, with clear distribution of roles and responsibilities of the proposed key personnel</w:t>
            </w:r>
          </w:p>
          <w:p w14:paraId="3723EBD2"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 xml:space="preserve">Implementation Plan (sequence of actions) for the services required in the </w:t>
            </w:r>
            <w:proofErr w:type="spellStart"/>
            <w:r w:rsidRPr="00D91649">
              <w:rPr>
                <w:rFonts w:ascii="Segoe UI" w:hAnsi="Segoe UI" w:cs="Segoe UI"/>
                <w:color w:val="000000" w:themeColor="text1"/>
                <w:sz w:val="20"/>
              </w:rPr>
              <w:t>ToR</w:t>
            </w:r>
            <w:proofErr w:type="spellEnd"/>
          </w:p>
          <w:p w14:paraId="781A9F24"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Copies of contracts to prove that Offeror meets the similar experience requirement (stated under Section 4: Evaluation Criteria)</w:t>
            </w:r>
          </w:p>
          <w:p w14:paraId="30582FB3"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 xml:space="preserve">CVs (signed by the envisaged person) of the Key personnel (mentioned under in Section 5: </w:t>
            </w:r>
            <w:proofErr w:type="spellStart"/>
            <w:r w:rsidRPr="00D91649">
              <w:rPr>
                <w:rFonts w:ascii="Segoe UI" w:hAnsi="Segoe UI" w:cs="Segoe UI"/>
                <w:color w:val="000000" w:themeColor="text1"/>
                <w:sz w:val="20"/>
              </w:rPr>
              <w:t>ToR</w:t>
            </w:r>
            <w:proofErr w:type="spellEnd"/>
            <w:r w:rsidRPr="00D91649">
              <w:rPr>
                <w:rFonts w:ascii="Segoe UI" w:hAnsi="Segoe UI" w:cs="Segoe UI"/>
                <w:color w:val="000000" w:themeColor="text1"/>
                <w:sz w:val="20"/>
              </w:rPr>
              <w:t>), including experience relevant to the required skills</w:t>
            </w:r>
          </w:p>
          <w:p w14:paraId="422AB72D"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 xml:space="preserve">All information regarding any past and current litigation during the last </w:t>
            </w:r>
            <w:r>
              <w:rPr>
                <w:rFonts w:ascii="Segoe UI" w:hAnsi="Segoe UI" w:cs="Segoe UI"/>
                <w:color w:val="000000" w:themeColor="text1"/>
                <w:sz w:val="20"/>
              </w:rPr>
              <w:t xml:space="preserve">three </w:t>
            </w:r>
            <w:r w:rsidRPr="00D91649">
              <w:rPr>
                <w:rFonts w:ascii="Segoe UI" w:hAnsi="Segoe UI" w:cs="Segoe UI"/>
                <w:color w:val="000000" w:themeColor="text1"/>
                <w:sz w:val="20"/>
              </w:rPr>
              <w:t>(</w:t>
            </w:r>
            <w:r>
              <w:rPr>
                <w:rFonts w:ascii="Segoe UI" w:hAnsi="Segoe UI" w:cs="Segoe UI"/>
                <w:color w:val="000000" w:themeColor="text1"/>
                <w:sz w:val="20"/>
              </w:rPr>
              <w:t>3</w:t>
            </w:r>
            <w:r w:rsidRPr="00D91649">
              <w:rPr>
                <w:rFonts w:ascii="Segoe UI" w:hAnsi="Segoe UI" w:cs="Segoe UI"/>
                <w:color w:val="000000" w:themeColor="text1"/>
                <w:sz w:val="20"/>
              </w:rPr>
              <w:t>) years, in which the bidder is involved, indicating the parties concerned, the subject of the litigation, the amounts involved, and the final resolution if already concluded</w:t>
            </w:r>
          </w:p>
          <w:p w14:paraId="7BC20852" w14:textId="77777777" w:rsidR="006D19AB" w:rsidRPr="00D91649" w:rsidRDefault="006D19AB" w:rsidP="006D19AB">
            <w:pPr>
              <w:pStyle w:val="ListParagraph"/>
              <w:numPr>
                <w:ilvl w:val="0"/>
                <w:numId w:val="29"/>
              </w:numPr>
              <w:jc w:val="both"/>
              <w:rPr>
                <w:rFonts w:ascii="Segoe UI" w:hAnsi="Segoe UI" w:cs="Segoe UI"/>
                <w:color w:val="000000" w:themeColor="text1"/>
                <w:sz w:val="20"/>
              </w:rPr>
            </w:pPr>
            <w:r w:rsidRPr="00D91649">
              <w:rPr>
                <w:rFonts w:ascii="Segoe UI" w:hAnsi="Segoe UI" w:cs="Segoe UI"/>
                <w:color w:val="000000" w:themeColor="text1"/>
                <w:sz w:val="20"/>
              </w:rPr>
              <w:t xml:space="preserve">Dully filled in Proposal Forms </w:t>
            </w:r>
            <w:r>
              <w:rPr>
                <w:rFonts w:ascii="Segoe UI" w:hAnsi="Segoe UI" w:cs="Segoe UI"/>
                <w:color w:val="000000" w:themeColor="text1"/>
                <w:sz w:val="20"/>
              </w:rPr>
              <w:t>A-G</w:t>
            </w:r>
            <w:r w:rsidRPr="00D91649">
              <w:rPr>
                <w:rFonts w:ascii="Segoe UI" w:hAnsi="Segoe UI" w:cs="Segoe UI"/>
                <w:color w:val="000000" w:themeColor="text1"/>
                <w:sz w:val="20"/>
              </w:rPr>
              <w:t xml:space="preserve"> (as per Section </w:t>
            </w:r>
            <w:r>
              <w:rPr>
                <w:rFonts w:ascii="Segoe UI" w:hAnsi="Segoe UI" w:cs="Segoe UI"/>
                <w:color w:val="000000" w:themeColor="text1"/>
                <w:sz w:val="20"/>
              </w:rPr>
              <w:t>6</w:t>
            </w:r>
            <w:r w:rsidRPr="00D91649">
              <w:rPr>
                <w:rFonts w:ascii="Segoe UI" w:hAnsi="Segoe UI" w:cs="Segoe UI"/>
                <w:color w:val="000000" w:themeColor="text1"/>
                <w:sz w:val="20"/>
              </w:rPr>
              <w:t xml:space="preserve">: </w:t>
            </w:r>
            <w:r>
              <w:rPr>
                <w:rFonts w:ascii="Segoe UI" w:hAnsi="Segoe UI" w:cs="Segoe UI"/>
                <w:color w:val="000000" w:themeColor="text1"/>
                <w:sz w:val="20"/>
              </w:rPr>
              <w:t>Returnable Bidding Forms</w:t>
            </w:r>
            <w:r w:rsidRPr="00D91649">
              <w:rPr>
                <w:rFonts w:ascii="Segoe UI" w:hAnsi="Segoe UI" w:cs="Segoe UI"/>
                <w:color w:val="000000" w:themeColor="text1"/>
                <w:sz w:val="20"/>
              </w:rPr>
              <w:t xml:space="preserve">). </w:t>
            </w:r>
          </w:p>
          <w:p w14:paraId="5DC61CDC" w14:textId="77777777" w:rsidR="006D19AB" w:rsidRPr="00CF6A5E" w:rsidRDefault="006D19AB" w:rsidP="006D19AB">
            <w:pPr>
              <w:pStyle w:val="ListParagraph"/>
              <w:numPr>
                <w:ilvl w:val="0"/>
                <w:numId w:val="29"/>
              </w:numPr>
              <w:jc w:val="both"/>
              <w:rPr>
                <w:rFonts w:ascii="Segoe UI" w:hAnsi="Segoe UI" w:cs="Segoe UI"/>
                <w:b/>
                <w:bCs/>
                <w:color w:val="FF0000"/>
                <w:sz w:val="20"/>
              </w:rPr>
            </w:pPr>
            <w:r w:rsidRPr="00CF6A5E">
              <w:rPr>
                <w:rFonts w:ascii="Segoe UI" w:hAnsi="Segoe UI" w:cs="Segoe UI"/>
                <w:b/>
                <w:bCs/>
                <w:color w:val="FF0000"/>
                <w:sz w:val="20"/>
              </w:rPr>
              <w:t>Forms F and G, representing the Financial Proposal, shall be password protected. Please, ensure that no other documents are disclosing your financial proposal apart from Forms F and G. Your price proposal in e-Tendering system shall equal with 1 US$. Non-compliance with this instruction may result in rejection of the proposal received.</w:t>
            </w:r>
          </w:p>
          <w:p w14:paraId="144E137E" w14:textId="77777777" w:rsidR="006D19AB" w:rsidRPr="00065D84" w:rsidRDefault="006D19AB" w:rsidP="00092F5E">
            <w:pPr>
              <w:pStyle w:val="ListParagraph"/>
              <w:ind w:left="360"/>
              <w:jc w:val="both"/>
              <w:rPr>
                <w:rFonts w:ascii="Segoe UI" w:hAnsi="Segoe UI" w:cs="Segoe UI"/>
                <w:color w:val="000000" w:themeColor="text1"/>
                <w:sz w:val="20"/>
              </w:rPr>
            </w:pPr>
          </w:p>
        </w:tc>
      </w:tr>
    </w:tbl>
    <w:p w14:paraId="6AAAB645" w14:textId="77777777" w:rsidR="006D19AB" w:rsidRDefault="006D19AB" w:rsidP="006D19AB">
      <w:pPr>
        <w:pStyle w:val="Heading2"/>
        <w:rPr>
          <w:rFonts w:ascii="Segoe UI" w:hAnsi="Segoe UI" w:cs="Segoe UI"/>
          <w:b/>
          <w:sz w:val="28"/>
          <w:szCs w:val="28"/>
        </w:rPr>
      </w:pPr>
    </w:p>
    <w:p w14:paraId="321F6336" w14:textId="77777777" w:rsidR="006D19AB" w:rsidRDefault="006D19AB" w:rsidP="006D19AB">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792DE8E7" w14:textId="77777777" w:rsidR="006D19AB" w:rsidRPr="003D2C68" w:rsidRDefault="006D19AB" w:rsidP="006D19AB">
      <w:pPr>
        <w:pStyle w:val="Heading2"/>
        <w:rPr>
          <w:rFonts w:ascii="Segoe UI" w:hAnsi="Segoe UI" w:cs="Segoe UI"/>
          <w:sz w:val="28"/>
          <w:szCs w:val="28"/>
        </w:rPr>
      </w:pPr>
      <w:bookmarkStart w:id="8" w:name="_Toc111036085"/>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714CE166" w14:textId="77777777" w:rsidR="006D19AB" w:rsidRPr="005F57D5" w:rsidRDefault="006D19AB" w:rsidP="006D19AB">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D19AB" w:rsidRPr="00B94ACA" w14:paraId="34BF9CE0" w14:textId="77777777" w:rsidTr="00092F5E">
        <w:tc>
          <w:tcPr>
            <w:tcW w:w="1979" w:type="dxa"/>
            <w:shd w:val="clear" w:color="auto" w:fill="9BDEFF"/>
          </w:tcPr>
          <w:p w14:paraId="2D6FED15" w14:textId="77777777" w:rsidR="006D19AB" w:rsidRPr="00B94ACA" w:rsidRDefault="006D19AB" w:rsidP="00092F5E">
            <w:pPr>
              <w:spacing w:before="120" w:after="120"/>
              <w:rPr>
                <w:rFonts w:ascii="Segoe UI" w:hAnsi="Segoe UI" w:cs="Segoe UI"/>
                <w:sz w:val="20"/>
              </w:rPr>
            </w:pPr>
            <w:r>
              <w:rPr>
                <w:rFonts w:ascii="Segoe UI" w:hAnsi="Segoe UI" w:cs="Segoe UI"/>
                <w:sz w:val="20"/>
              </w:rPr>
              <w:t>Name of Bidder:</w:t>
            </w:r>
          </w:p>
        </w:tc>
        <w:tc>
          <w:tcPr>
            <w:tcW w:w="4501" w:type="dxa"/>
          </w:tcPr>
          <w:p w14:paraId="39E70F2D" w14:textId="77777777" w:rsidR="006D19AB" w:rsidRPr="00B94ACA" w:rsidRDefault="006D19AB" w:rsidP="00092F5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03E154D" w14:textId="77777777" w:rsidR="006D19AB" w:rsidRPr="00B94ACA" w:rsidRDefault="006D19AB" w:rsidP="00092F5E">
            <w:pPr>
              <w:spacing w:before="120" w:after="120"/>
              <w:rPr>
                <w:rFonts w:ascii="Segoe UI" w:hAnsi="Segoe UI" w:cs="Segoe UI"/>
                <w:sz w:val="20"/>
              </w:rPr>
            </w:pPr>
            <w:r w:rsidRPr="00B94ACA">
              <w:rPr>
                <w:rFonts w:ascii="Segoe UI" w:hAnsi="Segoe UI" w:cs="Segoe UI"/>
                <w:sz w:val="20"/>
              </w:rPr>
              <w:t>Date:</w:t>
            </w:r>
          </w:p>
        </w:tc>
        <w:tc>
          <w:tcPr>
            <w:tcW w:w="2340" w:type="dxa"/>
          </w:tcPr>
          <w:p w14:paraId="18C410A7" w14:textId="77777777" w:rsidR="006D19AB" w:rsidRPr="00B94ACA" w:rsidRDefault="006D19AB" w:rsidP="00092F5E">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9A689252F7AE4DC287C0DDC50A1FADA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D19AB" w:rsidRPr="00B94ACA" w14:paraId="52DD2903" w14:textId="77777777" w:rsidTr="00092F5E">
        <w:trPr>
          <w:cantSplit/>
          <w:trHeight w:val="341"/>
        </w:trPr>
        <w:tc>
          <w:tcPr>
            <w:tcW w:w="1979" w:type="dxa"/>
            <w:shd w:val="clear" w:color="auto" w:fill="9BDEFF"/>
          </w:tcPr>
          <w:p w14:paraId="35F21EC8" w14:textId="77777777" w:rsidR="006D19AB" w:rsidRPr="00B94ACA" w:rsidRDefault="006D19AB" w:rsidP="00092F5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493BD98" w14:textId="77777777" w:rsidR="006D19AB" w:rsidRPr="00B94ACA" w:rsidRDefault="006D19AB" w:rsidP="00092F5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RfP22/02509</w:t>
            </w:r>
            <w:r w:rsidRPr="00B94ACA">
              <w:rPr>
                <w:rFonts w:ascii="Segoe UI" w:hAnsi="Segoe UI" w:cs="Segoe UI"/>
                <w:bCs/>
                <w:sz w:val="20"/>
              </w:rPr>
              <w:fldChar w:fldCharType="end"/>
            </w:r>
          </w:p>
        </w:tc>
      </w:tr>
    </w:tbl>
    <w:p w14:paraId="097B4C28" w14:textId="77777777" w:rsidR="006D19AB" w:rsidRPr="005F57D5" w:rsidRDefault="006D19AB" w:rsidP="006D19AB">
      <w:pPr>
        <w:rPr>
          <w:rFonts w:ascii="Segoe UI" w:hAnsi="Segoe UI" w:cs="Segoe UI"/>
          <w:sz w:val="20"/>
          <w:lang w:val="en-AU"/>
        </w:rPr>
      </w:pPr>
    </w:p>
    <w:p w14:paraId="5A255BDE" w14:textId="77777777" w:rsidR="006D19AB" w:rsidRPr="005F57D5" w:rsidRDefault="006D19AB" w:rsidP="006D19AB">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66423C79" w14:textId="77777777" w:rsidR="006D19AB" w:rsidRDefault="006D19AB" w:rsidP="006D19AB">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6D19AB" w:rsidRPr="004001DC" w14:paraId="1070FE8D" w14:textId="77777777" w:rsidTr="00092F5E">
        <w:trPr>
          <w:trHeight w:val="432"/>
        </w:trPr>
        <w:tc>
          <w:tcPr>
            <w:tcW w:w="566" w:type="dxa"/>
            <w:shd w:val="clear" w:color="auto" w:fill="9BDEFF"/>
            <w:hideMark/>
          </w:tcPr>
          <w:p w14:paraId="1616CC38" w14:textId="77777777" w:rsidR="006D19AB" w:rsidRPr="004001DC" w:rsidRDefault="006D19AB" w:rsidP="00092F5E">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3A54728" w14:textId="77777777" w:rsidR="006D19AB" w:rsidRPr="0042417E" w:rsidRDefault="006D19AB" w:rsidP="00092F5E">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76A76F98" w14:textId="77777777" w:rsidR="006D19AB" w:rsidRPr="004001DC" w:rsidRDefault="006D19AB" w:rsidP="00092F5E">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6D19AB" w:rsidRPr="004001DC" w14:paraId="135FAFCF" w14:textId="77777777" w:rsidTr="00092F5E">
        <w:tc>
          <w:tcPr>
            <w:tcW w:w="566" w:type="dxa"/>
            <w:hideMark/>
          </w:tcPr>
          <w:p w14:paraId="59E22317" w14:textId="77777777" w:rsidR="006D19AB" w:rsidRPr="004001DC" w:rsidRDefault="006D19AB" w:rsidP="00092F5E">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53690837" w14:textId="77777777" w:rsidR="006D19AB" w:rsidRPr="004001DC" w:rsidRDefault="006D19AB" w:rsidP="00092F5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F6CFE2B" w14:textId="77777777" w:rsidR="006D19AB" w:rsidRPr="004001DC" w:rsidRDefault="006D19AB" w:rsidP="00092F5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D19AB" w:rsidRPr="004001DC" w14:paraId="5B15427A" w14:textId="77777777" w:rsidTr="00092F5E">
        <w:tc>
          <w:tcPr>
            <w:tcW w:w="566" w:type="dxa"/>
            <w:hideMark/>
          </w:tcPr>
          <w:p w14:paraId="58E85929" w14:textId="77777777" w:rsidR="006D19AB" w:rsidRPr="004001DC" w:rsidRDefault="006D19AB" w:rsidP="00092F5E">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4B1663D" w14:textId="77777777" w:rsidR="006D19AB" w:rsidRPr="004001DC" w:rsidRDefault="006D19AB" w:rsidP="00092F5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4AC2507" w14:textId="77777777" w:rsidR="006D19AB" w:rsidRPr="004001DC" w:rsidRDefault="006D19AB" w:rsidP="00092F5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D19AB" w:rsidRPr="004001DC" w14:paraId="26DE5BC2" w14:textId="77777777" w:rsidTr="00092F5E">
        <w:tc>
          <w:tcPr>
            <w:tcW w:w="566" w:type="dxa"/>
            <w:hideMark/>
          </w:tcPr>
          <w:p w14:paraId="59A4205B" w14:textId="77777777" w:rsidR="006D19AB" w:rsidRPr="004001DC" w:rsidRDefault="006D19AB" w:rsidP="00092F5E">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87A1B54" w14:textId="77777777" w:rsidR="006D19AB" w:rsidRPr="004001DC" w:rsidRDefault="006D19AB" w:rsidP="00092F5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F7717F1" w14:textId="77777777" w:rsidR="006D19AB" w:rsidRPr="004001DC" w:rsidRDefault="006D19AB" w:rsidP="00092F5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B72E7D6" w14:textId="77777777" w:rsidR="006D19AB" w:rsidRDefault="006D19AB" w:rsidP="006D19AB">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6D19AB" w:rsidRPr="005F57D5" w14:paraId="5B9656E3" w14:textId="77777777" w:rsidTr="00092F5E">
        <w:trPr>
          <w:cantSplit/>
          <w:trHeight w:val="1259"/>
        </w:trPr>
        <w:tc>
          <w:tcPr>
            <w:tcW w:w="3716" w:type="dxa"/>
            <w:shd w:val="clear" w:color="auto" w:fill="9BDEFF"/>
            <w:vAlign w:val="center"/>
            <w:hideMark/>
          </w:tcPr>
          <w:p w14:paraId="4234C5B9" w14:textId="77777777" w:rsidR="006D19AB" w:rsidRDefault="006D19AB" w:rsidP="00092F5E">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D9220E5" w14:textId="77777777" w:rsidR="006D19AB" w:rsidRPr="005F57D5" w:rsidRDefault="006D19AB" w:rsidP="00092F5E">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6A04F776" w14:textId="77777777" w:rsidR="006D19AB" w:rsidRPr="005F57D5" w:rsidRDefault="006D19AB" w:rsidP="00092F5E">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1902752" w14:textId="77777777" w:rsidR="006D19AB" w:rsidRDefault="006D19AB" w:rsidP="006D19AB">
      <w:pPr>
        <w:spacing w:line="240" w:lineRule="exact"/>
        <w:jc w:val="both"/>
        <w:rPr>
          <w:rFonts w:ascii="Segoe UI" w:hAnsi="Segoe UI" w:cs="Segoe UI"/>
          <w:sz w:val="20"/>
        </w:rPr>
      </w:pPr>
    </w:p>
    <w:p w14:paraId="02413B00" w14:textId="77777777" w:rsidR="006D19AB" w:rsidRPr="005F57D5" w:rsidRDefault="006D19AB" w:rsidP="006D19AB">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B812A0C" w14:textId="77777777" w:rsidR="006D19AB" w:rsidRDefault="006D19AB" w:rsidP="006D19AB">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4536C6EF" w14:textId="77777777" w:rsidR="006D19AB" w:rsidRPr="005F57D5" w:rsidRDefault="006D19AB" w:rsidP="006D19AB">
      <w:pPr>
        <w:spacing w:line="240" w:lineRule="exact"/>
        <w:jc w:val="both"/>
        <w:rPr>
          <w:rFonts w:ascii="Segoe UI" w:hAnsi="Segoe UI" w:cs="Segoe UI"/>
          <w:sz w:val="20"/>
        </w:rPr>
      </w:pPr>
    </w:p>
    <w:p w14:paraId="617A8E9F" w14:textId="77777777" w:rsidR="006D19AB" w:rsidRPr="005F57D5" w:rsidRDefault="006D19AB" w:rsidP="006D19AB">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D19AB" w:rsidRPr="0037490B" w14:paraId="17030BC1" w14:textId="77777777" w:rsidTr="00092F5E">
        <w:trPr>
          <w:trHeight w:val="494"/>
        </w:trPr>
        <w:tc>
          <w:tcPr>
            <w:tcW w:w="4765" w:type="dxa"/>
            <w:vAlign w:val="bottom"/>
          </w:tcPr>
          <w:p w14:paraId="35BE54C3" w14:textId="77777777" w:rsidR="006D19AB" w:rsidRPr="0037490B" w:rsidRDefault="006D19AB" w:rsidP="00092F5E">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61C67F00" w14:textId="77777777" w:rsidR="006D19AB" w:rsidRPr="0037490B" w:rsidRDefault="006D19AB" w:rsidP="00092F5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D19AB" w:rsidRPr="0037490B" w14:paraId="284B7C27" w14:textId="77777777" w:rsidTr="00092F5E">
        <w:trPr>
          <w:trHeight w:val="494"/>
        </w:trPr>
        <w:tc>
          <w:tcPr>
            <w:tcW w:w="4765" w:type="dxa"/>
            <w:vAlign w:val="bottom"/>
          </w:tcPr>
          <w:p w14:paraId="6AE69C0A" w14:textId="77777777" w:rsidR="006D19AB" w:rsidRPr="0037490B" w:rsidRDefault="006D19AB" w:rsidP="00092F5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BFD1CED" w14:textId="77777777" w:rsidR="006D19AB" w:rsidRPr="0037490B" w:rsidRDefault="006D19AB" w:rsidP="00092F5E">
            <w:pPr>
              <w:spacing w:line="240" w:lineRule="exact"/>
              <w:rPr>
                <w:rFonts w:ascii="Segoe UI" w:hAnsi="Segoe UI" w:cs="Segoe UI"/>
                <w:sz w:val="20"/>
              </w:rPr>
            </w:pPr>
            <w:r w:rsidRPr="0037490B">
              <w:rPr>
                <w:rFonts w:ascii="Segoe UI" w:hAnsi="Segoe UI" w:cs="Segoe UI"/>
                <w:sz w:val="20"/>
              </w:rPr>
              <w:t>Signature: _______________________________</w:t>
            </w:r>
          </w:p>
        </w:tc>
      </w:tr>
      <w:tr w:rsidR="006D19AB" w:rsidRPr="0037490B" w14:paraId="3560C80E" w14:textId="77777777" w:rsidTr="00092F5E">
        <w:trPr>
          <w:trHeight w:val="494"/>
        </w:trPr>
        <w:tc>
          <w:tcPr>
            <w:tcW w:w="4765" w:type="dxa"/>
            <w:vAlign w:val="bottom"/>
          </w:tcPr>
          <w:p w14:paraId="72E6A5A7" w14:textId="77777777" w:rsidR="006D19AB" w:rsidRPr="0037490B" w:rsidRDefault="006D19AB" w:rsidP="00092F5E">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156DEE6F" w14:textId="77777777" w:rsidR="006D19AB" w:rsidRPr="0037490B" w:rsidRDefault="006D19AB" w:rsidP="00092F5E">
            <w:pPr>
              <w:spacing w:line="240" w:lineRule="exact"/>
              <w:rPr>
                <w:rFonts w:ascii="Segoe UI" w:hAnsi="Segoe UI" w:cs="Segoe UI"/>
                <w:sz w:val="20"/>
              </w:rPr>
            </w:pPr>
            <w:r w:rsidRPr="0037490B">
              <w:rPr>
                <w:rFonts w:ascii="Segoe UI" w:hAnsi="Segoe UI" w:cs="Segoe UI"/>
                <w:sz w:val="20"/>
              </w:rPr>
              <w:t>Date: ___________________________________</w:t>
            </w:r>
          </w:p>
        </w:tc>
      </w:tr>
      <w:tr w:rsidR="006D19AB" w:rsidRPr="0037490B" w14:paraId="7158B477" w14:textId="77777777" w:rsidTr="00092F5E">
        <w:trPr>
          <w:trHeight w:val="494"/>
        </w:trPr>
        <w:tc>
          <w:tcPr>
            <w:tcW w:w="4765" w:type="dxa"/>
            <w:vAlign w:val="bottom"/>
          </w:tcPr>
          <w:p w14:paraId="5CE78F9C" w14:textId="77777777" w:rsidR="006D19AB" w:rsidRPr="0037490B" w:rsidRDefault="006D19AB" w:rsidP="00092F5E">
            <w:pPr>
              <w:spacing w:line="240" w:lineRule="exact"/>
              <w:rPr>
                <w:rFonts w:ascii="Segoe UI" w:hAnsi="Segoe UI" w:cs="Segoe UI"/>
                <w:sz w:val="20"/>
              </w:rPr>
            </w:pPr>
          </w:p>
        </w:tc>
        <w:tc>
          <w:tcPr>
            <w:tcW w:w="4747" w:type="dxa"/>
            <w:vAlign w:val="bottom"/>
          </w:tcPr>
          <w:p w14:paraId="3A7D3B4C" w14:textId="77777777" w:rsidR="006D19AB" w:rsidRPr="0037490B" w:rsidRDefault="006D19AB" w:rsidP="00092F5E">
            <w:pPr>
              <w:spacing w:line="240" w:lineRule="exact"/>
              <w:rPr>
                <w:rFonts w:ascii="Segoe UI" w:hAnsi="Segoe UI" w:cs="Segoe UI"/>
                <w:sz w:val="20"/>
              </w:rPr>
            </w:pPr>
          </w:p>
        </w:tc>
      </w:tr>
      <w:tr w:rsidR="006D19AB" w:rsidRPr="0037490B" w14:paraId="3B53D77D" w14:textId="77777777" w:rsidTr="00092F5E">
        <w:trPr>
          <w:trHeight w:val="494"/>
        </w:trPr>
        <w:tc>
          <w:tcPr>
            <w:tcW w:w="4765" w:type="dxa"/>
            <w:vAlign w:val="bottom"/>
          </w:tcPr>
          <w:p w14:paraId="73101B9C" w14:textId="77777777" w:rsidR="006D19AB" w:rsidRPr="0037490B" w:rsidRDefault="006D19AB" w:rsidP="00092F5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C001C8B" w14:textId="77777777" w:rsidR="006D19AB" w:rsidRPr="0037490B" w:rsidRDefault="006D19AB" w:rsidP="00092F5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D19AB" w:rsidRPr="0037490B" w14:paraId="00F1C794" w14:textId="77777777" w:rsidTr="00092F5E">
        <w:trPr>
          <w:trHeight w:val="494"/>
        </w:trPr>
        <w:tc>
          <w:tcPr>
            <w:tcW w:w="4765" w:type="dxa"/>
            <w:vAlign w:val="bottom"/>
          </w:tcPr>
          <w:p w14:paraId="1A7EABD5" w14:textId="77777777" w:rsidR="006D19AB" w:rsidRPr="0037490B" w:rsidRDefault="006D19AB" w:rsidP="00092F5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892C08E" w14:textId="77777777" w:rsidR="006D19AB" w:rsidRPr="0037490B" w:rsidRDefault="006D19AB" w:rsidP="00092F5E">
            <w:pPr>
              <w:spacing w:line="240" w:lineRule="exact"/>
              <w:rPr>
                <w:rFonts w:ascii="Segoe UI" w:hAnsi="Segoe UI" w:cs="Segoe UI"/>
                <w:sz w:val="20"/>
              </w:rPr>
            </w:pPr>
            <w:r w:rsidRPr="0037490B">
              <w:rPr>
                <w:rFonts w:ascii="Segoe UI" w:hAnsi="Segoe UI" w:cs="Segoe UI"/>
                <w:sz w:val="20"/>
              </w:rPr>
              <w:t>Signature: _______________________________</w:t>
            </w:r>
          </w:p>
        </w:tc>
      </w:tr>
      <w:tr w:rsidR="006D19AB" w:rsidRPr="0037490B" w14:paraId="4A02C03D" w14:textId="77777777" w:rsidTr="00092F5E">
        <w:trPr>
          <w:trHeight w:val="494"/>
        </w:trPr>
        <w:tc>
          <w:tcPr>
            <w:tcW w:w="4765" w:type="dxa"/>
            <w:vAlign w:val="bottom"/>
          </w:tcPr>
          <w:p w14:paraId="568230E3" w14:textId="77777777" w:rsidR="006D19AB" w:rsidRPr="0037490B" w:rsidRDefault="006D19AB" w:rsidP="00092F5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B9A502D" w14:textId="77777777" w:rsidR="006D19AB" w:rsidRPr="0037490B" w:rsidRDefault="006D19AB" w:rsidP="00092F5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695C198" w14:textId="77777777" w:rsidR="006D19AB" w:rsidRDefault="006D19AB" w:rsidP="006D19AB">
      <w:pPr>
        <w:pStyle w:val="Heading2"/>
        <w:rPr>
          <w:rFonts w:ascii="Segoe UI" w:hAnsi="Segoe UI" w:cs="Segoe UI"/>
          <w:b/>
          <w:sz w:val="28"/>
          <w:szCs w:val="28"/>
        </w:rPr>
      </w:pPr>
      <w:bookmarkStart w:id="9" w:name="_Toc111036086"/>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1A30D178" w14:textId="77777777" w:rsidR="006D19AB" w:rsidRDefault="006D19AB" w:rsidP="006D19AB"/>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D19AB" w:rsidRPr="00BD32D0" w14:paraId="24B69DA9" w14:textId="77777777" w:rsidTr="00092F5E">
        <w:tc>
          <w:tcPr>
            <w:tcW w:w="1979" w:type="dxa"/>
            <w:shd w:val="clear" w:color="auto" w:fill="9BDEFF"/>
          </w:tcPr>
          <w:p w14:paraId="5DE095A0" w14:textId="77777777" w:rsidR="006D19AB" w:rsidRPr="00BD32D0" w:rsidRDefault="006D19AB" w:rsidP="00092F5E">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BD8FB56" w14:textId="77777777" w:rsidR="006D19AB" w:rsidRPr="00BD32D0" w:rsidRDefault="006D19AB" w:rsidP="00092F5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E2ECE69" w14:textId="77777777" w:rsidR="006D19AB" w:rsidRPr="00BD32D0" w:rsidRDefault="006D19AB" w:rsidP="00092F5E">
            <w:pPr>
              <w:spacing w:before="120" w:after="120"/>
              <w:rPr>
                <w:rFonts w:ascii="Segoe UI" w:hAnsi="Segoe UI" w:cs="Segoe UI"/>
                <w:sz w:val="20"/>
              </w:rPr>
            </w:pPr>
            <w:r w:rsidRPr="00BD32D0">
              <w:rPr>
                <w:rFonts w:ascii="Segoe UI" w:hAnsi="Segoe UI" w:cs="Segoe UI"/>
                <w:sz w:val="20"/>
              </w:rPr>
              <w:t>Date:</w:t>
            </w:r>
          </w:p>
        </w:tc>
        <w:tc>
          <w:tcPr>
            <w:tcW w:w="2345" w:type="dxa"/>
          </w:tcPr>
          <w:p w14:paraId="04B16685" w14:textId="77777777" w:rsidR="006D19AB" w:rsidRPr="00BD32D0" w:rsidRDefault="006D19AB" w:rsidP="00092F5E">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63343A46F08B4E4E956D338A799197F5"/>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6D19AB" w:rsidRPr="00BD32D0" w14:paraId="11427180" w14:textId="77777777" w:rsidTr="00092F5E">
        <w:trPr>
          <w:cantSplit/>
          <w:trHeight w:val="341"/>
        </w:trPr>
        <w:tc>
          <w:tcPr>
            <w:tcW w:w="1979" w:type="dxa"/>
            <w:shd w:val="clear" w:color="auto" w:fill="9BDEFF"/>
          </w:tcPr>
          <w:p w14:paraId="0CCB2FB8" w14:textId="77777777" w:rsidR="006D19AB" w:rsidRPr="00BD32D0" w:rsidRDefault="006D19AB" w:rsidP="00092F5E">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9F258B8" w14:textId="77777777" w:rsidR="006D19AB" w:rsidRPr="00BD32D0" w:rsidRDefault="006D19AB" w:rsidP="00092F5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RfP22/02509</w:t>
            </w:r>
            <w:r w:rsidRPr="00BD32D0">
              <w:rPr>
                <w:rFonts w:ascii="Segoe UI" w:hAnsi="Segoe UI" w:cs="Segoe UI"/>
                <w:bCs/>
                <w:sz w:val="20"/>
              </w:rPr>
              <w:fldChar w:fldCharType="end"/>
            </w:r>
          </w:p>
        </w:tc>
      </w:tr>
    </w:tbl>
    <w:p w14:paraId="3D08E922" w14:textId="77777777" w:rsidR="006D19AB" w:rsidRDefault="006D19AB" w:rsidP="006D19AB">
      <w:pPr>
        <w:autoSpaceDE w:val="0"/>
        <w:autoSpaceDN w:val="0"/>
        <w:adjustRightInd w:val="0"/>
        <w:jc w:val="both"/>
        <w:rPr>
          <w:rFonts w:ascii="Segoe UI" w:hAnsi="Segoe UI" w:cs="Segoe UI"/>
          <w:color w:val="000000"/>
          <w:sz w:val="20"/>
        </w:rPr>
      </w:pPr>
    </w:p>
    <w:p w14:paraId="19E48895" w14:textId="77777777" w:rsidR="006D19AB" w:rsidRPr="00652130" w:rsidRDefault="006D19AB" w:rsidP="006D19AB">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6F587DB0" w14:textId="77777777" w:rsidR="006D19AB" w:rsidRDefault="006D19AB" w:rsidP="006D19AB">
      <w:pPr>
        <w:shd w:val="clear" w:color="auto" w:fill="FFFFFF"/>
        <w:spacing w:before="120" w:after="120"/>
        <w:rPr>
          <w:rFonts w:ascii="Segoe UI" w:hAnsi="Segoe UI" w:cs="Segoe UI"/>
          <w:b/>
          <w:sz w:val="28"/>
          <w:szCs w:val="28"/>
        </w:rPr>
      </w:pPr>
    </w:p>
    <w:p w14:paraId="30DAC6AB" w14:textId="77777777" w:rsidR="006D19AB" w:rsidRDefault="006D19AB" w:rsidP="006D19AB">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D19AB" w:rsidRPr="00FE185E" w14:paraId="46EA277D" w14:textId="77777777" w:rsidTr="00092F5E">
        <w:trPr>
          <w:trHeight w:val="325"/>
        </w:trPr>
        <w:tc>
          <w:tcPr>
            <w:tcW w:w="9542" w:type="dxa"/>
            <w:gridSpan w:val="4"/>
          </w:tcPr>
          <w:p w14:paraId="5404602B" w14:textId="77777777" w:rsidR="006D19AB" w:rsidRPr="00FE185E" w:rsidRDefault="006D19AB" w:rsidP="00092F5E">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6D19AB" w:rsidRPr="00FE185E" w14:paraId="4C3CDE51" w14:textId="77777777" w:rsidTr="00092F5E">
        <w:trPr>
          <w:trHeight w:val="310"/>
        </w:trPr>
        <w:tc>
          <w:tcPr>
            <w:tcW w:w="9542" w:type="dxa"/>
            <w:gridSpan w:val="4"/>
          </w:tcPr>
          <w:p w14:paraId="1FF9C665" w14:textId="77777777" w:rsidR="006D19AB" w:rsidRDefault="006D19AB" w:rsidP="00092F5E">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6D19AB" w:rsidRPr="00135E1C" w14:paraId="05505B2A" w14:textId="77777777" w:rsidTr="00092F5E">
        <w:tc>
          <w:tcPr>
            <w:tcW w:w="1082" w:type="dxa"/>
            <w:shd w:val="clear" w:color="auto" w:fill="9BDEFF"/>
          </w:tcPr>
          <w:p w14:paraId="5629AA28" w14:textId="77777777" w:rsidR="006D19AB" w:rsidRPr="00135E1C" w:rsidRDefault="006D19AB" w:rsidP="00092F5E">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1771AD7B" w14:textId="77777777" w:rsidR="006D19AB" w:rsidRPr="00135E1C" w:rsidRDefault="006D19AB" w:rsidP="00092F5E">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7F18FF34" w14:textId="77777777" w:rsidR="006D19AB" w:rsidRPr="00135E1C" w:rsidRDefault="006D19AB" w:rsidP="00092F5E">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D035E94" w14:textId="77777777" w:rsidR="006D19AB" w:rsidRPr="00135E1C" w:rsidRDefault="006D19AB" w:rsidP="00092F5E">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6D19AB" w:rsidRPr="00FE185E" w14:paraId="4F4DB896" w14:textId="77777777" w:rsidTr="00092F5E">
        <w:trPr>
          <w:trHeight w:val="701"/>
        </w:trPr>
        <w:tc>
          <w:tcPr>
            <w:tcW w:w="1082" w:type="dxa"/>
          </w:tcPr>
          <w:p w14:paraId="76C6166C" w14:textId="77777777" w:rsidR="006D19AB" w:rsidRPr="00FE185E" w:rsidRDefault="006D19AB" w:rsidP="00092F5E">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85727F8" w14:textId="77777777" w:rsidR="006D19AB" w:rsidRDefault="006D19AB" w:rsidP="00092F5E">
            <w:pPr>
              <w:rPr>
                <w:rFonts w:ascii="Segoe UI" w:hAnsi="Segoe UI" w:cs="Segoe UI"/>
                <w:color w:val="000000"/>
                <w:sz w:val="20"/>
              </w:rPr>
            </w:pPr>
          </w:p>
          <w:p w14:paraId="32A51CF3" w14:textId="77777777" w:rsidR="006D19AB" w:rsidRPr="00FE185E" w:rsidRDefault="006D19AB" w:rsidP="00092F5E">
            <w:pPr>
              <w:autoSpaceDE w:val="0"/>
              <w:autoSpaceDN w:val="0"/>
              <w:adjustRightInd w:val="0"/>
              <w:rPr>
                <w:rFonts w:ascii="Segoe UI" w:hAnsi="Segoe UI" w:cs="Segoe UI"/>
                <w:color w:val="000000"/>
                <w:sz w:val="20"/>
              </w:rPr>
            </w:pPr>
          </w:p>
        </w:tc>
        <w:tc>
          <w:tcPr>
            <w:tcW w:w="4051" w:type="dxa"/>
          </w:tcPr>
          <w:p w14:paraId="0354778A" w14:textId="77777777" w:rsidR="006D19AB" w:rsidRPr="00FE185E" w:rsidRDefault="006D19AB" w:rsidP="00092F5E">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5A7A93C4" w14:textId="77777777" w:rsidR="006D19AB" w:rsidRPr="00FE185E" w:rsidRDefault="006D19AB" w:rsidP="00092F5E">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2B83AD9C" w14:textId="77777777" w:rsidR="006D19AB" w:rsidRDefault="006D19AB" w:rsidP="00092F5E">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75A7F743" w14:textId="77777777" w:rsidR="006D19AB" w:rsidRPr="00FE185E" w:rsidRDefault="006D19AB" w:rsidP="00092F5E">
            <w:pPr>
              <w:autoSpaceDE w:val="0"/>
              <w:autoSpaceDN w:val="0"/>
              <w:adjustRightInd w:val="0"/>
              <w:rPr>
                <w:rFonts w:ascii="Segoe UI" w:hAnsi="Segoe UI" w:cs="Segoe UI"/>
                <w:color w:val="000000"/>
                <w:sz w:val="20"/>
              </w:rPr>
            </w:pPr>
          </w:p>
        </w:tc>
        <w:tc>
          <w:tcPr>
            <w:tcW w:w="2610" w:type="dxa"/>
          </w:tcPr>
          <w:p w14:paraId="47C5AB04" w14:textId="77777777" w:rsidR="006D19AB" w:rsidRDefault="006D19AB" w:rsidP="00092F5E">
            <w:pPr>
              <w:rPr>
                <w:rFonts w:ascii="Segoe UI" w:hAnsi="Segoe UI" w:cs="Segoe UI"/>
                <w:color w:val="000000"/>
                <w:sz w:val="20"/>
              </w:rPr>
            </w:pPr>
          </w:p>
          <w:p w14:paraId="053EA507" w14:textId="77777777" w:rsidR="006D19AB" w:rsidRPr="00FE185E" w:rsidRDefault="006D19AB" w:rsidP="00092F5E">
            <w:pPr>
              <w:autoSpaceDE w:val="0"/>
              <w:autoSpaceDN w:val="0"/>
              <w:adjustRightInd w:val="0"/>
              <w:rPr>
                <w:rFonts w:ascii="Segoe UI" w:hAnsi="Segoe UI" w:cs="Segoe UI"/>
                <w:color w:val="000000"/>
                <w:sz w:val="20"/>
              </w:rPr>
            </w:pPr>
          </w:p>
        </w:tc>
      </w:tr>
    </w:tbl>
    <w:p w14:paraId="73AF316C" w14:textId="77777777" w:rsidR="006D19AB" w:rsidRDefault="006D19AB" w:rsidP="006D19AB">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53F5BFE7" wp14:editId="15CFF596">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2F56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230801C2" w14:textId="77777777" w:rsidR="006D19AB" w:rsidRDefault="006D19AB" w:rsidP="006D19AB">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D19AB" w:rsidRPr="00FE185E" w14:paraId="59958ECA" w14:textId="77777777" w:rsidTr="00092F5E">
        <w:trPr>
          <w:trHeight w:val="256"/>
        </w:trPr>
        <w:tc>
          <w:tcPr>
            <w:tcW w:w="9542" w:type="dxa"/>
            <w:gridSpan w:val="4"/>
          </w:tcPr>
          <w:p w14:paraId="05383D55" w14:textId="77777777" w:rsidR="006D19AB" w:rsidRPr="00FE185E" w:rsidRDefault="006D19AB" w:rsidP="00092F5E">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6D19AB" w:rsidRPr="00FE185E" w14:paraId="139ED1BE" w14:textId="77777777" w:rsidTr="00092F5E">
        <w:trPr>
          <w:trHeight w:val="255"/>
        </w:trPr>
        <w:tc>
          <w:tcPr>
            <w:tcW w:w="9542" w:type="dxa"/>
            <w:gridSpan w:val="4"/>
          </w:tcPr>
          <w:p w14:paraId="5993BBF7" w14:textId="77777777" w:rsidR="006D19AB" w:rsidRPr="00FE185E" w:rsidRDefault="006D19AB" w:rsidP="00092F5E">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6D19AB" w:rsidRPr="00135E1C" w14:paraId="466698B7" w14:textId="77777777" w:rsidTr="00092F5E">
        <w:tc>
          <w:tcPr>
            <w:tcW w:w="1081" w:type="dxa"/>
            <w:shd w:val="clear" w:color="auto" w:fill="9BDEFF"/>
          </w:tcPr>
          <w:p w14:paraId="4EE125C9" w14:textId="77777777" w:rsidR="006D19AB" w:rsidRPr="00135E1C" w:rsidRDefault="006D19AB" w:rsidP="00092F5E">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2E737FF7" w14:textId="77777777" w:rsidR="006D19AB" w:rsidRPr="00135E1C" w:rsidRDefault="006D19AB" w:rsidP="00092F5E">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2000E872" w14:textId="77777777" w:rsidR="006D19AB" w:rsidRPr="00135E1C" w:rsidRDefault="006D19AB" w:rsidP="00092F5E">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DE21C5A" w14:textId="77777777" w:rsidR="006D19AB" w:rsidRPr="00135E1C" w:rsidRDefault="006D19AB" w:rsidP="00092F5E">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6D19AB" w:rsidRPr="00746368" w14:paraId="5B8F7895" w14:textId="77777777" w:rsidTr="00092F5E">
        <w:trPr>
          <w:trHeight w:val="883"/>
        </w:trPr>
        <w:tc>
          <w:tcPr>
            <w:tcW w:w="1081" w:type="dxa"/>
          </w:tcPr>
          <w:p w14:paraId="68FD6D29" w14:textId="77777777" w:rsidR="006D19AB" w:rsidRPr="00070F6A" w:rsidRDefault="006D19AB" w:rsidP="00092F5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5D519F13" w14:textId="77777777" w:rsidR="006D19AB" w:rsidRPr="00746368" w:rsidRDefault="006D19AB" w:rsidP="00092F5E">
            <w:pPr>
              <w:autoSpaceDE w:val="0"/>
              <w:autoSpaceDN w:val="0"/>
              <w:adjustRightInd w:val="0"/>
              <w:rPr>
                <w:rFonts w:ascii="Segoe UI" w:hAnsi="Segoe UI" w:cs="Segoe UI"/>
                <w:color w:val="000000"/>
                <w:sz w:val="20"/>
                <w:szCs w:val="23"/>
              </w:rPr>
            </w:pPr>
          </w:p>
        </w:tc>
        <w:tc>
          <w:tcPr>
            <w:tcW w:w="4051" w:type="dxa"/>
          </w:tcPr>
          <w:p w14:paraId="1F508C4C" w14:textId="77777777" w:rsidR="006D19AB" w:rsidRPr="00070F6A" w:rsidRDefault="006D19AB" w:rsidP="00092F5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702304C4" w14:textId="77777777" w:rsidR="006D19AB" w:rsidRPr="00070F6A" w:rsidRDefault="006D19AB" w:rsidP="00092F5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A7AC626" w14:textId="77777777" w:rsidR="006D19AB" w:rsidRPr="00070F6A" w:rsidRDefault="006D19AB" w:rsidP="00092F5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310457F" w14:textId="77777777" w:rsidR="006D19AB" w:rsidRPr="00070F6A" w:rsidRDefault="006D19AB" w:rsidP="00092F5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4246DAA0" w14:textId="77777777" w:rsidR="006D19AB" w:rsidRDefault="006D19AB" w:rsidP="00092F5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333DFC86" w14:textId="77777777" w:rsidR="006D19AB" w:rsidRPr="00746368" w:rsidRDefault="006D19AB" w:rsidP="00092F5E">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6C0D76B2" w14:textId="77777777" w:rsidR="006D19AB" w:rsidRPr="00746368" w:rsidRDefault="006D19AB" w:rsidP="00092F5E">
            <w:pPr>
              <w:autoSpaceDE w:val="0"/>
              <w:autoSpaceDN w:val="0"/>
              <w:adjustRightInd w:val="0"/>
              <w:rPr>
                <w:rFonts w:ascii="Segoe UI" w:hAnsi="Segoe UI" w:cs="Segoe UI"/>
                <w:color w:val="000000"/>
                <w:sz w:val="20"/>
                <w:szCs w:val="23"/>
              </w:rPr>
            </w:pPr>
          </w:p>
        </w:tc>
      </w:tr>
    </w:tbl>
    <w:p w14:paraId="2A11D7F4" w14:textId="77777777" w:rsidR="006D19AB" w:rsidRDefault="006D19AB" w:rsidP="006D19AB">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660D27D9" wp14:editId="21BE9E0E">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D570E"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" strokecolor="#4472c4 [3204]" strokeweight=".5pt">
                <v:stroke joinstyle="miter"/>
                <w10:wrap anchorx="margin"/>
              </v:line>
            </w:pict>
          </mc:Fallback>
        </mc:AlternateContent>
      </w:r>
    </w:p>
    <w:p w14:paraId="09966DBB" w14:textId="77777777" w:rsidR="006D19AB" w:rsidRDefault="006D19AB" w:rsidP="006D19AB">
      <w:pPr>
        <w:shd w:val="clear" w:color="auto" w:fill="FFFFFF"/>
        <w:rPr>
          <w:rFonts w:ascii="Segoe UI" w:hAnsi="Segoe UI" w:cs="Segoe UI"/>
          <w:b/>
          <w:sz w:val="28"/>
          <w:szCs w:val="28"/>
        </w:rPr>
      </w:pPr>
    </w:p>
    <w:p w14:paraId="6AFC5A59" w14:textId="77777777" w:rsidR="006D19AB" w:rsidRPr="005E4299" w:rsidRDefault="006D19AB" w:rsidP="006D19AB">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6E230A1B" w14:textId="77777777" w:rsidR="006D19AB" w:rsidRDefault="006D19AB" w:rsidP="006D19AB">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5 </w:t>
      </w:r>
      <w:r w:rsidRPr="006D6EC1">
        <w:rPr>
          <w:rFonts w:ascii="Segoe UI" w:hAnsi="Segoe UI" w:cs="Segoe UI"/>
          <w:color w:val="000000"/>
          <w:sz w:val="20"/>
        </w:rPr>
        <w:t xml:space="preserve">years. </w:t>
      </w:r>
    </w:p>
    <w:p w14:paraId="51479EBA" w14:textId="77777777" w:rsidR="006D19AB" w:rsidRDefault="006D19AB" w:rsidP="006D19AB">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43A11538" w14:textId="77777777" w:rsidR="006D19AB" w:rsidRDefault="006D19AB" w:rsidP="006D19AB">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6D19AB" w:rsidRPr="00135E1C" w14:paraId="4A9B547E" w14:textId="77777777" w:rsidTr="00092F5E">
        <w:tc>
          <w:tcPr>
            <w:tcW w:w="1907" w:type="dxa"/>
            <w:shd w:val="clear" w:color="auto" w:fill="9BDEFF"/>
          </w:tcPr>
          <w:p w14:paraId="15B7E268" w14:textId="77777777" w:rsidR="006D19AB" w:rsidRPr="00135E1C" w:rsidRDefault="006D19AB" w:rsidP="00092F5E">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4A757A2F" w14:textId="77777777" w:rsidR="006D19AB" w:rsidRPr="00135E1C" w:rsidRDefault="006D19AB" w:rsidP="00092F5E">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7DD4514" w14:textId="77777777" w:rsidR="006D19AB" w:rsidRPr="00135E1C" w:rsidRDefault="006D19AB" w:rsidP="00092F5E">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1EAFC83D" w14:textId="77777777" w:rsidR="006D19AB" w:rsidRPr="00135E1C" w:rsidRDefault="006D19AB" w:rsidP="00092F5E">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58A199EF" w14:textId="77777777" w:rsidR="006D19AB" w:rsidRPr="00135E1C" w:rsidRDefault="006D19AB" w:rsidP="00092F5E">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6D19AB" w:rsidRPr="006D6EC1" w14:paraId="4C910AC9" w14:textId="77777777" w:rsidTr="00092F5E">
        <w:tc>
          <w:tcPr>
            <w:tcW w:w="1907" w:type="dxa"/>
          </w:tcPr>
          <w:p w14:paraId="44054A7A" w14:textId="77777777" w:rsidR="006D19AB" w:rsidRPr="006D6EC1" w:rsidRDefault="006D19AB" w:rsidP="00092F5E">
            <w:pPr>
              <w:jc w:val="both"/>
              <w:rPr>
                <w:rFonts w:ascii="Segoe UI" w:hAnsi="Segoe UI" w:cs="Segoe UI"/>
                <w:sz w:val="20"/>
                <w:lang w:val="en-CA"/>
              </w:rPr>
            </w:pPr>
          </w:p>
        </w:tc>
        <w:tc>
          <w:tcPr>
            <w:tcW w:w="2140" w:type="dxa"/>
          </w:tcPr>
          <w:p w14:paraId="1A0708F5" w14:textId="77777777" w:rsidR="006D19AB" w:rsidRPr="006D6EC1" w:rsidRDefault="006D19AB" w:rsidP="00092F5E">
            <w:pPr>
              <w:jc w:val="both"/>
              <w:rPr>
                <w:rFonts w:ascii="Segoe UI" w:hAnsi="Segoe UI" w:cs="Segoe UI"/>
                <w:sz w:val="20"/>
                <w:lang w:val="en-CA"/>
              </w:rPr>
            </w:pPr>
          </w:p>
        </w:tc>
        <w:tc>
          <w:tcPr>
            <w:tcW w:w="1530" w:type="dxa"/>
          </w:tcPr>
          <w:p w14:paraId="1AEF624B" w14:textId="77777777" w:rsidR="006D19AB" w:rsidRPr="006D6EC1" w:rsidRDefault="006D19AB" w:rsidP="00092F5E">
            <w:pPr>
              <w:jc w:val="both"/>
              <w:rPr>
                <w:rFonts w:ascii="Segoe UI" w:hAnsi="Segoe UI" w:cs="Segoe UI"/>
                <w:sz w:val="20"/>
                <w:lang w:val="en-CA"/>
              </w:rPr>
            </w:pPr>
          </w:p>
        </w:tc>
        <w:tc>
          <w:tcPr>
            <w:tcW w:w="1530" w:type="dxa"/>
          </w:tcPr>
          <w:p w14:paraId="6C9A8F11" w14:textId="77777777" w:rsidR="006D19AB" w:rsidRPr="006D6EC1" w:rsidRDefault="006D19AB" w:rsidP="00092F5E">
            <w:pPr>
              <w:jc w:val="both"/>
              <w:rPr>
                <w:rFonts w:ascii="Segoe UI" w:hAnsi="Segoe UI" w:cs="Segoe UI"/>
                <w:sz w:val="20"/>
                <w:lang w:val="en-CA"/>
              </w:rPr>
            </w:pPr>
          </w:p>
        </w:tc>
        <w:tc>
          <w:tcPr>
            <w:tcW w:w="2430" w:type="dxa"/>
          </w:tcPr>
          <w:p w14:paraId="006F6562" w14:textId="77777777" w:rsidR="006D19AB" w:rsidRPr="006D6EC1" w:rsidRDefault="006D19AB" w:rsidP="00092F5E">
            <w:pPr>
              <w:jc w:val="both"/>
              <w:rPr>
                <w:rFonts w:ascii="Segoe UI" w:hAnsi="Segoe UI" w:cs="Segoe UI"/>
                <w:sz w:val="20"/>
                <w:lang w:val="en-CA"/>
              </w:rPr>
            </w:pPr>
          </w:p>
        </w:tc>
      </w:tr>
      <w:tr w:rsidR="006D19AB" w:rsidRPr="006D6EC1" w14:paraId="435E82E8" w14:textId="77777777" w:rsidTr="00092F5E">
        <w:tc>
          <w:tcPr>
            <w:tcW w:w="1907" w:type="dxa"/>
          </w:tcPr>
          <w:p w14:paraId="7357A4F9" w14:textId="77777777" w:rsidR="006D19AB" w:rsidRDefault="006D19AB" w:rsidP="00092F5E">
            <w:pPr>
              <w:jc w:val="both"/>
              <w:rPr>
                <w:rFonts w:ascii="Segoe UI" w:hAnsi="Segoe UI" w:cs="Segoe UI"/>
                <w:sz w:val="20"/>
                <w:lang w:val="en-CA"/>
              </w:rPr>
            </w:pPr>
          </w:p>
        </w:tc>
        <w:tc>
          <w:tcPr>
            <w:tcW w:w="2140" w:type="dxa"/>
          </w:tcPr>
          <w:p w14:paraId="0460D59A" w14:textId="77777777" w:rsidR="006D19AB" w:rsidRPr="006D6EC1" w:rsidRDefault="006D19AB" w:rsidP="00092F5E">
            <w:pPr>
              <w:jc w:val="both"/>
              <w:rPr>
                <w:rFonts w:ascii="Segoe UI" w:hAnsi="Segoe UI" w:cs="Segoe UI"/>
                <w:sz w:val="20"/>
                <w:lang w:val="en-CA"/>
              </w:rPr>
            </w:pPr>
          </w:p>
        </w:tc>
        <w:tc>
          <w:tcPr>
            <w:tcW w:w="1530" w:type="dxa"/>
          </w:tcPr>
          <w:p w14:paraId="11EF3337" w14:textId="77777777" w:rsidR="006D19AB" w:rsidRPr="006D6EC1" w:rsidRDefault="006D19AB" w:rsidP="00092F5E">
            <w:pPr>
              <w:jc w:val="both"/>
              <w:rPr>
                <w:rFonts w:ascii="Segoe UI" w:hAnsi="Segoe UI" w:cs="Segoe UI"/>
                <w:sz w:val="20"/>
                <w:lang w:val="en-CA"/>
              </w:rPr>
            </w:pPr>
          </w:p>
        </w:tc>
        <w:tc>
          <w:tcPr>
            <w:tcW w:w="1530" w:type="dxa"/>
          </w:tcPr>
          <w:p w14:paraId="208C7649" w14:textId="77777777" w:rsidR="006D19AB" w:rsidRPr="006D6EC1" w:rsidRDefault="006D19AB" w:rsidP="00092F5E">
            <w:pPr>
              <w:jc w:val="both"/>
              <w:rPr>
                <w:rFonts w:ascii="Segoe UI" w:hAnsi="Segoe UI" w:cs="Segoe UI"/>
                <w:sz w:val="20"/>
                <w:lang w:val="en-CA"/>
              </w:rPr>
            </w:pPr>
          </w:p>
        </w:tc>
        <w:tc>
          <w:tcPr>
            <w:tcW w:w="2430" w:type="dxa"/>
          </w:tcPr>
          <w:p w14:paraId="47A295ED" w14:textId="77777777" w:rsidR="006D19AB" w:rsidRPr="006D6EC1" w:rsidRDefault="006D19AB" w:rsidP="00092F5E">
            <w:pPr>
              <w:jc w:val="both"/>
              <w:rPr>
                <w:rFonts w:ascii="Segoe UI" w:hAnsi="Segoe UI" w:cs="Segoe UI"/>
                <w:sz w:val="20"/>
                <w:lang w:val="en-CA"/>
              </w:rPr>
            </w:pPr>
          </w:p>
        </w:tc>
      </w:tr>
      <w:tr w:rsidR="006D19AB" w:rsidRPr="006D6EC1" w14:paraId="352C35DF" w14:textId="77777777" w:rsidTr="00092F5E">
        <w:tc>
          <w:tcPr>
            <w:tcW w:w="1907" w:type="dxa"/>
          </w:tcPr>
          <w:p w14:paraId="1BD0E802" w14:textId="77777777" w:rsidR="006D19AB" w:rsidRPr="006D6EC1" w:rsidRDefault="006D19AB" w:rsidP="00092F5E">
            <w:pPr>
              <w:jc w:val="both"/>
              <w:rPr>
                <w:rFonts w:ascii="Segoe UI" w:hAnsi="Segoe UI" w:cs="Segoe UI"/>
                <w:sz w:val="20"/>
                <w:lang w:val="en-CA"/>
              </w:rPr>
            </w:pPr>
          </w:p>
        </w:tc>
        <w:tc>
          <w:tcPr>
            <w:tcW w:w="2140" w:type="dxa"/>
          </w:tcPr>
          <w:p w14:paraId="38615384" w14:textId="77777777" w:rsidR="006D19AB" w:rsidRPr="006D6EC1" w:rsidRDefault="006D19AB" w:rsidP="00092F5E">
            <w:pPr>
              <w:jc w:val="both"/>
              <w:rPr>
                <w:rFonts w:ascii="Segoe UI" w:hAnsi="Segoe UI" w:cs="Segoe UI"/>
                <w:sz w:val="20"/>
                <w:lang w:val="en-CA"/>
              </w:rPr>
            </w:pPr>
          </w:p>
        </w:tc>
        <w:tc>
          <w:tcPr>
            <w:tcW w:w="1530" w:type="dxa"/>
          </w:tcPr>
          <w:p w14:paraId="08CDD10A" w14:textId="77777777" w:rsidR="006D19AB" w:rsidRPr="006D6EC1" w:rsidRDefault="006D19AB" w:rsidP="00092F5E">
            <w:pPr>
              <w:jc w:val="both"/>
              <w:rPr>
                <w:rFonts w:ascii="Segoe UI" w:hAnsi="Segoe UI" w:cs="Segoe UI"/>
                <w:sz w:val="20"/>
                <w:lang w:val="en-CA"/>
              </w:rPr>
            </w:pPr>
          </w:p>
        </w:tc>
        <w:tc>
          <w:tcPr>
            <w:tcW w:w="1530" w:type="dxa"/>
          </w:tcPr>
          <w:p w14:paraId="5AD91731" w14:textId="77777777" w:rsidR="006D19AB" w:rsidRPr="006D6EC1" w:rsidRDefault="006D19AB" w:rsidP="00092F5E">
            <w:pPr>
              <w:jc w:val="both"/>
              <w:rPr>
                <w:rFonts w:ascii="Segoe UI" w:hAnsi="Segoe UI" w:cs="Segoe UI"/>
                <w:sz w:val="20"/>
                <w:lang w:val="en-CA"/>
              </w:rPr>
            </w:pPr>
          </w:p>
        </w:tc>
        <w:tc>
          <w:tcPr>
            <w:tcW w:w="2430" w:type="dxa"/>
          </w:tcPr>
          <w:p w14:paraId="555B933C" w14:textId="77777777" w:rsidR="006D19AB" w:rsidRPr="006D6EC1" w:rsidRDefault="006D19AB" w:rsidP="00092F5E">
            <w:pPr>
              <w:jc w:val="both"/>
              <w:rPr>
                <w:rFonts w:ascii="Segoe UI" w:hAnsi="Segoe UI" w:cs="Segoe UI"/>
                <w:sz w:val="20"/>
                <w:lang w:val="en-CA"/>
              </w:rPr>
            </w:pPr>
          </w:p>
        </w:tc>
      </w:tr>
    </w:tbl>
    <w:p w14:paraId="7C1B7404" w14:textId="77777777" w:rsidR="006D19AB" w:rsidRPr="004B244E" w:rsidRDefault="006D19AB" w:rsidP="006D19AB">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443EACA6" w14:textId="77777777" w:rsidR="006D19AB" w:rsidRDefault="006D19AB" w:rsidP="006D19AB">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33722510" w14:textId="77777777" w:rsidR="006D19AB" w:rsidRDefault="006D19AB" w:rsidP="006D19AB">
      <w:pPr>
        <w:shd w:val="clear" w:color="auto" w:fill="FFFFFF"/>
        <w:spacing w:before="120" w:after="120"/>
        <w:rPr>
          <w:rFonts w:asciiTheme="majorHAnsi" w:hAnsiTheme="majorHAnsi" w:cs="Segoe UI"/>
          <w:color w:val="000000" w:themeColor="text1"/>
          <w:szCs w:val="18"/>
        </w:rPr>
      </w:pPr>
    </w:p>
    <w:p w14:paraId="3D04989A" w14:textId="77777777" w:rsidR="006D19AB" w:rsidRDefault="006D19AB" w:rsidP="006D19AB">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28C239FB" wp14:editId="3E37232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393E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745F11DA" w14:textId="77777777" w:rsidR="006D19AB" w:rsidRPr="008B1F65" w:rsidRDefault="006D19AB" w:rsidP="006D19AB">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7E3CC417" w14:textId="77777777" w:rsidR="006D19AB" w:rsidRPr="0001252F" w:rsidRDefault="006D19AB" w:rsidP="006D19AB">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D19AB" w:rsidRPr="00B903DA" w14:paraId="33411A09" w14:textId="77777777" w:rsidTr="00092F5E">
        <w:trPr>
          <w:trHeight w:val="868"/>
        </w:trPr>
        <w:tc>
          <w:tcPr>
            <w:tcW w:w="4050" w:type="dxa"/>
            <w:shd w:val="clear" w:color="auto" w:fill="9BDEFF"/>
          </w:tcPr>
          <w:p w14:paraId="7C3B95C5" w14:textId="77777777" w:rsidR="006D19AB" w:rsidRPr="00310D9B" w:rsidRDefault="006D19AB" w:rsidP="00092F5E">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4EDAAAB" w14:textId="77777777" w:rsidR="006D19AB" w:rsidRDefault="006D19AB" w:rsidP="00092F5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CB91E96" w14:textId="77777777" w:rsidR="006D19AB" w:rsidRPr="00B903DA" w:rsidRDefault="006D19AB" w:rsidP="00092F5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4D750BC" w14:textId="77777777" w:rsidR="006D19AB" w:rsidRPr="00B903DA" w:rsidRDefault="006D19AB" w:rsidP="00092F5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6D19AB" w:rsidRPr="00B903DA" w14:paraId="3E174CD4" w14:textId="77777777" w:rsidTr="00092F5E">
        <w:tc>
          <w:tcPr>
            <w:tcW w:w="4050" w:type="dxa"/>
            <w:shd w:val="clear" w:color="auto" w:fill="9BDEFF"/>
          </w:tcPr>
          <w:p w14:paraId="639087A9" w14:textId="77777777" w:rsidR="006D19AB" w:rsidRPr="00BF5292" w:rsidRDefault="006D19AB" w:rsidP="00092F5E">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3AB147AB" w14:textId="77777777" w:rsidR="006D19AB" w:rsidRPr="00B903DA" w:rsidRDefault="006D19AB" w:rsidP="00092F5E">
            <w:pPr>
              <w:spacing w:before="120" w:after="120"/>
              <w:rPr>
                <w:rFonts w:ascii="Segoe UI" w:hAnsi="Segoe UI" w:cs="Segoe UI"/>
                <w:sz w:val="20"/>
              </w:rPr>
            </w:pPr>
          </w:p>
        </w:tc>
      </w:tr>
    </w:tbl>
    <w:p w14:paraId="1EEB3576" w14:textId="77777777" w:rsidR="006D19AB" w:rsidRDefault="006D19AB" w:rsidP="006D19AB">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D19AB" w14:paraId="76B0E5EC" w14:textId="77777777" w:rsidTr="00092F5E">
        <w:tc>
          <w:tcPr>
            <w:tcW w:w="2860" w:type="dxa"/>
            <w:shd w:val="clear" w:color="auto" w:fill="9BDEFF"/>
            <w:vAlign w:val="center"/>
          </w:tcPr>
          <w:p w14:paraId="406EBE8B" w14:textId="77777777" w:rsidR="006D19AB" w:rsidRPr="00847F9C" w:rsidRDefault="006D19AB" w:rsidP="00092F5E">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7390A9B1" w14:textId="77777777" w:rsidR="006D19AB" w:rsidRPr="009F46B9" w:rsidRDefault="006D19AB" w:rsidP="00092F5E">
            <w:pPr>
              <w:jc w:val="center"/>
              <w:rPr>
                <w:rFonts w:ascii="Segoe UI" w:hAnsi="Segoe UI" w:cs="Segoe UI"/>
                <w:color w:val="000000"/>
                <w:sz w:val="20"/>
              </w:rPr>
            </w:pPr>
            <w:r w:rsidRPr="009F46B9">
              <w:rPr>
                <w:rFonts w:ascii="Segoe UI" w:hAnsi="Segoe UI" w:cs="Segoe UI"/>
                <w:bCs/>
                <w:color w:val="000000"/>
                <w:sz w:val="20"/>
              </w:rPr>
              <w:t>(</w:t>
            </w:r>
            <w:proofErr w:type="gramStart"/>
            <w:r w:rsidRPr="009F46B9">
              <w:rPr>
                <w:rFonts w:ascii="Segoe UI" w:hAnsi="Segoe UI" w:cs="Segoe UI"/>
                <w:bCs/>
                <w:color w:val="000000"/>
                <w:sz w:val="20"/>
              </w:rPr>
              <w:t>in</w:t>
            </w:r>
            <w:proofErr w:type="gramEnd"/>
            <w:r w:rsidRPr="009F46B9">
              <w:rPr>
                <w:rFonts w:ascii="Segoe UI" w:hAnsi="Segoe UI" w:cs="Segoe UI"/>
                <w:bCs/>
                <w:color w:val="000000"/>
                <w:sz w:val="20"/>
              </w:rPr>
              <w:t xml:space="preserve"> US$ equivalent)</w:t>
            </w:r>
          </w:p>
        </w:tc>
        <w:tc>
          <w:tcPr>
            <w:tcW w:w="6685" w:type="dxa"/>
            <w:gridSpan w:val="3"/>
            <w:shd w:val="clear" w:color="auto" w:fill="9BDEFF"/>
            <w:vAlign w:val="center"/>
          </w:tcPr>
          <w:p w14:paraId="0FCAEB48" w14:textId="77777777" w:rsidR="006D19AB" w:rsidRDefault="006D19AB" w:rsidP="00092F5E">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6D19AB" w14:paraId="3FA2A1AD" w14:textId="77777777" w:rsidTr="00092F5E">
        <w:tc>
          <w:tcPr>
            <w:tcW w:w="2860" w:type="dxa"/>
            <w:vAlign w:val="center"/>
          </w:tcPr>
          <w:p w14:paraId="7B71747C" w14:textId="77777777" w:rsidR="006D19AB" w:rsidRDefault="006D19AB" w:rsidP="00092F5E">
            <w:pPr>
              <w:rPr>
                <w:rFonts w:ascii="Segoe UI" w:hAnsi="Segoe UI" w:cs="Segoe UI"/>
                <w:color w:val="000000"/>
                <w:sz w:val="20"/>
              </w:rPr>
            </w:pPr>
          </w:p>
        </w:tc>
        <w:tc>
          <w:tcPr>
            <w:tcW w:w="2228" w:type="dxa"/>
            <w:vAlign w:val="center"/>
          </w:tcPr>
          <w:p w14:paraId="4A8EACA9" w14:textId="77777777" w:rsidR="006D19AB" w:rsidRDefault="006D19AB" w:rsidP="00092F5E">
            <w:pPr>
              <w:jc w:val="center"/>
              <w:rPr>
                <w:rFonts w:ascii="Segoe UI" w:hAnsi="Segoe UI" w:cs="Segoe UI"/>
                <w:color w:val="000000"/>
                <w:sz w:val="20"/>
              </w:rPr>
            </w:pPr>
            <w:r>
              <w:rPr>
                <w:rFonts w:ascii="Segoe UI" w:hAnsi="Segoe UI" w:cs="Segoe UI"/>
                <w:color w:val="000000"/>
                <w:sz w:val="20"/>
              </w:rPr>
              <w:t>2021</w:t>
            </w:r>
          </w:p>
        </w:tc>
        <w:tc>
          <w:tcPr>
            <w:tcW w:w="2228" w:type="dxa"/>
            <w:vAlign w:val="center"/>
          </w:tcPr>
          <w:p w14:paraId="5E82B3B9" w14:textId="77777777" w:rsidR="006D19AB" w:rsidRDefault="006D19AB" w:rsidP="00092F5E">
            <w:pPr>
              <w:jc w:val="center"/>
              <w:rPr>
                <w:rFonts w:ascii="Segoe UI" w:hAnsi="Segoe UI" w:cs="Segoe UI"/>
                <w:color w:val="000000"/>
                <w:sz w:val="20"/>
              </w:rPr>
            </w:pPr>
            <w:r>
              <w:rPr>
                <w:rFonts w:ascii="Segoe UI" w:hAnsi="Segoe UI" w:cs="Segoe UI"/>
                <w:color w:val="000000"/>
                <w:sz w:val="20"/>
              </w:rPr>
              <w:t>2020</w:t>
            </w:r>
          </w:p>
        </w:tc>
        <w:tc>
          <w:tcPr>
            <w:tcW w:w="2229" w:type="dxa"/>
            <w:vAlign w:val="center"/>
          </w:tcPr>
          <w:p w14:paraId="5735A25D" w14:textId="77777777" w:rsidR="006D19AB" w:rsidRDefault="006D19AB" w:rsidP="00092F5E">
            <w:pPr>
              <w:jc w:val="center"/>
              <w:rPr>
                <w:rFonts w:ascii="Segoe UI" w:hAnsi="Segoe UI" w:cs="Segoe UI"/>
                <w:color w:val="000000"/>
                <w:sz w:val="20"/>
              </w:rPr>
            </w:pPr>
            <w:r>
              <w:rPr>
                <w:rFonts w:ascii="Segoe UI" w:hAnsi="Segoe UI" w:cs="Segoe UI"/>
                <w:color w:val="000000"/>
                <w:sz w:val="20"/>
              </w:rPr>
              <w:t>2019</w:t>
            </w:r>
          </w:p>
        </w:tc>
      </w:tr>
      <w:tr w:rsidR="006D19AB" w14:paraId="2B4F4874" w14:textId="77777777" w:rsidTr="00092F5E">
        <w:trPr>
          <w:trHeight w:val="400"/>
        </w:trPr>
        <w:tc>
          <w:tcPr>
            <w:tcW w:w="2860" w:type="dxa"/>
            <w:vAlign w:val="center"/>
          </w:tcPr>
          <w:p w14:paraId="5D214628" w14:textId="77777777" w:rsidR="006D19AB" w:rsidRDefault="006D19AB" w:rsidP="00092F5E">
            <w:pPr>
              <w:rPr>
                <w:rFonts w:ascii="Segoe UI" w:hAnsi="Segoe UI" w:cs="Segoe UI"/>
                <w:color w:val="000000"/>
                <w:sz w:val="20"/>
              </w:rPr>
            </w:pPr>
          </w:p>
        </w:tc>
        <w:tc>
          <w:tcPr>
            <w:tcW w:w="6685" w:type="dxa"/>
            <w:gridSpan w:val="3"/>
            <w:vAlign w:val="center"/>
          </w:tcPr>
          <w:p w14:paraId="608D6457" w14:textId="77777777" w:rsidR="006D19AB" w:rsidRPr="00E3232D" w:rsidRDefault="006D19AB" w:rsidP="00092F5E">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6D19AB" w14:paraId="7693554E" w14:textId="77777777" w:rsidTr="00092F5E">
        <w:tc>
          <w:tcPr>
            <w:tcW w:w="2860" w:type="dxa"/>
            <w:vAlign w:val="center"/>
          </w:tcPr>
          <w:p w14:paraId="1B9B64BB" w14:textId="77777777" w:rsidR="006D19AB" w:rsidRDefault="006D19AB" w:rsidP="00092F5E">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33742490" w14:textId="77777777" w:rsidR="006D19AB" w:rsidRDefault="006D19AB" w:rsidP="00092F5E">
            <w:pPr>
              <w:rPr>
                <w:rFonts w:ascii="Segoe UI" w:hAnsi="Segoe UI" w:cs="Segoe UI"/>
                <w:color w:val="000000"/>
                <w:sz w:val="20"/>
              </w:rPr>
            </w:pPr>
          </w:p>
        </w:tc>
        <w:tc>
          <w:tcPr>
            <w:tcW w:w="2228" w:type="dxa"/>
            <w:vAlign w:val="center"/>
          </w:tcPr>
          <w:p w14:paraId="09AB7EDC" w14:textId="77777777" w:rsidR="006D19AB" w:rsidRDefault="006D19AB" w:rsidP="00092F5E">
            <w:pPr>
              <w:rPr>
                <w:rFonts w:ascii="Segoe UI" w:hAnsi="Segoe UI" w:cs="Segoe UI"/>
                <w:color w:val="000000"/>
                <w:sz w:val="20"/>
              </w:rPr>
            </w:pPr>
          </w:p>
        </w:tc>
        <w:tc>
          <w:tcPr>
            <w:tcW w:w="2229" w:type="dxa"/>
            <w:vAlign w:val="center"/>
          </w:tcPr>
          <w:p w14:paraId="132E6989" w14:textId="77777777" w:rsidR="006D19AB" w:rsidRDefault="006D19AB" w:rsidP="00092F5E">
            <w:pPr>
              <w:rPr>
                <w:rFonts w:ascii="Segoe UI" w:hAnsi="Segoe UI" w:cs="Segoe UI"/>
                <w:color w:val="000000"/>
                <w:sz w:val="20"/>
              </w:rPr>
            </w:pPr>
          </w:p>
        </w:tc>
      </w:tr>
      <w:tr w:rsidR="006D19AB" w14:paraId="7DFA2AFC" w14:textId="77777777" w:rsidTr="00092F5E">
        <w:tc>
          <w:tcPr>
            <w:tcW w:w="2860" w:type="dxa"/>
            <w:vAlign w:val="center"/>
          </w:tcPr>
          <w:p w14:paraId="0D3C7572" w14:textId="77777777" w:rsidR="006D19AB" w:rsidRDefault="006D19AB" w:rsidP="00092F5E">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3723D4D" w14:textId="77777777" w:rsidR="006D19AB" w:rsidRDefault="006D19AB" w:rsidP="00092F5E">
            <w:pPr>
              <w:rPr>
                <w:rFonts w:ascii="Segoe UI" w:hAnsi="Segoe UI" w:cs="Segoe UI"/>
                <w:color w:val="000000"/>
                <w:sz w:val="20"/>
              </w:rPr>
            </w:pPr>
          </w:p>
        </w:tc>
        <w:tc>
          <w:tcPr>
            <w:tcW w:w="2228" w:type="dxa"/>
            <w:vAlign w:val="center"/>
          </w:tcPr>
          <w:p w14:paraId="30A6973A" w14:textId="77777777" w:rsidR="006D19AB" w:rsidRDefault="006D19AB" w:rsidP="00092F5E">
            <w:pPr>
              <w:rPr>
                <w:rFonts w:ascii="Segoe UI" w:hAnsi="Segoe UI" w:cs="Segoe UI"/>
                <w:color w:val="000000"/>
                <w:sz w:val="20"/>
              </w:rPr>
            </w:pPr>
          </w:p>
        </w:tc>
        <w:tc>
          <w:tcPr>
            <w:tcW w:w="2229" w:type="dxa"/>
            <w:vAlign w:val="center"/>
          </w:tcPr>
          <w:p w14:paraId="02046743" w14:textId="77777777" w:rsidR="006D19AB" w:rsidRDefault="006D19AB" w:rsidP="00092F5E">
            <w:pPr>
              <w:rPr>
                <w:rFonts w:ascii="Segoe UI" w:hAnsi="Segoe UI" w:cs="Segoe UI"/>
                <w:color w:val="000000"/>
                <w:sz w:val="20"/>
              </w:rPr>
            </w:pPr>
          </w:p>
        </w:tc>
      </w:tr>
      <w:tr w:rsidR="006D19AB" w14:paraId="2CCFA91D" w14:textId="77777777" w:rsidTr="00092F5E">
        <w:tc>
          <w:tcPr>
            <w:tcW w:w="2860" w:type="dxa"/>
            <w:vAlign w:val="center"/>
          </w:tcPr>
          <w:p w14:paraId="015007DB" w14:textId="77777777" w:rsidR="006D19AB" w:rsidRDefault="006D19AB" w:rsidP="00092F5E">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7649FBCD" w14:textId="77777777" w:rsidR="006D19AB" w:rsidRDefault="006D19AB" w:rsidP="00092F5E">
            <w:pPr>
              <w:rPr>
                <w:rFonts w:ascii="Segoe UI" w:hAnsi="Segoe UI" w:cs="Segoe UI"/>
                <w:color w:val="000000"/>
                <w:sz w:val="20"/>
              </w:rPr>
            </w:pPr>
          </w:p>
        </w:tc>
        <w:tc>
          <w:tcPr>
            <w:tcW w:w="2228" w:type="dxa"/>
            <w:vAlign w:val="center"/>
          </w:tcPr>
          <w:p w14:paraId="0F4DDDDD" w14:textId="77777777" w:rsidR="006D19AB" w:rsidRDefault="006D19AB" w:rsidP="00092F5E">
            <w:pPr>
              <w:rPr>
                <w:rFonts w:ascii="Segoe UI" w:hAnsi="Segoe UI" w:cs="Segoe UI"/>
                <w:color w:val="000000"/>
                <w:sz w:val="20"/>
              </w:rPr>
            </w:pPr>
          </w:p>
        </w:tc>
        <w:tc>
          <w:tcPr>
            <w:tcW w:w="2229" w:type="dxa"/>
            <w:vAlign w:val="center"/>
          </w:tcPr>
          <w:p w14:paraId="39452600" w14:textId="77777777" w:rsidR="006D19AB" w:rsidRDefault="006D19AB" w:rsidP="00092F5E">
            <w:pPr>
              <w:rPr>
                <w:rFonts w:ascii="Segoe UI" w:hAnsi="Segoe UI" w:cs="Segoe UI"/>
                <w:color w:val="000000"/>
                <w:sz w:val="20"/>
              </w:rPr>
            </w:pPr>
          </w:p>
        </w:tc>
      </w:tr>
      <w:tr w:rsidR="006D19AB" w14:paraId="52C8AC75" w14:textId="77777777" w:rsidTr="00092F5E">
        <w:tc>
          <w:tcPr>
            <w:tcW w:w="2860" w:type="dxa"/>
            <w:vAlign w:val="center"/>
          </w:tcPr>
          <w:p w14:paraId="35979294" w14:textId="77777777" w:rsidR="006D19AB" w:rsidRPr="00847F9C" w:rsidRDefault="006D19AB" w:rsidP="00092F5E">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12DF17D4" w14:textId="77777777" w:rsidR="006D19AB" w:rsidRDefault="006D19AB" w:rsidP="00092F5E">
            <w:pPr>
              <w:rPr>
                <w:rFonts w:ascii="Segoe UI" w:hAnsi="Segoe UI" w:cs="Segoe UI"/>
                <w:color w:val="000000"/>
                <w:sz w:val="20"/>
              </w:rPr>
            </w:pPr>
          </w:p>
        </w:tc>
        <w:tc>
          <w:tcPr>
            <w:tcW w:w="2228" w:type="dxa"/>
            <w:vAlign w:val="center"/>
          </w:tcPr>
          <w:p w14:paraId="13A1CE40" w14:textId="77777777" w:rsidR="006D19AB" w:rsidRDefault="006D19AB" w:rsidP="00092F5E">
            <w:pPr>
              <w:rPr>
                <w:rFonts w:ascii="Segoe UI" w:hAnsi="Segoe UI" w:cs="Segoe UI"/>
                <w:color w:val="000000"/>
                <w:sz w:val="20"/>
              </w:rPr>
            </w:pPr>
          </w:p>
        </w:tc>
        <w:tc>
          <w:tcPr>
            <w:tcW w:w="2229" w:type="dxa"/>
            <w:vAlign w:val="center"/>
          </w:tcPr>
          <w:p w14:paraId="41722380" w14:textId="77777777" w:rsidR="006D19AB" w:rsidRDefault="006D19AB" w:rsidP="00092F5E">
            <w:pPr>
              <w:rPr>
                <w:rFonts w:ascii="Segoe UI" w:hAnsi="Segoe UI" w:cs="Segoe UI"/>
                <w:color w:val="000000"/>
                <w:sz w:val="20"/>
              </w:rPr>
            </w:pPr>
          </w:p>
        </w:tc>
      </w:tr>
      <w:tr w:rsidR="006D19AB" w14:paraId="532AFD47" w14:textId="77777777" w:rsidTr="00092F5E">
        <w:trPr>
          <w:trHeight w:val="355"/>
        </w:trPr>
        <w:tc>
          <w:tcPr>
            <w:tcW w:w="2860" w:type="dxa"/>
            <w:vAlign w:val="center"/>
          </w:tcPr>
          <w:p w14:paraId="778CDEDD" w14:textId="77777777" w:rsidR="006D19AB" w:rsidRPr="00847F9C" w:rsidRDefault="006D19AB" w:rsidP="00092F5E">
            <w:pPr>
              <w:rPr>
                <w:rFonts w:ascii="Segoe UI" w:hAnsi="Segoe UI" w:cs="Segoe UI"/>
                <w:color w:val="000000"/>
                <w:sz w:val="20"/>
                <w:lang w:val="fr-FR"/>
              </w:rPr>
            </w:pPr>
          </w:p>
        </w:tc>
        <w:tc>
          <w:tcPr>
            <w:tcW w:w="6685" w:type="dxa"/>
            <w:gridSpan w:val="3"/>
            <w:vAlign w:val="center"/>
          </w:tcPr>
          <w:p w14:paraId="724EC6BC" w14:textId="77777777" w:rsidR="006D19AB" w:rsidRPr="00E3232D" w:rsidRDefault="006D19AB" w:rsidP="00092F5E">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6D19AB" w14:paraId="4190675D" w14:textId="77777777" w:rsidTr="00092F5E">
        <w:tc>
          <w:tcPr>
            <w:tcW w:w="2860" w:type="dxa"/>
            <w:vAlign w:val="center"/>
          </w:tcPr>
          <w:p w14:paraId="334364AF" w14:textId="77777777" w:rsidR="006D19AB" w:rsidRPr="00847F9C" w:rsidRDefault="006D19AB" w:rsidP="00092F5E">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3B7A69E3" w14:textId="77777777" w:rsidR="006D19AB" w:rsidRDefault="006D19AB" w:rsidP="00092F5E">
            <w:pPr>
              <w:rPr>
                <w:rFonts w:ascii="Segoe UI" w:hAnsi="Segoe UI" w:cs="Segoe UI"/>
                <w:color w:val="000000"/>
                <w:sz w:val="20"/>
              </w:rPr>
            </w:pPr>
          </w:p>
        </w:tc>
        <w:tc>
          <w:tcPr>
            <w:tcW w:w="2228" w:type="dxa"/>
            <w:vAlign w:val="center"/>
          </w:tcPr>
          <w:p w14:paraId="623CFAE9" w14:textId="77777777" w:rsidR="006D19AB" w:rsidRDefault="006D19AB" w:rsidP="00092F5E">
            <w:pPr>
              <w:rPr>
                <w:rFonts w:ascii="Segoe UI" w:hAnsi="Segoe UI" w:cs="Segoe UI"/>
                <w:color w:val="000000"/>
                <w:sz w:val="20"/>
              </w:rPr>
            </w:pPr>
          </w:p>
        </w:tc>
        <w:tc>
          <w:tcPr>
            <w:tcW w:w="2229" w:type="dxa"/>
            <w:vAlign w:val="center"/>
          </w:tcPr>
          <w:p w14:paraId="5872A77E" w14:textId="77777777" w:rsidR="006D19AB" w:rsidRDefault="006D19AB" w:rsidP="00092F5E">
            <w:pPr>
              <w:rPr>
                <w:rFonts w:ascii="Segoe UI" w:hAnsi="Segoe UI" w:cs="Segoe UI"/>
                <w:color w:val="000000"/>
                <w:sz w:val="20"/>
              </w:rPr>
            </w:pPr>
          </w:p>
        </w:tc>
      </w:tr>
      <w:tr w:rsidR="006D19AB" w14:paraId="0B1ADD7F" w14:textId="77777777" w:rsidTr="00092F5E">
        <w:tc>
          <w:tcPr>
            <w:tcW w:w="2860" w:type="dxa"/>
            <w:vAlign w:val="center"/>
          </w:tcPr>
          <w:p w14:paraId="5BDA256A" w14:textId="77777777" w:rsidR="006D19AB" w:rsidRDefault="006D19AB" w:rsidP="00092F5E">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5ADA2A0C" w14:textId="77777777" w:rsidR="006D19AB" w:rsidRDefault="006D19AB" w:rsidP="00092F5E">
            <w:pPr>
              <w:rPr>
                <w:rFonts w:ascii="Segoe UI" w:hAnsi="Segoe UI" w:cs="Segoe UI"/>
                <w:color w:val="000000"/>
                <w:sz w:val="20"/>
              </w:rPr>
            </w:pPr>
          </w:p>
        </w:tc>
        <w:tc>
          <w:tcPr>
            <w:tcW w:w="2228" w:type="dxa"/>
            <w:vAlign w:val="center"/>
          </w:tcPr>
          <w:p w14:paraId="7E8C06B1" w14:textId="77777777" w:rsidR="006D19AB" w:rsidRDefault="006D19AB" w:rsidP="00092F5E">
            <w:pPr>
              <w:rPr>
                <w:rFonts w:ascii="Segoe UI" w:hAnsi="Segoe UI" w:cs="Segoe UI"/>
                <w:color w:val="000000"/>
                <w:sz w:val="20"/>
              </w:rPr>
            </w:pPr>
          </w:p>
        </w:tc>
        <w:tc>
          <w:tcPr>
            <w:tcW w:w="2229" w:type="dxa"/>
            <w:vAlign w:val="center"/>
          </w:tcPr>
          <w:p w14:paraId="5CE9A990" w14:textId="77777777" w:rsidR="006D19AB" w:rsidRDefault="006D19AB" w:rsidP="00092F5E">
            <w:pPr>
              <w:rPr>
                <w:rFonts w:ascii="Segoe UI" w:hAnsi="Segoe UI" w:cs="Segoe UI"/>
                <w:color w:val="000000"/>
                <w:sz w:val="20"/>
              </w:rPr>
            </w:pPr>
          </w:p>
        </w:tc>
      </w:tr>
      <w:tr w:rsidR="006D19AB" w14:paraId="4AE42533" w14:textId="77777777" w:rsidTr="00092F5E">
        <w:tc>
          <w:tcPr>
            <w:tcW w:w="2860" w:type="dxa"/>
            <w:vAlign w:val="center"/>
          </w:tcPr>
          <w:p w14:paraId="20AFFEFF" w14:textId="77777777" w:rsidR="006D19AB" w:rsidRPr="00847F9C" w:rsidRDefault="006D19AB" w:rsidP="00092F5E">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1AD63669" w14:textId="77777777" w:rsidR="006D19AB" w:rsidRDefault="006D19AB" w:rsidP="00092F5E">
            <w:pPr>
              <w:rPr>
                <w:rFonts w:ascii="Segoe UI" w:hAnsi="Segoe UI" w:cs="Segoe UI"/>
                <w:color w:val="000000"/>
                <w:sz w:val="20"/>
              </w:rPr>
            </w:pPr>
          </w:p>
        </w:tc>
        <w:tc>
          <w:tcPr>
            <w:tcW w:w="2228" w:type="dxa"/>
            <w:vAlign w:val="center"/>
          </w:tcPr>
          <w:p w14:paraId="26F20F58" w14:textId="77777777" w:rsidR="006D19AB" w:rsidRDefault="006D19AB" w:rsidP="00092F5E">
            <w:pPr>
              <w:rPr>
                <w:rFonts w:ascii="Segoe UI" w:hAnsi="Segoe UI" w:cs="Segoe UI"/>
                <w:color w:val="000000"/>
                <w:sz w:val="20"/>
              </w:rPr>
            </w:pPr>
          </w:p>
        </w:tc>
        <w:tc>
          <w:tcPr>
            <w:tcW w:w="2229" w:type="dxa"/>
            <w:vAlign w:val="center"/>
          </w:tcPr>
          <w:p w14:paraId="2F437B76" w14:textId="77777777" w:rsidR="006D19AB" w:rsidRDefault="006D19AB" w:rsidP="00092F5E">
            <w:pPr>
              <w:rPr>
                <w:rFonts w:ascii="Segoe UI" w:hAnsi="Segoe UI" w:cs="Segoe UI"/>
                <w:color w:val="000000"/>
                <w:sz w:val="20"/>
              </w:rPr>
            </w:pPr>
          </w:p>
        </w:tc>
      </w:tr>
      <w:tr w:rsidR="006D19AB" w14:paraId="42E7E5AE" w14:textId="77777777" w:rsidTr="00092F5E">
        <w:tc>
          <w:tcPr>
            <w:tcW w:w="2860" w:type="dxa"/>
            <w:vAlign w:val="center"/>
          </w:tcPr>
          <w:p w14:paraId="2D73EC5F" w14:textId="77777777" w:rsidR="006D19AB" w:rsidRDefault="006D19AB" w:rsidP="00092F5E">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533FBFFE" w14:textId="77777777" w:rsidR="006D19AB" w:rsidRDefault="006D19AB" w:rsidP="00092F5E">
            <w:pPr>
              <w:rPr>
                <w:rFonts w:ascii="Segoe UI" w:hAnsi="Segoe UI" w:cs="Segoe UI"/>
                <w:color w:val="000000"/>
                <w:sz w:val="20"/>
              </w:rPr>
            </w:pPr>
          </w:p>
        </w:tc>
        <w:tc>
          <w:tcPr>
            <w:tcW w:w="2228" w:type="dxa"/>
            <w:vAlign w:val="center"/>
          </w:tcPr>
          <w:p w14:paraId="4FB5580D" w14:textId="77777777" w:rsidR="006D19AB" w:rsidRDefault="006D19AB" w:rsidP="00092F5E">
            <w:pPr>
              <w:rPr>
                <w:rFonts w:ascii="Segoe UI" w:hAnsi="Segoe UI" w:cs="Segoe UI"/>
                <w:color w:val="000000"/>
                <w:sz w:val="20"/>
              </w:rPr>
            </w:pPr>
          </w:p>
        </w:tc>
        <w:tc>
          <w:tcPr>
            <w:tcW w:w="2229" w:type="dxa"/>
            <w:vAlign w:val="center"/>
          </w:tcPr>
          <w:p w14:paraId="7AFFD052" w14:textId="77777777" w:rsidR="006D19AB" w:rsidRDefault="006D19AB" w:rsidP="00092F5E">
            <w:pPr>
              <w:rPr>
                <w:rFonts w:ascii="Segoe UI" w:hAnsi="Segoe UI" w:cs="Segoe UI"/>
                <w:color w:val="000000"/>
                <w:sz w:val="20"/>
              </w:rPr>
            </w:pPr>
          </w:p>
        </w:tc>
      </w:tr>
    </w:tbl>
    <w:p w14:paraId="556322D8" w14:textId="77777777" w:rsidR="006D19AB" w:rsidRDefault="006D19AB" w:rsidP="006D19AB">
      <w:pPr>
        <w:shd w:val="clear" w:color="auto" w:fill="FFFFFF"/>
        <w:spacing w:before="120"/>
        <w:jc w:val="both"/>
        <w:rPr>
          <w:rFonts w:ascii="Segoe UI" w:hAnsi="Segoe UI" w:cs="Segoe UI"/>
          <w:color w:val="000000"/>
          <w:sz w:val="20"/>
        </w:rPr>
      </w:pPr>
    </w:p>
    <w:p w14:paraId="573CA21E" w14:textId="77777777" w:rsidR="006D19AB" w:rsidRPr="0001252F" w:rsidRDefault="006D19AB" w:rsidP="006D19AB">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4C243715" w14:textId="77777777" w:rsidR="006D19AB" w:rsidRPr="0001252F" w:rsidRDefault="006D19AB" w:rsidP="006D19AB">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246206D5" w14:textId="77777777" w:rsidR="006D19AB" w:rsidRPr="0001252F" w:rsidRDefault="006D19AB" w:rsidP="006D19AB">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5FACE9ED" w14:textId="77777777" w:rsidR="006D19AB" w:rsidRDefault="006D19AB" w:rsidP="006D19AB">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7970D0E" w14:textId="77777777" w:rsidR="006D19AB" w:rsidRDefault="006D19AB" w:rsidP="006D19AB">
      <w:pPr>
        <w:rPr>
          <w:rFonts w:ascii="Segoe UI" w:hAnsi="Segoe UI" w:cs="Segoe UI"/>
          <w:b/>
          <w:sz w:val="28"/>
          <w:szCs w:val="28"/>
        </w:rPr>
      </w:pPr>
      <w:r>
        <w:rPr>
          <w:rFonts w:ascii="Segoe UI" w:hAnsi="Segoe UI" w:cs="Segoe UI"/>
          <w:b/>
          <w:sz w:val="28"/>
          <w:szCs w:val="28"/>
        </w:rPr>
        <w:br w:type="page"/>
      </w:r>
    </w:p>
    <w:p w14:paraId="48DC9166" w14:textId="77777777" w:rsidR="006D19AB" w:rsidRPr="003D2C68" w:rsidRDefault="006D19AB" w:rsidP="006D19AB">
      <w:pPr>
        <w:pStyle w:val="Heading2"/>
        <w:rPr>
          <w:rFonts w:ascii="Segoe UI" w:hAnsi="Segoe UI" w:cs="Segoe UI"/>
          <w:sz w:val="28"/>
          <w:szCs w:val="28"/>
        </w:rPr>
      </w:pPr>
      <w:bookmarkStart w:id="10" w:name="_Toc111036087"/>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50C2E28D" w14:textId="77777777" w:rsidR="006D19AB" w:rsidRPr="008B38D0" w:rsidRDefault="006D19AB" w:rsidP="006D19AB">
      <w:pPr>
        <w:pStyle w:val="MarginText"/>
        <w:spacing w:after="0" w:line="240" w:lineRule="auto"/>
        <w:jc w:val="left"/>
        <w:rPr>
          <w:rFonts w:asciiTheme="majorHAnsi" w:hAnsiTheme="majorHAnsi" w:cs="Arial"/>
          <w:color w:val="000000"/>
          <w:szCs w:val="22"/>
          <w:lang w:val="en-AU"/>
        </w:rPr>
      </w:pPr>
    </w:p>
    <w:p w14:paraId="5F7A15A9" w14:textId="77777777" w:rsidR="006D19AB" w:rsidRPr="00BD32D0" w:rsidRDefault="006D19AB" w:rsidP="006D19AB">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D19AB" w:rsidRPr="00BD32D0" w14:paraId="0CEB4C12" w14:textId="77777777" w:rsidTr="00092F5E">
        <w:tc>
          <w:tcPr>
            <w:tcW w:w="1979" w:type="dxa"/>
            <w:shd w:val="clear" w:color="auto" w:fill="9BDEFF"/>
          </w:tcPr>
          <w:p w14:paraId="699DD773" w14:textId="77777777" w:rsidR="006D19AB" w:rsidRPr="00BD32D0" w:rsidRDefault="006D19AB" w:rsidP="00092F5E">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75F358F" w14:textId="77777777" w:rsidR="006D19AB" w:rsidRPr="00BD32D0" w:rsidRDefault="006D19AB" w:rsidP="00092F5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A96A689" w14:textId="77777777" w:rsidR="006D19AB" w:rsidRPr="00BD32D0" w:rsidRDefault="006D19AB" w:rsidP="00092F5E">
            <w:pPr>
              <w:spacing w:before="120" w:after="120"/>
              <w:rPr>
                <w:rFonts w:ascii="Segoe UI" w:hAnsi="Segoe UI" w:cs="Segoe UI"/>
                <w:sz w:val="20"/>
              </w:rPr>
            </w:pPr>
            <w:r w:rsidRPr="00BD32D0">
              <w:rPr>
                <w:rFonts w:ascii="Segoe UI" w:hAnsi="Segoe UI" w:cs="Segoe UI"/>
                <w:sz w:val="20"/>
              </w:rPr>
              <w:t>Date:</w:t>
            </w:r>
          </w:p>
        </w:tc>
        <w:tc>
          <w:tcPr>
            <w:tcW w:w="2345" w:type="dxa"/>
          </w:tcPr>
          <w:p w14:paraId="107FABB7" w14:textId="77777777" w:rsidR="006D19AB" w:rsidRPr="00BD32D0" w:rsidRDefault="006D19AB" w:rsidP="00092F5E">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679B4BEBF90B47F69D667986E55D7173"/>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6D19AB" w:rsidRPr="00BD32D0" w14:paraId="010EB1E0" w14:textId="77777777" w:rsidTr="00092F5E">
        <w:trPr>
          <w:cantSplit/>
          <w:trHeight w:val="341"/>
        </w:trPr>
        <w:tc>
          <w:tcPr>
            <w:tcW w:w="1979" w:type="dxa"/>
            <w:shd w:val="clear" w:color="auto" w:fill="9BDEFF"/>
          </w:tcPr>
          <w:p w14:paraId="39D2180B" w14:textId="77777777" w:rsidR="006D19AB" w:rsidRPr="00BD32D0" w:rsidRDefault="006D19AB" w:rsidP="00092F5E">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BF13F1A" w14:textId="77777777" w:rsidR="006D19AB" w:rsidRPr="00BD32D0" w:rsidRDefault="006D19AB" w:rsidP="00092F5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RfP22/02509</w:t>
            </w:r>
            <w:r w:rsidRPr="00BD32D0">
              <w:rPr>
                <w:rFonts w:ascii="Segoe UI" w:hAnsi="Segoe UI" w:cs="Segoe UI"/>
                <w:bCs/>
                <w:sz w:val="20"/>
              </w:rPr>
              <w:fldChar w:fldCharType="end"/>
            </w:r>
          </w:p>
        </w:tc>
      </w:tr>
    </w:tbl>
    <w:p w14:paraId="2BCA814B" w14:textId="77777777" w:rsidR="006D19AB" w:rsidRPr="00BD32D0" w:rsidRDefault="006D19AB" w:rsidP="006D19AB">
      <w:pPr>
        <w:rPr>
          <w:rFonts w:ascii="Segoe UI" w:hAnsi="Segoe UI" w:cs="Segoe UI"/>
          <w:sz w:val="20"/>
        </w:rPr>
      </w:pPr>
    </w:p>
    <w:p w14:paraId="12CEE674" w14:textId="77777777" w:rsidR="006D19AB" w:rsidRPr="00BD32D0" w:rsidRDefault="006D19AB" w:rsidP="006D19AB">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66BA4B4" w14:textId="77777777" w:rsidR="006D19AB" w:rsidRDefault="006D19AB" w:rsidP="006D19AB">
      <w:pPr>
        <w:rPr>
          <w:rFonts w:ascii="Segoe UI" w:hAnsi="Segoe UI" w:cs="Segoe UI"/>
          <w:sz w:val="20"/>
        </w:rPr>
      </w:pPr>
    </w:p>
    <w:p w14:paraId="0A9A6433" w14:textId="77777777" w:rsidR="006D19AB" w:rsidRPr="00BD32D0" w:rsidRDefault="006D19AB" w:rsidP="006D19AB">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6002A957" w14:textId="77777777" w:rsidR="006D19AB" w:rsidRPr="00B721C9" w:rsidRDefault="006D19AB" w:rsidP="006D19AB">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612768A0" w14:textId="77777777" w:rsidR="006D19AB" w:rsidRDefault="006D19AB" w:rsidP="006D19AB">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FE5A794" w14:textId="77777777" w:rsidR="006D19AB" w:rsidRDefault="006D19AB" w:rsidP="006D19AB">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85AB05B" w14:textId="77777777" w:rsidR="006D19AB" w:rsidRDefault="006D19AB" w:rsidP="006D19AB">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7A2C79DB" w14:textId="77777777" w:rsidR="006D19AB" w:rsidRPr="00B721C9" w:rsidRDefault="006D19AB" w:rsidP="006D19AB">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174BCEDB" w14:textId="77777777" w:rsidR="006D19AB" w:rsidRPr="00BD32D0" w:rsidRDefault="006D19AB" w:rsidP="006D19AB">
      <w:pPr>
        <w:autoSpaceDE w:val="0"/>
        <w:autoSpaceDN w:val="0"/>
        <w:adjustRightInd w:val="0"/>
        <w:jc w:val="both"/>
        <w:rPr>
          <w:rFonts w:ascii="Segoe UI" w:hAnsi="Segoe UI" w:cs="Segoe UI"/>
          <w:bCs/>
          <w:sz w:val="20"/>
        </w:rPr>
      </w:pPr>
    </w:p>
    <w:p w14:paraId="524B6A9E" w14:textId="77777777" w:rsidR="006D19AB" w:rsidRPr="00E6050E" w:rsidRDefault="006D19AB" w:rsidP="006D19AB">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32461F0B" w14:textId="77777777" w:rsidR="006D19AB" w:rsidRPr="00541D0D" w:rsidRDefault="006D19AB" w:rsidP="006D19AB">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4721B533" w14:textId="77777777" w:rsidR="006D19AB" w:rsidRPr="00B07103" w:rsidRDefault="006D19AB" w:rsidP="006D19AB">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733134F3" w14:textId="77777777" w:rsidR="006D19AB" w:rsidRPr="00B07103" w:rsidRDefault="006D19AB" w:rsidP="006D19AB">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41C93CCC" w14:textId="77777777" w:rsidR="006D19AB" w:rsidRPr="00B07103" w:rsidRDefault="006D19AB" w:rsidP="006D19AB">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602E34F3" w14:textId="77777777" w:rsidR="006D19AB" w:rsidRPr="00B07103" w:rsidRDefault="006D19AB" w:rsidP="006D19AB">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7B23C1F" w14:textId="77777777" w:rsidR="006D19AB" w:rsidRPr="00B07103" w:rsidRDefault="006D19AB" w:rsidP="006D19AB">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BB9560A" w14:textId="77777777" w:rsidR="006D19AB" w:rsidRPr="00B07103" w:rsidRDefault="006D19AB" w:rsidP="006D19AB">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5026A33C" w14:textId="77777777" w:rsidR="006D19AB" w:rsidRPr="00B07103" w:rsidRDefault="006D19AB" w:rsidP="006D19AB">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75511A52" w14:textId="77777777" w:rsidR="006D19AB" w:rsidRDefault="006D19AB" w:rsidP="006D19AB">
      <w:pPr>
        <w:spacing w:before="120" w:after="120"/>
        <w:jc w:val="both"/>
        <w:rPr>
          <w:rFonts w:ascii="Segoe UI" w:hAnsi="Segoe UI" w:cs="Segoe UI"/>
          <w:b/>
          <w:snapToGrid w:val="0"/>
          <w:sz w:val="20"/>
        </w:rPr>
      </w:pPr>
    </w:p>
    <w:p w14:paraId="436BC0B6" w14:textId="77777777" w:rsidR="006D19AB" w:rsidRDefault="006D19AB" w:rsidP="006D19AB">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17CCE8F3" w14:textId="77777777" w:rsidR="006D19AB" w:rsidRPr="00F84880" w:rsidRDefault="006D19AB" w:rsidP="006D19AB">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2B117C29" w14:textId="77777777" w:rsidR="006D19AB" w:rsidRPr="00BD32D0" w:rsidRDefault="006D19AB" w:rsidP="006D19AB">
      <w:pPr>
        <w:jc w:val="both"/>
        <w:rPr>
          <w:rFonts w:ascii="Segoe UI" w:hAnsi="Segoe UI" w:cs="Segoe UI"/>
          <w:bCs/>
          <w:sz w:val="20"/>
        </w:rPr>
      </w:pPr>
    </w:p>
    <w:p w14:paraId="58D4E81E" w14:textId="77777777" w:rsidR="006D19AB" w:rsidRPr="00BD32D0" w:rsidRDefault="006D19AB" w:rsidP="006D19AB">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AD99BB7" w14:textId="77777777" w:rsidR="006D19AB" w:rsidRPr="00D04488" w:rsidRDefault="006D19AB" w:rsidP="006D19AB">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0937AD00" w14:textId="77777777" w:rsidR="006D19AB" w:rsidRPr="00D04488" w:rsidRDefault="006D19AB" w:rsidP="006D19AB">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7F493AB" w14:textId="77777777" w:rsidR="006D19AB" w:rsidRDefault="006D19AB" w:rsidP="006D19AB">
      <w:pPr>
        <w:shd w:val="clear" w:color="auto" w:fill="FFFFFF"/>
        <w:rPr>
          <w:rFonts w:ascii="Segoe UI" w:hAnsi="Segoe UI" w:cs="Segoe UI"/>
          <w:b/>
          <w:sz w:val="28"/>
          <w:szCs w:val="28"/>
        </w:rPr>
      </w:pPr>
    </w:p>
    <w:p w14:paraId="3CD1E994" w14:textId="77777777" w:rsidR="006D19AB" w:rsidRPr="00C77698" w:rsidRDefault="006D19AB" w:rsidP="006D19AB">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6D19AB" w:rsidRPr="00410305" w14:paraId="6C10D7B8" w14:textId="77777777" w:rsidTr="00092F5E">
        <w:trPr>
          <w:trHeight w:val="408"/>
        </w:trPr>
        <w:tc>
          <w:tcPr>
            <w:tcW w:w="2523" w:type="dxa"/>
            <w:shd w:val="clear" w:color="auto" w:fill="9BDEFF"/>
            <w:vAlign w:val="center"/>
          </w:tcPr>
          <w:p w14:paraId="5BFAA02A" w14:textId="77777777" w:rsidR="006D19AB" w:rsidRPr="00410305" w:rsidRDefault="006D19AB" w:rsidP="00092F5E">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38DF5D73" w14:textId="77777777" w:rsidR="006D19AB" w:rsidRPr="00410305" w:rsidRDefault="006D19AB" w:rsidP="00092F5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D19AB" w:rsidRPr="00410305" w14:paraId="553FF1C6" w14:textId="77777777" w:rsidTr="00092F5E">
        <w:trPr>
          <w:trHeight w:val="377"/>
        </w:trPr>
        <w:tc>
          <w:tcPr>
            <w:tcW w:w="2523" w:type="dxa"/>
            <w:shd w:val="clear" w:color="auto" w:fill="9BDEFF"/>
            <w:vAlign w:val="center"/>
          </w:tcPr>
          <w:p w14:paraId="5D30B0F8" w14:textId="77777777" w:rsidR="006D19AB" w:rsidRPr="00410305" w:rsidRDefault="006D19AB" w:rsidP="00092F5E">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3001EF23" w14:textId="77777777" w:rsidR="006D19AB" w:rsidRPr="005D33C0" w:rsidRDefault="006D19AB" w:rsidP="00092F5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D19AB" w:rsidRPr="00410305" w14:paraId="503BC634" w14:textId="77777777" w:rsidTr="00092F5E">
        <w:trPr>
          <w:trHeight w:val="401"/>
        </w:trPr>
        <w:tc>
          <w:tcPr>
            <w:tcW w:w="2523" w:type="dxa"/>
            <w:shd w:val="clear" w:color="auto" w:fill="9BDEFF"/>
            <w:vAlign w:val="center"/>
          </w:tcPr>
          <w:p w14:paraId="112B0D87" w14:textId="77777777" w:rsidR="006D19AB" w:rsidRPr="00410305" w:rsidRDefault="006D19AB" w:rsidP="00092F5E">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3BB2AA4B" w14:textId="77777777" w:rsidR="006D19AB" w:rsidRPr="00410305" w:rsidRDefault="006D19AB" w:rsidP="00092F5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D19AB" w:rsidRPr="00410305" w14:paraId="5EF4B5EE" w14:textId="77777777" w:rsidTr="00092F5E">
        <w:trPr>
          <w:trHeight w:val="422"/>
        </w:trPr>
        <w:tc>
          <w:tcPr>
            <w:tcW w:w="2523" w:type="dxa"/>
            <w:shd w:val="clear" w:color="auto" w:fill="9BDEFF"/>
            <w:vAlign w:val="center"/>
          </w:tcPr>
          <w:p w14:paraId="202F9342" w14:textId="77777777" w:rsidR="006D19AB" w:rsidRPr="00410305" w:rsidRDefault="006D19AB" w:rsidP="00092F5E">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5C3100B3" w14:textId="77777777" w:rsidR="006D19AB" w:rsidRPr="00410305" w:rsidRDefault="006D19AB" w:rsidP="00092F5E">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D19AB" w:rsidRPr="00410305" w14:paraId="4A0DF49F" w14:textId="77777777" w:rsidTr="00092F5E">
        <w:trPr>
          <w:trHeight w:val="400"/>
        </w:trPr>
        <w:tc>
          <w:tcPr>
            <w:tcW w:w="2523" w:type="dxa"/>
            <w:vMerge w:val="restart"/>
            <w:shd w:val="clear" w:color="auto" w:fill="9BDEFF"/>
            <w:vAlign w:val="center"/>
          </w:tcPr>
          <w:p w14:paraId="6CF462AB" w14:textId="77777777" w:rsidR="006D19AB" w:rsidRPr="00410305" w:rsidRDefault="006D19AB" w:rsidP="00092F5E">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767A39F2" w14:textId="77777777" w:rsidR="006D19AB" w:rsidRPr="00410305" w:rsidRDefault="006D19AB" w:rsidP="00092F5E">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6D19AB" w:rsidRPr="00410305" w14:paraId="173026EA" w14:textId="77777777" w:rsidTr="00092F5E">
        <w:trPr>
          <w:trHeight w:val="571"/>
        </w:trPr>
        <w:tc>
          <w:tcPr>
            <w:tcW w:w="2523" w:type="dxa"/>
            <w:vMerge/>
            <w:shd w:val="clear" w:color="auto" w:fill="9BDEFF"/>
            <w:vAlign w:val="center"/>
          </w:tcPr>
          <w:p w14:paraId="146E4D68" w14:textId="77777777" w:rsidR="006D19AB" w:rsidRPr="00410305" w:rsidRDefault="006D19AB" w:rsidP="00092F5E">
            <w:pPr>
              <w:pStyle w:val="Subtitle"/>
              <w:ind w:left="0" w:right="75"/>
              <w:jc w:val="left"/>
              <w:rPr>
                <w:rFonts w:ascii="Segoe UI" w:hAnsi="Segoe UI" w:cs="Segoe UI"/>
                <w:sz w:val="20"/>
              </w:rPr>
            </w:pPr>
          </w:p>
        </w:tc>
        <w:tc>
          <w:tcPr>
            <w:tcW w:w="7019" w:type="dxa"/>
            <w:vAlign w:val="center"/>
          </w:tcPr>
          <w:p w14:paraId="669C59DB" w14:textId="77777777" w:rsidR="006D19AB" w:rsidRPr="00A96C50" w:rsidRDefault="006D19AB" w:rsidP="00092F5E">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D19AB" w:rsidRPr="00410305" w14:paraId="05B7F5D1" w14:textId="77777777" w:rsidTr="00092F5E">
        <w:trPr>
          <w:trHeight w:val="225"/>
        </w:trPr>
        <w:tc>
          <w:tcPr>
            <w:tcW w:w="2523" w:type="dxa"/>
            <w:vMerge w:val="restart"/>
            <w:shd w:val="clear" w:color="auto" w:fill="9BDEFF"/>
            <w:vAlign w:val="center"/>
          </w:tcPr>
          <w:p w14:paraId="2D519841" w14:textId="77777777" w:rsidR="006D19AB" w:rsidRPr="00410305" w:rsidRDefault="006D19AB" w:rsidP="00092F5E">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2E4AC6C3" w14:textId="77777777" w:rsidR="006D19AB" w:rsidRPr="00845882" w:rsidRDefault="006D19AB" w:rsidP="00092F5E">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6D19AB" w:rsidRPr="00410305" w14:paraId="4F78E23F" w14:textId="77777777" w:rsidTr="00092F5E">
        <w:trPr>
          <w:trHeight w:val="760"/>
        </w:trPr>
        <w:tc>
          <w:tcPr>
            <w:tcW w:w="2523" w:type="dxa"/>
            <w:vMerge/>
            <w:shd w:val="clear" w:color="auto" w:fill="9BDEFF"/>
            <w:vAlign w:val="center"/>
          </w:tcPr>
          <w:p w14:paraId="7D5E17A2" w14:textId="77777777" w:rsidR="006D19AB" w:rsidRPr="00410305" w:rsidRDefault="006D19AB" w:rsidP="00092F5E">
            <w:pPr>
              <w:pStyle w:val="Subtitle"/>
              <w:ind w:left="0" w:right="75"/>
              <w:jc w:val="left"/>
              <w:rPr>
                <w:rFonts w:ascii="Segoe UI" w:hAnsi="Segoe UI" w:cs="Segoe UI"/>
                <w:sz w:val="20"/>
              </w:rPr>
            </w:pPr>
          </w:p>
        </w:tc>
        <w:tc>
          <w:tcPr>
            <w:tcW w:w="7019" w:type="dxa"/>
            <w:vAlign w:val="center"/>
          </w:tcPr>
          <w:p w14:paraId="1DBD9159" w14:textId="77777777" w:rsidR="006D19AB" w:rsidRPr="00410305" w:rsidRDefault="006D19AB" w:rsidP="006D19AB">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7DC19A" w14:textId="77777777" w:rsidR="006D19AB" w:rsidRPr="006F4FF5" w:rsidRDefault="006D19AB" w:rsidP="006D19AB">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D19AB" w:rsidRPr="00410305" w14:paraId="4935D92B" w14:textId="77777777" w:rsidTr="00092F5E">
        <w:trPr>
          <w:trHeight w:val="1232"/>
        </w:trPr>
        <w:tc>
          <w:tcPr>
            <w:tcW w:w="2523" w:type="dxa"/>
            <w:vMerge w:val="restart"/>
            <w:shd w:val="clear" w:color="auto" w:fill="9BDEFF"/>
            <w:vAlign w:val="center"/>
          </w:tcPr>
          <w:p w14:paraId="6B8C78A8" w14:textId="77777777" w:rsidR="006D19AB" w:rsidRPr="00410305" w:rsidRDefault="006D19AB" w:rsidP="00092F5E">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6FDA2D8" w14:textId="77777777" w:rsidR="006D19AB" w:rsidRPr="00410305" w:rsidRDefault="006D19AB" w:rsidP="00092F5E">
            <w:pPr>
              <w:pStyle w:val="Subtitle"/>
              <w:ind w:left="0" w:right="75"/>
              <w:jc w:val="left"/>
              <w:rPr>
                <w:rFonts w:ascii="Segoe UI" w:hAnsi="Segoe UI" w:cs="Segoe UI"/>
                <w:sz w:val="20"/>
              </w:rPr>
            </w:pPr>
          </w:p>
        </w:tc>
        <w:tc>
          <w:tcPr>
            <w:tcW w:w="7019" w:type="dxa"/>
            <w:vAlign w:val="center"/>
          </w:tcPr>
          <w:p w14:paraId="4B5CFBD4" w14:textId="77777777" w:rsidR="006D19AB" w:rsidRPr="00A5241A" w:rsidRDefault="006D19AB" w:rsidP="00092F5E">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6D19AB" w:rsidRPr="00410305" w14:paraId="2E91A77F" w14:textId="77777777" w:rsidTr="00092F5E">
        <w:trPr>
          <w:trHeight w:val="544"/>
        </w:trPr>
        <w:tc>
          <w:tcPr>
            <w:tcW w:w="2523" w:type="dxa"/>
            <w:vMerge/>
            <w:shd w:val="clear" w:color="auto" w:fill="9BDEFF"/>
            <w:vAlign w:val="center"/>
          </w:tcPr>
          <w:p w14:paraId="31D928B4" w14:textId="77777777" w:rsidR="006D19AB" w:rsidRPr="00410305" w:rsidRDefault="006D19AB" w:rsidP="00092F5E">
            <w:pPr>
              <w:pStyle w:val="Subtitle"/>
              <w:ind w:left="0" w:right="75"/>
              <w:jc w:val="left"/>
              <w:rPr>
                <w:rFonts w:ascii="Segoe UI" w:hAnsi="Segoe UI" w:cs="Segoe UI"/>
                <w:sz w:val="20"/>
              </w:rPr>
            </w:pPr>
          </w:p>
        </w:tc>
        <w:tc>
          <w:tcPr>
            <w:tcW w:w="7019" w:type="dxa"/>
            <w:vAlign w:val="center"/>
          </w:tcPr>
          <w:p w14:paraId="72FB524F" w14:textId="77777777" w:rsidR="006D19AB" w:rsidRPr="00410305" w:rsidRDefault="006D19AB" w:rsidP="00092F5E">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D19AB" w:rsidRPr="00410305" w14:paraId="3FEBF4F6" w14:textId="77777777" w:rsidTr="00092F5E">
        <w:trPr>
          <w:trHeight w:val="242"/>
        </w:trPr>
        <w:tc>
          <w:tcPr>
            <w:tcW w:w="2523" w:type="dxa"/>
            <w:vMerge w:val="restart"/>
            <w:shd w:val="clear" w:color="auto" w:fill="9BDEFF"/>
            <w:vAlign w:val="center"/>
          </w:tcPr>
          <w:p w14:paraId="24D38449" w14:textId="77777777" w:rsidR="006D19AB" w:rsidRPr="00410305" w:rsidRDefault="006D19AB" w:rsidP="00092F5E">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6186B37E" w14:textId="77777777" w:rsidR="006D19AB" w:rsidRPr="00410305" w:rsidRDefault="006D19AB" w:rsidP="00092F5E">
            <w:pPr>
              <w:pStyle w:val="Subtitle"/>
              <w:ind w:left="0" w:right="75"/>
              <w:jc w:val="left"/>
              <w:rPr>
                <w:rFonts w:ascii="Segoe UI" w:hAnsi="Segoe UI" w:cs="Segoe UI"/>
                <w:sz w:val="20"/>
              </w:rPr>
            </w:pPr>
          </w:p>
        </w:tc>
        <w:tc>
          <w:tcPr>
            <w:tcW w:w="7019" w:type="dxa"/>
            <w:vAlign w:val="center"/>
          </w:tcPr>
          <w:p w14:paraId="07A0D3DA" w14:textId="77777777" w:rsidR="006D19AB" w:rsidRPr="00845882" w:rsidRDefault="006D19AB" w:rsidP="00092F5E">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6D19AB" w:rsidRPr="00410305" w14:paraId="6D6516A9" w14:textId="77777777" w:rsidTr="00092F5E">
        <w:trPr>
          <w:trHeight w:val="1430"/>
        </w:trPr>
        <w:tc>
          <w:tcPr>
            <w:tcW w:w="2523" w:type="dxa"/>
            <w:vMerge/>
            <w:shd w:val="clear" w:color="auto" w:fill="9BDEFF"/>
            <w:vAlign w:val="center"/>
          </w:tcPr>
          <w:p w14:paraId="5A2165FF" w14:textId="77777777" w:rsidR="006D19AB" w:rsidRPr="00410305" w:rsidRDefault="006D19AB" w:rsidP="00092F5E">
            <w:pPr>
              <w:pStyle w:val="Subtitle"/>
              <w:tabs>
                <w:tab w:val="left" w:pos="6300"/>
              </w:tabs>
              <w:ind w:left="0" w:right="75"/>
              <w:jc w:val="left"/>
              <w:rPr>
                <w:rFonts w:ascii="Segoe UI" w:hAnsi="Segoe UI" w:cs="Segoe UI"/>
                <w:sz w:val="20"/>
              </w:rPr>
            </w:pPr>
          </w:p>
        </w:tc>
        <w:tc>
          <w:tcPr>
            <w:tcW w:w="7019" w:type="dxa"/>
            <w:vAlign w:val="center"/>
          </w:tcPr>
          <w:p w14:paraId="4E52BF4D" w14:textId="77777777" w:rsidR="006D19AB" w:rsidRDefault="006D19AB" w:rsidP="00092F5E">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5781DABE" w14:textId="77777777" w:rsidR="006D19AB" w:rsidRPr="00410305" w:rsidRDefault="006D19AB" w:rsidP="00092F5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2BB188D6" w14:textId="77777777" w:rsidR="006D19AB" w:rsidRPr="00410305" w:rsidRDefault="006D19AB" w:rsidP="00092F5E">
            <w:pPr>
              <w:pStyle w:val="Subtitle"/>
              <w:ind w:left="0"/>
              <w:jc w:val="left"/>
              <w:rPr>
                <w:rFonts w:ascii="Segoe UI" w:hAnsi="Segoe UI" w:cs="Segoe UI"/>
                <w:b w:val="0"/>
                <w:sz w:val="20"/>
              </w:rPr>
            </w:pPr>
          </w:p>
          <w:p w14:paraId="54DB3D1A" w14:textId="77777777" w:rsidR="006D19AB" w:rsidRPr="00410305" w:rsidRDefault="006D19AB" w:rsidP="00092F5E">
            <w:pPr>
              <w:pStyle w:val="Subtitle"/>
              <w:ind w:left="0"/>
              <w:jc w:val="left"/>
              <w:rPr>
                <w:rFonts w:ascii="Segoe UI" w:hAnsi="Segoe UI" w:cs="Segoe UI"/>
                <w:b w:val="0"/>
                <w:sz w:val="20"/>
              </w:rPr>
            </w:pPr>
            <w:r w:rsidRPr="00410305">
              <w:rPr>
                <w:rFonts w:ascii="Segoe UI" w:hAnsi="Segoe UI" w:cs="Segoe UI"/>
                <w:b w:val="0"/>
                <w:sz w:val="20"/>
              </w:rPr>
              <w:t>Reference 2:</w:t>
            </w:r>
          </w:p>
          <w:p w14:paraId="79C3F398" w14:textId="77777777" w:rsidR="006D19AB" w:rsidRPr="002B4A6D" w:rsidRDefault="006D19AB" w:rsidP="00092F5E">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5A2348C1" w14:textId="77777777" w:rsidR="006D19AB" w:rsidRPr="00410305" w:rsidRDefault="006D19AB" w:rsidP="006D19AB">
      <w:pPr>
        <w:pStyle w:val="Subtitle"/>
        <w:ind w:left="0"/>
        <w:jc w:val="left"/>
        <w:rPr>
          <w:rFonts w:ascii="Segoe UI" w:hAnsi="Segoe UI" w:cs="Segoe UI"/>
          <w:b w:val="0"/>
          <w:sz w:val="20"/>
        </w:rPr>
      </w:pPr>
    </w:p>
    <w:p w14:paraId="16AAFB98" w14:textId="77777777" w:rsidR="006D19AB" w:rsidRPr="00410305" w:rsidRDefault="006D19AB" w:rsidP="006D19AB">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3882A3C7" w14:textId="77777777" w:rsidR="006D19AB" w:rsidRPr="00410305" w:rsidRDefault="006D19AB" w:rsidP="006D19AB">
      <w:pPr>
        <w:pStyle w:val="Subtitle"/>
        <w:ind w:left="0"/>
        <w:jc w:val="left"/>
        <w:rPr>
          <w:rFonts w:ascii="Segoe UI" w:hAnsi="Segoe UI" w:cs="Segoe UI"/>
          <w:b w:val="0"/>
          <w:sz w:val="20"/>
        </w:rPr>
      </w:pPr>
    </w:p>
    <w:p w14:paraId="06D1CD8E" w14:textId="77777777" w:rsidR="006D19AB" w:rsidRPr="00410305" w:rsidRDefault="006D19AB" w:rsidP="006D19AB">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39C78645" w14:textId="77777777" w:rsidR="006D19AB" w:rsidRPr="00227D2E" w:rsidRDefault="006D19AB" w:rsidP="006D19AB">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676DC0F" w14:textId="77777777" w:rsidR="006D19AB" w:rsidRDefault="006D19AB" w:rsidP="006D19AB">
      <w:pPr>
        <w:pStyle w:val="Heading2"/>
        <w:rPr>
          <w:rFonts w:ascii="Segoe UI" w:hAnsi="Segoe UI" w:cs="Segoe UI"/>
          <w:sz w:val="28"/>
          <w:szCs w:val="28"/>
        </w:rPr>
      </w:pPr>
      <w:r w:rsidRPr="00BD32D0">
        <w:rPr>
          <w:rFonts w:ascii="Segoe UI" w:hAnsi="Segoe UI" w:cs="Segoe UI"/>
          <w:sz w:val="20"/>
        </w:rPr>
        <w:br w:type="page"/>
      </w:r>
      <w:bookmarkStart w:id="11" w:name="_Toc111036088"/>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08E500DF" w14:textId="77777777" w:rsidR="006D19AB" w:rsidRPr="00946A2A" w:rsidRDefault="006D19AB" w:rsidP="006D19AB"/>
    <w:p w14:paraId="545F212F" w14:textId="77777777" w:rsidR="006D19AB" w:rsidRPr="00946A2A" w:rsidRDefault="006D19AB" w:rsidP="006D19AB">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D19AB" w:rsidRPr="00B94ACA" w14:paraId="782671BE" w14:textId="77777777" w:rsidTr="00092F5E">
        <w:tc>
          <w:tcPr>
            <w:tcW w:w="1979" w:type="dxa"/>
            <w:shd w:val="clear" w:color="auto" w:fill="9BDEFF"/>
          </w:tcPr>
          <w:p w14:paraId="6088EE6D" w14:textId="77777777" w:rsidR="006D19AB" w:rsidRPr="00B94ACA" w:rsidRDefault="006D19AB" w:rsidP="00092F5E">
            <w:pPr>
              <w:spacing w:before="120" w:after="120"/>
              <w:rPr>
                <w:rFonts w:ascii="Segoe UI" w:hAnsi="Segoe UI" w:cs="Segoe UI"/>
                <w:sz w:val="20"/>
              </w:rPr>
            </w:pPr>
            <w:r>
              <w:rPr>
                <w:rFonts w:ascii="Segoe UI" w:hAnsi="Segoe UI" w:cs="Segoe UI"/>
                <w:sz w:val="20"/>
              </w:rPr>
              <w:t>Name of Bidder:</w:t>
            </w:r>
          </w:p>
        </w:tc>
        <w:tc>
          <w:tcPr>
            <w:tcW w:w="4501" w:type="dxa"/>
          </w:tcPr>
          <w:p w14:paraId="002FAA16" w14:textId="77777777" w:rsidR="006D19AB" w:rsidRPr="00B94ACA" w:rsidRDefault="006D19AB" w:rsidP="00092F5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F9CC357" w14:textId="77777777" w:rsidR="006D19AB" w:rsidRPr="00B94ACA" w:rsidRDefault="006D19AB" w:rsidP="00092F5E">
            <w:pPr>
              <w:spacing w:before="120" w:after="120"/>
              <w:rPr>
                <w:rFonts w:ascii="Segoe UI" w:hAnsi="Segoe UI" w:cs="Segoe UI"/>
                <w:sz w:val="20"/>
              </w:rPr>
            </w:pPr>
            <w:r w:rsidRPr="00B94ACA">
              <w:rPr>
                <w:rFonts w:ascii="Segoe UI" w:hAnsi="Segoe UI" w:cs="Segoe UI"/>
                <w:sz w:val="20"/>
              </w:rPr>
              <w:t>Date:</w:t>
            </w:r>
          </w:p>
        </w:tc>
        <w:tc>
          <w:tcPr>
            <w:tcW w:w="2340" w:type="dxa"/>
          </w:tcPr>
          <w:p w14:paraId="7BFEC708" w14:textId="77777777" w:rsidR="006D19AB" w:rsidRPr="00B94ACA" w:rsidRDefault="006D19AB" w:rsidP="00092F5E">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1215FE7367D6432281A66C13FBC6B12F"/>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D19AB" w:rsidRPr="00B94ACA" w14:paraId="3EE7946B" w14:textId="77777777" w:rsidTr="00092F5E">
        <w:trPr>
          <w:cantSplit/>
          <w:trHeight w:val="341"/>
        </w:trPr>
        <w:tc>
          <w:tcPr>
            <w:tcW w:w="1979" w:type="dxa"/>
            <w:shd w:val="clear" w:color="auto" w:fill="9BDEFF"/>
          </w:tcPr>
          <w:p w14:paraId="75E67F54" w14:textId="77777777" w:rsidR="006D19AB" w:rsidRPr="00B94ACA" w:rsidRDefault="006D19AB" w:rsidP="00092F5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6AFBCB8" w14:textId="77777777" w:rsidR="006D19AB" w:rsidRPr="00B94ACA" w:rsidRDefault="006D19AB" w:rsidP="00092F5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RfP22/02509</w:t>
            </w:r>
            <w:r w:rsidRPr="00B94ACA">
              <w:rPr>
                <w:rFonts w:ascii="Segoe UI" w:hAnsi="Segoe UI" w:cs="Segoe UI"/>
                <w:bCs/>
                <w:sz w:val="20"/>
              </w:rPr>
              <w:fldChar w:fldCharType="end"/>
            </w:r>
          </w:p>
        </w:tc>
      </w:tr>
    </w:tbl>
    <w:p w14:paraId="5535A1D7" w14:textId="77777777" w:rsidR="006D19AB" w:rsidRPr="00946A2A" w:rsidRDefault="006D19AB" w:rsidP="006D19AB">
      <w:pPr>
        <w:rPr>
          <w:rFonts w:ascii="Segoe UI" w:hAnsi="Segoe UI" w:cs="Segoe UI"/>
          <w:sz w:val="20"/>
        </w:rPr>
      </w:pPr>
    </w:p>
    <w:p w14:paraId="058E8E33" w14:textId="77777777" w:rsidR="006D19AB" w:rsidRDefault="006D19AB" w:rsidP="006D19AB">
      <w:pPr>
        <w:jc w:val="both"/>
        <w:rPr>
          <w:rFonts w:ascii="Segoe UI" w:hAnsi="Segoe UI" w:cs="Segoe UI"/>
          <w:sz w:val="20"/>
        </w:rPr>
      </w:pPr>
      <w:r w:rsidRPr="00946A2A">
        <w:rPr>
          <w:rFonts w:ascii="Segoe UI" w:hAnsi="Segoe UI" w:cs="Segoe UI"/>
          <w:sz w:val="20"/>
        </w:rPr>
        <w:tab/>
      </w:r>
    </w:p>
    <w:p w14:paraId="48F1ECE1" w14:textId="77777777" w:rsidR="006D19AB" w:rsidRDefault="006D19AB" w:rsidP="006D19AB">
      <w:pPr>
        <w:jc w:val="both"/>
        <w:rPr>
          <w:rFonts w:ascii="Segoe UI" w:hAnsi="Segoe UI" w:cs="Segoe UI"/>
          <w:sz w:val="20"/>
        </w:rPr>
      </w:pPr>
    </w:p>
    <w:p w14:paraId="04194FFB" w14:textId="77777777" w:rsidR="006D19AB" w:rsidRPr="00364492" w:rsidRDefault="006D19AB" w:rsidP="006D19AB">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RfP22/02509</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5A1DF44C" w14:textId="77777777" w:rsidR="006D19AB" w:rsidRPr="00946A2A" w:rsidRDefault="006D19AB" w:rsidP="006D19AB">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4A31F694" w14:textId="77777777" w:rsidR="006D19AB" w:rsidRPr="005442FA" w:rsidRDefault="006D19AB" w:rsidP="006D19AB">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79CD65FA" w14:textId="77777777" w:rsidR="006D19AB" w:rsidRPr="00946A2A" w:rsidRDefault="006D19AB" w:rsidP="006D19AB">
      <w:pPr>
        <w:rPr>
          <w:rFonts w:ascii="Segoe UI" w:hAnsi="Segoe UI" w:cs="Segoe UI"/>
          <w:sz w:val="20"/>
        </w:rPr>
      </w:pPr>
      <w:r w:rsidRPr="00946A2A">
        <w:rPr>
          <w:rFonts w:ascii="Segoe UI" w:hAnsi="Segoe UI" w:cs="Segoe UI"/>
          <w:sz w:val="20"/>
        </w:rPr>
        <w:t>We understand you are not bound to accept any Proposal you receive.</w:t>
      </w:r>
    </w:p>
    <w:p w14:paraId="57CE1C55" w14:textId="77777777" w:rsidR="006D19AB" w:rsidRDefault="006D19AB" w:rsidP="006D19AB">
      <w:pPr>
        <w:rPr>
          <w:rFonts w:ascii="Segoe UI" w:hAnsi="Segoe UI" w:cs="Segoe UI"/>
          <w:sz w:val="20"/>
        </w:rPr>
      </w:pPr>
    </w:p>
    <w:p w14:paraId="1921D41B" w14:textId="77777777" w:rsidR="006D19AB" w:rsidRDefault="006D19AB" w:rsidP="006D19AB">
      <w:pPr>
        <w:rPr>
          <w:rFonts w:ascii="Segoe UI" w:hAnsi="Segoe UI" w:cs="Segoe UI"/>
          <w:sz w:val="20"/>
        </w:rPr>
      </w:pPr>
    </w:p>
    <w:p w14:paraId="41D2C083" w14:textId="77777777" w:rsidR="006D19AB" w:rsidRPr="00946A2A" w:rsidRDefault="006D19AB" w:rsidP="006D19AB">
      <w:pPr>
        <w:rPr>
          <w:rFonts w:ascii="Segoe UI" w:hAnsi="Segoe UI" w:cs="Segoe UI"/>
          <w:sz w:val="20"/>
        </w:rPr>
      </w:pPr>
    </w:p>
    <w:p w14:paraId="4D303DFA" w14:textId="77777777" w:rsidR="006D19AB" w:rsidRPr="00980326" w:rsidRDefault="006D19AB" w:rsidP="006D19A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EC6783C" w14:textId="77777777" w:rsidR="006D19AB" w:rsidRPr="00980326" w:rsidRDefault="006D19AB" w:rsidP="006D19A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FF7C86" w14:textId="77777777" w:rsidR="006D19AB" w:rsidRPr="00980326" w:rsidRDefault="006D19AB" w:rsidP="006D19A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A58FBA5" w14:textId="77777777" w:rsidR="006D19AB" w:rsidRPr="00980326" w:rsidRDefault="006D19AB" w:rsidP="006D19A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2BAB00C" w14:textId="77777777" w:rsidR="006D19AB" w:rsidRPr="003D3D67" w:rsidRDefault="006D19AB" w:rsidP="006D19AB">
      <w:pPr>
        <w:pStyle w:val="SchHeadDes"/>
        <w:keepNext/>
        <w:spacing w:after="0" w:line="240" w:lineRule="auto"/>
        <w:ind w:left="1440" w:firstLine="720"/>
        <w:jc w:val="left"/>
        <w:rPr>
          <w:rFonts w:ascii="Segoe UI" w:hAnsi="Segoe UI" w:cs="Segoe UI"/>
          <w:b w:val="0"/>
          <w:caps/>
          <w:color w:val="000000"/>
          <w:sz w:val="20"/>
          <w:lang w:val="en-AU"/>
        </w:rPr>
        <w:sectPr w:rsidR="006D19AB"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2F00A4A9" w14:textId="77777777" w:rsidR="006D19AB" w:rsidRPr="00DB1290" w:rsidRDefault="006D19AB" w:rsidP="006D19AB">
      <w:pPr>
        <w:pStyle w:val="Heading2"/>
        <w:rPr>
          <w:rFonts w:ascii="Segoe UI" w:hAnsi="Segoe UI" w:cs="Segoe UI"/>
          <w:b/>
          <w:sz w:val="28"/>
          <w:szCs w:val="28"/>
        </w:rPr>
      </w:pPr>
      <w:bookmarkStart w:id="12" w:name="_Toc111036089"/>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46B9BB3D" w14:textId="77777777" w:rsidR="006D19AB" w:rsidRPr="005C0400" w:rsidRDefault="006D19AB" w:rsidP="006D19AB">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D19AB" w:rsidRPr="00B94ACA" w14:paraId="340F010A" w14:textId="77777777" w:rsidTr="00092F5E">
        <w:tc>
          <w:tcPr>
            <w:tcW w:w="1979" w:type="dxa"/>
            <w:shd w:val="clear" w:color="auto" w:fill="9BDEFF"/>
          </w:tcPr>
          <w:p w14:paraId="5E50F6D0" w14:textId="77777777" w:rsidR="006D19AB" w:rsidRPr="00B94ACA" w:rsidRDefault="006D19AB" w:rsidP="00092F5E">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631979BA" w14:textId="77777777" w:rsidR="006D19AB" w:rsidRPr="00B94ACA" w:rsidRDefault="006D19AB" w:rsidP="00092F5E">
            <w:pPr>
              <w:spacing w:before="120" w:after="120" w:line="240" w:lineRule="auto"/>
              <w:rPr>
                <w:rFonts w:ascii="Segoe UI" w:hAnsi="Segoe UI" w:cs="Segoe UI"/>
                <w:sz w:val="20"/>
              </w:rPr>
            </w:pPr>
            <w:r w:rsidRPr="00B94ACA">
              <w:rPr>
                <w:rFonts w:ascii="Segoe UI" w:hAnsi="Segoe UI" w:cs="Segoe UI"/>
                <w:bCs/>
                <w:sz w:val="20"/>
              </w:rPr>
              <w:fldChar w:fldCharType="begin">
                <w:ffData>
                  <w:name w:val=""/>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35FD18D" w14:textId="77777777" w:rsidR="006D19AB" w:rsidRPr="00B94ACA" w:rsidRDefault="006D19AB" w:rsidP="00092F5E">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6DF6E729" w14:textId="77777777" w:rsidR="006D19AB" w:rsidRPr="00B94ACA" w:rsidRDefault="006D19AB" w:rsidP="00092F5E">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310DF9ADD44F0C953CBFA90FA775D0"/>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D19AB" w:rsidRPr="00B94ACA" w14:paraId="5548EF1D" w14:textId="77777777" w:rsidTr="00092F5E">
        <w:trPr>
          <w:cantSplit/>
          <w:trHeight w:val="341"/>
        </w:trPr>
        <w:tc>
          <w:tcPr>
            <w:tcW w:w="1979" w:type="dxa"/>
            <w:shd w:val="clear" w:color="auto" w:fill="9BDEFF"/>
          </w:tcPr>
          <w:p w14:paraId="3EA79AE6" w14:textId="77777777" w:rsidR="006D19AB" w:rsidRPr="00B94ACA" w:rsidRDefault="006D19AB" w:rsidP="00092F5E">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3EEE4139" w14:textId="77777777" w:rsidR="006D19AB" w:rsidRPr="00B94ACA" w:rsidRDefault="006D19AB" w:rsidP="00092F5E">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RfP22/02509</w:t>
            </w:r>
            <w:r w:rsidRPr="00B94ACA">
              <w:rPr>
                <w:rFonts w:ascii="Segoe UI" w:hAnsi="Segoe UI" w:cs="Segoe UI"/>
                <w:bCs/>
                <w:sz w:val="20"/>
              </w:rPr>
              <w:fldChar w:fldCharType="end"/>
            </w:r>
          </w:p>
        </w:tc>
      </w:tr>
    </w:tbl>
    <w:p w14:paraId="6A0A0958" w14:textId="77777777" w:rsidR="006D19AB" w:rsidRDefault="006D19AB" w:rsidP="006D19AB">
      <w:pPr>
        <w:rPr>
          <w:rFonts w:ascii="Segoe UI" w:hAnsi="Segoe UI" w:cs="Segoe UI"/>
          <w:snapToGrid w:val="0"/>
          <w:sz w:val="20"/>
        </w:rPr>
      </w:pPr>
    </w:p>
    <w:p w14:paraId="1E155EB2" w14:textId="77777777" w:rsidR="006D19AB" w:rsidRPr="00821BC2" w:rsidRDefault="006D19AB" w:rsidP="006D19AB">
      <w:pPr>
        <w:jc w:val="both"/>
        <w:rPr>
          <w:rFonts w:ascii="Segoe UI" w:hAnsi="Segoe UI" w:cs="Segoe UI"/>
          <w:b/>
          <w:bCs/>
          <w:snapToGrid w:val="0"/>
          <w:color w:val="FF000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w:t>
      </w:r>
      <w:r w:rsidRPr="00821BC2">
        <w:rPr>
          <w:rFonts w:ascii="Segoe UI" w:hAnsi="Segoe UI" w:cs="Segoe UI"/>
          <w:b/>
          <w:bCs/>
          <w:snapToGrid w:val="0"/>
          <w:color w:val="FF0000"/>
          <w:sz w:val="20"/>
        </w:rPr>
        <w:t xml:space="preserve">Any Financial information provided in the Technical Proposal shall lead to Bidder’s disqualification. </w:t>
      </w:r>
    </w:p>
    <w:p w14:paraId="34DE9174" w14:textId="77777777" w:rsidR="006D19AB" w:rsidRPr="00F0118C" w:rsidRDefault="006D19AB" w:rsidP="006D19AB">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97EF138" w14:textId="77777777" w:rsidR="006D19AB" w:rsidRDefault="006D19AB" w:rsidP="006D19AB">
      <w:pPr>
        <w:jc w:val="right"/>
        <w:rPr>
          <w:rFonts w:ascii="Segoe UI" w:hAnsi="Segoe UI" w:cs="Segoe UI"/>
          <w:b/>
          <w:sz w:val="20"/>
        </w:rPr>
      </w:pPr>
    </w:p>
    <w:p w14:paraId="75F8E8A0" w14:textId="77777777" w:rsidR="006D19AB" w:rsidRPr="00356CBA" w:rsidRDefault="006D19AB" w:rsidP="006D19AB">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 Dollars</w:t>
      </w:r>
    </w:p>
    <w:p w14:paraId="690148EB" w14:textId="77777777" w:rsidR="006D19AB" w:rsidRPr="00397FD1" w:rsidRDefault="006D19AB" w:rsidP="006D19AB">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6D19AB" w:rsidRPr="007E030B" w14:paraId="0AC32321" w14:textId="77777777" w:rsidTr="00092F5E">
        <w:tc>
          <w:tcPr>
            <w:tcW w:w="3870" w:type="dxa"/>
            <w:shd w:val="clear" w:color="auto" w:fill="9BDEFF"/>
          </w:tcPr>
          <w:p w14:paraId="715756E1" w14:textId="77777777" w:rsidR="006D19AB" w:rsidRPr="007E030B" w:rsidRDefault="006D19AB" w:rsidP="00092F5E">
            <w:pPr>
              <w:spacing w:line="240" w:lineRule="auto"/>
              <w:jc w:val="center"/>
              <w:rPr>
                <w:rFonts w:ascii="Segoe UI" w:hAnsi="Segoe UI" w:cs="Segoe UI"/>
                <w:b/>
                <w:sz w:val="20"/>
              </w:rPr>
            </w:pPr>
          </w:p>
        </w:tc>
        <w:tc>
          <w:tcPr>
            <w:tcW w:w="5672" w:type="dxa"/>
            <w:shd w:val="clear" w:color="auto" w:fill="9BDEFF"/>
          </w:tcPr>
          <w:p w14:paraId="3EACEB14" w14:textId="77777777" w:rsidR="006D19AB" w:rsidRPr="007E030B" w:rsidRDefault="006D19AB" w:rsidP="00092F5E">
            <w:pPr>
              <w:spacing w:line="240" w:lineRule="auto"/>
              <w:jc w:val="center"/>
              <w:rPr>
                <w:rFonts w:ascii="Segoe UI" w:hAnsi="Segoe UI" w:cs="Segoe UI"/>
                <w:b/>
                <w:sz w:val="20"/>
              </w:rPr>
            </w:pPr>
            <w:r w:rsidRPr="007E030B">
              <w:rPr>
                <w:rFonts w:ascii="Segoe UI" w:hAnsi="Segoe UI" w:cs="Segoe UI"/>
                <w:b/>
                <w:sz w:val="20"/>
              </w:rPr>
              <w:t>Amount(s)</w:t>
            </w:r>
          </w:p>
        </w:tc>
      </w:tr>
      <w:tr w:rsidR="006D19AB" w:rsidRPr="007E030B" w14:paraId="769BB36D" w14:textId="77777777" w:rsidTr="00092F5E">
        <w:tc>
          <w:tcPr>
            <w:tcW w:w="3870" w:type="dxa"/>
            <w:shd w:val="clear" w:color="auto" w:fill="9BDEFF"/>
          </w:tcPr>
          <w:p w14:paraId="7B2759B0" w14:textId="77777777" w:rsidR="006D19AB" w:rsidRPr="007E030B" w:rsidRDefault="006D19AB" w:rsidP="00092F5E">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2FA8B7B0" w14:textId="77777777" w:rsidR="006D19AB" w:rsidRPr="007E030B" w:rsidRDefault="006D19AB" w:rsidP="00092F5E">
            <w:pPr>
              <w:spacing w:before="120" w:after="120" w:line="240" w:lineRule="auto"/>
              <w:rPr>
                <w:rFonts w:ascii="Segoe UI" w:hAnsi="Segoe UI" w:cs="Segoe UI"/>
                <w:sz w:val="20"/>
              </w:rPr>
            </w:pPr>
          </w:p>
        </w:tc>
      </w:tr>
      <w:tr w:rsidR="006D19AB" w:rsidRPr="007E030B" w14:paraId="651A97D6" w14:textId="77777777" w:rsidTr="00092F5E">
        <w:tc>
          <w:tcPr>
            <w:tcW w:w="3870" w:type="dxa"/>
            <w:shd w:val="clear" w:color="auto" w:fill="9BDEFF"/>
          </w:tcPr>
          <w:p w14:paraId="4E3F4A4B" w14:textId="77777777" w:rsidR="006D19AB" w:rsidRPr="007E030B" w:rsidRDefault="006D19AB" w:rsidP="00092F5E">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6D11F616" w14:textId="77777777" w:rsidR="006D19AB" w:rsidRPr="007E030B" w:rsidRDefault="006D19AB" w:rsidP="00092F5E">
            <w:pPr>
              <w:spacing w:before="120" w:after="120" w:line="240" w:lineRule="auto"/>
              <w:rPr>
                <w:rFonts w:ascii="Segoe UI" w:hAnsi="Segoe UI" w:cs="Segoe UI"/>
                <w:sz w:val="20"/>
              </w:rPr>
            </w:pPr>
          </w:p>
        </w:tc>
      </w:tr>
      <w:tr w:rsidR="006D19AB" w:rsidRPr="007E030B" w14:paraId="7863B0AD" w14:textId="77777777" w:rsidTr="00092F5E">
        <w:tc>
          <w:tcPr>
            <w:tcW w:w="3870" w:type="dxa"/>
            <w:shd w:val="clear" w:color="auto" w:fill="9BDEFF"/>
          </w:tcPr>
          <w:p w14:paraId="483FD1AC" w14:textId="77777777" w:rsidR="006D19AB" w:rsidRPr="00F92078" w:rsidRDefault="006D19AB" w:rsidP="00092F5E">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535B80A9" w14:textId="77777777" w:rsidR="006D19AB" w:rsidRPr="007E030B" w:rsidRDefault="006D19AB" w:rsidP="00092F5E">
            <w:pPr>
              <w:spacing w:before="120" w:after="120" w:line="240" w:lineRule="auto"/>
              <w:rPr>
                <w:rFonts w:ascii="Segoe UI" w:hAnsi="Segoe UI" w:cs="Segoe UI"/>
                <w:sz w:val="20"/>
              </w:rPr>
            </w:pPr>
          </w:p>
        </w:tc>
      </w:tr>
    </w:tbl>
    <w:p w14:paraId="237DE286" w14:textId="77777777" w:rsidR="006D19AB" w:rsidRDefault="006D19AB" w:rsidP="006D19AB">
      <w:pPr>
        <w:spacing w:after="120"/>
        <w:rPr>
          <w:rFonts w:ascii="Segoe UI" w:hAnsi="Segoe UI" w:cs="Segoe UI"/>
          <w:b/>
          <w:sz w:val="28"/>
          <w:szCs w:val="28"/>
        </w:rPr>
      </w:pPr>
    </w:p>
    <w:p w14:paraId="2F67E3F4" w14:textId="77777777" w:rsidR="006D19AB" w:rsidRDefault="006D19AB" w:rsidP="006D19AB">
      <w:pPr>
        <w:spacing w:after="120"/>
        <w:rPr>
          <w:rFonts w:ascii="Segoe UI" w:hAnsi="Segoe UI" w:cs="Segoe UI"/>
          <w:b/>
          <w:sz w:val="28"/>
          <w:szCs w:val="28"/>
        </w:rPr>
      </w:pPr>
    </w:p>
    <w:p w14:paraId="3FA0E71A" w14:textId="77777777" w:rsidR="006D19AB" w:rsidRPr="00397FD1" w:rsidRDefault="006D19AB" w:rsidP="006D19AB">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6D19AB" w:rsidRPr="007E030B" w14:paraId="64404729" w14:textId="77777777" w:rsidTr="00092F5E">
        <w:trPr>
          <w:trHeight w:val="801"/>
        </w:trPr>
        <w:tc>
          <w:tcPr>
            <w:tcW w:w="2430" w:type="dxa"/>
            <w:vMerge w:val="restart"/>
            <w:shd w:val="clear" w:color="auto" w:fill="9BDEFF"/>
          </w:tcPr>
          <w:p w14:paraId="1ACE93A9" w14:textId="77777777" w:rsidR="006D19AB" w:rsidRPr="007E030B" w:rsidRDefault="006D19AB" w:rsidP="00092F5E">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2036B40" w14:textId="77777777" w:rsidR="006D19AB" w:rsidRPr="007E030B" w:rsidRDefault="006D19AB" w:rsidP="00092F5E">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8363A35" w14:textId="77777777" w:rsidR="006D19AB" w:rsidRPr="007E030B" w:rsidRDefault="006D19AB" w:rsidP="00092F5E">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3363F9CB" w14:textId="77777777" w:rsidR="006D19AB" w:rsidRPr="007E030B" w:rsidRDefault="006D19AB" w:rsidP="00092F5E">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1D72B8DD" w14:textId="77777777" w:rsidR="006D19AB" w:rsidRPr="007E030B" w:rsidRDefault="006D19AB" w:rsidP="00092F5E">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552AC123" w14:textId="77777777" w:rsidR="006D19AB" w:rsidRPr="007E030B" w:rsidRDefault="006D19AB" w:rsidP="00092F5E">
            <w:pPr>
              <w:tabs>
                <w:tab w:val="left" w:pos="720"/>
                <w:tab w:val="right" w:leader="dot" w:pos="8640"/>
              </w:tabs>
              <w:spacing w:after="0" w:line="240" w:lineRule="auto"/>
              <w:jc w:val="center"/>
              <w:rPr>
                <w:rFonts w:ascii="Segoe UI" w:hAnsi="Segoe UI" w:cs="Segoe UI"/>
                <w:b/>
                <w:sz w:val="20"/>
              </w:rPr>
            </w:pPr>
          </w:p>
        </w:tc>
      </w:tr>
      <w:tr w:rsidR="006D19AB" w:rsidRPr="007E030B" w14:paraId="186E076A" w14:textId="77777777" w:rsidTr="00092F5E">
        <w:trPr>
          <w:trHeight w:val="113"/>
        </w:trPr>
        <w:tc>
          <w:tcPr>
            <w:tcW w:w="2430" w:type="dxa"/>
            <w:vMerge/>
            <w:shd w:val="clear" w:color="auto" w:fill="9BDEFF"/>
          </w:tcPr>
          <w:p w14:paraId="10F6DBDF" w14:textId="77777777" w:rsidR="006D19AB" w:rsidRPr="007E030B" w:rsidRDefault="006D19AB" w:rsidP="00092F5E">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695DA3AB" w14:textId="77777777" w:rsidR="006D19AB" w:rsidRPr="007E030B" w:rsidRDefault="006D19AB" w:rsidP="00092F5E">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485CD706" w14:textId="77777777" w:rsidR="006D19AB" w:rsidRPr="007A7ECD" w:rsidRDefault="006D19AB" w:rsidP="00092F5E">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2CB1DD58" w14:textId="77777777" w:rsidR="006D19AB" w:rsidRPr="007A7ECD" w:rsidRDefault="006D19AB" w:rsidP="00092F5E">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3E853C7B" w14:textId="77777777" w:rsidR="006D19AB" w:rsidRPr="007A7ECD" w:rsidRDefault="006D19AB" w:rsidP="00092F5E">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6D19AB" w:rsidRPr="007E030B" w14:paraId="4DAE8E4D" w14:textId="77777777" w:rsidTr="00092F5E">
        <w:tc>
          <w:tcPr>
            <w:tcW w:w="2430" w:type="dxa"/>
          </w:tcPr>
          <w:p w14:paraId="501F20FC" w14:textId="77777777" w:rsidR="006D19AB" w:rsidRPr="007E030B" w:rsidRDefault="006D19AB" w:rsidP="00092F5E">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5413538" w14:textId="77777777" w:rsidR="006D19AB" w:rsidRPr="007E030B" w:rsidRDefault="006D19AB" w:rsidP="00092F5E">
            <w:pPr>
              <w:tabs>
                <w:tab w:val="left" w:pos="720"/>
                <w:tab w:val="right" w:leader="dot" w:pos="8640"/>
              </w:tabs>
              <w:spacing w:after="0" w:line="240" w:lineRule="auto"/>
              <w:jc w:val="center"/>
              <w:rPr>
                <w:rFonts w:ascii="Segoe UI" w:hAnsi="Segoe UI" w:cs="Segoe UI"/>
                <w:sz w:val="20"/>
              </w:rPr>
            </w:pPr>
          </w:p>
        </w:tc>
        <w:tc>
          <w:tcPr>
            <w:tcW w:w="1573" w:type="dxa"/>
          </w:tcPr>
          <w:p w14:paraId="41A37EBC"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73" w:type="dxa"/>
          </w:tcPr>
          <w:p w14:paraId="3841C086"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36" w:type="dxa"/>
          </w:tcPr>
          <w:p w14:paraId="4D83A06F"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r>
      <w:tr w:rsidR="006D19AB" w:rsidRPr="007E030B" w14:paraId="48958BC6" w14:textId="77777777" w:rsidTr="00092F5E">
        <w:tc>
          <w:tcPr>
            <w:tcW w:w="2430" w:type="dxa"/>
          </w:tcPr>
          <w:p w14:paraId="3C9600DB"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2430" w:type="dxa"/>
          </w:tcPr>
          <w:p w14:paraId="61ABA613" w14:textId="77777777" w:rsidR="006D19AB" w:rsidRPr="007E030B" w:rsidRDefault="006D19AB" w:rsidP="00092F5E">
            <w:pPr>
              <w:tabs>
                <w:tab w:val="left" w:pos="720"/>
                <w:tab w:val="right" w:leader="dot" w:pos="8640"/>
              </w:tabs>
              <w:spacing w:after="0" w:line="240" w:lineRule="auto"/>
              <w:rPr>
                <w:rFonts w:ascii="Segoe UI" w:hAnsi="Segoe UI" w:cs="Segoe UI"/>
                <w:sz w:val="20"/>
              </w:rPr>
            </w:pPr>
            <w:r>
              <w:rPr>
                <w:rFonts w:ascii="Segoe UI" w:hAnsi="Segoe UI" w:cs="Segoe UI"/>
                <w:sz w:val="20"/>
              </w:rPr>
              <w:t>Project Lead</w:t>
            </w:r>
          </w:p>
        </w:tc>
        <w:tc>
          <w:tcPr>
            <w:tcW w:w="1573" w:type="dxa"/>
          </w:tcPr>
          <w:p w14:paraId="110F22E9"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73" w:type="dxa"/>
          </w:tcPr>
          <w:p w14:paraId="0CBB0FBA"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36" w:type="dxa"/>
          </w:tcPr>
          <w:p w14:paraId="7F570631"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r>
      <w:tr w:rsidR="006D19AB" w:rsidRPr="007E030B" w14:paraId="2F10BA3D" w14:textId="77777777" w:rsidTr="00092F5E">
        <w:tc>
          <w:tcPr>
            <w:tcW w:w="2430" w:type="dxa"/>
          </w:tcPr>
          <w:p w14:paraId="2C1FFC14"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2430" w:type="dxa"/>
          </w:tcPr>
          <w:p w14:paraId="62165A3D" w14:textId="77777777" w:rsidR="006D19AB" w:rsidRPr="007E030B" w:rsidRDefault="006D19AB" w:rsidP="00092F5E">
            <w:pPr>
              <w:tabs>
                <w:tab w:val="left" w:pos="720"/>
                <w:tab w:val="right" w:leader="dot" w:pos="8640"/>
              </w:tabs>
              <w:spacing w:after="0" w:line="240" w:lineRule="auto"/>
              <w:rPr>
                <w:rFonts w:ascii="Segoe UI" w:hAnsi="Segoe UI" w:cs="Segoe UI"/>
                <w:sz w:val="20"/>
              </w:rPr>
            </w:pPr>
            <w:r w:rsidRPr="00821BC2">
              <w:rPr>
                <w:rFonts w:ascii="Segoe UI" w:hAnsi="Segoe UI" w:cs="Segoe UI"/>
                <w:sz w:val="20"/>
              </w:rPr>
              <w:t>Quality Control Specialist</w:t>
            </w:r>
          </w:p>
        </w:tc>
        <w:tc>
          <w:tcPr>
            <w:tcW w:w="1573" w:type="dxa"/>
          </w:tcPr>
          <w:p w14:paraId="0E90C13C"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73" w:type="dxa"/>
          </w:tcPr>
          <w:p w14:paraId="6251E3ED"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36" w:type="dxa"/>
          </w:tcPr>
          <w:p w14:paraId="7AA1DFB9"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r>
      <w:tr w:rsidR="006D19AB" w:rsidRPr="007E030B" w14:paraId="0B8A7FD6" w14:textId="77777777" w:rsidTr="00092F5E">
        <w:tc>
          <w:tcPr>
            <w:tcW w:w="2430" w:type="dxa"/>
          </w:tcPr>
          <w:p w14:paraId="2FC57DB8"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2430" w:type="dxa"/>
          </w:tcPr>
          <w:p w14:paraId="4674C13A" w14:textId="77777777" w:rsidR="006D19AB" w:rsidRPr="00821BC2" w:rsidRDefault="006D19AB" w:rsidP="00092F5E">
            <w:pPr>
              <w:tabs>
                <w:tab w:val="left" w:pos="720"/>
                <w:tab w:val="right" w:leader="dot" w:pos="8640"/>
              </w:tabs>
              <w:spacing w:after="0" w:line="240" w:lineRule="auto"/>
              <w:rPr>
                <w:rFonts w:ascii="Segoe UI" w:hAnsi="Segoe UI" w:cs="Segoe UI"/>
                <w:sz w:val="20"/>
              </w:rPr>
            </w:pPr>
            <w:r>
              <w:rPr>
                <w:rFonts w:ascii="Segoe UI" w:hAnsi="Segoe UI" w:cs="Segoe UI"/>
                <w:sz w:val="20"/>
              </w:rPr>
              <w:t>Other, please add</w:t>
            </w:r>
          </w:p>
        </w:tc>
        <w:tc>
          <w:tcPr>
            <w:tcW w:w="1573" w:type="dxa"/>
          </w:tcPr>
          <w:p w14:paraId="0825AF8E"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73" w:type="dxa"/>
          </w:tcPr>
          <w:p w14:paraId="28CC9A20"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36" w:type="dxa"/>
          </w:tcPr>
          <w:p w14:paraId="4C4198AA"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r>
      <w:tr w:rsidR="006D19AB" w:rsidRPr="007E030B" w14:paraId="548A38F0" w14:textId="77777777" w:rsidTr="00092F5E">
        <w:tc>
          <w:tcPr>
            <w:tcW w:w="2430" w:type="dxa"/>
          </w:tcPr>
          <w:p w14:paraId="5B56F28F" w14:textId="77777777" w:rsidR="006D19AB" w:rsidRPr="007E030B" w:rsidRDefault="006D19AB" w:rsidP="00092F5E">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31A42C2B" w14:textId="77777777" w:rsidR="006D19AB" w:rsidRPr="007E030B" w:rsidRDefault="006D19AB" w:rsidP="00092F5E">
            <w:pPr>
              <w:tabs>
                <w:tab w:val="left" w:pos="720"/>
                <w:tab w:val="right" w:leader="dot" w:pos="8640"/>
              </w:tabs>
              <w:spacing w:after="0" w:line="240" w:lineRule="auto"/>
              <w:jc w:val="center"/>
              <w:rPr>
                <w:rFonts w:ascii="Segoe UI" w:hAnsi="Segoe UI" w:cs="Segoe UI"/>
                <w:sz w:val="20"/>
              </w:rPr>
            </w:pPr>
          </w:p>
        </w:tc>
        <w:tc>
          <w:tcPr>
            <w:tcW w:w="1573" w:type="dxa"/>
          </w:tcPr>
          <w:p w14:paraId="023F4DC2"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73" w:type="dxa"/>
          </w:tcPr>
          <w:p w14:paraId="5196C0AD"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36" w:type="dxa"/>
          </w:tcPr>
          <w:p w14:paraId="1F6A8558"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r>
      <w:tr w:rsidR="006D19AB" w:rsidRPr="007E030B" w14:paraId="2805D0A6" w14:textId="77777777" w:rsidTr="00092F5E">
        <w:tc>
          <w:tcPr>
            <w:tcW w:w="2430" w:type="dxa"/>
          </w:tcPr>
          <w:p w14:paraId="55B74353"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2430" w:type="dxa"/>
          </w:tcPr>
          <w:p w14:paraId="729EB5D2"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73" w:type="dxa"/>
          </w:tcPr>
          <w:p w14:paraId="4DB21DFE"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73" w:type="dxa"/>
          </w:tcPr>
          <w:p w14:paraId="453577E8"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36" w:type="dxa"/>
          </w:tcPr>
          <w:p w14:paraId="2F45E8EE"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r>
      <w:tr w:rsidR="006D19AB" w:rsidRPr="007E030B" w14:paraId="59CE7B0C" w14:textId="77777777" w:rsidTr="00092F5E">
        <w:tc>
          <w:tcPr>
            <w:tcW w:w="2430" w:type="dxa"/>
          </w:tcPr>
          <w:p w14:paraId="02223026"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2430" w:type="dxa"/>
          </w:tcPr>
          <w:p w14:paraId="749DCBFD"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73" w:type="dxa"/>
          </w:tcPr>
          <w:p w14:paraId="64A78CDD"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73" w:type="dxa"/>
          </w:tcPr>
          <w:p w14:paraId="0AD3F70B"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c>
          <w:tcPr>
            <w:tcW w:w="1536" w:type="dxa"/>
          </w:tcPr>
          <w:p w14:paraId="00B92509"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r>
      <w:tr w:rsidR="006D19AB" w:rsidRPr="007E030B" w14:paraId="0CDC6D3F" w14:textId="77777777" w:rsidTr="00092F5E">
        <w:tc>
          <w:tcPr>
            <w:tcW w:w="8006" w:type="dxa"/>
            <w:gridSpan w:val="4"/>
          </w:tcPr>
          <w:p w14:paraId="61535EB7" w14:textId="77777777" w:rsidR="006D19AB" w:rsidRPr="007E030B" w:rsidRDefault="006D19AB" w:rsidP="00092F5E">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5665723D" w14:textId="77777777" w:rsidR="006D19AB" w:rsidRPr="007E030B" w:rsidRDefault="006D19AB" w:rsidP="00092F5E">
            <w:pPr>
              <w:tabs>
                <w:tab w:val="left" w:pos="720"/>
                <w:tab w:val="right" w:leader="dot" w:pos="8640"/>
              </w:tabs>
              <w:spacing w:after="0" w:line="240" w:lineRule="auto"/>
              <w:rPr>
                <w:rFonts w:ascii="Segoe UI" w:hAnsi="Segoe UI" w:cs="Segoe UI"/>
                <w:sz w:val="20"/>
              </w:rPr>
            </w:pPr>
          </w:p>
        </w:tc>
      </w:tr>
    </w:tbl>
    <w:p w14:paraId="7F57D09E" w14:textId="77777777" w:rsidR="006D19AB" w:rsidRDefault="006D19AB" w:rsidP="006D19AB">
      <w:pPr>
        <w:jc w:val="both"/>
        <w:rPr>
          <w:rFonts w:ascii="Segoe UI" w:hAnsi="Segoe UI" w:cs="Segoe UI"/>
          <w:sz w:val="20"/>
        </w:rPr>
      </w:pPr>
      <w:r w:rsidRPr="007E030B">
        <w:rPr>
          <w:rFonts w:ascii="Segoe UI" w:hAnsi="Segoe UI" w:cs="Segoe UI"/>
          <w:sz w:val="20"/>
        </w:rPr>
        <w:tab/>
      </w:r>
    </w:p>
    <w:p w14:paraId="66EB2938" w14:textId="77777777" w:rsidR="006D19AB" w:rsidRPr="007E030B" w:rsidRDefault="006D19AB" w:rsidP="006D19AB">
      <w:pPr>
        <w:jc w:val="both"/>
        <w:rPr>
          <w:rFonts w:ascii="Segoe UI" w:hAnsi="Segoe UI" w:cs="Segoe UI"/>
          <w:sz w:val="20"/>
        </w:rPr>
      </w:pPr>
    </w:p>
    <w:p w14:paraId="669931DE" w14:textId="77777777" w:rsidR="006D19AB" w:rsidRDefault="006D19AB" w:rsidP="006D19AB">
      <w:pPr>
        <w:spacing w:after="120"/>
        <w:rPr>
          <w:rFonts w:ascii="Segoe UI" w:hAnsi="Segoe UI" w:cs="Segoe UI"/>
          <w:b/>
          <w:sz w:val="28"/>
          <w:szCs w:val="28"/>
        </w:rPr>
      </w:pPr>
    </w:p>
    <w:p w14:paraId="1E1AFA67" w14:textId="77777777" w:rsidR="006D19AB" w:rsidRDefault="006D19AB" w:rsidP="006D19AB">
      <w:pPr>
        <w:spacing w:after="120"/>
        <w:rPr>
          <w:rFonts w:ascii="Segoe UI" w:hAnsi="Segoe UI" w:cs="Segoe UI"/>
          <w:b/>
          <w:sz w:val="20"/>
        </w:rPr>
      </w:pPr>
      <w:r w:rsidRPr="005F22D1">
        <w:rPr>
          <w:rFonts w:ascii="Segoe UI" w:hAnsi="Segoe UI" w:cs="Segoe UI"/>
          <w:b/>
          <w:sz w:val="28"/>
          <w:szCs w:val="28"/>
        </w:rPr>
        <w:lastRenderedPageBreak/>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6D19AB" w14:paraId="1CE1B5EF" w14:textId="77777777" w:rsidTr="00092F5E">
        <w:trPr>
          <w:trHeight w:val="422"/>
        </w:trPr>
        <w:tc>
          <w:tcPr>
            <w:tcW w:w="3055" w:type="dxa"/>
            <w:shd w:val="clear" w:color="auto" w:fill="9BDEFF"/>
            <w:vAlign w:val="center"/>
          </w:tcPr>
          <w:p w14:paraId="0C04F25A" w14:textId="77777777" w:rsidR="006D19AB" w:rsidRDefault="006D19AB" w:rsidP="00092F5E">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34D20B43" w14:textId="77777777" w:rsidR="006D19AB" w:rsidRDefault="006D19AB" w:rsidP="00092F5E">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7906D564" w14:textId="77777777" w:rsidR="006D19AB" w:rsidRDefault="006D19AB" w:rsidP="00092F5E">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1635452E" w14:textId="77777777" w:rsidR="006D19AB" w:rsidRPr="009F3CDD" w:rsidRDefault="006D19AB" w:rsidP="00092F5E">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4ABC643" w14:textId="77777777" w:rsidR="006D19AB" w:rsidRPr="009F3CDD" w:rsidRDefault="006D19AB" w:rsidP="00092F5E">
            <w:pPr>
              <w:jc w:val="center"/>
              <w:rPr>
                <w:rFonts w:ascii="Segoe UI" w:hAnsi="Segoe UI" w:cs="Segoe UI"/>
                <w:b/>
                <w:sz w:val="20"/>
              </w:rPr>
            </w:pPr>
            <w:r w:rsidRPr="009F3CDD">
              <w:rPr>
                <w:rFonts w:ascii="Segoe UI" w:hAnsi="Segoe UI" w:cs="Segoe UI"/>
                <w:b/>
                <w:sz w:val="20"/>
              </w:rPr>
              <w:t>Total Amount</w:t>
            </w:r>
          </w:p>
        </w:tc>
      </w:tr>
      <w:tr w:rsidR="006D19AB" w14:paraId="10FCF496" w14:textId="77777777" w:rsidTr="00092F5E">
        <w:trPr>
          <w:trHeight w:val="368"/>
        </w:trPr>
        <w:tc>
          <w:tcPr>
            <w:tcW w:w="3055" w:type="dxa"/>
            <w:vAlign w:val="center"/>
          </w:tcPr>
          <w:p w14:paraId="1A0D5124" w14:textId="77777777" w:rsidR="006D19AB" w:rsidRDefault="006D19AB" w:rsidP="00092F5E">
            <w:pPr>
              <w:rPr>
                <w:rFonts w:ascii="Segoe UI" w:hAnsi="Segoe UI" w:cs="Segoe UI"/>
                <w:sz w:val="20"/>
              </w:rPr>
            </w:pPr>
            <w:r w:rsidRPr="007E030B">
              <w:rPr>
                <w:rFonts w:ascii="Segoe UI" w:hAnsi="Segoe UI" w:cs="Segoe UI"/>
                <w:sz w:val="20"/>
              </w:rPr>
              <w:t>International flights</w:t>
            </w:r>
          </w:p>
        </w:tc>
        <w:tc>
          <w:tcPr>
            <w:tcW w:w="1350" w:type="dxa"/>
            <w:vAlign w:val="center"/>
          </w:tcPr>
          <w:p w14:paraId="0BEE9837" w14:textId="77777777" w:rsidR="006D19AB" w:rsidRDefault="006D19AB" w:rsidP="00092F5E">
            <w:pPr>
              <w:jc w:val="center"/>
              <w:rPr>
                <w:rFonts w:ascii="Segoe UI" w:hAnsi="Segoe UI" w:cs="Segoe UI"/>
                <w:sz w:val="20"/>
              </w:rPr>
            </w:pPr>
            <w:r>
              <w:rPr>
                <w:rFonts w:ascii="Segoe UI" w:hAnsi="Segoe UI" w:cs="Segoe UI"/>
                <w:sz w:val="20"/>
              </w:rPr>
              <w:t>Trip</w:t>
            </w:r>
          </w:p>
        </w:tc>
        <w:tc>
          <w:tcPr>
            <w:tcW w:w="1260" w:type="dxa"/>
            <w:vAlign w:val="center"/>
          </w:tcPr>
          <w:p w14:paraId="5B522A0E" w14:textId="77777777" w:rsidR="006D19AB" w:rsidRDefault="006D19AB" w:rsidP="00092F5E">
            <w:pPr>
              <w:rPr>
                <w:rFonts w:ascii="Segoe UI" w:hAnsi="Segoe UI" w:cs="Segoe UI"/>
                <w:sz w:val="20"/>
              </w:rPr>
            </w:pPr>
          </w:p>
        </w:tc>
        <w:tc>
          <w:tcPr>
            <w:tcW w:w="1766" w:type="dxa"/>
            <w:vAlign w:val="center"/>
          </w:tcPr>
          <w:p w14:paraId="7A243E23" w14:textId="77777777" w:rsidR="006D19AB" w:rsidRDefault="006D19AB" w:rsidP="00092F5E">
            <w:pPr>
              <w:rPr>
                <w:rFonts w:ascii="Segoe UI" w:hAnsi="Segoe UI" w:cs="Segoe UI"/>
                <w:sz w:val="20"/>
              </w:rPr>
            </w:pPr>
          </w:p>
        </w:tc>
        <w:tc>
          <w:tcPr>
            <w:tcW w:w="2194" w:type="dxa"/>
            <w:vAlign w:val="center"/>
          </w:tcPr>
          <w:p w14:paraId="5B70C9DC" w14:textId="77777777" w:rsidR="006D19AB" w:rsidRDefault="006D19AB" w:rsidP="00092F5E">
            <w:pPr>
              <w:rPr>
                <w:rFonts w:ascii="Segoe UI" w:hAnsi="Segoe UI" w:cs="Segoe UI"/>
                <w:sz w:val="20"/>
              </w:rPr>
            </w:pPr>
          </w:p>
        </w:tc>
      </w:tr>
      <w:tr w:rsidR="006D19AB" w14:paraId="14970EA3" w14:textId="77777777" w:rsidTr="00092F5E">
        <w:trPr>
          <w:trHeight w:val="368"/>
        </w:trPr>
        <w:tc>
          <w:tcPr>
            <w:tcW w:w="3055" w:type="dxa"/>
            <w:vAlign w:val="center"/>
          </w:tcPr>
          <w:p w14:paraId="533FD50A" w14:textId="77777777" w:rsidR="006D19AB" w:rsidRDefault="006D19AB" w:rsidP="00092F5E">
            <w:pPr>
              <w:rPr>
                <w:rFonts w:ascii="Segoe UI" w:hAnsi="Segoe UI" w:cs="Segoe UI"/>
                <w:sz w:val="20"/>
              </w:rPr>
            </w:pPr>
            <w:r w:rsidRPr="007E030B">
              <w:rPr>
                <w:rFonts w:ascii="Segoe UI" w:hAnsi="Segoe UI" w:cs="Segoe UI"/>
                <w:sz w:val="20"/>
              </w:rPr>
              <w:t>Subsistence allowance</w:t>
            </w:r>
          </w:p>
        </w:tc>
        <w:tc>
          <w:tcPr>
            <w:tcW w:w="1350" w:type="dxa"/>
            <w:vAlign w:val="center"/>
          </w:tcPr>
          <w:p w14:paraId="52DCC376" w14:textId="77777777" w:rsidR="006D19AB" w:rsidRDefault="006D19AB" w:rsidP="00092F5E">
            <w:pPr>
              <w:jc w:val="center"/>
              <w:rPr>
                <w:rFonts w:ascii="Segoe UI" w:hAnsi="Segoe UI" w:cs="Segoe UI"/>
                <w:sz w:val="20"/>
              </w:rPr>
            </w:pPr>
            <w:r>
              <w:rPr>
                <w:rFonts w:ascii="Segoe UI" w:hAnsi="Segoe UI" w:cs="Segoe UI"/>
                <w:sz w:val="20"/>
              </w:rPr>
              <w:t>Day</w:t>
            </w:r>
          </w:p>
        </w:tc>
        <w:tc>
          <w:tcPr>
            <w:tcW w:w="1260" w:type="dxa"/>
            <w:vAlign w:val="center"/>
          </w:tcPr>
          <w:p w14:paraId="7A43761B" w14:textId="77777777" w:rsidR="006D19AB" w:rsidRDefault="006D19AB" w:rsidP="00092F5E">
            <w:pPr>
              <w:rPr>
                <w:rFonts w:ascii="Segoe UI" w:hAnsi="Segoe UI" w:cs="Segoe UI"/>
                <w:sz w:val="20"/>
              </w:rPr>
            </w:pPr>
          </w:p>
        </w:tc>
        <w:tc>
          <w:tcPr>
            <w:tcW w:w="1766" w:type="dxa"/>
            <w:vAlign w:val="center"/>
          </w:tcPr>
          <w:p w14:paraId="0916EDC3" w14:textId="77777777" w:rsidR="006D19AB" w:rsidRDefault="006D19AB" w:rsidP="00092F5E">
            <w:pPr>
              <w:rPr>
                <w:rFonts w:ascii="Segoe UI" w:hAnsi="Segoe UI" w:cs="Segoe UI"/>
                <w:sz w:val="20"/>
              </w:rPr>
            </w:pPr>
          </w:p>
        </w:tc>
        <w:tc>
          <w:tcPr>
            <w:tcW w:w="2194" w:type="dxa"/>
            <w:vAlign w:val="center"/>
          </w:tcPr>
          <w:p w14:paraId="4FAC005F" w14:textId="77777777" w:rsidR="006D19AB" w:rsidRDefault="006D19AB" w:rsidP="00092F5E">
            <w:pPr>
              <w:rPr>
                <w:rFonts w:ascii="Segoe UI" w:hAnsi="Segoe UI" w:cs="Segoe UI"/>
                <w:sz w:val="20"/>
              </w:rPr>
            </w:pPr>
          </w:p>
        </w:tc>
      </w:tr>
      <w:tr w:rsidR="006D19AB" w14:paraId="7E9703B5" w14:textId="77777777" w:rsidTr="00092F5E">
        <w:trPr>
          <w:trHeight w:val="368"/>
        </w:trPr>
        <w:tc>
          <w:tcPr>
            <w:tcW w:w="3055" w:type="dxa"/>
            <w:vAlign w:val="center"/>
          </w:tcPr>
          <w:p w14:paraId="021939B1" w14:textId="77777777" w:rsidR="006D19AB" w:rsidRDefault="006D19AB" w:rsidP="00092F5E">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1CC6F0CD" w14:textId="77777777" w:rsidR="006D19AB" w:rsidRDefault="006D19AB" w:rsidP="00092F5E">
            <w:pPr>
              <w:jc w:val="center"/>
              <w:rPr>
                <w:rFonts w:ascii="Segoe UI" w:hAnsi="Segoe UI" w:cs="Segoe UI"/>
                <w:sz w:val="20"/>
              </w:rPr>
            </w:pPr>
            <w:r>
              <w:rPr>
                <w:rFonts w:ascii="Segoe UI" w:hAnsi="Segoe UI" w:cs="Segoe UI"/>
                <w:sz w:val="20"/>
              </w:rPr>
              <w:t>Trip</w:t>
            </w:r>
          </w:p>
        </w:tc>
        <w:tc>
          <w:tcPr>
            <w:tcW w:w="1260" w:type="dxa"/>
            <w:vAlign w:val="center"/>
          </w:tcPr>
          <w:p w14:paraId="1710B67A" w14:textId="77777777" w:rsidR="006D19AB" w:rsidRDefault="006D19AB" w:rsidP="00092F5E">
            <w:pPr>
              <w:rPr>
                <w:rFonts w:ascii="Segoe UI" w:hAnsi="Segoe UI" w:cs="Segoe UI"/>
                <w:sz w:val="20"/>
              </w:rPr>
            </w:pPr>
          </w:p>
        </w:tc>
        <w:tc>
          <w:tcPr>
            <w:tcW w:w="1766" w:type="dxa"/>
            <w:vAlign w:val="center"/>
          </w:tcPr>
          <w:p w14:paraId="7735342B" w14:textId="77777777" w:rsidR="006D19AB" w:rsidRDefault="006D19AB" w:rsidP="00092F5E">
            <w:pPr>
              <w:rPr>
                <w:rFonts w:ascii="Segoe UI" w:hAnsi="Segoe UI" w:cs="Segoe UI"/>
                <w:sz w:val="20"/>
              </w:rPr>
            </w:pPr>
          </w:p>
        </w:tc>
        <w:tc>
          <w:tcPr>
            <w:tcW w:w="2194" w:type="dxa"/>
            <w:vAlign w:val="center"/>
          </w:tcPr>
          <w:p w14:paraId="4F1F4B42" w14:textId="77777777" w:rsidR="006D19AB" w:rsidRDefault="006D19AB" w:rsidP="00092F5E">
            <w:pPr>
              <w:rPr>
                <w:rFonts w:ascii="Segoe UI" w:hAnsi="Segoe UI" w:cs="Segoe UI"/>
                <w:sz w:val="20"/>
              </w:rPr>
            </w:pPr>
          </w:p>
        </w:tc>
      </w:tr>
      <w:tr w:rsidR="006D19AB" w14:paraId="13EFD0CA" w14:textId="77777777" w:rsidTr="00092F5E">
        <w:trPr>
          <w:trHeight w:val="368"/>
        </w:trPr>
        <w:tc>
          <w:tcPr>
            <w:tcW w:w="3055" w:type="dxa"/>
            <w:vAlign w:val="center"/>
          </w:tcPr>
          <w:p w14:paraId="027623B4" w14:textId="77777777" w:rsidR="006D19AB" w:rsidRPr="007E030B" w:rsidRDefault="006D19AB" w:rsidP="00092F5E">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09446811" w14:textId="77777777" w:rsidR="006D19AB" w:rsidRDefault="006D19AB" w:rsidP="00092F5E">
            <w:pPr>
              <w:jc w:val="center"/>
              <w:rPr>
                <w:rFonts w:ascii="Segoe UI" w:hAnsi="Segoe UI" w:cs="Segoe UI"/>
                <w:sz w:val="20"/>
              </w:rPr>
            </w:pPr>
            <w:r>
              <w:rPr>
                <w:rFonts w:ascii="Segoe UI" w:hAnsi="Segoe UI" w:cs="Segoe UI"/>
                <w:sz w:val="20"/>
              </w:rPr>
              <w:t>Lump Sum</w:t>
            </w:r>
          </w:p>
        </w:tc>
        <w:tc>
          <w:tcPr>
            <w:tcW w:w="1260" w:type="dxa"/>
            <w:vAlign w:val="center"/>
          </w:tcPr>
          <w:p w14:paraId="20590615" w14:textId="77777777" w:rsidR="006D19AB" w:rsidRDefault="006D19AB" w:rsidP="00092F5E">
            <w:pPr>
              <w:rPr>
                <w:rFonts w:ascii="Segoe UI" w:hAnsi="Segoe UI" w:cs="Segoe UI"/>
                <w:sz w:val="20"/>
              </w:rPr>
            </w:pPr>
          </w:p>
        </w:tc>
        <w:tc>
          <w:tcPr>
            <w:tcW w:w="1766" w:type="dxa"/>
            <w:vAlign w:val="center"/>
          </w:tcPr>
          <w:p w14:paraId="124B1D0D" w14:textId="77777777" w:rsidR="006D19AB" w:rsidRDefault="006D19AB" w:rsidP="00092F5E">
            <w:pPr>
              <w:rPr>
                <w:rFonts w:ascii="Segoe UI" w:hAnsi="Segoe UI" w:cs="Segoe UI"/>
                <w:sz w:val="20"/>
              </w:rPr>
            </w:pPr>
          </w:p>
        </w:tc>
        <w:tc>
          <w:tcPr>
            <w:tcW w:w="2194" w:type="dxa"/>
            <w:vAlign w:val="center"/>
          </w:tcPr>
          <w:p w14:paraId="66A6469D" w14:textId="77777777" w:rsidR="006D19AB" w:rsidRDefault="006D19AB" w:rsidP="00092F5E">
            <w:pPr>
              <w:rPr>
                <w:rFonts w:ascii="Segoe UI" w:hAnsi="Segoe UI" w:cs="Segoe UI"/>
                <w:sz w:val="20"/>
              </w:rPr>
            </w:pPr>
          </w:p>
        </w:tc>
      </w:tr>
      <w:tr w:rsidR="006D19AB" w14:paraId="5AC4D1B7" w14:textId="77777777" w:rsidTr="00092F5E">
        <w:trPr>
          <w:trHeight w:val="368"/>
        </w:trPr>
        <w:tc>
          <w:tcPr>
            <w:tcW w:w="3055" w:type="dxa"/>
            <w:vAlign w:val="center"/>
          </w:tcPr>
          <w:p w14:paraId="722985C9" w14:textId="77777777" w:rsidR="006D19AB" w:rsidRPr="007E030B" w:rsidRDefault="006D19AB" w:rsidP="00092F5E">
            <w:pPr>
              <w:rPr>
                <w:rFonts w:ascii="Segoe UI" w:hAnsi="Segoe UI" w:cs="Segoe UI"/>
                <w:sz w:val="20"/>
              </w:rPr>
            </w:pPr>
            <w:r>
              <w:rPr>
                <w:rFonts w:ascii="Segoe UI" w:hAnsi="Segoe UI" w:cs="Segoe UI"/>
                <w:sz w:val="20"/>
              </w:rPr>
              <w:t>Out-of-Pocket Expenses</w:t>
            </w:r>
          </w:p>
        </w:tc>
        <w:tc>
          <w:tcPr>
            <w:tcW w:w="1350" w:type="dxa"/>
            <w:vAlign w:val="center"/>
          </w:tcPr>
          <w:p w14:paraId="3DFE56E6" w14:textId="77777777" w:rsidR="006D19AB" w:rsidRDefault="006D19AB" w:rsidP="00092F5E">
            <w:pPr>
              <w:jc w:val="center"/>
              <w:rPr>
                <w:rFonts w:ascii="Segoe UI" w:hAnsi="Segoe UI" w:cs="Segoe UI"/>
                <w:sz w:val="20"/>
              </w:rPr>
            </w:pPr>
          </w:p>
        </w:tc>
        <w:tc>
          <w:tcPr>
            <w:tcW w:w="1260" w:type="dxa"/>
            <w:vAlign w:val="center"/>
          </w:tcPr>
          <w:p w14:paraId="6158782A" w14:textId="77777777" w:rsidR="006D19AB" w:rsidRDefault="006D19AB" w:rsidP="00092F5E">
            <w:pPr>
              <w:rPr>
                <w:rFonts w:ascii="Segoe UI" w:hAnsi="Segoe UI" w:cs="Segoe UI"/>
                <w:sz w:val="20"/>
              </w:rPr>
            </w:pPr>
          </w:p>
        </w:tc>
        <w:tc>
          <w:tcPr>
            <w:tcW w:w="1766" w:type="dxa"/>
            <w:vAlign w:val="center"/>
          </w:tcPr>
          <w:p w14:paraId="1A06CF75" w14:textId="77777777" w:rsidR="006D19AB" w:rsidRDefault="006D19AB" w:rsidP="00092F5E">
            <w:pPr>
              <w:rPr>
                <w:rFonts w:ascii="Segoe UI" w:hAnsi="Segoe UI" w:cs="Segoe UI"/>
                <w:sz w:val="20"/>
              </w:rPr>
            </w:pPr>
          </w:p>
        </w:tc>
        <w:tc>
          <w:tcPr>
            <w:tcW w:w="2194" w:type="dxa"/>
            <w:vAlign w:val="center"/>
          </w:tcPr>
          <w:p w14:paraId="12517A12" w14:textId="77777777" w:rsidR="006D19AB" w:rsidRDefault="006D19AB" w:rsidP="00092F5E">
            <w:pPr>
              <w:rPr>
                <w:rFonts w:ascii="Segoe UI" w:hAnsi="Segoe UI" w:cs="Segoe UI"/>
                <w:sz w:val="20"/>
              </w:rPr>
            </w:pPr>
          </w:p>
        </w:tc>
      </w:tr>
      <w:tr w:rsidR="006D19AB" w14:paraId="7FB41F81" w14:textId="77777777" w:rsidTr="00092F5E">
        <w:tc>
          <w:tcPr>
            <w:tcW w:w="3055" w:type="dxa"/>
            <w:vAlign w:val="center"/>
          </w:tcPr>
          <w:p w14:paraId="4BAE36C4" w14:textId="77777777" w:rsidR="006D19AB" w:rsidRPr="007E030B" w:rsidRDefault="006D19AB" w:rsidP="00092F5E">
            <w:pPr>
              <w:rPr>
                <w:rFonts w:ascii="Segoe UI" w:hAnsi="Segoe UI" w:cs="Segoe UI"/>
                <w:sz w:val="20"/>
              </w:rPr>
            </w:pPr>
            <w:r>
              <w:rPr>
                <w:rFonts w:ascii="Segoe UI" w:hAnsi="Segoe UI" w:cs="Segoe UI"/>
                <w:sz w:val="20"/>
              </w:rPr>
              <w:t>Other Costs: (please specify)</w:t>
            </w:r>
          </w:p>
        </w:tc>
        <w:tc>
          <w:tcPr>
            <w:tcW w:w="1350" w:type="dxa"/>
            <w:vAlign w:val="center"/>
          </w:tcPr>
          <w:p w14:paraId="7577DC82" w14:textId="77777777" w:rsidR="006D19AB" w:rsidRDefault="006D19AB" w:rsidP="00092F5E">
            <w:pPr>
              <w:jc w:val="center"/>
              <w:rPr>
                <w:rFonts w:ascii="Segoe UI" w:hAnsi="Segoe UI" w:cs="Segoe UI"/>
                <w:sz w:val="20"/>
              </w:rPr>
            </w:pPr>
          </w:p>
        </w:tc>
        <w:tc>
          <w:tcPr>
            <w:tcW w:w="1260" w:type="dxa"/>
            <w:vAlign w:val="center"/>
          </w:tcPr>
          <w:p w14:paraId="1253693B" w14:textId="77777777" w:rsidR="006D19AB" w:rsidRDefault="006D19AB" w:rsidP="00092F5E">
            <w:pPr>
              <w:rPr>
                <w:rFonts w:ascii="Segoe UI" w:hAnsi="Segoe UI" w:cs="Segoe UI"/>
                <w:sz w:val="20"/>
              </w:rPr>
            </w:pPr>
          </w:p>
        </w:tc>
        <w:tc>
          <w:tcPr>
            <w:tcW w:w="1766" w:type="dxa"/>
            <w:vAlign w:val="center"/>
          </w:tcPr>
          <w:p w14:paraId="24F8B59B" w14:textId="77777777" w:rsidR="006D19AB" w:rsidRDefault="006D19AB" w:rsidP="00092F5E">
            <w:pPr>
              <w:rPr>
                <w:rFonts w:ascii="Segoe UI" w:hAnsi="Segoe UI" w:cs="Segoe UI"/>
                <w:sz w:val="20"/>
              </w:rPr>
            </w:pPr>
          </w:p>
        </w:tc>
        <w:tc>
          <w:tcPr>
            <w:tcW w:w="2194" w:type="dxa"/>
            <w:vAlign w:val="center"/>
          </w:tcPr>
          <w:p w14:paraId="745BC57C" w14:textId="77777777" w:rsidR="006D19AB" w:rsidRDefault="006D19AB" w:rsidP="00092F5E">
            <w:pPr>
              <w:rPr>
                <w:rFonts w:ascii="Segoe UI" w:hAnsi="Segoe UI" w:cs="Segoe UI"/>
                <w:sz w:val="20"/>
              </w:rPr>
            </w:pPr>
          </w:p>
        </w:tc>
      </w:tr>
      <w:tr w:rsidR="006D19AB" w14:paraId="5EC9125C" w14:textId="77777777" w:rsidTr="00092F5E">
        <w:tc>
          <w:tcPr>
            <w:tcW w:w="7431" w:type="dxa"/>
            <w:gridSpan w:val="4"/>
            <w:vAlign w:val="center"/>
          </w:tcPr>
          <w:p w14:paraId="3C2982A3" w14:textId="77777777" w:rsidR="006D19AB" w:rsidRDefault="006D19AB" w:rsidP="00092F5E">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1F857AE9" w14:textId="77777777" w:rsidR="006D19AB" w:rsidRDefault="006D19AB" w:rsidP="00092F5E">
            <w:pPr>
              <w:rPr>
                <w:rFonts w:ascii="Segoe UI" w:hAnsi="Segoe UI" w:cs="Segoe UI"/>
                <w:sz w:val="20"/>
              </w:rPr>
            </w:pPr>
          </w:p>
        </w:tc>
      </w:tr>
    </w:tbl>
    <w:p w14:paraId="62D24BD4" w14:textId="77777777" w:rsidR="006D19AB" w:rsidRPr="007E030B" w:rsidRDefault="006D19AB" w:rsidP="006D19AB">
      <w:pPr>
        <w:rPr>
          <w:rFonts w:ascii="Segoe UI" w:hAnsi="Segoe UI" w:cs="Segoe UI"/>
          <w:sz w:val="20"/>
        </w:rPr>
      </w:pPr>
    </w:p>
    <w:p w14:paraId="38B4003F" w14:textId="77777777" w:rsidR="006D19AB" w:rsidRDefault="006D19AB" w:rsidP="006D19AB">
      <w:pPr>
        <w:jc w:val="both"/>
        <w:rPr>
          <w:rFonts w:ascii="Segoe UI" w:hAnsi="Segoe UI" w:cs="Segoe UI"/>
          <w:sz w:val="20"/>
        </w:rPr>
      </w:pPr>
    </w:p>
    <w:p w14:paraId="6C7A50DE" w14:textId="77777777" w:rsidR="006D19AB" w:rsidRPr="005F22D1" w:rsidRDefault="006D19AB" w:rsidP="006D19AB">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6D19AB" w:rsidRPr="00FA693A" w14:paraId="1DA875C2" w14:textId="77777777" w:rsidTr="00092F5E">
        <w:trPr>
          <w:trHeight w:val="422"/>
        </w:trPr>
        <w:tc>
          <w:tcPr>
            <w:tcW w:w="3133" w:type="dxa"/>
            <w:shd w:val="clear" w:color="auto" w:fill="9BDEFF"/>
            <w:vAlign w:val="center"/>
          </w:tcPr>
          <w:p w14:paraId="2B7D48A4" w14:textId="77777777" w:rsidR="006D19AB" w:rsidRPr="00FA693A" w:rsidRDefault="006D19AB" w:rsidP="00092F5E">
            <w:pPr>
              <w:rPr>
                <w:rFonts w:ascii="Segoe UI" w:hAnsi="Segoe UI" w:cs="Segoe UI"/>
                <w:b/>
                <w:sz w:val="20"/>
              </w:rPr>
            </w:pPr>
            <w:r w:rsidRPr="00FA693A">
              <w:rPr>
                <w:rFonts w:ascii="Segoe UI" w:hAnsi="Segoe UI" w:cs="Segoe UI"/>
                <w:b/>
                <w:sz w:val="20"/>
              </w:rPr>
              <w:t>Deliverable/</w:t>
            </w:r>
          </w:p>
          <w:p w14:paraId="005875F4" w14:textId="77777777" w:rsidR="006D19AB" w:rsidRPr="00FA693A" w:rsidRDefault="006D19AB" w:rsidP="00092F5E">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5CB1B1DC" w14:textId="77777777" w:rsidR="006D19AB" w:rsidRPr="00FA693A" w:rsidRDefault="006D19AB" w:rsidP="00092F5E">
            <w:pPr>
              <w:jc w:val="center"/>
              <w:rPr>
                <w:rFonts w:ascii="Segoe UI" w:hAnsi="Segoe UI" w:cs="Segoe UI"/>
                <w:b/>
                <w:sz w:val="20"/>
              </w:rPr>
            </w:pPr>
            <w:r w:rsidRPr="00FA693A">
              <w:rPr>
                <w:rFonts w:ascii="Segoe UI" w:hAnsi="Segoe UI" w:cs="Segoe UI"/>
                <w:b/>
                <w:sz w:val="20"/>
              </w:rPr>
              <w:t>Time</w:t>
            </w:r>
          </w:p>
          <w:p w14:paraId="280122CF" w14:textId="77777777" w:rsidR="006D19AB" w:rsidRPr="00F75A5E" w:rsidRDefault="006D19AB" w:rsidP="00092F5E">
            <w:pPr>
              <w:jc w:val="center"/>
              <w:rPr>
                <w:rFonts w:ascii="Segoe UI" w:hAnsi="Segoe UI" w:cs="Segoe UI"/>
                <w:sz w:val="20"/>
              </w:rPr>
            </w:pPr>
            <w:r w:rsidRPr="00F75A5E">
              <w:rPr>
                <w:rFonts w:ascii="Segoe UI" w:hAnsi="Segoe UI" w:cs="Segoe UI"/>
                <w:sz w:val="20"/>
              </w:rPr>
              <w:t>(</w:t>
            </w:r>
            <w:proofErr w:type="gramStart"/>
            <w:r>
              <w:rPr>
                <w:rFonts w:ascii="Segoe UI" w:hAnsi="Segoe UI" w:cs="Segoe UI"/>
                <w:sz w:val="20"/>
              </w:rPr>
              <w:t>person</w:t>
            </w:r>
            <w:proofErr w:type="gramEnd"/>
            <w:r>
              <w:rPr>
                <w:rFonts w:ascii="Segoe UI" w:hAnsi="Segoe UI" w:cs="Segoe UI"/>
                <w:sz w:val="20"/>
              </w:rPr>
              <w:t xml:space="preserve"> days</w:t>
            </w:r>
            <w:r w:rsidRPr="00F75A5E">
              <w:rPr>
                <w:rFonts w:ascii="Segoe UI" w:hAnsi="Segoe UI" w:cs="Segoe UI"/>
                <w:sz w:val="20"/>
              </w:rPr>
              <w:t>)</w:t>
            </w:r>
          </w:p>
        </w:tc>
        <w:tc>
          <w:tcPr>
            <w:tcW w:w="1975" w:type="dxa"/>
            <w:shd w:val="clear" w:color="auto" w:fill="9BDEFF"/>
            <w:vAlign w:val="center"/>
          </w:tcPr>
          <w:p w14:paraId="4EA137EA" w14:textId="77777777" w:rsidR="006D19AB" w:rsidRPr="00FA693A" w:rsidRDefault="006D19AB" w:rsidP="00092F5E">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19EAE83F" w14:textId="77777777" w:rsidR="006D19AB" w:rsidRPr="00FA693A" w:rsidRDefault="006D19AB" w:rsidP="00092F5E">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63DC835D" w14:textId="77777777" w:rsidR="006D19AB" w:rsidRPr="00FA693A" w:rsidRDefault="006D19AB" w:rsidP="00092F5E">
            <w:pPr>
              <w:jc w:val="center"/>
              <w:rPr>
                <w:rFonts w:ascii="Segoe UI" w:hAnsi="Segoe UI" w:cs="Segoe UI"/>
                <w:b/>
                <w:sz w:val="20"/>
              </w:rPr>
            </w:pPr>
            <w:r w:rsidRPr="00FA693A">
              <w:rPr>
                <w:rFonts w:ascii="Segoe UI" w:hAnsi="Segoe UI" w:cs="Segoe UI"/>
                <w:b/>
                <w:sz w:val="20"/>
              </w:rPr>
              <w:t>Total</w:t>
            </w:r>
          </w:p>
        </w:tc>
      </w:tr>
      <w:tr w:rsidR="006D19AB" w14:paraId="27C2236E" w14:textId="77777777" w:rsidTr="00092F5E">
        <w:trPr>
          <w:trHeight w:val="422"/>
        </w:trPr>
        <w:tc>
          <w:tcPr>
            <w:tcW w:w="3133" w:type="dxa"/>
            <w:shd w:val="clear" w:color="auto" w:fill="auto"/>
          </w:tcPr>
          <w:p w14:paraId="62BA4753" w14:textId="77777777" w:rsidR="006D19AB" w:rsidRDefault="006D19AB" w:rsidP="00092F5E">
            <w:pPr>
              <w:jc w:val="both"/>
              <w:rPr>
                <w:rFonts w:ascii="Segoe UI" w:hAnsi="Segoe UI" w:cs="Segoe UI"/>
                <w:sz w:val="20"/>
              </w:rPr>
            </w:pPr>
            <w:r w:rsidRPr="00172162">
              <w:rPr>
                <w:rFonts w:eastAsia="Times New Roman" w:cstheme="minorHAnsi"/>
                <w:b/>
                <w:bCs/>
                <w:color w:val="000000"/>
              </w:rPr>
              <w:t>Plan of activities</w:t>
            </w:r>
            <w:r w:rsidRPr="00172162">
              <w:rPr>
                <w:rFonts w:eastAsia="Times New Roman" w:cstheme="minorHAnsi"/>
                <w:color w:val="000000"/>
              </w:rPr>
              <w:t xml:space="preserve"> for conducting the survey elaborated. Survey translated into Russian;</w:t>
            </w:r>
          </w:p>
        </w:tc>
        <w:tc>
          <w:tcPr>
            <w:tcW w:w="1292" w:type="dxa"/>
            <w:shd w:val="clear" w:color="auto" w:fill="auto"/>
            <w:vAlign w:val="center"/>
          </w:tcPr>
          <w:p w14:paraId="1F4F2FAB" w14:textId="77777777" w:rsidR="006D19AB" w:rsidRPr="007E030B" w:rsidRDefault="006D19AB" w:rsidP="00092F5E">
            <w:pPr>
              <w:jc w:val="center"/>
              <w:rPr>
                <w:rFonts w:ascii="Segoe UI" w:hAnsi="Segoe UI" w:cs="Segoe UI"/>
                <w:sz w:val="20"/>
              </w:rPr>
            </w:pPr>
          </w:p>
        </w:tc>
        <w:tc>
          <w:tcPr>
            <w:tcW w:w="1975" w:type="dxa"/>
            <w:shd w:val="clear" w:color="auto" w:fill="auto"/>
            <w:vAlign w:val="center"/>
          </w:tcPr>
          <w:p w14:paraId="3BE477E8" w14:textId="77777777" w:rsidR="006D19AB" w:rsidRPr="007E030B" w:rsidRDefault="006D19AB" w:rsidP="00092F5E">
            <w:pPr>
              <w:jc w:val="center"/>
              <w:rPr>
                <w:rFonts w:ascii="Segoe UI" w:hAnsi="Segoe UI" w:cs="Segoe UI"/>
                <w:sz w:val="20"/>
              </w:rPr>
            </w:pPr>
          </w:p>
        </w:tc>
        <w:tc>
          <w:tcPr>
            <w:tcW w:w="1435" w:type="dxa"/>
            <w:shd w:val="clear" w:color="auto" w:fill="auto"/>
            <w:vAlign w:val="center"/>
          </w:tcPr>
          <w:p w14:paraId="46D8CF61" w14:textId="77777777" w:rsidR="006D19AB" w:rsidRPr="007E030B" w:rsidRDefault="006D19AB" w:rsidP="00092F5E">
            <w:pPr>
              <w:jc w:val="center"/>
              <w:rPr>
                <w:rFonts w:ascii="Segoe UI" w:hAnsi="Segoe UI" w:cs="Segoe UI"/>
                <w:sz w:val="20"/>
              </w:rPr>
            </w:pPr>
          </w:p>
        </w:tc>
        <w:tc>
          <w:tcPr>
            <w:tcW w:w="1790" w:type="dxa"/>
            <w:shd w:val="clear" w:color="auto" w:fill="auto"/>
            <w:vAlign w:val="center"/>
          </w:tcPr>
          <w:p w14:paraId="06989CC0" w14:textId="77777777" w:rsidR="006D19AB" w:rsidRDefault="006D19AB" w:rsidP="00092F5E">
            <w:pPr>
              <w:jc w:val="center"/>
              <w:rPr>
                <w:rFonts w:ascii="Segoe UI" w:hAnsi="Segoe UI" w:cs="Segoe UI"/>
                <w:sz w:val="20"/>
              </w:rPr>
            </w:pPr>
          </w:p>
        </w:tc>
      </w:tr>
      <w:tr w:rsidR="006D19AB" w14:paraId="5137C734" w14:textId="77777777" w:rsidTr="00092F5E">
        <w:trPr>
          <w:trHeight w:val="422"/>
        </w:trPr>
        <w:tc>
          <w:tcPr>
            <w:tcW w:w="3133" w:type="dxa"/>
            <w:shd w:val="clear" w:color="auto" w:fill="auto"/>
          </w:tcPr>
          <w:p w14:paraId="5DD5F6D8" w14:textId="77777777" w:rsidR="006D19AB" w:rsidRDefault="006D19AB" w:rsidP="00092F5E">
            <w:pPr>
              <w:jc w:val="both"/>
              <w:rPr>
                <w:rFonts w:ascii="Segoe UI" w:hAnsi="Segoe UI" w:cs="Segoe UI"/>
                <w:sz w:val="20"/>
              </w:rPr>
            </w:pPr>
            <w:r w:rsidRPr="00172162">
              <w:rPr>
                <w:rFonts w:eastAsia="Times New Roman" w:cstheme="minorHAnsi"/>
                <w:b/>
                <w:bCs/>
                <w:color w:val="000000"/>
              </w:rPr>
              <w:t>Pilot survey dataset</w:t>
            </w:r>
            <w:r w:rsidRPr="00172162">
              <w:rPr>
                <w:rFonts w:eastAsia="Times New Roman" w:cstheme="minorHAnsi"/>
                <w:color w:val="000000"/>
              </w:rPr>
              <w:t xml:space="preserve"> collected and training for the enumerators conducted. Suggestions and feedback on the edits to the survey following the pilot submitted;</w:t>
            </w:r>
          </w:p>
        </w:tc>
        <w:tc>
          <w:tcPr>
            <w:tcW w:w="1292" w:type="dxa"/>
            <w:shd w:val="clear" w:color="auto" w:fill="auto"/>
            <w:vAlign w:val="center"/>
          </w:tcPr>
          <w:p w14:paraId="746BAC09" w14:textId="77777777" w:rsidR="006D19AB" w:rsidRPr="007E030B" w:rsidRDefault="006D19AB" w:rsidP="00092F5E">
            <w:pPr>
              <w:jc w:val="center"/>
              <w:rPr>
                <w:rFonts w:ascii="Segoe UI" w:hAnsi="Segoe UI" w:cs="Segoe UI"/>
                <w:sz w:val="20"/>
              </w:rPr>
            </w:pPr>
          </w:p>
        </w:tc>
        <w:tc>
          <w:tcPr>
            <w:tcW w:w="1975" w:type="dxa"/>
            <w:shd w:val="clear" w:color="auto" w:fill="auto"/>
            <w:vAlign w:val="center"/>
          </w:tcPr>
          <w:p w14:paraId="61B3C0DD" w14:textId="77777777" w:rsidR="006D19AB" w:rsidRPr="007E030B" w:rsidRDefault="006D19AB" w:rsidP="00092F5E">
            <w:pPr>
              <w:jc w:val="center"/>
              <w:rPr>
                <w:rFonts w:ascii="Segoe UI" w:hAnsi="Segoe UI" w:cs="Segoe UI"/>
                <w:sz w:val="20"/>
              </w:rPr>
            </w:pPr>
          </w:p>
        </w:tc>
        <w:tc>
          <w:tcPr>
            <w:tcW w:w="1435" w:type="dxa"/>
            <w:shd w:val="clear" w:color="auto" w:fill="auto"/>
            <w:vAlign w:val="center"/>
          </w:tcPr>
          <w:p w14:paraId="47FAD831" w14:textId="77777777" w:rsidR="006D19AB" w:rsidRPr="007E030B" w:rsidRDefault="006D19AB" w:rsidP="00092F5E">
            <w:pPr>
              <w:jc w:val="center"/>
              <w:rPr>
                <w:rFonts w:ascii="Segoe UI" w:hAnsi="Segoe UI" w:cs="Segoe UI"/>
                <w:sz w:val="20"/>
              </w:rPr>
            </w:pPr>
          </w:p>
        </w:tc>
        <w:tc>
          <w:tcPr>
            <w:tcW w:w="1790" w:type="dxa"/>
            <w:shd w:val="clear" w:color="auto" w:fill="auto"/>
            <w:vAlign w:val="center"/>
          </w:tcPr>
          <w:p w14:paraId="7D44BDF1" w14:textId="77777777" w:rsidR="006D19AB" w:rsidRDefault="006D19AB" w:rsidP="00092F5E">
            <w:pPr>
              <w:jc w:val="center"/>
              <w:rPr>
                <w:rFonts w:ascii="Segoe UI" w:hAnsi="Segoe UI" w:cs="Segoe UI"/>
                <w:sz w:val="20"/>
              </w:rPr>
            </w:pPr>
          </w:p>
        </w:tc>
      </w:tr>
      <w:tr w:rsidR="006D19AB" w14:paraId="13306ED2" w14:textId="77777777" w:rsidTr="00092F5E">
        <w:trPr>
          <w:trHeight w:val="422"/>
        </w:trPr>
        <w:tc>
          <w:tcPr>
            <w:tcW w:w="3133" w:type="dxa"/>
            <w:shd w:val="clear" w:color="auto" w:fill="auto"/>
          </w:tcPr>
          <w:p w14:paraId="63E1EB15" w14:textId="77777777" w:rsidR="006D19AB" w:rsidRDefault="006D19AB" w:rsidP="00092F5E">
            <w:pPr>
              <w:jc w:val="both"/>
              <w:rPr>
                <w:rFonts w:ascii="Segoe UI" w:hAnsi="Segoe UI" w:cs="Segoe UI"/>
                <w:sz w:val="20"/>
              </w:rPr>
            </w:pPr>
            <w:r w:rsidRPr="00172162">
              <w:rPr>
                <w:rFonts w:eastAsia="Times New Roman" w:cstheme="minorHAnsi"/>
                <w:b/>
                <w:bCs/>
                <w:color w:val="000000"/>
              </w:rPr>
              <w:t>Template dataset</w:t>
            </w:r>
            <w:r w:rsidRPr="00172162">
              <w:rPr>
                <w:rFonts w:eastAsia="Times New Roman" w:cstheme="minorHAnsi"/>
                <w:color w:val="000000"/>
              </w:rPr>
              <w:t xml:space="preserve"> - the </w:t>
            </w:r>
            <w:r>
              <w:rPr>
                <w:rFonts w:eastAsia="Times New Roman" w:cstheme="minorHAnsi"/>
                <w:color w:val="000000"/>
              </w:rPr>
              <w:t>national partner(s)</w:t>
            </w:r>
            <w:r w:rsidRPr="00172162">
              <w:rPr>
                <w:rFonts w:eastAsia="Times New Roman" w:cstheme="minorHAnsi"/>
                <w:color w:val="000000"/>
              </w:rPr>
              <w:t xml:space="preserve"> will submit a SPSS and XLS format template dataset, including a preliminary dataset with 25% of the total number of cases, using the same basic template as the template dataset;</w:t>
            </w:r>
          </w:p>
        </w:tc>
        <w:tc>
          <w:tcPr>
            <w:tcW w:w="1292" w:type="dxa"/>
            <w:shd w:val="clear" w:color="auto" w:fill="auto"/>
            <w:vAlign w:val="center"/>
          </w:tcPr>
          <w:p w14:paraId="6D04729F" w14:textId="77777777" w:rsidR="006D19AB" w:rsidRPr="007E030B" w:rsidRDefault="006D19AB" w:rsidP="00092F5E">
            <w:pPr>
              <w:jc w:val="center"/>
              <w:rPr>
                <w:rFonts w:ascii="Segoe UI" w:hAnsi="Segoe UI" w:cs="Segoe UI"/>
                <w:sz w:val="20"/>
              </w:rPr>
            </w:pPr>
          </w:p>
        </w:tc>
        <w:tc>
          <w:tcPr>
            <w:tcW w:w="1975" w:type="dxa"/>
            <w:shd w:val="clear" w:color="auto" w:fill="auto"/>
            <w:vAlign w:val="center"/>
          </w:tcPr>
          <w:p w14:paraId="5EAE307A" w14:textId="77777777" w:rsidR="006D19AB" w:rsidRPr="007E030B" w:rsidRDefault="006D19AB" w:rsidP="00092F5E">
            <w:pPr>
              <w:jc w:val="center"/>
              <w:rPr>
                <w:rFonts w:ascii="Segoe UI" w:hAnsi="Segoe UI" w:cs="Segoe UI"/>
                <w:sz w:val="20"/>
              </w:rPr>
            </w:pPr>
          </w:p>
        </w:tc>
        <w:tc>
          <w:tcPr>
            <w:tcW w:w="1435" w:type="dxa"/>
            <w:shd w:val="clear" w:color="auto" w:fill="auto"/>
            <w:vAlign w:val="center"/>
          </w:tcPr>
          <w:p w14:paraId="5B8695C1" w14:textId="77777777" w:rsidR="006D19AB" w:rsidRPr="007E030B" w:rsidRDefault="006D19AB" w:rsidP="00092F5E">
            <w:pPr>
              <w:jc w:val="center"/>
              <w:rPr>
                <w:rFonts w:ascii="Segoe UI" w:hAnsi="Segoe UI" w:cs="Segoe UI"/>
                <w:sz w:val="20"/>
              </w:rPr>
            </w:pPr>
          </w:p>
        </w:tc>
        <w:tc>
          <w:tcPr>
            <w:tcW w:w="1790" w:type="dxa"/>
            <w:shd w:val="clear" w:color="auto" w:fill="auto"/>
            <w:vAlign w:val="center"/>
          </w:tcPr>
          <w:p w14:paraId="552BFA5C" w14:textId="77777777" w:rsidR="006D19AB" w:rsidRDefault="006D19AB" w:rsidP="00092F5E">
            <w:pPr>
              <w:jc w:val="center"/>
              <w:rPr>
                <w:rFonts w:ascii="Segoe UI" w:hAnsi="Segoe UI" w:cs="Segoe UI"/>
                <w:sz w:val="20"/>
              </w:rPr>
            </w:pPr>
          </w:p>
        </w:tc>
      </w:tr>
      <w:tr w:rsidR="006D19AB" w14:paraId="3E383249" w14:textId="77777777" w:rsidTr="00092F5E">
        <w:trPr>
          <w:trHeight w:val="422"/>
        </w:trPr>
        <w:tc>
          <w:tcPr>
            <w:tcW w:w="3133" w:type="dxa"/>
            <w:shd w:val="clear" w:color="auto" w:fill="auto"/>
          </w:tcPr>
          <w:p w14:paraId="44182822" w14:textId="77777777" w:rsidR="006D19AB" w:rsidRDefault="006D19AB" w:rsidP="00092F5E">
            <w:pPr>
              <w:jc w:val="both"/>
              <w:rPr>
                <w:rFonts w:ascii="Segoe UI" w:hAnsi="Segoe UI" w:cs="Segoe UI"/>
                <w:sz w:val="20"/>
              </w:rPr>
            </w:pPr>
            <w:r w:rsidRPr="00172162">
              <w:rPr>
                <w:rFonts w:eastAsia="Times New Roman" w:cstheme="minorHAnsi"/>
                <w:b/>
                <w:bCs/>
                <w:color w:val="000000"/>
              </w:rPr>
              <w:t>Final dataset</w:t>
            </w:r>
            <w:r w:rsidRPr="00172162">
              <w:rPr>
                <w:rFonts w:eastAsia="Times New Roman" w:cstheme="minorHAnsi"/>
                <w:color w:val="000000"/>
              </w:rPr>
              <w:t xml:space="preserve"> of left bank of the </w:t>
            </w:r>
            <w:proofErr w:type="spellStart"/>
            <w:r w:rsidRPr="00172162">
              <w:rPr>
                <w:rFonts w:eastAsia="Times New Roman" w:cstheme="minorHAnsi"/>
                <w:color w:val="000000"/>
              </w:rPr>
              <w:t>N</w:t>
            </w:r>
            <w:r>
              <w:rPr>
                <w:rFonts w:eastAsia="Times New Roman" w:cstheme="minorHAnsi"/>
                <w:color w:val="000000"/>
              </w:rPr>
              <w:t>i</w:t>
            </w:r>
            <w:r w:rsidRPr="00172162">
              <w:rPr>
                <w:rFonts w:eastAsia="Times New Roman" w:cstheme="minorHAnsi"/>
                <w:color w:val="000000"/>
              </w:rPr>
              <w:t>stru</w:t>
            </w:r>
            <w:proofErr w:type="spellEnd"/>
            <w:r w:rsidRPr="00172162">
              <w:rPr>
                <w:rFonts w:eastAsia="Times New Roman" w:cstheme="minorHAnsi"/>
                <w:color w:val="000000"/>
              </w:rPr>
              <w:t xml:space="preserve"> river Proportional Sample submitted, with at least 800 cases in total, in SPSS and Excel formats;</w:t>
            </w:r>
          </w:p>
        </w:tc>
        <w:tc>
          <w:tcPr>
            <w:tcW w:w="1292" w:type="dxa"/>
            <w:shd w:val="clear" w:color="auto" w:fill="auto"/>
            <w:vAlign w:val="center"/>
          </w:tcPr>
          <w:p w14:paraId="6DC882E1" w14:textId="77777777" w:rsidR="006D19AB" w:rsidRPr="007E030B" w:rsidRDefault="006D19AB" w:rsidP="00092F5E">
            <w:pPr>
              <w:jc w:val="center"/>
              <w:rPr>
                <w:rFonts w:ascii="Segoe UI" w:hAnsi="Segoe UI" w:cs="Segoe UI"/>
                <w:sz w:val="20"/>
              </w:rPr>
            </w:pPr>
          </w:p>
        </w:tc>
        <w:tc>
          <w:tcPr>
            <w:tcW w:w="1975" w:type="dxa"/>
            <w:shd w:val="clear" w:color="auto" w:fill="auto"/>
            <w:vAlign w:val="center"/>
          </w:tcPr>
          <w:p w14:paraId="4051EC79" w14:textId="77777777" w:rsidR="006D19AB" w:rsidRPr="007E030B" w:rsidRDefault="006D19AB" w:rsidP="00092F5E">
            <w:pPr>
              <w:jc w:val="center"/>
              <w:rPr>
                <w:rFonts w:ascii="Segoe UI" w:hAnsi="Segoe UI" w:cs="Segoe UI"/>
                <w:sz w:val="20"/>
              </w:rPr>
            </w:pPr>
          </w:p>
        </w:tc>
        <w:tc>
          <w:tcPr>
            <w:tcW w:w="1435" w:type="dxa"/>
            <w:shd w:val="clear" w:color="auto" w:fill="auto"/>
            <w:vAlign w:val="center"/>
          </w:tcPr>
          <w:p w14:paraId="21E9A5D1" w14:textId="77777777" w:rsidR="006D19AB" w:rsidRPr="007E030B" w:rsidRDefault="006D19AB" w:rsidP="00092F5E">
            <w:pPr>
              <w:jc w:val="center"/>
              <w:rPr>
                <w:rFonts w:ascii="Segoe UI" w:hAnsi="Segoe UI" w:cs="Segoe UI"/>
                <w:sz w:val="20"/>
              </w:rPr>
            </w:pPr>
          </w:p>
        </w:tc>
        <w:tc>
          <w:tcPr>
            <w:tcW w:w="1790" w:type="dxa"/>
            <w:shd w:val="clear" w:color="auto" w:fill="auto"/>
            <w:vAlign w:val="center"/>
          </w:tcPr>
          <w:p w14:paraId="1B8AFDD2" w14:textId="77777777" w:rsidR="006D19AB" w:rsidRPr="007E030B" w:rsidRDefault="006D19AB" w:rsidP="00092F5E">
            <w:pPr>
              <w:jc w:val="center"/>
              <w:rPr>
                <w:rFonts w:ascii="Segoe UI" w:hAnsi="Segoe UI" w:cs="Segoe UI"/>
                <w:sz w:val="20"/>
              </w:rPr>
            </w:pPr>
          </w:p>
        </w:tc>
      </w:tr>
      <w:tr w:rsidR="006D19AB" w14:paraId="37F00C3E" w14:textId="77777777" w:rsidTr="00092F5E">
        <w:trPr>
          <w:trHeight w:val="422"/>
        </w:trPr>
        <w:tc>
          <w:tcPr>
            <w:tcW w:w="3133" w:type="dxa"/>
            <w:shd w:val="clear" w:color="auto" w:fill="auto"/>
          </w:tcPr>
          <w:p w14:paraId="0CEE01ED" w14:textId="77777777" w:rsidR="006D19AB" w:rsidRDefault="006D19AB" w:rsidP="00092F5E">
            <w:pPr>
              <w:jc w:val="both"/>
              <w:rPr>
                <w:rFonts w:ascii="Segoe UI" w:hAnsi="Segoe UI" w:cs="Segoe UI"/>
                <w:sz w:val="20"/>
              </w:rPr>
            </w:pPr>
            <w:r w:rsidRPr="00172162">
              <w:rPr>
                <w:rFonts w:eastAsia="Times New Roman" w:cstheme="minorHAnsi"/>
                <w:b/>
                <w:bCs/>
                <w:color w:val="000000"/>
              </w:rPr>
              <w:t>Final technical report -</w:t>
            </w:r>
            <w:r w:rsidRPr="00172162">
              <w:rPr>
                <w:rFonts w:eastAsia="Times New Roman" w:cstheme="minorHAnsi"/>
                <w:color w:val="000000"/>
              </w:rPr>
              <w:t xml:space="preserve"> the </w:t>
            </w:r>
            <w:r>
              <w:rPr>
                <w:rFonts w:eastAsia="Times New Roman" w:cstheme="minorHAnsi"/>
                <w:color w:val="000000"/>
              </w:rPr>
              <w:t>national partner(s)</w:t>
            </w:r>
            <w:r w:rsidRPr="00172162">
              <w:rPr>
                <w:rFonts w:eastAsia="Times New Roman" w:cstheme="minorHAnsi"/>
                <w:color w:val="000000"/>
              </w:rPr>
              <w:t xml:space="preserve"> will submit, and the UN RC Office will accept the final fieldwork reports of the data collection process.</w:t>
            </w:r>
          </w:p>
        </w:tc>
        <w:tc>
          <w:tcPr>
            <w:tcW w:w="1292" w:type="dxa"/>
            <w:shd w:val="clear" w:color="auto" w:fill="auto"/>
            <w:vAlign w:val="center"/>
          </w:tcPr>
          <w:p w14:paraId="21CC87B0" w14:textId="77777777" w:rsidR="006D19AB" w:rsidRPr="007E030B" w:rsidRDefault="006D19AB" w:rsidP="00092F5E">
            <w:pPr>
              <w:jc w:val="center"/>
              <w:rPr>
                <w:rFonts w:ascii="Segoe UI" w:hAnsi="Segoe UI" w:cs="Segoe UI"/>
                <w:sz w:val="20"/>
              </w:rPr>
            </w:pPr>
          </w:p>
        </w:tc>
        <w:tc>
          <w:tcPr>
            <w:tcW w:w="1975" w:type="dxa"/>
            <w:shd w:val="clear" w:color="auto" w:fill="auto"/>
            <w:vAlign w:val="center"/>
          </w:tcPr>
          <w:p w14:paraId="3E7E3352" w14:textId="77777777" w:rsidR="006D19AB" w:rsidRPr="007E030B" w:rsidRDefault="006D19AB" w:rsidP="00092F5E">
            <w:pPr>
              <w:jc w:val="center"/>
              <w:rPr>
                <w:rFonts w:ascii="Segoe UI" w:hAnsi="Segoe UI" w:cs="Segoe UI"/>
                <w:sz w:val="20"/>
              </w:rPr>
            </w:pPr>
          </w:p>
        </w:tc>
        <w:tc>
          <w:tcPr>
            <w:tcW w:w="1435" w:type="dxa"/>
            <w:shd w:val="clear" w:color="auto" w:fill="auto"/>
            <w:vAlign w:val="center"/>
          </w:tcPr>
          <w:p w14:paraId="0A83961A" w14:textId="77777777" w:rsidR="006D19AB" w:rsidRPr="007E030B" w:rsidRDefault="006D19AB" w:rsidP="00092F5E">
            <w:pPr>
              <w:jc w:val="center"/>
              <w:rPr>
                <w:rFonts w:ascii="Segoe UI" w:hAnsi="Segoe UI" w:cs="Segoe UI"/>
                <w:sz w:val="20"/>
              </w:rPr>
            </w:pPr>
          </w:p>
        </w:tc>
        <w:tc>
          <w:tcPr>
            <w:tcW w:w="1790" w:type="dxa"/>
            <w:shd w:val="clear" w:color="auto" w:fill="auto"/>
            <w:vAlign w:val="center"/>
          </w:tcPr>
          <w:p w14:paraId="75221798" w14:textId="77777777" w:rsidR="006D19AB" w:rsidRPr="007E030B" w:rsidRDefault="006D19AB" w:rsidP="00092F5E">
            <w:pPr>
              <w:jc w:val="center"/>
              <w:rPr>
                <w:rFonts w:ascii="Segoe UI" w:hAnsi="Segoe UI" w:cs="Segoe UI"/>
                <w:sz w:val="20"/>
              </w:rPr>
            </w:pPr>
          </w:p>
        </w:tc>
      </w:tr>
    </w:tbl>
    <w:p w14:paraId="0F128144" w14:textId="77777777" w:rsidR="006D19AB" w:rsidRDefault="006D19AB" w:rsidP="006D19AB">
      <w:pPr>
        <w:pStyle w:val="p28"/>
        <w:tabs>
          <w:tab w:val="left" w:pos="0"/>
        </w:tabs>
        <w:spacing w:line="240" w:lineRule="auto"/>
        <w:ind w:left="0" w:firstLine="0"/>
        <w:jc w:val="both"/>
        <w:rPr>
          <w:rFonts w:ascii="Segoe UI" w:hAnsi="Segoe UI" w:cs="Segoe UI"/>
          <w:sz w:val="19"/>
          <w:szCs w:val="19"/>
        </w:rPr>
      </w:pPr>
    </w:p>
    <w:p w14:paraId="605D3187" w14:textId="77777777" w:rsidR="006D19AB" w:rsidRDefault="006D19AB"/>
    <w:sectPr w:rsidR="006D19AB"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336ACFCB" w14:textId="77777777" w:rsidR="00886B0D" w:rsidRDefault="006D19AB">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23B2640F" w14:textId="77777777" w:rsidR="00886B0D" w:rsidRPr="006438E1" w:rsidRDefault="006D19AB">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7E88A29A" w14:textId="77777777" w:rsidR="00886B0D" w:rsidRDefault="006D19AB">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5AD2EEF8" w14:textId="77777777" w:rsidR="00886B0D" w:rsidRDefault="006D19A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831C" w14:textId="77777777" w:rsidR="00886B0D" w:rsidRDefault="006D19A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w:t>
    </w:r>
    <w:r>
      <w:rPr>
        <w:rStyle w:val="PageNumber"/>
        <w:sz w:val="20"/>
      </w:rPr>
      <w:t>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8502" w:hanging="360"/>
      </w:pPr>
      <w:rPr>
        <w:rFonts w:ascii="Wingdings 2" w:hAnsi="Wingdings 2" w:hint="default"/>
      </w:rPr>
    </w:lvl>
  </w:abstractNum>
  <w:abstractNum w:abstractNumId="1" w15:restartNumberingAfterBreak="0">
    <w:nsid w:val="033C5495"/>
    <w:multiLevelType w:val="hybridMultilevel"/>
    <w:tmpl w:val="02C0C0C4"/>
    <w:lvl w:ilvl="0" w:tplc="99BA0D1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474BA8"/>
    <w:multiLevelType w:val="hybridMultilevel"/>
    <w:tmpl w:val="F02EC4CA"/>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2C60AEF6">
      <w:start w:val="1"/>
      <w:numFmt w:val="bullet"/>
      <w:lvlText w:val="-"/>
      <w:lvlJc w:val="left"/>
      <w:pPr>
        <w:ind w:left="6300" w:hanging="360"/>
      </w:pPr>
      <w:rPr>
        <w:rFonts w:ascii="Calibri" w:eastAsiaTheme="minorHAnsi" w:hAnsi="Calibri" w:cs="Calibr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5C06285"/>
    <w:multiLevelType w:val="hybridMultilevel"/>
    <w:tmpl w:val="035A04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8B56CDA"/>
    <w:multiLevelType w:val="hybridMultilevel"/>
    <w:tmpl w:val="095084F6"/>
    <w:lvl w:ilvl="0" w:tplc="399209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B3BF4"/>
    <w:multiLevelType w:val="hybridMultilevel"/>
    <w:tmpl w:val="A3CE98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E5B12"/>
    <w:multiLevelType w:val="hybridMultilevel"/>
    <w:tmpl w:val="383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5"/>
  </w:num>
  <w:num w:numId="2">
    <w:abstractNumId w:val="38"/>
  </w:num>
  <w:num w:numId="3">
    <w:abstractNumId w:val="0"/>
  </w:num>
  <w:num w:numId="4">
    <w:abstractNumId w:val="11"/>
  </w:num>
  <w:num w:numId="5">
    <w:abstractNumId w:val="22"/>
  </w:num>
  <w:num w:numId="6">
    <w:abstractNumId w:val="24"/>
  </w:num>
  <w:num w:numId="7">
    <w:abstractNumId w:val="19"/>
  </w:num>
  <w:num w:numId="8">
    <w:abstractNumId w:val="13"/>
  </w:num>
  <w:num w:numId="9">
    <w:abstractNumId w:val="27"/>
  </w:num>
  <w:num w:numId="10">
    <w:abstractNumId w:val="35"/>
    <w:lvlOverride w:ilvl="0">
      <w:startOverride w:val="1"/>
    </w:lvlOverride>
    <w:lvlOverride w:ilvl="1">
      <w:startOverride w:val="1"/>
    </w:lvlOverride>
  </w:num>
  <w:num w:numId="11">
    <w:abstractNumId w:val="25"/>
  </w:num>
  <w:num w:numId="12">
    <w:abstractNumId w:val="30"/>
  </w:num>
  <w:num w:numId="13">
    <w:abstractNumId w:val="33"/>
  </w:num>
  <w:num w:numId="14">
    <w:abstractNumId w:val="42"/>
  </w:num>
  <w:num w:numId="15">
    <w:abstractNumId w:val="35"/>
    <w:lvlOverride w:ilvl="0">
      <w:startOverride w:val="1"/>
    </w:lvlOverride>
    <w:lvlOverride w:ilvl="1">
      <w:startOverride w:val="1"/>
    </w:lvlOverride>
  </w:num>
  <w:num w:numId="16">
    <w:abstractNumId w:val="10"/>
  </w:num>
  <w:num w:numId="17">
    <w:abstractNumId w:val="28"/>
  </w:num>
  <w:num w:numId="18">
    <w:abstractNumId w:val="35"/>
    <w:lvlOverride w:ilvl="0">
      <w:startOverride w:val="1"/>
    </w:lvlOverride>
    <w:lvlOverride w:ilvl="1">
      <w:startOverride w:val="1"/>
    </w:lvlOverride>
  </w:num>
  <w:num w:numId="19">
    <w:abstractNumId w:val="14"/>
  </w:num>
  <w:num w:numId="20">
    <w:abstractNumId w:val="23"/>
  </w:num>
  <w:num w:numId="21">
    <w:abstractNumId w:val="41"/>
  </w:num>
  <w:num w:numId="22">
    <w:abstractNumId w:val="4"/>
  </w:num>
  <w:num w:numId="23">
    <w:abstractNumId w:val="7"/>
  </w:num>
  <w:num w:numId="24">
    <w:abstractNumId w:val="6"/>
  </w:num>
  <w:num w:numId="25">
    <w:abstractNumId w:val="39"/>
  </w:num>
  <w:num w:numId="26">
    <w:abstractNumId w:val="12"/>
  </w:num>
  <w:num w:numId="27">
    <w:abstractNumId w:val="20"/>
  </w:num>
  <w:num w:numId="28">
    <w:abstractNumId w:val="3"/>
  </w:num>
  <w:num w:numId="29">
    <w:abstractNumId w:val="2"/>
  </w:num>
  <w:num w:numId="30">
    <w:abstractNumId w:val="37"/>
  </w:num>
  <w:num w:numId="31">
    <w:abstractNumId w:val="9"/>
  </w:num>
  <w:num w:numId="32">
    <w:abstractNumId w:val="8"/>
  </w:num>
  <w:num w:numId="33">
    <w:abstractNumId w:val="18"/>
  </w:num>
  <w:num w:numId="34">
    <w:abstractNumId w:val="15"/>
  </w:num>
  <w:num w:numId="35">
    <w:abstractNumId w:val="34"/>
  </w:num>
  <w:num w:numId="36">
    <w:abstractNumId w:val="16"/>
  </w:num>
  <w:num w:numId="37">
    <w:abstractNumId w:val="26"/>
  </w:num>
  <w:num w:numId="38">
    <w:abstractNumId w:val="17"/>
  </w:num>
  <w:num w:numId="39">
    <w:abstractNumId w:val="21"/>
  </w:num>
  <w:num w:numId="40">
    <w:abstractNumId w:val="5"/>
  </w:num>
  <w:num w:numId="41">
    <w:abstractNumId w:val="36"/>
  </w:num>
  <w:num w:numId="42">
    <w:abstractNumId w:val="31"/>
  </w:num>
  <w:num w:numId="43">
    <w:abstractNumId w:val="1"/>
  </w:num>
  <w:num w:numId="44">
    <w:abstractNumId w:val="40"/>
  </w:num>
  <w:num w:numId="45">
    <w:abstractNumId w:val="3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AB"/>
    <w:rsid w:val="006D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D695"/>
  <w15:chartTrackingRefBased/>
  <w15:docId w15:val="{4C99472C-3A90-428B-AE93-75A2BB20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AB"/>
  </w:style>
  <w:style w:type="paragraph" w:styleId="Heading1">
    <w:name w:val="heading 1"/>
    <w:basedOn w:val="Normal"/>
    <w:next w:val="Normal"/>
    <w:link w:val="Heading1Char"/>
    <w:qFormat/>
    <w:rsid w:val="006D19A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6D19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6D19AB"/>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6D19AB"/>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6D19AB"/>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6D19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9AB"/>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6D19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19AB"/>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6D19AB"/>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6D19AB"/>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6D19AB"/>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6D19AB"/>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6D19AB"/>
    <w:rPr>
      <w:rFonts w:ascii="Myriad Pro" w:eastAsiaTheme="minorEastAsia" w:hAnsi="Myriad Pro"/>
      <w:b/>
      <w:bCs/>
      <w:kern w:val="28"/>
      <w:sz w:val="32"/>
      <w:szCs w:val="32"/>
      <w:lang w:val="en-GB"/>
    </w:rPr>
  </w:style>
  <w:style w:type="character" w:styleId="Emphasis">
    <w:name w:val="Emphasis"/>
    <w:basedOn w:val="DefaultParagraphFont"/>
    <w:qFormat/>
    <w:rsid w:val="006D19AB"/>
    <w:rPr>
      <w:i/>
      <w:iCs/>
    </w:rPr>
  </w:style>
  <w:style w:type="paragraph" w:styleId="BalloonText">
    <w:name w:val="Balloon Text"/>
    <w:basedOn w:val="Normal"/>
    <w:link w:val="BalloonTextChar"/>
    <w:uiPriority w:val="99"/>
    <w:semiHidden/>
    <w:unhideWhenUsed/>
    <w:rsid w:val="006D1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9AB"/>
    <w:rPr>
      <w:rFonts w:ascii="Segoe UI" w:hAnsi="Segoe UI" w:cs="Segoe UI"/>
      <w:sz w:val="18"/>
      <w:szCs w:val="18"/>
    </w:rPr>
  </w:style>
  <w:style w:type="table" w:styleId="TableGrid">
    <w:name w:val="Table Grid"/>
    <w:basedOn w:val="TableNormal"/>
    <w:uiPriority w:val="39"/>
    <w:rsid w:val="006D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19AB"/>
    <w:pPr>
      <w:ind w:left="720"/>
      <w:contextualSpacing/>
    </w:pPr>
  </w:style>
  <w:style w:type="character" w:styleId="Hyperlink">
    <w:name w:val="Hyperlink"/>
    <w:basedOn w:val="DefaultParagraphFont"/>
    <w:uiPriority w:val="99"/>
    <w:unhideWhenUsed/>
    <w:rsid w:val="006D19AB"/>
    <w:rPr>
      <w:color w:val="0563C1" w:themeColor="hyperlink"/>
      <w:u w:val="single"/>
    </w:rPr>
  </w:style>
  <w:style w:type="paragraph" w:styleId="ListBullet2">
    <w:name w:val="List Bullet 2"/>
    <w:basedOn w:val="Normal"/>
    <w:unhideWhenUsed/>
    <w:qFormat/>
    <w:rsid w:val="006D19AB"/>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6D19AB"/>
    <w:rPr>
      <w:sz w:val="16"/>
      <w:szCs w:val="16"/>
    </w:rPr>
  </w:style>
  <w:style w:type="paragraph" w:styleId="CommentText">
    <w:name w:val="annotation text"/>
    <w:basedOn w:val="Normal"/>
    <w:link w:val="CommentTextChar"/>
    <w:rsid w:val="006D19AB"/>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6D19AB"/>
    <w:rPr>
      <w:rFonts w:ascii="Segoe UI" w:eastAsiaTheme="minorEastAsia" w:hAnsi="Segoe UI" w:cs="Times New Roman"/>
      <w:kern w:val="28"/>
      <w:sz w:val="20"/>
      <w:szCs w:val="20"/>
    </w:rPr>
  </w:style>
  <w:style w:type="paragraph" w:customStyle="1" w:styleId="BankNormal">
    <w:name w:val="BankNormal"/>
    <w:basedOn w:val="Normal"/>
    <w:link w:val="BankNormalChar"/>
    <w:rsid w:val="006D19AB"/>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6D19AB"/>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6D19AB"/>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6D19AB"/>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6D19AB"/>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6D19AB"/>
    <w:pPr>
      <w:spacing w:after="0"/>
      <w:ind w:left="440"/>
    </w:pPr>
    <w:rPr>
      <w:i/>
      <w:iCs/>
      <w:sz w:val="20"/>
      <w:szCs w:val="20"/>
    </w:rPr>
  </w:style>
  <w:style w:type="paragraph" w:styleId="TOC6">
    <w:name w:val="toc 6"/>
    <w:basedOn w:val="Normal"/>
    <w:next w:val="Normal"/>
    <w:autoRedefine/>
    <w:uiPriority w:val="39"/>
    <w:unhideWhenUsed/>
    <w:rsid w:val="006D19AB"/>
    <w:pPr>
      <w:spacing w:after="0"/>
      <w:ind w:left="1100"/>
    </w:pPr>
    <w:rPr>
      <w:sz w:val="18"/>
      <w:szCs w:val="18"/>
    </w:rPr>
  </w:style>
  <w:style w:type="paragraph" w:styleId="TOC5">
    <w:name w:val="toc 5"/>
    <w:basedOn w:val="Normal"/>
    <w:next w:val="Normal"/>
    <w:autoRedefine/>
    <w:uiPriority w:val="39"/>
    <w:unhideWhenUsed/>
    <w:rsid w:val="006D19AB"/>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6D19AB"/>
    <w:pPr>
      <w:spacing w:before="120" w:after="120"/>
    </w:pPr>
    <w:rPr>
      <w:b/>
      <w:bCs/>
      <w:caps/>
      <w:sz w:val="20"/>
      <w:szCs w:val="20"/>
    </w:rPr>
  </w:style>
  <w:style w:type="paragraph" w:styleId="TOC2">
    <w:name w:val="toc 2"/>
    <w:basedOn w:val="Normal"/>
    <w:next w:val="Normal"/>
    <w:autoRedefine/>
    <w:uiPriority w:val="39"/>
    <w:unhideWhenUsed/>
    <w:rsid w:val="006D19AB"/>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6D19AB"/>
    <w:pPr>
      <w:spacing w:after="0"/>
      <w:ind w:left="660"/>
    </w:pPr>
    <w:rPr>
      <w:sz w:val="18"/>
      <w:szCs w:val="18"/>
    </w:rPr>
  </w:style>
  <w:style w:type="paragraph" w:styleId="TOC7">
    <w:name w:val="toc 7"/>
    <w:basedOn w:val="Normal"/>
    <w:next w:val="Normal"/>
    <w:autoRedefine/>
    <w:uiPriority w:val="39"/>
    <w:unhideWhenUsed/>
    <w:rsid w:val="006D19AB"/>
    <w:pPr>
      <w:spacing w:after="0"/>
      <w:ind w:left="1320"/>
    </w:pPr>
    <w:rPr>
      <w:sz w:val="18"/>
      <w:szCs w:val="18"/>
    </w:rPr>
  </w:style>
  <w:style w:type="paragraph" w:styleId="TOC8">
    <w:name w:val="toc 8"/>
    <w:basedOn w:val="Normal"/>
    <w:next w:val="Normal"/>
    <w:autoRedefine/>
    <w:uiPriority w:val="39"/>
    <w:unhideWhenUsed/>
    <w:rsid w:val="006D19AB"/>
    <w:pPr>
      <w:spacing w:after="0"/>
      <w:ind w:left="1540"/>
    </w:pPr>
    <w:rPr>
      <w:sz w:val="18"/>
      <w:szCs w:val="18"/>
    </w:rPr>
  </w:style>
  <w:style w:type="paragraph" w:styleId="TOC9">
    <w:name w:val="toc 9"/>
    <w:basedOn w:val="Normal"/>
    <w:next w:val="Normal"/>
    <w:autoRedefine/>
    <w:uiPriority w:val="39"/>
    <w:unhideWhenUsed/>
    <w:rsid w:val="006D19AB"/>
    <w:pPr>
      <w:spacing w:after="0"/>
      <w:ind w:left="1760"/>
    </w:pPr>
    <w:rPr>
      <w:sz w:val="18"/>
      <w:szCs w:val="18"/>
    </w:rPr>
  </w:style>
  <w:style w:type="character" w:customStyle="1" w:styleId="ListParagraphChar">
    <w:name w:val="List Paragraph Char"/>
    <w:basedOn w:val="DefaultParagraphFont"/>
    <w:link w:val="ListParagraph"/>
    <w:uiPriority w:val="34"/>
    <w:locked/>
    <w:rsid w:val="006D19AB"/>
  </w:style>
  <w:style w:type="paragraph" w:styleId="BodyText">
    <w:name w:val="Body Text"/>
    <w:basedOn w:val="Normal"/>
    <w:link w:val="BodyTextChar"/>
    <w:unhideWhenUsed/>
    <w:rsid w:val="006D19AB"/>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D19AB"/>
    <w:rPr>
      <w:rFonts w:ascii="Segoe UI" w:eastAsiaTheme="minorEastAsia" w:hAnsi="Segoe UI" w:cs="Times New Roman"/>
      <w:kern w:val="28"/>
      <w:sz w:val="20"/>
      <w:szCs w:val="24"/>
    </w:rPr>
  </w:style>
  <w:style w:type="paragraph" w:customStyle="1" w:styleId="Split">
    <w:name w:val="Split"/>
    <w:qFormat/>
    <w:rsid w:val="006D19AB"/>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D19AB"/>
    <w:rPr>
      <w:vertAlign w:val="superscript"/>
    </w:rPr>
  </w:style>
  <w:style w:type="paragraph" w:styleId="FootnoteText">
    <w:name w:val="footnote text"/>
    <w:basedOn w:val="Normal"/>
    <w:link w:val="FootnoteTextChar"/>
    <w:semiHidden/>
    <w:rsid w:val="006D19AB"/>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D19AB"/>
    <w:rPr>
      <w:rFonts w:ascii="CG Times" w:eastAsia="Times New Roman" w:hAnsi="CG Times" w:cs="Times New Roman"/>
      <w:sz w:val="20"/>
      <w:szCs w:val="20"/>
    </w:rPr>
  </w:style>
  <w:style w:type="character" w:styleId="PlaceholderText">
    <w:name w:val="Placeholder Text"/>
    <w:basedOn w:val="DefaultParagraphFont"/>
    <w:rsid w:val="006D19AB"/>
    <w:rPr>
      <w:color w:val="808080"/>
    </w:rPr>
  </w:style>
  <w:style w:type="character" w:styleId="FollowedHyperlink">
    <w:name w:val="FollowedHyperlink"/>
    <w:basedOn w:val="DefaultParagraphFont"/>
    <w:uiPriority w:val="99"/>
    <w:semiHidden/>
    <w:unhideWhenUsed/>
    <w:rsid w:val="006D19AB"/>
    <w:rPr>
      <w:color w:val="954F72" w:themeColor="followedHyperlink"/>
      <w:u w:val="single"/>
    </w:rPr>
  </w:style>
  <w:style w:type="paragraph" w:customStyle="1" w:styleId="p28">
    <w:name w:val="p28"/>
    <w:basedOn w:val="Normal"/>
    <w:rsid w:val="006D19A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6D19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6D19AB"/>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6D19AB"/>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6D19AB"/>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6D19AB"/>
  </w:style>
  <w:style w:type="paragraph" w:styleId="BodyText3">
    <w:name w:val="Body Text 3"/>
    <w:basedOn w:val="Normal"/>
    <w:link w:val="BodyText3Char"/>
    <w:uiPriority w:val="99"/>
    <w:semiHidden/>
    <w:unhideWhenUsed/>
    <w:rsid w:val="006D19AB"/>
    <w:pPr>
      <w:spacing w:after="120"/>
    </w:pPr>
    <w:rPr>
      <w:sz w:val="16"/>
      <w:szCs w:val="16"/>
    </w:rPr>
  </w:style>
  <w:style w:type="character" w:customStyle="1" w:styleId="BodyText3Char">
    <w:name w:val="Body Text 3 Char"/>
    <w:basedOn w:val="DefaultParagraphFont"/>
    <w:link w:val="BodyText3"/>
    <w:uiPriority w:val="99"/>
    <w:semiHidden/>
    <w:rsid w:val="006D19AB"/>
    <w:rPr>
      <w:sz w:val="16"/>
      <w:szCs w:val="16"/>
    </w:rPr>
  </w:style>
  <w:style w:type="paragraph" w:styleId="BodyText2">
    <w:name w:val="Body Text 2"/>
    <w:basedOn w:val="Normal"/>
    <w:link w:val="BodyText2Char"/>
    <w:uiPriority w:val="99"/>
    <w:unhideWhenUsed/>
    <w:rsid w:val="006D19AB"/>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6D19AB"/>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6D19AB"/>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6D19AB"/>
    <w:rPr>
      <w:rFonts w:ascii="Times New Roman" w:eastAsiaTheme="minorEastAsia" w:hAnsi="Times New Roman" w:cs="Times New Roman"/>
      <w:kern w:val="28"/>
      <w:sz w:val="24"/>
      <w:szCs w:val="24"/>
    </w:rPr>
  </w:style>
  <w:style w:type="paragraph" w:customStyle="1" w:styleId="MarginText">
    <w:name w:val="Margin Text"/>
    <w:basedOn w:val="BodyText"/>
    <w:rsid w:val="006D19AB"/>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6D19AB"/>
    <w:pPr>
      <w:spacing w:line="241" w:lineRule="atLeast"/>
    </w:pPr>
    <w:rPr>
      <w:rFonts w:ascii="AGaramond" w:hAnsi="AGaramond" w:cstheme="minorBidi"/>
      <w:color w:val="auto"/>
    </w:rPr>
  </w:style>
  <w:style w:type="character" w:customStyle="1" w:styleId="A5">
    <w:name w:val="A5"/>
    <w:uiPriority w:val="99"/>
    <w:rsid w:val="006D19AB"/>
    <w:rPr>
      <w:rFonts w:cs="AGaramond"/>
      <w:color w:val="000000"/>
      <w:sz w:val="22"/>
      <w:szCs w:val="22"/>
    </w:rPr>
  </w:style>
  <w:style w:type="paragraph" w:customStyle="1" w:styleId="Pa2">
    <w:name w:val="Pa2"/>
    <w:basedOn w:val="Default"/>
    <w:next w:val="Default"/>
    <w:uiPriority w:val="99"/>
    <w:rsid w:val="006D19AB"/>
    <w:pPr>
      <w:spacing w:line="241" w:lineRule="atLeast"/>
    </w:pPr>
    <w:rPr>
      <w:rFonts w:ascii="AGaramond" w:hAnsi="AGaramond" w:cstheme="minorBidi"/>
      <w:color w:val="auto"/>
    </w:rPr>
  </w:style>
  <w:style w:type="paragraph" w:styleId="Revision">
    <w:name w:val="Revision"/>
    <w:hidden/>
    <w:uiPriority w:val="99"/>
    <w:semiHidden/>
    <w:rsid w:val="006D19AB"/>
    <w:pPr>
      <w:spacing w:after="0" w:line="240" w:lineRule="auto"/>
    </w:pPr>
  </w:style>
  <w:style w:type="paragraph" w:styleId="Footer">
    <w:name w:val="footer"/>
    <w:basedOn w:val="Normal"/>
    <w:link w:val="FooterChar"/>
    <w:uiPriority w:val="99"/>
    <w:unhideWhenUsed/>
    <w:rsid w:val="006D1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9AB"/>
  </w:style>
  <w:style w:type="paragraph" w:styleId="NormalWeb">
    <w:name w:val="Normal (Web)"/>
    <w:basedOn w:val="Normal"/>
    <w:uiPriority w:val="99"/>
    <w:unhideWhenUsed/>
    <w:rsid w:val="006D19A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D19AB"/>
  </w:style>
  <w:style w:type="paragraph" w:customStyle="1" w:styleId="Outline">
    <w:name w:val="Outline"/>
    <w:basedOn w:val="Normal"/>
    <w:rsid w:val="006D19A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6D19AB"/>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6D19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19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19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19AB"/>
    <w:rPr>
      <w:rFonts w:ascii="Arial" w:eastAsia="Times New Roman" w:hAnsi="Arial" w:cs="Arial"/>
      <w:vanish/>
      <w:sz w:val="16"/>
      <w:szCs w:val="16"/>
    </w:rPr>
  </w:style>
  <w:style w:type="paragraph" w:customStyle="1" w:styleId="Headline">
    <w:name w:val="Headline"/>
    <w:basedOn w:val="Heading1"/>
    <w:link w:val="HeadlineChar"/>
    <w:qFormat/>
    <w:rsid w:val="006D19AB"/>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6D19AB"/>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6D19A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6D19AB"/>
    <w:rPr>
      <w:rFonts w:ascii="Segoe UI" w:eastAsia="Times New Roman" w:hAnsi="Segoe UI" w:cs="Times New Roman"/>
      <w:sz w:val="20"/>
      <w:szCs w:val="20"/>
    </w:rPr>
  </w:style>
  <w:style w:type="paragraph" w:styleId="Subtitle">
    <w:name w:val="Subtitle"/>
    <w:basedOn w:val="Normal"/>
    <w:link w:val="SubtitleChar"/>
    <w:qFormat/>
    <w:rsid w:val="006D19AB"/>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6D19AB"/>
    <w:rPr>
      <w:rFonts w:ascii="Times New Roman" w:eastAsia="Times New Roman" w:hAnsi="Times New Roman" w:cs="Times New Roman"/>
      <w:b/>
      <w:spacing w:val="-3"/>
      <w:sz w:val="24"/>
      <w:szCs w:val="20"/>
    </w:rPr>
  </w:style>
  <w:style w:type="paragraph" w:customStyle="1" w:styleId="SectionVHeader">
    <w:name w:val="Section V. Header"/>
    <w:basedOn w:val="Normal"/>
    <w:rsid w:val="006D19AB"/>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6D1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9AB"/>
    <w:rPr>
      <w:rFonts w:asciiTheme="majorHAnsi" w:eastAsiaTheme="majorEastAsia" w:hAnsiTheme="majorHAnsi" w:cstheme="majorBidi"/>
      <w:spacing w:val="-10"/>
      <w:kern w:val="28"/>
      <w:sz w:val="56"/>
      <w:szCs w:val="56"/>
    </w:rPr>
  </w:style>
  <w:style w:type="paragraph" w:customStyle="1" w:styleId="Single">
    <w:name w:val="Single"/>
    <w:basedOn w:val="Normal"/>
    <w:rsid w:val="006D19A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6D19A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6D19A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6D19AB"/>
    <w:rPr>
      <w:color w:val="808080"/>
      <w:shd w:val="clear" w:color="auto" w:fill="E6E6E6"/>
    </w:rPr>
  </w:style>
  <w:style w:type="paragraph" w:customStyle="1" w:styleId="ListParagraph1">
    <w:name w:val="List Paragraph1"/>
    <w:basedOn w:val="Normal"/>
    <w:rsid w:val="006D19AB"/>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6D19AB"/>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6D19AB"/>
    <w:rPr>
      <w:color w:val="808080"/>
      <w:shd w:val="clear" w:color="auto" w:fill="E6E6E6"/>
    </w:rPr>
  </w:style>
  <w:style w:type="paragraph" w:customStyle="1" w:styleId="paragraph">
    <w:name w:val="paragraph"/>
    <w:basedOn w:val="Normal"/>
    <w:rsid w:val="006D19AB"/>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6D19AB"/>
  </w:style>
  <w:style w:type="character" w:customStyle="1" w:styleId="eop">
    <w:name w:val="eop"/>
    <w:basedOn w:val="DefaultParagraphFont"/>
    <w:rsid w:val="006D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D8618CBEC45DFA8053FF87CAB25F6"/>
        <w:category>
          <w:name w:val="General"/>
          <w:gallery w:val="placeholder"/>
        </w:category>
        <w:types>
          <w:type w:val="bbPlcHdr"/>
        </w:types>
        <w:behaviors>
          <w:behavior w:val="content"/>
        </w:behaviors>
        <w:guid w:val="{A38BBB0C-03E6-486E-A20C-AEC84456E8B5}"/>
      </w:docPartPr>
      <w:docPartBody>
        <w:p w:rsidR="00000000" w:rsidRDefault="00900CF5" w:rsidP="00900CF5">
          <w:pPr>
            <w:pStyle w:val="6F3D8618CBEC45DFA8053FF87CAB25F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A689252F7AE4DC287C0DDC50A1FADAA"/>
        <w:category>
          <w:name w:val="General"/>
          <w:gallery w:val="placeholder"/>
        </w:category>
        <w:types>
          <w:type w:val="bbPlcHdr"/>
        </w:types>
        <w:behaviors>
          <w:behavior w:val="content"/>
        </w:behaviors>
        <w:guid w:val="{2E5C8281-2B52-4C0B-93C3-603A8E6E26B4}"/>
      </w:docPartPr>
      <w:docPartBody>
        <w:p w:rsidR="00000000" w:rsidRDefault="00900CF5" w:rsidP="00900CF5">
          <w:pPr>
            <w:pStyle w:val="9A689252F7AE4DC287C0DDC50A1FADA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3343A46F08B4E4E956D338A799197F5"/>
        <w:category>
          <w:name w:val="General"/>
          <w:gallery w:val="placeholder"/>
        </w:category>
        <w:types>
          <w:type w:val="bbPlcHdr"/>
        </w:types>
        <w:behaviors>
          <w:behavior w:val="content"/>
        </w:behaviors>
        <w:guid w:val="{27729DFE-38D8-490A-9CC1-E7D89F0B1EA7}"/>
      </w:docPartPr>
      <w:docPartBody>
        <w:p w:rsidR="00000000" w:rsidRDefault="00900CF5" w:rsidP="00900CF5">
          <w:pPr>
            <w:pStyle w:val="63343A46F08B4E4E956D338A799197F5"/>
          </w:pPr>
          <w:r w:rsidRPr="00BD32D0">
            <w:rPr>
              <w:rStyle w:val="PlaceholderText"/>
              <w:rFonts w:ascii="Segoe UI" w:hAnsi="Segoe UI" w:cs="Segoe UI"/>
              <w:sz w:val="20"/>
              <w:shd w:val="clear" w:color="auto" w:fill="BFBFBF" w:themeFill="background1" w:themeFillShade="BF"/>
            </w:rPr>
            <w:t>Select date</w:t>
          </w:r>
        </w:p>
      </w:docPartBody>
    </w:docPart>
    <w:docPart>
      <w:docPartPr>
        <w:name w:val="679B4BEBF90B47F69D667986E55D7173"/>
        <w:category>
          <w:name w:val="General"/>
          <w:gallery w:val="placeholder"/>
        </w:category>
        <w:types>
          <w:type w:val="bbPlcHdr"/>
        </w:types>
        <w:behaviors>
          <w:behavior w:val="content"/>
        </w:behaviors>
        <w:guid w:val="{A2F3B7D6-6F4C-432C-8437-94BAC82809C6}"/>
      </w:docPartPr>
      <w:docPartBody>
        <w:p w:rsidR="00000000" w:rsidRDefault="00900CF5" w:rsidP="00900CF5">
          <w:pPr>
            <w:pStyle w:val="679B4BEBF90B47F69D667986E55D7173"/>
          </w:pPr>
          <w:r w:rsidRPr="00BD32D0">
            <w:rPr>
              <w:rStyle w:val="PlaceholderText"/>
              <w:rFonts w:ascii="Segoe UI" w:hAnsi="Segoe UI" w:cs="Segoe UI"/>
              <w:sz w:val="20"/>
              <w:shd w:val="clear" w:color="auto" w:fill="BFBFBF" w:themeFill="background1" w:themeFillShade="BF"/>
            </w:rPr>
            <w:t>Select date</w:t>
          </w:r>
        </w:p>
      </w:docPartBody>
    </w:docPart>
    <w:docPart>
      <w:docPartPr>
        <w:name w:val="1215FE7367D6432281A66C13FBC6B12F"/>
        <w:category>
          <w:name w:val="General"/>
          <w:gallery w:val="placeholder"/>
        </w:category>
        <w:types>
          <w:type w:val="bbPlcHdr"/>
        </w:types>
        <w:behaviors>
          <w:behavior w:val="content"/>
        </w:behaviors>
        <w:guid w:val="{F7888C2C-6290-4370-B4C6-43CA41D96012}"/>
      </w:docPartPr>
      <w:docPartBody>
        <w:p w:rsidR="00000000" w:rsidRDefault="00900CF5" w:rsidP="00900CF5">
          <w:pPr>
            <w:pStyle w:val="1215FE7367D6432281A66C13FBC6B12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310DF9ADD44F0C953CBFA90FA775D0"/>
        <w:category>
          <w:name w:val="General"/>
          <w:gallery w:val="placeholder"/>
        </w:category>
        <w:types>
          <w:type w:val="bbPlcHdr"/>
        </w:types>
        <w:behaviors>
          <w:behavior w:val="content"/>
        </w:behaviors>
        <w:guid w:val="{15EE789C-4C89-4695-B57C-F2184F0AE441}"/>
      </w:docPartPr>
      <w:docPartBody>
        <w:p w:rsidR="00000000" w:rsidRDefault="00900CF5" w:rsidP="00900CF5">
          <w:pPr>
            <w:pStyle w:val="9C310DF9ADD44F0C953CBFA90FA775D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F5"/>
    <w:rsid w:val="0090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00CF5"/>
    <w:rPr>
      <w:color w:val="808080"/>
    </w:rPr>
  </w:style>
  <w:style w:type="paragraph" w:customStyle="1" w:styleId="6F3D8618CBEC45DFA8053FF87CAB25F6">
    <w:name w:val="6F3D8618CBEC45DFA8053FF87CAB25F6"/>
    <w:rsid w:val="00900CF5"/>
  </w:style>
  <w:style w:type="paragraph" w:customStyle="1" w:styleId="9A689252F7AE4DC287C0DDC50A1FADAA">
    <w:name w:val="9A689252F7AE4DC287C0DDC50A1FADAA"/>
    <w:rsid w:val="00900CF5"/>
  </w:style>
  <w:style w:type="paragraph" w:customStyle="1" w:styleId="63343A46F08B4E4E956D338A799197F5">
    <w:name w:val="63343A46F08B4E4E956D338A799197F5"/>
    <w:rsid w:val="00900CF5"/>
  </w:style>
  <w:style w:type="paragraph" w:customStyle="1" w:styleId="679B4BEBF90B47F69D667986E55D7173">
    <w:name w:val="679B4BEBF90B47F69D667986E55D7173"/>
    <w:rsid w:val="00900CF5"/>
  </w:style>
  <w:style w:type="paragraph" w:customStyle="1" w:styleId="1215FE7367D6432281A66C13FBC6B12F">
    <w:name w:val="1215FE7367D6432281A66C13FBC6B12F"/>
    <w:rsid w:val="00900CF5"/>
  </w:style>
  <w:style w:type="paragraph" w:customStyle="1" w:styleId="9C310DF9ADD44F0C953CBFA90FA775D0">
    <w:name w:val="9C310DF9ADD44F0C953CBFA90FA775D0"/>
    <w:rsid w:val="00900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3242</Words>
  <Characters>18482</Characters>
  <Application>Microsoft Office Word</Application>
  <DocSecurity>0</DocSecurity>
  <Lines>154</Lines>
  <Paragraphs>43</Paragraphs>
  <ScaleCrop>false</ScaleCrop>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2022-08-11T12:01:00Z</dcterms:created>
  <dcterms:modified xsi:type="dcterms:W3CDTF">2022-08-11T12:01:00Z</dcterms:modified>
</cp:coreProperties>
</file>