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8AE2" w14:textId="77777777" w:rsidR="00A851B8" w:rsidRPr="001353CB" w:rsidRDefault="00A851B8" w:rsidP="00A851B8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ANNEX 3: TECHNICAL AND FINANCIAL OFFER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- </w:t>
      </w: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SERVICES</w:t>
      </w:r>
    </w:p>
    <w:p w14:paraId="4AC4BA19" w14:textId="77777777" w:rsidR="00A851B8" w:rsidRPr="005E5F03" w:rsidRDefault="00A851B8" w:rsidP="00A851B8">
      <w:pPr>
        <w:jc w:val="both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Bidders are requested to complete this form, sign it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693"/>
        <w:gridCol w:w="4050"/>
      </w:tblGrid>
      <w:tr w:rsidR="00A851B8" w:rsidRPr="005E5F03" w14:paraId="0A3B9F23" w14:textId="77777777" w:rsidTr="00F163CA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78241B2F" w14:textId="77777777" w:rsidR="00A851B8" w:rsidRPr="005E5F03" w:rsidRDefault="00A851B8" w:rsidP="00F163CA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75703056"/>
            <w:placeholder>
              <w:docPart w:val="9AFDBA778AFA481D84B5B9F20A7CBAE0"/>
            </w:placeholder>
            <w:showingPlcHdr/>
            <w:text/>
          </w:sdtPr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1C33CC91" w14:textId="77777777" w:rsidR="00A851B8" w:rsidRPr="005E5F03" w:rsidRDefault="00A851B8" w:rsidP="00F163CA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51B8" w:rsidRPr="005E5F03" w14:paraId="2FD158DC" w14:textId="77777777" w:rsidTr="00F163CA">
        <w:trPr>
          <w:trHeight w:val="360"/>
        </w:trPr>
        <w:tc>
          <w:tcPr>
            <w:tcW w:w="1979" w:type="dxa"/>
            <w:shd w:val="clear" w:color="auto" w:fill="auto"/>
          </w:tcPr>
          <w:p w14:paraId="2C54A7A1" w14:textId="77777777" w:rsidR="00A851B8" w:rsidRPr="005E5F03" w:rsidRDefault="00A851B8" w:rsidP="00F163CA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12006896"/>
            <w:placeholder>
              <w:docPart w:val="7686DDC0EEA44401B6AAE5C600513A11"/>
            </w:placeholder>
            <w:showingPlcHdr/>
            <w:text/>
          </w:sdtPr>
          <w:sdtContent>
            <w:tc>
              <w:tcPr>
                <w:tcW w:w="3693" w:type="dxa"/>
                <w:shd w:val="clear" w:color="auto" w:fill="auto"/>
                <w:vAlign w:val="center"/>
              </w:tcPr>
              <w:p w14:paraId="46AFA1E1" w14:textId="77777777" w:rsidR="00A851B8" w:rsidRPr="005E5F03" w:rsidRDefault="00A851B8" w:rsidP="00F163CA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4050" w:type="dxa"/>
            <w:shd w:val="clear" w:color="auto" w:fill="auto"/>
            <w:vAlign w:val="center"/>
          </w:tcPr>
          <w:p w14:paraId="5AE21F23" w14:textId="77777777" w:rsidR="00A851B8" w:rsidRPr="005E5F03" w:rsidRDefault="00A851B8" w:rsidP="00F163CA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9738959"/>
                <w:placeholder>
                  <w:docPart w:val="771027CF500E46828D54C992D6216ADB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0D4AACEB" w14:textId="77777777" w:rsidR="00A851B8" w:rsidRPr="005E5F03" w:rsidRDefault="00A851B8" w:rsidP="00A851B8">
      <w:pPr>
        <w:rPr>
          <w:rFonts w:cstheme="minorHAnsi"/>
          <w:sz w:val="20"/>
          <w:szCs w:val="20"/>
        </w:rPr>
      </w:pPr>
    </w:p>
    <w:p w14:paraId="04D8614E" w14:textId="77777777" w:rsidR="00A851B8" w:rsidRPr="005E5F03" w:rsidRDefault="00A851B8" w:rsidP="00A851B8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7C19AE12" w14:textId="77777777" w:rsidR="00A851B8" w:rsidRPr="005E5F03" w:rsidRDefault="00A851B8" w:rsidP="00A851B8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0037E659" w14:textId="77777777" w:rsidR="00A851B8" w:rsidRPr="005E5F03" w:rsidRDefault="00A851B8" w:rsidP="00A851B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a brief description of your qualification, capacity and expertise that is relevant to the Terms of Reference.</w:t>
      </w:r>
    </w:p>
    <w:p w14:paraId="7B8C96E8" w14:textId="77777777" w:rsidR="00A851B8" w:rsidRPr="005E5F03" w:rsidRDefault="00A851B8" w:rsidP="00A851B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methodology, approach and implementation </w:t>
      </w:r>
      <w:proofErr w:type="gramStart"/>
      <w:r w:rsidRPr="005E5F03">
        <w:rPr>
          <w:rFonts w:cstheme="minorHAnsi"/>
          <w:i/>
          <w:sz w:val="20"/>
          <w:szCs w:val="20"/>
        </w:rPr>
        <w:t>plan;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</w:t>
      </w:r>
    </w:p>
    <w:p w14:paraId="5B86336C" w14:textId="77777777" w:rsidR="00A851B8" w:rsidRPr="005E5F03" w:rsidRDefault="00A851B8" w:rsidP="00A851B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team composition and CVs of key personnel </w:t>
      </w:r>
    </w:p>
    <w:p w14:paraId="466FA919" w14:textId="77777777" w:rsidR="00A851B8" w:rsidRPr="005E5F03" w:rsidRDefault="00A851B8" w:rsidP="00A851B8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p w14:paraId="44B70F61" w14:textId="77777777" w:rsidR="00A851B8" w:rsidRPr="005E5F03" w:rsidRDefault="00A851B8" w:rsidP="00A851B8">
      <w:pPr>
        <w:rPr>
          <w:rFonts w:cstheme="minorHAnsi"/>
          <w:sz w:val="20"/>
          <w:szCs w:val="20"/>
        </w:rPr>
      </w:pPr>
      <w:r w:rsidRPr="005E5F03">
        <w:rPr>
          <w:rFonts w:cstheme="minorHAnsi"/>
          <w:sz w:val="20"/>
          <w:szCs w:val="20"/>
        </w:rPr>
        <w:t xml:space="preserve">Provide a lump sum for the provision of the services stated in the Terms of Reference </w:t>
      </w:r>
      <w:r>
        <w:rPr>
          <w:rFonts w:cstheme="minorHAnsi"/>
          <w:sz w:val="20"/>
          <w:szCs w:val="20"/>
        </w:rPr>
        <w:t xml:space="preserve">of </w:t>
      </w:r>
      <w:r w:rsidRPr="005E5F03">
        <w:rPr>
          <w:rFonts w:cstheme="minorHAnsi"/>
          <w:sz w:val="20"/>
          <w:szCs w:val="20"/>
        </w:rPr>
        <w:t xml:space="preserve">your technical offer. The </w:t>
      </w:r>
      <w:r>
        <w:rPr>
          <w:rFonts w:cstheme="minorHAnsi"/>
          <w:sz w:val="20"/>
          <w:szCs w:val="20"/>
        </w:rPr>
        <w:t>lump-sum</w:t>
      </w:r>
      <w:r w:rsidRPr="005E5F03">
        <w:rPr>
          <w:rFonts w:cstheme="minorHAnsi"/>
          <w:sz w:val="20"/>
          <w:szCs w:val="20"/>
        </w:rPr>
        <w:t xml:space="preserve"> should include all costs of preparing and delivering the Services. All daily rates shall be based on an eight-hour working day.</w:t>
      </w:r>
    </w:p>
    <w:p w14:paraId="3DD5DA46" w14:textId="77777777" w:rsidR="00A851B8" w:rsidRPr="005E5F03" w:rsidRDefault="00A851B8" w:rsidP="00A851B8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 xml:space="preserve">Currency of Quotation: </w:t>
      </w:r>
      <w:sdt>
        <w:sdtPr>
          <w:rPr>
            <w:rFonts w:cstheme="minorHAnsi"/>
            <w:b/>
            <w:sz w:val="20"/>
            <w:szCs w:val="20"/>
          </w:rPr>
          <w:id w:val="2059511852"/>
          <w:placeholder>
            <w:docPart w:val="CA39D76177174A5DBD24FAE24F62D610"/>
          </w:placeholder>
          <w:showingPlcHdr/>
          <w:text/>
        </w:sdtPr>
        <w:sdtContent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sdtContent>
      </w:sdt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7228"/>
        <w:gridCol w:w="1386"/>
      </w:tblGrid>
      <w:tr w:rsidR="00A851B8" w:rsidRPr="005E5F03" w14:paraId="44B93DB1" w14:textId="77777777" w:rsidTr="00F163CA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2387B2" w14:textId="77777777" w:rsidR="00A851B8" w:rsidRPr="005E5F03" w:rsidRDefault="00A851B8" w:rsidP="00F163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Ref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199073" w14:textId="77777777" w:rsidR="00A851B8" w:rsidRPr="005E5F03" w:rsidRDefault="00A851B8" w:rsidP="00F163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Description of Deliverables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5C79559" w14:textId="77777777" w:rsidR="00A851B8" w:rsidRPr="005E5F03" w:rsidRDefault="00A851B8" w:rsidP="00F163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Price </w:t>
            </w:r>
          </w:p>
        </w:tc>
      </w:tr>
      <w:tr w:rsidR="00A851B8" w:rsidRPr="005E5F03" w14:paraId="6B6D8BAE" w14:textId="77777777" w:rsidTr="00F163CA">
        <w:trPr>
          <w:trHeight w:val="48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07849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38DA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BCBE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1B8" w:rsidRPr="005E5F03" w14:paraId="2D936172" w14:textId="77777777" w:rsidTr="00F163CA">
        <w:trPr>
          <w:trHeight w:val="2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47710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8D89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89C1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1B8" w:rsidRPr="005E5F03" w14:paraId="131ED97B" w14:textId="77777777" w:rsidTr="00F163CA">
        <w:trPr>
          <w:trHeight w:val="2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E0BF6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A306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0208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1B8" w:rsidRPr="005E5F03" w14:paraId="36DDBBE2" w14:textId="77777777" w:rsidTr="00F163CA">
        <w:trPr>
          <w:trHeight w:val="2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9FEBB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0481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A806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1B8" w:rsidRPr="005E5F03" w14:paraId="703933DF" w14:textId="77777777" w:rsidTr="00F163CA">
        <w:trPr>
          <w:trHeight w:val="2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D8E70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E4783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4AED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1B8" w:rsidRPr="005E5F03" w14:paraId="00EA091F" w14:textId="77777777" w:rsidTr="00F163CA">
        <w:trPr>
          <w:trHeight w:val="2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E0AE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57FD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36A84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1B8" w:rsidRPr="005E5F03" w14:paraId="34E809E2" w14:textId="77777777" w:rsidTr="00F163CA">
        <w:trPr>
          <w:trHeight w:val="100"/>
        </w:trPr>
        <w:tc>
          <w:tcPr>
            <w:tcW w:w="8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CA276" w14:textId="77777777" w:rsidR="00A851B8" w:rsidRPr="005E5F03" w:rsidRDefault="00A851B8" w:rsidP="00F163CA">
            <w:pPr>
              <w:jc w:val="right"/>
              <w:rPr>
                <w:rFonts w:cstheme="minorHAnsi"/>
                <w:b/>
                <w:sz w:val="20"/>
                <w:szCs w:val="20"/>
                <w:lang w:val="da-DK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  <w:r w:rsidRPr="005E5F03">
              <w:rPr>
                <w:rFonts w:cstheme="minorHAnsi"/>
                <w:b/>
                <w:sz w:val="20"/>
                <w:szCs w:val="20"/>
                <w:lang w:val="da-DK"/>
              </w:rPr>
              <w:t>Price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4530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4CFF12D" w14:textId="77777777" w:rsidR="00A851B8" w:rsidRPr="005E5F03" w:rsidRDefault="00A851B8" w:rsidP="00A851B8">
      <w:pPr>
        <w:rPr>
          <w:rFonts w:cstheme="minorHAnsi"/>
          <w:sz w:val="20"/>
          <w:szCs w:val="20"/>
        </w:rPr>
      </w:pPr>
    </w:p>
    <w:p w14:paraId="78642F86" w14:textId="77777777" w:rsidR="00A851B8" w:rsidRPr="005E5F03" w:rsidRDefault="00A851B8" w:rsidP="00A851B8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Breakdown of Fees</w:t>
      </w: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4"/>
        <w:gridCol w:w="716"/>
        <w:gridCol w:w="894"/>
        <w:gridCol w:w="1162"/>
        <w:gridCol w:w="1414"/>
      </w:tblGrid>
      <w:tr w:rsidR="00A851B8" w:rsidRPr="005E5F03" w14:paraId="137E1308" w14:textId="77777777" w:rsidTr="00F163CA">
        <w:trPr>
          <w:trHeight w:val="404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802243" w14:textId="77777777" w:rsidR="00A851B8" w:rsidRPr="005E5F03" w:rsidRDefault="00A851B8" w:rsidP="00F163CA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Personnel / other elements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CAF4478" w14:textId="77777777" w:rsidR="00A851B8" w:rsidRPr="005E5F03" w:rsidRDefault="00A851B8" w:rsidP="00F163CA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E2B186" w14:textId="77777777" w:rsidR="00A851B8" w:rsidRPr="005E5F03" w:rsidRDefault="00A851B8" w:rsidP="00F163CA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5C113F6" w14:textId="77777777" w:rsidR="00A851B8" w:rsidRPr="005E5F03" w:rsidRDefault="00A851B8" w:rsidP="00F163CA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277345" w14:textId="77777777" w:rsidR="00A851B8" w:rsidRPr="005E5F03" w:rsidRDefault="00A851B8" w:rsidP="00F163CA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Price</w:t>
            </w:r>
          </w:p>
        </w:tc>
      </w:tr>
      <w:tr w:rsidR="00A851B8" w:rsidRPr="005E5F03" w14:paraId="236F55B0" w14:textId="77777777" w:rsidTr="00F163CA">
        <w:trPr>
          <w:trHeight w:val="48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ACE223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Personnel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6C3674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71BC87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5A96AE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5372FE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1B8" w:rsidRPr="005E5F03" w14:paraId="65E6BB76" w14:textId="77777777" w:rsidTr="00F163CA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0B7F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5E5F03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5E5F03">
              <w:rPr>
                <w:rFonts w:cstheme="minorHAnsi"/>
                <w:sz w:val="20"/>
                <w:szCs w:val="20"/>
              </w:rPr>
              <w:t xml:space="preserve"> Project Manager/Team Leader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B059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day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1C6C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5B97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692C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1B8" w:rsidRPr="005E5F03" w14:paraId="14253E62" w14:textId="77777777" w:rsidTr="00F163CA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8F15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0413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38DF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B966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5797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1B8" w:rsidRPr="005E5F03" w14:paraId="0AF580B8" w14:textId="77777777" w:rsidTr="00F163CA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F942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5A01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AA1C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D487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2F83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1B8" w:rsidRPr="005E5F03" w14:paraId="6CD7F4CB" w14:textId="77777777" w:rsidTr="00F163CA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57DB4E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Other expenses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4E540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5B9EA5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E1E3F9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F3C4F6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1B8" w:rsidRPr="005E5F03" w14:paraId="422ED2EF" w14:textId="77777777" w:rsidTr="00F163CA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1160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International flights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4CA4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1555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2AFC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B580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1B8" w:rsidRPr="005E5F03" w14:paraId="7130B1C9" w14:textId="77777777" w:rsidTr="00F163CA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E6BB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Subsistence allowance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477B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38B1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8D35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F8DB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1B8" w:rsidRPr="005E5F03" w14:paraId="323D8039" w14:textId="77777777" w:rsidTr="00F163CA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701E" w14:textId="77777777" w:rsidR="00A851B8" w:rsidRPr="005E5F03" w:rsidDel="008C08CC" w:rsidRDefault="00A851B8" w:rsidP="00F163CA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lastRenderedPageBreak/>
              <w:t xml:space="preserve">Local Transportation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711BB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FCE3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7505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11AA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1B8" w:rsidRPr="005E5F03" w14:paraId="4EAF7040" w14:textId="77777777" w:rsidTr="00F163CA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DFE6" w14:textId="77777777" w:rsidR="00A851B8" w:rsidRPr="005E5F03" w:rsidDel="008C08CC" w:rsidRDefault="00A851B8" w:rsidP="00F163CA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Communication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688C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B592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A5D6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F010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1B8" w:rsidRPr="005E5F03" w14:paraId="5415A0CA" w14:textId="77777777" w:rsidTr="00F163CA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2A4E" w14:textId="77777777" w:rsidR="00A851B8" w:rsidRPr="005E5F03" w:rsidDel="008C08CC" w:rsidRDefault="00A851B8" w:rsidP="00F163CA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Other Costs: (please specify)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D11F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637B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61FE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0DDD" w14:textId="77777777" w:rsidR="00A851B8" w:rsidRPr="005E5F03" w:rsidRDefault="00A851B8" w:rsidP="00F163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1B8" w:rsidRPr="005E5F03" w14:paraId="37CFB2B3" w14:textId="77777777" w:rsidTr="00F163CA">
        <w:trPr>
          <w:trHeight w:val="10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6467D" w14:textId="77777777" w:rsidR="00A851B8" w:rsidRPr="005E5F03" w:rsidRDefault="00A851B8" w:rsidP="00F163CA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12D6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6506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6363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7608" w14:textId="77777777" w:rsidR="00A851B8" w:rsidRPr="005E5F03" w:rsidRDefault="00A851B8" w:rsidP="00F163C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60753CC" w14:textId="77777777" w:rsidR="00A851B8" w:rsidRPr="005E5F03" w:rsidRDefault="00A851B8" w:rsidP="00A851B8">
      <w:pPr>
        <w:rPr>
          <w:rFonts w:cstheme="minorHAnsi"/>
          <w:b/>
          <w:sz w:val="20"/>
          <w:szCs w:val="20"/>
        </w:rPr>
      </w:pPr>
    </w:p>
    <w:p w14:paraId="52268802" w14:textId="77777777" w:rsidR="00A851B8" w:rsidRPr="005E5F03" w:rsidRDefault="00A851B8" w:rsidP="00A851B8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1270"/>
        <w:gridCol w:w="1270"/>
        <w:gridCol w:w="3091"/>
      </w:tblGrid>
      <w:tr w:rsidR="00A851B8" w:rsidRPr="005E5F03" w14:paraId="0F173837" w14:textId="77777777" w:rsidTr="00F163CA">
        <w:trPr>
          <w:trHeight w:val="215"/>
        </w:trPr>
        <w:tc>
          <w:tcPr>
            <w:tcW w:w="4089" w:type="dxa"/>
            <w:vMerge w:val="restart"/>
            <w:shd w:val="clear" w:color="auto" w:fill="D9D9D9" w:themeFill="background1" w:themeFillShade="D9"/>
          </w:tcPr>
          <w:p w14:paraId="2B3C98D5" w14:textId="77777777" w:rsidR="00A851B8" w:rsidRPr="005E5F03" w:rsidRDefault="00A851B8" w:rsidP="00F163CA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4EBFF0A1" w14:textId="77777777" w:rsidR="00A851B8" w:rsidRPr="005E5F03" w:rsidRDefault="00A851B8" w:rsidP="00F163C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1" w:type="dxa"/>
            <w:gridSpan w:val="3"/>
            <w:shd w:val="clear" w:color="auto" w:fill="D9D9D9" w:themeFill="background1" w:themeFillShade="D9"/>
          </w:tcPr>
          <w:p w14:paraId="347F34BE" w14:textId="77777777" w:rsidR="00A851B8" w:rsidRPr="005E5F03" w:rsidRDefault="00A851B8" w:rsidP="00F163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You Responses</w:t>
            </w:r>
          </w:p>
        </w:tc>
      </w:tr>
      <w:tr w:rsidR="00A851B8" w:rsidRPr="005E5F03" w14:paraId="608ABFEB" w14:textId="77777777" w:rsidTr="00F163CA">
        <w:trPr>
          <w:trHeight w:val="584"/>
        </w:trPr>
        <w:tc>
          <w:tcPr>
            <w:tcW w:w="4089" w:type="dxa"/>
            <w:vMerge/>
            <w:shd w:val="clear" w:color="auto" w:fill="D9D9D9" w:themeFill="background1" w:themeFillShade="D9"/>
          </w:tcPr>
          <w:p w14:paraId="08D44BA2" w14:textId="77777777" w:rsidR="00A851B8" w:rsidRPr="005E5F03" w:rsidRDefault="00A851B8" w:rsidP="00F163C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53663B6D" w14:textId="77777777" w:rsidR="00A851B8" w:rsidRPr="005E5F03" w:rsidRDefault="00A851B8" w:rsidP="00F163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Yes, we will comply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14029992" w14:textId="77777777" w:rsidR="00A851B8" w:rsidRPr="005E5F03" w:rsidRDefault="00A851B8" w:rsidP="00F163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No, we cannot comply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42CA28C4" w14:textId="77777777" w:rsidR="00A851B8" w:rsidRPr="005E5F03" w:rsidRDefault="00A851B8" w:rsidP="00F163C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If you cannot comply, pls. indicate counter proposal</w:t>
            </w:r>
          </w:p>
        </w:tc>
      </w:tr>
      <w:tr w:rsidR="00A851B8" w:rsidRPr="005E5F03" w14:paraId="6610D497" w14:textId="77777777" w:rsidTr="00F163CA">
        <w:trPr>
          <w:trHeight w:val="340"/>
        </w:trPr>
        <w:tc>
          <w:tcPr>
            <w:tcW w:w="4089" w:type="dxa"/>
            <w:vAlign w:val="bottom"/>
          </w:tcPr>
          <w:p w14:paraId="45F1769C" w14:textId="77777777" w:rsidR="00A851B8" w:rsidRPr="005E5F03" w:rsidRDefault="00A851B8" w:rsidP="00F163C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Delivery Lead Time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4486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bottom"/>
              </w:tcPr>
              <w:p w14:paraId="5B600926" w14:textId="77777777" w:rsidR="00A851B8" w:rsidRPr="005E5F03" w:rsidRDefault="00A851B8" w:rsidP="00F163CA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6748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bottom"/>
              </w:tcPr>
              <w:p w14:paraId="0E4BE5C7" w14:textId="77777777" w:rsidR="00A851B8" w:rsidRPr="005E5F03" w:rsidRDefault="00A851B8" w:rsidP="00F163CA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PlaceholderText"/>
              <w:rFonts w:eastAsiaTheme="majorEastAsia"/>
              <w:sz w:val="20"/>
              <w:szCs w:val="20"/>
            </w:rPr>
            <w:id w:val="658809715"/>
            <w:placeholder>
              <w:docPart w:val="2933CC2E633045DB83A380549CE89A3E"/>
            </w:placeholder>
            <w:showingPlcHdr/>
            <w:text w:multiLine="1"/>
          </w:sdtPr>
          <w:sdtContent>
            <w:tc>
              <w:tcPr>
                <w:tcW w:w="3091" w:type="dxa"/>
                <w:vAlign w:val="bottom"/>
              </w:tcPr>
              <w:p w14:paraId="10BAB726" w14:textId="77777777" w:rsidR="00A851B8" w:rsidRPr="00547E79" w:rsidRDefault="00A851B8" w:rsidP="00F163CA">
                <w:pPr>
                  <w:spacing w:after="0"/>
                  <w:rPr>
                    <w:rStyle w:val="PlaceholderText"/>
                    <w:rFonts w:eastAsiaTheme="majorEastAsia"/>
                    <w:sz w:val="20"/>
                    <w:szCs w:val="20"/>
                  </w:rPr>
                </w:pPr>
                <w:r w:rsidRPr="00547E79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51B8" w:rsidRPr="005E5F03" w14:paraId="5A4FB241" w14:textId="77777777" w:rsidTr="00F163CA">
        <w:trPr>
          <w:trHeight w:val="340"/>
        </w:trPr>
        <w:tc>
          <w:tcPr>
            <w:tcW w:w="4089" w:type="dxa"/>
            <w:vAlign w:val="center"/>
          </w:tcPr>
          <w:p w14:paraId="2EB89001" w14:textId="77777777" w:rsidR="00A851B8" w:rsidRPr="005E5F03" w:rsidRDefault="00A851B8" w:rsidP="00F163C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Validity of Quotation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3816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79794675" w14:textId="77777777" w:rsidR="00A851B8" w:rsidRPr="005E5F03" w:rsidRDefault="00A851B8" w:rsidP="00F163CA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2678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3C90FD60" w14:textId="77777777" w:rsidR="00A851B8" w:rsidRPr="005E5F03" w:rsidRDefault="00A851B8" w:rsidP="00F163CA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PlaceholderText"/>
              <w:rFonts w:eastAsiaTheme="majorEastAsia"/>
              <w:sz w:val="20"/>
              <w:szCs w:val="20"/>
            </w:rPr>
            <w:id w:val="1352522630"/>
            <w:placeholder>
              <w:docPart w:val="2933CC2E633045DB83A380549CE89A3E"/>
            </w:placeholder>
            <w:showingPlcHdr/>
            <w:text w:multiLine="1"/>
          </w:sdtPr>
          <w:sdtContent>
            <w:tc>
              <w:tcPr>
                <w:tcW w:w="3091" w:type="dxa"/>
                <w:vAlign w:val="center"/>
              </w:tcPr>
              <w:p w14:paraId="215523EB" w14:textId="77777777" w:rsidR="00A851B8" w:rsidRPr="00547E79" w:rsidRDefault="00A851B8" w:rsidP="00F163CA">
                <w:pPr>
                  <w:spacing w:after="0"/>
                  <w:rPr>
                    <w:rStyle w:val="PlaceholderText"/>
                    <w:rFonts w:eastAsiaTheme="majorEastAsia"/>
                    <w:sz w:val="20"/>
                    <w:szCs w:val="20"/>
                  </w:rPr>
                </w:pPr>
                <w:r w:rsidRPr="00547E79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51B8" w:rsidRPr="005E5F03" w14:paraId="7DE96368" w14:textId="77777777" w:rsidTr="00F163CA">
        <w:trPr>
          <w:trHeight w:val="340"/>
        </w:trPr>
        <w:tc>
          <w:tcPr>
            <w:tcW w:w="4089" w:type="dxa"/>
            <w:vAlign w:val="center"/>
          </w:tcPr>
          <w:p w14:paraId="3E76572F" w14:textId="77777777" w:rsidR="00A851B8" w:rsidRPr="005E5F03" w:rsidRDefault="00A851B8" w:rsidP="00F163C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738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5CFB6B4E" w14:textId="77777777" w:rsidR="00A851B8" w:rsidRPr="005E5F03" w:rsidRDefault="00A851B8" w:rsidP="00F163CA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8796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3450893F" w14:textId="77777777" w:rsidR="00A851B8" w:rsidRPr="005E5F03" w:rsidRDefault="00A851B8" w:rsidP="00F163CA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PlaceholderText"/>
              <w:rFonts w:eastAsiaTheme="majorEastAsia"/>
              <w:sz w:val="20"/>
              <w:szCs w:val="20"/>
            </w:rPr>
            <w:id w:val="-414941582"/>
            <w:placeholder>
              <w:docPart w:val="2933CC2E633045DB83A380549CE89A3E"/>
            </w:placeholder>
            <w:showingPlcHdr/>
            <w:text w:multiLine="1"/>
          </w:sdtPr>
          <w:sdtContent>
            <w:tc>
              <w:tcPr>
                <w:tcW w:w="3091" w:type="dxa"/>
                <w:vAlign w:val="center"/>
              </w:tcPr>
              <w:p w14:paraId="10ADFDAC" w14:textId="77777777" w:rsidR="00A851B8" w:rsidRPr="00547E79" w:rsidRDefault="00A851B8" w:rsidP="00F163CA">
                <w:pPr>
                  <w:spacing w:after="0"/>
                  <w:rPr>
                    <w:rStyle w:val="PlaceholderText"/>
                    <w:rFonts w:eastAsiaTheme="majorEastAsia"/>
                    <w:sz w:val="20"/>
                    <w:szCs w:val="20"/>
                  </w:rPr>
                </w:pPr>
                <w:r w:rsidRPr="00547E79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51B8" w:rsidRPr="005E5F03" w14:paraId="2CF93614" w14:textId="77777777" w:rsidTr="00F163CA">
        <w:trPr>
          <w:trHeight w:val="340"/>
        </w:trPr>
        <w:tc>
          <w:tcPr>
            <w:tcW w:w="4089" w:type="dxa"/>
            <w:vAlign w:val="center"/>
          </w:tcPr>
          <w:p w14:paraId="7D978842" w14:textId="77777777" w:rsidR="00A851B8" w:rsidRPr="005E5F03" w:rsidRDefault="00A851B8" w:rsidP="00F163C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Other requirements [pls. specify]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4130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3953595E" w14:textId="77777777" w:rsidR="00A851B8" w:rsidRPr="005E5F03" w:rsidRDefault="00A851B8" w:rsidP="00F163CA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5805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4D983BB2" w14:textId="77777777" w:rsidR="00A851B8" w:rsidRPr="005E5F03" w:rsidRDefault="00A851B8" w:rsidP="00F163CA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PlaceholderText"/>
              <w:rFonts w:eastAsiaTheme="majorEastAsia"/>
              <w:sz w:val="20"/>
              <w:szCs w:val="20"/>
            </w:rPr>
            <w:id w:val="-779799863"/>
            <w:placeholder>
              <w:docPart w:val="2933CC2E633045DB83A380549CE89A3E"/>
            </w:placeholder>
            <w:showingPlcHdr/>
            <w:text w:multiLine="1"/>
          </w:sdtPr>
          <w:sdtContent>
            <w:tc>
              <w:tcPr>
                <w:tcW w:w="3091" w:type="dxa"/>
                <w:vAlign w:val="center"/>
              </w:tcPr>
              <w:p w14:paraId="6436FF9E" w14:textId="77777777" w:rsidR="00A851B8" w:rsidRPr="00547E79" w:rsidRDefault="00A851B8" w:rsidP="00F163CA">
                <w:pPr>
                  <w:spacing w:after="0"/>
                  <w:rPr>
                    <w:rStyle w:val="PlaceholderText"/>
                    <w:rFonts w:eastAsiaTheme="majorEastAsia"/>
                    <w:sz w:val="20"/>
                    <w:szCs w:val="20"/>
                  </w:rPr>
                </w:pPr>
                <w:r w:rsidRPr="00547E79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F9C6365" w14:textId="77777777" w:rsidR="00A851B8" w:rsidRPr="005E5F03" w:rsidRDefault="00A851B8" w:rsidP="00A851B8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940"/>
        <w:gridCol w:w="4780"/>
      </w:tblGrid>
      <w:tr w:rsidR="00A851B8" w:rsidRPr="005E5F03" w14:paraId="156B36E8" w14:textId="77777777" w:rsidTr="00F163CA">
        <w:tc>
          <w:tcPr>
            <w:tcW w:w="9720" w:type="dxa"/>
            <w:gridSpan w:val="2"/>
          </w:tcPr>
          <w:p w14:paraId="5D9E1A7E" w14:textId="77777777" w:rsidR="00A851B8" w:rsidRPr="005E5F03" w:rsidRDefault="00A851B8" w:rsidP="00F163CA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A851B8" w:rsidRPr="005E5F03" w14:paraId="3FF12A0D" w14:textId="77777777" w:rsidTr="00F163CA">
        <w:tc>
          <w:tcPr>
            <w:tcW w:w="4940" w:type="dxa"/>
          </w:tcPr>
          <w:p w14:paraId="4D2621AC" w14:textId="77777777" w:rsidR="00A851B8" w:rsidRPr="005E5F03" w:rsidRDefault="00A851B8" w:rsidP="00F163CA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4AE69096" w14:textId="77777777" w:rsidR="00A851B8" w:rsidRPr="005E5F03" w:rsidRDefault="00A851B8" w:rsidP="00F163CA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62638986"/>
                <w:placeholder>
                  <w:docPart w:val="8A2189E0148F4999B212222C69B2272A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A45A0D0" w14:textId="77777777" w:rsidR="00A851B8" w:rsidRPr="005E5F03" w:rsidRDefault="00A851B8" w:rsidP="00F163CA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5950365"/>
                <w:placeholder>
                  <w:docPart w:val="B03DDF55B7374074B3DDAA834738CD15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C3708A1" w14:textId="77777777" w:rsidR="00A851B8" w:rsidRPr="005E5F03" w:rsidRDefault="00A851B8" w:rsidP="00F163CA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79219402"/>
                <w:placeholder>
                  <w:docPart w:val="449B88EA73C54B26978BB9B545689878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652E3C0" w14:textId="77777777" w:rsidR="00A851B8" w:rsidRPr="005E5F03" w:rsidRDefault="00A851B8" w:rsidP="00F163CA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36221761"/>
                <w:placeholder>
                  <w:docPart w:val="6FE5C206E75C43D9B3DD929EFBC447F9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4F81FBB" w14:textId="77777777" w:rsidR="00A851B8" w:rsidRPr="005E5F03" w:rsidRDefault="00A851B8" w:rsidP="00F163CA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96684266"/>
                <w:placeholder>
                  <w:docPart w:val="6ACFB3C8EEFC4ECCA75476914E5A6EF7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780" w:type="dxa"/>
          </w:tcPr>
          <w:p w14:paraId="7DE620BF" w14:textId="77777777" w:rsidR="00A851B8" w:rsidRPr="005E5F03" w:rsidRDefault="00A851B8" w:rsidP="00F163CA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00833B19" w14:textId="77777777" w:rsidR="00A851B8" w:rsidRPr="005E5F03" w:rsidRDefault="00A851B8" w:rsidP="00F163CA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85297951"/>
                <w:placeholder>
                  <w:docPart w:val="81636D1E7FAA45A1AAC1C8CAEC4BA06B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57EDD5D" w14:textId="77777777" w:rsidR="00A851B8" w:rsidRPr="005E5F03" w:rsidRDefault="00A851B8" w:rsidP="00F163CA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962992099"/>
                <w:placeholder>
                  <w:docPart w:val="EF2BA3B7578D40CEA31AF4B7665FC0AE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EFF03DE" w14:textId="77777777" w:rsidR="00A851B8" w:rsidRPr="005E5F03" w:rsidRDefault="00A851B8" w:rsidP="00F163CA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08441ABE" w14:textId="77777777" w:rsidR="00A851B8" w:rsidRPr="005E5F03" w:rsidRDefault="00A851B8" w:rsidP="00F163CA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9675317"/>
                <w:placeholder>
                  <w:docPart w:val="DF724E50503144D9BEDA7671031629BA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7C29C41" w14:textId="77777777" w:rsidR="00A851B8" w:rsidRPr="005E5F03" w:rsidRDefault="00A851B8" w:rsidP="00F163CA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57197194"/>
                <w:placeholder>
                  <w:docPart w:val="960871C3767D4E51A914D6902C1DB9B8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21E716A8" w14:textId="77777777" w:rsidR="00A851B8" w:rsidRPr="005E5F03" w:rsidRDefault="00A851B8" w:rsidP="00A851B8">
      <w:pPr>
        <w:pStyle w:val="MarginText"/>
        <w:spacing w:before="120" w:after="0" w:line="240" w:lineRule="auto"/>
        <w:rPr>
          <w:rFonts w:asciiTheme="minorHAnsi" w:eastAsia="Calibri" w:hAnsiTheme="minorHAnsi" w:cstheme="minorHAnsi"/>
          <w:color w:val="000000"/>
          <w:sz w:val="20"/>
          <w:lang w:val="en-AU"/>
        </w:rPr>
      </w:pPr>
    </w:p>
    <w:p w14:paraId="395CEE05" w14:textId="77777777" w:rsidR="00A851B8" w:rsidRPr="005E5F03" w:rsidRDefault="00A851B8" w:rsidP="00A851B8">
      <w:pPr>
        <w:pStyle w:val="MarginText"/>
        <w:spacing w:before="120" w:after="0" w:line="240" w:lineRule="auto"/>
        <w:rPr>
          <w:rFonts w:asciiTheme="minorHAnsi" w:eastAsia="Calibri" w:hAnsiTheme="minorHAnsi" w:cstheme="minorHAnsi"/>
          <w:color w:val="000000"/>
          <w:sz w:val="20"/>
          <w:lang w:val="en-AU"/>
        </w:rPr>
      </w:pPr>
      <w:r w:rsidRPr="005E5F03">
        <w:rPr>
          <w:rFonts w:asciiTheme="minorHAnsi" w:eastAsia="Calibri" w:hAnsiTheme="minorHAnsi" w:cstheme="minorHAnsi"/>
          <w:color w:val="000000"/>
          <w:sz w:val="20"/>
          <w:lang w:val="en-AU"/>
        </w:rPr>
        <w:t xml:space="preserve"> </w:t>
      </w:r>
    </w:p>
    <w:p w14:paraId="77EEFD4A" w14:textId="77777777" w:rsidR="00720329" w:rsidRDefault="00720329" w:rsidP="00A851B8">
      <w:pPr>
        <w:rPr>
          <w:rFonts w:cstheme="minorHAnsi"/>
          <w:sz w:val="20"/>
          <w:szCs w:val="20"/>
        </w:rPr>
      </w:pPr>
    </w:p>
    <w:p w14:paraId="6201BC42" w14:textId="77777777" w:rsidR="00720329" w:rsidRPr="00720329" w:rsidRDefault="00720329" w:rsidP="00720329">
      <w:pPr>
        <w:rPr>
          <w:rFonts w:cstheme="minorHAnsi"/>
          <w:sz w:val="20"/>
          <w:szCs w:val="20"/>
        </w:rPr>
      </w:pPr>
    </w:p>
    <w:p w14:paraId="54A4E611" w14:textId="77777777" w:rsidR="00720329" w:rsidRPr="00720329" w:rsidRDefault="00720329" w:rsidP="00720329">
      <w:pPr>
        <w:rPr>
          <w:rFonts w:cstheme="minorHAnsi"/>
          <w:sz w:val="20"/>
          <w:szCs w:val="20"/>
        </w:rPr>
      </w:pPr>
    </w:p>
    <w:p w14:paraId="07D63AB2" w14:textId="77777777" w:rsidR="00720329" w:rsidRPr="00720329" w:rsidRDefault="00720329" w:rsidP="00720329">
      <w:pPr>
        <w:rPr>
          <w:rFonts w:cstheme="minorHAnsi"/>
          <w:sz w:val="20"/>
          <w:szCs w:val="20"/>
        </w:rPr>
      </w:pPr>
    </w:p>
    <w:p w14:paraId="66BC9FB7" w14:textId="77777777" w:rsidR="00720329" w:rsidRPr="00720329" w:rsidRDefault="00720329" w:rsidP="00720329">
      <w:pPr>
        <w:rPr>
          <w:rFonts w:cstheme="minorHAnsi"/>
          <w:sz w:val="20"/>
          <w:szCs w:val="20"/>
        </w:rPr>
      </w:pPr>
    </w:p>
    <w:p w14:paraId="005817EE" w14:textId="77777777" w:rsidR="00720329" w:rsidRPr="00720329" w:rsidRDefault="00720329" w:rsidP="00720329">
      <w:pPr>
        <w:rPr>
          <w:rFonts w:cstheme="minorHAnsi"/>
          <w:sz w:val="20"/>
          <w:szCs w:val="20"/>
        </w:rPr>
      </w:pPr>
    </w:p>
    <w:p w14:paraId="20202797" w14:textId="77777777" w:rsidR="00720329" w:rsidRPr="00720329" w:rsidRDefault="00720329" w:rsidP="00720329">
      <w:pPr>
        <w:rPr>
          <w:rFonts w:cstheme="minorHAnsi"/>
          <w:sz w:val="20"/>
          <w:szCs w:val="20"/>
        </w:rPr>
      </w:pPr>
    </w:p>
    <w:p w14:paraId="4425F4EA" w14:textId="77777777" w:rsidR="00720329" w:rsidRPr="00720329" w:rsidRDefault="00720329" w:rsidP="00720329">
      <w:pPr>
        <w:rPr>
          <w:rFonts w:cstheme="minorHAnsi"/>
          <w:sz w:val="20"/>
          <w:szCs w:val="20"/>
        </w:rPr>
      </w:pPr>
    </w:p>
    <w:p w14:paraId="29FFFAFD" w14:textId="77777777" w:rsidR="00720329" w:rsidRPr="00720329" w:rsidRDefault="00720329" w:rsidP="00720329">
      <w:pPr>
        <w:rPr>
          <w:rFonts w:cstheme="minorHAnsi"/>
          <w:sz w:val="20"/>
          <w:szCs w:val="20"/>
        </w:rPr>
      </w:pPr>
    </w:p>
    <w:p w14:paraId="3D23F821" w14:textId="32A4F46A" w:rsidR="00A851B8" w:rsidRPr="005E5F03" w:rsidRDefault="00720329" w:rsidP="00720329">
      <w:pPr>
        <w:tabs>
          <w:tab w:val="left" w:pos="5873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A851B8" w:rsidRPr="005E5F03" w:rsidSect="00F37047">
      <w:headerReference w:type="default" r:id="rId7"/>
      <w:footerReference w:type="default" r:id="rId8"/>
      <w:pgSz w:w="11906" w:h="16838" w:code="9"/>
      <w:pgMar w:top="1440" w:right="1080" w:bottom="45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19CA" w14:textId="77777777" w:rsidR="003E6F22" w:rsidRDefault="003E6F22">
      <w:pPr>
        <w:spacing w:after="0" w:line="240" w:lineRule="auto"/>
      </w:pPr>
      <w:r>
        <w:separator/>
      </w:r>
    </w:p>
  </w:endnote>
  <w:endnote w:type="continuationSeparator" w:id="0">
    <w:p w14:paraId="0470BAA3" w14:textId="77777777" w:rsidR="003E6F22" w:rsidRDefault="003E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9B62" w14:textId="77777777" w:rsidR="001A42D4" w:rsidRPr="00596C96" w:rsidRDefault="00A851B8">
    <w:pPr>
      <w:pStyle w:val="Footer"/>
    </w:pP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613D" w14:textId="77777777" w:rsidR="003E6F22" w:rsidRDefault="003E6F22">
      <w:pPr>
        <w:spacing w:after="0" w:line="240" w:lineRule="auto"/>
      </w:pPr>
      <w:r>
        <w:separator/>
      </w:r>
    </w:p>
  </w:footnote>
  <w:footnote w:type="continuationSeparator" w:id="0">
    <w:p w14:paraId="3E7BCD9B" w14:textId="77777777" w:rsidR="003E6F22" w:rsidRDefault="003E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940F" w14:textId="77777777" w:rsidR="009654F1" w:rsidRDefault="00A851B8" w:rsidP="009654F1">
    <w:pPr>
      <w:pStyle w:val="Header"/>
      <w:jc w:val="center"/>
    </w:pPr>
    <w:r>
      <w:rPr>
        <w:noProof/>
      </w:rPr>
      <w:drawing>
        <wp:inline distT="0" distB="0" distL="0" distR="0" wp14:anchorId="0985AAF7" wp14:editId="67FC8185">
          <wp:extent cx="1166495" cy="439420"/>
          <wp:effectExtent l="0" t="0" r="0" b="0"/>
          <wp:docPr id="16" name="Bild 2" descr="Hom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2" descr="Hom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95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7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B8"/>
    <w:rsid w:val="003336C9"/>
    <w:rsid w:val="003E6F22"/>
    <w:rsid w:val="00720329"/>
    <w:rsid w:val="00A851B8"/>
    <w:rsid w:val="00C03B71"/>
    <w:rsid w:val="00D218F7"/>
    <w:rsid w:val="00F038EB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DD5F1"/>
  <w15:chartTrackingRefBased/>
  <w15:docId w15:val="{431461A8-A8F8-4F78-B460-9309D9D9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1B8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1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51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rsid w:val="00A851B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A851B8"/>
    <w:rPr>
      <w:color w:val="808080"/>
    </w:rPr>
  </w:style>
  <w:style w:type="paragraph" w:customStyle="1" w:styleId="MarginText">
    <w:name w:val="Margin Text"/>
    <w:basedOn w:val="BodyText"/>
    <w:rsid w:val="00A851B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8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1B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85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1B8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51B8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1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1B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FDBA778AFA481D84B5B9F20A7CB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58651-3617-455B-8526-8BA87FD31181}"/>
      </w:docPartPr>
      <w:docPartBody>
        <w:p w:rsidR="008C3E1D" w:rsidRDefault="00834AE5" w:rsidP="00834AE5">
          <w:pPr>
            <w:pStyle w:val="9AFDBA778AFA481D84B5B9F20A7CBAE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86DDC0EEA44401B6AAE5C600513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68CB0-CFE6-4E42-905D-D93FC5A7D832}"/>
      </w:docPartPr>
      <w:docPartBody>
        <w:p w:rsidR="008C3E1D" w:rsidRDefault="00834AE5" w:rsidP="00834AE5">
          <w:pPr>
            <w:pStyle w:val="7686DDC0EEA44401B6AAE5C600513A1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1027CF500E46828D54C992D621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FDC8D-38FB-44A5-A4E4-9E0810C680BF}"/>
      </w:docPartPr>
      <w:docPartBody>
        <w:p w:rsidR="008C3E1D" w:rsidRDefault="00834AE5" w:rsidP="00834AE5">
          <w:pPr>
            <w:pStyle w:val="771027CF500E46828D54C992D6216AD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CA39D76177174A5DBD24FAE24F62D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447E-D8A0-4211-81CF-0CAE567219A9}"/>
      </w:docPartPr>
      <w:docPartBody>
        <w:p w:rsidR="008C3E1D" w:rsidRDefault="00834AE5" w:rsidP="00834AE5">
          <w:pPr>
            <w:pStyle w:val="CA39D76177174A5DBD24FAE24F62D61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33CC2E633045DB83A380549CE89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97100-0FD5-4D2E-9E5D-FFA63DA6640B}"/>
      </w:docPartPr>
      <w:docPartBody>
        <w:p w:rsidR="008C3E1D" w:rsidRDefault="00834AE5" w:rsidP="00834AE5">
          <w:pPr>
            <w:pStyle w:val="2933CC2E633045DB83A380549CE89A3E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2189E0148F4999B212222C69B22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DFC8D-4729-4F98-B4C9-7BA140A34156}"/>
      </w:docPartPr>
      <w:docPartBody>
        <w:p w:rsidR="008C3E1D" w:rsidRDefault="00834AE5" w:rsidP="00834AE5">
          <w:pPr>
            <w:pStyle w:val="8A2189E0148F4999B212222C69B2272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B03DDF55B7374074B3DDAA834738C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50E34-DA15-4242-A3F5-F2BA854F445F}"/>
      </w:docPartPr>
      <w:docPartBody>
        <w:p w:rsidR="008C3E1D" w:rsidRDefault="00834AE5" w:rsidP="00834AE5">
          <w:pPr>
            <w:pStyle w:val="B03DDF55B7374074B3DDAA834738CD15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49B88EA73C54B26978BB9B545689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49EA3-27ED-4AEC-8DCA-AD24EB81B64C}"/>
      </w:docPartPr>
      <w:docPartBody>
        <w:p w:rsidR="008C3E1D" w:rsidRDefault="00834AE5" w:rsidP="00834AE5">
          <w:pPr>
            <w:pStyle w:val="449B88EA73C54B26978BB9B54568987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6FE5C206E75C43D9B3DD929EFBC44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377B-18A9-4839-B86A-659127782D50}"/>
      </w:docPartPr>
      <w:docPartBody>
        <w:p w:rsidR="008C3E1D" w:rsidRDefault="00834AE5" w:rsidP="00834AE5">
          <w:pPr>
            <w:pStyle w:val="6FE5C206E75C43D9B3DD929EFBC447F9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6ACFB3C8EEFC4ECCA75476914E5A6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BC7D1-7552-41E9-97D6-B215A8D4122E}"/>
      </w:docPartPr>
      <w:docPartBody>
        <w:p w:rsidR="008C3E1D" w:rsidRDefault="00834AE5" w:rsidP="00834AE5">
          <w:pPr>
            <w:pStyle w:val="6ACFB3C8EEFC4ECCA75476914E5A6EF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81636D1E7FAA45A1AAC1C8CAEC4BA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2F4A7-4C33-49FE-94E0-6530177C2D59}"/>
      </w:docPartPr>
      <w:docPartBody>
        <w:p w:rsidR="008C3E1D" w:rsidRDefault="00834AE5" w:rsidP="00834AE5">
          <w:pPr>
            <w:pStyle w:val="81636D1E7FAA45A1AAC1C8CAEC4BA06B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F2BA3B7578D40CEA31AF4B7665F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E4FC6-10D3-474C-A270-D5CA5222B35D}"/>
      </w:docPartPr>
      <w:docPartBody>
        <w:p w:rsidR="008C3E1D" w:rsidRDefault="00834AE5" w:rsidP="00834AE5">
          <w:pPr>
            <w:pStyle w:val="EF2BA3B7578D40CEA31AF4B7665FC0A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F724E50503144D9BEDA767103162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B409E-81E7-45E3-A982-2BDB850E3314}"/>
      </w:docPartPr>
      <w:docPartBody>
        <w:p w:rsidR="008C3E1D" w:rsidRDefault="00834AE5" w:rsidP="00834AE5">
          <w:pPr>
            <w:pStyle w:val="DF724E50503144D9BEDA7671031629B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60871C3767D4E51A914D6902C1DB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7D5E-D7CC-428A-A6D2-7E0845414FD8}"/>
      </w:docPartPr>
      <w:docPartBody>
        <w:p w:rsidR="008C3E1D" w:rsidRDefault="00834AE5" w:rsidP="00834AE5">
          <w:pPr>
            <w:pStyle w:val="960871C3767D4E51A914D6902C1DB9B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E5"/>
    <w:rsid w:val="00834AE5"/>
    <w:rsid w:val="008C3E1D"/>
    <w:rsid w:val="00B37509"/>
    <w:rsid w:val="00E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834AE5"/>
    <w:rPr>
      <w:color w:val="808080"/>
    </w:rPr>
  </w:style>
  <w:style w:type="paragraph" w:customStyle="1" w:styleId="9AFDBA778AFA481D84B5B9F20A7CBAE0">
    <w:name w:val="9AFDBA778AFA481D84B5B9F20A7CBAE0"/>
    <w:rsid w:val="00834AE5"/>
  </w:style>
  <w:style w:type="paragraph" w:customStyle="1" w:styleId="7686DDC0EEA44401B6AAE5C600513A11">
    <w:name w:val="7686DDC0EEA44401B6AAE5C600513A11"/>
    <w:rsid w:val="00834AE5"/>
  </w:style>
  <w:style w:type="paragraph" w:customStyle="1" w:styleId="771027CF500E46828D54C992D6216ADB">
    <w:name w:val="771027CF500E46828D54C992D6216ADB"/>
    <w:rsid w:val="00834AE5"/>
  </w:style>
  <w:style w:type="paragraph" w:customStyle="1" w:styleId="CA39D76177174A5DBD24FAE24F62D610">
    <w:name w:val="CA39D76177174A5DBD24FAE24F62D610"/>
    <w:rsid w:val="00834AE5"/>
  </w:style>
  <w:style w:type="paragraph" w:customStyle="1" w:styleId="2933CC2E633045DB83A380549CE89A3E">
    <w:name w:val="2933CC2E633045DB83A380549CE89A3E"/>
    <w:rsid w:val="00834AE5"/>
  </w:style>
  <w:style w:type="paragraph" w:customStyle="1" w:styleId="8A2189E0148F4999B212222C69B2272A">
    <w:name w:val="8A2189E0148F4999B212222C69B2272A"/>
    <w:rsid w:val="00834AE5"/>
  </w:style>
  <w:style w:type="paragraph" w:customStyle="1" w:styleId="B03DDF55B7374074B3DDAA834738CD15">
    <w:name w:val="B03DDF55B7374074B3DDAA834738CD15"/>
    <w:rsid w:val="00834AE5"/>
  </w:style>
  <w:style w:type="paragraph" w:customStyle="1" w:styleId="449B88EA73C54B26978BB9B545689878">
    <w:name w:val="449B88EA73C54B26978BB9B545689878"/>
    <w:rsid w:val="00834AE5"/>
  </w:style>
  <w:style w:type="paragraph" w:customStyle="1" w:styleId="6FE5C206E75C43D9B3DD929EFBC447F9">
    <w:name w:val="6FE5C206E75C43D9B3DD929EFBC447F9"/>
    <w:rsid w:val="00834AE5"/>
  </w:style>
  <w:style w:type="paragraph" w:customStyle="1" w:styleId="6ACFB3C8EEFC4ECCA75476914E5A6EF7">
    <w:name w:val="6ACFB3C8EEFC4ECCA75476914E5A6EF7"/>
    <w:rsid w:val="00834AE5"/>
  </w:style>
  <w:style w:type="paragraph" w:customStyle="1" w:styleId="81636D1E7FAA45A1AAC1C8CAEC4BA06B">
    <w:name w:val="81636D1E7FAA45A1AAC1C8CAEC4BA06B"/>
    <w:rsid w:val="00834AE5"/>
  </w:style>
  <w:style w:type="paragraph" w:customStyle="1" w:styleId="EF2BA3B7578D40CEA31AF4B7665FC0AE">
    <w:name w:val="EF2BA3B7578D40CEA31AF4B7665FC0AE"/>
    <w:rsid w:val="00834AE5"/>
  </w:style>
  <w:style w:type="paragraph" w:customStyle="1" w:styleId="DF724E50503144D9BEDA7671031629BA">
    <w:name w:val="DF724E50503144D9BEDA7671031629BA"/>
    <w:rsid w:val="00834AE5"/>
  </w:style>
  <w:style w:type="paragraph" w:customStyle="1" w:styleId="960871C3767D4E51A914D6902C1DB9B8">
    <w:name w:val="960871C3767D4E51A914D6902C1DB9B8"/>
    <w:rsid w:val="00834AE5"/>
  </w:style>
  <w:style w:type="paragraph" w:customStyle="1" w:styleId="C9D6BA31D317494C9C216C4987AB27BA">
    <w:name w:val="C9D6BA31D317494C9C216C4987AB27BA"/>
    <w:rsid w:val="00834AE5"/>
  </w:style>
  <w:style w:type="paragraph" w:customStyle="1" w:styleId="952D70251F4B4EDB8765266ECC945140">
    <w:name w:val="952D70251F4B4EDB8765266ECC945140"/>
    <w:rsid w:val="00834AE5"/>
  </w:style>
  <w:style w:type="paragraph" w:customStyle="1" w:styleId="AC496C4F82E5466689AD90213EFAE834">
    <w:name w:val="AC496C4F82E5466689AD90213EFAE834"/>
    <w:rsid w:val="00834AE5"/>
  </w:style>
  <w:style w:type="paragraph" w:customStyle="1" w:styleId="CBA3A5CC2FEB4DBEA6810200079DAE75">
    <w:name w:val="CBA3A5CC2FEB4DBEA6810200079DAE75"/>
    <w:rsid w:val="00834AE5"/>
  </w:style>
  <w:style w:type="paragraph" w:customStyle="1" w:styleId="ECBD5AB4943C4873B9BC7275EB1F8585">
    <w:name w:val="ECBD5AB4943C4873B9BC7275EB1F8585"/>
    <w:rsid w:val="00834AE5"/>
  </w:style>
  <w:style w:type="paragraph" w:customStyle="1" w:styleId="475CFC2049A14EDFA56FABAE29AA8B0D">
    <w:name w:val="475CFC2049A14EDFA56FABAE29AA8B0D"/>
    <w:rsid w:val="00834AE5"/>
  </w:style>
  <w:style w:type="paragraph" w:customStyle="1" w:styleId="1AF7E5E2B6FD413C9839A268831E02BA">
    <w:name w:val="1AF7E5E2B6FD413C9839A268831E02BA"/>
    <w:rsid w:val="00834AE5"/>
  </w:style>
  <w:style w:type="paragraph" w:customStyle="1" w:styleId="12037C9AE3964AC0946F69DF21275544">
    <w:name w:val="12037C9AE3964AC0946F69DF21275544"/>
    <w:rsid w:val="00834AE5"/>
  </w:style>
  <w:style w:type="paragraph" w:customStyle="1" w:styleId="66BC075E93BE427CB13AA65C7A168870">
    <w:name w:val="66BC075E93BE427CB13AA65C7A168870"/>
    <w:rsid w:val="00834AE5"/>
  </w:style>
  <w:style w:type="paragraph" w:customStyle="1" w:styleId="0725DE14A4694A869AFABBFEDAD3F01B">
    <w:name w:val="0725DE14A4694A869AFABBFEDAD3F01B"/>
    <w:rsid w:val="00834AE5"/>
  </w:style>
  <w:style w:type="paragraph" w:customStyle="1" w:styleId="03933580D69448588CE23DBAD57EA154">
    <w:name w:val="03933580D69448588CE23DBAD57EA154"/>
    <w:rsid w:val="00834AE5"/>
  </w:style>
  <w:style w:type="paragraph" w:customStyle="1" w:styleId="17413C7AA282436898AADF529A375DB3">
    <w:name w:val="17413C7AA282436898AADF529A375DB3"/>
    <w:rsid w:val="00834AE5"/>
  </w:style>
  <w:style w:type="paragraph" w:customStyle="1" w:styleId="9B13DEF167414215A269E26EE3AECD3C">
    <w:name w:val="9B13DEF167414215A269E26EE3AECD3C"/>
    <w:rsid w:val="00834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MUKANOVA Madina</dc:creator>
  <cp:keywords/>
  <dc:description/>
  <cp:lastModifiedBy>MUKANOVA Madina</cp:lastModifiedBy>
  <cp:revision>3</cp:revision>
  <dcterms:created xsi:type="dcterms:W3CDTF">2023-02-14T08:12:00Z</dcterms:created>
  <dcterms:modified xsi:type="dcterms:W3CDTF">2023-02-14T08:22:00Z</dcterms:modified>
</cp:coreProperties>
</file>