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9D93F" w14:textId="77777777" w:rsidR="00D20183" w:rsidRDefault="00F91589" w:rsidP="00D20183">
      <w:pPr>
        <w:keepNext/>
        <w:keepLines/>
        <w:spacing w:after="0" w:line="240" w:lineRule="auto"/>
        <w:jc w:val="right"/>
        <w:outlineLvl w:val="0"/>
        <w:rPr>
          <w:rFonts w:eastAsia="Times New Roman"/>
          <w:b/>
          <w:bCs/>
          <w:smallCaps/>
          <w:color w:val="002060"/>
          <w:sz w:val="28"/>
          <w:szCs w:val="28"/>
          <w:lang w:val="ro-MD"/>
        </w:rPr>
      </w:pPr>
      <w:r w:rsidRPr="4344DCC2">
        <w:rPr>
          <w:rFonts w:eastAsia="Times New Roman"/>
          <w:b/>
          <w:bCs/>
          <w:smallCaps/>
          <w:color w:val="002060"/>
          <w:sz w:val="28"/>
          <w:szCs w:val="28"/>
          <w:lang w:val="ro-MD"/>
        </w:rPr>
        <w:t xml:space="preserve">Anexa 3. </w:t>
      </w:r>
    </w:p>
    <w:p w14:paraId="465A0F53" w14:textId="62ADCE4B" w:rsidR="00676FBD" w:rsidRPr="00F91589" w:rsidRDefault="000835B5" w:rsidP="4344DCC2">
      <w:pPr>
        <w:keepNext/>
        <w:keepLines/>
        <w:spacing w:after="0" w:line="240" w:lineRule="auto"/>
        <w:jc w:val="center"/>
        <w:outlineLvl w:val="0"/>
        <w:rPr>
          <w:rFonts w:eastAsia="Times New Roman"/>
          <w:b/>
          <w:bCs/>
          <w:smallCaps/>
          <w:color w:val="002060"/>
          <w:sz w:val="28"/>
          <w:szCs w:val="28"/>
          <w:u w:val="single"/>
          <w:lang w:val="ro-MD"/>
        </w:rPr>
      </w:pPr>
      <w:r w:rsidRPr="4344DCC2">
        <w:rPr>
          <w:rFonts w:eastAsia="Times New Roman"/>
          <w:b/>
          <w:bCs/>
          <w:smallCaps/>
          <w:color w:val="002060"/>
          <w:sz w:val="28"/>
          <w:szCs w:val="28"/>
          <w:lang w:val="ro-MD"/>
        </w:rPr>
        <w:t>Plan</w:t>
      </w:r>
      <w:r w:rsidR="004D34F8" w:rsidRPr="4344DCC2">
        <w:rPr>
          <w:rFonts w:eastAsia="Times New Roman"/>
          <w:b/>
          <w:bCs/>
          <w:smallCaps/>
          <w:color w:val="002060"/>
          <w:sz w:val="28"/>
          <w:szCs w:val="28"/>
          <w:lang w:val="ro-MD"/>
        </w:rPr>
        <w:t>ul</w:t>
      </w:r>
      <w:r w:rsidRPr="4344DCC2">
        <w:rPr>
          <w:rFonts w:eastAsia="Times New Roman"/>
          <w:b/>
          <w:bCs/>
          <w:smallCaps/>
          <w:color w:val="002060"/>
          <w:sz w:val="28"/>
          <w:szCs w:val="28"/>
          <w:lang w:val="ro-MD"/>
        </w:rPr>
        <w:t xml:space="preserve"> de acțiuni pentru implementare</w:t>
      </w:r>
      <w:r w:rsidR="00676FBD" w:rsidRPr="4344DCC2">
        <w:rPr>
          <w:rFonts w:eastAsia="Times New Roman"/>
          <w:b/>
          <w:bCs/>
          <w:smallCaps/>
          <w:color w:val="002060"/>
          <w:sz w:val="28"/>
          <w:szCs w:val="28"/>
          <w:lang w:val="ro-MD"/>
        </w:rPr>
        <w:t>a proiectului:</w:t>
      </w:r>
      <w:r w:rsidR="00AA1E75">
        <w:rPr>
          <w:rFonts w:eastAsia="Times New Roman"/>
          <w:b/>
          <w:bCs/>
          <w:smallCaps/>
          <w:color w:val="002060"/>
          <w:sz w:val="28"/>
          <w:szCs w:val="28"/>
          <w:lang w:val="ro-MD"/>
        </w:rPr>
        <w:t xml:space="preserve"> </w:t>
      </w:r>
    </w:p>
    <w:p w14:paraId="46B65D5D" w14:textId="588CFF91" w:rsidR="4344DCC2" w:rsidRDefault="4344DCC2" w:rsidP="4344DCC2">
      <w:pPr>
        <w:spacing w:after="0" w:line="240" w:lineRule="auto"/>
        <w:jc w:val="center"/>
        <w:outlineLvl w:val="0"/>
        <w:rPr>
          <w:rFonts w:eastAsia="Times New Roman"/>
          <w:b/>
          <w:bCs/>
          <w:smallCaps/>
          <w:color w:val="002060"/>
          <w:sz w:val="12"/>
          <w:szCs w:val="12"/>
          <w:u w:val="single"/>
          <w:lang w:val="ro-MD"/>
        </w:rPr>
      </w:pPr>
    </w:p>
    <w:tbl>
      <w:tblPr>
        <w:tblpPr w:leftFromText="180" w:rightFromText="180" w:vertAnchor="text" w:horzAnchor="margin" w:tblpX="41" w:tblpY="139"/>
        <w:tblW w:w="13765" w:type="dxa"/>
        <w:tblLayout w:type="fixed"/>
        <w:tblLook w:val="04A0" w:firstRow="1" w:lastRow="0" w:firstColumn="1" w:lastColumn="0" w:noHBand="0" w:noVBand="1"/>
      </w:tblPr>
      <w:tblGrid>
        <w:gridCol w:w="2065"/>
        <w:gridCol w:w="1355"/>
        <w:gridCol w:w="1245"/>
        <w:gridCol w:w="1320"/>
        <w:gridCol w:w="1290"/>
        <w:gridCol w:w="1290"/>
        <w:gridCol w:w="1245"/>
        <w:gridCol w:w="1615"/>
        <w:gridCol w:w="2340"/>
      </w:tblGrid>
      <w:tr w:rsidR="00C412EB" w:rsidRPr="00F91589" w14:paraId="0FECCFD8" w14:textId="58ADED35" w:rsidTr="00847D0D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080AACD0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</w:pPr>
            <w:r w:rsidRPr="00F91589"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  <w:t>Activități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7FE31DEB" w14:textId="70BBDA5B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</w:pPr>
            <w:r w:rsidRPr="00F91589"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  <w:t>Trimestrul 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46FFB0C3" w14:textId="50B1E499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ind w:right="-108"/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</w:pPr>
            <w:r w:rsidRPr="00F91589"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  <w:t>Trimestrul 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5A2D145C" w14:textId="544B35F4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ind w:right="-108"/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</w:pPr>
            <w:r w:rsidRPr="00F91589"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  <w:t>Trimestrul 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0E73005D" w14:textId="77B656DE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</w:pPr>
            <w:r w:rsidRPr="00F91589"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  <w:t>Trimestrul 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6CE1BBAF" w14:textId="292F828E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</w:pPr>
            <w:r w:rsidRPr="00F91589"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  <w:t>Trimestrul 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2AEA28DA" w14:textId="1DF14380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</w:pPr>
            <w:r w:rsidRPr="00F91589"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  <w:t>Trimestrul 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2588E603" w14:textId="3B084BE2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  <w:t>Indicatori de performanta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2371F481" w14:textId="54E473CB" w:rsidR="00C412EB" w:rsidRPr="00C412EB" w:rsidRDefault="00C412EB" w:rsidP="00C412EB">
            <w:pPr>
              <w:tabs>
                <w:tab w:val="left" w:pos="900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highlight w:val="yellow"/>
                <w:lang w:val="ro-RO" w:eastAsia="zh-CN"/>
              </w:rPr>
            </w:pPr>
            <w:r w:rsidRPr="00C412EB">
              <w:rPr>
                <w:rFonts w:eastAsia="Times New Roman" w:cstheme="minorHAnsi"/>
                <w:b/>
                <w:sz w:val="18"/>
                <w:szCs w:val="18"/>
                <w:lang w:val="ro-RO" w:eastAsia="zh-CN"/>
              </w:rPr>
              <w:t>APL/Partener  persoana responsabila  N. P.</w:t>
            </w:r>
          </w:p>
        </w:tc>
      </w:tr>
      <w:tr w:rsidR="00C412EB" w:rsidRPr="00F91589" w14:paraId="774C1629" w14:textId="65BDC211" w:rsidTr="00847D0D">
        <w:trPr>
          <w:trHeight w:val="25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E4147" w14:textId="413C9B3E" w:rsidR="00C412EB" w:rsidRPr="00E551C7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ro-RO" w:eastAsia="zh-CN"/>
              </w:rPr>
            </w:pPr>
            <w:r w:rsidRPr="00E551C7">
              <w:rPr>
                <w:rFonts w:eastAsia="Times New Roman" w:cstheme="minorHAnsi"/>
                <w:b/>
                <w:sz w:val="20"/>
                <w:szCs w:val="20"/>
                <w:lang w:val="ro-RO" w:eastAsia="zh-CN"/>
              </w:rPr>
              <w:t>Activitatea 1.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3143D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C4A64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EBD2F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B2A0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9C62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49E6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5DBC0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F1C6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="00C412EB" w:rsidRPr="00F91589" w14:paraId="4B1DB712" w14:textId="73AA0C79" w:rsidTr="00847D0D">
        <w:trPr>
          <w:trHeight w:val="25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B12B0" w14:textId="4D1C795B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Sub-activitatea 1.1.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6FA72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2D6B0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2C760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7284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E4C0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9FCC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DB4CC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6C1A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="00C412EB" w:rsidRPr="00F91589" w14:paraId="347AFC74" w14:textId="6118FBE2" w:rsidTr="00847D0D">
        <w:trPr>
          <w:trHeight w:val="25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519E3" w14:textId="58687E1C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Sub-activitatea 1.2.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92008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E8A95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72807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93B2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F6F2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6F3D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E20BE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F029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="00C412EB" w:rsidRPr="00F91589" w14:paraId="38D6C9EC" w14:textId="5EA10D50" w:rsidTr="00847D0D">
        <w:trPr>
          <w:trHeight w:val="329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3C967" w14:textId="3BBAE126" w:rsidR="00C412EB" w:rsidRPr="00F91589" w:rsidRDefault="00C412EB" w:rsidP="00C412EB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Sub-activitatea 1.3.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FBBF3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A0F4D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9D564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1DB0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EA43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F9F5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15000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ADA5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="00C412EB" w:rsidRPr="00F91589" w14:paraId="74A88937" w14:textId="0D7A8F40" w:rsidTr="00847D0D">
        <w:trPr>
          <w:trHeight w:val="25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D25E0" w14:textId="5FBDDED5" w:rsidR="00C412EB" w:rsidRPr="00E551C7" w:rsidRDefault="00C412EB" w:rsidP="00C412E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ro-RO" w:eastAsia="zh-CN"/>
              </w:rPr>
            </w:pPr>
            <w:r w:rsidRPr="00E551C7">
              <w:rPr>
                <w:rFonts w:eastAsia="Times New Roman" w:cstheme="minorHAnsi"/>
                <w:b/>
                <w:sz w:val="20"/>
                <w:szCs w:val="20"/>
                <w:lang w:val="ro-RO" w:eastAsia="zh-CN"/>
              </w:rPr>
              <w:t>Activitatea 2.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9C6B8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95178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72D27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12B9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3015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462E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DC057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4AD7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="00C412EB" w:rsidRPr="00F91589" w14:paraId="31EA0B3D" w14:textId="0501E39D" w:rsidTr="00847D0D">
        <w:trPr>
          <w:trHeight w:val="25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7554E" w14:textId="5F1A6B31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 xml:space="preserve">Sub-activitatea </w:t>
            </w:r>
            <w:r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2</w:t>
            </w: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.1.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969CA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C4CD7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CA181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C40E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2008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AFAC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35394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B8C8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="00C412EB" w:rsidRPr="00F91589" w14:paraId="66769642" w14:textId="090E93B9" w:rsidTr="00847D0D">
        <w:trPr>
          <w:trHeight w:val="25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DFF05" w14:textId="744740AF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 xml:space="preserve">Sub-activitatea </w:t>
            </w:r>
            <w:r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2</w:t>
            </w: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.2.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E442A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9ECF4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4237D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1388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06D3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9766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C82E7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C320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="00C412EB" w:rsidRPr="00F91589" w14:paraId="0EEB92DB" w14:textId="025B6ED5" w:rsidTr="00847D0D">
        <w:trPr>
          <w:trHeight w:val="329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F409C" w14:textId="708A7F0A" w:rsidR="00C412EB" w:rsidRPr="00F91589" w:rsidRDefault="00C412EB" w:rsidP="00C412EB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 xml:space="preserve">Sub-activitatea </w:t>
            </w:r>
            <w:r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2</w:t>
            </w: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.3.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FC258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F97F7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5AB16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21FE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CD31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81F4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80103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8A71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="00C412EB" w:rsidRPr="00F91589" w14:paraId="1B2C9B06" w14:textId="0446D937" w:rsidTr="00847D0D">
        <w:trPr>
          <w:trHeight w:val="25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C45BC" w14:textId="74053AE6" w:rsidR="00C412EB" w:rsidRPr="00E551C7" w:rsidRDefault="00C412EB" w:rsidP="00C412E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ro-RO" w:eastAsia="zh-CN"/>
              </w:rPr>
            </w:pPr>
            <w:r w:rsidRPr="00E551C7">
              <w:rPr>
                <w:rFonts w:eastAsia="Times New Roman" w:cstheme="minorHAnsi"/>
                <w:b/>
                <w:sz w:val="20"/>
                <w:szCs w:val="20"/>
                <w:lang w:val="ro-RO" w:eastAsia="zh-CN"/>
              </w:rPr>
              <w:t>Activitatea 3.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D3666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CA5EB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6116D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400A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9760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0C3F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8FD5C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B404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="00C412EB" w:rsidRPr="00F91589" w14:paraId="50DA4281" w14:textId="1B91CC02" w:rsidTr="00847D0D">
        <w:trPr>
          <w:trHeight w:val="25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32992" w14:textId="411E47E0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 xml:space="preserve">Sub-activitatea </w:t>
            </w:r>
            <w:r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3</w:t>
            </w: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.1.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05F16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CCC47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567E2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0365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1FAB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C520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C9E1A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3168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="00C412EB" w:rsidRPr="00F91589" w14:paraId="571C4CF3" w14:textId="5D1043F6" w:rsidTr="00847D0D">
        <w:trPr>
          <w:trHeight w:val="25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640D4" w14:textId="53FEC266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 xml:space="preserve">Sub-activitatea </w:t>
            </w:r>
            <w:r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3</w:t>
            </w: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.2.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496FE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18869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ADA9F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BB43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C757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31D2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ACB76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24C2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="00C412EB" w:rsidRPr="00F91589" w14:paraId="6234F184" w14:textId="70EB11FF" w:rsidTr="00847D0D">
        <w:trPr>
          <w:trHeight w:val="329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0F35F" w14:textId="6B658450" w:rsidR="00C412EB" w:rsidRPr="00F91589" w:rsidRDefault="00C412EB" w:rsidP="00C412EB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 xml:space="preserve">Sub-activitatea </w:t>
            </w:r>
            <w:r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3</w:t>
            </w: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.3.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CF868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2702B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5F8EA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F3EF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0A3E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AE02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F866D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5695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="00C412EB" w:rsidRPr="00F91589" w14:paraId="0DD1AF76" w14:textId="77EC37D1" w:rsidTr="00847D0D">
        <w:trPr>
          <w:trHeight w:val="25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240B4" w14:textId="67DC26BA" w:rsidR="00C412EB" w:rsidRPr="00E551C7" w:rsidRDefault="00C412EB" w:rsidP="00C412E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ro-RO" w:eastAsia="zh-CN"/>
              </w:rPr>
            </w:pPr>
            <w:r w:rsidRPr="00E551C7">
              <w:rPr>
                <w:rFonts w:eastAsia="Times New Roman" w:cstheme="minorHAnsi"/>
                <w:b/>
                <w:sz w:val="20"/>
                <w:szCs w:val="20"/>
                <w:lang w:val="ro-RO" w:eastAsia="zh-CN"/>
              </w:rPr>
              <w:t>Activitatea 4.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90521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69E06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9409E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D194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EEFB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19AE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77B4A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34C7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="00C412EB" w:rsidRPr="00F91589" w14:paraId="660948B7" w14:textId="20C386D8" w:rsidTr="00847D0D">
        <w:trPr>
          <w:trHeight w:val="25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4F2B9" w14:textId="752E1751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 xml:space="preserve">Sub-activitatea </w:t>
            </w:r>
            <w:r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4</w:t>
            </w: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.1.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2ACCB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BCF39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991A1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91C0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386F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D150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16C01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CA10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="00C412EB" w:rsidRPr="00F91589" w14:paraId="5240E8FF" w14:textId="3A0C8721" w:rsidTr="00847D0D">
        <w:trPr>
          <w:trHeight w:val="25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772F8" w14:textId="60980D2A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 xml:space="preserve">Sub-activitatea </w:t>
            </w:r>
            <w:r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4</w:t>
            </w: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.2.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85A7A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3DFC5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C8685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8332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D7C6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B320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E8FD7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C320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="00C412EB" w:rsidRPr="00F91589" w14:paraId="33F4DAF0" w14:textId="1E5256B4" w:rsidTr="00847D0D">
        <w:trPr>
          <w:trHeight w:val="329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759D4" w14:textId="196C1DFC" w:rsidR="00C412EB" w:rsidRPr="00F91589" w:rsidRDefault="00C412EB" w:rsidP="00C412EB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 xml:space="preserve">Sub-activitatea </w:t>
            </w:r>
            <w:r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4</w:t>
            </w: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.3.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700FE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DE611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FF332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708D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8B37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AD73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6ECBC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F415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="00C412EB" w:rsidRPr="00F91589" w14:paraId="6F21837A" w14:textId="1FA4A86A" w:rsidTr="00847D0D">
        <w:trPr>
          <w:trHeight w:val="25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7B7EC" w14:textId="635EA31A" w:rsidR="00C412EB" w:rsidRPr="00E551C7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ro-RO" w:eastAsia="zh-CN"/>
              </w:rPr>
            </w:pPr>
            <w:r w:rsidRPr="00E551C7">
              <w:rPr>
                <w:rFonts w:eastAsia="Times New Roman" w:cstheme="minorHAnsi"/>
                <w:b/>
                <w:sz w:val="20"/>
                <w:szCs w:val="20"/>
                <w:lang w:val="ro-RO" w:eastAsia="zh-CN"/>
              </w:rPr>
              <w:t>Activitatea 5.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2E260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32FC1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BBF68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A66B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FBBD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4339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7DFCC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BBBC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="00C412EB" w:rsidRPr="00F91589" w14:paraId="5E3EA482" w14:textId="7777CAE0" w:rsidTr="00847D0D">
        <w:trPr>
          <w:trHeight w:val="25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DCE83" w14:textId="6F17AA13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 xml:space="preserve">Sub-activitatea </w:t>
            </w:r>
            <w:r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5</w:t>
            </w: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.1.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915FA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D0B10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E2660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083E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046B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6B2A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3EBED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DA54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="00C412EB" w:rsidRPr="00F91589" w14:paraId="5AF6E7AB" w14:textId="53FA922B" w:rsidTr="00847D0D">
        <w:trPr>
          <w:trHeight w:val="25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9FF06" w14:textId="4FEEA5B3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 xml:space="preserve">Sub-activitatea </w:t>
            </w:r>
            <w:r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5</w:t>
            </w: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.2.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44A2F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EDC57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7EBC4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A948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D1ED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2F5D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A5B8C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6AAA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="00C412EB" w:rsidRPr="00F91589" w14:paraId="6829EB09" w14:textId="2CF6DCF1" w:rsidTr="00847D0D">
        <w:trPr>
          <w:trHeight w:val="329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274D8" w14:textId="68F42375" w:rsidR="00C412EB" w:rsidRPr="00F91589" w:rsidRDefault="00C412EB" w:rsidP="00C412EB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 xml:space="preserve">Sub-activitatea </w:t>
            </w:r>
            <w:r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5</w:t>
            </w: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.3.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920D8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DCF64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A0FC3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7CEA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E504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9348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30594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D395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="00C412EB" w:rsidRPr="00F91589" w14:paraId="25C096CE" w14:textId="706FC049" w:rsidTr="00847D0D">
        <w:trPr>
          <w:trHeight w:val="25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AA42B" w14:textId="3CA8BA73" w:rsidR="00C412EB" w:rsidRPr="00E551C7" w:rsidRDefault="00C412EB" w:rsidP="00C412E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ro-RO" w:eastAsia="zh-CN"/>
              </w:rPr>
            </w:pPr>
            <w:r w:rsidRPr="00E551C7">
              <w:rPr>
                <w:rFonts w:eastAsia="Times New Roman" w:cstheme="minorHAnsi"/>
                <w:b/>
                <w:sz w:val="20"/>
                <w:szCs w:val="20"/>
                <w:lang w:val="ro-RO" w:eastAsia="zh-CN"/>
              </w:rPr>
              <w:t>Activitatea 6.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DA083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37703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99B7D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C561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F235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982C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7CAEB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A377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="00C412EB" w:rsidRPr="00F91589" w14:paraId="279A0E10" w14:textId="06FBB1EC" w:rsidTr="00847D0D">
        <w:trPr>
          <w:trHeight w:val="25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612DB" w14:textId="6183C685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 xml:space="preserve">Sub-activitatea </w:t>
            </w:r>
            <w:r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6</w:t>
            </w: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.1.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C7BF9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CB40F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46A8D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1E2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254F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2B6D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B5DCB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6C3A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="00C412EB" w:rsidRPr="00F91589" w14:paraId="73B267CA" w14:textId="7C75971A" w:rsidTr="00847D0D">
        <w:trPr>
          <w:trHeight w:val="25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A4311" w14:textId="6AE20513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 xml:space="preserve">Sub-activitatea </w:t>
            </w:r>
            <w:r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6</w:t>
            </w: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.2.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0831C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2ADA6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CA979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5DA6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8936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C9A3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013BF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BCD4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="00C412EB" w:rsidRPr="00F91589" w14:paraId="1AFD8B41" w14:textId="2382E41D" w:rsidTr="00847D0D">
        <w:trPr>
          <w:trHeight w:val="329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4B5AF" w14:textId="4D32AAF0" w:rsidR="00C412EB" w:rsidRPr="00F91589" w:rsidRDefault="00C412EB" w:rsidP="00C412EB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 xml:space="preserve">Sub-activitatea </w:t>
            </w:r>
            <w:r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6</w:t>
            </w: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.3.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2F115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79635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A5874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34E1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744E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A2A3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2D40B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F0DE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="00C412EB" w:rsidRPr="00F91589" w14:paraId="372875A3" w14:textId="1AA667AA" w:rsidTr="00847D0D">
        <w:trPr>
          <w:trHeight w:val="25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40D9D" w14:textId="12F15E0C" w:rsidR="00C412EB" w:rsidRPr="00E551C7" w:rsidRDefault="00C412EB" w:rsidP="00C412E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ro-RO" w:eastAsia="zh-CN"/>
              </w:rPr>
            </w:pPr>
            <w:r w:rsidRPr="00E551C7">
              <w:rPr>
                <w:rFonts w:eastAsia="Times New Roman" w:cstheme="minorHAnsi"/>
                <w:b/>
                <w:sz w:val="20"/>
                <w:szCs w:val="20"/>
                <w:lang w:val="ro-RO" w:eastAsia="zh-CN"/>
              </w:rPr>
              <w:t>Activitatea 7.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502DA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B53F1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009DB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176F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E75A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1BFE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DEB4A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B7B3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="00C412EB" w:rsidRPr="00F91589" w14:paraId="1613C48F" w14:textId="470B5127" w:rsidTr="00847D0D">
        <w:trPr>
          <w:trHeight w:val="25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5BC84" w14:textId="4DBA6BCE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 xml:space="preserve">Sub-activitatea </w:t>
            </w:r>
            <w:r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7</w:t>
            </w: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.1.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742B4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6D4B9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B952C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9C44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AA08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B9C4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F1273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1A37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="00C412EB" w:rsidRPr="00F91589" w14:paraId="31BC98C0" w14:textId="483B69AD" w:rsidTr="00847D0D">
        <w:trPr>
          <w:trHeight w:val="25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86251" w14:textId="76310872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 xml:space="preserve">Sub-activitatea </w:t>
            </w:r>
            <w:r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7</w:t>
            </w: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.2.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33DA6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0F19A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19B27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0AD3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0A74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011E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524AB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E671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  <w:tr w:rsidR="00C412EB" w:rsidRPr="00F91589" w14:paraId="2DB533DF" w14:textId="230259AA" w:rsidTr="00847D0D">
        <w:trPr>
          <w:trHeight w:val="329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CD56B" w14:textId="627DB4D1" w:rsidR="00C412EB" w:rsidRPr="00F91589" w:rsidRDefault="00C412EB" w:rsidP="00C412EB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</w:pP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 xml:space="preserve">Sub-activitatea </w:t>
            </w:r>
            <w:r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7</w:t>
            </w:r>
            <w:r w:rsidRPr="00F91589">
              <w:rPr>
                <w:rFonts w:eastAsia="Times New Roman" w:cstheme="minorHAnsi"/>
                <w:bCs/>
                <w:sz w:val="20"/>
                <w:szCs w:val="20"/>
                <w:lang w:val="ro-RO" w:eastAsia="zh-CN"/>
              </w:rPr>
              <w:t>.3.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34E9B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B53AC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5AC48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F284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79CF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DB74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E5DE6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95B7" w14:textId="77777777" w:rsidR="00C412EB" w:rsidRPr="00F91589" w:rsidRDefault="00C412EB" w:rsidP="00C412EB">
            <w:pPr>
              <w:tabs>
                <w:tab w:val="left" w:pos="900"/>
              </w:tabs>
              <w:spacing w:after="0" w:line="240" w:lineRule="auto"/>
              <w:rPr>
                <w:rFonts w:eastAsia="Times New Roman" w:cstheme="minorHAnsi"/>
                <w:bCs/>
                <w:lang w:val="ro-RO" w:eastAsia="zh-CN"/>
              </w:rPr>
            </w:pPr>
          </w:p>
        </w:tc>
      </w:tr>
    </w:tbl>
    <w:p w14:paraId="6C76F7F3" w14:textId="4BB22B01" w:rsidR="005D08D5" w:rsidRPr="004D34F8" w:rsidRDefault="00F91589" w:rsidP="4344DCC2">
      <w:pPr>
        <w:rPr>
          <w:sz w:val="18"/>
          <w:szCs w:val="18"/>
          <w:lang w:val="ro-RO"/>
        </w:rPr>
      </w:pPr>
      <w:r w:rsidRPr="4344DCC2">
        <w:rPr>
          <w:sz w:val="18"/>
          <w:szCs w:val="18"/>
          <w:lang w:val="ro-MD"/>
        </w:rPr>
        <w:t xml:space="preserve">Notă: </w:t>
      </w:r>
      <w:r w:rsidRPr="4344DCC2">
        <w:rPr>
          <w:sz w:val="18"/>
          <w:szCs w:val="18"/>
          <w:lang w:val="ro-RO"/>
        </w:rPr>
        <w:t>în cazul existenț</w:t>
      </w:r>
      <w:r w:rsidR="004D34F8" w:rsidRPr="4344DCC2">
        <w:rPr>
          <w:sz w:val="18"/>
          <w:szCs w:val="18"/>
          <w:lang w:val="ro-RO"/>
        </w:rPr>
        <w:t>ei</w:t>
      </w:r>
      <w:r w:rsidRPr="4344DCC2">
        <w:rPr>
          <w:sz w:val="18"/>
          <w:szCs w:val="18"/>
          <w:lang w:val="ro-RO"/>
        </w:rPr>
        <w:t xml:space="preserve"> mai multor activități și sub-activități, acestea vor fi adăugate în tabel în modul </w:t>
      </w:r>
      <w:r w:rsidR="004D34F8" w:rsidRPr="4344DCC2">
        <w:rPr>
          <w:sz w:val="18"/>
          <w:szCs w:val="18"/>
          <w:lang w:val="ro-RO"/>
        </w:rPr>
        <w:t xml:space="preserve">și ordinea stabilită. </w:t>
      </w:r>
    </w:p>
    <w:sectPr w:rsidR="005D08D5" w:rsidRPr="004D34F8" w:rsidSect="00C412EB">
      <w:pgSz w:w="15840" w:h="12240" w:orient="landscape"/>
      <w:pgMar w:top="99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FBD"/>
    <w:rsid w:val="000835B5"/>
    <w:rsid w:val="004D34F8"/>
    <w:rsid w:val="005D08D5"/>
    <w:rsid w:val="00676FBD"/>
    <w:rsid w:val="00847D0D"/>
    <w:rsid w:val="0090375C"/>
    <w:rsid w:val="00AA1E75"/>
    <w:rsid w:val="00C412EB"/>
    <w:rsid w:val="00D20183"/>
    <w:rsid w:val="00E551C7"/>
    <w:rsid w:val="00F91589"/>
    <w:rsid w:val="00FE516F"/>
    <w:rsid w:val="13BBB9A9"/>
    <w:rsid w:val="34E3B1B6"/>
    <w:rsid w:val="362291BB"/>
    <w:rsid w:val="4344DCC2"/>
    <w:rsid w:val="69B6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40032"/>
  <w15:chartTrackingRefBased/>
  <w15:docId w15:val="{019EEECD-C549-4BE5-8200-EC060D14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c9170e-4503-4779-ac67-a88f740722fb">
      <Terms xmlns="http://schemas.microsoft.com/office/infopath/2007/PartnerControls"/>
    </lcf76f155ced4ddcb4097134ff3c332f>
    <TaxCatchAll xmlns="95d05e83-e2d3-42f9-ae7c-b888304dba8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A6EA22330C843B937EC3ED768EA21" ma:contentTypeVersion="17" ma:contentTypeDescription="Create a new document." ma:contentTypeScope="" ma:versionID="3f1427f8396e9ee760a45c1b74463809">
  <xsd:schema xmlns:xsd="http://www.w3.org/2001/XMLSchema" xmlns:xs="http://www.w3.org/2001/XMLSchema" xmlns:p="http://schemas.microsoft.com/office/2006/metadata/properties" xmlns:ns2="93c9170e-4503-4779-ac67-a88f740722fb" xmlns:ns3="95d05e83-e2d3-42f9-ae7c-b888304dba87" targetNamespace="http://schemas.microsoft.com/office/2006/metadata/properties" ma:root="true" ma:fieldsID="21dbde0a62272f4f198e6b749a8c63cb" ns2:_="" ns3:_="">
    <xsd:import namespace="93c9170e-4503-4779-ac67-a88f740722fb"/>
    <xsd:import namespace="95d05e83-e2d3-42f9-ae7c-b888304dba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9170e-4503-4779-ac67-a88f74072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05e83-e2d3-42f9-ae7c-b888304dba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2da603-1d56-4d11-98ec-026d85fad3d0}" ma:internalName="TaxCatchAll" ma:showField="CatchAllData" ma:web="95d05e83-e2d3-42f9-ae7c-b888304dba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C7C420-1EFC-4E5B-92F5-FC5D821CD6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98C71D-7D3B-49F4-BCE9-B142AD142620}">
  <ds:schemaRefs>
    <ds:schemaRef ds:uri="http://www.w3.org/XML/1998/namespace"/>
    <ds:schemaRef ds:uri="http://purl.org/dc/dcmitype/"/>
    <ds:schemaRef ds:uri="http://schemas.microsoft.com/office/infopath/2007/PartnerControls"/>
    <ds:schemaRef ds:uri="95d05e83-e2d3-42f9-ae7c-b888304dba87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93c9170e-4503-4779-ac67-a88f740722fb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CF0C650-340B-4F71-8224-8585D2678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c9170e-4503-4779-ac67-a88f740722fb"/>
    <ds:schemaRef ds:uri="95d05e83-e2d3-42f9-ae7c-b888304dba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Alexandru Pelivan</cp:lastModifiedBy>
  <cp:revision>8</cp:revision>
  <dcterms:created xsi:type="dcterms:W3CDTF">2021-03-05T08:28:00Z</dcterms:created>
  <dcterms:modified xsi:type="dcterms:W3CDTF">2023-07-25T15:18:00Z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0x010100F1AA6EA22330C843B937EC3ED768EA21</vt:lpwstr>
  </property>
  <property fmtid="{D5CDD505-2E9C-101B-9397-08002B2CF9AE}" pid="3" name="MediaServiceImageTags">
    <vt:lpwstr/>
  </property>
</Properties>
</file>