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245"/>
      </w:tblGrid>
      <w:tr w:rsidR="009415B8" w:rsidRPr="000E0709" w14:paraId="55BEB033" w14:textId="77777777" w:rsidTr="005D02BD">
        <w:tc>
          <w:tcPr>
            <w:tcW w:w="47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7B4783" w14:textId="77777777" w:rsidR="009415B8" w:rsidRPr="000E0709" w:rsidRDefault="009415B8" w:rsidP="005D02BD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  <w:p w14:paraId="4F737230" w14:textId="77777777" w:rsidR="009415B8" w:rsidRPr="000E0709" w:rsidRDefault="009415B8" w:rsidP="005D02BD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proofErr w:type="gramStart"/>
            <w:r w:rsidRPr="000E0709">
              <w:rPr>
                <w:b/>
                <w:bCs/>
                <w:sz w:val="32"/>
                <w:szCs w:val="32"/>
                <w:lang w:val="en-US"/>
              </w:rPr>
              <w:t>Primaria  or</w:t>
            </w:r>
            <w:proofErr w:type="gramEnd"/>
            <w:r w:rsidRPr="000E0709">
              <w:rPr>
                <w:b/>
                <w:bCs/>
                <w:sz w:val="32"/>
                <w:szCs w:val="32"/>
                <w:lang w:val="en-US"/>
              </w:rPr>
              <w:t>. Ungheni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1AF0702F" w14:textId="77777777" w:rsidR="009415B8" w:rsidRPr="000E0709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>Formular Nr.7</w:t>
            </w:r>
          </w:p>
          <w:p w14:paraId="150C7F43" w14:textId="77777777" w:rsidR="009415B8" w:rsidRPr="000E0709" w:rsidRDefault="009415B8" w:rsidP="005D02BD">
            <w:pPr>
              <w:tabs>
                <w:tab w:val="left" w:pos="4786"/>
                <w:tab w:val="left" w:pos="10031"/>
              </w:tabs>
              <w:jc w:val="right"/>
              <w:rPr>
                <w:sz w:val="16"/>
                <w:szCs w:val="16"/>
                <w:lang w:val="en-US"/>
              </w:rPr>
            </w:pPr>
            <w:proofErr w:type="spellStart"/>
            <w:r w:rsidRPr="000E0709">
              <w:rPr>
                <w:sz w:val="16"/>
                <w:szCs w:val="16"/>
                <w:lang w:val="en-US"/>
              </w:rPr>
              <w:t>WinСmeta</w:t>
            </w:r>
            <w:proofErr w:type="spellEnd"/>
          </w:p>
          <w:p w14:paraId="1B7AEC0F" w14:textId="77777777" w:rsidR="009415B8" w:rsidRPr="000E0709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0E0709" w14:paraId="7CF821AC" w14:textId="77777777" w:rsidTr="005D02BD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0F7A6993" w14:textId="77777777" w:rsidR="009415B8" w:rsidRPr="000E0709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0E0709">
              <w:rPr>
                <w:sz w:val="22"/>
                <w:szCs w:val="22"/>
                <w:lang w:val="en-US"/>
              </w:rPr>
              <w:t>denumirea</w:t>
            </w:r>
            <w:proofErr w:type="spellEnd"/>
            <w:r w:rsidRPr="000E070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0709">
              <w:rPr>
                <w:sz w:val="22"/>
                <w:szCs w:val="22"/>
                <w:lang w:val="en-US"/>
              </w:rPr>
              <w:t>obiectivului</w:t>
            </w:r>
            <w:proofErr w:type="spellEnd"/>
            <w:r w:rsidRPr="000E0709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6630E618" w14:textId="77777777" w:rsidR="009415B8" w:rsidRPr="000E0709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5630C675" w14:textId="77777777" w:rsidR="009415B8" w:rsidRPr="000E0709" w:rsidRDefault="009415B8" w:rsidP="009415B8">
      <w:pPr>
        <w:rPr>
          <w:sz w:val="22"/>
          <w:szCs w:val="22"/>
          <w:lang w:val="en-US"/>
        </w:rPr>
      </w:pPr>
    </w:p>
    <w:p w14:paraId="283A63D3" w14:textId="77777777" w:rsidR="009415B8" w:rsidRPr="000E0709" w:rsidRDefault="009415B8" w:rsidP="009415B8">
      <w:pPr>
        <w:rPr>
          <w:sz w:val="22"/>
          <w:szCs w:val="22"/>
          <w:lang w:val="en-US"/>
        </w:rPr>
      </w:pPr>
    </w:p>
    <w:p w14:paraId="63147004" w14:textId="77777777" w:rsidR="009415B8" w:rsidRPr="000E0709" w:rsidRDefault="009415B8" w:rsidP="009415B8">
      <w:pPr>
        <w:jc w:val="center"/>
        <w:rPr>
          <w:sz w:val="24"/>
          <w:szCs w:val="24"/>
          <w:lang w:val="en-US"/>
        </w:rPr>
      </w:pPr>
      <w:proofErr w:type="gramStart"/>
      <w:r w:rsidRPr="000E0709">
        <w:rPr>
          <w:b/>
          <w:bCs/>
          <w:sz w:val="40"/>
          <w:szCs w:val="40"/>
          <w:lang w:val="en-US"/>
        </w:rPr>
        <w:t>DEVIZ  LOCAL</w:t>
      </w:r>
      <w:proofErr w:type="gramEnd"/>
      <w:r w:rsidRPr="000E0709">
        <w:rPr>
          <w:b/>
          <w:bCs/>
          <w:sz w:val="40"/>
          <w:szCs w:val="40"/>
          <w:lang w:val="en-US"/>
        </w:rPr>
        <w:t xml:space="preserve"> № </w:t>
      </w:r>
    </w:p>
    <w:p w14:paraId="221A258B" w14:textId="77777777" w:rsidR="009415B8" w:rsidRPr="000E0709" w:rsidRDefault="009415B8" w:rsidP="009415B8">
      <w:pPr>
        <w:jc w:val="center"/>
        <w:rPr>
          <w:b/>
          <w:bCs/>
          <w:sz w:val="28"/>
          <w:szCs w:val="28"/>
          <w:lang w:val="en-US"/>
        </w:rPr>
      </w:pPr>
      <w:r w:rsidRPr="000E0709">
        <w:rPr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0E0709">
        <w:rPr>
          <w:b/>
          <w:bCs/>
          <w:sz w:val="28"/>
          <w:szCs w:val="28"/>
          <w:lang w:val="en-US"/>
        </w:rPr>
        <w:t>Sistemul</w:t>
      </w:r>
      <w:proofErr w:type="spellEnd"/>
      <w:r w:rsidRPr="000E0709">
        <w:rPr>
          <w:b/>
          <w:bCs/>
          <w:sz w:val="28"/>
          <w:szCs w:val="28"/>
          <w:lang w:val="en-US"/>
        </w:rPr>
        <w:t xml:space="preserve">  </w:t>
      </w:r>
      <w:proofErr w:type="spellStart"/>
      <w:r w:rsidRPr="000E0709">
        <w:rPr>
          <w:b/>
          <w:bCs/>
          <w:sz w:val="28"/>
          <w:szCs w:val="28"/>
          <w:lang w:val="en-US"/>
        </w:rPr>
        <w:t>Supraveghere</w:t>
      </w:r>
      <w:proofErr w:type="spellEnd"/>
      <w:proofErr w:type="gramEnd"/>
      <w:r w:rsidRPr="000E0709">
        <w:rPr>
          <w:b/>
          <w:bCs/>
          <w:sz w:val="28"/>
          <w:szCs w:val="28"/>
          <w:lang w:val="en-US"/>
        </w:rPr>
        <w:t xml:space="preserve">  Video</w:t>
      </w:r>
    </w:p>
    <w:p w14:paraId="601F0209" w14:textId="77777777" w:rsidR="009415B8" w:rsidRPr="000E0709" w:rsidRDefault="009415B8" w:rsidP="009415B8">
      <w:pPr>
        <w:jc w:val="center"/>
        <w:rPr>
          <w:b/>
          <w:bCs/>
          <w:sz w:val="28"/>
          <w:szCs w:val="28"/>
          <w:lang w:val="en-US"/>
        </w:rPr>
      </w:pP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5528"/>
      </w:tblGrid>
      <w:tr w:rsidR="009415B8" w:rsidRPr="000E0709" w14:paraId="6A04EA25" w14:textId="77777777" w:rsidTr="7D5E77E6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9E0A7C" w14:textId="5480209D" w:rsidR="009415B8" w:rsidRPr="000E0709" w:rsidRDefault="009415B8" w:rsidP="005D02BD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7D5E77E6">
              <w:rPr>
                <w:b/>
                <w:bCs/>
                <w:sz w:val="22"/>
                <w:szCs w:val="22"/>
                <w:lang w:val="en-US"/>
              </w:rPr>
              <w:t>Valoarea</w:t>
            </w:r>
            <w:proofErr w:type="spellEnd"/>
            <w:r w:rsidRPr="7D5E77E6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proofErr w:type="gramStart"/>
            <w:r w:rsidRPr="7D5E77E6">
              <w:rPr>
                <w:b/>
                <w:bCs/>
                <w:sz w:val="22"/>
                <w:szCs w:val="22"/>
                <w:lang w:val="en-US"/>
              </w:rPr>
              <w:t>deviz</w:t>
            </w:r>
            <w:proofErr w:type="spellEnd"/>
            <w:r w:rsidRPr="7D5E77E6">
              <w:rPr>
                <w:b/>
                <w:bCs/>
                <w:sz w:val="22"/>
                <w:szCs w:val="22"/>
                <w:lang w:val="en-US"/>
              </w:rPr>
              <w:t xml:space="preserve">  </w:t>
            </w:r>
            <w:r w:rsidR="4B5F9E0C" w:rsidRPr="7D5E77E6">
              <w:rPr>
                <w:b/>
                <w:bCs/>
                <w:sz w:val="22"/>
                <w:szCs w:val="22"/>
                <w:lang w:val="en-US"/>
              </w:rPr>
              <w:t>_</w:t>
            </w:r>
            <w:proofErr w:type="gramEnd"/>
            <w:r w:rsidRPr="7D5E77E6">
              <w:rPr>
                <w:b/>
                <w:bCs/>
                <w:sz w:val="22"/>
                <w:szCs w:val="22"/>
                <w:lang w:val="en-US"/>
              </w:rPr>
              <w:t> </w:t>
            </w:r>
            <w:r w:rsidR="63883249" w:rsidRPr="7D5E77E6">
              <w:rPr>
                <w:b/>
                <w:bCs/>
                <w:sz w:val="22"/>
                <w:szCs w:val="22"/>
                <w:lang w:val="en-US"/>
              </w:rPr>
              <w:t>___</w:t>
            </w:r>
            <w:r w:rsidRPr="7D5E77E6">
              <w:rPr>
                <w:b/>
                <w:bCs/>
                <w:sz w:val="22"/>
                <w:szCs w:val="22"/>
                <w:lang w:val="en-US"/>
              </w:rPr>
              <w:t> </w:t>
            </w:r>
            <w:r w:rsidR="3D2969F5" w:rsidRPr="7D5E77E6">
              <w:rPr>
                <w:b/>
                <w:bCs/>
                <w:sz w:val="22"/>
                <w:szCs w:val="22"/>
                <w:lang w:val="en-US"/>
              </w:rPr>
              <w:t>___</w:t>
            </w:r>
            <w:r w:rsidRPr="7D5E77E6">
              <w:rPr>
                <w:b/>
                <w:bCs/>
                <w:sz w:val="22"/>
                <w:szCs w:val="22"/>
                <w:lang w:val="en-US"/>
              </w:rPr>
              <w:t>,</w:t>
            </w:r>
            <w:r w:rsidR="178D54A6" w:rsidRPr="7D5E77E6">
              <w:rPr>
                <w:b/>
                <w:bCs/>
                <w:sz w:val="22"/>
                <w:szCs w:val="22"/>
                <w:lang w:val="en-US"/>
              </w:rPr>
              <w:t>__</w:t>
            </w:r>
            <w:r w:rsidRPr="7D5E77E6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AA0329">
              <w:rPr>
                <w:b/>
                <w:bCs/>
                <w:sz w:val="22"/>
                <w:szCs w:val="22"/>
                <w:lang w:val="en-US"/>
              </w:rPr>
              <w:t>USD</w:t>
            </w:r>
          </w:p>
        </w:tc>
      </w:tr>
    </w:tbl>
    <w:p w14:paraId="599788FF" w14:textId="77777777" w:rsidR="009415B8" w:rsidRPr="000E0709" w:rsidRDefault="009415B8" w:rsidP="009415B8">
      <w:pPr>
        <w:rPr>
          <w:sz w:val="24"/>
          <w:szCs w:val="24"/>
          <w:lang w:val="en-US"/>
        </w:rPr>
      </w:pPr>
      <w:r w:rsidRPr="000E0709">
        <w:rPr>
          <w:sz w:val="24"/>
          <w:szCs w:val="24"/>
          <w:lang w:val="ro-RO"/>
        </w:rPr>
        <w:t>I</w:t>
      </w:r>
      <w:proofErr w:type="spellStart"/>
      <w:r w:rsidRPr="000E0709">
        <w:rPr>
          <w:sz w:val="24"/>
          <w:szCs w:val="24"/>
          <w:lang w:val="en-US"/>
        </w:rPr>
        <w:t>ntocmit</w:t>
      </w:r>
      <w:proofErr w:type="spellEnd"/>
      <w:r w:rsidRPr="000E0709">
        <w:rPr>
          <w:sz w:val="24"/>
          <w:szCs w:val="24"/>
          <w:lang w:val="en-US"/>
        </w:rPr>
        <w:t xml:space="preserve"> in </w:t>
      </w:r>
      <w:proofErr w:type="spellStart"/>
      <w:r w:rsidRPr="000E0709">
        <w:rPr>
          <w:sz w:val="24"/>
          <w:szCs w:val="24"/>
          <w:lang w:val="en-US"/>
        </w:rPr>
        <w:t>preţuri</w:t>
      </w:r>
      <w:proofErr w:type="spellEnd"/>
      <w:r w:rsidRPr="000E0709">
        <w:rPr>
          <w:sz w:val="24"/>
          <w:szCs w:val="24"/>
          <w:lang w:val="en-US"/>
        </w:rPr>
        <w:t xml:space="preserve">  </w:t>
      </w:r>
      <w:proofErr w:type="spellStart"/>
      <w:r w:rsidRPr="000E0709">
        <w:rPr>
          <w:sz w:val="24"/>
          <w:szCs w:val="24"/>
          <w:lang w:val="en-US"/>
        </w:rPr>
        <w:t>curente</w:t>
      </w:r>
      <w:proofErr w:type="spellEnd"/>
      <w:r w:rsidRPr="000E0709">
        <w:rPr>
          <w:sz w:val="24"/>
          <w:szCs w:val="24"/>
          <w:lang w:val="en-US"/>
        </w:rPr>
        <w:t xml:space="preserve"> 19.07.2023</w:t>
      </w:r>
    </w:p>
    <w:tbl>
      <w:tblPr>
        <w:tblW w:w="1049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276"/>
        <w:gridCol w:w="3776"/>
        <w:gridCol w:w="900"/>
        <w:gridCol w:w="1260"/>
        <w:gridCol w:w="1260"/>
        <w:gridCol w:w="1309"/>
      </w:tblGrid>
      <w:tr w:rsidR="009415B8" w:rsidRPr="000E0709" w14:paraId="05C87423" w14:textId="77777777" w:rsidTr="00742E8A">
        <w:trPr>
          <w:cantSplit/>
          <w:trHeight w:val="314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</w:tcPr>
          <w:p w14:paraId="256F8CA2" w14:textId="77777777" w:rsidR="009415B8" w:rsidRPr="000E0709" w:rsidRDefault="009415B8" w:rsidP="005D02B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>№</w:t>
            </w:r>
          </w:p>
          <w:p w14:paraId="4372EF34" w14:textId="77777777" w:rsidR="009415B8" w:rsidRPr="000E0709" w:rsidRDefault="009415B8" w:rsidP="005D02B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E0709">
              <w:rPr>
                <w:sz w:val="22"/>
                <w:szCs w:val="22"/>
                <w:lang w:val="en-US"/>
              </w:rPr>
              <w:t>crt</w:t>
            </w:r>
            <w:proofErr w:type="spellEnd"/>
            <w:r w:rsidRPr="000E070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</w:tcPr>
          <w:p w14:paraId="2B4F7B41" w14:textId="77777777" w:rsidR="009415B8" w:rsidRPr="000E0709" w:rsidRDefault="009415B8" w:rsidP="005D02BD">
            <w:pPr>
              <w:ind w:left="-120" w:right="-108"/>
              <w:jc w:val="center"/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ro-RO"/>
              </w:rPr>
              <w:t>Simbol</w:t>
            </w:r>
            <w:r w:rsidRPr="000E0709">
              <w:rPr>
                <w:sz w:val="22"/>
                <w:szCs w:val="22"/>
                <w:lang w:val="en-US"/>
              </w:rPr>
              <w:t xml:space="preserve"> </w:t>
            </w:r>
            <w:r w:rsidRPr="000E0709">
              <w:rPr>
                <w:sz w:val="22"/>
                <w:szCs w:val="22"/>
                <w:lang w:val="ro-RO"/>
              </w:rPr>
              <w:t>norme</w:t>
            </w:r>
            <w:r w:rsidRPr="000E0709">
              <w:rPr>
                <w:sz w:val="22"/>
                <w:szCs w:val="22"/>
                <w:lang w:val="en-US"/>
              </w:rPr>
              <w:t xml:space="preserve"> </w:t>
            </w:r>
            <w:r w:rsidRPr="000E0709">
              <w:rPr>
                <w:sz w:val="22"/>
                <w:szCs w:val="22"/>
                <w:lang w:val="ro-RO"/>
              </w:rPr>
              <w:t xml:space="preserve">şi Cod </w:t>
            </w:r>
            <w:r w:rsidRPr="000E0709">
              <w:rPr>
                <w:sz w:val="22"/>
                <w:szCs w:val="22"/>
                <w:lang w:val="en-US"/>
              </w:rPr>
              <w:t xml:space="preserve"> </w:t>
            </w:r>
            <w:r w:rsidRPr="000E0709">
              <w:rPr>
                <w:sz w:val="22"/>
                <w:szCs w:val="22"/>
                <w:lang w:val="ro-RO"/>
              </w:rPr>
              <w:t>resurse</w:t>
            </w:r>
          </w:p>
        </w:tc>
        <w:tc>
          <w:tcPr>
            <w:tcW w:w="37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</w:tcPr>
          <w:p w14:paraId="23382C87" w14:textId="77777777" w:rsidR="009415B8" w:rsidRPr="000E0709" w:rsidRDefault="009415B8" w:rsidP="005D02BD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3D110E8F" w14:textId="77777777" w:rsidR="009415B8" w:rsidRPr="000E0709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ro-RO"/>
              </w:rPr>
              <w:t>Lucrări şi cheltuieli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</w:tcPr>
          <w:p w14:paraId="526863C8" w14:textId="77777777" w:rsidR="009415B8" w:rsidRPr="000E0709" w:rsidRDefault="009415B8" w:rsidP="005D02BD">
            <w:pPr>
              <w:ind w:left="-108" w:right="-108"/>
              <w:jc w:val="center"/>
              <w:rPr>
                <w:sz w:val="22"/>
                <w:szCs w:val="22"/>
                <w:lang w:val="ro-RO"/>
              </w:rPr>
            </w:pPr>
          </w:p>
          <w:p w14:paraId="09C8D5B6" w14:textId="77777777" w:rsidR="009415B8" w:rsidRPr="000E0709" w:rsidRDefault="009415B8" w:rsidP="005D02BD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ro-RO"/>
              </w:rPr>
              <w:t>U.M.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</w:tcPr>
          <w:p w14:paraId="78BB69BA" w14:textId="77777777" w:rsidR="009415B8" w:rsidRPr="000E0709" w:rsidRDefault="009415B8" w:rsidP="005D02BD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ro-RO"/>
              </w:rPr>
              <w:t>Cantitate conform datelor din proiect</w:t>
            </w:r>
          </w:p>
        </w:tc>
        <w:tc>
          <w:tcPr>
            <w:tcW w:w="2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8D3F0C4" w14:textId="161721DC" w:rsidR="009415B8" w:rsidRPr="000E0709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E0709">
              <w:rPr>
                <w:sz w:val="22"/>
                <w:szCs w:val="22"/>
                <w:lang w:val="en-US"/>
              </w:rPr>
              <w:t>Valoarea</w:t>
            </w:r>
            <w:proofErr w:type="spellEnd"/>
            <w:r w:rsidRPr="000E0709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0E0709">
              <w:rPr>
                <w:sz w:val="22"/>
                <w:szCs w:val="22"/>
                <w:lang w:val="en-US"/>
              </w:rPr>
              <w:t>deviz</w:t>
            </w:r>
            <w:proofErr w:type="spellEnd"/>
            <w:r w:rsidRPr="000E0709">
              <w:rPr>
                <w:sz w:val="22"/>
                <w:szCs w:val="22"/>
                <w:lang w:val="en-US"/>
              </w:rPr>
              <w:t xml:space="preserve">, </w:t>
            </w:r>
            <w:r w:rsidR="00AA0329">
              <w:rPr>
                <w:sz w:val="22"/>
                <w:szCs w:val="22"/>
                <w:lang w:val="en-US"/>
              </w:rPr>
              <w:t>USD</w:t>
            </w:r>
          </w:p>
        </w:tc>
      </w:tr>
      <w:tr w:rsidR="009415B8" w:rsidRPr="0050752B" w14:paraId="61BD65FB" w14:textId="77777777" w:rsidTr="00742E8A">
        <w:trPr>
          <w:cantSplit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61C0986" w14:textId="77777777" w:rsidR="009415B8" w:rsidRPr="000E0709" w:rsidRDefault="009415B8" w:rsidP="005D02BD">
            <w:pPr>
              <w:autoSpaceDE/>
              <w:autoSpaceDN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CA65D55" w14:textId="77777777" w:rsidR="009415B8" w:rsidRPr="000E0709" w:rsidRDefault="009415B8" w:rsidP="005D02BD">
            <w:pPr>
              <w:autoSpaceDE/>
              <w:autoSpaceDN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5573EE7" w14:textId="77777777" w:rsidR="009415B8" w:rsidRPr="000E0709" w:rsidRDefault="009415B8" w:rsidP="005D02BD">
            <w:pPr>
              <w:autoSpaceDE/>
              <w:autoSpaceDN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F14E028" w14:textId="77777777" w:rsidR="009415B8" w:rsidRPr="000E0709" w:rsidRDefault="009415B8" w:rsidP="005D02BD">
            <w:pPr>
              <w:autoSpaceDE/>
              <w:autoSpaceDN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E8603B" w14:textId="77777777" w:rsidR="009415B8" w:rsidRPr="000E0709" w:rsidRDefault="009415B8" w:rsidP="005D02BD">
            <w:pPr>
              <w:autoSpaceDE/>
              <w:autoSpaceDN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3C0A176" w14:textId="77777777" w:rsidR="009415B8" w:rsidRPr="000E0709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ro-RO"/>
              </w:rPr>
              <w:t>Pe unitate de măsură</w:t>
            </w:r>
          </w:p>
          <w:p w14:paraId="5FFEE02A" w14:textId="77777777" w:rsidR="009415B8" w:rsidRPr="000E0709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>————</w:t>
            </w:r>
          </w:p>
          <w:p w14:paraId="4FEAA338" w14:textId="77777777" w:rsidR="009415B8" w:rsidRPr="000E0709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 xml:space="preserve">incl. </w:t>
            </w:r>
            <w:proofErr w:type="spellStart"/>
            <w:r w:rsidRPr="000E0709">
              <w:rPr>
                <w:sz w:val="22"/>
                <w:szCs w:val="22"/>
                <w:lang w:val="en-US"/>
              </w:rPr>
              <w:t>salariu</w:t>
            </w:r>
            <w:proofErr w:type="spellEnd"/>
          </w:p>
          <w:p w14:paraId="77846DC3" w14:textId="77777777" w:rsidR="009415B8" w:rsidRPr="000E0709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E73CA8D" w14:textId="77777777" w:rsidR="009415B8" w:rsidRPr="000E0709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>Total</w:t>
            </w:r>
          </w:p>
          <w:p w14:paraId="2B2E4EAD" w14:textId="77777777" w:rsidR="009415B8" w:rsidRPr="000E0709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>—————</w:t>
            </w:r>
          </w:p>
          <w:p w14:paraId="2A8D1951" w14:textId="77777777" w:rsidR="009415B8" w:rsidRPr="000E0709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 xml:space="preserve">incl. </w:t>
            </w:r>
            <w:proofErr w:type="spellStart"/>
            <w:r w:rsidRPr="000E0709">
              <w:rPr>
                <w:sz w:val="22"/>
                <w:szCs w:val="22"/>
                <w:lang w:val="en-US"/>
              </w:rPr>
              <w:t>salariu</w:t>
            </w:r>
            <w:proofErr w:type="spellEnd"/>
          </w:p>
          <w:p w14:paraId="0211036F" w14:textId="77777777" w:rsidR="009415B8" w:rsidRPr="000E0709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39FE31EB" w14:textId="77777777" w:rsidR="009415B8" w:rsidRPr="000E0709" w:rsidRDefault="009415B8" w:rsidP="009415B8">
      <w:pPr>
        <w:rPr>
          <w:sz w:val="2"/>
          <w:szCs w:val="2"/>
          <w:lang w:val="en-US"/>
        </w:rPr>
      </w:pPr>
    </w:p>
    <w:tbl>
      <w:tblPr>
        <w:tblW w:w="1049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675"/>
        <w:gridCol w:w="34"/>
        <w:gridCol w:w="1100"/>
        <w:gridCol w:w="176"/>
        <w:gridCol w:w="417"/>
        <w:gridCol w:w="1548"/>
        <w:gridCol w:w="869"/>
        <w:gridCol w:w="942"/>
        <w:gridCol w:w="274"/>
        <w:gridCol w:w="486"/>
        <w:gridCol w:w="140"/>
        <w:gridCol w:w="792"/>
        <w:gridCol w:w="468"/>
        <w:gridCol w:w="435"/>
        <w:gridCol w:w="515"/>
        <w:gridCol w:w="310"/>
        <w:gridCol w:w="1309"/>
      </w:tblGrid>
      <w:tr w:rsidR="009415B8" w:rsidRPr="000E0709" w14:paraId="106FDCE8" w14:textId="77777777" w:rsidTr="00742E8A">
        <w:trPr>
          <w:cantSplit/>
          <w:tblHeader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14:paraId="67CDC5C8" w14:textId="77777777" w:rsidR="009415B8" w:rsidRPr="000E0709" w:rsidRDefault="009415B8" w:rsidP="005D02B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14:paraId="5C297973" w14:textId="77777777" w:rsidR="009415B8" w:rsidRPr="000E0709" w:rsidRDefault="009415B8" w:rsidP="005D02BD">
            <w:pPr>
              <w:ind w:left="-120" w:right="-108"/>
              <w:jc w:val="center"/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776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14:paraId="3E250AEB" w14:textId="77777777" w:rsidR="009415B8" w:rsidRPr="000E0709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14:paraId="2E20A08E" w14:textId="77777777" w:rsidR="009415B8" w:rsidRPr="000E0709" w:rsidRDefault="009415B8" w:rsidP="005D02BD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14:paraId="34BC307E" w14:textId="77777777" w:rsidR="009415B8" w:rsidRPr="000E0709" w:rsidRDefault="009415B8" w:rsidP="005D02BD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14:paraId="329D2180" w14:textId="77777777" w:rsidR="009415B8" w:rsidRPr="000E0709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14:paraId="511AE92A" w14:textId="77777777" w:rsidR="009415B8" w:rsidRPr="000E0709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>7</w:t>
            </w:r>
          </w:p>
        </w:tc>
      </w:tr>
      <w:tr w:rsidR="009415B8" w:rsidRPr="00B40365" w14:paraId="1D4904F4" w14:textId="77777777" w:rsidTr="00742E8A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7A724B" w14:textId="77777777" w:rsidR="009415B8" w:rsidRPr="00B40365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7F8210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AD58FB" w14:textId="77777777" w:rsidR="009415B8" w:rsidRPr="00B40365" w:rsidRDefault="009415B8" w:rsidP="005D02B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1. </w:t>
            </w:r>
            <w:proofErr w:type="spellStart"/>
            <w:proofErr w:type="gramStart"/>
            <w:r w:rsidRPr="00B40365">
              <w:rPr>
                <w:b/>
                <w:bCs/>
                <w:sz w:val="22"/>
                <w:szCs w:val="22"/>
                <w:lang w:val="en-US"/>
              </w:rPr>
              <w:t>Lucrari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 de</w:t>
            </w:r>
            <w:proofErr w:type="gram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montare</w:t>
            </w:r>
            <w:proofErr w:type="spellEnd"/>
          </w:p>
          <w:p w14:paraId="2D3B85BA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8603D0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4D3B33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E4D7F0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3CE5CF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132CE333" w14:textId="77777777" w:rsidTr="00742E8A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4FB473" w14:textId="77777777" w:rsidR="009415B8" w:rsidRPr="00B40365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CA4EE9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41FDC9" w14:textId="77777777" w:rsidR="009415B8" w:rsidRPr="00B40365" w:rsidRDefault="009415B8" w:rsidP="005D02B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1.1. </w:t>
            </w:r>
            <w:proofErr w:type="spellStart"/>
            <w:proofErr w:type="gramStart"/>
            <w:r w:rsidRPr="00B40365">
              <w:rPr>
                <w:b/>
                <w:bCs/>
                <w:sz w:val="22"/>
                <w:szCs w:val="22"/>
                <w:lang w:val="en-US"/>
              </w:rPr>
              <w:t>Utilaj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 de</w:t>
            </w:r>
            <w:proofErr w:type="gram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retea</w:t>
            </w:r>
            <w:proofErr w:type="spellEnd"/>
          </w:p>
          <w:p w14:paraId="0FB1EA41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74781C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30A25E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D19B9C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4B70A3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603F4AD3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14E808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163FD8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 xml:space="preserve">10-04-001-02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apl</w:t>
            </w:r>
            <w:proofErr w:type="spellEnd"/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B1B258" w14:textId="341D1412" w:rsidR="009415B8" w:rsidRPr="00B40365" w:rsidRDefault="009415B8" w:rsidP="4D901CB7">
            <w:pPr>
              <w:rPr>
                <w:sz w:val="24"/>
                <w:szCs w:val="24"/>
                <w:lang w:val="en-US"/>
              </w:rPr>
            </w:pPr>
            <w:proofErr w:type="spellStart"/>
            <w:r w:rsidRPr="4D901CB7">
              <w:rPr>
                <w:sz w:val="24"/>
                <w:szCs w:val="24"/>
                <w:lang w:val="en-US"/>
              </w:rPr>
              <w:t>Emitator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telegrafic-telefonic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unde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scurte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neautomatizat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, capacitate, kW: 1 </w:t>
            </w:r>
            <w:proofErr w:type="gramStart"/>
            <w:r w:rsidRPr="4D901CB7">
              <w:rPr>
                <w:sz w:val="24"/>
                <w:szCs w:val="24"/>
                <w:lang w:val="en-US"/>
              </w:rPr>
              <w:t xml:space="preserve">(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Antena</w:t>
            </w:r>
            <w:proofErr w:type="spellEnd"/>
            <w:proofErr w:type="gramEnd"/>
            <w:r w:rsidRPr="4D901CB7">
              <w:rPr>
                <w:sz w:val="24"/>
                <w:szCs w:val="24"/>
                <w:lang w:val="en-US"/>
              </w:rPr>
              <w:t xml:space="preserve">  de 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receptie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 5Gz  N300  Outdoor  Wireless  Base  Station  DH-PFWB5-90n )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13B2C3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set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BD9FAF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4,0000</w:t>
            </w:r>
          </w:p>
          <w:p w14:paraId="5EA3C2EE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40454D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7EA9A7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35530301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2674B7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58782F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 xml:space="preserve">10-04-001-02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apl</w:t>
            </w:r>
            <w:proofErr w:type="spellEnd"/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CF1708" w14:textId="52477186" w:rsidR="009415B8" w:rsidRPr="00B40365" w:rsidRDefault="009415B8" w:rsidP="4D901CB7">
            <w:pPr>
              <w:rPr>
                <w:sz w:val="24"/>
                <w:szCs w:val="24"/>
                <w:lang w:val="en-US"/>
              </w:rPr>
            </w:pPr>
            <w:proofErr w:type="spellStart"/>
            <w:r w:rsidRPr="4D901CB7">
              <w:rPr>
                <w:sz w:val="24"/>
                <w:szCs w:val="24"/>
                <w:lang w:val="en-US"/>
              </w:rPr>
              <w:t>Emitator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telegrafic-telefonic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unde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scurte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neautomatizat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, capacitate, kW: 1 </w:t>
            </w:r>
            <w:proofErr w:type="gramStart"/>
            <w:r w:rsidRPr="4D901CB7">
              <w:rPr>
                <w:sz w:val="24"/>
                <w:szCs w:val="24"/>
                <w:lang w:val="en-US"/>
              </w:rPr>
              <w:t xml:space="preserve">(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Antena</w:t>
            </w:r>
            <w:proofErr w:type="spellEnd"/>
            <w:proofErr w:type="gramEnd"/>
            <w:r w:rsidRPr="4D901CB7">
              <w:rPr>
                <w:sz w:val="24"/>
                <w:szCs w:val="24"/>
                <w:lang w:val="en-US"/>
              </w:rPr>
              <w:t xml:space="preserve">  de 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receptie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 5Gz  N300  20dBi  Outdoor  Wireless  Base  CPE  DH-PFWB5-10n )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B354DD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set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CB7CA6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36,0000</w:t>
            </w:r>
          </w:p>
          <w:p w14:paraId="0679C865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7132F9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8F87A0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04FA946A" w14:textId="77777777" w:rsidTr="00742E8A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A71D32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17ED37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F43FF5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7465FD6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1D779AB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26388BD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81788D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16EE0420" w14:textId="77777777" w:rsidTr="00742E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417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5C29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4679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3E90" w14:textId="77777777" w:rsidR="009415B8" w:rsidRPr="000E0709" w:rsidRDefault="009415B8" w:rsidP="005D02B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60F367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Lei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668F23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DE797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E9D9" w14:textId="77777777" w:rsidR="009415B8" w:rsidRPr="008160D3" w:rsidRDefault="009415B8" w:rsidP="005D02BD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415B8" w:rsidRPr="00C67970" w14:paraId="3F13266C" w14:textId="77777777" w:rsidTr="00742E8A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20EE61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65E644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F8F2D" w14:textId="77777777" w:rsidR="009415B8" w:rsidRPr="00E95320" w:rsidRDefault="009415B8" w:rsidP="005D02B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 xml:space="preserve">Total </w:t>
            </w:r>
            <w:proofErr w:type="spellStart"/>
            <w:proofErr w:type="gramStart"/>
            <w:r w:rsidRPr="00B40365">
              <w:rPr>
                <w:b/>
                <w:bCs/>
                <w:sz w:val="22"/>
                <w:szCs w:val="22"/>
                <w:lang w:val="en-US"/>
              </w:rPr>
              <w:t>Utilaj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 de</w:t>
            </w:r>
            <w:proofErr w:type="gram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retea</w:t>
            </w:r>
            <w:proofErr w:type="spellEnd"/>
          </w:p>
          <w:p w14:paraId="2F648E56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salariu</w:t>
            </w:r>
            <w:proofErr w:type="spellEnd"/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3FB53CAE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6E5A4F9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2F69C0E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0F0A83" w14:textId="777E73E9" w:rsidR="009415B8" w:rsidRPr="00B40365" w:rsidRDefault="009415B8" w:rsidP="005D02BD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7DCFBF44" w14:textId="77777777" w:rsidTr="00742E8A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B5C71D" w14:textId="77777777" w:rsidR="009415B8" w:rsidRPr="00B40365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A4811F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FA5714" w14:textId="77777777" w:rsidR="009415B8" w:rsidRPr="00B40365" w:rsidRDefault="009415B8" w:rsidP="005D02B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1.2. </w:t>
            </w:r>
            <w:proofErr w:type="spellStart"/>
            <w:proofErr w:type="gramStart"/>
            <w:r w:rsidRPr="00B40365">
              <w:rPr>
                <w:b/>
                <w:bCs/>
                <w:sz w:val="22"/>
                <w:szCs w:val="22"/>
                <w:lang w:val="en-US"/>
              </w:rPr>
              <w:t>Structuri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 de</w:t>
            </w:r>
            <w:proofErr w:type="gram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cablare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cabluri</w:t>
            </w:r>
            <w:proofErr w:type="spellEnd"/>
          </w:p>
          <w:p w14:paraId="1FEB8BC9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5E58B1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7D3A66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360217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FB1E8C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03ECA48B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E98ED0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1885D3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08-02-411-1</w:t>
            </w:r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837B3B" w14:textId="17766A25" w:rsidR="009415B8" w:rsidRPr="00B40365" w:rsidRDefault="009415B8" w:rsidP="4D901CB7">
            <w:pPr>
              <w:rPr>
                <w:sz w:val="24"/>
                <w:szCs w:val="24"/>
                <w:lang w:val="en-US"/>
              </w:rPr>
            </w:pPr>
            <w:proofErr w:type="spellStart"/>
            <w:r w:rsidRPr="4D901CB7">
              <w:rPr>
                <w:sz w:val="24"/>
                <w:szCs w:val="24"/>
                <w:lang w:val="en-US"/>
              </w:rPr>
              <w:t>Furtun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metalic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diametrul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exterior pina la 48 mm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1B8238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100 m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5F5485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6,0000</w:t>
            </w:r>
          </w:p>
          <w:p w14:paraId="763A324E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50E5DF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12DE73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61290138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7115E8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621B9B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262B1B">
              <w:rPr>
                <w:sz w:val="22"/>
                <w:szCs w:val="22"/>
                <w:lang w:val="en-US"/>
              </w:rPr>
              <w:t xml:space="preserve">Pret 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furnizor</w:t>
            </w:r>
            <w:proofErr w:type="spellEnd"/>
            <w:proofErr w:type="gramEnd"/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52EF0A" w14:textId="4F81B883" w:rsidR="009415B8" w:rsidRPr="00B40365" w:rsidRDefault="009415B8" w:rsidP="4D901CB7">
            <w:pPr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4D901CB7">
              <w:rPr>
                <w:sz w:val="24"/>
                <w:szCs w:val="24"/>
                <w:lang w:val="en-US"/>
              </w:rPr>
              <w:t>Furtun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metalic</w:t>
            </w:r>
            <w:proofErr w:type="spellEnd"/>
            <w:proofErr w:type="gramEnd"/>
            <w:r w:rsidRPr="4D901CB7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ondulat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  diam. 20 mm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A92F2B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836AF9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600,0000</w:t>
            </w:r>
          </w:p>
          <w:p w14:paraId="76ABB0F0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42B5C5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1C6A5B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6F49EB71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20AB37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555011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08-02-412-1</w:t>
            </w:r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ED9C62" w14:textId="77777777" w:rsidR="009415B8" w:rsidRPr="00B40365" w:rsidRDefault="009415B8" w:rsidP="005D02BD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Introducerea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conductorilor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tevi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furtunuri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metalice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pozate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primul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conductor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monofir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multifir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impletire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comuna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sectiune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sumara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pina la 2,5 mm2</w:t>
            </w:r>
          </w:p>
          <w:p w14:paraId="1E9506EA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36F208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100 m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F0117F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8,1000</w:t>
            </w:r>
          </w:p>
          <w:p w14:paraId="58DC00E3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24F56E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C45DA9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6C3A0968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DA4019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D99DE1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262B1B">
              <w:rPr>
                <w:sz w:val="22"/>
                <w:szCs w:val="22"/>
                <w:lang w:val="en-US"/>
              </w:rPr>
              <w:t xml:space="preserve">Pret 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furnizor</w:t>
            </w:r>
            <w:proofErr w:type="spellEnd"/>
            <w:proofErr w:type="gramEnd"/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8A8D52" w14:textId="77777777" w:rsidR="009415B8" w:rsidRPr="00B40365" w:rsidRDefault="009415B8" w:rsidP="005D02BD">
            <w:pPr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B40365">
              <w:rPr>
                <w:sz w:val="24"/>
                <w:szCs w:val="24"/>
                <w:lang w:val="en-US"/>
              </w:rPr>
              <w:t>Cablu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 F</w:t>
            </w:r>
            <w:proofErr w:type="gramEnd"/>
            <w:r w:rsidRPr="00B40365">
              <w:rPr>
                <w:sz w:val="24"/>
                <w:szCs w:val="24"/>
                <w:lang w:val="en-US"/>
              </w:rPr>
              <w:t>/FTP  cat 5e  PE 4x2x0.52</w:t>
            </w:r>
          </w:p>
          <w:p w14:paraId="655C3F54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F670BB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4F6908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900,0000</w:t>
            </w:r>
          </w:p>
          <w:p w14:paraId="547D5376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F4A8E2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1B73E6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26DC4CD7" w14:textId="77777777" w:rsidTr="00742E8A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87C63B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CC8B31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04B4C3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1976E23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96911A0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ED609F4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48C5E1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2B6CA95B" w14:textId="77777777" w:rsidTr="00742E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9092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2149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A4E4" w14:textId="77777777" w:rsidR="009415B8" w:rsidRPr="000E0709" w:rsidRDefault="009415B8" w:rsidP="005D02B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22A197" w14:textId="2A64FB96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</w:t>
            </w:r>
            <w:r w:rsidR="00700C03">
              <w:rPr>
                <w:sz w:val="22"/>
                <w:szCs w:val="22"/>
                <w:lang w:val="en-US"/>
              </w:rPr>
              <w:t>USD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9DD167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75B6C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EA56" w14:textId="77777777" w:rsidR="009415B8" w:rsidRPr="008160D3" w:rsidRDefault="009415B8" w:rsidP="005D02BD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415B8" w:rsidRPr="00C67970" w14:paraId="0ECE3517" w14:textId="77777777" w:rsidTr="00742E8A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A9BFCF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302112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18435" w14:textId="77777777" w:rsidR="009415B8" w:rsidRPr="00E95320" w:rsidRDefault="009415B8" w:rsidP="005D02B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 xml:space="preserve">Total </w:t>
            </w:r>
            <w:proofErr w:type="spellStart"/>
            <w:proofErr w:type="gramStart"/>
            <w:r w:rsidRPr="00B40365">
              <w:rPr>
                <w:b/>
                <w:bCs/>
                <w:sz w:val="22"/>
                <w:szCs w:val="22"/>
                <w:lang w:val="en-US"/>
              </w:rPr>
              <w:t>Structuri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 de</w:t>
            </w:r>
            <w:proofErr w:type="gram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cablare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cabluri</w:t>
            </w:r>
            <w:proofErr w:type="spellEnd"/>
          </w:p>
          <w:p w14:paraId="37E9DFD6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salariu</w:t>
            </w:r>
            <w:proofErr w:type="spellEnd"/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223CF4E1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78B10F1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D159FAD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F7B456" w14:textId="133B7B1A" w:rsidR="009415B8" w:rsidRPr="00B40365" w:rsidRDefault="009415B8" w:rsidP="005D02BD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1B4E36DE" w14:textId="77777777" w:rsidTr="00742E8A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D771C6" w14:textId="77777777" w:rsidR="009415B8" w:rsidRPr="00B40365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34782B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F2EF26" w14:textId="77777777" w:rsidR="009415B8" w:rsidRPr="00B40365" w:rsidRDefault="009415B8" w:rsidP="005D02B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1.3.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Materiale</w:t>
            </w:r>
            <w:proofErr w:type="spellEnd"/>
          </w:p>
          <w:p w14:paraId="34CD635D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69C977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62BC89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E7B998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C7F6A7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736CCA5D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9BA017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596A19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10-01-051-28</w:t>
            </w:r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480F75" w14:textId="77777777" w:rsidR="009415B8" w:rsidRPr="00B40365" w:rsidRDefault="009415B8" w:rsidP="005D02BD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Fasonare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conectare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cabluri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conductori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Cablu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"ТСВ", capacitate 5х2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fasonarea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unui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cablu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prin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B40365">
              <w:rPr>
                <w:sz w:val="24"/>
                <w:szCs w:val="24"/>
                <w:lang w:val="en-US"/>
              </w:rPr>
              <w:t>lipire</w:t>
            </w:r>
            <w:proofErr w:type="spellEnd"/>
            <w:proofErr w:type="gramEnd"/>
          </w:p>
          <w:p w14:paraId="0385D532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50A2E6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10 </w:t>
            </w: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86332F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18,0000</w:t>
            </w:r>
          </w:p>
          <w:p w14:paraId="676685E9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3A1C30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E6E85B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53B73EE8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9C53C9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47258E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262B1B">
              <w:rPr>
                <w:sz w:val="22"/>
                <w:szCs w:val="22"/>
                <w:lang w:val="en-US"/>
              </w:rPr>
              <w:t xml:space="preserve">Pret 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furnizor</w:t>
            </w:r>
            <w:proofErr w:type="spellEnd"/>
            <w:proofErr w:type="gramEnd"/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7882C5" w14:textId="77777777" w:rsidR="009415B8" w:rsidRPr="00B40365" w:rsidRDefault="009415B8" w:rsidP="005D02BD">
            <w:pPr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B40365">
              <w:rPr>
                <w:sz w:val="24"/>
                <w:szCs w:val="24"/>
                <w:lang w:val="en-US"/>
              </w:rPr>
              <w:t>Conectoare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 RJ</w:t>
            </w:r>
            <w:proofErr w:type="gramEnd"/>
            <w:r w:rsidRPr="00B40365">
              <w:rPr>
                <w:sz w:val="24"/>
                <w:szCs w:val="24"/>
                <w:lang w:val="en-US"/>
              </w:rPr>
              <w:t xml:space="preserve">-45  </w:t>
            </w:r>
          </w:p>
          <w:p w14:paraId="113D6C4D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708A4E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76C55B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200,0000</w:t>
            </w:r>
          </w:p>
          <w:p w14:paraId="5B7DE0A4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190E9A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D36430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76D8EFF0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F53056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4C15DA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262B1B">
              <w:rPr>
                <w:sz w:val="22"/>
                <w:szCs w:val="22"/>
                <w:lang w:val="en-US"/>
              </w:rPr>
              <w:t xml:space="preserve">Pret 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furnizor</w:t>
            </w:r>
            <w:proofErr w:type="spellEnd"/>
            <w:proofErr w:type="gramEnd"/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EF3865" w14:textId="77777777" w:rsidR="009415B8" w:rsidRPr="00B40365" w:rsidRDefault="009415B8" w:rsidP="005D02BD">
            <w:pPr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B40365">
              <w:rPr>
                <w:sz w:val="24"/>
                <w:szCs w:val="24"/>
                <w:lang w:val="en-US"/>
              </w:rPr>
              <w:t>Elemente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 de</w:t>
            </w:r>
            <w:proofErr w:type="gramEnd"/>
            <w:r w:rsidRPr="00B40365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fixare</w:t>
            </w:r>
            <w:proofErr w:type="spellEnd"/>
          </w:p>
          <w:p w14:paraId="45533942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C86628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03C374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60,0000</w:t>
            </w:r>
          </w:p>
          <w:p w14:paraId="266E1874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92348E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090385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2579B283" w14:textId="77777777" w:rsidTr="00742E8A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79B63B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50F2F1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84C49E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B77BCA9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B8D8260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ECF74B2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BC7FA5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48FC7BF9" w14:textId="77777777" w:rsidTr="00742E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0FB3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2423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31F2" w14:textId="77777777" w:rsidR="009415B8" w:rsidRPr="000E0709" w:rsidRDefault="009415B8" w:rsidP="005D02B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6D0BF3" w14:textId="668B8018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</w:t>
            </w:r>
            <w:r w:rsidR="002C6DE7">
              <w:rPr>
                <w:sz w:val="22"/>
                <w:szCs w:val="22"/>
                <w:lang w:val="en-US"/>
              </w:rPr>
              <w:t>USD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7026A4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758B7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EE23" w14:textId="77777777" w:rsidR="009415B8" w:rsidRPr="008160D3" w:rsidRDefault="009415B8" w:rsidP="005D02BD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341C538F" w14:textId="77777777" w:rsidTr="00742E8A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2CCF55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1ABB7B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974217" w14:textId="77777777" w:rsidR="009415B8" w:rsidRPr="00E95320" w:rsidRDefault="009415B8" w:rsidP="005D02B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Materiale</w:t>
            </w:r>
            <w:proofErr w:type="spellEnd"/>
          </w:p>
          <w:p w14:paraId="50CF2F1E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salariu</w:t>
            </w:r>
            <w:proofErr w:type="spellEnd"/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374F65AB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BFC2DCE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4762C21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C02A1C" w14:textId="6BEE4825" w:rsidR="009415B8" w:rsidRPr="00B40365" w:rsidRDefault="009415B8" w:rsidP="005D02BD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119D4BC2" w14:textId="77777777" w:rsidTr="00742E8A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BE5131" w14:textId="77777777" w:rsidR="009415B8" w:rsidRPr="00B40365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3DA023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3548A9" w14:textId="77777777" w:rsidR="009415B8" w:rsidRPr="00B40365" w:rsidRDefault="009415B8" w:rsidP="005D02B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1.4. </w:t>
            </w:r>
            <w:proofErr w:type="spellStart"/>
            <w:proofErr w:type="gramStart"/>
            <w:r w:rsidRPr="00B40365">
              <w:rPr>
                <w:b/>
                <w:bCs/>
                <w:sz w:val="22"/>
                <w:szCs w:val="22"/>
                <w:lang w:val="en-US"/>
              </w:rPr>
              <w:t>Utilaj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 video</w:t>
            </w:r>
            <w:proofErr w:type="gramEnd"/>
          </w:p>
          <w:p w14:paraId="03317575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73B8DC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87A1F9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5D93F8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0241A6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5244B50C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700BC5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806A8C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10-06-037-01</w:t>
            </w:r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7876D1" w14:textId="49891B76" w:rsidR="009415B8" w:rsidRPr="00B40365" w:rsidRDefault="009415B8" w:rsidP="4D901CB7">
            <w:pPr>
              <w:rPr>
                <w:sz w:val="24"/>
                <w:szCs w:val="24"/>
                <w:lang w:val="en-US"/>
              </w:rPr>
            </w:pPr>
            <w:proofErr w:type="spellStart"/>
            <w:r w:rsidRPr="4D901CB7">
              <w:rPr>
                <w:sz w:val="24"/>
                <w:szCs w:val="24"/>
                <w:lang w:val="en-US"/>
              </w:rPr>
              <w:t>Dulapuri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cutii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si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doze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instalatii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prin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tevi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: Dulap de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pardosea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marime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>, mm, pina la: 600х</w:t>
            </w:r>
            <w:proofErr w:type="gramStart"/>
            <w:r w:rsidRPr="4D901CB7">
              <w:rPr>
                <w:sz w:val="24"/>
                <w:szCs w:val="24"/>
                <w:lang w:val="en-US"/>
              </w:rPr>
              <w:t>600  (</w:t>
            </w:r>
            <w:proofErr w:type="gramEnd"/>
            <w:r w:rsidRPr="4D901C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dulap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 de 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telecomunicatii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19" 42U 600х600 )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73147A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E58361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1,0000</w:t>
            </w:r>
          </w:p>
          <w:p w14:paraId="47EE1221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69927A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26101B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4A11EB69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E27403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896B15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10-04-067-22</w:t>
            </w:r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3BAA45" w14:textId="01A62D4E" w:rsidR="009415B8" w:rsidRPr="00B40365" w:rsidRDefault="009415B8" w:rsidP="4D901CB7">
            <w:pPr>
              <w:rPr>
                <w:sz w:val="24"/>
                <w:szCs w:val="24"/>
                <w:lang w:val="en-US"/>
              </w:rPr>
            </w:pPr>
            <w:proofErr w:type="spellStart"/>
            <w:r w:rsidRPr="4D901CB7">
              <w:rPr>
                <w:sz w:val="24"/>
                <w:szCs w:val="24"/>
                <w:lang w:val="en-US"/>
              </w:rPr>
              <w:t>Aparataj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televiziune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color: Camera de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televiziune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transmisiune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4D901CB7">
              <w:rPr>
                <w:sz w:val="24"/>
                <w:szCs w:val="24"/>
                <w:lang w:val="en-US"/>
              </w:rPr>
              <w:t>( Camera</w:t>
            </w:r>
            <w:proofErr w:type="gramEnd"/>
            <w:r w:rsidRPr="4D901CB7">
              <w:rPr>
                <w:sz w:val="24"/>
                <w:szCs w:val="24"/>
                <w:lang w:val="en-US"/>
              </w:rPr>
              <w:t xml:space="preserve"> video  4Mp  IP 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Bulet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) 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FFF06F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B7A438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16,0000</w:t>
            </w:r>
          </w:p>
          <w:p w14:paraId="5E23E6A3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097BCE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51AACB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03555F5D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8107CB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14B8C1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10-04-067-22</w:t>
            </w:r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9D876A" w14:textId="58357E61" w:rsidR="009415B8" w:rsidRPr="00B40365" w:rsidRDefault="009415B8" w:rsidP="4D901CB7">
            <w:pPr>
              <w:rPr>
                <w:sz w:val="24"/>
                <w:szCs w:val="24"/>
                <w:lang w:val="en-US"/>
              </w:rPr>
            </w:pPr>
            <w:proofErr w:type="spellStart"/>
            <w:r w:rsidRPr="4D901CB7">
              <w:rPr>
                <w:sz w:val="24"/>
                <w:szCs w:val="24"/>
                <w:lang w:val="en-US"/>
              </w:rPr>
              <w:t>Aparataj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televiziune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color: Camera de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televiziune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transmisiune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4D901CB7">
              <w:rPr>
                <w:sz w:val="24"/>
                <w:szCs w:val="24"/>
                <w:lang w:val="en-US"/>
              </w:rPr>
              <w:t>( Camera</w:t>
            </w:r>
            <w:proofErr w:type="gramEnd"/>
            <w:r w:rsidRPr="4D901CB7">
              <w:rPr>
                <w:sz w:val="24"/>
                <w:szCs w:val="24"/>
                <w:lang w:val="en-US"/>
              </w:rPr>
              <w:t xml:space="preserve">  PTZ  IP  ) 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60DE0E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336BF8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16,0000</w:t>
            </w:r>
          </w:p>
          <w:p w14:paraId="0FC1DB5E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D7C48D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E47B27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2D30CFDA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381E3D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ED17D9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11-04-008-01</w:t>
            </w:r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F04595" w14:textId="6A086552" w:rsidR="009415B8" w:rsidRPr="00B40365" w:rsidRDefault="009415B8" w:rsidP="4D901CB7">
            <w:pPr>
              <w:rPr>
                <w:sz w:val="24"/>
                <w:szCs w:val="24"/>
                <w:lang w:val="en-US"/>
              </w:rPr>
            </w:pPr>
            <w:r w:rsidRPr="4D901CB7">
              <w:rPr>
                <w:sz w:val="24"/>
                <w:szCs w:val="24"/>
                <w:lang w:val="en-US"/>
              </w:rPr>
              <w:t xml:space="preserve">Bloc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detasabil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si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flexibil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(module,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celule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, "ТЭЗ"), masa, kg, pina la: </w:t>
            </w:r>
            <w:proofErr w:type="gramStart"/>
            <w:r w:rsidRPr="4D901CB7">
              <w:rPr>
                <w:sz w:val="24"/>
                <w:szCs w:val="24"/>
                <w:lang w:val="en-US"/>
              </w:rPr>
              <w:t>5  (</w:t>
            </w:r>
            <w:proofErr w:type="gramEnd"/>
            <w:r w:rsidRPr="4D901C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comutator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 24  Port  Gigabit  Switch )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AA5839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07362F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1,0000</w:t>
            </w:r>
          </w:p>
          <w:p w14:paraId="4EB67ABF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C5A284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AD5207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5E369049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A2BB08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EDFDC5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11-04-008-01</w:t>
            </w:r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2D3C92" w14:textId="77777777" w:rsidR="009415B8" w:rsidRPr="00B40365" w:rsidRDefault="009415B8" w:rsidP="005D02BD">
            <w:pPr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 xml:space="preserve">Bloc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detasabil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flexibil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(module,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celule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"ТЭЗ"), masa, kg, pina la: </w:t>
            </w:r>
            <w:proofErr w:type="gramStart"/>
            <w:r w:rsidRPr="00B40365">
              <w:rPr>
                <w:sz w:val="24"/>
                <w:szCs w:val="24"/>
                <w:lang w:val="en-US"/>
              </w:rPr>
              <w:t>5  (</w:t>
            </w:r>
            <w:proofErr w:type="gramEnd"/>
            <w:r w:rsidRPr="00B40365">
              <w:rPr>
                <w:sz w:val="24"/>
                <w:szCs w:val="24"/>
                <w:lang w:val="en-US"/>
              </w:rPr>
              <w:t xml:space="preserve"> 6-Port  Cloud  Managed  Switch with 4-port PoE )</w:t>
            </w:r>
          </w:p>
          <w:p w14:paraId="6C7963E2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F9D3CF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3F65AC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36,0000</w:t>
            </w:r>
          </w:p>
          <w:p w14:paraId="192C372D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D57CAF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BDAA2E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280CF036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4A17BC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7D719F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11-04-008-03</w:t>
            </w:r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7CB104" w14:textId="77777777" w:rsidR="009415B8" w:rsidRPr="00B40365" w:rsidRDefault="009415B8" w:rsidP="005D02BD">
            <w:pPr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 xml:space="preserve">Bloc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detasabil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flexibil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(module,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celule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"ТЭЗ"), masa, kg, pina la: </w:t>
            </w:r>
            <w:proofErr w:type="gramStart"/>
            <w:r w:rsidRPr="00B40365">
              <w:rPr>
                <w:sz w:val="24"/>
                <w:szCs w:val="24"/>
                <w:lang w:val="en-US"/>
              </w:rPr>
              <w:t>20  (</w:t>
            </w:r>
            <w:proofErr w:type="gram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depozitare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 16-HDD  Enterprise  Video  Storage  EVS5016S-R )</w:t>
            </w:r>
          </w:p>
          <w:p w14:paraId="789F882B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37CFC9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2B16BB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1,0000</w:t>
            </w:r>
          </w:p>
          <w:p w14:paraId="5B13CD10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6B6C0F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92211B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04D97352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681492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E9ED6C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11-04-008-02</w:t>
            </w:r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826802" w14:textId="056A724F" w:rsidR="009415B8" w:rsidRPr="00B40365" w:rsidRDefault="009415B8" w:rsidP="4D901CB7">
            <w:pPr>
              <w:rPr>
                <w:sz w:val="24"/>
                <w:szCs w:val="24"/>
                <w:lang w:val="en-US"/>
              </w:rPr>
            </w:pPr>
            <w:r w:rsidRPr="4D901CB7">
              <w:rPr>
                <w:sz w:val="24"/>
                <w:szCs w:val="24"/>
                <w:lang w:val="en-US"/>
              </w:rPr>
              <w:t xml:space="preserve">Bloc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detasabil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si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flexibil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(module,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celule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, "ТЭЗ"), masa, kg, pina la: </w:t>
            </w:r>
            <w:proofErr w:type="gramStart"/>
            <w:r w:rsidRPr="4D901CB7">
              <w:rPr>
                <w:sz w:val="24"/>
                <w:szCs w:val="24"/>
                <w:lang w:val="en-US"/>
              </w:rPr>
              <w:t>10  (</w:t>
            </w:r>
            <w:proofErr w:type="gramEnd"/>
            <w:r w:rsidRPr="4D901CB7">
              <w:rPr>
                <w:sz w:val="24"/>
                <w:szCs w:val="24"/>
                <w:lang w:val="en-US"/>
              </w:rPr>
              <w:t xml:space="preserve"> Express Video Management System Server  DHI-DSS4004-S2 )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DCFEC0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25E66A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1,0000</w:t>
            </w:r>
          </w:p>
          <w:p w14:paraId="1805421C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1345EB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ADF695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1A3B9439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9C551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837490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 xml:space="preserve">10-04-066-04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apl</w:t>
            </w:r>
            <w:proofErr w:type="spellEnd"/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1BA4BC" w14:textId="77777777" w:rsidR="009415B8" w:rsidRPr="00B40365" w:rsidRDefault="009415B8" w:rsidP="005D02BD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Aparataj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perete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: Doze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cablu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conectare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ramificare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B40365">
              <w:rPr>
                <w:sz w:val="24"/>
                <w:szCs w:val="24"/>
                <w:lang w:val="en-US"/>
              </w:rPr>
              <w:t>( PoE</w:t>
            </w:r>
            <w:proofErr w:type="gramEnd"/>
            <w:r w:rsidRPr="00B40365">
              <w:rPr>
                <w:sz w:val="24"/>
                <w:szCs w:val="24"/>
                <w:lang w:val="en-US"/>
              </w:rPr>
              <w:t xml:space="preserve">  Extender  PTF1300 )</w:t>
            </w:r>
          </w:p>
          <w:p w14:paraId="538B93C4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B0AD62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F840A7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36,0000</w:t>
            </w:r>
          </w:p>
          <w:p w14:paraId="1ED4F50D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4314B0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A7462A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6A812BF2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B215D0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FBB4DD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10-01-001-10</w:t>
            </w:r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565620" w14:textId="77777777" w:rsidR="009415B8" w:rsidRPr="00B40365" w:rsidRDefault="009415B8" w:rsidP="005D02BD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Utilaj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centrala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"АТСКУ":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Placheta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destinatie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diversa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pregatire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loc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montare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B40365">
              <w:rPr>
                <w:sz w:val="24"/>
                <w:szCs w:val="24"/>
                <w:lang w:val="en-US"/>
              </w:rPr>
              <w:t>( Seagate</w:t>
            </w:r>
            <w:proofErr w:type="gramEnd"/>
            <w:r w:rsidRPr="00B40365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SkyHawk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 </w:t>
            </w:r>
            <w:r w:rsidRPr="00B40365">
              <w:rPr>
                <w:sz w:val="24"/>
                <w:szCs w:val="24"/>
                <w:lang w:val="en-US"/>
              </w:rPr>
              <w:lastRenderedPageBreak/>
              <w:t>HDD  4TB  3.5", 256Mb, SATA III  ST4000VX005 )</w:t>
            </w:r>
          </w:p>
          <w:p w14:paraId="2E3313A5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856AE4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lastRenderedPageBreak/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62B7BF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16,0000</w:t>
            </w:r>
          </w:p>
          <w:p w14:paraId="332FEB3C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9913C5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E2952A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3437C35F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7FCBE3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BDAFA9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 xml:space="preserve">10-01-039-06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apl</w:t>
            </w:r>
            <w:proofErr w:type="spellEnd"/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08CB52" w14:textId="2D00984C" w:rsidR="009415B8" w:rsidRPr="00B40365" w:rsidRDefault="009415B8" w:rsidP="005D02BD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Piese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diverse: Releu,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cheie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buton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alt,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pregatire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loc de </w:t>
            </w:r>
            <w:proofErr w:type="spellStart"/>
            <w:r w:rsidR="00E26FEB" w:rsidRPr="00B40365">
              <w:rPr>
                <w:sz w:val="24"/>
                <w:szCs w:val="24"/>
                <w:lang w:val="en-US"/>
              </w:rPr>
              <w:t>montare</w:t>
            </w:r>
            <w:proofErr w:type="spellEnd"/>
            <w:r w:rsidR="00E26FEB" w:rsidRPr="00B40365">
              <w:rPr>
                <w:sz w:val="24"/>
                <w:szCs w:val="24"/>
                <w:lang w:val="en-US"/>
              </w:rPr>
              <w:t xml:space="preserve"> (</w:t>
            </w:r>
            <w:r w:rsidR="00E26FEB">
              <w:rPr>
                <w:sz w:val="24"/>
                <w:szCs w:val="24"/>
                <w:lang w:val="en-US"/>
              </w:rPr>
              <w:t>de ex</w:t>
            </w:r>
            <w:r w:rsidR="00B40DEC">
              <w:rPr>
                <w:sz w:val="24"/>
                <w:szCs w:val="24"/>
                <w:lang w:val="en-US"/>
              </w:rPr>
              <w:t>.</w:t>
            </w:r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B40365">
              <w:rPr>
                <w:sz w:val="24"/>
                <w:szCs w:val="24"/>
                <w:lang w:val="en-US"/>
              </w:rPr>
              <w:t>Micro  SD</w:t>
            </w:r>
            <w:proofErr w:type="gramEnd"/>
            <w:r w:rsidRPr="00B40365">
              <w:rPr>
                <w:sz w:val="24"/>
                <w:szCs w:val="24"/>
                <w:lang w:val="en-US"/>
              </w:rPr>
              <w:t xml:space="preserve">  DAHUA  DHI-TF-C100/256GB </w:t>
            </w:r>
            <w:proofErr w:type="spellStart"/>
            <w:r w:rsidR="00B40DEC">
              <w:rPr>
                <w:sz w:val="24"/>
                <w:szCs w:val="24"/>
                <w:lang w:val="en-US"/>
              </w:rPr>
              <w:t>ori</w:t>
            </w:r>
            <w:proofErr w:type="spellEnd"/>
            <w:r w:rsidR="00B40DE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40DEC">
              <w:rPr>
                <w:sz w:val="24"/>
                <w:szCs w:val="24"/>
                <w:lang w:val="en-US"/>
              </w:rPr>
              <w:t>echivalent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)</w:t>
            </w:r>
          </w:p>
          <w:p w14:paraId="356CFC54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18FFCD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1A3AC9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52,0000</w:t>
            </w:r>
          </w:p>
          <w:p w14:paraId="344DE64B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4F243E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66F7A9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1FF48D82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4ED719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9EADC8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10-06-037-05</w:t>
            </w:r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E96EA9" w14:textId="266CDC47" w:rsidR="009415B8" w:rsidRPr="00B40365" w:rsidRDefault="009415B8" w:rsidP="4D901CB7">
            <w:pPr>
              <w:rPr>
                <w:sz w:val="24"/>
                <w:szCs w:val="24"/>
                <w:lang w:val="en-US"/>
              </w:rPr>
            </w:pPr>
            <w:proofErr w:type="spellStart"/>
            <w:r w:rsidRPr="4D901CB7">
              <w:rPr>
                <w:sz w:val="24"/>
                <w:szCs w:val="24"/>
                <w:lang w:val="en-US"/>
              </w:rPr>
              <w:t>Dulapuri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cutii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si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doze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instalatii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prin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tevi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: Dulap de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perete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marime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, mm, pina la: 640х840 </w:t>
            </w:r>
            <w:proofErr w:type="gramStart"/>
            <w:r w:rsidRPr="4D901CB7">
              <w:rPr>
                <w:sz w:val="24"/>
                <w:szCs w:val="24"/>
                <w:lang w:val="en-US"/>
              </w:rPr>
              <w:t xml:space="preserve">(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panou</w:t>
            </w:r>
            <w:proofErr w:type="spellEnd"/>
            <w:proofErr w:type="gramEnd"/>
            <w:r w:rsidRPr="4D901CB7">
              <w:rPr>
                <w:sz w:val="24"/>
                <w:szCs w:val="24"/>
                <w:lang w:val="en-US"/>
              </w:rPr>
              <w:t xml:space="preserve">  DH-PFM377 )</w:t>
            </w:r>
            <w:r w:rsidRPr="008E7408">
              <w:rPr>
                <w:lang w:val="en-US"/>
              </w:rPr>
              <w:tab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4709FC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56D20D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1,0000</w:t>
            </w:r>
          </w:p>
          <w:p w14:paraId="22C51DD5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4704CB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6056F4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4CF79B72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E576EB" w14:textId="77777777" w:rsidR="009415B8" w:rsidRPr="00C67970" w:rsidRDefault="009415B8" w:rsidP="005D02B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67970">
              <w:rPr>
                <w:b/>
                <w:bCs/>
                <w:color w:val="FF0000"/>
                <w:sz w:val="22"/>
                <w:szCs w:val="22"/>
                <w:lang w:val="en-US"/>
              </w:rPr>
              <w:t xml:space="preserve"> 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0FBBD0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 xml:space="preserve">10-04-067-23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apl</w:t>
            </w:r>
            <w:proofErr w:type="spellEnd"/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A4D502" w14:textId="292097A1" w:rsidR="009415B8" w:rsidRPr="00B40365" w:rsidRDefault="009415B8" w:rsidP="005D02BD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Aparataj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televiziune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color: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Dispozitiv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videocontrol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r w:rsidR="00B40DEC" w:rsidRPr="00B40365">
              <w:rPr>
                <w:sz w:val="24"/>
                <w:szCs w:val="24"/>
                <w:lang w:val="en-US"/>
              </w:rPr>
              <w:t>(</w:t>
            </w:r>
            <w:r w:rsidR="00B40DEC">
              <w:rPr>
                <w:sz w:val="24"/>
                <w:szCs w:val="24"/>
                <w:lang w:val="en-US"/>
              </w:rPr>
              <w:t xml:space="preserve">de ex. </w:t>
            </w:r>
            <w:proofErr w:type="gramStart"/>
            <w:r w:rsidR="00B40DEC" w:rsidRPr="00B40365">
              <w:rPr>
                <w:sz w:val="24"/>
                <w:szCs w:val="24"/>
                <w:lang w:val="en-US"/>
              </w:rPr>
              <w:t>Monitor</w:t>
            </w:r>
            <w:r w:rsidRPr="00B40365">
              <w:rPr>
                <w:sz w:val="24"/>
                <w:szCs w:val="24"/>
                <w:lang w:val="en-US"/>
              </w:rPr>
              <w:t xml:space="preserve">  </w:t>
            </w:r>
            <w:r w:rsidR="008F34B9" w:rsidRPr="00E95A04">
              <w:rPr>
                <w:color w:val="FF0000"/>
                <w:sz w:val="24"/>
                <w:szCs w:val="24"/>
                <w:lang w:val="en-US"/>
              </w:rPr>
              <w:t>49</w:t>
            </w:r>
            <w:proofErr w:type="gramEnd"/>
            <w:r w:rsidR="008F34B9" w:rsidRPr="00E95A04">
              <w:rPr>
                <w:color w:val="FF0000"/>
                <w:sz w:val="24"/>
                <w:szCs w:val="24"/>
                <w:lang w:val="en-US"/>
              </w:rPr>
              <w:t xml:space="preserve">”-55" </w:t>
            </w:r>
            <w:r w:rsidR="008F34B9" w:rsidRPr="008F34B9">
              <w:rPr>
                <w:sz w:val="24"/>
                <w:szCs w:val="24"/>
                <w:lang w:val="en-US"/>
              </w:rPr>
              <w:t xml:space="preserve">(16:9) </w:t>
            </w:r>
            <w:r w:rsidRPr="00B40365">
              <w:rPr>
                <w:sz w:val="24"/>
                <w:szCs w:val="24"/>
                <w:lang w:val="en-US"/>
              </w:rPr>
              <w:t xml:space="preserve"> FHD  DHL</w:t>
            </w:r>
            <w:r w:rsidR="00847187">
              <w:rPr>
                <w:sz w:val="24"/>
                <w:szCs w:val="24"/>
                <w:lang w:val="en-US"/>
              </w:rPr>
              <w:t>51</w:t>
            </w:r>
            <w:r w:rsidRPr="00B40365">
              <w:rPr>
                <w:sz w:val="24"/>
                <w:szCs w:val="24"/>
                <w:lang w:val="en-US"/>
              </w:rPr>
              <w:t xml:space="preserve">-F600  DAHUA </w:t>
            </w:r>
            <w:proofErr w:type="spellStart"/>
            <w:r w:rsidR="00D96371">
              <w:rPr>
                <w:sz w:val="24"/>
                <w:szCs w:val="24"/>
                <w:lang w:val="en-US"/>
              </w:rPr>
              <w:t>ori</w:t>
            </w:r>
            <w:proofErr w:type="spellEnd"/>
            <w:r w:rsidR="00D9637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6371">
              <w:rPr>
                <w:sz w:val="24"/>
                <w:szCs w:val="24"/>
                <w:lang w:val="en-US"/>
              </w:rPr>
              <w:t>echivalent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)</w:t>
            </w:r>
          </w:p>
          <w:p w14:paraId="298C7B47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622C8F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5434A8" w14:textId="1F469C54" w:rsidR="009415B8" w:rsidRPr="00C67970" w:rsidRDefault="007C439F" w:rsidP="005D02BD">
            <w:pPr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C67970">
              <w:rPr>
                <w:b/>
                <w:bCs/>
                <w:color w:val="FF0000"/>
                <w:sz w:val="22"/>
                <w:szCs w:val="22"/>
                <w:lang w:val="en-US"/>
              </w:rPr>
              <w:t>4</w:t>
            </w:r>
          </w:p>
          <w:p w14:paraId="5B74C82D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C243EA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420647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30ABF7C1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135375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7590B0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10-04-066-04</w:t>
            </w:r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845E31" w14:textId="2F6C856A" w:rsidR="009415B8" w:rsidRPr="00B40365" w:rsidRDefault="009415B8" w:rsidP="00742E8A">
            <w:pPr>
              <w:rPr>
                <w:sz w:val="22"/>
                <w:szCs w:val="22"/>
                <w:lang w:val="en-US"/>
              </w:rPr>
            </w:pPr>
            <w:proofErr w:type="spellStart"/>
            <w:r w:rsidRPr="4D901CB7">
              <w:rPr>
                <w:sz w:val="24"/>
                <w:szCs w:val="24"/>
                <w:lang w:val="en-US"/>
              </w:rPr>
              <w:t>Aparataj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perete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: Doze de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cablu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conectare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4D901CB7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proofErr w:type="gramStart"/>
            <w:r w:rsidRPr="4D901CB7">
              <w:rPr>
                <w:sz w:val="24"/>
                <w:szCs w:val="24"/>
                <w:lang w:val="en-US"/>
              </w:rPr>
              <w:t>ramificare</w:t>
            </w:r>
            <w:proofErr w:type="spellEnd"/>
            <w:r w:rsidRPr="4D901CB7">
              <w:rPr>
                <w:sz w:val="24"/>
                <w:szCs w:val="24"/>
                <w:lang w:val="en-US"/>
              </w:rPr>
              <w:t xml:space="preserve">  (</w:t>
            </w:r>
            <w:proofErr w:type="gramEnd"/>
            <w:r w:rsidRPr="4D901CB7">
              <w:rPr>
                <w:sz w:val="24"/>
                <w:szCs w:val="24"/>
                <w:lang w:val="en-US"/>
              </w:rPr>
              <w:t xml:space="preserve"> cutie  DH-PFA130-E )</w:t>
            </w:r>
            <w:r w:rsidRPr="008E7408">
              <w:rPr>
                <w:lang w:val="en-US"/>
              </w:rPr>
              <w:tab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1E49DA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04180D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16,0000</w:t>
            </w:r>
          </w:p>
          <w:p w14:paraId="661B54C1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48BAD7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BDEFF9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1D7945" w:rsidRPr="0007293F" w14:paraId="5E673C9E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5A2F19" w14:textId="7C09B49D" w:rsidR="001D7945" w:rsidRPr="00C67970" w:rsidRDefault="00C86E1B" w:rsidP="005D02BD">
            <w:pPr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C67970">
              <w:rPr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  <w:r w:rsidR="000714DB" w:rsidRPr="00C67970">
              <w:rPr>
                <w:b/>
                <w:bCs/>
                <w:color w:val="FF0000"/>
                <w:sz w:val="22"/>
                <w:szCs w:val="22"/>
                <w:lang w:val="en-US"/>
              </w:rPr>
              <w:t>2.1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CD827D" w14:textId="77777777" w:rsidR="001D7945" w:rsidRPr="00C67970" w:rsidRDefault="001D7945" w:rsidP="005D02BD">
            <w:pPr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13B5EC" w14:textId="06871982" w:rsidR="001D7945" w:rsidRPr="00C67970" w:rsidRDefault="00B10088" w:rsidP="00742E8A">
            <w:pPr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  <w:r w:rsidRPr="00C67970">
              <w:rPr>
                <w:b/>
                <w:bCs/>
                <w:color w:val="FF0000"/>
                <w:sz w:val="24"/>
                <w:szCs w:val="24"/>
                <w:lang w:val="en-US"/>
              </w:rPr>
              <w:t>Video wall controller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3707A3" w14:textId="2BF7FBC2" w:rsidR="001D7945" w:rsidRPr="00C67970" w:rsidRDefault="00573BBA" w:rsidP="005D02BD">
            <w:pPr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C67970">
              <w:rPr>
                <w:b/>
                <w:bCs/>
                <w:color w:val="FF0000"/>
                <w:sz w:val="22"/>
                <w:szCs w:val="22"/>
                <w:lang w:val="en-US"/>
              </w:rPr>
              <w:t>Buc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2CB714" w14:textId="638219AA" w:rsidR="001D7945" w:rsidRPr="00C67970" w:rsidRDefault="00573BBA" w:rsidP="005D02BD">
            <w:pPr>
              <w:jc w:val="center"/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  <w:r w:rsidRPr="00C67970">
              <w:rPr>
                <w:b/>
                <w:bCs/>
                <w:color w:val="FF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786351" w14:textId="77777777" w:rsidR="001D7945" w:rsidRPr="0007293F" w:rsidRDefault="001D7945" w:rsidP="005D02BD">
            <w:pPr>
              <w:keepLines/>
              <w:jc w:val="center"/>
              <w:rPr>
                <w:color w:val="FF0000"/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6E760" w14:textId="77777777" w:rsidR="001D7945" w:rsidRPr="0007293F" w:rsidRDefault="001D7945" w:rsidP="005D02BD">
            <w:pPr>
              <w:keepLines/>
              <w:jc w:val="center"/>
              <w:rPr>
                <w:color w:val="FF0000"/>
                <w:sz w:val="4"/>
                <w:szCs w:val="4"/>
                <w:lang w:val="en-US"/>
              </w:rPr>
            </w:pPr>
          </w:p>
        </w:tc>
      </w:tr>
      <w:tr w:rsidR="009415B8" w:rsidRPr="00B40365" w14:paraId="607EC42E" w14:textId="77777777" w:rsidTr="00742E8A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4C67DA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38EDA4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015F15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4A96C71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2B1ED4A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EE8F93D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AE6C56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3FFA875A" w14:textId="77777777" w:rsidTr="00742E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079A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988D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51EF" w14:textId="77777777" w:rsidR="009415B8" w:rsidRPr="000E0709" w:rsidRDefault="009415B8" w:rsidP="005D02B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C60947" w14:textId="139F6553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</w:t>
            </w:r>
            <w:r w:rsidR="00AA0329">
              <w:rPr>
                <w:sz w:val="22"/>
                <w:szCs w:val="22"/>
                <w:lang w:val="en-US"/>
              </w:rPr>
              <w:t>USD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5EBF42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C3857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7FA5" w14:textId="77777777" w:rsidR="009415B8" w:rsidRPr="008160D3" w:rsidRDefault="009415B8" w:rsidP="005D02BD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415B8" w:rsidRPr="00C67970" w14:paraId="5E2899E9" w14:textId="77777777" w:rsidTr="00742E8A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275A33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BBFA1E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773573" w14:textId="77777777" w:rsidR="009415B8" w:rsidRPr="00E95320" w:rsidRDefault="009415B8" w:rsidP="005D02B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 xml:space="preserve">Total </w:t>
            </w:r>
            <w:proofErr w:type="spellStart"/>
            <w:proofErr w:type="gramStart"/>
            <w:r w:rsidRPr="00B40365">
              <w:rPr>
                <w:b/>
                <w:bCs/>
                <w:sz w:val="22"/>
                <w:szCs w:val="22"/>
                <w:lang w:val="en-US"/>
              </w:rPr>
              <w:t>Utilaj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 video</w:t>
            </w:r>
            <w:proofErr w:type="gramEnd"/>
          </w:p>
          <w:p w14:paraId="134A73D7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salariu</w:t>
            </w: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2A4ACAA3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24C864A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CC88BC4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F81ACB" w14:textId="4931B6B8" w:rsidR="009415B8" w:rsidRPr="00B40365" w:rsidRDefault="009415B8" w:rsidP="005D02BD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415B8" w:rsidRPr="00C67970" w14:paraId="2A8C25C1" w14:textId="77777777" w:rsidTr="00742E8A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A57A60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54A2F2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FBF13C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E626409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FA493EC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7CB98E0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8B4C8E7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438BC3CE" w14:textId="77777777" w:rsidTr="00742E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1CCD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CD73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7A9C" w14:textId="77777777" w:rsidR="009415B8" w:rsidRPr="000E0709" w:rsidRDefault="009415B8" w:rsidP="005D02B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049799" w14:textId="4456637B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</w:t>
            </w:r>
            <w:r w:rsidR="00AA0329">
              <w:rPr>
                <w:sz w:val="22"/>
                <w:szCs w:val="22"/>
                <w:lang w:val="en-US"/>
              </w:rPr>
              <w:t>USD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38BC33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8AE6B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8D77" w14:textId="77777777" w:rsidR="009415B8" w:rsidRPr="008160D3" w:rsidRDefault="009415B8" w:rsidP="005D02BD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77F0BF5D" w14:textId="77777777" w:rsidTr="00742E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8ACE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D9ED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31D0" w14:textId="77777777" w:rsidR="009415B8" w:rsidRPr="000E0709" w:rsidRDefault="009415B8" w:rsidP="005D02BD">
            <w:pPr>
              <w:rPr>
                <w:i/>
                <w:iCs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0E0709">
              <w:rPr>
                <w:i/>
                <w:iCs/>
                <w:sz w:val="22"/>
                <w:szCs w:val="22"/>
                <w:lang w:val="en-US"/>
              </w:rPr>
              <w:t>Asigurari</w:t>
            </w:r>
            <w:proofErr w:type="spellEnd"/>
            <w:r w:rsidRPr="000E0709">
              <w:rPr>
                <w:i/>
                <w:iCs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0E0709">
              <w:rPr>
                <w:i/>
                <w:iCs/>
                <w:sz w:val="22"/>
                <w:szCs w:val="22"/>
                <w:lang w:val="en-US"/>
              </w:rPr>
              <w:t>sociale</w:t>
            </w:r>
            <w:proofErr w:type="spellEnd"/>
            <w:proofErr w:type="gramEnd"/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14D4CD" w14:textId="2B9AA9C6" w:rsidR="009415B8" w:rsidRPr="00B40365" w:rsidRDefault="00713196" w:rsidP="005D02B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</w:t>
            </w:r>
            <w:r w:rsidR="009415B8" w:rsidRPr="00B40365">
              <w:rPr>
                <w:sz w:val="22"/>
                <w:szCs w:val="22"/>
                <w:lang w:val="en-US"/>
              </w:rPr>
              <w:t xml:space="preserve"> %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3486F4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A073F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7199" w14:textId="77777777" w:rsidR="009415B8" w:rsidRPr="008160D3" w:rsidRDefault="009415B8" w:rsidP="005D02BD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2FDF0926" w14:textId="77777777" w:rsidTr="00742E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493F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D678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989A" w14:textId="77777777" w:rsidR="009415B8" w:rsidRPr="000E0709" w:rsidRDefault="009415B8" w:rsidP="005D02B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CA33212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C4CC7C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572E8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D318" w14:textId="77777777" w:rsidR="009415B8" w:rsidRPr="008160D3" w:rsidRDefault="009415B8" w:rsidP="005D02BD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7397CB62" w14:textId="77777777" w:rsidTr="00742E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D0F2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9B19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D6FE" w14:textId="77777777" w:rsidR="009415B8" w:rsidRPr="000E0709" w:rsidRDefault="009415B8" w:rsidP="005D02BD">
            <w:pPr>
              <w:rPr>
                <w:i/>
                <w:iCs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0E0709">
              <w:rPr>
                <w:i/>
                <w:iCs/>
                <w:sz w:val="22"/>
                <w:szCs w:val="22"/>
                <w:lang w:val="en-US"/>
              </w:rPr>
              <w:t>Transportarea</w:t>
            </w:r>
            <w:proofErr w:type="spellEnd"/>
            <w:r w:rsidRPr="000E0709">
              <w:rPr>
                <w:i/>
                <w:iCs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0E0709">
              <w:rPr>
                <w:i/>
                <w:iCs/>
                <w:sz w:val="22"/>
                <w:szCs w:val="22"/>
                <w:lang w:val="en-US"/>
              </w:rPr>
              <w:t>materialelor</w:t>
            </w:r>
            <w:proofErr w:type="spellEnd"/>
            <w:proofErr w:type="gramEnd"/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8877A3" w14:textId="7F51D9FB" w:rsidR="009415B8" w:rsidRPr="00B40365" w:rsidRDefault="00573BBA" w:rsidP="005D02B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</w:t>
            </w:r>
            <w:r w:rsidR="009415B8" w:rsidRPr="00B40365">
              <w:rPr>
                <w:sz w:val="22"/>
                <w:szCs w:val="22"/>
                <w:lang w:val="en-US"/>
              </w:rPr>
              <w:t xml:space="preserve"> %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6265E2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B5563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E9A3" w14:textId="77777777" w:rsidR="009415B8" w:rsidRPr="008160D3" w:rsidRDefault="009415B8" w:rsidP="005D02BD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24560215" w14:textId="77777777" w:rsidTr="00742E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5F25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E1B0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EF35" w14:textId="77777777" w:rsidR="009415B8" w:rsidRPr="000E0709" w:rsidRDefault="009415B8" w:rsidP="005D02BD">
            <w:pPr>
              <w:rPr>
                <w:i/>
                <w:iCs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0E0709">
              <w:rPr>
                <w:i/>
                <w:iCs/>
                <w:sz w:val="22"/>
                <w:szCs w:val="22"/>
                <w:lang w:val="en-US"/>
              </w:rPr>
              <w:t>Cheltuieli</w:t>
            </w:r>
            <w:proofErr w:type="spellEnd"/>
            <w:r w:rsidRPr="000E0709">
              <w:rPr>
                <w:i/>
                <w:iCs/>
                <w:sz w:val="22"/>
                <w:szCs w:val="22"/>
                <w:lang w:val="en-US"/>
              </w:rPr>
              <w:t xml:space="preserve">  de</w:t>
            </w:r>
            <w:proofErr w:type="gramEnd"/>
            <w:r w:rsidRPr="000E0709">
              <w:rPr>
                <w:i/>
                <w:iCs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0E0709">
              <w:rPr>
                <w:i/>
                <w:iCs/>
                <w:sz w:val="22"/>
                <w:szCs w:val="22"/>
                <w:lang w:val="en-US"/>
              </w:rPr>
              <w:t>depozitare</w:t>
            </w:r>
            <w:proofErr w:type="spellEnd"/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B3AF08" w14:textId="63B85BBE" w:rsidR="009415B8" w:rsidRPr="00B40365" w:rsidRDefault="00573BBA" w:rsidP="005D02B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</w:t>
            </w:r>
            <w:r w:rsidR="009415B8" w:rsidRPr="00B40365">
              <w:rPr>
                <w:sz w:val="22"/>
                <w:szCs w:val="22"/>
                <w:lang w:val="en-US"/>
              </w:rPr>
              <w:t xml:space="preserve"> %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4E732A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4E103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29B0" w14:textId="77777777" w:rsidR="009415B8" w:rsidRPr="008160D3" w:rsidRDefault="009415B8" w:rsidP="005D02BD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1F6799C4" w14:textId="77777777" w:rsidTr="00742E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9B80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35FF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4FD5" w14:textId="77777777" w:rsidR="009415B8" w:rsidRPr="000E0709" w:rsidRDefault="009415B8" w:rsidP="005D02B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C349D6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F47E11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53E86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3B02" w14:textId="77777777" w:rsidR="009415B8" w:rsidRPr="008160D3" w:rsidRDefault="009415B8" w:rsidP="005D02BD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35BEC596" w14:textId="77777777" w:rsidTr="00742E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A61A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329A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FACA" w14:textId="77777777" w:rsidR="009415B8" w:rsidRPr="000E0709" w:rsidRDefault="009415B8" w:rsidP="005D02BD">
            <w:pPr>
              <w:rPr>
                <w:i/>
                <w:iCs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0E0709">
              <w:rPr>
                <w:i/>
                <w:iCs/>
                <w:sz w:val="22"/>
                <w:szCs w:val="22"/>
                <w:lang w:val="en-US"/>
              </w:rPr>
              <w:t>Cheltuieli</w:t>
            </w:r>
            <w:proofErr w:type="spellEnd"/>
            <w:r w:rsidRPr="000E0709">
              <w:rPr>
                <w:i/>
                <w:iCs/>
                <w:sz w:val="22"/>
                <w:szCs w:val="22"/>
                <w:lang w:val="en-US"/>
              </w:rPr>
              <w:t xml:space="preserve">  de</w:t>
            </w:r>
            <w:proofErr w:type="gramEnd"/>
            <w:r w:rsidRPr="000E0709">
              <w:rPr>
                <w:i/>
                <w:iCs/>
                <w:sz w:val="22"/>
                <w:szCs w:val="22"/>
                <w:lang w:val="en-US"/>
              </w:rPr>
              <w:t xml:space="preserve">  regie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6E1DDBD" w14:textId="4F57B0B6" w:rsidR="009415B8" w:rsidRPr="00B40365" w:rsidRDefault="00573BBA" w:rsidP="005D02B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</w:t>
            </w:r>
            <w:r w:rsidR="009415B8" w:rsidRPr="00B40365">
              <w:rPr>
                <w:sz w:val="22"/>
                <w:szCs w:val="22"/>
                <w:lang w:val="en-US"/>
              </w:rPr>
              <w:t xml:space="preserve"> %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04A201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7F46E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096F" w14:textId="77777777" w:rsidR="009415B8" w:rsidRPr="008160D3" w:rsidRDefault="009415B8" w:rsidP="005D02BD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7C36066F" w14:textId="77777777" w:rsidTr="00742E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D24C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A066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4D62" w14:textId="77777777" w:rsidR="009415B8" w:rsidRPr="000E0709" w:rsidRDefault="009415B8" w:rsidP="005D02B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2198AC1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ED0C5E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04E8A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0FCC" w14:textId="77777777" w:rsidR="009415B8" w:rsidRPr="008160D3" w:rsidRDefault="009415B8" w:rsidP="005D02BD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03C0EBDB" w14:textId="77777777" w:rsidTr="00742E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BDF2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BCDD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3CDC" w14:textId="77777777" w:rsidR="009415B8" w:rsidRPr="000E0709" w:rsidRDefault="009415B8" w:rsidP="005D02BD">
            <w:pPr>
              <w:rPr>
                <w:i/>
                <w:iCs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0E0709">
              <w:rPr>
                <w:i/>
                <w:iCs/>
                <w:sz w:val="22"/>
                <w:szCs w:val="22"/>
                <w:lang w:val="en-US"/>
              </w:rPr>
              <w:t>Beneficiu</w:t>
            </w:r>
            <w:proofErr w:type="spellEnd"/>
            <w:r w:rsidRPr="000E0709">
              <w:rPr>
                <w:i/>
                <w:iCs/>
                <w:sz w:val="22"/>
                <w:szCs w:val="22"/>
                <w:lang w:val="en-US"/>
              </w:rPr>
              <w:t xml:space="preserve">  de</w:t>
            </w:r>
            <w:proofErr w:type="gramEnd"/>
            <w:r w:rsidRPr="000E0709">
              <w:rPr>
                <w:i/>
                <w:iCs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0E0709">
              <w:rPr>
                <w:i/>
                <w:iCs/>
                <w:sz w:val="22"/>
                <w:szCs w:val="22"/>
                <w:lang w:val="en-US"/>
              </w:rPr>
              <w:t>deviz</w:t>
            </w:r>
            <w:proofErr w:type="spellEnd"/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DD7DD7" w14:textId="7EBAC5C8" w:rsidR="009415B8" w:rsidRPr="00B40365" w:rsidRDefault="00713196" w:rsidP="005D02B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</w:t>
            </w:r>
            <w:r w:rsidR="009415B8" w:rsidRPr="00B40365">
              <w:rPr>
                <w:sz w:val="22"/>
                <w:szCs w:val="22"/>
                <w:lang w:val="en-US"/>
              </w:rPr>
              <w:t xml:space="preserve"> %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318A9B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9F2C90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2CB5" w14:textId="77777777" w:rsidR="009415B8" w:rsidRPr="008160D3" w:rsidRDefault="009415B8" w:rsidP="005D02BD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415B8" w:rsidRPr="00C67970" w14:paraId="183D9BB2" w14:textId="77777777" w:rsidTr="00742E8A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24EAB5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4CD36E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580D37" w14:textId="77777777" w:rsidR="009415B8" w:rsidRPr="00E95320" w:rsidRDefault="009415B8" w:rsidP="005D02B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 xml:space="preserve">Total </w:t>
            </w:r>
            <w:proofErr w:type="spellStart"/>
            <w:proofErr w:type="gramStart"/>
            <w:r w:rsidRPr="00B40365">
              <w:rPr>
                <w:b/>
                <w:bCs/>
                <w:sz w:val="22"/>
                <w:szCs w:val="22"/>
                <w:lang w:val="en-US"/>
              </w:rPr>
              <w:t>Lucrari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 de</w:t>
            </w:r>
            <w:proofErr w:type="gram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montare</w:t>
            </w:r>
            <w:proofErr w:type="spellEnd"/>
          </w:p>
          <w:p w14:paraId="34FF99F9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salariu</w:t>
            </w:r>
            <w:proofErr w:type="spellEnd"/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4CC2B8A1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531C3CA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1310B47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DF2FE8" w14:textId="2F529A05" w:rsidR="009415B8" w:rsidRPr="00B40365" w:rsidRDefault="009415B8" w:rsidP="005D02BD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761A58F4" w14:textId="77777777" w:rsidTr="00742E8A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8AA8ED" w14:textId="77777777" w:rsidR="009415B8" w:rsidRPr="00B40365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7F347B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0D4F37" w14:textId="77777777" w:rsidR="009415B8" w:rsidRPr="00B40365" w:rsidRDefault="009415B8" w:rsidP="005D02B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2.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Utilaj</w:t>
            </w:r>
            <w:proofErr w:type="spellEnd"/>
          </w:p>
          <w:p w14:paraId="70A4C69F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64B333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3BAC08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43762B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18F922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2118AD60" w14:textId="77777777" w:rsidTr="00742E8A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D36D0B" w14:textId="77777777" w:rsidR="009415B8" w:rsidRPr="00B40365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0B281F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0F011C" w14:textId="77777777" w:rsidR="009415B8" w:rsidRPr="00B40365" w:rsidRDefault="009415B8" w:rsidP="005D02B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2.1. </w:t>
            </w:r>
            <w:proofErr w:type="spellStart"/>
            <w:proofErr w:type="gramStart"/>
            <w:r w:rsidRPr="00B40365">
              <w:rPr>
                <w:b/>
                <w:bCs/>
                <w:sz w:val="22"/>
                <w:szCs w:val="22"/>
                <w:lang w:val="en-US"/>
              </w:rPr>
              <w:t>Utilaj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 de</w:t>
            </w:r>
            <w:proofErr w:type="gram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retea</w:t>
            </w:r>
            <w:proofErr w:type="spellEnd"/>
          </w:p>
          <w:p w14:paraId="56AA4C76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443B09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999EE2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714367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33B7A2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0D6F1927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00887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13F5EA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262B1B">
              <w:rPr>
                <w:sz w:val="22"/>
                <w:szCs w:val="22"/>
                <w:lang w:val="en-US"/>
              </w:rPr>
              <w:t xml:space="preserve">Pret 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furnizor</w:t>
            </w:r>
            <w:proofErr w:type="spellEnd"/>
            <w:proofErr w:type="gramEnd"/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CDE7CD" w14:textId="0E163F42" w:rsidR="009415B8" w:rsidRPr="00B40365" w:rsidRDefault="009415B8" w:rsidP="005D02BD">
            <w:pPr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B40365">
              <w:rPr>
                <w:sz w:val="24"/>
                <w:szCs w:val="24"/>
                <w:lang w:val="en-US"/>
              </w:rPr>
              <w:t>Antena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 de</w:t>
            </w:r>
            <w:proofErr w:type="gramEnd"/>
            <w:r w:rsidRPr="00B40365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receptie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 5Gz  N300  Outdoor  Wireless  Base  Station </w:t>
            </w:r>
            <w:r w:rsidR="00D96371">
              <w:rPr>
                <w:sz w:val="24"/>
                <w:szCs w:val="24"/>
                <w:lang w:val="en-US"/>
              </w:rPr>
              <w:t>de ex.</w:t>
            </w:r>
            <w:r w:rsidRPr="00B40365">
              <w:rPr>
                <w:sz w:val="24"/>
                <w:szCs w:val="24"/>
                <w:lang w:val="en-US"/>
              </w:rPr>
              <w:t xml:space="preserve"> DH-PFWB5-90n  DAHUA</w:t>
            </w:r>
          </w:p>
          <w:p w14:paraId="12427C7E" w14:textId="330E564B" w:rsidR="009415B8" w:rsidRPr="00B40365" w:rsidRDefault="00D96371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ori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echivalent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AE9929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3673E4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4,0000</w:t>
            </w:r>
          </w:p>
          <w:p w14:paraId="0808BBF0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63B6F7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EB5028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6CBD0B58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24A224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6D2906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262B1B">
              <w:rPr>
                <w:sz w:val="22"/>
                <w:szCs w:val="22"/>
                <w:lang w:val="en-US"/>
              </w:rPr>
              <w:t xml:space="preserve">Pret 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furnizor</w:t>
            </w:r>
            <w:proofErr w:type="spellEnd"/>
            <w:proofErr w:type="gramEnd"/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604A9F" w14:textId="4C0B0C70" w:rsidR="009415B8" w:rsidRPr="00B40365" w:rsidRDefault="009415B8" w:rsidP="00742E8A">
            <w:pPr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B40365">
              <w:rPr>
                <w:sz w:val="24"/>
                <w:szCs w:val="24"/>
                <w:lang w:val="en-US"/>
              </w:rPr>
              <w:t>Antena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 de</w:t>
            </w:r>
            <w:proofErr w:type="gramEnd"/>
            <w:r w:rsidRPr="00B40365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receptie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 5Gz  N300  20dBi  Outdoor  Wireless  Base  </w:t>
            </w:r>
            <w:r w:rsidR="009B1DCA">
              <w:rPr>
                <w:sz w:val="24"/>
                <w:szCs w:val="24"/>
                <w:lang w:val="en-US"/>
              </w:rPr>
              <w:t xml:space="preserve">de ex. </w:t>
            </w:r>
            <w:r w:rsidRPr="00B40365">
              <w:rPr>
                <w:sz w:val="24"/>
                <w:szCs w:val="24"/>
                <w:lang w:val="en-US"/>
              </w:rPr>
              <w:t>CPE  DH-PFWB5-10n  DAHUA</w:t>
            </w:r>
            <w:r w:rsidR="009B1DC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1DCA">
              <w:rPr>
                <w:sz w:val="24"/>
                <w:szCs w:val="24"/>
                <w:lang w:val="en-US"/>
              </w:rPr>
              <w:t>ori</w:t>
            </w:r>
            <w:proofErr w:type="spellEnd"/>
            <w:r w:rsidR="009B1DC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1DCA">
              <w:rPr>
                <w:sz w:val="24"/>
                <w:szCs w:val="24"/>
                <w:lang w:val="en-US"/>
              </w:rPr>
              <w:t>echivalent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1B7FB7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FF7409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36,0000</w:t>
            </w:r>
          </w:p>
          <w:p w14:paraId="55134DF7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040D8A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2AA9B3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30F8A786" w14:textId="77777777" w:rsidTr="00742E8A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692E93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2C7DC3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E1A32B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13D6FE1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CF9DA9D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84484A4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A1459E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75987E98" w14:textId="77777777" w:rsidTr="00742E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9373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7F76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C627" w14:textId="77777777" w:rsidR="009415B8" w:rsidRPr="000E0709" w:rsidRDefault="009415B8" w:rsidP="005D02B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6D4C2C6" w14:textId="075B67E6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</w:t>
            </w:r>
            <w:r w:rsidR="00B91CD2">
              <w:rPr>
                <w:sz w:val="22"/>
                <w:szCs w:val="22"/>
                <w:lang w:val="en-US"/>
              </w:rPr>
              <w:t>USD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410277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87595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297D" w14:textId="77777777" w:rsidR="009415B8" w:rsidRPr="008160D3" w:rsidRDefault="009415B8" w:rsidP="005D02BD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415B8" w:rsidRPr="00C67970" w14:paraId="45335021" w14:textId="77777777" w:rsidTr="00742E8A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3D736B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81C6C9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B3CAB0" w14:textId="77777777" w:rsidR="009415B8" w:rsidRPr="00E95320" w:rsidRDefault="009415B8" w:rsidP="005D02B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 xml:space="preserve">Total </w:t>
            </w:r>
            <w:proofErr w:type="spellStart"/>
            <w:proofErr w:type="gramStart"/>
            <w:r w:rsidRPr="00B40365">
              <w:rPr>
                <w:b/>
                <w:bCs/>
                <w:sz w:val="22"/>
                <w:szCs w:val="22"/>
                <w:lang w:val="en-US"/>
              </w:rPr>
              <w:t>Utilaj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 de</w:t>
            </w:r>
            <w:proofErr w:type="gram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retea</w:t>
            </w:r>
            <w:proofErr w:type="spellEnd"/>
          </w:p>
          <w:p w14:paraId="63738838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salariu</w:t>
            </w:r>
            <w:proofErr w:type="spellEnd"/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623DB4B8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44AD1A7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559F990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CBF999" w14:textId="77777777" w:rsidR="009415B8" w:rsidRPr="00B40365" w:rsidRDefault="009415B8" w:rsidP="005D02BD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17DF5EC9" w14:textId="77777777" w:rsidTr="00742E8A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95CB0B" w14:textId="77777777" w:rsidR="009415B8" w:rsidRPr="00B40365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9B42A7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5902D1" w14:textId="77777777" w:rsidR="009415B8" w:rsidRPr="00B40365" w:rsidRDefault="009415B8" w:rsidP="005D02B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2.2. </w:t>
            </w:r>
            <w:proofErr w:type="spellStart"/>
            <w:proofErr w:type="gramStart"/>
            <w:r w:rsidRPr="00B40365">
              <w:rPr>
                <w:b/>
                <w:bCs/>
                <w:sz w:val="22"/>
                <w:szCs w:val="22"/>
                <w:lang w:val="en-US"/>
              </w:rPr>
              <w:t>Utilaj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 video</w:t>
            </w:r>
            <w:proofErr w:type="gramEnd"/>
          </w:p>
          <w:p w14:paraId="75CDF965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E57FFD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6C071E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59EDA0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FE0A55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0C2B9B23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43FAD1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FA0DCD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262B1B">
              <w:rPr>
                <w:sz w:val="22"/>
                <w:szCs w:val="22"/>
                <w:lang w:val="en-US"/>
              </w:rPr>
              <w:t xml:space="preserve">Pret 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furnizor</w:t>
            </w:r>
            <w:proofErr w:type="spellEnd"/>
            <w:proofErr w:type="gramEnd"/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F03E47" w14:textId="77777777" w:rsidR="009415B8" w:rsidRPr="00B40365" w:rsidRDefault="009415B8" w:rsidP="005D02BD">
            <w:pPr>
              <w:rPr>
                <w:sz w:val="24"/>
                <w:szCs w:val="24"/>
                <w:lang w:val="en-US"/>
              </w:rPr>
            </w:pPr>
            <w:proofErr w:type="gramStart"/>
            <w:r w:rsidRPr="00B40365">
              <w:rPr>
                <w:sz w:val="24"/>
                <w:szCs w:val="24"/>
                <w:lang w:val="en-US"/>
              </w:rPr>
              <w:t>Dulap  de</w:t>
            </w:r>
            <w:proofErr w:type="gramEnd"/>
            <w:r w:rsidRPr="00B40365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telecomunicatii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19" 42U 600х600</w:t>
            </w:r>
          </w:p>
          <w:p w14:paraId="4791E43D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EDC5B6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C6B0E2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1,0000</w:t>
            </w:r>
          </w:p>
          <w:p w14:paraId="7F7C98CD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17111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E11692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32D29B87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EB34C0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539BF0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262B1B">
              <w:rPr>
                <w:sz w:val="22"/>
                <w:szCs w:val="22"/>
                <w:lang w:val="en-US"/>
              </w:rPr>
              <w:t xml:space="preserve">Pret 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furnizor</w:t>
            </w:r>
            <w:proofErr w:type="spellEnd"/>
            <w:proofErr w:type="gramEnd"/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923F80" w14:textId="3827932D" w:rsidR="009415B8" w:rsidRPr="00B40365" w:rsidRDefault="009415B8" w:rsidP="005D02BD">
            <w:pPr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 xml:space="preserve">Camera </w:t>
            </w:r>
            <w:proofErr w:type="gramStart"/>
            <w:r w:rsidRPr="00B40365">
              <w:rPr>
                <w:sz w:val="24"/>
                <w:szCs w:val="24"/>
                <w:lang w:val="en-US"/>
              </w:rPr>
              <w:t>video  4</w:t>
            </w:r>
            <w:proofErr w:type="gramEnd"/>
            <w:r w:rsidRPr="00B40365">
              <w:rPr>
                <w:sz w:val="24"/>
                <w:szCs w:val="24"/>
                <w:lang w:val="en-US"/>
              </w:rPr>
              <w:t xml:space="preserve">Mp  IP 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Bulet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 </w:t>
            </w:r>
            <w:r w:rsidR="009B1DCA">
              <w:rPr>
                <w:sz w:val="24"/>
                <w:szCs w:val="24"/>
                <w:lang w:val="en-US"/>
              </w:rPr>
              <w:t xml:space="preserve">de ex. </w:t>
            </w:r>
            <w:r w:rsidRPr="00B40365">
              <w:rPr>
                <w:sz w:val="24"/>
                <w:szCs w:val="24"/>
                <w:lang w:val="en-US"/>
              </w:rPr>
              <w:t>IPC-HFW3441EP-SA  DAHUA</w:t>
            </w:r>
            <w:r w:rsidR="009B1DC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1DCA">
              <w:rPr>
                <w:sz w:val="24"/>
                <w:szCs w:val="24"/>
                <w:lang w:val="en-US"/>
              </w:rPr>
              <w:t>ori</w:t>
            </w:r>
            <w:proofErr w:type="spellEnd"/>
            <w:r w:rsidR="009B1DC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1DCA">
              <w:rPr>
                <w:sz w:val="24"/>
                <w:szCs w:val="24"/>
                <w:lang w:val="en-US"/>
              </w:rPr>
              <w:t>echivalent</w:t>
            </w:r>
            <w:proofErr w:type="spellEnd"/>
          </w:p>
          <w:p w14:paraId="049AC7FA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F67752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4C52CA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16,0000</w:t>
            </w:r>
          </w:p>
          <w:p w14:paraId="6D10EC97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24EAE1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F43CF1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0F41744D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A569CD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D8BC8E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262B1B">
              <w:rPr>
                <w:sz w:val="22"/>
                <w:szCs w:val="22"/>
                <w:lang w:val="en-US"/>
              </w:rPr>
              <w:t xml:space="preserve">Pret 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furnizor</w:t>
            </w:r>
            <w:proofErr w:type="spellEnd"/>
            <w:proofErr w:type="gramEnd"/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C680AE" w14:textId="3084409E" w:rsidR="009415B8" w:rsidRPr="00B40365" w:rsidRDefault="009415B8" w:rsidP="005D02BD">
            <w:pPr>
              <w:rPr>
                <w:sz w:val="24"/>
                <w:szCs w:val="24"/>
                <w:lang w:val="en-US"/>
              </w:rPr>
            </w:pPr>
            <w:proofErr w:type="gramStart"/>
            <w:r w:rsidRPr="00B40365">
              <w:rPr>
                <w:sz w:val="24"/>
                <w:szCs w:val="24"/>
                <w:lang w:val="en-US"/>
              </w:rPr>
              <w:t>Camera  PTZ</w:t>
            </w:r>
            <w:proofErr w:type="gramEnd"/>
            <w:r w:rsidRPr="00B40365">
              <w:rPr>
                <w:sz w:val="24"/>
                <w:szCs w:val="24"/>
                <w:lang w:val="en-US"/>
              </w:rPr>
              <w:t xml:space="preserve">  IP  </w:t>
            </w:r>
            <w:r w:rsidR="009B1DCA">
              <w:rPr>
                <w:sz w:val="24"/>
                <w:szCs w:val="24"/>
                <w:lang w:val="en-US"/>
              </w:rPr>
              <w:t xml:space="preserve">de ex. </w:t>
            </w:r>
            <w:r w:rsidRPr="00B40365">
              <w:rPr>
                <w:sz w:val="24"/>
                <w:szCs w:val="24"/>
                <w:lang w:val="en-US"/>
              </w:rPr>
              <w:t>SD49</w:t>
            </w:r>
            <w:r w:rsidR="007C447C">
              <w:rPr>
                <w:sz w:val="24"/>
                <w:szCs w:val="24"/>
                <w:lang w:val="en-US"/>
              </w:rPr>
              <w:t>4</w:t>
            </w:r>
            <w:r w:rsidRPr="00B40365">
              <w:rPr>
                <w:sz w:val="24"/>
                <w:szCs w:val="24"/>
                <w:lang w:val="en-US"/>
              </w:rPr>
              <w:t>25XA-HNR  DAHUA</w:t>
            </w:r>
            <w:r w:rsidR="009B1DC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1DCA">
              <w:rPr>
                <w:sz w:val="24"/>
                <w:szCs w:val="24"/>
                <w:lang w:val="en-US"/>
              </w:rPr>
              <w:t>ori</w:t>
            </w:r>
            <w:proofErr w:type="spellEnd"/>
            <w:r w:rsidR="009B1DC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1DCA">
              <w:rPr>
                <w:sz w:val="24"/>
                <w:szCs w:val="24"/>
                <w:lang w:val="en-US"/>
              </w:rPr>
              <w:t>echivalent</w:t>
            </w:r>
            <w:proofErr w:type="spellEnd"/>
          </w:p>
          <w:p w14:paraId="23437F09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6D3E5B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FE0AD7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36,0000</w:t>
            </w:r>
          </w:p>
          <w:p w14:paraId="48F2B598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F21764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9FDF2D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2F6B3B86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17753A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F9284E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262B1B">
              <w:rPr>
                <w:sz w:val="22"/>
                <w:szCs w:val="22"/>
                <w:lang w:val="en-US"/>
              </w:rPr>
              <w:t xml:space="preserve">Pret 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furnizor</w:t>
            </w:r>
            <w:proofErr w:type="spellEnd"/>
            <w:proofErr w:type="gramEnd"/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8C2A4D" w14:textId="678A3C5B" w:rsidR="009415B8" w:rsidRPr="00B40365" w:rsidRDefault="009415B8" w:rsidP="005D02BD">
            <w:pPr>
              <w:rPr>
                <w:sz w:val="24"/>
                <w:szCs w:val="24"/>
                <w:lang w:val="en-US"/>
              </w:rPr>
            </w:pPr>
            <w:proofErr w:type="gramStart"/>
            <w:r w:rsidRPr="00B40365">
              <w:rPr>
                <w:sz w:val="24"/>
                <w:szCs w:val="24"/>
                <w:lang w:val="en-US"/>
              </w:rPr>
              <w:t>24  Port</w:t>
            </w:r>
            <w:proofErr w:type="gramEnd"/>
            <w:r w:rsidRPr="00B40365">
              <w:rPr>
                <w:sz w:val="24"/>
                <w:szCs w:val="24"/>
                <w:lang w:val="en-US"/>
              </w:rPr>
              <w:t xml:space="preserve">  Gigabit  Switch ( Unmanaged )  </w:t>
            </w:r>
            <w:r w:rsidR="009B1DCA">
              <w:rPr>
                <w:sz w:val="24"/>
                <w:szCs w:val="24"/>
                <w:lang w:val="en-US"/>
              </w:rPr>
              <w:t xml:space="preserve">de ex. </w:t>
            </w:r>
            <w:r w:rsidRPr="00B40365">
              <w:rPr>
                <w:sz w:val="24"/>
                <w:szCs w:val="24"/>
                <w:lang w:val="en-US"/>
              </w:rPr>
              <w:t>PFS3024-24GT  DAHUA</w:t>
            </w:r>
            <w:r w:rsidR="009B1DC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1DCA">
              <w:rPr>
                <w:sz w:val="24"/>
                <w:szCs w:val="24"/>
                <w:lang w:val="en-US"/>
              </w:rPr>
              <w:t>ori</w:t>
            </w:r>
            <w:proofErr w:type="spellEnd"/>
            <w:r w:rsidR="009B1DC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1DCA">
              <w:rPr>
                <w:sz w:val="24"/>
                <w:szCs w:val="24"/>
                <w:lang w:val="en-US"/>
              </w:rPr>
              <w:t>echivalent</w:t>
            </w:r>
            <w:proofErr w:type="spellEnd"/>
          </w:p>
          <w:p w14:paraId="083FB061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5E3C01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309FC5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1,0000</w:t>
            </w:r>
          </w:p>
          <w:p w14:paraId="746E2540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F635A0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484426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47ABEB58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D755BA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009670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262B1B">
              <w:rPr>
                <w:sz w:val="22"/>
                <w:szCs w:val="22"/>
                <w:lang w:val="en-US"/>
              </w:rPr>
              <w:t xml:space="preserve">Pret 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furnizor</w:t>
            </w:r>
            <w:proofErr w:type="spellEnd"/>
            <w:proofErr w:type="gramEnd"/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9826AD" w14:textId="6F3F5DBC" w:rsidR="009415B8" w:rsidRPr="00B40365" w:rsidRDefault="009415B8" w:rsidP="005D02BD">
            <w:pPr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>6-</w:t>
            </w:r>
            <w:proofErr w:type="gramStart"/>
            <w:r w:rsidRPr="00B40365">
              <w:rPr>
                <w:sz w:val="24"/>
                <w:szCs w:val="24"/>
                <w:lang w:val="en-US"/>
              </w:rPr>
              <w:t>Port  Cloud</w:t>
            </w:r>
            <w:proofErr w:type="gramEnd"/>
            <w:r w:rsidRPr="00B40365">
              <w:rPr>
                <w:sz w:val="24"/>
                <w:szCs w:val="24"/>
                <w:lang w:val="en-US"/>
              </w:rPr>
              <w:t xml:space="preserve">  Managed  Switch with 4-port PoE  </w:t>
            </w:r>
            <w:r w:rsidR="009B1DCA">
              <w:rPr>
                <w:sz w:val="24"/>
                <w:szCs w:val="24"/>
                <w:lang w:val="en-US"/>
              </w:rPr>
              <w:t xml:space="preserve">de ex. </w:t>
            </w:r>
            <w:r w:rsidRPr="00B40365">
              <w:rPr>
                <w:sz w:val="24"/>
                <w:szCs w:val="24"/>
                <w:lang w:val="en-US"/>
              </w:rPr>
              <w:t>S4100-4ET2ET-60-C  DAHUA</w:t>
            </w:r>
            <w:r w:rsidR="009B1DC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1DCA">
              <w:rPr>
                <w:sz w:val="24"/>
                <w:szCs w:val="24"/>
                <w:lang w:val="en-US"/>
              </w:rPr>
              <w:t>ori</w:t>
            </w:r>
            <w:proofErr w:type="spellEnd"/>
            <w:r w:rsidR="009B1DC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1DCA">
              <w:rPr>
                <w:sz w:val="24"/>
                <w:szCs w:val="24"/>
                <w:lang w:val="en-US"/>
              </w:rPr>
              <w:t>echivalent</w:t>
            </w:r>
            <w:proofErr w:type="spellEnd"/>
          </w:p>
          <w:p w14:paraId="5010621C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90ACE8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4606DE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36,0000</w:t>
            </w:r>
          </w:p>
          <w:p w14:paraId="75822A2B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D9BCC0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1487D5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5B87447C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705747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D0FD22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262B1B">
              <w:rPr>
                <w:sz w:val="22"/>
                <w:szCs w:val="22"/>
                <w:lang w:val="en-US"/>
              </w:rPr>
              <w:t xml:space="preserve">Pret 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furnizor</w:t>
            </w:r>
            <w:proofErr w:type="spellEnd"/>
            <w:proofErr w:type="gramEnd"/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8BDFFC" w14:textId="64E63C4D" w:rsidR="009415B8" w:rsidRPr="00B40365" w:rsidRDefault="009415B8" w:rsidP="005D02BD">
            <w:pPr>
              <w:rPr>
                <w:sz w:val="24"/>
                <w:szCs w:val="24"/>
                <w:lang w:val="en-US"/>
              </w:rPr>
            </w:pPr>
            <w:proofErr w:type="gramStart"/>
            <w:r w:rsidRPr="00B40365">
              <w:rPr>
                <w:sz w:val="24"/>
                <w:szCs w:val="24"/>
                <w:lang w:val="en-US"/>
              </w:rPr>
              <w:t>PoE  Extender</w:t>
            </w:r>
            <w:proofErr w:type="gramEnd"/>
            <w:r w:rsidRPr="00B40365">
              <w:rPr>
                <w:sz w:val="24"/>
                <w:szCs w:val="24"/>
                <w:lang w:val="en-US"/>
              </w:rPr>
              <w:t xml:space="preserve">  </w:t>
            </w:r>
            <w:r w:rsidR="009B1DCA">
              <w:rPr>
                <w:sz w:val="24"/>
                <w:szCs w:val="24"/>
                <w:lang w:val="en-US"/>
              </w:rPr>
              <w:t xml:space="preserve">de ex. </w:t>
            </w:r>
            <w:r w:rsidRPr="00B40365">
              <w:rPr>
                <w:sz w:val="24"/>
                <w:szCs w:val="24"/>
                <w:lang w:val="en-US"/>
              </w:rPr>
              <w:t>PTF1300  DAHUA</w:t>
            </w:r>
            <w:r w:rsidR="009B1DC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1DCA">
              <w:rPr>
                <w:sz w:val="24"/>
                <w:szCs w:val="24"/>
                <w:lang w:val="en-US"/>
              </w:rPr>
              <w:t>ori</w:t>
            </w:r>
            <w:proofErr w:type="spellEnd"/>
            <w:r w:rsidR="009B1DC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1DCA">
              <w:rPr>
                <w:sz w:val="24"/>
                <w:szCs w:val="24"/>
                <w:lang w:val="en-US"/>
              </w:rPr>
              <w:t>echivalent</w:t>
            </w:r>
            <w:proofErr w:type="spellEnd"/>
          </w:p>
          <w:p w14:paraId="0A1CB033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A04C5A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9DD888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36,0000</w:t>
            </w:r>
          </w:p>
          <w:p w14:paraId="7388D051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C03D15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1D7110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542AD6F3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5B226F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44F0EA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262B1B">
              <w:rPr>
                <w:sz w:val="22"/>
                <w:szCs w:val="22"/>
                <w:lang w:val="en-US"/>
              </w:rPr>
              <w:t xml:space="preserve">Pret 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furnizor</w:t>
            </w:r>
            <w:proofErr w:type="spellEnd"/>
            <w:proofErr w:type="gramEnd"/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DB0CC2" w14:textId="52673701" w:rsidR="009415B8" w:rsidRPr="00B40365" w:rsidRDefault="009415B8" w:rsidP="005D02BD">
            <w:pPr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>16-</w:t>
            </w:r>
            <w:proofErr w:type="gramStart"/>
            <w:r w:rsidRPr="00B40365">
              <w:rPr>
                <w:sz w:val="24"/>
                <w:szCs w:val="24"/>
                <w:lang w:val="en-US"/>
              </w:rPr>
              <w:t>HDD  Enterprise</w:t>
            </w:r>
            <w:proofErr w:type="gramEnd"/>
            <w:r w:rsidRPr="00B40365">
              <w:rPr>
                <w:sz w:val="24"/>
                <w:szCs w:val="24"/>
                <w:lang w:val="en-US"/>
              </w:rPr>
              <w:t xml:space="preserve">  Video  Storage  </w:t>
            </w:r>
            <w:r w:rsidR="009B1DCA">
              <w:rPr>
                <w:sz w:val="24"/>
                <w:szCs w:val="24"/>
                <w:lang w:val="en-US"/>
              </w:rPr>
              <w:t xml:space="preserve">de ex. </w:t>
            </w:r>
            <w:r w:rsidRPr="00B40365">
              <w:rPr>
                <w:sz w:val="24"/>
                <w:szCs w:val="24"/>
                <w:lang w:val="en-US"/>
              </w:rPr>
              <w:t>EVS5016S-R  DAHUA</w:t>
            </w:r>
            <w:r w:rsidR="009B1DC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1DCA">
              <w:rPr>
                <w:sz w:val="24"/>
                <w:szCs w:val="24"/>
                <w:lang w:val="en-US"/>
              </w:rPr>
              <w:t>ori</w:t>
            </w:r>
            <w:proofErr w:type="spellEnd"/>
            <w:r w:rsidR="009B1DC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1DCA">
              <w:rPr>
                <w:sz w:val="24"/>
                <w:szCs w:val="24"/>
                <w:lang w:val="en-US"/>
              </w:rPr>
              <w:t>echivalent</w:t>
            </w:r>
            <w:proofErr w:type="spellEnd"/>
          </w:p>
          <w:p w14:paraId="078560D2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E012F6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442377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1,0000</w:t>
            </w:r>
          </w:p>
          <w:p w14:paraId="16113345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DF7D5E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96398E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40626315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85045E" w14:textId="77777777" w:rsidR="009415B8" w:rsidRPr="002E6432" w:rsidRDefault="009415B8" w:rsidP="005D02B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</w:t>
            </w:r>
            <w:r w:rsidRPr="002E6432">
              <w:rPr>
                <w:b/>
                <w:bCs/>
                <w:color w:val="FF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0546B1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262B1B">
              <w:rPr>
                <w:sz w:val="22"/>
                <w:szCs w:val="22"/>
                <w:lang w:val="en-US"/>
              </w:rPr>
              <w:t xml:space="preserve">Pret 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furnizor</w:t>
            </w:r>
            <w:proofErr w:type="spellEnd"/>
            <w:proofErr w:type="gramEnd"/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75C526" w14:textId="10A79955" w:rsidR="009415B8" w:rsidRPr="00B40365" w:rsidRDefault="009415B8" w:rsidP="005D02BD">
            <w:pPr>
              <w:rPr>
                <w:sz w:val="24"/>
                <w:szCs w:val="24"/>
                <w:lang w:val="en-US"/>
              </w:rPr>
            </w:pPr>
            <w:proofErr w:type="gramStart"/>
            <w:r w:rsidRPr="00B40365">
              <w:rPr>
                <w:sz w:val="24"/>
                <w:szCs w:val="24"/>
                <w:lang w:val="en-US"/>
              </w:rPr>
              <w:t xml:space="preserve">Seagate 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SkyHawk</w:t>
            </w:r>
            <w:proofErr w:type="spellEnd"/>
            <w:proofErr w:type="gramEnd"/>
            <w:r w:rsidRPr="00B40365">
              <w:rPr>
                <w:sz w:val="24"/>
                <w:szCs w:val="24"/>
                <w:lang w:val="en-US"/>
              </w:rPr>
              <w:t xml:space="preserve">  HDD </w:t>
            </w:r>
            <w:r w:rsidRPr="00CB3912"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r w:rsidR="00F50379" w:rsidRPr="00CB3912">
              <w:rPr>
                <w:color w:val="FF0000"/>
                <w:sz w:val="24"/>
                <w:szCs w:val="24"/>
                <w:lang w:val="en-US"/>
              </w:rPr>
              <w:t>10</w:t>
            </w:r>
            <w:r w:rsidRPr="00CB3912">
              <w:rPr>
                <w:color w:val="FF0000"/>
                <w:sz w:val="24"/>
                <w:szCs w:val="24"/>
                <w:lang w:val="en-US"/>
              </w:rPr>
              <w:t xml:space="preserve">TB  </w:t>
            </w:r>
            <w:r w:rsidRPr="00B40365">
              <w:rPr>
                <w:sz w:val="24"/>
                <w:szCs w:val="24"/>
                <w:lang w:val="en-US"/>
              </w:rPr>
              <w:t>3.5", 256Mb, SATA III  ST4000VX005</w:t>
            </w:r>
          </w:p>
          <w:p w14:paraId="7E191C44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5E5843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6CCA0C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16,0000</w:t>
            </w:r>
          </w:p>
          <w:p w14:paraId="329001AE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6E543D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AA82A1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73BB8CBF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7FFB91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33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E2A278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262B1B">
              <w:rPr>
                <w:sz w:val="22"/>
                <w:szCs w:val="22"/>
                <w:lang w:val="en-US"/>
              </w:rPr>
              <w:t xml:space="preserve">Pret 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furnizor</w:t>
            </w:r>
            <w:proofErr w:type="spellEnd"/>
            <w:proofErr w:type="gramEnd"/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7FC9A8" w14:textId="2D2E7D1C" w:rsidR="009415B8" w:rsidRPr="00B40365" w:rsidRDefault="009415B8" w:rsidP="005D02BD">
            <w:pPr>
              <w:rPr>
                <w:sz w:val="24"/>
                <w:szCs w:val="24"/>
                <w:lang w:val="en-US"/>
              </w:rPr>
            </w:pPr>
            <w:proofErr w:type="gramStart"/>
            <w:r w:rsidRPr="00B40365">
              <w:rPr>
                <w:sz w:val="24"/>
                <w:szCs w:val="24"/>
                <w:lang w:val="en-US"/>
              </w:rPr>
              <w:t>Micro  SD</w:t>
            </w:r>
            <w:proofErr w:type="gramEnd"/>
            <w:r w:rsidRPr="00B40365">
              <w:rPr>
                <w:sz w:val="24"/>
                <w:szCs w:val="24"/>
                <w:lang w:val="en-US"/>
              </w:rPr>
              <w:t xml:space="preserve">  </w:t>
            </w:r>
            <w:r w:rsidR="009B1DCA">
              <w:rPr>
                <w:sz w:val="24"/>
                <w:szCs w:val="24"/>
                <w:lang w:val="en-US"/>
              </w:rPr>
              <w:t xml:space="preserve">de ex. </w:t>
            </w:r>
            <w:r w:rsidRPr="00B40365">
              <w:rPr>
                <w:sz w:val="24"/>
                <w:szCs w:val="24"/>
                <w:lang w:val="en-US"/>
              </w:rPr>
              <w:t>DAHUA  DHI-TF-C100/256GB</w:t>
            </w:r>
            <w:r w:rsidR="009B1DC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1DCA">
              <w:rPr>
                <w:sz w:val="24"/>
                <w:szCs w:val="24"/>
                <w:lang w:val="en-US"/>
              </w:rPr>
              <w:t>ori</w:t>
            </w:r>
            <w:proofErr w:type="spellEnd"/>
            <w:r w:rsidR="009B1DC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1DCA">
              <w:rPr>
                <w:sz w:val="24"/>
                <w:szCs w:val="24"/>
                <w:lang w:val="en-US"/>
              </w:rPr>
              <w:t>echivalent</w:t>
            </w:r>
            <w:proofErr w:type="spellEnd"/>
          </w:p>
          <w:p w14:paraId="736819BB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B003C1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8D07D0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52,0000</w:t>
            </w:r>
          </w:p>
          <w:p w14:paraId="7F718469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8ADC87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365DDB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07B5BFC7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1374B1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34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70AD7F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262B1B">
              <w:rPr>
                <w:sz w:val="22"/>
                <w:szCs w:val="22"/>
                <w:lang w:val="en-US"/>
              </w:rPr>
              <w:t xml:space="preserve">Pret 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furnizor</w:t>
            </w:r>
            <w:proofErr w:type="spellEnd"/>
            <w:proofErr w:type="gramEnd"/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BCE36F" w14:textId="4576906F" w:rsidR="009415B8" w:rsidRPr="00B40365" w:rsidRDefault="009415B8" w:rsidP="005D02BD">
            <w:pPr>
              <w:rPr>
                <w:sz w:val="24"/>
                <w:szCs w:val="24"/>
                <w:lang w:val="en-US"/>
              </w:rPr>
            </w:pPr>
            <w:proofErr w:type="gramStart"/>
            <w:r w:rsidRPr="00B40365">
              <w:rPr>
                <w:sz w:val="24"/>
                <w:szCs w:val="24"/>
                <w:lang w:val="en-US"/>
              </w:rPr>
              <w:t>Monitor  43</w:t>
            </w:r>
            <w:proofErr w:type="gramEnd"/>
            <w:r w:rsidRPr="00B40365">
              <w:rPr>
                <w:sz w:val="24"/>
                <w:szCs w:val="24"/>
                <w:lang w:val="en-US"/>
              </w:rPr>
              <w:t xml:space="preserve">" FHD  </w:t>
            </w:r>
            <w:r w:rsidR="00EC258C">
              <w:rPr>
                <w:sz w:val="24"/>
                <w:szCs w:val="24"/>
                <w:lang w:val="en-US"/>
              </w:rPr>
              <w:t xml:space="preserve">de ex. </w:t>
            </w:r>
            <w:r w:rsidRPr="00B40365">
              <w:rPr>
                <w:sz w:val="24"/>
                <w:szCs w:val="24"/>
                <w:lang w:val="en-US"/>
              </w:rPr>
              <w:t>DHL43-F600  DAHUA</w:t>
            </w:r>
            <w:r w:rsidR="00EC25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258C">
              <w:rPr>
                <w:sz w:val="24"/>
                <w:szCs w:val="24"/>
                <w:lang w:val="en-US"/>
              </w:rPr>
              <w:t>ori</w:t>
            </w:r>
            <w:proofErr w:type="spellEnd"/>
            <w:r w:rsidR="00EC25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258C">
              <w:rPr>
                <w:sz w:val="24"/>
                <w:szCs w:val="24"/>
                <w:lang w:val="en-US"/>
              </w:rPr>
              <w:t>echivalent</w:t>
            </w:r>
            <w:proofErr w:type="spellEnd"/>
          </w:p>
          <w:p w14:paraId="306E14BB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1E2A12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40A9BD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8,0000</w:t>
            </w:r>
          </w:p>
          <w:p w14:paraId="45BC9027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85536D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C46079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4F41E8F5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8AE326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3908F1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262B1B">
              <w:rPr>
                <w:sz w:val="22"/>
                <w:szCs w:val="22"/>
                <w:lang w:val="en-US"/>
              </w:rPr>
              <w:t xml:space="preserve">Pret 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furnizor</w:t>
            </w:r>
            <w:proofErr w:type="spellEnd"/>
            <w:proofErr w:type="gramEnd"/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18BABF" w14:textId="3164C4F2" w:rsidR="009415B8" w:rsidRPr="00B40365" w:rsidRDefault="009415B8" w:rsidP="005D02BD">
            <w:pPr>
              <w:rPr>
                <w:sz w:val="24"/>
                <w:szCs w:val="24"/>
                <w:lang w:val="en-US"/>
              </w:rPr>
            </w:pPr>
            <w:proofErr w:type="gramStart"/>
            <w:r w:rsidRPr="00B40365">
              <w:rPr>
                <w:sz w:val="24"/>
                <w:szCs w:val="24"/>
                <w:lang w:val="en-US"/>
              </w:rPr>
              <w:t>Work  stations</w:t>
            </w:r>
            <w:proofErr w:type="gramEnd"/>
            <w:r w:rsidRPr="00B40365">
              <w:rPr>
                <w:sz w:val="24"/>
                <w:szCs w:val="24"/>
                <w:lang w:val="en-US"/>
              </w:rPr>
              <w:t xml:space="preserve">  </w:t>
            </w:r>
            <w:r w:rsidR="00B41522">
              <w:rPr>
                <w:sz w:val="24"/>
                <w:szCs w:val="24"/>
                <w:lang w:val="en-US"/>
              </w:rPr>
              <w:t xml:space="preserve">de ex. </w:t>
            </w:r>
            <w:r w:rsidRPr="00B40365">
              <w:rPr>
                <w:sz w:val="24"/>
                <w:szCs w:val="24"/>
                <w:lang w:val="en-US"/>
              </w:rPr>
              <w:t xml:space="preserve">Navigator  </w:t>
            </w:r>
            <w:proofErr w:type="spellStart"/>
            <w:r w:rsidR="00B41522">
              <w:rPr>
                <w:sz w:val="24"/>
                <w:szCs w:val="24"/>
                <w:lang w:val="en-US"/>
              </w:rPr>
              <w:t>ori</w:t>
            </w:r>
            <w:proofErr w:type="spellEnd"/>
            <w:r w:rsidR="00B4152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41522">
              <w:rPr>
                <w:sz w:val="24"/>
                <w:szCs w:val="24"/>
                <w:lang w:val="en-US"/>
              </w:rPr>
              <w:t>echivalent</w:t>
            </w:r>
            <w:proofErr w:type="spellEnd"/>
          </w:p>
          <w:p w14:paraId="67C1303D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6481ED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D96546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2,0000</w:t>
            </w:r>
          </w:p>
          <w:p w14:paraId="720EF1CA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1E431E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0EB4FC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460A6594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2EECD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36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DFEFE2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262B1B">
              <w:rPr>
                <w:sz w:val="22"/>
                <w:szCs w:val="22"/>
                <w:lang w:val="en-US"/>
              </w:rPr>
              <w:t xml:space="preserve">Pret 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furnizor</w:t>
            </w:r>
            <w:proofErr w:type="spellEnd"/>
            <w:proofErr w:type="gramEnd"/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02A0E6" w14:textId="77777777" w:rsidR="009415B8" w:rsidRPr="00B40365" w:rsidRDefault="009415B8" w:rsidP="005D02BD">
            <w:pPr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B40365">
              <w:rPr>
                <w:sz w:val="24"/>
                <w:szCs w:val="24"/>
                <w:lang w:val="en-US"/>
              </w:rPr>
              <w:t>Comutator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 DH</w:t>
            </w:r>
            <w:proofErr w:type="gramEnd"/>
            <w:r w:rsidRPr="00B40365">
              <w:rPr>
                <w:sz w:val="24"/>
                <w:szCs w:val="24"/>
                <w:lang w:val="en-US"/>
              </w:rPr>
              <w:t>-PFS3024-24GT</w:t>
            </w:r>
          </w:p>
          <w:p w14:paraId="7EE34B54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CDC30F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C105DF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1,0000</w:t>
            </w:r>
          </w:p>
          <w:p w14:paraId="280AF363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68DDEF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DD5B76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06D02394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E7C2F3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37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2E9222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262B1B">
              <w:rPr>
                <w:sz w:val="22"/>
                <w:szCs w:val="22"/>
                <w:lang w:val="en-US"/>
              </w:rPr>
              <w:t xml:space="preserve">Pret 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furnizor</w:t>
            </w:r>
            <w:proofErr w:type="spellEnd"/>
            <w:proofErr w:type="gramEnd"/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A9027C" w14:textId="77777777" w:rsidR="009415B8" w:rsidRPr="00B40365" w:rsidRDefault="009415B8" w:rsidP="005D02BD">
            <w:pPr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B40365">
              <w:rPr>
                <w:sz w:val="24"/>
                <w:szCs w:val="24"/>
                <w:lang w:val="en-US"/>
              </w:rPr>
              <w:t>Panou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 DH</w:t>
            </w:r>
            <w:proofErr w:type="gramEnd"/>
            <w:r w:rsidRPr="00B40365">
              <w:rPr>
                <w:sz w:val="24"/>
                <w:szCs w:val="24"/>
                <w:lang w:val="en-US"/>
              </w:rPr>
              <w:t>-PFM377</w:t>
            </w:r>
          </w:p>
          <w:p w14:paraId="08D12A9D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5C7B29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EDC198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1,0000</w:t>
            </w:r>
          </w:p>
          <w:p w14:paraId="0D2894B3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9F1E43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EE7374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339F027C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F190BF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38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4AE121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262B1B">
              <w:rPr>
                <w:sz w:val="22"/>
                <w:szCs w:val="22"/>
                <w:lang w:val="en-US"/>
              </w:rPr>
              <w:t xml:space="preserve">Pret 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furnizor</w:t>
            </w:r>
            <w:proofErr w:type="spellEnd"/>
            <w:proofErr w:type="gramEnd"/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AB7EA4" w14:textId="77777777" w:rsidR="009415B8" w:rsidRPr="00B40365" w:rsidRDefault="009415B8" w:rsidP="005D02BD">
            <w:pPr>
              <w:rPr>
                <w:sz w:val="24"/>
                <w:szCs w:val="24"/>
                <w:lang w:val="en-US"/>
              </w:rPr>
            </w:pPr>
            <w:proofErr w:type="gramStart"/>
            <w:r w:rsidRPr="00B40365">
              <w:rPr>
                <w:sz w:val="24"/>
                <w:szCs w:val="24"/>
                <w:lang w:val="en-US"/>
              </w:rPr>
              <w:t>Cutie  DH</w:t>
            </w:r>
            <w:proofErr w:type="gramEnd"/>
            <w:r w:rsidRPr="00B40365">
              <w:rPr>
                <w:sz w:val="24"/>
                <w:szCs w:val="24"/>
                <w:lang w:val="en-US"/>
              </w:rPr>
              <w:t>-PFA130-E</w:t>
            </w:r>
          </w:p>
          <w:p w14:paraId="10261047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4B3E33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9DEC2B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16,0000</w:t>
            </w:r>
          </w:p>
          <w:p w14:paraId="5979E597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B89D3F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154905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287112E9" w14:textId="77777777" w:rsidTr="00742E8A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2F1554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39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521FE5" w14:textId="77777777" w:rsidR="009415B8" w:rsidRPr="00262B1B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262B1B">
              <w:rPr>
                <w:sz w:val="22"/>
                <w:szCs w:val="22"/>
                <w:lang w:val="en-US"/>
              </w:rPr>
              <w:t xml:space="preserve">Pret 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furnizor</w:t>
            </w:r>
            <w:proofErr w:type="spellEnd"/>
            <w:proofErr w:type="gramEnd"/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587AFB" w14:textId="31C9F54B" w:rsidR="009415B8" w:rsidRPr="00B40365" w:rsidRDefault="009415B8" w:rsidP="003F599E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 xml:space="preserve">Express Video Management System Server </w:t>
            </w:r>
            <w:r w:rsidR="00EC258C">
              <w:rPr>
                <w:sz w:val="24"/>
                <w:szCs w:val="24"/>
                <w:lang w:val="en-US"/>
              </w:rPr>
              <w:t>de ex.</w:t>
            </w:r>
            <w:r w:rsidRPr="00B40365">
              <w:rPr>
                <w:sz w:val="24"/>
                <w:szCs w:val="24"/>
                <w:lang w:val="en-US"/>
              </w:rPr>
              <w:t xml:space="preserve"> DHI-DSS4004-S</w:t>
            </w:r>
            <w:proofErr w:type="gramStart"/>
            <w:r w:rsidRPr="00B40365">
              <w:rPr>
                <w:sz w:val="24"/>
                <w:szCs w:val="24"/>
                <w:lang w:val="en-US"/>
              </w:rPr>
              <w:t>2  DAHUA</w:t>
            </w:r>
            <w:proofErr w:type="gramEnd"/>
            <w:r w:rsidR="00EC25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258C">
              <w:rPr>
                <w:sz w:val="24"/>
                <w:szCs w:val="24"/>
                <w:lang w:val="en-US"/>
              </w:rPr>
              <w:t>ori</w:t>
            </w:r>
            <w:proofErr w:type="spellEnd"/>
            <w:r w:rsidR="00EC25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258C">
              <w:rPr>
                <w:sz w:val="24"/>
                <w:szCs w:val="24"/>
                <w:lang w:val="en-US"/>
              </w:rPr>
              <w:t>echivalent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72DB9C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5F9CDB" w14:textId="77777777" w:rsidR="009415B8" w:rsidRPr="00B40365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1,0000</w:t>
            </w:r>
          </w:p>
          <w:p w14:paraId="34114557" w14:textId="77777777" w:rsidR="009415B8" w:rsidRPr="00A25B7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FBF30C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B2764C" w14:textId="77777777" w:rsidR="009415B8" w:rsidRPr="00B40365" w:rsidRDefault="009415B8" w:rsidP="005D02B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9415B8" w:rsidRPr="00B40365" w14:paraId="6AF59AAA" w14:textId="77777777" w:rsidTr="00742E8A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EF2B32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658D9A2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A1E5BC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2F71485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BDB0722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CAD94DF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34E9AE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4DEEA4C6" w14:textId="77777777" w:rsidTr="00742E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5F85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6395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251E" w14:textId="77777777" w:rsidR="009415B8" w:rsidRPr="000E0709" w:rsidRDefault="009415B8" w:rsidP="005D02B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3DCF82" w14:textId="0E695AE4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</w:t>
            </w:r>
            <w:r w:rsidR="006D7CF3">
              <w:rPr>
                <w:sz w:val="22"/>
                <w:szCs w:val="22"/>
                <w:lang w:val="en-US"/>
              </w:rPr>
              <w:t>USD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4E7F60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954DA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D469" w14:textId="77777777" w:rsidR="009415B8" w:rsidRPr="008160D3" w:rsidRDefault="009415B8" w:rsidP="005D02BD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415B8" w:rsidRPr="00C67970" w14:paraId="0051CE52" w14:textId="77777777" w:rsidTr="00742E8A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3417AB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7CEFDD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0AA49C" w14:textId="77777777" w:rsidR="009415B8" w:rsidRPr="00E95320" w:rsidRDefault="009415B8" w:rsidP="005D02B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 xml:space="preserve">Total </w:t>
            </w:r>
            <w:proofErr w:type="spellStart"/>
            <w:proofErr w:type="gramStart"/>
            <w:r w:rsidRPr="00B40365">
              <w:rPr>
                <w:b/>
                <w:bCs/>
                <w:sz w:val="22"/>
                <w:szCs w:val="22"/>
                <w:lang w:val="en-US"/>
              </w:rPr>
              <w:t>Utilaj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 video</w:t>
            </w:r>
            <w:proofErr w:type="gramEnd"/>
          </w:p>
          <w:p w14:paraId="5B59DEC5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salariu</w:t>
            </w: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21C40D33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93B2B00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DED9828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E3EEEC" w14:textId="77777777" w:rsidR="009415B8" w:rsidRPr="00B40365" w:rsidRDefault="009415B8" w:rsidP="005D02BD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415B8" w:rsidRPr="00C67970" w14:paraId="0CDA58BD" w14:textId="77777777" w:rsidTr="00742E8A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64D98F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FB1E84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CE6E78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670B421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CBB46AE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793623D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2CC6FA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19CE7104" w14:textId="77777777" w:rsidTr="00742E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FE23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5664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ED5B" w14:textId="77777777" w:rsidR="009415B8" w:rsidRPr="000E0709" w:rsidRDefault="009415B8" w:rsidP="005D02B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488A48" w14:textId="7E23C123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</w:t>
            </w:r>
            <w:r w:rsidR="006D7CF3">
              <w:rPr>
                <w:sz w:val="22"/>
                <w:szCs w:val="22"/>
                <w:lang w:val="en-US"/>
              </w:rPr>
              <w:t>USD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EDF546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767DB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B52E" w14:textId="77777777" w:rsidR="009415B8" w:rsidRPr="008160D3" w:rsidRDefault="009415B8" w:rsidP="005D02BD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40EC604B" w14:textId="77777777" w:rsidTr="00742E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6EFC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8CCA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1A04" w14:textId="77777777" w:rsidR="009415B8" w:rsidRPr="000E0709" w:rsidRDefault="009415B8" w:rsidP="005D02BD">
            <w:pPr>
              <w:rPr>
                <w:i/>
                <w:iCs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0E0709">
              <w:rPr>
                <w:i/>
                <w:iCs/>
                <w:sz w:val="22"/>
                <w:szCs w:val="22"/>
                <w:lang w:val="en-US"/>
              </w:rPr>
              <w:t>Cheltuieli</w:t>
            </w:r>
            <w:proofErr w:type="spellEnd"/>
            <w:r w:rsidRPr="000E0709">
              <w:rPr>
                <w:i/>
                <w:iCs/>
                <w:sz w:val="22"/>
                <w:szCs w:val="22"/>
                <w:lang w:val="en-US"/>
              </w:rPr>
              <w:t xml:space="preserve">  de</w:t>
            </w:r>
            <w:proofErr w:type="gramEnd"/>
            <w:r w:rsidRPr="000E0709">
              <w:rPr>
                <w:i/>
                <w:iCs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0E0709">
              <w:rPr>
                <w:i/>
                <w:iCs/>
                <w:sz w:val="22"/>
                <w:szCs w:val="22"/>
                <w:lang w:val="en-US"/>
              </w:rPr>
              <w:t>depozitare</w:t>
            </w:r>
            <w:proofErr w:type="spellEnd"/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78F63A" w14:textId="5A4EA172" w:rsidR="009415B8" w:rsidRPr="00B40365" w:rsidRDefault="00070C4B" w:rsidP="005D02B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</w:t>
            </w:r>
            <w:r w:rsidR="009415B8" w:rsidRPr="00B40365">
              <w:rPr>
                <w:sz w:val="22"/>
                <w:szCs w:val="22"/>
                <w:lang w:val="en-US"/>
              </w:rPr>
              <w:t xml:space="preserve"> %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AE2B2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76F0D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CF52" w14:textId="77777777" w:rsidR="009415B8" w:rsidRPr="008160D3" w:rsidRDefault="009415B8" w:rsidP="005D02BD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1B457FAB" w14:textId="77777777" w:rsidTr="00742E8A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36FF7A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F3CA2E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7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A01EE6" w14:textId="77777777" w:rsidR="009415B8" w:rsidRPr="00E95320" w:rsidRDefault="009415B8" w:rsidP="005D02B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Utilaj</w:t>
            </w:r>
            <w:proofErr w:type="spellEnd"/>
          </w:p>
          <w:p w14:paraId="4BCE55BD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salariu</w:t>
            </w: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45BC1AFC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C6421E4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8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8751AB2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61429E" w14:textId="77777777" w:rsidR="009415B8" w:rsidRPr="00B40365" w:rsidRDefault="009415B8" w:rsidP="005D02BD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0B62AA1D" w14:textId="77777777" w:rsidTr="4D901CB7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hRule="exact" w:val="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3F758C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8D5F11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01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84D589" w14:textId="77777777" w:rsidR="009415B8" w:rsidRPr="00B40365" w:rsidRDefault="009415B8" w:rsidP="005D02BD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00B1C0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BAFE972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9B73F5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BC6B06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</w:tr>
      <w:tr w:rsidR="009415B8" w:rsidRPr="00B40365" w14:paraId="46AED8A6" w14:textId="77777777" w:rsidTr="4D901CB7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20"/>
        </w:trPr>
        <w:tc>
          <w:tcPr>
            <w:tcW w:w="67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324C159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41A509F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01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0939CB5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9EFA764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9F586CA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B40B698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1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CA9BC6F" w14:textId="77777777" w:rsidR="009415B8" w:rsidRPr="00B40365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</w:tr>
      <w:tr w:rsidR="009415B8" w:rsidRPr="000E0709" w14:paraId="4F3C067C" w14:textId="77777777" w:rsidTr="4D901CB7">
        <w:tblPrEx>
          <w:tblLook w:val="00A0" w:firstRow="1" w:lastRow="0" w:firstColumn="1" w:lastColumn="0" w:noHBand="0" w:noVBand="0"/>
        </w:tblPrEx>
        <w:trPr>
          <w:gridBefore w:val="5"/>
          <w:gridAfter w:val="3"/>
          <w:wBefore w:w="2402" w:type="dxa"/>
          <w:wAfter w:w="2134" w:type="dxa"/>
        </w:trPr>
        <w:tc>
          <w:tcPr>
            <w:tcW w:w="1548" w:type="dxa"/>
          </w:tcPr>
          <w:p w14:paraId="02F87FB0" w14:textId="77777777" w:rsidR="009415B8" w:rsidRPr="000E0709" w:rsidRDefault="009415B8" w:rsidP="005D02B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0E0709">
              <w:rPr>
                <w:sz w:val="24"/>
                <w:szCs w:val="24"/>
                <w:lang w:val="ro-RO"/>
              </w:rPr>
              <w:t>Intocmit</w:t>
            </w:r>
            <w:r w:rsidRPr="000E070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406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2472AA7" w14:textId="77777777" w:rsidR="009415B8" w:rsidRPr="00AA670A" w:rsidRDefault="009415B8" w:rsidP="005D02BD">
            <w:pPr>
              <w:spacing w:line="276" w:lineRule="auto"/>
              <w:ind w:right="176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415B8" w:rsidRPr="009751BC" w14:paraId="23176423" w14:textId="77777777" w:rsidTr="4D901CB7">
        <w:tblPrEx>
          <w:tblLook w:val="00A0" w:firstRow="1" w:lastRow="0" w:firstColumn="1" w:lastColumn="0" w:noHBand="0" w:noVBand="0"/>
        </w:tblPrEx>
        <w:trPr>
          <w:gridBefore w:val="5"/>
          <w:gridAfter w:val="3"/>
          <w:wBefore w:w="2402" w:type="dxa"/>
          <w:wAfter w:w="2134" w:type="dxa"/>
          <w:trHeight w:val="355"/>
        </w:trPr>
        <w:tc>
          <w:tcPr>
            <w:tcW w:w="5954" w:type="dxa"/>
            <w:gridSpan w:val="9"/>
          </w:tcPr>
          <w:p w14:paraId="4CD1AE45" w14:textId="77777777" w:rsidR="009415B8" w:rsidRPr="009751BC" w:rsidRDefault="009415B8" w:rsidP="005D02BD">
            <w:pPr>
              <w:spacing w:line="276" w:lineRule="auto"/>
              <w:jc w:val="center"/>
              <w:rPr>
                <w:sz w:val="16"/>
                <w:szCs w:val="16"/>
                <w:lang w:val="en-US"/>
              </w:rPr>
            </w:pPr>
            <w:r w:rsidRPr="000E0709">
              <w:rPr>
                <w:sz w:val="16"/>
                <w:szCs w:val="16"/>
                <w:lang w:val="en-US"/>
              </w:rPr>
              <w:t xml:space="preserve">                                       </w:t>
            </w:r>
            <w:r w:rsidRPr="009751BC">
              <w:rPr>
                <w:sz w:val="16"/>
                <w:szCs w:val="16"/>
                <w:lang w:val="en-US"/>
              </w:rPr>
              <w:t>(</w:t>
            </w:r>
            <w:r w:rsidRPr="000E0709">
              <w:rPr>
                <w:sz w:val="16"/>
                <w:szCs w:val="16"/>
                <w:lang w:val="ro-RO"/>
              </w:rPr>
              <w:t>funcţia</w:t>
            </w:r>
            <w:r w:rsidRPr="009751BC">
              <w:rPr>
                <w:sz w:val="16"/>
                <w:szCs w:val="16"/>
                <w:lang w:val="en-US"/>
              </w:rPr>
              <w:t xml:space="preserve">, </w:t>
            </w:r>
            <w:r w:rsidRPr="000E0709">
              <w:rPr>
                <w:sz w:val="16"/>
                <w:szCs w:val="16"/>
                <w:lang w:val="ro-RO"/>
              </w:rPr>
              <w:t xml:space="preserve">semnătura, numele, </w:t>
            </w:r>
            <w:proofErr w:type="gramStart"/>
            <w:r w:rsidRPr="000E0709">
              <w:rPr>
                <w:sz w:val="16"/>
                <w:szCs w:val="16"/>
                <w:lang w:val="ro-RO"/>
              </w:rPr>
              <w:t xml:space="preserve">prenumele </w:t>
            </w:r>
            <w:r w:rsidRPr="009751BC">
              <w:rPr>
                <w:sz w:val="16"/>
                <w:szCs w:val="16"/>
                <w:lang w:val="en-US"/>
              </w:rPr>
              <w:t>)</w:t>
            </w:r>
            <w:proofErr w:type="gramEnd"/>
          </w:p>
        </w:tc>
      </w:tr>
      <w:tr w:rsidR="009415B8" w:rsidRPr="009751BC" w14:paraId="0537E6A2" w14:textId="77777777" w:rsidTr="4D901CB7">
        <w:tblPrEx>
          <w:tblLook w:val="00A0" w:firstRow="1" w:lastRow="0" w:firstColumn="1" w:lastColumn="0" w:noHBand="0" w:noVBand="0"/>
        </w:tblPrEx>
        <w:trPr>
          <w:gridBefore w:val="5"/>
          <w:gridAfter w:val="3"/>
          <w:wBefore w:w="2402" w:type="dxa"/>
          <w:wAfter w:w="2134" w:type="dxa"/>
        </w:trPr>
        <w:tc>
          <w:tcPr>
            <w:tcW w:w="1548" w:type="dxa"/>
          </w:tcPr>
          <w:p w14:paraId="536948BD" w14:textId="77777777" w:rsidR="009415B8" w:rsidRPr="009751BC" w:rsidRDefault="009415B8" w:rsidP="005D02B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0E0709">
              <w:rPr>
                <w:sz w:val="24"/>
                <w:szCs w:val="24"/>
                <w:lang w:val="ro-RO"/>
              </w:rPr>
              <w:t>Verificat</w:t>
            </w:r>
          </w:p>
        </w:tc>
        <w:tc>
          <w:tcPr>
            <w:tcW w:w="4406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9185314" w14:textId="77777777" w:rsidR="009415B8" w:rsidRPr="00AA670A" w:rsidRDefault="009415B8" w:rsidP="005D02BD">
            <w:pPr>
              <w:spacing w:line="276" w:lineRule="auto"/>
              <w:ind w:right="176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415B8" w:rsidRPr="009751BC" w14:paraId="6C80EE3F" w14:textId="77777777" w:rsidTr="4D901CB7">
        <w:tblPrEx>
          <w:tblLook w:val="00A0" w:firstRow="1" w:lastRow="0" w:firstColumn="1" w:lastColumn="0" w:noHBand="0" w:noVBand="0"/>
        </w:tblPrEx>
        <w:trPr>
          <w:gridBefore w:val="5"/>
          <w:gridAfter w:val="3"/>
          <w:wBefore w:w="2402" w:type="dxa"/>
          <w:wAfter w:w="2134" w:type="dxa"/>
        </w:trPr>
        <w:tc>
          <w:tcPr>
            <w:tcW w:w="5954" w:type="dxa"/>
            <w:gridSpan w:val="9"/>
          </w:tcPr>
          <w:p w14:paraId="4C978973" w14:textId="77777777" w:rsidR="009415B8" w:rsidRPr="009751BC" w:rsidRDefault="009415B8" w:rsidP="005D02BD">
            <w:pPr>
              <w:spacing w:line="276" w:lineRule="auto"/>
              <w:jc w:val="center"/>
              <w:rPr>
                <w:sz w:val="16"/>
                <w:szCs w:val="16"/>
                <w:lang w:val="en-US"/>
              </w:rPr>
            </w:pPr>
            <w:r w:rsidRPr="009751BC">
              <w:rPr>
                <w:sz w:val="16"/>
                <w:szCs w:val="16"/>
                <w:lang w:val="en-US"/>
              </w:rPr>
              <w:t xml:space="preserve">                                      (</w:t>
            </w:r>
            <w:r w:rsidRPr="000E0709">
              <w:rPr>
                <w:sz w:val="16"/>
                <w:szCs w:val="16"/>
                <w:lang w:val="ro-RO"/>
              </w:rPr>
              <w:t>funcţia</w:t>
            </w:r>
            <w:r w:rsidRPr="009751BC">
              <w:rPr>
                <w:sz w:val="16"/>
                <w:szCs w:val="16"/>
                <w:lang w:val="en-US"/>
              </w:rPr>
              <w:t xml:space="preserve">, </w:t>
            </w:r>
            <w:r w:rsidRPr="000E0709">
              <w:rPr>
                <w:sz w:val="16"/>
                <w:szCs w:val="16"/>
                <w:lang w:val="ro-RO"/>
              </w:rPr>
              <w:t>semnătura, numele, prenumele</w:t>
            </w:r>
            <w:r w:rsidRPr="009751BC">
              <w:rPr>
                <w:sz w:val="16"/>
                <w:szCs w:val="16"/>
                <w:lang w:val="en-US"/>
              </w:rPr>
              <w:t>)</w:t>
            </w:r>
          </w:p>
        </w:tc>
      </w:tr>
    </w:tbl>
    <w:p w14:paraId="2940CF30" w14:textId="77777777" w:rsidR="009415B8" w:rsidRDefault="009415B8" w:rsidP="009415B8">
      <w:pPr>
        <w:tabs>
          <w:tab w:val="left" w:pos="4253"/>
          <w:tab w:val="left" w:pos="4786"/>
          <w:tab w:val="left" w:pos="6237"/>
          <w:tab w:val="left" w:pos="6379"/>
          <w:tab w:val="left" w:pos="6521"/>
          <w:tab w:val="left" w:pos="8505"/>
          <w:tab w:val="left" w:pos="10031"/>
        </w:tabs>
        <w:rPr>
          <w:sz w:val="22"/>
          <w:szCs w:val="22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528"/>
      </w:tblGrid>
      <w:tr w:rsidR="009415B8" w14:paraId="3F3EDAC4" w14:textId="77777777" w:rsidTr="005D02BD">
        <w:tc>
          <w:tcPr>
            <w:tcW w:w="47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6593848" w14:textId="77777777" w:rsidR="009415B8" w:rsidRDefault="009415B8" w:rsidP="005D02B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Primaria  or. Ungheni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17D105D0" w14:textId="77777777" w:rsidR="009415B8" w:rsidRDefault="009415B8" w:rsidP="005D02BD">
            <w:pPr>
              <w:jc w:val="right"/>
              <w:rPr>
                <w:sz w:val="16"/>
                <w:szCs w:val="16"/>
              </w:rPr>
            </w:pPr>
          </w:p>
          <w:p w14:paraId="48D8C65E" w14:textId="77777777" w:rsidR="009415B8" w:rsidRDefault="009415B8" w:rsidP="005D02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Formular Nr.3</w:t>
            </w:r>
          </w:p>
        </w:tc>
      </w:tr>
      <w:tr w:rsidR="009415B8" w14:paraId="758AC0D2" w14:textId="77777777" w:rsidTr="005D02BD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695B6A24" w14:textId="77777777" w:rsidR="009415B8" w:rsidRDefault="009415B8" w:rsidP="005D0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  <w:lang w:val="en-US"/>
              </w:rPr>
              <w:t>denumirea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obiectivului</w:t>
            </w:r>
            <w:proofErr w:type="spellEnd"/>
            <w:r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7303D838" w14:textId="77777777" w:rsidR="009415B8" w:rsidRPr="00C400FF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WinCmeta</w:t>
            </w:r>
            <w:proofErr w:type="spellEnd"/>
          </w:p>
        </w:tc>
      </w:tr>
    </w:tbl>
    <w:p w14:paraId="67142874" w14:textId="77777777" w:rsidR="009415B8" w:rsidRDefault="009415B8" w:rsidP="009415B8">
      <w:pPr>
        <w:rPr>
          <w:sz w:val="22"/>
          <w:szCs w:val="22"/>
        </w:rPr>
      </w:pPr>
    </w:p>
    <w:p w14:paraId="0B60E733" w14:textId="77777777" w:rsidR="009415B8" w:rsidRDefault="009415B8" w:rsidP="009415B8">
      <w:pPr>
        <w:rPr>
          <w:sz w:val="22"/>
          <w:szCs w:val="22"/>
        </w:rPr>
      </w:pPr>
    </w:p>
    <w:p w14:paraId="1F924913" w14:textId="77777777" w:rsidR="009415B8" w:rsidRPr="00C400FF" w:rsidRDefault="009415B8" w:rsidP="009415B8">
      <w:pPr>
        <w:jc w:val="center"/>
        <w:rPr>
          <w:sz w:val="24"/>
          <w:szCs w:val="24"/>
          <w:lang w:val="en-US"/>
        </w:rPr>
      </w:pPr>
      <w:proofErr w:type="spellStart"/>
      <w:r>
        <w:rPr>
          <w:b/>
          <w:bCs/>
          <w:sz w:val="40"/>
          <w:szCs w:val="40"/>
          <w:lang w:val="en-US"/>
        </w:rPr>
        <w:t>Deviz</w:t>
      </w:r>
      <w:proofErr w:type="spellEnd"/>
      <w:r>
        <w:rPr>
          <w:b/>
          <w:bCs/>
          <w:sz w:val="40"/>
          <w:szCs w:val="40"/>
          <w:lang w:val="en-US"/>
        </w:rPr>
        <w:t xml:space="preserve"> local de </w:t>
      </w:r>
      <w:proofErr w:type="spellStart"/>
      <w:r>
        <w:rPr>
          <w:b/>
          <w:bCs/>
          <w:sz w:val="40"/>
          <w:szCs w:val="40"/>
          <w:lang w:val="en-US"/>
        </w:rPr>
        <w:t>resurse</w:t>
      </w:r>
      <w:proofErr w:type="spellEnd"/>
      <w:r>
        <w:rPr>
          <w:b/>
          <w:bCs/>
          <w:sz w:val="40"/>
          <w:szCs w:val="40"/>
          <w:lang w:val="en-US"/>
        </w:rPr>
        <w:t xml:space="preserve"> </w:t>
      </w:r>
      <w:r w:rsidRPr="00C400FF">
        <w:rPr>
          <w:b/>
          <w:bCs/>
          <w:sz w:val="40"/>
          <w:szCs w:val="40"/>
          <w:lang w:val="en-US"/>
        </w:rPr>
        <w:t xml:space="preserve">№ </w:t>
      </w:r>
    </w:p>
    <w:p w14:paraId="4A0A248F" w14:textId="77777777" w:rsidR="009415B8" w:rsidRDefault="009415B8" w:rsidP="009415B8">
      <w:pPr>
        <w:jc w:val="center"/>
        <w:rPr>
          <w:b/>
          <w:bCs/>
          <w:sz w:val="28"/>
          <w:szCs w:val="28"/>
        </w:rPr>
      </w:pPr>
      <w:r w:rsidRPr="00C400FF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</w:rPr>
        <w:t>Sistemul  Supraveghere  Video</w:t>
      </w:r>
    </w:p>
    <w:p w14:paraId="022966CF" w14:textId="77777777" w:rsidR="009415B8" w:rsidRDefault="009415B8" w:rsidP="009415B8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5811"/>
      </w:tblGrid>
      <w:tr w:rsidR="009415B8" w14:paraId="51368E68" w14:textId="77777777" w:rsidTr="7D5E77E6"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59B30C" w14:textId="6CFFE8B6" w:rsidR="009415B8" w:rsidRDefault="009415B8" w:rsidP="005D02BD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7D5E77E6">
              <w:rPr>
                <w:b/>
                <w:bCs/>
                <w:sz w:val="22"/>
                <w:szCs w:val="22"/>
                <w:lang w:val="en-US"/>
              </w:rPr>
              <w:t>Valoarea</w:t>
            </w:r>
            <w:proofErr w:type="spellEnd"/>
            <w:r w:rsidRPr="7D5E77E6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proofErr w:type="gramStart"/>
            <w:r w:rsidRPr="7D5E77E6">
              <w:rPr>
                <w:b/>
                <w:bCs/>
                <w:sz w:val="22"/>
                <w:szCs w:val="22"/>
                <w:lang w:val="en-US"/>
              </w:rPr>
              <w:t>deviz</w:t>
            </w:r>
            <w:proofErr w:type="spellEnd"/>
            <w:r w:rsidRPr="7D5E77E6">
              <w:rPr>
                <w:b/>
                <w:bCs/>
                <w:sz w:val="22"/>
                <w:szCs w:val="22"/>
                <w:lang w:val="en-US"/>
              </w:rPr>
              <w:t xml:space="preserve">  </w:t>
            </w:r>
            <w:r w:rsidR="766ECAFD" w:rsidRPr="7D5E77E6">
              <w:rPr>
                <w:b/>
                <w:bCs/>
                <w:sz w:val="22"/>
                <w:szCs w:val="22"/>
                <w:lang w:val="en-US"/>
              </w:rPr>
              <w:t>_</w:t>
            </w:r>
            <w:proofErr w:type="gramEnd"/>
            <w:r w:rsidRPr="7D5E77E6">
              <w:rPr>
                <w:b/>
                <w:bCs/>
                <w:sz w:val="22"/>
                <w:szCs w:val="22"/>
                <w:lang w:val="en-US"/>
              </w:rPr>
              <w:t> </w:t>
            </w:r>
            <w:r w:rsidR="29429403" w:rsidRPr="7D5E77E6">
              <w:rPr>
                <w:b/>
                <w:bCs/>
                <w:sz w:val="22"/>
                <w:szCs w:val="22"/>
                <w:lang w:val="en-US"/>
              </w:rPr>
              <w:t>___</w:t>
            </w:r>
            <w:r w:rsidRPr="7D5E77E6">
              <w:rPr>
                <w:b/>
                <w:bCs/>
                <w:sz w:val="22"/>
                <w:szCs w:val="22"/>
                <w:lang w:val="en-US"/>
              </w:rPr>
              <w:t> </w:t>
            </w:r>
            <w:r w:rsidR="775FE2BE" w:rsidRPr="7D5E77E6">
              <w:rPr>
                <w:b/>
                <w:bCs/>
                <w:sz w:val="22"/>
                <w:szCs w:val="22"/>
                <w:lang w:val="en-US"/>
              </w:rPr>
              <w:t>___</w:t>
            </w:r>
            <w:r w:rsidRPr="7D5E77E6">
              <w:rPr>
                <w:b/>
                <w:bCs/>
                <w:sz w:val="22"/>
                <w:szCs w:val="22"/>
                <w:lang w:val="en-US"/>
              </w:rPr>
              <w:t>,</w:t>
            </w:r>
            <w:r w:rsidR="2392FFC7" w:rsidRPr="7D5E77E6">
              <w:rPr>
                <w:b/>
                <w:bCs/>
                <w:sz w:val="22"/>
                <w:szCs w:val="22"/>
                <w:lang w:val="en-US"/>
              </w:rPr>
              <w:t>__</w:t>
            </w:r>
            <w:r w:rsidRPr="7D5E77E6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6D7CF3">
              <w:rPr>
                <w:b/>
                <w:bCs/>
                <w:sz w:val="22"/>
                <w:szCs w:val="22"/>
                <w:lang w:val="en-US"/>
              </w:rPr>
              <w:t>USD</w:t>
            </w:r>
          </w:p>
        </w:tc>
      </w:tr>
    </w:tbl>
    <w:p w14:paraId="3501FB59" w14:textId="77777777" w:rsidR="009415B8" w:rsidRDefault="009415B8" w:rsidP="009415B8">
      <w:pPr>
        <w:rPr>
          <w:sz w:val="24"/>
          <w:szCs w:val="24"/>
          <w:lang w:val="en-US"/>
        </w:rPr>
      </w:pPr>
      <w:r>
        <w:rPr>
          <w:sz w:val="24"/>
          <w:szCs w:val="24"/>
          <w:lang w:val="ro-RO"/>
        </w:rPr>
        <w:t>I</w:t>
      </w:r>
      <w:proofErr w:type="spellStart"/>
      <w:r>
        <w:rPr>
          <w:sz w:val="24"/>
          <w:szCs w:val="24"/>
          <w:lang w:val="en-US"/>
        </w:rPr>
        <w:t>ntocmit</w:t>
      </w:r>
      <w:proofErr w:type="spellEnd"/>
      <w:r>
        <w:rPr>
          <w:sz w:val="24"/>
          <w:szCs w:val="24"/>
          <w:lang w:val="en-US"/>
        </w:rPr>
        <w:t xml:space="preserve"> in </w:t>
      </w:r>
      <w:proofErr w:type="spellStart"/>
      <w:r>
        <w:rPr>
          <w:sz w:val="24"/>
          <w:szCs w:val="24"/>
          <w:lang w:val="en-US"/>
        </w:rPr>
        <w:t>preţuri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curente</w:t>
      </w:r>
      <w:proofErr w:type="spellEnd"/>
      <w:r>
        <w:rPr>
          <w:sz w:val="24"/>
          <w:szCs w:val="24"/>
          <w:lang w:val="en-US"/>
        </w:rPr>
        <w:t xml:space="preserve"> 19.07.2023</w:t>
      </w:r>
    </w:p>
    <w:p w14:paraId="28144C24" w14:textId="77777777" w:rsidR="009415B8" w:rsidRPr="00C400FF" w:rsidRDefault="009415B8" w:rsidP="009415B8">
      <w:pPr>
        <w:rPr>
          <w:sz w:val="24"/>
          <w:szCs w:val="24"/>
          <w:lang w:val="en-US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1275"/>
        <w:gridCol w:w="3969"/>
        <w:gridCol w:w="993"/>
        <w:gridCol w:w="1134"/>
        <w:gridCol w:w="1134"/>
        <w:gridCol w:w="1275"/>
      </w:tblGrid>
      <w:tr w:rsidR="009415B8" w14:paraId="37CF1887" w14:textId="77777777" w:rsidTr="005D02BD">
        <w:trPr>
          <w:cantSplit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14:paraId="2DB9CD82" w14:textId="77777777" w:rsidR="009415B8" w:rsidRDefault="009415B8" w:rsidP="005D02B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№</w:t>
            </w:r>
          </w:p>
          <w:p w14:paraId="4C0DB231" w14:textId="77777777" w:rsidR="009415B8" w:rsidRDefault="009415B8" w:rsidP="005D02B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crt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14:paraId="4479E3F5" w14:textId="77777777" w:rsidR="009415B8" w:rsidRDefault="009415B8" w:rsidP="005D02BD">
            <w:pPr>
              <w:ind w:left="-120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>Simbol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>norme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 xml:space="preserve">şi Cod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 xml:space="preserve">resurse  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14:paraId="132B05E6" w14:textId="77777777" w:rsidR="009415B8" w:rsidRDefault="009415B8" w:rsidP="005D02BD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748DFE80" w14:textId="77777777" w:rsidR="009415B8" w:rsidRDefault="009415B8" w:rsidP="005D0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 xml:space="preserve">Denumire lucrări şi cheltuieli      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14:paraId="06696C50" w14:textId="77777777" w:rsidR="009415B8" w:rsidRDefault="009415B8" w:rsidP="005D02BD">
            <w:pPr>
              <w:ind w:left="-108" w:right="-108"/>
              <w:jc w:val="center"/>
              <w:rPr>
                <w:sz w:val="22"/>
                <w:szCs w:val="22"/>
                <w:lang w:val="ro-RO"/>
              </w:rPr>
            </w:pPr>
          </w:p>
          <w:p w14:paraId="156CFDA0" w14:textId="77777777" w:rsidR="009415B8" w:rsidRDefault="009415B8" w:rsidP="005D02B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U.M.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14:paraId="114A9E52" w14:textId="77777777" w:rsidR="009415B8" w:rsidRDefault="009415B8" w:rsidP="005D02BD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>Cantitate conform datelor din proiect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6A8764B" w14:textId="1D505CD8" w:rsidR="009415B8" w:rsidRDefault="009415B8" w:rsidP="005D02B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Valoarea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US"/>
              </w:rPr>
              <w:t>deviz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</w:t>
            </w:r>
            <w:r w:rsidR="006D7CF3">
              <w:rPr>
                <w:sz w:val="22"/>
                <w:szCs w:val="22"/>
                <w:lang w:val="en-US"/>
              </w:rPr>
              <w:t>USD</w:t>
            </w:r>
          </w:p>
        </w:tc>
      </w:tr>
      <w:tr w:rsidR="009415B8" w14:paraId="4CC0A103" w14:textId="77777777" w:rsidTr="005D02BD">
        <w:trPr>
          <w:cantSplit/>
        </w:trPr>
        <w:tc>
          <w:tcPr>
            <w:tcW w:w="5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EECC17F" w14:textId="77777777" w:rsidR="009415B8" w:rsidRDefault="009415B8" w:rsidP="005D02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BC7DF6D" w14:textId="77777777" w:rsidR="009415B8" w:rsidRDefault="009415B8" w:rsidP="005D02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DD364F0" w14:textId="77777777" w:rsidR="009415B8" w:rsidRDefault="009415B8" w:rsidP="005D02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1D42D44" w14:textId="77777777" w:rsidR="009415B8" w:rsidRDefault="009415B8" w:rsidP="005D02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3D980FC" w14:textId="77777777" w:rsidR="009415B8" w:rsidRDefault="009415B8" w:rsidP="005D02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A364A57" w14:textId="77777777" w:rsidR="009415B8" w:rsidRDefault="009415B8" w:rsidP="005D0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Pe unitate de măsură</w:t>
            </w:r>
          </w:p>
          <w:p w14:paraId="0FCEE31F" w14:textId="77777777" w:rsidR="009415B8" w:rsidRDefault="009415B8" w:rsidP="005D02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EEBC4F3" w14:textId="77777777" w:rsidR="009415B8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Total</w:t>
            </w:r>
          </w:p>
          <w:p w14:paraId="05EF69F5" w14:textId="77777777" w:rsidR="009415B8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14EDD519" w14:textId="77777777" w:rsidR="009415B8" w:rsidRDefault="009415B8" w:rsidP="009415B8">
      <w:pPr>
        <w:rPr>
          <w:sz w:val="2"/>
          <w:szCs w:val="2"/>
          <w:lang w:val="en-US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1275"/>
        <w:gridCol w:w="3969"/>
        <w:gridCol w:w="993"/>
        <w:gridCol w:w="1134"/>
        <w:gridCol w:w="1134"/>
        <w:gridCol w:w="1275"/>
      </w:tblGrid>
      <w:tr w:rsidR="009415B8" w14:paraId="60A99943" w14:textId="77777777" w:rsidTr="005D02BD">
        <w:trPr>
          <w:cantSplit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</w:tcPr>
          <w:p w14:paraId="0314CDDE" w14:textId="77777777" w:rsidR="009415B8" w:rsidRDefault="009415B8" w:rsidP="005D02B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</w:tcPr>
          <w:p w14:paraId="502A7073" w14:textId="77777777" w:rsidR="009415B8" w:rsidRDefault="009415B8" w:rsidP="005D02BD">
            <w:pPr>
              <w:ind w:left="-12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</w:tcPr>
          <w:p w14:paraId="0728CB78" w14:textId="77777777" w:rsidR="009415B8" w:rsidRDefault="009415B8" w:rsidP="005D0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</w:tcPr>
          <w:p w14:paraId="43125CFC" w14:textId="77777777" w:rsidR="009415B8" w:rsidRDefault="009415B8" w:rsidP="005D02B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</w:tcPr>
          <w:p w14:paraId="328617B3" w14:textId="77777777" w:rsidR="009415B8" w:rsidRDefault="009415B8" w:rsidP="005D02B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D47F3EF" w14:textId="77777777" w:rsidR="009415B8" w:rsidRDefault="009415B8" w:rsidP="005D0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C6603B9" w14:textId="77777777" w:rsidR="009415B8" w:rsidRDefault="009415B8" w:rsidP="005D0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9415B8" w14:paraId="211BC342" w14:textId="77777777" w:rsidTr="005D02BD">
        <w:trPr>
          <w:cantSplit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65697D00" w14:textId="77777777" w:rsidR="009415B8" w:rsidRDefault="009415B8" w:rsidP="005D02BD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1AED44CA" w14:textId="77777777" w:rsidR="009415B8" w:rsidRDefault="009415B8" w:rsidP="005D02BD">
            <w:pPr>
              <w:ind w:left="-12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1B74C06B" w14:textId="77777777" w:rsidR="009415B8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Total </w:t>
            </w:r>
            <w:proofErr w:type="spellStart"/>
            <w:r>
              <w:rPr>
                <w:sz w:val="22"/>
                <w:szCs w:val="22"/>
                <w:lang w:val="en-US"/>
              </w:rPr>
              <w:t>borderou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US"/>
              </w:rPr>
              <w:t>resurse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val="en-US"/>
              </w:rPr>
              <w:t>№ :</w:t>
            </w:r>
            <w:proofErr w:type="gram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690683D6" w14:textId="77777777" w:rsidR="009415B8" w:rsidRDefault="009415B8" w:rsidP="005D02BD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39FCA712" w14:textId="77777777" w:rsidR="009415B8" w:rsidRDefault="009415B8" w:rsidP="005D02BD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5" w:color="auto" w:fill="auto"/>
          </w:tcPr>
          <w:p w14:paraId="2CA240D2" w14:textId="77777777" w:rsidR="009415B8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5" w:color="auto" w:fill="auto"/>
          </w:tcPr>
          <w:p w14:paraId="679D859D" w14:textId="77777777" w:rsidR="009415B8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411E920B" w14:textId="77777777" w:rsidR="009415B8" w:rsidRDefault="009415B8" w:rsidP="009415B8">
      <w:pPr>
        <w:rPr>
          <w:sz w:val="24"/>
          <w:szCs w:val="24"/>
          <w:u w:val="single"/>
          <w:lang w:val="en-US"/>
        </w:rPr>
      </w:pPr>
      <w:r>
        <w:rPr>
          <w:rFonts w:ascii="Courier New" w:hAnsi="Courier New" w:cs="Courier New"/>
          <w:b/>
          <w:bCs/>
          <w:sz w:val="22"/>
          <w:szCs w:val="22"/>
          <w:lang w:val="en-US"/>
        </w:rPr>
        <w:tab/>
      </w:r>
      <w:r>
        <w:rPr>
          <w:rFonts w:ascii="Courier New" w:hAnsi="Courier New" w:cs="Courier New"/>
          <w:b/>
          <w:bCs/>
          <w:sz w:val="22"/>
          <w:szCs w:val="22"/>
          <w:lang w:val="en-US"/>
        </w:rPr>
        <w:tab/>
      </w:r>
      <w:r>
        <w:rPr>
          <w:rFonts w:ascii="Courier New" w:hAnsi="Courier New" w:cs="Courier New"/>
          <w:b/>
          <w:bCs/>
          <w:sz w:val="22"/>
          <w:szCs w:val="22"/>
          <w:lang w:val="en-US"/>
        </w:rPr>
        <w:tab/>
      </w:r>
      <w:proofErr w:type="spellStart"/>
      <w:r>
        <w:rPr>
          <w:rFonts w:ascii="Courier New" w:hAnsi="Courier New" w:cs="Courier New"/>
          <w:b/>
          <w:bCs/>
          <w:sz w:val="24"/>
          <w:szCs w:val="24"/>
          <w:u w:val="single"/>
          <w:lang w:val="en-US"/>
        </w:rPr>
        <w:t>Manopera</w:t>
      </w:r>
      <w:proofErr w:type="spellEnd"/>
      <w:r>
        <w:rPr>
          <w:rFonts w:ascii="Courier New" w:hAnsi="Courier New" w:cs="Courier New"/>
          <w:b/>
          <w:bCs/>
          <w:sz w:val="24"/>
          <w:szCs w:val="24"/>
          <w:u w:val="single"/>
          <w:lang w:val="en-US"/>
        </w:rPr>
        <w:t>: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275"/>
        <w:gridCol w:w="3969"/>
        <w:gridCol w:w="993"/>
        <w:gridCol w:w="1134"/>
        <w:gridCol w:w="1134"/>
        <w:gridCol w:w="1275"/>
      </w:tblGrid>
      <w:tr w:rsidR="009415B8" w:rsidRPr="005F2254" w14:paraId="3CAB1DD4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58C62" w14:textId="77777777" w:rsidR="009415B8" w:rsidRPr="005F2254" w:rsidRDefault="009415B8" w:rsidP="005D02BD">
            <w:pPr>
              <w:rPr>
                <w:sz w:val="22"/>
                <w:szCs w:val="22"/>
                <w:lang w:val="en-US"/>
              </w:rPr>
            </w:pPr>
            <w:r w:rsidRPr="005F2254">
              <w:rPr>
                <w:sz w:val="22"/>
                <w:szCs w:val="22"/>
                <w:lang w:val="en-US"/>
              </w:rPr>
              <w:t xml:space="preserve"> 1.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7776405" w14:textId="77777777" w:rsidR="009415B8" w:rsidRPr="005F2254" w:rsidRDefault="009415B8" w:rsidP="005D02BD">
            <w:pPr>
              <w:rPr>
                <w:sz w:val="16"/>
                <w:szCs w:val="16"/>
                <w:lang w:val="en-US"/>
              </w:rPr>
            </w:pPr>
            <w:r w:rsidRPr="005F2254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44D42D" w14:textId="77777777" w:rsidR="009415B8" w:rsidRPr="005F2254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5F2254">
              <w:rPr>
                <w:sz w:val="22"/>
                <w:szCs w:val="22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D8CC3AD" w14:textId="77777777" w:rsidR="009415B8" w:rsidRPr="005F2254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5F2254">
              <w:rPr>
                <w:sz w:val="22"/>
                <w:szCs w:val="22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C3B8B1A" w14:textId="77777777" w:rsidR="009415B8" w:rsidRPr="005F2254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5F2254">
              <w:rPr>
                <w:sz w:val="22"/>
                <w:szCs w:val="22"/>
                <w:lang w:val="en-US"/>
              </w:rPr>
              <w:t>2 818,5810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3545AAE" w14:textId="3AFB5AE4" w:rsidR="009415B8" w:rsidRPr="005F2254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27B72E" w14:textId="17FF5F65" w:rsidR="009415B8" w:rsidRPr="005F2254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14:paraId="6D09CCE7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17C0" w14:textId="77777777" w:rsidR="009415B8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2FCA09" w14:textId="77777777" w:rsidR="009415B8" w:rsidRDefault="009415B8" w:rsidP="005D02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669855" w14:textId="77777777" w:rsidR="009415B8" w:rsidRDefault="009415B8" w:rsidP="005D02BD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Total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manopera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EEBF49" w14:textId="77777777" w:rsidR="009415B8" w:rsidRDefault="009415B8" w:rsidP="005D02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2D1529" w14:textId="77777777" w:rsidR="009415B8" w:rsidRDefault="009415B8" w:rsidP="005D02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917DDE" w14:textId="77777777" w:rsidR="009415B8" w:rsidRDefault="009415B8" w:rsidP="005D02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9967B6D" w14:textId="57DAB551" w:rsidR="009415B8" w:rsidRDefault="009415B8" w:rsidP="005D02BD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2C069EA0" w14:textId="77777777" w:rsidR="009415B8" w:rsidRPr="00BA2482" w:rsidRDefault="009415B8" w:rsidP="009415B8">
      <w:pPr>
        <w:rPr>
          <w:b/>
          <w:bCs/>
          <w:sz w:val="24"/>
          <w:szCs w:val="24"/>
          <w:u w:val="single"/>
          <w:lang w:val="en-US"/>
        </w:rPr>
      </w:pPr>
      <w:r w:rsidRPr="00BA2482">
        <w:rPr>
          <w:b/>
          <w:bCs/>
          <w:sz w:val="22"/>
          <w:szCs w:val="22"/>
          <w:lang w:val="en-US"/>
        </w:rPr>
        <w:tab/>
      </w:r>
      <w:r w:rsidRPr="00BA2482">
        <w:rPr>
          <w:b/>
          <w:bCs/>
          <w:sz w:val="22"/>
          <w:szCs w:val="22"/>
          <w:lang w:val="en-US"/>
        </w:rPr>
        <w:tab/>
      </w:r>
      <w:r w:rsidRPr="00BA2482">
        <w:rPr>
          <w:b/>
          <w:bCs/>
          <w:sz w:val="22"/>
          <w:szCs w:val="22"/>
          <w:lang w:val="en-US"/>
        </w:rPr>
        <w:tab/>
      </w:r>
      <w:proofErr w:type="spellStart"/>
      <w:r w:rsidRPr="00BA2482">
        <w:rPr>
          <w:b/>
          <w:bCs/>
          <w:sz w:val="24"/>
          <w:szCs w:val="24"/>
          <w:u w:val="single"/>
          <w:lang w:val="en-US"/>
        </w:rPr>
        <w:t>Materiale</w:t>
      </w:r>
      <w:proofErr w:type="spellEnd"/>
      <w:r w:rsidRPr="00BA2482">
        <w:rPr>
          <w:b/>
          <w:bCs/>
          <w:sz w:val="24"/>
          <w:szCs w:val="24"/>
          <w:u w:val="single"/>
          <w:lang w:val="en-US"/>
        </w:rPr>
        <w:t>: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275"/>
        <w:gridCol w:w="3969"/>
        <w:gridCol w:w="993"/>
        <w:gridCol w:w="1134"/>
        <w:gridCol w:w="1134"/>
        <w:gridCol w:w="1275"/>
      </w:tblGrid>
      <w:tr w:rsidR="009415B8" w:rsidRPr="00BA2482" w14:paraId="55A2C64D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01866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1.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FB4C457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1010089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DD1BCB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Suruburi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cu cap hexagonal,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diametrul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filetului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8 mm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17FFA97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5BD1D0B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0,0001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30FEC96" w14:textId="7B70D3AF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F427AB" w14:textId="0EEB7EEC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0185872C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E697D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2.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841C15E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1010115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A40EA3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Suruburi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cu cap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semirotunt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lungime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50 mm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9D254BD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509A21E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0,0131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D9D0900" w14:textId="70ACF37C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C6F365D" w14:textId="3275EA5E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7DE2B901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059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3.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F402D78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1010120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1D32A0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Piulite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hexagonale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diametrul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filetului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6 mm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72C22C1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3E1F0E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0,1280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13A26DD" w14:textId="16899B7C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EF1D0C3" w14:textId="3605C5FF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1E7646EC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5857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4.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2AA00E9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1010121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F1B57F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Piulite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hexagonale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diametrul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filetului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8 mm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9CCB495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38A440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0,0000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020937" w14:textId="0A20506A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6282DEB" w14:textId="381EA15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23FC559C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B8834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5.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5F4FCC6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1010389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91EF26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Vopsele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ulei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pamintii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"МА-0115":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ocru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3907FFC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98AD810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0,1280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E8FBEC6" w14:textId="30A5EBC8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B96670F" w14:textId="14B9A2C4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491F2AEA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0D20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6.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C9D5B18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1010813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BC72B9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Sirma din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otel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cu carbon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redus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pentru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diferite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destinatii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zincata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diametru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3,0 mm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789F63B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2B7F2CD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0,0180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5EA7340" w14:textId="585CE0CD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E540A63" w14:textId="6853226F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44518FCC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E40A1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7.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CC2305C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1010816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C62B64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Sirma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culoare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deschisa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diametrul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1,1 mm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D7B595E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0205446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0,0044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34DD546" w14:textId="073A7254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BFBC216" w14:textId="7E290890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4FE29762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65BBB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8.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6F9C782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1011032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67B75E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Profiluri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dublu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T cu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fetele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politelor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paralele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normale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"Б"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otel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marca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"Ст0", N 14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0F275C8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09D2AF6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2,8000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885E6C6" w14:textId="15C46342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3F317BD" w14:textId="6840B749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6153F5FC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66FD4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9.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78D0111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1011484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6EB5FA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Suruburi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, cap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semirotund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8x100 mm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D4818A1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1E5A60A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0,0000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21FA766" w14:textId="3F86F87C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65BEC2" w14:textId="2A20987F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46A0A3AD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B8C2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10.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58CE01D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1011521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7E9944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Electrozi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"Э42",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diametru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5 mm 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BCAB2A7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346858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0,0320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793A9DE" w14:textId="2BA89F0A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6E8A8CE" w14:textId="37F7774D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166B8578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1092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11.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5EC7A04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1011665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11E882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Lac electro-</w:t>
            </w:r>
            <w:proofErr w:type="spellStart"/>
            <w:proofErr w:type="gramStart"/>
            <w:r w:rsidRPr="00BA2482">
              <w:rPr>
                <w:sz w:val="22"/>
                <w:szCs w:val="22"/>
                <w:lang w:val="en-US"/>
              </w:rPr>
              <w:t>izolator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 "</w:t>
            </w:r>
            <w:proofErr w:type="gramEnd"/>
            <w:r w:rsidRPr="00BA2482">
              <w:rPr>
                <w:sz w:val="22"/>
                <w:szCs w:val="22"/>
                <w:lang w:val="en-US"/>
              </w:rPr>
              <w:t>318"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611A323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DAC3C5F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64,5200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394ED5E" w14:textId="727C0BDB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362F55B" w14:textId="7EEA02D8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757BABBA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C052A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12.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A8EFB6B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1011703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500593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Garnituri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cauciuc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placa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tehnica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presata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AF299BE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800D07D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48,0000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24B034E" w14:textId="72C62CB1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2CAB482" w14:textId="1BDFC646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2A51B81B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E9DF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13.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753C7AF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1011714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205CD7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Suruburi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constructie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piulite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si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saibe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8967CE4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0424066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0,7200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8AD4F6A" w14:textId="11E83511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BCC5E7D" w14:textId="37AD6428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5D2B1046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9D5B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lastRenderedPageBreak/>
              <w:t xml:space="preserve"> 14.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47172B7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1011755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4ABB55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Otel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fisie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calmat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marca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"Ст3сп",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latime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50-200 mm,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grosime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4-5 mm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1019874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542552F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0,3090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CCACB02" w14:textId="3BAA81C8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DAF664" w14:textId="14487B2F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3C5BE262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C453D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15.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F992002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1011764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6DC751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Talc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maruntit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cat. I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E84390E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18DA4A1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0,0035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1F18675" w14:textId="4CFC580F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9C02BC4" w14:textId="1741A8FB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74FDCB71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89DD3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16.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19B616C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1011825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F547CD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Ulei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de in natural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CD03599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AA51C47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48,0000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B3AA6A3" w14:textId="164E9F71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41782B2" w14:textId="07CB1E1B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7E747620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93A7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17.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975333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1011924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5F83B8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Electrozi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Э42А,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diametru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4 mm 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C4D32E3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8A610D8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6,3000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5E11B57" w14:textId="0E9DF4B9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7E2AF85" w14:textId="61477D4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63D68041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4B0A5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18.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4599011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1012043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F8CC1E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Saibe zincate,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diametrul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10 mm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5BB82FA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59C6FC2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0,0020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D78557E" w14:textId="1BA7FF84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C74B1D1" w14:textId="5CC20E35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6A42BB57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33BF1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19.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21F6FD5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1012073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120BB4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Ate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aspre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E57E39D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CC3D519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16,5200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FD322D5" w14:textId="4A66F054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1EC1DDE" w14:textId="170232E3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032CDC5B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9F5D0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20.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7F7F40C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1012206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5A2EC6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Dibluri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din masa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plastica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suruburi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12х70 mm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C14788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10 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5E211EF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1,2000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CD6DC76" w14:textId="32094B1B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9D45E28" w14:textId="6A1E9364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6027041F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4EE5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21.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EF59E1B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1019100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BF4667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Cartus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pentru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impuscat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7FCBA07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10 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5798BDD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130,8000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2F777BA" w14:textId="0A7C424D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AB8D743" w14:textId="2993143D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1D424B72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10D9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22.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6512AC6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1019109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E2D4E3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Dibluri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pentru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conexiune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30DAB9B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10 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E7D3A6B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130,8000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536F4F0" w14:textId="45380670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85F5B67" w14:textId="5C084B2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36207681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523C4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23.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449D764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1019502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D8F237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Panglica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chiper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0D10E7C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10 m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F25711C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5,4000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A70EC48" w14:textId="08D78E2D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92546F8" w14:textId="115BC66A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33CDD567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F079C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24.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C83AFDB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1019852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FE49A4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Vopsea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05BCD55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CE0E490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0,1620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AAD2202" w14:textId="5DE87ADD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FE7B51" w14:textId="50761AA1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69AD39E7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0975F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25.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23C183D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1020008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7AB866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Materiale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lemnoase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esente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rasinoase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pentru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constructie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lungime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3-6,5 m,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diametrul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12-24 cm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D00EB88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758AF60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1,8000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04CD02B" w14:textId="3153DD9E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DDAB061" w14:textId="3ABE4B19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41EFD90A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31C7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26.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AE9777B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1039160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99A1DF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Mansoane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cuplare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5E3A8FA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9D644CD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60,0000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C1A5F57" w14:textId="690DC0DC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AC8519E" w14:textId="7969C093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0ACB47F1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628C7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27.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F373375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1110109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BDEF31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Fise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marcare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din masa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plastica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88DDC8D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100 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552FE70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163,1200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BF7FA37" w14:textId="2CEA5A49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346B645" w14:textId="4FACA2B2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6F63A921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397FB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28.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03A5133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1130211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49E347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Email "ЭП-140" de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protectie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5A0D4C9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610137C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1,5600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C86E8A" w14:textId="67843A3B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1456C96" w14:textId="35967145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59446A63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C53BE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29.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A058A7F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4110041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9F0840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Energie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electrica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0C381F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kw-h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8D1D1EE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3,1200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46F8681" w14:textId="5AFB2B63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587E40B" w14:textId="56BAE54A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6D603F27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2437D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30.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1D3DEFD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1E5BCF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Masa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utilajului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FB5147A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0DF64F6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38,4590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53106A3" w14:textId="0469F80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4D869D1" w14:textId="70BC5731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6D010D8E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3BF45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31.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DAD7689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5009031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A92FA5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Scoabe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F95D0E3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10 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7B8FBA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150,0000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C457E54" w14:textId="349E8C13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10C395B" w14:textId="705CD684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03F09A49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1F4F3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32.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CEEB91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5009041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2FD2A0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Dispozitiv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stringere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-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ramificare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8AFF966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100 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1FF9D83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2,5110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64A942A" w14:textId="16EFD763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22E67A" w14:textId="41709423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6857093E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B8C54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33.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32359FF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5009056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403931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Capace de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izolatie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0DEF76D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10 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4C6D648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6,4800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B175F25" w14:textId="08F503EA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AAA0A38" w14:textId="0A26AE2F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6C2DCFB0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A75F3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34.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25BD0BB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5009061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636DAD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Fisa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izolatie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C735438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F72E865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158,8200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64A54DE" w14:textId="3B4A742B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CA68AF7" w14:textId="3AA3DC62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6E1504D5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5885A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35.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1CCB074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5009062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99F7C2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Papuci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cablu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1C28800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EE82D28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14 400,0000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C194A7A" w14:textId="5DA12774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14ACFDC" w14:textId="325763EC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40D04137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75E62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36.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39CAAF3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5009070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56DB7B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Racordari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B2EE829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10 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18D24B7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6,0000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EC666AE" w14:textId="0B5059AF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C5E181E" w14:textId="0A737B5D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04B72DC1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2C0D0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37.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78B9945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5009081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83BE44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Punti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conexiune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flexibile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>, tip "ПГС-50"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626F425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F710730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30,0000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E2D6FE9" w14:textId="58D88DA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02B35AE" w14:textId="248D3936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1B0D61B1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FAEA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38.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A40A685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5009140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41090C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Fise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conexiune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304DBD7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100 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C728FB6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0,4050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2001355" w14:textId="7013B5ED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7F27208" w14:textId="06BF32FD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6768C73E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99366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39.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C489090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5009264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DEBC5B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Tub din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policlorvinil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9ECB2F1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899B71F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48,0000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C12E593" w14:textId="4356D028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BFDEC8D" w14:textId="3F3730C5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744D49D1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0968D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40.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68C70D2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5009500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D0FAB7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Fise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marcare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02EEA77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100 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2E5A29D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0,1620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E9C0A2D" w14:textId="6175506F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33F091D" w14:textId="747C5928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29639308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5BE2D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41.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12DA9E0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5220075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DAD4F0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Aliaje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staniu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-plumb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fara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stibiu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marca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"ПОС61"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927B780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3B7B22C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0,2700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93B0173" w14:textId="2AF1C42B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7B36CD9" w14:textId="6C9BAABB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2D5EDE20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C5758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42.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07FC913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5220076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51AC5A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Aliaje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staniu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-plumb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fara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stibiu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marca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"ПОС40"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54DD95B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69837AC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0,5200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89CA37F" w14:textId="290BC61B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C38E2B9" w14:textId="7C6AD21E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61930878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C4279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43.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90EF56C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5220077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EA056E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Aliaje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lipit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staniu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-plumb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fara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stibiu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marca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"ПОС30"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5DF1499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A25D792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28,0000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8CBD966" w14:textId="14F5F889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F600455" w14:textId="43BBC15D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03A4D45D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8CA65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44.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C3966A0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5420055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22CB1D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Vaselina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tehnica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ED6D9D9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702A28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16,0000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10E0F94" w14:textId="7B479C5D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37892CE" w14:textId="3B4C5AE3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53B40383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399FF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45.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EE7BDE8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5440021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6D20D5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Textolit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fisii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marca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"А",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grosime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de la 1,2 pina la 2 mm,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inclusiv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4916404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8B6E916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128,0000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C18BF97" w14:textId="01090898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C7AF273" w14:textId="05469D31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64B88447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79B59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46.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50F683F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5440089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1EF43B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Panglica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lipicioasa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izolare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pe compound de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policasina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marca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"ЛСЭПЛ",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latime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20-30 mm,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grosime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0,14 - 0,19 mm,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inclusiv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8C4FE1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E1396A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97,5560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6466B5" w14:textId="2AFE5CAE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FC5075F" w14:textId="529B4DA4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1FCCC457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7D8C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47.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B5830F6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5440150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5B23AF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Presspan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foi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marca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"А"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074D401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CF6059F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98,6000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542AE1C" w14:textId="6BFAFC4F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A1E19B2" w14:textId="7B3644D1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1D8BA05F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50F0E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48.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A6F5092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590-60026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72CBA2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gramStart"/>
            <w:r w:rsidRPr="00BA2482">
              <w:rPr>
                <w:sz w:val="22"/>
                <w:szCs w:val="22"/>
                <w:lang w:val="en-US"/>
              </w:rPr>
              <w:t>Dulap  de</w:t>
            </w:r>
            <w:proofErr w:type="gramEnd"/>
            <w:r w:rsidRPr="00BA2482"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telecomunicatii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19" 42U 600х600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FAAA1E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45D1771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2591C06" w14:textId="3B098A2F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F94E114" w14:textId="16AE629B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4794EDB5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429C4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49.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F130219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590-600342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442DE8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BA2482">
              <w:rPr>
                <w:sz w:val="22"/>
                <w:szCs w:val="22"/>
                <w:lang w:val="en-US"/>
              </w:rPr>
              <w:t>Conectoare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 RJ</w:t>
            </w:r>
            <w:proofErr w:type="gramEnd"/>
            <w:r w:rsidRPr="00BA2482">
              <w:rPr>
                <w:sz w:val="22"/>
                <w:szCs w:val="22"/>
                <w:lang w:val="en-US"/>
              </w:rPr>
              <w:t xml:space="preserve">-45  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A1F94B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9E58E2F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200,0000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68C760B" w14:textId="3E53CB31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5995D15" w14:textId="7806F78D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01D4396B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014FE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50.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1E21EC0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590-600343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C29AB8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BA2482">
              <w:rPr>
                <w:sz w:val="22"/>
                <w:szCs w:val="22"/>
                <w:lang w:val="en-US"/>
              </w:rPr>
              <w:t>Elemente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 de</w:t>
            </w:r>
            <w:proofErr w:type="gramEnd"/>
            <w:r w:rsidRPr="00BA2482"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fixare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6B65F0E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D69909A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60,0000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5DD28BB" w14:textId="327BD47A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0705E08" w14:textId="2FA6F11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0C31CA9D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B6F8C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51.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CE3381C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860-500020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EC6A62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BA2482">
              <w:rPr>
                <w:sz w:val="22"/>
                <w:szCs w:val="22"/>
                <w:lang w:val="en-US"/>
              </w:rPr>
              <w:t>Furtun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metalic</w:t>
            </w:r>
            <w:proofErr w:type="spellEnd"/>
            <w:proofErr w:type="gramEnd"/>
            <w:r w:rsidRPr="00BA2482"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ondulat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  diam. 20 mm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FB9EDC4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AE372EF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600,0000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2BD290C" w14:textId="4B65F005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DDC6C40" w14:textId="53930CFC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435C6128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6AA25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52.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52A47B9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940-50024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0E6ED5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BA2482">
              <w:rPr>
                <w:sz w:val="22"/>
                <w:szCs w:val="22"/>
                <w:lang w:val="en-US"/>
              </w:rPr>
              <w:t>Cablu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 F</w:t>
            </w:r>
            <w:proofErr w:type="gramEnd"/>
            <w:r w:rsidRPr="00BA2482">
              <w:rPr>
                <w:sz w:val="22"/>
                <w:szCs w:val="22"/>
                <w:lang w:val="en-US"/>
              </w:rPr>
              <w:t>/FTP  cat 5e  PE 4x2x0.52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EBEA711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31BE7CF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900,0000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0989F41" w14:textId="797EBE45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A225D26" w14:textId="20B5CCCE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745D2AB9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81A04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53.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DAE72B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960-450640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E31CAF" w14:textId="35263D59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BA2482">
              <w:rPr>
                <w:sz w:val="22"/>
                <w:szCs w:val="22"/>
                <w:lang w:val="en-US"/>
              </w:rPr>
              <w:t>Antena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 de</w:t>
            </w:r>
            <w:proofErr w:type="gramEnd"/>
            <w:r w:rsidRPr="00BA2482"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receptie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 5Gz  N300  Outdoor  Wireless  Base  Station  </w:t>
            </w:r>
            <w:r w:rsidR="00EC258C">
              <w:rPr>
                <w:sz w:val="22"/>
                <w:szCs w:val="22"/>
                <w:lang w:val="en-US"/>
              </w:rPr>
              <w:t xml:space="preserve">de ex. </w:t>
            </w:r>
            <w:r w:rsidRPr="00BA2482">
              <w:rPr>
                <w:sz w:val="22"/>
                <w:szCs w:val="22"/>
                <w:lang w:val="en-US"/>
              </w:rPr>
              <w:t>DH-PFWB5-90n  DAHUA</w:t>
            </w:r>
            <w:r w:rsidR="00EC258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EC258C">
              <w:rPr>
                <w:sz w:val="22"/>
                <w:szCs w:val="22"/>
                <w:lang w:val="en-US"/>
              </w:rPr>
              <w:t>ori</w:t>
            </w:r>
            <w:proofErr w:type="spellEnd"/>
            <w:r w:rsidR="00EC258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EC258C">
              <w:rPr>
                <w:sz w:val="22"/>
                <w:szCs w:val="22"/>
                <w:lang w:val="en-US"/>
              </w:rPr>
              <w:t>echivalent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6D04B06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FDB2349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4,0000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4E575F9" w14:textId="1F42947A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1EB8BC0" w14:textId="0E564931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06D294FE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D03A7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54.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0C1EEAB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960-450641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EDD729" w14:textId="5DFBC62B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BA2482">
              <w:rPr>
                <w:sz w:val="22"/>
                <w:szCs w:val="22"/>
                <w:lang w:val="en-US"/>
              </w:rPr>
              <w:t>Antena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 de</w:t>
            </w:r>
            <w:proofErr w:type="gramEnd"/>
            <w:r w:rsidRPr="00BA2482"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receptie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 5Gz  N300  20dBi  Outdoor  Wireless  Base  </w:t>
            </w:r>
            <w:r w:rsidR="00EC258C">
              <w:rPr>
                <w:sz w:val="22"/>
                <w:szCs w:val="22"/>
                <w:lang w:val="en-US"/>
              </w:rPr>
              <w:t>de ex</w:t>
            </w:r>
            <w:r w:rsidR="004D073A">
              <w:rPr>
                <w:sz w:val="22"/>
                <w:szCs w:val="22"/>
                <w:lang w:val="en-US"/>
              </w:rPr>
              <w:t xml:space="preserve">. </w:t>
            </w:r>
            <w:r w:rsidRPr="00BA2482">
              <w:rPr>
                <w:sz w:val="22"/>
                <w:szCs w:val="22"/>
                <w:lang w:val="en-US"/>
              </w:rPr>
              <w:t>CPE  DH-PFWB5-10n  DAHUA</w:t>
            </w:r>
            <w:r w:rsidR="004D073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4D073A">
              <w:rPr>
                <w:sz w:val="22"/>
                <w:szCs w:val="22"/>
                <w:lang w:val="en-US"/>
              </w:rPr>
              <w:t>ori</w:t>
            </w:r>
            <w:proofErr w:type="spellEnd"/>
            <w:r w:rsidR="004D073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4D073A">
              <w:rPr>
                <w:sz w:val="22"/>
                <w:szCs w:val="22"/>
                <w:lang w:val="en-US"/>
              </w:rPr>
              <w:t>echivalent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1640CDA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64DB4B6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36,0000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E1AA471" w14:textId="2CFC6980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F23431C" w14:textId="5846BE39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1520660E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A85A6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lastRenderedPageBreak/>
              <w:t xml:space="preserve"> 55.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3D6260B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960-450650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7E4DB0" w14:textId="25F9A2A0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Camera </w:t>
            </w:r>
            <w:proofErr w:type="gramStart"/>
            <w:r w:rsidRPr="00BA2482">
              <w:rPr>
                <w:sz w:val="22"/>
                <w:szCs w:val="22"/>
                <w:lang w:val="en-US"/>
              </w:rPr>
              <w:t>video  4</w:t>
            </w:r>
            <w:proofErr w:type="gramEnd"/>
            <w:r w:rsidRPr="00BA2482">
              <w:rPr>
                <w:sz w:val="22"/>
                <w:szCs w:val="22"/>
                <w:lang w:val="en-US"/>
              </w:rPr>
              <w:t xml:space="preserve">Mp  IP 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Bulet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 </w:t>
            </w:r>
            <w:r w:rsidR="00986889">
              <w:rPr>
                <w:sz w:val="22"/>
                <w:szCs w:val="22"/>
                <w:lang w:val="en-US"/>
              </w:rPr>
              <w:t xml:space="preserve">de ex. </w:t>
            </w:r>
            <w:r w:rsidRPr="00BA2482">
              <w:rPr>
                <w:sz w:val="22"/>
                <w:szCs w:val="22"/>
                <w:lang w:val="en-US"/>
              </w:rPr>
              <w:t>IPC-HFW3441EP-SA  DAHUA</w:t>
            </w:r>
            <w:r w:rsidR="0098688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986889">
              <w:rPr>
                <w:sz w:val="22"/>
                <w:szCs w:val="22"/>
                <w:lang w:val="en-US"/>
              </w:rPr>
              <w:t>ori</w:t>
            </w:r>
            <w:proofErr w:type="spellEnd"/>
            <w:r w:rsidR="0098688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986889">
              <w:rPr>
                <w:sz w:val="22"/>
                <w:szCs w:val="22"/>
                <w:lang w:val="en-US"/>
              </w:rPr>
              <w:t>echivalent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771CAC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D93D41D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16,0000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B3D505F" w14:textId="3547C654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A4145D2" w14:textId="6A68105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24F6400F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7D59F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56.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CCAE085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960-450651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142B27" w14:textId="509A5FCA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gramStart"/>
            <w:r w:rsidRPr="00BA2482">
              <w:rPr>
                <w:sz w:val="22"/>
                <w:szCs w:val="22"/>
                <w:lang w:val="en-US"/>
              </w:rPr>
              <w:t>Camera  PTZ</w:t>
            </w:r>
            <w:proofErr w:type="gramEnd"/>
            <w:r w:rsidRPr="00BA2482">
              <w:rPr>
                <w:sz w:val="22"/>
                <w:szCs w:val="22"/>
                <w:lang w:val="en-US"/>
              </w:rPr>
              <w:t xml:space="preserve">  IP  </w:t>
            </w:r>
            <w:r w:rsidR="00986889">
              <w:rPr>
                <w:sz w:val="22"/>
                <w:szCs w:val="22"/>
                <w:lang w:val="en-US"/>
              </w:rPr>
              <w:t xml:space="preserve">de ex. </w:t>
            </w:r>
            <w:r w:rsidRPr="00BA2482">
              <w:rPr>
                <w:sz w:val="22"/>
                <w:szCs w:val="22"/>
                <w:lang w:val="en-US"/>
              </w:rPr>
              <w:t>SD49</w:t>
            </w:r>
            <w:r w:rsidR="00E60917">
              <w:rPr>
                <w:sz w:val="22"/>
                <w:szCs w:val="22"/>
                <w:lang w:val="en-US"/>
              </w:rPr>
              <w:t>4</w:t>
            </w:r>
            <w:r w:rsidRPr="00BA2482">
              <w:rPr>
                <w:sz w:val="22"/>
                <w:szCs w:val="22"/>
                <w:lang w:val="en-US"/>
              </w:rPr>
              <w:t>25XA-HNR  DAHUA</w:t>
            </w:r>
            <w:r w:rsidR="0098688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986889">
              <w:rPr>
                <w:sz w:val="22"/>
                <w:szCs w:val="22"/>
                <w:lang w:val="en-US"/>
              </w:rPr>
              <w:t>ori</w:t>
            </w:r>
            <w:proofErr w:type="spellEnd"/>
            <w:r w:rsidR="0098688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986889">
              <w:rPr>
                <w:sz w:val="22"/>
                <w:szCs w:val="22"/>
                <w:lang w:val="en-US"/>
              </w:rPr>
              <w:t>echivalent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6C85307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E2627E7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36,0000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8D5CC92" w14:textId="43F9D7D4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D15B60F" w14:textId="1D904D80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3CB9004F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4346D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57.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A5BFD2F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960-450652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0CC7C4" w14:textId="6C2A6444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gramStart"/>
            <w:r w:rsidRPr="00BA2482">
              <w:rPr>
                <w:sz w:val="22"/>
                <w:szCs w:val="22"/>
                <w:lang w:val="en-US"/>
              </w:rPr>
              <w:t>24  Port</w:t>
            </w:r>
            <w:proofErr w:type="gramEnd"/>
            <w:r w:rsidRPr="00BA2482">
              <w:rPr>
                <w:sz w:val="22"/>
                <w:szCs w:val="22"/>
                <w:lang w:val="en-US"/>
              </w:rPr>
              <w:t xml:space="preserve">  Gigabit  Switch ( Unmanaged )  </w:t>
            </w:r>
            <w:r w:rsidR="00986889">
              <w:rPr>
                <w:sz w:val="22"/>
                <w:szCs w:val="22"/>
                <w:lang w:val="en-US"/>
              </w:rPr>
              <w:t>de ex</w:t>
            </w:r>
            <w:r w:rsidR="00B92948">
              <w:rPr>
                <w:sz w:val="22"/>
                <w:szCs w:val="22"/>
                <w:lang w:val="en-US"/>
              </w:rPr>
              <w:t xml:space="preserve">. </w:t>
            </w:r>
            <w:r w:rsidRPr="00BA2482">
              <w:rPr>
                <w:sz w:val="22"/>
                <w:szCs w:val="22"/>
                <w:lang w:val="en-US"/>
              </w:rPr>
              <w:t>PFS3024-24GT  DAHUA</w:t>
            </w:r>
            <w:r w:rsidR="00B9294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B92948">
              <w:rPr>
                <w:sz w:val="22"/>
                <w:szCs w:val="22"/>
                <w:lang w:val="en-US"/>
              </w:rPr>
              <w:t>ori</w:t>
            </w:r>
            <w:proofErr w:type="spellEnd"/>
            <w:r w:rsidR="00B9294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B92948">
              <w:rPr>
                <w:sz w:val="22"/>
                <w:szCs w:val="22"/>
                <w:lang w:val="en-US"/>
              </w:rPr>
              <w:t>echivalent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358A648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AF01091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6B8608B" w14:textId="56A4ADC1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A5C947B" w14:textId="62D9BFEC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526C63A7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DB76F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58.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082E3E8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960-450653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6E192B" w14:textId="7150950B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6-</w:t>
            </w:r>
            <w:proofErr w:type="gramStart"/>
            <w:r w:rsidRPr="00BA2482">
              <w:rPr>
                <w:sz w:val="22"/>
                <w:szCs w:val="22"/>
                <w:lang w:val="en-US"/>
              </w:rPr>
              <w:t>Port  Cloud</w:t>
            </w:r>
            <w:proofErr w:type="gramEnd"/>
            <w:r w:rsidRPr="00BA2482">
              <w:rPr>
                <w:sz w:val="22"/>
                <w:szCs w:val="22"/>
                <w:lang w:val="en-US"/>
              </w:rPr>
              <w:t xml:space="preserve">  Managed  Switch with 4-port PoE  </w:t>
            </w:r>
            <w:r w:rsidR="00B92948">
              <w:rPr>
                <w:sz w:val="22"/>
                <w:szCs w:val="22"/>
                <w:lang w:val="en-US"/>
              </w:rPr>
              <w:t xml:space="preserve">de ex. </w:t>
            </w:r>
            <w:r w:rsidRPr="00BA2482">
              <w:rPr>
                <w:sz w:val="22"/>
                <w:szCs w:val="22"/>
                <w:lang w:val="en-US"/>
              </w:rPr>
              <w:t>S4100-4ET2ET-60-C  DAHUA</w:t>
            </w:r>
            <w:r w:rsidR="00B9294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B92948">
              <w:rPr>
                <w:sz w:val="22"/>
                <w:szCs w:val="22"/>
                <w:lang w:val="en-US"/>
              </w:rPr>
              <w:t>ori</w:t>
            </w:r>
            <w:proofErr w:type="spellEnd"/>
            <w:r w:rsidR="00B9294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B92948">
              <w:rPr>
                <w:sz w:val="22"/>
                <w:szCs w:val="22"/>
                <w:lang w:val="en-US"/>
              </w:rPr>
              <w:t>echivalent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2C850F3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9D65B4F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36,0000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F79C827" w14:textId="5C47554D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E0073EE" w14:textId="06AAA9F8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1263D439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7D09E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59.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F4AF3CC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960-450654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77AE00" w14:textId="36934CC2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gramStart"/>
            <w:r w:rsidRPr="00BA2482">
              <w:rPr>
                <w:sz w:val="22"/>
                <w:szCs w:val="22"/>
                <w:lang w:val="en-US"/>
              </w:rPr>
              <w:t>PoE  Extender</w:t>
            </w:r>
            <w:proofErr w:type="gram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r w:rsidR="00B92948">
              <w:rPr>
                <w:sz w:val="22"/>
                <w:szCs w:val="22"/>
                <w:lang w:val="en-US"/>
              </w:rPr>
              <w:t xml:space="preserve">de ex. </w:t>
            </w:r>
            <w:r w:rsidRPr="00BA2482">
              <w:rPr>
                <w:sz w:val="22"/>
                <w:szCs w:val="22"/>
                <w:lang w:val="en-US"/>
              </w:rPr>
              <w:t>PTF1300  DAHUA</w:t>
            </w:r>
            <w:r w:rsidR="0077192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771929">
              <w:rPr>
                <w:sz w:val="22"/>
                <w:szCs w:val="22"/>
                <w:lang w:val="en-US"/>
              </w:rPr>
              <w:t>ori</w:t>
            </w:r>
            <w:proofErr w:type="spellEnd"/>
            <w:r w:rsidR="0077192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771929">
              <w:rPr>
                <w:sz w:val="22"/>
                <w:szCs w:val="22"/>
                <w:lang w:val="en-US"/>
              </w:rPr>
              <w:t>echivalent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F5B2E7C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81327E2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36,0000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1EDE4F6" w14:textId="1B9F042D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E75A5BB" w14:textId="37A04C61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267F6BCD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147A8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60.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9B6AD4E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960-450655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2368CC" w14:textId="1DD8CCD3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16-</w:t>
            </w:r>
            <w:proofErr w:type="gramStart"/>
            <w:r w:rsidRPr="00BA2482">
              <w:rPr>
                <w:sz w:val="22"/>
                <w:szCs w:val="22"/>
                <w:lang w:val="en-US"/>
              </w:rPr>
              <w:t>HDD  Enterprise</w:t>
            </w:r>
            <w:proofErr w:type="gramEnd"/>
            <w:r w:rsidRPr="00BA2482">
              <w:rPr>
                <w:sz w:val="22"/>
                <w:szCs w:val="22"/>
                <w:lang w:val="en-US"/>
              </w:rPr>
              <w:t xml:space="preserve">  Video  Storage  </w:t>
            </w:r>
            <w:r w:rsidR="00771929">
              <w:rPr>
                <w:sz w:val="22"/>
                <w:szCs w:val="22"/>
                <w:lang w:val="en-US"/>
              </w:rPr>
              <w:t xml:space="preserve">de ex. </w:t>
            </w:r>
            <w:r w:rsidRPr="00BA2482">
              <w:rPr>
                <w:sz w:val="22"/>
                <w:szCs w:val="22"/>
                <w:lang w:val="en-US"/>
              </w:rPr>
              <w:t>EVS5016S-R  DAHUA</w:t>
            </w:r>
            <w:r w:rsidR="0077192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771929">
              <w:rPr>
                <w:sz w:val="22"/>
                <w:szCs w:val="22"/>
                <w:lang w:val="en-US"/>
              </w:rPr>
              <w:t>ori</w:t>
            </w:r>
            <w:proofErr w:type="spellEnd"/>
            <w:r w:rsidR="0077192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771929">
              <w:rPr>
                <w:sz w:val="22"/>
                <w:szCs w:val="22"/>
                <w:lang w:val="en-US"/>
              </w:rPr>
              <w:t>echivalent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9781D53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009AA01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DCBD2AF" w14:textId="669CB824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F5E7A1C" w14:textId="3E6FEB25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23BA2A31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752F8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61.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E16B01D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960-450656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6F0EF9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gramStart"/>
            <w:r w:rsidRPr="00BA2482">
              <w:rPr>
                <w:sz w:val="22"/>
                <w:szCs w:val="22"/>
                <w:lang w:val="en-US"/>
              </w:rPr>
              <w:t xml:space="preserve">Seagate 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SkyHawk</w:t>
            </w:r>
            <w:proofErr w:type="spellEnd"/>
            <w:proofErr w:type="gramEnd"/>
            <w:r w:rsidRPr="00BA2482">
              <w:rPr>
                <w:sz w:val="22"/>
                <w:szCs w:val="22"/>
                <w:lang w:val="en-US"/>
              </w:rPr>
              <w:t xml:space="preserve">  HDD  4TB  3.5", 256Mb, SATA III  ST4000VX005  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9E1B8C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E9384B7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16,0000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C57412D" w14:textId="34FCCF1E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A6C31A9" w14:textId="255124C8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474DEFB1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14EC7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62.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F67EBE1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960-450657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D0EA70" w14:textId="4DEC040C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gramStart"/>
            <w:r w:rsidRPr="00BA2482">
              <w:rPr>
                <w:sz w:val="22"/>
                <w:szCs w:val="22"/>
                <w:lang w:val="en-US"/>
              </w:rPr>
              <w:t>Micro  SD</w:t>
            </w:r>
            <w:proofErr w:type="gramEnd"/>
            <w:r w:rsidRPr="00BA2482">
              <w:rPr>
                <w:sz w:val="22"/>
                <w:szCs w:val="22"/>
                <w:lang w:val="en-US"/>
              </w:rPr>
              <w:t xml:space="preserve">  </w:t>
            </w:r>
            <w:r w:rsidR="00771929">
              <w:rPr>
                <w:sz w:val="22"/>
                <w:szCs w:val="22"/>
                <w:lang w:val="en-US"/>
              </w:rPr>
              <w:t xml:space="preserve">de ex. </w:t>
            </w:r>
            <w:r w:rsidRPr="00BA2482">
              <w:rPr>
                <w:sz w:val="22"/>
                <w:szCs w:val="22"/>
                <w:lang w:val="en-US"/>
              </w:rPr>
              <w:t>DAHUA  DHI-TF-C100/256GB</w:t>
            </w:r>
            <w:r w:rsidR="0077192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771929">
              <w:rPr>
                <w:sz w:val="22"/>
                <w:szCs w:val="22"/>
                <w:lang w:val="en-US"/>
              </w:rPr>
              <w:t>ori</w:t>
            </w:r>
            <w:proofErr w:type="spellEnd"/>
            <w:r w:rsidR="0077192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771929">
              <w:rPr>
                <w:sz w:val="22"/>
                <w:szCs w:val="22"/>
                <w:lang w:val="en-US"/>
              </w:rPr>
              <w:t>echivalent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9BE7A0B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B5CCA0B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52,0000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BFDDDE" w14:textId="34813BB4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8AF4746" w14:textId="61A29028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3B23A049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13A09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63.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84C31DB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960-450658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215615" w14:textId="30548512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gramStart"/>
            <w:r w:rsidRPr="00BA2482">
              <w:rPr>
                <w:sz w:val="22"/>
                <w:szCs w:val="22"/>
                <w:lang w:val="en-US"/>
              </w:rPr>
              <w:t>Monitor  43</w:t>
            </w:r>
            <w:proofErr w:type="gramEnd"/>
            <w:r w:rsidRPr="00BA2482">
              <w:rPr>
                <w:sz w:val="22"/>
                <w:szCs w:val="22"/>
                <w:lang w:val="en-US"/>
              </w:rPr>
              <w:t xml:space="preserve">" FHD  </w:t>
            </w:r>
            <w:r w:rsidR="00771929">
              <w:rPr>
                <w:sz w:val="22"/>
                <w:szCs w:val="22"/>
                <w:lang w:val="en-US"/>
              </w:rPr>
              <w:t xml:space="preserve">de ex. </w:t>
            </w:r>
            <w:r w:rsidRPr="00BA2482">
              <w:rPr>
                <w:sz w:val="22"/>
                <w:szCs w:val="22"/>
                <w:lang w:val="en-US"/>
              </w:rPr>
              <w:t>DHL43-F600  DAHUA</w:t>
            </w:r>
            <w:r w:rsidR="0077192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771929">
              <w:rPr>
                <w:sz w:val="22"/>
                <w:szCs w:val="22"/>
                <w:lang w:val="en-US"/>
              </w:rPr>
              <w:t>ori</w:t>
            </w:r>
            <w:proofErr w:type="spellEnd"/>
            <w:r w:rsidR="0077192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771929">
              <w:rPr>
                <w:sz w:val="22"/>
                <w:szCs w:val="22"/>
                <w:lang w:val="en-US"/>
              </w:rPr>
              <w:t>echivalent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FF02DF6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C1FF10A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8,0000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06EC8B9" w14:textId="06E31A42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51754F9" w14:textId="5CDC34D1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29620FEB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E377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64.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5CB28FF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960-450659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F06D2B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gramStart"/>
            <w:r w:rsidRPr="00BA2482">
              <w:rPr>
                <w:sz w:val="22"/>
                <w:szCs w:val="22"/>
                <w:lang w:val="en-US"/>
              </w:rPr>
              <w:t>Work  stations</w:t>
            </w:r>
            <w:proofErr w:type="gramEnd"/>
            <w:r w:rsidRPr="00BA2482">
              <w:rPr>
                <w:sz w:val="22"/>
                <w:szCs w:val="22"/>
                <w:lang w:val="en-US"/>
              </w:rPr>
              <w:t xml:space="preserve">  Navigator  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B98DCBD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25941DC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2,0000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54070DC" w14:textId="467D8A75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4367CE4" w14:textId="517311C5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3F998DFE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98316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65.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1F6BF3B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960-450660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1304E9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BA2482">
              <w:rPr>
                <w:sz w:val="22"/>
                <w:szCs w:val="22"/>
                <w:lang w:val="en-US"/>
              </w:rPr>
              <w:t>Comutator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 DH</w:t>
            </w:r>
            <w:proofErr w:type="gramEnd"/>
            <w:r w:rsidRPr="00BA2482">
              <w:rPr>
                <w:sz w:val="22"/>
                <w:szCs w:val="22"/>
                <w:lang w:val="en-US"/>
              </w:rPr>
              <w:t>-PFS3024-24GT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EB04D9E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C9E5A40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1F91768" w14:textId="7581D15F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C038F34" w14:textId="593586D0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4A62F206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1A6D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66.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9A77036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960-450661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888C53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BA2482">
              <w:rPr>
                <w:sz w:val="22"/>
                <w:szCs w:val="22"/>
                <w:lang w:val="en-US"/>
              </w:rPr>
              <w:t>Panou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 DH</w:t>
            </w:r>
            <w:proofErr w:type="gramEnd"/>
            <w:r w:rsidRPr="00BA2482">
              <w:rPr>
                <w:sz w:val="22"/>
                <w:szCs w:val="22"/>
                <w:lang w:val="en-US"/>
              </w:rPr>
              <w:t>-PFM377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C7C4726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6C249C1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6945FDB" w14:textId="04FBE82A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52E403B" w14:textId="104A145D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0E131A0A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9ACF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67.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99ECDBD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960-450662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47C3FE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gramStart"/>
            <w:r w:rsidRPr="00BA2482">
              <w:rPr>
                <w:sz w:val="22"/>
                <w:szCs w:val="22"/>
                <w:lang w:val="en-US"/>
              </w:rPr>
              <w:t>Cutie  DH</w:t>
            </w:r>
            <w:proofErr w:type="gramEnd"/>
            <w:r w:rsidRPr="00BA2482">
              <w:rPr>
                <w:sz w:val="22"/>
                <w:szCs w:val="22"/>
                <w:lang w:val="en-US"/>
              </w:rPr>
              <w:t>-PFA130-E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836DCB0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BBD179D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16,0000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03FCD69" w14:textId="3EA38E2B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AB7F3DC" w14:textId="4F064576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2A2E8BAB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AA051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68.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744FD20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960-450663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AF62DB" w14:textId="78038EE5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Express Video Management System </w:t>
            </w:r>
            <w:proofErr w:type="gramStart"/>
            <w:r w:rsidRPr="00BA2482">
              <w:rPr>
                <w:sz w:val="22"/>
                <w:szCs w:val="22"/>
                <w:lang w:val="en-US"/>
              </w:rPr>
              <w:t xml:space="preserve">Server  </w:t>
            </w:r>
            <w:r w:rsidR="0009378C">
              <w:rPr>
                <w:sz w:val="22"/>
                <w:szCs w:val="22"/>
                <w:lang w:val="en-US"/>
              </w:rPr>
              <w:t>de</w:t>
            </w:r>
            <w:proofErr w:type="gramEnd"/>
            <w:r w:rsidR="0009378C">
              <w:rPr>
                <w:sz w:val="22"/>
                <w:szCs w:val="22"/>
                <w:lang w:val="en-US"/>
              </w:rPr>
              <w:t xml:space="preserve"> ex. </w:t>
            </w:r>
            <w:r w:rsidRPr="00BA2482">
              <w:rPr>
                <w:sz w:val="22"/>
                <w:szCs w:val="22"/>
                <w:lang w:val="en-US"/>
              </w:rPr>
              <w:t>DHI-DSS4004-S2  DAHUA</w:t>
            </w:r>
            <w:r w:rsidR="0009378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09378C">
              <w:rPr>
                <w:sz w:val="22"/>
                <w:szCs w:val="22"/>
                <w:lang w:val="en-US"/>
              </w:rPr>
              <w:t>ori</w:t>
            </w:r>
            <w:proofErr w:type="spellEnd"/>
            <w:r w:rsidR="0009378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09378C">
              <w:rPr>
                <w:sz w:val="22"/>
                <w:szCs w:val="22"/>
                <w:lang w:val="en-US"/>
              </w:rPr>
              <w:t>echivalent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F70482B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8D86F2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1,0000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D7EA5FC" w14:textId="2D7229D4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EB2BDF6" w14:textId="2391DA58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71574D6B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D7FE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5AFFF1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319A422" w14:textId="77777777" w:rsidR="009415B8" w:rsidRPr="00BA2482" w:rsidRDefault="009415B8" w:rsidP="005D02BD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BA2482">
              <w:rPr>
                <w:b/>
                <w:bCs/>
                <w:sz w:val="22"/>
                <w:szCs w:val="22"/>
                <w:lang w:val="en-US"/>
              </w:rPr>
              <w:t xml:space="preserve">Total </w:t>
            </w:r>
            <w:proofErr w:type="spellStart"/>
            <w:r w:rsidRPr="00BA2482">
              <w:rPr>
                <w:b/>
                <w:bCs/>
                <w:sz w:val="22"/>
                <w:szCs w:val="22"/>
                <w:lang w:val="en-US"/>
              </w:rPr>
              <w:t>materiale</w:t>
            </w:r>
            <w:proofErr w:type="spellEnd"/>
            <w:r w:rsidRPr="00BA2482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A2482">
              <w:rPr>
                <w:b/>
                <w:bCs/>
                <w:sz w:val="22"/>
                <w:szCs w:val="22"/>
                <w:lang w:val="en-US"/>
              </w:rPr>
              <w:t>construc</w:t>
            </w:r>
            <w:proofErr w:type="spellEnd"/>
            <w:r w:rsidRPr="00BA2482">
              <w:rPr>
                <w:b/>
                <w:bCs/>
                <w:sz w:val="22"/>
                <w:szCs w:val="22"/>
                <w:lang w:val="ro-RO"/>
              </w:rPr>
              <w:t>ţ</w:t>
            </w:r>
            <w:r w:rsidRPr="00BA2482">
              <w:rPr>
                <w:b/>
                <w:bCs/>
                <w:sz w:val="22"/>
                <w:szCs w:val="22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BA6F30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485F2D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7819E9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186F44F" w14:textId="0FBB64EA" w:rsidR="009415B8" w:rsidRPr="00BA2482" w:rsidRDefault="009415B8" w:rsidP="005D02BD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3D41F017" w14:textId="77777777" w:rsidR="009415B8" w:rsidRPr="00BA2482" w:rsidRDefault="009415B8" w:rsidP="009415B8">
      <w:pPr>
        <w:rPr>
          <w:b/>
          <w:bCs/>
          <w:sz w:val="24"/>
          <w:szCs w:val="24"/>
          <w:u w:val="single"/>
          <w:lang w:val="en-US"/>
        </w:rPr>
      </w:pPr>
      <w:r w:rsidRPr="00BA2482">
        <w:rPr>
          <w:b/>
          <w:bCs/>
          <w:sz w:val="22"/>
          <w:szCs w:val="22"/>
          <w:lang w:val="en-US"/>
        </w:rPr>
        <w:tab/>
      </w:r>
      <w:r w:rsidRPr="00BA2482">
        <w:rPr>
          <w:b/>
          <w:bCs/>
          <w:sz w:val="22"/>
          <w:szCs w:val="22"/>
          <w:lang w:val="en-US"/>
        </w:rPr>
        <w:tab/>
      </w:r>
      <w:r w:rsidRPr="00BA2482">
        <w:rPr>
          <w:b/>
          <w:bCs/>
          <w:sz w:val="22"/>
          <w:szCs w:val="22"/>
          <w:lang w:val="en-US"/>
        </w:rPr>
        <w:tab/>
      </w:r>
      <w:proofErr w:type="spellStart"/>
      <w:r w:rsidRPr="00BA2482">
        <w:rPr>
          <w:b/>
          <w:bCs/>
          <w:sz w:val="24"/>
          <w:szCs w:val="24"/>
          <w:u w:val="single"/>
          <w:lang w:val="en-US"/>
        </w:rPr>
        <w:t>Utilaje</w:t>
      </w:r>
      <w:proofErr w:type="spellEnd"/>
      <w:r w:rsidRPr="00BA2482">
        <w:rPr>
          <w:b/>
          <w:bCs/>
          <w:sz w:val="24"/>
          <w:szCs w:val="24"/>
          <w:u w:val="single"/>
          <w:lang w:val="en-US"/>
        </w:rPr>
        <w:t xml:space="preserve"> de </w:t>
      </w:r>
      <w:proofErr w:type="spellStart"/>
      <w:r w:rsidRPr="00BA2482">
        <w:rPr>
          <w:b/>
          <w:bCs/>
          <w:sz w:val="24"/>
          <w:szCs w:val="24"/>
          <w:u w:val="single"/>
          <w:lang w:val="en-US"/>
        </w:rPr>
        <w:t>construc</w:t>
      </w:r>
      <w:proofErr w:type="spellEnd"/>
      <w:r w:rsidRPr="00BA2482">
        <w:rPr>
          <w:b/>
          <w:bCs/>
          <w:sz w:val="24"/>
          <w:szCs w:val="24"/>
          <w:u w:val="single"/>
          <w:lang w:val="ro-RO"/>
        </w:rPr>
        <w:t>ţii</w:t>
      </w:r>
      <w:r w:rsidRPr="00BA2482">
        <w:rPr>
          <w:b/>
          <w:bCs/>
          <w:sz w:val="24"/>
          <w:szCs w:val="24"/>
          <w:u w:val="single"/>
          <w:lang w:val="en-US"/>
        </w:rPr>
        <w:t>: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275"/>
        <w:gridCol w:w="3969"/>
        <w:gridCol w:w="993"/>
        <w:gridCol w:w="1134"/>
        <w:gridCol w:w="1134"/>
        <w:gridCol w:w="1275"/>
      </w:tblGrid>
      <w:tr w:rsidR="009415B8" w:rsidRPr="00BA2482" w14:paraId="1FE71790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483B0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1.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5CCEE8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021102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7A5734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Macara pe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sasiu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auto la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lucrari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montare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utilajului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tehnologic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(cu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exceptia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conductelor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principale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>), 10 t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2700CDB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h-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FA9F26A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1,4010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5C5C9F0" w14:textId="6033EDFA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FE0D8B9" w14:textId="231B0FA5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49CF172A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A795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2.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F4CE8C7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030101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8AF8A1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Autoincarcatoare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>, 5 t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2710645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h-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50A2702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65,6800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1875C6F" w14:textId="29DC9E19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0F1DD99" w14:textId="433D8323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6954024C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88545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3.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9DD67D5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040502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E51FF5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Instalatii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pentru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sudare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manuala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cu arc electric (de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curent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continuu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A07E214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h-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B78FE91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107,4000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BCAF0B1" w14:textId="0491D8D8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80A558" w14:textId="0FA9EA65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4EBAEC64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91BF0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4.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E1A978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331451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2F2DEC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Perforatoare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electrice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8017B98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h-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BEF4D49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26,6400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74C5E9" w14:textId="187DBEA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8D92DB2" w14:textId="6A389A20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1E70AC0F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34A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5.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B1E6B5A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400001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094412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proofErr w:type="spellStart"/>
            <w:r w:rsidRPr="00BA2482">
              <w:rPr>
                <w:sz w:val="22"/>
                <w:szCs w:val="22"/>
                <w:lang w:val="en-US"/>
              </w:rPr>
              <w:t>Autocamion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de bord,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tonaj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pina la 5 t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385416D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h-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A2BD91A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0,4000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F348081" w14:textId="67E6A91F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C32A855" w14:textId="2B07DE44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BA2482" w14:paraId="7F599E27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5737E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 6.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ACA3E2" w14:textId="77777777" w:rsidR="009415B8" w:rsidRPr="00BA2482" w:rsidRDefault="009415B8" w:rsidP="005D02BD">
            <w:pPr>
              <w:rPr>
                <w:sz w:val="16"/>
                <w:szCs w:val="16"/>
                <w:lang w:val="en-US"/>
              </w:rPr>
            </w:pPr>
            <w:r w:rsidRPr="00BA2482">
              <w:rPr>
                <w:sz w:val="16"/>
                <w:szCs w:val="16"/>
                <w:lang w:val="en-US"/>
              </w:rPr>
              <w:t>400002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17D94A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 xml:space="preserve">Automobile cu bord, 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tonaj</w:t>
            </w:r>
            <w:proofErr w:type="spellEnd"/>
            <w:r w:rsidRPr="00BA2482">
              <w:rPr>
                <w:sz w:val="22"/>
                <w:szCs w:val="22"/>
                <w:lang w:val="en-US"/>
              </w:rPr>
              <w:t xml:space="preserve"> pina la 8 t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8F7AA99" w14:textId="77777777" w:rsidR="009415B8" w:rsidRPr="00BA2482" w:rsidRDefault="009415B8" w:rsidP="005D02BD">
            <w:pPr>
              <w:jc w:val="center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h-</w:t>
            </w:r>
            <w:proofErr w:type="spellStart"/>
            <w:r w:rsidRPr="00BA2482">
              <w:rPr>
                <w:sz w:val="22"/>
                <w:szCs w:val="22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0588AB2" w14:textId="7777777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  <w:r w:rsidRPr="00BA2482">
              <w:rPr>
                <w:sz w:val="22"/>
                <w:szCs w:val="22"/>
                <w:lang w:val="en-US"/>
              </w:rPr>
              <w:t>1,4410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FCDA3B5" w14:textId="03C5D5D7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F0E36D0" w14:textId="16F302F9" w:rsidR="009415B8" w:rsidRPr="00BA2482" w:rsidRDefault="009415B8" w:rsidP="005D02B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415B8" w:rsidRPr="00131F3B" w14:paraId="48FE018F" w14:textId="77777777" w:rsidTr="005D02B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125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70EF66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59CF66A" w14:textId="77777777" w:rsidR="009415B8" w:rsidRPr="00BA2482" w:rsidRDefault="009415B8" w:rsidP="005D02BD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BA2482">
              <w:rPr>
                <w:b/>
                <w:bCs/>
                <w:sz w:val="22"/>
                <w:szCs w:val="22"/>
                <w:lang w:val="en-US"/>
              </w:rPr>
              <w:t xml:space="preserve">Total </w:t>
            </w:r>
            <w:proofErr w:type="spellStart"/>
            <w:r w:rsidRPr="00BA2482">
              <w:rPr>
                <w:b/>
                <w:bCs/>
                <w:sz w:val="22"/>
                <w:szCs w:val="22"/>
                <w:lang w:val="en-US"/>
              </w:rPr>
              <w:t>utilaje</w:t>
            </w:r>
            <w:proofErr w:type="spellEnd"/>
            <w:r w:rsidRPr="00BA2482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A2482">
              <w:rPr>
                <w:b/>
                <w:bCs/>
                <w:sz w:val="22"/>
                <w:szCs w:val="22"/>
                <w:lang w:val="en-US"/>
              </w:rPr>
              <w:t>construc</w:t>
            </w:r>
            <w:proofErr w:type="spellEnd"/>
            <w:r w:rsidRPr="00BA2482">
              <w:rPr>
                <w:b/>
                <w:bCs/>
                <w:sz w:val="22"/>
                <w:szCs w:val="22"/>
                <w:lang w:val="ro-RO"/>
              </w:rPr>
              <w:t>ţ</w:t>
            </w:r>
            <w:r w:rsidRPr="00BA2482">
              <w:rPr>
                <w:b/>
                <w:bCs/>
                <w:sz w:val="22"/>
                <w:szCs w:val="22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A642F6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6393FD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31025D" w14:textId="77777777" w:rsidR="009415B8" w:rsidRPr="00BA2482" w:rsidRDefault="009415B8" w:rsidP="005D02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0347F22" w14:textId="2741F607" w:rsidR="009415B8" w:rsidRPr="00BA2482" w:rsidRDefault="009415B8" w:rsidP="005D02BD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538EAC5B" w14:textId="77777777" w:rsidR="009415B8" w:rsidRPr="00131F3B" w:rsidRDefault="009415B8" w:rsidP="009415B8">
      <w:pPr>
        <w:rPr>
          <w:sz w:val="6"/>
          <w:szCs w:val="6"/>
          <w:lang w:val="en-US"/>
        </w:rPr>
      </w:pPr>
      <w:r w:rsidRPr="00BA2482">
        <w:rPr>
          <w:sz w:val="6"/>
          <w:szCs w:val="6"/>
          <w:lang w:val="en-US"/>
        </w:rPr>
        <w:t xml:space="preserve"> 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5244"/>
        <w:gridCol w:w="993"/>
        <w:gridCol w:w="1134"/>
        <w:gridCol w:w="1134"/>
        <w:gridCol w:w="1275"/>
      </w:tblGrid>
      <w:tr w:rsidR="009415B8" w14:paraId="17D52862" w14:textId="77777777" w:rsidTr="005D02BD">
        <w:trPr>
          <w:cantSplit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2376FDFF" w14:textId="77777777" w:rsidR="009415B8" w:rsidRDefault="009415B8" w:rsidP="005D02BD">
            <w:pPr>
              <w:rPr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26FAD86F" w14:textId="77777777" w:rsidR="009415B8" w:rsidRDefault="009415B8" w:rsidP="005D02B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04DE807" w14:textId="77777777" w:rsidR="009415B8" w:rsidRDefault="009415B8" w:rsidP="005D02B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CB15E1" w14:textId="77777777" w:rsidR="009415B8" w:rsidRDefault="009415B8" w:rsidP="005D02B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134190" w14:textId="77777777" w:rsidR="009415B8" w:rsidRDefault="009415B8" w:rsidP="005D02B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EC71DF5" w14:textId="77777777" w:rsidR="009415B8" w:rsidRDefault="009415B8" w:rsidP="005D02BD">
            <w:pPr>
              <w:rPr>
                <w:sz w:val="22"/>
                <w:szCs w:val="22"/>
              </w:rPr>
            </w:pPr>
          </w:p>
        </w:tc>
      </w:tr>
      <w:tr w:rsidR="009415B8" w14:paraId="7DDE9F9C" w14:textId="77777777" w:rsidTr="005D02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9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77AEC0D" w14:textId="77777777" w:rsidR="009415B8" w:rsidRDefault="009415B8" w:rsidP="005D02BD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BE8E41" w14:textId="77777777" w:rsidR="009415B8" w:rsidRDefault="009415B8" w:rsidP="005D02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Total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644428" w14:textId="248D633E" w:rsidR="009415B8" w:rsidRPr="00627AFE" w:rsidRDefault="009415B8" w:rsidP="005D02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627AFE">
              <w:rPr>
                <w:sz w:val="24"/>
                <w:szCs w:val="24"/>
                <w:lang w:val="en-US"/>
              </w:rPr>
              <w:t>USD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9785C7" w14:textId="77777777" w:rsidR="009415B8" w:rsidRDefault="009415B8" w:rsidP="005D02B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F3F591" w14:textId="77777777" w:rsidR="009415B8" w:rsidRDefault="009415B8" w:rsidP="005D02B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4208016" w14:textId="33C17B1F" w:rsidR="009415B8" w:rsidRDefault="009415B8" w:rsidP="005D02BD">
            <w:pPr>
              <w:jc w:val="right"/>
              <w:rPr>
                <w:sz w:val="24"/>
                <w:szCs w:val="24"/>
              </w:rPr>
            </w:pPr>
          </w:p>
        </w:tc>
      </w:tr>
      <w:tr w:rsidR="009415B8" w14:paraId="5C31B52A" w14:textId="77777777" w:rsidTr="005D02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9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09E18C8" w14:textId="77777777" w:rsidR="009415B8" w:rsidRDefault="009415B8" w:rsidP="005D02BD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29AD43" w14:textId="752F48B2" w:rsidR="009415B8" w:rsidRDefault="009415B8" w:rsidP="005D02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E8BFCD" w14:textId="189A5EB0" w:rsidR="009415B8" w:rsidRDefault="009415B8" w:rsidP="005D02B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12FADB" w14:textId="77777777" w:rsidR="009415B8" w:rsidRDefault="009415B8" w:rsidP="005D02B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2E862A" w14:textId="77777777" w:rsidR="009415B8" w:rsidRDefault="009415B8" w:rsidP="005D02B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FDDD498" w14:textId="209D14ED" w:rsidR="009415B8" w:rsidRDefault="009415B8" w:rsidP="005D02BD">
            <w:pPr>
              <w:jc w:val="right"/>
              <w:rPr>
                <w:sz w:val="24"/>
                <w:szCs w:val="24"/>
              </w:rPr>
            </w:pPr>
          </w:p>
        </w:tc>
      </w:tr>
      <w:tr w:rsidR="009415B8" w14:paraId="262F58BD" w14:textId="77777777" w:rsidTr="005D02BD">
        <w:trPr>
          <w:cantSplit/>
          <w:trHeight w:val="46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000650" w14:textId="77777777" w:rsidR="009415B8" w:rsidRDefault="009415B8" w:rsidP="005D02BD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F2724" w14:textId="77777777" w:rsidR="009415B8" w:rsidRDefault="009415B8" w:rsidP="005D02BD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Total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deviz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8D887C" w14:textId="77777777" w:rsidR="009415B8" w:rsidRDefault="009415B8" w:rsidP="005D02B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B9F95B" w14:textId="77777777" w:rsidR="009415B8" w:rsidRDefault="009415B8" w:rsidP="005D02B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FD8B8" w14:textId="77777777" w:rsidR="009415B8" w:rsidRDefault="009415B8" w:rsidP="005D02B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A01AF" w14:textId="45389892" w:rsidR="009415B8" w:rsidRDefault="009415B8" w:rsidP="005D02B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14:paraId="016C0D0D" w14:textId="77777777" w:rsidR="009415B8" w:rsidRDefault="009415B8" w:rsidP="009415B8">
      <w:pPr>
        <w:jc w:val="center"/>
        <w:rPr>
          <w:sz w:val="28"/>
          <w:szCs w:val="28"/>
        </w:rPr>
      </w:pPr>
    </w:p>
    <w:p w14:paraId="293D5CA7" w14:textId="77777777" w:rsidR="009415B8" w:rsidRDefault="009415B8" w:rsidP="009415B8">
      <w:pPr>
        <w:jc w:val="center"/>
        <w:rPr>
          <w:sz w:val="28"/>
          <w:szCs w:val="28"/>
        </w:rPr>
      </w:pPr>
    </w:p>
    <w:tbl>
      <w:tblPr>
        <w:tblW w:w="0" w:type="auto"/>
        <w:tblInd w:w="1951" w:type="dxa"/>
        <w:tblLayout w:type="fixed"/>
        <w:tblLook w:val="0000" w:firstRow="0" w:lastRow="0" w:firstColumn="0" w:lastColumn="0" w:noHBand="0" w:noVBand="0"/>
      </w:tblPr>
      <w:tblGrid>
        <w:gridCol w:w="1548"/>
        <w:gridCol w:w="4406"/>
      </w:tblGrid>
      <w:tr w:rsidR="009415B8" w14:paraId="035F84DB" w14:textId="77777777" w:rsidTr="005D02BD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32183D99" w14:textId="77777777" w:rsidR="009415B8" w:rsidRDefault="009415B8" w:rsidP="005D0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Intocmit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6FFEE22" w14:textId="77777777" w:rsidR="009415B8" w:rsidRPr="00C400FF" w:rsidRDefault="009415B8" w:rsidP="005D02BD">
            <w:pPr>
              <w:ind w:right="176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415B8" w14:paraId="616C4F97" w14:textId="77777777" w:rsidTr="005D02BD">
        <w:trPr>
          <w:trHeight w:val="3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786FF9" w14:textId="77777777" w:rsidR="009415B8" w:rsidRDefault="009415B8" w:rsidP="005D02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(</w:t>
            </w:r>
            <w:r>
              <w:rPr>
                <w:sz w:val="16"/>
                <w:szCs w:val="16"/>
                <w:lang w:val="ro-RO"/>
              </w:rPr>
              <w:t>funcţia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ro-RO"/>
              </w:rPr>
              <w:t>semnătura, numele, prenumele</w:t>
            </w:r>
            <w:r>
              <w:rPr>
                <w:sz w:val="16"/>
                <w:szCs w:val="16"/>
              </w:rPr>
              <w:t>)</w:t>
            </w:r>
          </w:p>
        </w:tc>
      </w:tr>
      <w:tr w:rsidR="009415B8" w14:paraId="7C6E6AB1" w14:textId="77777777" w:rsidTr="005D02BD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13362D2D" w14:textId="77777777" w:rsidR="009415B8" w:rsidRDefault="009415B8" w:rsidP="005D0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Verificat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06FCF3F" w14:textId="77777777" w:rsidR="009415B8" w:rsidRPr="00C400FF" w:rsidRDefault="009415B8" w:rsidP="005D02BD">
            <w:pPr>
              <w:ind w:right="176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415B8" w14:paraId="215085B0" w14:textId="77777777" w:rsidTr="005D02BD"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FFFB18" w14:textId="77777777" w:rsidR="009415B8" w:rsidRDefault="009415B8" w:rsidP="005D02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(</w:t>
            </w:r>
            <w:r>
              <w:rPr>
                <w:sz w:val="16"/>
                <w:szCs w:val="16"/>
                <w:lang w:val="ro-RO"/>
              </w:rPr>
              <w:t>funcţia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ro-RO"/>
              </w:rPr>
              <w:t>semnătura, numele, prenumele</w:t>
            </w:r>
            <w:r>
              <w:rPr>
                <w:sz w:val="16"/>
                <w:szCs w:val="16"/>
              </w:rPr>
              <w:t>)</w:t>
            </w:r>
          </w:p>
        </w:tc>
      </w:tr>
    </w:tbl>
    <w:p w14:paraId="29256CBB" w14:textId="77777777" w:rsidR="009415B8" w:rsidRDefault="009415B8" w:rsidP="009415B8">
      <w:pPr>
        <w:rPr>
          <w:sz w:val="28"/>
          <w:szCs w:val="28"/>
        </w:rPr>
      </w:pPr>
    </w:p>
    <w:p w14:paraId="1BC919D4" w14:textId="77777777" w:rsidR="009415B8" w:rsidRDefault="009415B8" w:rsidP="009415B8">
      <w:pPr>
        <w:tabs>
          <w:tab w:val="left" w:pos="4786"/>
          <w:tab w:val="left" w:pos="10031"/>
        </w:tabs>
        <w:rPr>
          <w:sz w:val="24"/>
          <w:szCs w:val="24"/>
          <w:lang w:val="en-US"/>
        </w:rPr>
      </w:pPr>
    </w:p>
    <w:p w14:paraId="0CF08FF8" w14:textId="77777777" w:rsidR="009415B8" w:rsidRDefault="009415B8" w:rsidP="009415B8">
      <w:pPr>
        <w:tabs>
          <w:tab w:val="left" w:pos="4786"/>
          <w:tab w:val="left" w:pos="10031"/>
        </w:tabs>
        <w:rPr>
          <w:sz w:val="24"/>
          <w:szCs w:val="24"/>
          <w:lang w:val="en-US"/>
        </w:rPr>
      </w:pPr>
    </w:p>
    <w:p w14:paraId="03CFC82E" w14:textId="77777777" w:rsidR="009415B8" w:rsidRDefault="009415B8" w:rsidP="009415B8">
      <w:pPr>
        <w:tabs>
          <w:tab w:val="left" w:pos="4786"/>
          <w:tab w:val="left" w:pos="10031"/>
        </w:tabs>
        <w:rPr>
          <w:sz w:val="24"/>
          <w:szCs w:val="24"/>
          <w:lang w:val="en-US"/>
        </w:rPr>
      </w:pPr>
    </w:p>
    <w:p w14:paraId="553F5132" w14:textId="77777777" w:rsidR="009415B8" w:rsidRDefault="009415B8" w:rsidP="009415B8">
      <w:pPr>
        <w:tabs>
          <w:tab w:val="left" w:pos="4786"/>
          <w:tab w:val="left" w:pos="10031"/>
        </w:tabs>
        <w:rPr>
          <w:sz w:val="24"/>
          <w:szCs w:val="24"/>
          <w:lang w:val="en-US"/>
        </w:rPr>
      </w:pPr>
    </w:p>
    <w:p w14:paraId="1F61059F" w14:textId="77777777" w:rsidR="009415B8" w:rsidRDefault="009415B8" w:rsidP="009415B8">
      <w:pPr>
        <w:tabs>
          <w:tab w:val="left" w:pos="4786"/>
          <w:tab w:val="left" w:pos="10031"/>
        </w:tabs>
        <w:rPr>
          <w:sz w:val="24"/>
          <w:szCs w:val="24"/>
          <w:lang w:val="en-US"/>
        </w:rPr>
      </w:pPr>
    </w:p>
    <w:p w14:paraId="68215683" w14:textId="77777777" w:rsidR="009415B8" w:rsidRDefault="009415B8" w:rsidP="009415B8">
      <w:pPr>
        <w:tabs>
          <w:tab w:val="left" w:pos="4786"/>
          <w:tab w:val="left" w:pos="10031"/>
        </w:tabs>
        <w:rPr>
          <w:sz w:val="24"/>
          <w:szCs w:val="24"/>
          <w:lang w:val="en-US"/>
        </w:rPr>
      </w:pPr>
    </w:p>
    <w:p w14:paraId="6200D0CE" w14:textId="77777777" w:rsidR="009415B8" w:rsidRPr="00B42AF5" w:rsidRDefault="009415B8" w:rsidP="009415B8">
      <w:pPr>
        <w:ind w:right="567"/>
        <w:jc w:val="right"/>
        <w:rPr>
          <w:rFonts w:eastAsia="MS Mincho"/>
          <w:sz w:val="22"/>
          <w:szCs w:val="22"/>
          <w:lang w:val="en-US" w:eastAsia="ja-JP"/>
        </w:rPr>
      </w:pPr>
      <w:r w:rsidRPr="00B42AF5">
        <w:rPr>
          <w:rFonts w:eastAsia="MS Mincho"/>
          <w:sz w:val="22"/>
          <w:szCs w:val="22"/>
          <w:lang w:val="en-US" w:eastAsia="ja-JP"/>
        </w:rPr>
        <w:t>Formular Nr.5</w:t>
      </w:r>
    </w:p>
    <w:p w14:paraId="54575A48" w14:textId="77777777" w:rsidR="009415B8" w:rsidRPr="00B42AF5" w:rsidRDefault="009415B8" w:rsidP="009415B8">
      <w:pPr>
        <w:tabs>
          <w:tab w:val="left" w:pos="4786"/>
          <w:tab w:val="left" w:pos="9923"/>
        </w:tabs>
        <w:ind w:right="567"/>
        <w:jc w:val="right"/>
        <w:rPr>
          <w:rFonts w:eastAsia="MS Mincho"/>
          <w:sz w:val="22"/>
          <w:szCs w:val="22"/>
          <w:lang w:val="en-US" w:eastAsia="ja-JP"/>
        </w:rPr>
      </w:pPr>
      <w:proofErr w:type="spellStart"/>
      <w:r w:rsidRPr="00B42AF5">
        <w:rPr>
          <w:rFonts w:eastAsia="MS Mincho"/>
          <w:sz w:val="16"/>
          <w:szCs w:val="16"/>
          <w:lang w:val="en-US" w:eastAsia="ja-JP"/>
        </w:rPr>
        <w:t>WinCmeta</w:t>
      </w:r>
      <w:proofErr w:type="spellEnd"/>
    </w:p>
    <w:tbl>
      <w:tblPr>
        <w:tblW w:w="0" w:type="auto"/>
        <w:tblInd w:w="-459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4926"/>
      </w:tblGrid>
      <w:tr w:rsidR="009415B8" w:rsidRPr="00B42AF5" w14:paraId="364D6EA1" w14:textId="77777777" w:rsidTr="005D02BD">
        <w:trPr>
          <w:trHeight w:val="329"/>
        </w:trPr>
        <w:tc>
          <w:tcPr>
            <w:tcW w:w="5670" w:type="dxa"/>
            <w:tcBorders>
              <w:bottom w:val="single" w:sz="4" w:space="0" w:color="auto"/>
            </w:tcBorders>
          </w:tcPr>
          <w:p w14:paraId="362F6821" w14:textId="77777777" w:rsidR="009415B8" w:rsidRPr="00B42AF5" w:rsidRDefault="009415B8" w:rsidP="005D02BD">
            <w:pPr>
              <w:rPr>
                <w:rFonts w:eastAsia="MS Mincho"/>
                <w:b/>
                <w:bCs/>
                <w:sz w:val="26"/>
                <w:szCs w:val="26"/>
                <w:lang w:eastAsia="ja-JP"/>
              </w:rPr>
            </w:pPr>
            <w:proofErr w:type="spellStart"/>
            <w:r w:rsidRPr="00B42AF5">
              <w:rPr>
                <w:rFonts w:eastAsia="MS Mincho"/>
                <w:b/>
                <w:bCs/>
                <w:sz w:val="26"/>
                <w:szCs w:val="26"/>
                <w:lang w:val="en-US" w:eastAsia="ja-JP"/>
              </w:rPr>
              <w:t>Obiect</w:t>
            </w:r>
            <w:proofErr w:type="spellEnd"/>
            <w:r w:rsidRPr="00B42AF5">
              <w:rPr>
                <w:rFonts w:eastAsia="MS Mincho"/>
                <w:b/>
                <w:bCs/>
                <w:sz w:val="26"/>
                <w:szCs w:val="26"/>
                <w:lang w:val="en-US" w:eastAsia="ja-JP"/>
              </w:rPr>
              <w:t xml:space="preserve"> </w:t>
            </w:r>
            <w:proofErr w:type="gramStart"/>
            <w:r w:rsidRPr="00B42AF5">
              <w:rPr>
                <w:rFonts w:eastAsia="MS Mincho"/>
                <w:b/>
                <w:bCs/>
                <w:sz w:val="26"/>
                <w:szCs w:val="26"/>
                <w:lang w:eastAsia="ja-JP"/>
              </w:rPr>
              <w:t>Primaria  or</w:t>
            </w:r>
            <w:proofErr w:type="gramEnd"/>
            <w:r w:rsidRPr="00B42AF5">
              <w:rPr>
                <w:rFonts w:eastAsia="MS Mincho"/>
                <w:b/>
                <w:bCs/>
                <w:sz w:val="26"/>
                <w:szCs w:val="26"/>
                <w:lang w:eastAsia="ja-JP"/>
              </w:rPr>
              <w:t>. Ungheni</w:t>
            </w:r>
          </w:p>
        </w:tc>
        <w:tc>
          <w:tcPr>
            <w:tcW w:w="4926" w:type="dxa"/>
            <w:tcBorders>
              <w:bottom w:val="single" w:sz="4" w:space="0" w:color="auto"/>
            </w:tcBorders>
          </w:tcPr>
          <w:p w14:paraId="53BA8A03" w14:textId="77777777" w:rsidR="009415B8" w:rsidRPr="00B42AF5" w:rsidRDefault="009415B8" w:rsidP="005D02BD">
            <w:pPr>
              <w:rPr>
                <w:rFonts w:eastAsia="MS Mincho"/>
                <w:sz w:val="26"/>
                <w:szCs w:val="26"/>
                <w:lang w:val="en-US" w:eastAsia="ja-JP"/>
              </w:rPr>
            </w:pPr>
            <w:proofErr w:type="spellStart"/>
            <w:r w:rsidRPr="00B42AF5">
              <w:rPr>
                <w:rFonts w:eastAsia="MS Mincho"/>
                <w:b/>
                <w:bCs/>
                <w:sz w:val="24"/>
                <w:szCs w:val="24"/>
                <w:lang w:val="en-US" w:eastAsia="ja-JP"/>
              </w:rPr>
              <w:t>Investitor</w:t>
            </w:r>
            <w:proofErr w:type="spellEnd"/>
            <w:r w:rsidRPr="00B42AF5">
              <w:rPr>
                <w:rFonts w:eastAsia="MS Mincho"/>
                <w:sz w:val="24"/>
                <w:szCs w:val="24"/>
                <w:lang w:eastAsia="ja-JP"/>
              </w:rPr>
              <w:t xml:space="preserve"> </w:t>
            </w:r>
          </w:p>
        </w:tc>
      </w:tr>
    </w:tbl>
    <w:p w14:paraId="5399F2A6" w14:textId="77777777" w:rsidR="009415B8" w:rsidRPr="00B42AF5" w:rsidRDefault="009415B8" w:rsidP="009415B8">
      <w:pPr>
        <w:rPr>
          <w:rFonts w:eastAsia="MS Mincho"/>
          <w:sz w:val="22"/>
          <w:szCs w:val="22"/>
          <w:lang w:eastAsia="ja-JP"/>
        </w:rPr>
      </w:pPr>
    </w:p>
    <w:p w14:paraId="53FEB42D" w14:textId="77777777" w:rsidR="009415B8" w:rsidRPr="00B42AF5" w:rsidRDefault="009415B8" w:rsidP="009415B8">
      <w:pPr>
        <w:ind w:right="425"/>
        <w:jc w:val="center"/>
        <w:rPr>
          <w:rFonts w:eastAsia="MS Mincho"/>
          <w:b/>
          <w:bCs/>
          <w:sz w:val="32"/>
          <w:szCs w:val="32"/>
          <w:lang w:val="en-US" w:eastAsia="ja-JP"/>
        </w:rPr>
      </w:pPr>
      <w:r w:rsidRPr="00B42AF5">
        <w:rPr>
          <w:rFonts w:eastAsia="MS Mincho"/>
          <w:b/>
          <w:bCs/>
          <w:sz w:val="32"/>
          <w:szCs w:val="32"/>
          <w:lang w:val="en-US" w:eastAsia="ja-JP"/>
        </w:rPr>
        <w:t>Catalog de pre</w:t>
      </w:r>
      <w:r w:rsidRPr="00B42AF5">
        <w:rPr>
          <w:rFonts w:eastAsia="MS Mincho"/>
          <w:b/>
          <w:bCs/>
          <w:sz w:val="32"/>
          <w:szCs w:val="32"/>
          <w:lang w:val="ro-RO" w:eastAsia="ja-JP"/>
        </w:rPr>
        <w:t xml:space="preserve">ţuri unitare pentru </w:t>
      </w:r>
      <w:proofErr w:type="gramStart"/>
      <w:r w:rsidRPr="00B42AF5">
        <w:rPr>
          <w:rFonts w:eastAsia="MS Mincho"/>
          <w:b/>
          <w:bCs/>
          <w:sz w:val="32"/>
          <w:szCs w:val="32"/>
          <w:lang w:val="ro-RO" w:eastAsia="ja-JP"/>
        </w:rPr>
        <w:t>obiectul</w:t>
      </w:r>
      <w:proofErr w:type="gramEnd"/>
      <w:r w:rsidRPr="00B42AF5">
        <w:rPr>
          <w:rFonts w:eastAsia="MS Mincho"/>
          <w:b/>
          <w:bCs/>
          <w:sz w:val="32"/>
          <w:szCs w:val="32"/>
          <w:lang w:val="en-US" w:eastAsia="ja-JP"/>
        </w:rPr>
        <w:t xml:space="preserve"> </w:t>
      </w:r>
    </w:p>
    <w:p w14:paraId="6D53156F" w14:textId="77777777" w:rsidR="009415B8" w:rsidRPr="00B42AF5" w:rsidRDefault="009415B8" w:rsidP="009415B8">
      <w:pPr>
        <w:ind w:right="425"/>
        <w:jc w:val="center"/>
        <w:rPr>
          <w:rFonts w:eastAsia="MS Mincho"/>
          <w:b/>
          <w:bCs/>
          <w:sz w:val="32"/>
          <w:szCs w:val="32"/>
          <w:lang w:val="en-US" w:eastAsia="ja-JP"/>
        </w:rPr>
      </w:pP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3544"/>
        <w:gridCol w:w="1134"/>
        <w:gridCol w:w="1134"/>
        <w:gridCol w:w="1134"/>
        <w:gridCol w:w="1418"/>
      </w:tblGrid>
      <w:tr w:rsidR="009415B8" w:rsidRPr="00B42AF5" w14:paraId="3E160081" w14:textId="77777777" w:rsidTr="005D02BD">
        <w:trPr>
          <w:cantSplit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vAlign w:val="center"/>
          </w:tcPr>
          <w:p w14:paraId="276A4387" w14:textId="77777777" w:rsidR="009415B8" w:rsidRPr="00B42AF5" w:rsidRDefault="009415B8" w:rsidP="005D02BD">
            <w:pPr>
              <w:ind w:right="-108"/>
              <w:jc w:val="center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№</w:t>
            </w:r>
          </w:p>
          <w:p w14:paraId="32AD63CA" w14:textId="77777777" w:rsidR="009415B8" w:rsidRPr="00B42AF5" w:rsidRDefault="009415B8" w:rsidP="005D02BD">
            <w:pPr>
              <w:ind w:right="-108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crt</w:t>
            </w:r>
            <w:proofErr w:type="spellEnd"/>
            <w:r w:rsidRPr="00B42AF5">
              <w:rPr>
                <w:rFonts w:eastAsia="MS Mincho"/>
                <w:sz w:val="16"/>
                <w:szCs w:val="16"/>
                <w:lang w:eastAsia="ja-JP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vAlign w:val="center"/>
          </w:tcPr>
          <w:p w14:paraId="40DA1CBE" w14:textId="77777777" w:rsidR="009415B8" w:rsidRPr="00B42AF5" w:rsidRDefault="009415B8" w:rsidP="005D02BD">
            <w:pPr>
              <w:ind w:left="-120" w:right="-108"/>
              <w:jc w:val="center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ro-RO" w:eastAsia="ja-JP"/>
              </w:rPr>
              <w:t>Simbol</w:t>
            </w: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r w:rsidRPr="00B42AF5">
              <w:rPr>
                <w:rFonts w:eastAsia="MS Mincho"/>
                <w:sz w:val="16"/>
                <w:szCs w:val="16"/>
                <w:lang w:val="ro-RO" w:eastAsia="ja-JP"/>
              </w:rPr>
              <w:t>norme</w:t>
            </w: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r w:rsidRPr="00B42AF5">
              <w:rPr>
                <w:rFonts w:eastAsia="MS Mincho"/>
                <w:sz w:val="16"/>
                <w:szCs w:val="16"/>
                <w:lang w:val="ro-RO" w:eastAsia="ja-JP"/>
              </w:rPr>
              <w:t xml:space="preserve">şi Cod </w:t>
            </w: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r w:rsidRPr="00B42AF5">
              <w:rPr>
                <w:rFonts w:eastAsia="MS Mincho"/>
                <w:sz w:val="16"/>
                <w:szCs w:val="16"/>
                <w:lang w:val="ro-RO" w:eastAsia="ja-JP"/>
              </w:rPr>
              <w:t>resurse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vAlign w:val="center"/>
          </w:tcPr>
          <w:p w14:paraId="0A8D6F22" w14:textId="77777777" w:rsidR="009415B8" w:rsidRPr="00B42AF5" w:rsidRDefault="009415B8" w:rsidP="005D02BD">
            <w:pPr>
              <w:jc w:val="center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ro-RO" w:eastAsia="ja-JP"/>
              </w:rPr>
              <w:t>Denumire lucrări, cheltuieli  şi resurse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vAlign w:val="center"/>
          </w:tcPr>
          <w:p w14:paraId="6EED111D" w14:textId="77777777" w:rsidR="009415B8" w:rsidRPr="00B42AF5" w:rsidRDefault="009415B8" w:rsidP="005D02BD">
            <w:pPr>
              <w:ind w:left="-108" w:right="-108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ro-RO" w:eastAsia="ja-JP"/>
              </w:rPr>
              <w:t>U.M.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vAlign w:val="center"/>
          </w:tcPr>
          <w:p w14:paraId="17B6745B" w14:textId="77777777" w:rsidR="009415B8" w:rsidRPr="00B42AF5" w:rsidRDefault="009415B8" w:rsidP="005D02BD">
            <w:pPr>
              <w:ind w:left="-108" w:right="-108"/>
              <w:jc w:val="center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ro-RO" w:eastAsia="ja-JP"/>
              </w:rPr>
              <w:t>Consum de resurse pe unitate de măsură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D9A9369" w14:textId="2DAEF6DE" w:rsidR="009415B8" w:rsidRPr="00B42AF5" w:rsidRDefault="009415B8" w:rsidP="005D02BD">
            <w:pPr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Valoare</w:t>
            </w:r>
            <w:proofErr w:type="spellEnd"/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r w:rsidR="00627AFE">
              <w:rPr>
                <w:rFonts w:eastAsia="MS Mincho"/>
                <w:sz w:val="16"/>
                <w:szCs w:val="16"/>
                <w:lang w:val="en-US" w:eastAsia="ja-JP"/>
              </w:rPr>
              <w:t>USD</w:t>
            </w:r>
          </w:p>
        </w:tc>
      </w:tr>
      <w:tr w:rsidR="009415B8" w:rsidRPr="00B42AF5" w14:paraId="6B65952E" w14:textId="77777777" w:rsidTr="005D02BD">
        <w:trPr>
          <w:cantSplit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D1E3B23" w14:textId="77777777" w:rsidR="009415B8" w:rsidRPr="00B42AF5" w:rsidRDefault="009415B8" w:rsidP="005D02BD">
            <w:pPr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BCFAB98" w14:textId="77777777" w:rsidR="009415B8" w:rsidRPr="00B42AF5" w:rsidRDefault="009415B8" w:rsidP="005D02BD">
            <w:pPr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8F6C60E" w14:textId="77777777" w:rsidR="009415B8" w:rsidRPr="00B42AF5" w:rsidRDefault="009415B8" w:rsidP="005D02BD">
            <w:pPr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E18C6C7" w14:textId="77777777" w:rsidR="009415B8" w:rsidRPr="00B42AF5" w:rsidRDefault="009415B8" w:rsidP="005D02BD">
            <w:pPr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78E82E8" w14:textId="77777777" w:rsidR="009415B8" w:rsidRPr="00B42AF5" w:rsidRDefault="009415B8" w:rsidP="005D02BD">
            <w:pPr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140C41D" w14:textId="77777777" w:rsidR="009415B8" w:rsidRPr="00B42AF5" w:rsidRDefault="009415B8" w:rsidP="005D02BD">
            <w:pPr>
              <w:jc w:val="center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ro-RO" w:eastAsia="ja-JP"/>
              </w:rPr>
              <w:t>Pe unitate de măsură</w:t>
            </w:r>
          </w:p>
          <w:p w14:paraId="5CB07176" w14:textId="77777777" w:rsidR="009415B8" w:rsidRPr="00B42AF5" w:rsidRDefault="009415B8" w:rsidP="005D02BD">
            <w:pPr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7FDAF7A" w14:textId="77777777" w:rsidR="009415B8" w:rsidRPr="00B42AF5" w:rsidRDefault="009415B8" w:rsidP="005D02BD">
            <w:pPr>
              <w:jc w:val="center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Total</w:t>
            </w:r>
          </w:p>
          <w:p w14:paraId="5A41E5F0" w14:textId="77777777" w:rsidR="009415B8" w:rsidRPr="00B42AF5" w:rsidRDefault="009415B8" w:rsidP="005D02BD">
            <w:pPr>
              <w:jc w:val="center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—————</w:t>
            </w:r>
          </w:p>
          <w:p w14:paraId="2D1F0387" w14:textId="77777777" w:rsidR="009415B8" w:rsidRPr="00B42AF5" w:rsidRDefault="009415B8" w:rsidP="005D02BD">
            <w:pPr>
              <w:jc w:val="center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 xml:space="preserve">incl. </w:t>
            </w:r>
            <w:proofErr w:type="spellStart"/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salariu</w:t>
            </w:r>
            <w:proofErr w:type="spellEnd"/>
          </w:p>
          <w:p w14:paraId="19D715A2" w14:textId="77777777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</w:tbl>
    <w:p w14:paraId="331901CB" w14:textId="77777777" w:rsidR="009415B8" w:rsidRPr="00B42AF5" w:rsidRDefault="009415B8" w:rsidP="009415B8">
      <w:pPr>
        <w:rPr>
          <w:rFonts w:eastAsia="MS Mincho"/>
          <w:sz w:val="2"/>
          <w:szCs w:val="2"/>
          <w:lang w:val="en-US" w:eastAsia="ja-JP"/>
        </w:rPr>
      </w:pPr>
    </w:p>
    <w:tbl>
      <w:tblPr>
        <w:tblW w:w="1049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3544"/>
        <w:gridCol w:w="1134"/>
        <w:gridCol w:w="1134"/>
        <w:gridCol w:w="1134"/>
        <w:gridCol w:w="1420"/>
      </w:tblGrid>
      <w:tr w:rsidR="009415B8" w:rsidRPr="00B42AF5" w14:paraId="562F4D73" w14:textId="77777777" w:rsidTr="00BD1E87"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14:paraId="61669ACA" w14:textId="77777777" w:rsidR="009415B8" w:rsidRPr="00B42AF5" w:rsidRDefault="009415B8" w:rsidP="005D02BD">
            <w:pPr>
              <w:ind w:right="-108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14:paraId="384D339D" w14:textId="77777777" w:rsidR="009415B8" w:rsidRPr="00B42AF5" w:rsidRDefault="009415B8" w:rsidP="005D02BD">
            <w:pPr>
              <w:ind w:left="-120" w:right="-108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14:paraId="04C1EE06" w14:textId="77777777" w:rsidR="009415B8" w:rsidRPr="00B42AF5" w:rsidRDefault="009415B8" w:rsidP="005D02BD">
            <w:pPr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14:paraId="1ED50372" w14:textId="77777777" w:rsidR="009415B8" w:rsidRPr="00B42AF5" w:rsidRDefault="009415B8" w:rsidP="005D02BD">
            <w:pPr>
              <w:ind w:left="-108" w:right="-108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14:paraId="6CF1E6C8" w14:textId="77777777" w:rsidR="009415B8" w:rsidRPr="00B42AF5" w:rsidRDefault="009415B8" w:rsidP="005D02BD">
            <w:pPr>
              <w:ind w:left="-108" w:right="-108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14:paraId="172F739B" w14:textId="77777777" w:rsidR="009415B8" w:rsidRPr="00B42AF5" w:rsidRDefault="009415B8" w:rsidP="005D02BD">
            <w:pPr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14:paraId="1272B8FC" w14:textId="77777777" w:rsidR="009415B8" w:rsidRPr="00B42AF5" w:rsidRDefault="009415B8" w:rsidP="005D02BD">
            <w:pPr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7</w:t>
            </w:r>
          </w:p>
        </w:tc>
      </w:tr>
      <w:tr w:rsidR="009415B8" w:rsidRPr="00B42AF5" w14:paraId="37DC97EF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0D91" w14:textId="77777777" w:rsidR="009415B8" w:rsidRPr="00B42AF5" w:rsidRDefault="009415B8" w:rsidP="005D02BD">
            <w:pPr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56E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E276" w14:textId="77777777" w:rsidR="009415B8" w:rsidRPr="00B42AF5" w:rsidRDefault="009415B8" w:rsidP="005D02BD">
            <w:pPr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 w:rsidRPr="00B42AF5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1. Lucrari  de  montare</w:t>
            </w:r>
          </w:p>
          <w:p w14:paraId="6E4D91E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E86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46A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637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589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</w:tr>
      <w:tr w:rsidR="009415B8" w:rsidRPr="00B42AF5" w14:paraId="0BB9FDDF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8810" w14:textId="77777777" w:rsidR="009415B8" w:rsidRPr="00B42AF5" w:rsidRDefault="009415B8" w:rsidP="005D02BD">
            <w:pPr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984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3DD9" w14:textId="77777777" w:rsidR="009415B8" w:rsidRPr="00B42AF5" w:rsidRDefault="009415B8" w:rsidP="005D02BD">
            <w:pPr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 w:rsidRPr="00B42AF5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1.1. Utilaj  de  retea</w:t>
            </w:r>
          </w:p>
          <w:p w14:paraId="2AF5AE6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C04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E86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3AC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37E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</w:tr>
      <w:tr w:rsidR="009415B8" w:rsidRPr="00B42AF5" w14:paraId="7ED4FAD3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4D17E5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9A9BC3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 xml:space="preserve">10-04-001-02 </w:t>
            </w:r>
            <w:proofErr w:type="spell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apl</w:t>
            </w:r>
            <w:proofErr w:type="spellEnd"/>
          </w:p>
          <w:p w14:paraId="4F564D26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DA8552" w14:textId="2FD12F83" w:rsidR="009415B8" w:rsidRPr="009415B8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Emitator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telegrafic-telefonic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pe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unde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scurte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neautomatizat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, capacitate, kW: 1 </w:t>
            </w:r>
            <w:proofErr w:type="gram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(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Antena</w:t>
            </w:r>
            <w:proofErr w:type="spellEnd"/>
            <w:proofErr w:type="gram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 de 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receptie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 5Gz  N300  Outdoor  Wireless  Base  Station  DH-PFWB5-90n )</w:t>
            </w:r>
            <w:r w:rsidR="00F7507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="0087173C">
              <w:rPr>
                <w:rFonts w:eastAsia="MS Mincho"/>
                <w:sz w:val="18"/>
                <w:szCs w:val="18"/>
                <w:lang w:val="en-US" w:eastAsia="ja-JP"/>
              </w:rPr>
              <w:t>ori</w:t>
            </w:r>
            <w:proofErr w:type="spellEnd"/>
            <w:r w:rsidR="0087173C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="0087173C">
              <w:rPr>
                <w:rFonts w:eastAsia="MS Mincho"/>
                <w:sz w:val="18"/>
                <w:szCs w:val="18"/>
                <w:lang w:val="en-US" w:eastAsia="ja-JP"/>
              </w:rPr>
              <w:t>echivalent</w:t>
            </w:r>
            <w:proofErr w:type="spellEnd"/>
          </w:p>
          <w:p w14:paraId="26395E74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E93C72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set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C08CA5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E08EBA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907492" w14:textId="236D036B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10E3096A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5F2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F1D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198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Muncitor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021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135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32,7000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40FB" w14:textId="44B3474D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BC7F" w14:textId="2828EA5A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54F593F5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E09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5D8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1010120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8E9B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Piulite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hexagonale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diametrul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filetului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6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C19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FCF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AA7C" w14:textId="56F61296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4DF5" w14:textId="2CC32F30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75D9E3F9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03AE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16B6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1010389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F831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Vopsele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ulei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pamintii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"</w:t>
            </w:r>
            <w:r w:rsidRPr="00B42AF5">
              <w:rPr>
                <w:rFonts w:eastAsia="MS Mincho"/>
                <w:sz w:val="16"/>
                <w:szCs w:val="16"/>
                <w:lang w:eastAsia="ja-JP"/>
              </w:rPr>
              <w:t>МА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-0115":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ocru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52D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7A5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5332" w14:textId="187D36AE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54BF" w14:textId="3933EFA4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4E4D07F8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B75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CC56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1010816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C946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Sirma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culoare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deschisa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diametrul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1,1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4796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386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0,00011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C661" w14:textId="2FCE5A1A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38BA" w14:textId="16A76B5C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49024F35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8B1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9F1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1011032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212E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Profiluri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in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dublu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T cu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fetele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politelor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paralele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normale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"</w:t>
            </w:r>
            <w:r w:rsidRPr="00B42AF5">
              <w:rPr>
                <w:rFonts w:eastAsia="MS Mincho"/>
                <w:sz w:val="16"/>
                <w:szCs w:val="16"/>
                <w:lang w:eastAsia="ja-JP"/>
              </w:rPr>
              <w:t>Б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"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otel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marca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"</w:t>
            </w:r>
            <w:r w:rsidRPr="00B42AF5">
              <w:rPr>
                <w:rFonts w:eastAsia="MS Mincho"/>
                <w:sz w:val="16"/>
                <w:szCs w:val="16"/>
                <w:lang w:eastAsia="ja-JP"/>
              </w:rPr>
              <w:t>Ст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0", N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A3E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8AC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3223" w14:textId="70B39515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0D48" w14:textId="1A635B55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235782EF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8C1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B836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1011521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9F5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 xml:space="preserve">Electrozi "Э42", diametru 5 mm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E7D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BB3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F960" w14:textId="0F72AE9E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C904" w14:textId="346B323A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288D6DCB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D48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1B3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1011665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A9EE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Lac electro-izolator  "318"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073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ED0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9DB5" w14:textId="7E30DDFF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F303" w14:textId="3DA1AB2E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398F8D61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C4F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DE6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1011703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980A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Garnituri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din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cauciuc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(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placa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tehnica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presata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9F4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88D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35C2" w14:textId="135F13A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4046" w14:textId="57A9423D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079E754A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94C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A97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1011714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BD2E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Suruburi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constructie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piulite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si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saibe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845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2C3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C9C0" w14:textId="23FBE688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76F5" w14:textId="418199F3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4681ECE2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5B0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9F1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1011825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174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Ulei de in natural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0EC6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ACE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E8A0" w14:textId="347B35DC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0484" w14:textId="11C7AE6D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30CF5AEF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650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AFF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1012073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31D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Ate aspre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7A6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4F3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8E02" w14:textId="7A82393D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BB12" w14:textId="75CDFD7A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0D82CFBC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61E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EE6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1020008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C4B3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Materiale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lemnoase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din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esente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rasinoase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pentru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constructie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lungime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3-6,5 m,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diametrul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12-24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C91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3F5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E1EA" w14:textId="13F1B7A4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9F9B" w14:textId="70DAC62E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5DF1CB26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0B4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948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1110109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1B6C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Fise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marcare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din masa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plastica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B4E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100 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FF3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4,0000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3C12" w14:textId="29E43845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5CE1" w14:textId="3B1EDBD4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43592823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5F7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89A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F70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Masa utilajului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B14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62E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0,9500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2D84" w14:textId="0D77BBA1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C764" w14:textId="334F8A41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7025BCE6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9FB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9AA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5009062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E59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Papuci de cablu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DC2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439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360,0000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007F" w14:textId="6C45CBC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D46A" w14:textId="4565C510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5DB9CC9A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ADF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40C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5009264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1C1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Tub din policlorvinil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534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C79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EA0A" w14:textId="5368C82D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309D" w14:textId="4CA790BF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679B60B6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1A6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58F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5220077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746B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Aliaje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lipit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din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staniu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-plumb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fara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stibiu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marca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"</w:t>
            </w:r>
            <w:r w:rsidRPr="00B42AF5">
              <w:rPr>
                <w:rFonts w:eastAsia="MS Mincho"/>
                <w:sz w:val="16"/>
                <w:szCs w:val="16"/>
                <w:lang w:eastAsia="ja-JP"/>
              </w:rPr>
              <w:t>ПОС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30"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018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EEB6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A564" w14:textId="6C1692F1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CF08" w14:textId="75D4498D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0998A784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1B3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7C9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5420055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F57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Vaselina tehnica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D3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130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F8C5" w14:textId="394E05D4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4F65" w14:textId="391016F8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1AA59C55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33E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845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5440021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638F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Textolit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in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fisii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marca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"</w:t>
            </w:r>
            <w:r w:rsidRPr="00B42AF5">
              <w:rPr>
                <w:rFonts w:eastAsia="MS Mincho"/>
                <w:sz w:val="16"/>
                <w:szCs w:val="16"/>
                <w:lang w:eastAsia="ja-JP"/>
              </w:rPr>
              <w:t>А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",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grosime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de la 1,2 pina la 2 mm,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inclusiv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504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5EE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3,2000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5C00" w14:textId="6E2006D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44F0" w14:textId="014278C6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5E3BD73B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272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8E1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5440089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8F95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Panglica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lipicioasa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izolare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pe compound de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policasina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marca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"</w:t>
            </w:r>
            <w:r w:rsidRPr="00B42AF5">
              <w:rPr>
                <w:rFonts w:eastAsia="MS Mincho"/>
                <w:sz w:val="16"/>
                <w:szCs w:val="16"/>
                <w:lang w:eastAsia="ja-JP"/>
              </w:rPr>
              <w:t>ЛСЭПЛ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",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latime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20-30 mm,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grosime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0,14 - 0,19 mm,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inclusiv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FE9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372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2,4000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C2C9" w14:textId="41D6D68C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4BAB" w14:textId="5DB347D0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1FCA4D76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D2C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7FD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5440150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9A54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Presspan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in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foi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marca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"</w:t>
            </w:r>
            <w:r w:rsidRPr="00B42AF5">
              <w:rPr>
                <w:rFonts w:eastAsia="MS Mincho"/>
                <w:sz w:val="16"/>
                <w:szCs w:val="16"/>
                <w:lang w:eastAsia="ja-JP"/>
              </w:rPr>
              <w:t>А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2A9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6EF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2,4000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36AB" w14:textId="71C123C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2885" w14:textId="69F1867C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6C0CED0F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64D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203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030101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C51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Autoincarcatoare, 5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8E1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217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1,6400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3676" w14:textId="5672E032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3159" w14:textId="1986763E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0DB8BE80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EF4E76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A1E200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 xml:space="preserve">10-04-001-02 </w:t>
            </w:r>
            <w:proofErr w:type="spell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apl</w:t>
            </w:r>
            <w:proofErr w:type="spellEnd"/>
          </w:p>
          <w:p w14:paraId="0E6811BD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7D3D2D" w14:textId="208FFFA3" w:rsidR="009415B8" w:rsidRPr="009415B8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Emitator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telegrafic-telefonic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pe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unde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scurte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neautomatizat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, capacitate, kW: 1 </w:t>
            </w:r>
            <w:proofErr w:type="gram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(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Antena</w:t>
            </w:r>
            <w:proofErr w:type="spellEnd"/>
            <w:proofErr w:type="gram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 de 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receptie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 5Gz  N300  20dBi  Outdoor  Wireless  Base  CPE  DH-PFWB5-10n )</w:t>
            </w:r>
            <w:r w:rsidR="0087173C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="0087173C">
              <w:rPr>
                <w:rFonts w:eastAsia="MS Mincho"/>
                <w:sz w:val="18"/>
                <w:szCs w:val="18"/>
                <w:lang w:val="en-US" w:eastAsia="ja-JP"/>
              </w:rPr>
              <w:t>ori</w:t>
            </w:r>
            <w:proofErr w:type="spellEnd"/>
            <w:r w:rsidR="0087173C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="0087173C">
              <w:rPr>
                <w:rFonts w:eastAsia="MS Mincho"/>
                <w:sz w:val="18"/>
                <w:szCs w:val="18"/>
                <w:lang w:val="en-US" w:eastAsia="ja-JP"/>
              </w:rPr>
              <w:t>echivalent</w:t>
            </w:r>
            <w:proofErr w:type="spellEnd"/>
          </w:p>
          <w:p w14:paraId="64A0C60E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DAF7B5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set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5D8E75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2EDEB8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B1AFF8" w14:textId="100FB66F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433BFAFC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DC4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C7A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BB3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Muncitor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33D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0A3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32,7000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8A0B" w14:textId="4EFD12F4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B790" w14:textId="45D672C0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03063F2B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702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B95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1010120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3B82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Piulite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hexagonale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diametrul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filetului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6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E29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7D5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2476" w14:textId="1DA043C5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AE3D" w14:textId="5DCD075C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0215283C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026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0296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1010389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04D2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Vopsele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ulei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pamintii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"</w:t>
            </w:r>
            <w:r w:rsidRPr="00B42AF5">
              <w:rPr>
                <w:rFonts w:eastAsia="MS Mincho"/>
                <w:sz w:val="16"/>
                <w:szCs w:val="16"/>
                <w:lang w:eastAsia="ja-JP"/>
              </w:rPr>
              <w:t>МА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-0115":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ocru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94F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067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21A9" w14:textId="4EAE0D19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1D0C" w14:textId="28548CE6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4FE8F88F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353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CB16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1010816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F3BD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Sirma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culoare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deschisa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diametrul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1,1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5DD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0C8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0,00011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31FA" w14:textId="62E87B4C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F281" w14:textId="0639651B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6B62165B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5A8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631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1011032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F021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Profiluri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in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dublu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T cu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fetele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politelor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paralele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normale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"</w:t>
            </w:r>
            <w:r w:rsidRPr="00B42AF5">
              <w:rPr>
                <w:rFonts w:eastAsia="MS Mincho"/>
                <w:sz w:val="16"/>
                <w:szCs w:val="16"/>
                <w:lang w:eastAsia="ja-JP"/>
              </w:rPr>
              <w:t>Б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"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otel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marca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"</w:t>
            </w:r>
            <w:r w:rsidRPr="00B42AF5">
              <w:rPr>
                <w:rFonts w:eastAsia="MS Mincho"/>
                <w:sz w:val="16"/>
                <w:szCs w:val="16"/>
                <w:lang w:eastAsia="ja-JP"/>
              </w:rPr>
              <w:t>Ст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0", N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FC5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E4C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AF8F" w14:textId="1F20691F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F829" w14:textId="0BCEFF2F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6689F3D2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9C9E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211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1011521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DC2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 xml:space="preserve">Electrozi "Э42", diametru 5 mm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B73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12B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1734" w14:textId="3941048A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F11F" w14:textId="396D82D5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47164E10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BD0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3AB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1011665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466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Lac electro-izolator  "318"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125E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936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24E5" w14:textId="5E98A614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1633" w14:textId="0E57EFD6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6A898C7B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83BE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F84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1011703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7C20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Garnituri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din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cauciuc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(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placa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tehnica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presata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BF6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9BD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ADF8" w14:textId="1EAFEE9E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F0A4" w14:textId="21283618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38992E69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40C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A99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1011714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18DD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Suruburi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constructie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piulite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si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saibe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BEA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343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B4CA" w14:textId="6D62BFAE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7390" w14:textId="5E61EA34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6E245025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367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D95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1011825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8B1E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Ulei de in natural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AD5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488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5B28" w14:textId="0B7E425E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C787" w14:textId="00605A8B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0E11864C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8DF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D24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1012073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E06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Ate aspre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EFB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472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6151" w14:textId="69524882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1D58" w14:textId="05C4C8A6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57F4AFBD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D67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90A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1020008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7FC7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Materiale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lemnoase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din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esente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rasinoase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pentru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constructie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lungime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3-6,5 m,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diametrul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12-24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F42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D2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9E8F" w14:textId="6CB9A91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9B6F" w14:textId="14B4875D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1548B91C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CB4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AEDE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1110109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5936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Fise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marcare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din masa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plastica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28E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100 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3B2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4,0000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5248" w14:textId="63484C19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6036" w14:textId="2998BAF0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504E7AB6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113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F44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E8F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Masa utilajului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F74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D9B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0,9500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9A79" w14:textId="6FD4E5D3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EEFF" w14:textId="679C3CC9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4CF63043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7C4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43D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5009062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FC26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Papuci de cablu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197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E38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360,0000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DBCD" w14:textId="6E6389A6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1EB0" w14:textId="5581C4B0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5FB8D105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4A9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4AE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5009264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A8F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Tub din policlorvinil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B68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DB06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3791" w14:textId="72BC8898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8CF7" w14:textId="7BA48CDA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71BD8EFC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9F3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824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5220077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FAEB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Aliaje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lipit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din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staniu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-plumb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fara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stibiu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marca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"</w:t>
            </w:r>
            <w:r w:rsidRPr="00B42AF5">
              <w:rPr>
                <w:rFonts w:eastAsia="MS Mincho"/>
                <w:sz w:val="16"/>
                <w:szCs w:val="16"/>
                <w:lang w:eastAsia="ja-JP"/>
              </w:rPr>
              <w:t>ПОС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30"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DF6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D25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840F" w14:textId="0354A829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2A97" w14:textId="45D123BB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281DEF91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593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CD5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5420055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DF6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Vaselina tehnica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CAE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F0D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376A" w14:textId="321912F9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8AFD" w14:textId="61C3DD99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79740EE2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577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E04E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5440021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C2EB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Textolit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in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fisii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marca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"</w:t>
            </w:r>
            <w:r w:rsidRPr="00B42AF5">
              <w:rPr>
                <w:rFonts w:eastAsia="MS Mincho"/>
                <w:sz w:val="16"/>
                <w:szCs w:val="16"/>
                <w:lang w:eastAsia="ja-JP"/>
              </w:rPr>
              <w:t>А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",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grosime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de la 1,2 pina la 2 mm,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inclusiv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55C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F2D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3,2000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5763" w14:textId="3202B640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4CE8" w14:textId="06F9A384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3AFAB348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F38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676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5440089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B127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Panglica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lipicioasa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izolare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pe compound de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policasina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marca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"</w:t>
            </w:r>
            <w:r w:rsidRPr="00B42AF5">
              <w:rPr>
                <w:rFonts w:eastAsia="MS Mincho"/>
                <w:sz w:val="16"/>
                <w:szCs w:val="16"/>
                <w:lang w:eastAsia="ja-JP"/>
              </w:rPr>
              <w:t>ЛСЭПЛ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",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latime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20-30 mm,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grosime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0,14 - 0,19 mm,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inclusiv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18E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54B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2,4000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3D7B" w14:textId="55C6F3AA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96B0" w14:textId="2D16910A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583164B5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A6B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F1AE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5440150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7E52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Presspan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in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foi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marca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"</w:t>
            </w:r>
            <w:r w:rsidRPr="00B42AF5">
              <w:rPr>
                <w:rFonts w:eastAsia="MS Mincho"/>
                <w:sz w:val="16"/>
                <w:szCs w:val="16"/>
                <w:lang w:eastAsia="ja-JP"/>
              </w:rPr>
              <w:t>А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EF06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8DD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2,4000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A169" w14:textId="311D2453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2258" w14:textId="4C7EA21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42094596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4C5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B41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030101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A92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Autoincarcatoare, 5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0BF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EC6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1,6400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4985" w14:textId="1F581CDE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30D5" w14:textId="46074112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57DC5BA9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73DD" w14:textId="77777777" w:rsidR="009415B8" w:rsidRPr="00B42AF5" w:rsidRDefault="009415B8" w:rsidP="005D02BD">
            <w:pPr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E676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1C67" w14:textId="77777777" w:rsidR="009415B8" w:rsidRPr="00B42AF5" w:rsidRDefault="009415B8" w:rsidP="005D02BD">
            <w:pPr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 w:rsidRPr="00B42AF5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1.2. Structuri  de  cablare, cabluri</w:t>
            </w:r>
          </w:p>
          <w:p w14:paraId="39F8659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71AE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E48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9B8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C37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</w:tr>
      <w:tr w:rsidR="009415B8" w:rsidRPr="00B42AF5" w14:paraId="64864F01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B53B7C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B7DCC3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08-02-411-1</w:t>
            </w:r>
          </w:p>
          <w:p w14:paraId="529D0113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3F26BE" w14:textId="77777777" w:rsidR="009415B8" w:rsidRPr="009415B8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Furtun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metalic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diametrul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exterior pina la 48 mm</w:t>
            </w:r>
          </w:p>
          <w:p w14:paraId="4DBE35FE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A2B91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100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D6086F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0E4AFC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2ABC4A" w14:textId="12583583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258F1372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B75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BC7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64B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Muncitor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96C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CD7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34,7000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6C00" w14:textId="536480A2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10D2" w14:textId="5D09934B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4F9A65C9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B70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A33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1010115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4695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Suruburi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cu cap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semirotunt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lungime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50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6E3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F9C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0,00218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5F65" w14:textId="2695DA6F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9B8F" w14:textId="51A79F44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25293830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A9A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A5F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1010813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9163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Sirma din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otel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cu carbon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redus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pentru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diferite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destinatii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zincata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diametru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3,0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387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FB3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EF1B" w14:textId="6336B334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D57E" w14:textId="5DE988EC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43393DB0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553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04C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1011755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272D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Otel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fisie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calmat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marca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"</w:t>
            </w:r>
            <w:r w:rsidRPr="00B42AF5">
              <w:rPr>
                <w:rFonts w:eastAsia="MS Mincho"/>
                <w:sz w:val="16"/>
                <w:szCs w:val="16"/>
                <w:lang w:eastAsia="ja-JP"/>
              </w:rPr>
              <w:t>Ст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3</w:t>
            </w:r>
            <w:r w:rsidRPr="00B42AF5">
              <w:rPr>
                <w:rFonts w:eastAsia="MS Mincho"/>
                <w:sz w:val="16"/>
                <w:szCs w:val="16"/>
                <w:lang w:eastAsia="ja-JP"/>
              </w:rPr>
              <w:t>сп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",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latime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50-200 mm,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grosime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4-5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BDDE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C34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0,0515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DF53" w14:textId="5944BDA5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4D24" w14:textId="4485BA31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379291CD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5A1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CCF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1011924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C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 xml:space="preserve">Electrozi Э42А, diametru 4 mm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49F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6D5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1,0500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3A18" w14:textId="669D2562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5744" w14:textId="3D2C4699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2FD1D890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294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27D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1019100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F1D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Cartus pentru impuscat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E97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 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74D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21,8000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2FB2" w14:textId="406BB612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9B3A" w14:textId="35B01D95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11D0FBC7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D3A6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37C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1019109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E18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Dibluri pentru conexiune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D04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 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196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21,8000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343A" w14:textId="203756E8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445B" w14:textId="7F349B50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048A266B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B4E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7AF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1039160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C056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Mansoane de cuplare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4BD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D54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10,0000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8133" w14:textId="5A5B3E9C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3FCB" w14:textId="060DCC1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656B32C5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77E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29D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5009031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20A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Scoabe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6576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 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1BB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25,0000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DA29" w14:textId="682CB4D0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08E0" w14:textId="797DBF9C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26BED38E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8EA6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6366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5009061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2BE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Fisa de izolatie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18D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387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10,0000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D5BD" w14:textId="1C735378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7E37" w14:textId="16217432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4C6AC1A0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C4A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15B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5009070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B4E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Racordari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BA9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 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328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7906" w14:textId="6DFEDFCF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D16B" w14:textId="0F55EA01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7A3E002E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E31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3D5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5009081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940A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Punti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conexiune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flexibile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, tip "</w:t>
            </w:r>
            <w:r w:rsidRPr="00B42AF5">
              <w:rPr>
                <w:rFonts w:eastAsia="MS Mincho"/>
                <w:sz w:val="16"/>
                <w:szCs w:val="16"/>
                <w:lang w:eastAsia="ja-JP"/>
              </w:rPr>
              <w:t>ПГС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-50"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2E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C616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5,0000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13FB" w14:textId="6839CFF6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F41" w14:textId="65DCF1EC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7DCE2606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D06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1A3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021102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946D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Macara pe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sasiu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auto la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lucrari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montare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a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utilajului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tehnologic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(cu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exceptia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conductelor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principale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), 10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168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24E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D483" w14:textId="53CC4AAC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8594" w14:textId="0CEBF96C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78991C86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BB46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597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040502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75A2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Instalatii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pentru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sudare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manuala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cu arc electric (de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curent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continuu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8E0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B6D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17,9000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CE7F" w14:textId="08F4CFCD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96EE" w14:textId="5F59894A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5C41EAC6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286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FA0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331451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161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Perforatoare electrice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9DD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DB4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4,4400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5B9A" w14:textId="21DFC215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2C4B" w14:textId="32D49EE0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5A6014C4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8A3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3DF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400002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3DF2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Automobile cu bord,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tonaj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pina la 8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214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EC73" w14:textId="68D211B7" w:rsidR="009415B8" w:rsidRPr="00B42AF5" w:rsidRDefault="00972DF4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</w:t>
            </w:r>
            <w:r w:rsidR="00436BAB">
              <w:rPr>
                <w:rFonts w:eastAsia="MS Mincho"/>
                <w:sz w:val="16"/>
                <w:szCs w:val="16"/>
                <w:lang w:val="en-US" w:eastAsia="ja-JP"/>
              </w:rPr>
              <w:t>,</w:t>
            </w:r>
            <w:r>
              <w:rPr>
                <w:rFonts w:eastAsia="MS Mincho"/>
                <w:sz w:val="16"/>
                <w:szCs w:val="16"/>
                <w:lang w:val="en-US" w:eastAsia="ja-JP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C615" w14:textId="537EDE25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BFFD" w14:textId="202556C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175B7DC1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099B77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DEC2A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gram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 xml:space="preserve">Pret  </w:t>
            </w:r>
            <w:proofErr w:type="spell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furnizor</w:t>
            </w:r>
            <w:proofErr w:type="spellEnd"/>
            <w:proofErr w:type="gramEnd"/>
          </w:p>
          <w:p w14:paraId="4F79C91F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257724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Furtun  metalic  ondulat   diam. 20 mm</w:t>
            </w:r>
          </w:p>
          <w:p w14:paraId="4E58617D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A0E834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F8ED07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AA1316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302DD8" w14:textId="04B14D11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284CF27F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172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017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860-500020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0538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proofErr w:type="gram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Furtun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metalic</w:t>
            </w:r>
            <w:proofErr w:type="spellEnd"/>
            <w:proofErr w:type="gram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ondulat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  diam. 20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25E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48B6" w14:textId="09C5527C" w:rsidR="009415B8" w:rsidRPr="00B42AF5" w:rsidRDefault="00FE23EA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</w:t>
            </w:r>
            <w:r w:rsidR="00436BAB">
              <w:rPr>
                <w:rFonts w:eastAsia="MS Mincho"/>
                <w:sz w:val="16"/>
                <w:szCs w:val="16"/>
                <w:lang w:val="en-US" w:eastAsia="ja-JP"/>
              </w:rPr>
              <w:t>,</w:t>
            </w:r>
            <w:r>
              <w:rPr>
                <w:rFonts w:eastAsia="MS Mincho"/>
                <w:sz w:val="16"/>
                <w:szCs w:val="16"/>
                <w:lang w:val="en-US" w:eastAsia="ja-JP"/>
              </w:rPr>
              <w:t>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4064" w14:textId="3BDE876B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0C34" w14:textId="20E63DD3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58F7E6AF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FFB02E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169779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08-02-412-1</w:t>
            </w:r>
          </w:p>
          <w:p w14:paraId="33BDD0BA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FD4C42" w14:textId="77777777" w:rsidR="009415B8" w:rsidRPr="009415B8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Introducerea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conductorilor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tevi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furtunuri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metalice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pozate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: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primul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conductor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monofir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sau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multifir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impletire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comuna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sectiune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sumara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pina la 2,5 mm2</w:t>
            </w:r>
          </w:p>
          <w:p w14:paraId="77634DE6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B06D29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100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589A6F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295451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D31C77" w14:textId="40256CDA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1E104844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B62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6D5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1ED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Muncitor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FAD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C574" w14:textId="4BC8B9D5" w:rsidR="009415B8" w:rsidRPr="00B42AF5" w:rsidRDefault="00CE5E8E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5,6100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A139" w14:textId="502B142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D663" w14:textId="76CDCC7F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2A6EA1AD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2A4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9E6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1011764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5B0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Talc maruntit cat.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5A0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F4BE" w14:textId="4E0BA3FB" w:rsidR="009415B8" w:rsidRPr="00B42AF5" w:rsidRDefault="00CE5E8E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D3B9" w14:textId="4900A764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2A9D" w14:textId="660AD7AB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79841970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3F1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307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1019852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66C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Vopsea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D18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79C4" w14:textId="6F9D1479" w:rsidR="009415B8" w:rsidRPr="00B42AF5" w:rsidRDefault="00CC5025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3DDB" w14:textId="31A76649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B262" w14:textId="7E76E11F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794D4967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D49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D59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5009041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AE5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Dispozitiv de stringere - ramificare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41F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100 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F006" w14:textId="5066D5F4" w:rsidR="009415B8" w:rsidRPr="00B42AF5" w:rsidRDefault="00CC5025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0,3100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13D6" w14:textId="5434EE32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C3BE" w14:textId="27C88F79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19659BD8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FE8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B86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5009056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7A2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Capace de izolatie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FF8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 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1A28" w14:textId="71B31FBE" w:rsidR="009415B8" w:rsidRPr="00B42AF5" w:rsidRDefault="00D25920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5B27" w14:textId="1D86C3F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D34A" w14:textId="3BB157EC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0139A6A8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7EC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021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5009061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F55E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Fisa de izolatie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E10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A721" w14:textId="7E8E7FFF" w:rsidR="009415B8" w:rsidRPr="00B42AF5" w:rsidRDefault="00D25920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12,2000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71CE" w14:textId="2E5A18EF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DD5A" w14:textId="0930C09E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5D405992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302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400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5009140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300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Fise de conexiune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D4D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100 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E4FA" w14:textId="4388C322" w:rsidR="009415B8" w:rsidRPr="00B42AF5" w:rsidRDefault="00190E3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F142" w14:textId="62A5AA7B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51CA" w14:textId="02D5E458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5B753CF0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0FC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1C8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5009500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B7A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Fise de marcare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02C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100 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F505" w14:textId="7548FAA8" w:rsidR="009415B8" w:rsidRPr="00B42AF5" w:rsidRDefault="00D028DE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A165" w14:textId="0E91260C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A510" w14:textId="34D9474D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5D72E8F5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B33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C0E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5440089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7202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Panglica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lipicioasa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izolare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pe compound de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policasina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marca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"</w:t>
            </w:r>
            <w:r w:rsidRPr="00B42AF5">
              <w:rPr>
                <w:rFonts w:eastAsia="MS Mincho"/>
                <w:sz w:val="16"/>
                <w:szCs w:val="16"/>
                <w:lang w:eastAsia="ja-JP"/>
              </w:rPr>
              <w:t>ЛСЭПЛ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",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latime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20-30 mm,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grosime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0,14 - 0,19 mm,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inclusiv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80C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57A2" w14:textId="0D4F91FB" w:rsidR="009415B8" w:rsidRPr="00B42AF5" w:rsidRDefault="00D028DE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D4CB" w14:textId="5F24FDF0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3BCD" w14:textId="0C6378FB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735A5B71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F5C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363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021102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F044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Macara pe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sasiu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auto la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lucrari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montare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a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utilajului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tehnologic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(cu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exceptia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conductelor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principale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), 10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261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FB7A" w14:textId="43E6B5F0" w:rsidR="009415B8" w:rsidRPr="00B42AF5" w:rsidRDefault="0097068F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</w:t>
            </w:r>
            <w:r w:rsidR="00D028DE">
              <w:rPr>
                <w:rFonts w:eastAsia="MS Mincho"/>
                <w:sz w:val="16"/>
                <w:szCs w:val="16"/>
                <w:lang w:val="en-US" w:eastAsia="ja-JP"/>
              </w:rPr>
              <w:t>,0100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36DB" w14:textId="5F9DC87C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70F6" w14:textId="02C87785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5FE9798E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E23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C5B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400002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57BF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Automobile cu bord,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tonaj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pina la 8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18C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1EDB" w14:textId="3D8F4941" w:rsidR="009415B8" w:rsidRPr="00B42AF5" w:rsidRDefault="0097068F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7BBE" w14:textId="0DBBB4EA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0D1B" w14:textId="6AB3C5E4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0BB436BB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E937FF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15EB56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gram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 xml:space="preserve">Pret  </w:t>
            </w:r>
            <w:proofErr w:type="spell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furnizor</w:t>
            </w:r>
            <w:proofErr w:type="spellEnd"/>
            <w:proofErr w:type="gramEnd"/>
          </w:p>
          <w:p w14:paraId="63F1F079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A32E92" w14:textId="77777777" w:rsidR="009415B8" w:rsidRPr="009415B8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proofErr w:type="gram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Cablu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 F</w:t>
            </w:r>
            <w:proofErr w:type="gram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/FTP  cat 5e  PE 4x2x0.52</w:t>
            </w:r>
          </w:p>
          <w:p w14:paraId="363E6BA2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B40277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F562F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2A49CD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682730" w14:textId="3DE3CB8B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539BEBF5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52B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10F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940-50024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A433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proofErr w:type="gram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Cablu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 F</w:t>
            </w:r>
            <w:proofErr w:type="gram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/FTP  cat 5e  PE 4x2x0.52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3BE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EA40" w14:textId="16BCA2DC" w:rsidR="009415B8" w:rsidRPr="00B42AF5" w:rsidRDefault="0097639A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660D" w14:textId="2E95DCEB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E188" w14:textId="670464A4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0B6A95F4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EFC5" w14:textId="77777777" w:rsidR="009415B8" w:rsidRPr="00B42AF5" w:rsidRDefault="009415B8" w:rsidP="005D02BD">
            <w:pPr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234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EB94" w14:textId="77777777" w:rsidR="009415B8" w:rsidRPr="00B42AF5" w:rsidRDefault="009415B8" w:rsidP="005D02BD">
            <w:pPr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 w:rsidRPr="00B42AF5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1.3. Materiale</w:t>
            </w:r>
          </w:p>
          <w:p w14:paraId="73E15A9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2EA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5D3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F3E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A8F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</w:tr>
      <w:tr w:rsidR="009415B8" w:rsidRPr="00B42AF5" w14:paraId="282C13A7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077348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DE4921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10-01-051-28</w:t>
            </w:r>
          </w:p>
          <w:p w14:paraId="2DA844C4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2DB83" w14:textId="77777777" w:rsidR="009415B8" w:rsidRPr="009415B8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Fasonare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conectare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cabluri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conductori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: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Cablu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"</w:t>
            </w:r>
            <w:r w:rsidRPr="00B42AF5">
              <w:rPr>
                <w:rFonts w:eastAsia="MS Mincho"/>
                <w:sz w:val="18"/>
                <w:szCs w:val="18"/>
                <w:lang w:eastAsia="ja-JP"/>
              </w:rPr>
              <w:t>ТСВ</w:t>
            </w:r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", capacitate 5</w:t>
            </w:r>
            <w:r w:rsidRPr="00B42AF5">
              <w:rPr>
                <w:rFonts w:eastAsia="MS Mincho"/>
                <w:sz w:val="18"/>
                <w:szCs w:val="18"/>
                <w:lang w:eastAsia="ja-JP"/>
              </w:rPr>
              <w:t>х</w:t>
            </w:r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2 la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fasonarea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unui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cablu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: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prin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proofErr w:type="gram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lipire</w:t>
            </w:r>
            <w:proofErr w:type="spellEnd"/>
            <w:proofErr w:type="gramEnd"/>
          </w:p>
          <w:p w14:paraId="0A8BEEEF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59FF19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10 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9C255E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526555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5FF44E" w14:textId="75FC36C2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48F9024B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B3C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99E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62B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Muncitor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4BD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3BC9" w14:textId="416755C7" w:rsidR="009415B8" w:rsidRPr="00B42AF5" w:rsidRDefault="00634B61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5,1000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63F7" w14:textId="54DE048C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BB52" w14:textId="67CD951A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3B036C40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D85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DE1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1019502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148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Panglica de chiper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E4B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7687" w14:textId="49AFE3C8" w:rsidR="009415B8" w:rsidRPr="00B42AF5" w:rsidRDefault="00634B61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E82B" w14:textId="5A2E472A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A345" w14:textId="0736BE46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2791CD8D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B97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67B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5220075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AEE4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Aliaje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staniu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-plumb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fara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stibiu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marca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"</w:t>
            </w:r>
            <w:r w:rsidRPr="00B42AF5">
              <w:rPr>
                <w:rFonts w:eastAsia="MS Mincho"/>
                <w:sz w:val="16"/>
                <w:szCs w:val="16"/>
                <w:lang w:eastAsia="ja-JP"/>
              </w:rPr>
              <w:t>ПОС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61"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468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AF5B" w14:textId="747EB9F8" w:rsidR="009415B8" w:rsidRPr="00B42AF5" w:rsidRDefault="00634B61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36DC" w14:textId="20E18A22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790D" w14:textId="3B6EB34E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48E62B3C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876E4B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9F0572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gram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 xml:space="preserve">Pret  </w:t>
            </w:r>
            <w:proofErr w:type="spell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furnizor</w:t>
            </w:r>
            <w:proofErr w:type="spellEnd"/>
            <w:proofErr w:type="gramEnd"/>
          </w:p>
          <w:p w14:paraId="54A0A3DB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BAE04D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 xml:space="preserve">Conectoare  RJ-45  </w:t>
            </w:r>
          </w:p>
          <w:p w14:paraId="693BB858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1C0806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6C91EA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269FA4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6B4FED" w14:textId="62D5E07B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5C952F9D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8B9E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F8A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590-600342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DB3E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 xml:space="preserve">Conectoare  RJ-45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9DA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2DF7" w14:textId="4DD3A63C" w:rsidR="009415B8" w:rsidRPr="00B42AF5" w:rsidRDefault="00DE0633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159B" w14:textId="3EF5DAC0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899E" w14:textId="4211C66B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1E0AD3C0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0833C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C76F89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gram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 xml:space="preserve">Pret  </w:t>
            </w:r>
            <w:proofErr w:type="spell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furnizor</w:t>
            </w:r>
            <w:proofErr w:type="spellEnd"/>
            <w:proofErr w:type="gramEnd"/>
          </w:p>
          <w:p w14:paraId="0F0EB357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2B88B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Elemente  de  fixare</w:t>
            </w:r>
          </w:p>
          <w:p w14:paraId="7D6E7F37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134F34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D238DB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DC27E4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5F8F56" w14:textId="3E91371F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665D8165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29BE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325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590-600343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348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Elemente  de  fixare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F67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CBEA" w14:textId="072388FD" w:rsidR="009415B8" w:rsidRPr="00B42AF5" w:rsidRDefault="00DE0633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93D1" w14:textId="67F08899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A187" w14:textId="63FC7A66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6E5FDECE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F93A" w14:textId="77777777" w:rsidR="009415B8" w:rsidRPr="00B42AF5" w:rsidRDefault="009415B8" w:rsidP="005D02BD">
            <w:pPr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F16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B867" w14:textId="77777777" w:rsidR="009415B8" w:rsidRPr="00B42AF5" w:rsidRDefault="009415B8" w:rsidP="005D02BD">
            <w:pPr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 w:rsidRPr="00B42AF5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1.4. Utilaj  video</w:t>
            </w:r>
          </w:p>
          <w:p w14:paraId="0371410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7BE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A53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B1C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083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</w:tr>
      <w:tr w:rsidR="009415B8" w:rsidRPr="00B42AF5" w14:paraId="3BE6DBF2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F36C29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894D52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10-06-037-01</w:t>
            </w:r>
          </w:p>
          <w:p w14:paraId="2D67EFF9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DEB3E" w14:textId="77777777" w:rsidR="009415B8" w:rsidRPr="009415B8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Dulapuri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cutii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doze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instalatii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prin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tevi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: Dulap de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pardosea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marime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, mm, pina </w:t>
            </w:r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lastRenderedPageBreak/>
              <w:t>la: 600</w:t>
            </w:r>
            <w:r w:rsidRPr="00B42AF5">
              <w:rPr>
                <w:rFonts w:eastAsia="MS Mincho"/>
                <w:sz w:val="18"/>
                <w:szCs w:val="18"/>
                <w:lang w:eastAsia="ja-JP"/>
              </w:rPr>
              <w:t>х</w:t>
            </w:r>
            <w:proofErr w:type="gram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600  (</w:t>
            </w:r>
            <w:proofErr w:type="gram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dulap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 de 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telecomunicatii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19" 42U 600</w:t>
            </w:r>
            <w:r w:rsidRPr="00B42AF5">
              <w:rPr>
                <w:rFonts w:eastAsia="MS Mincho"/>
                <w:sz w:val="18"/>
                <w:szCs w:val="18"/>
                <w:lang w:eastAsia="ja-JP"/>
              </w:rPr>
              <w:t>х</w:t>
            </w:r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600 )</w:t>
            </w:r>
          </w:p>
          <w:p w14:paraId="1EE65D73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9BD9E6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lastRenderedPageBreak/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030D38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1EEDD2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5E9E2D" w14:textId="721F2EEB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335C2331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A43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88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85D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Muncitor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AC4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1733" w14:textId="0FE85299" w:rsidR="009415B8" w:rsidRPr="00B42AF5" w:rsidRDefault="00335CD0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2,0600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D459" w14:textId="110922C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30FC" w14:textId="3157D16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3C3EEEDB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DB0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84C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1010089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018A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Suruburi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cu cap hexagonal,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diametrul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filetului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8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E1E6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1B6F" w14:textId="3618C8A1" w:rsidR="009415B8" w:rsidRPr="00B42AF5" w:rsidRDefault="00335CD0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33DC" w14:textId="54A3662B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6426" w14:textId="48D9551F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6B4FDC27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145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EE3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1010121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1AFC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Piulite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hexagonale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diametrul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filetului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8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0F5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3AC5" w14:textId="69E47EBB" w:rsidR="009415B8" w:rsidRPr="00B42AF5" w:rsidRDefault="00281440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4EB6" w14:textId="1905CC89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9054" w14:textId="01BBB470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425DE98E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A4E6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F89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1012043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045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Saibe zincate, diametrul 10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FE0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3C60" w14:textId="75ADE994" w:rsidR="009415B8" w:rsidRPr="00B42AF5" w:rsidRDefault="00281440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E7D2" w14:textId="4861CF98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3EEE" w14:textId="07364781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43575B17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D62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BA1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1130211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AE8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Email "ЭП-140" de protectie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0E4E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D42D" w14:textId="356691B0" w:rsidR="009415B8" w:rsidRPr="00B42AF5" w:rsidRDefault="009D3E79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0,6600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9658" w14:textId="4CFFAA3C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7933" w14:textId="3AD308A6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397CCC0C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58B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31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6AB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Masa utilajului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BCE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1D58" w14:textId="7D30BF4E" w:rsidR="009415B8" w:rsidRPr="00B42AF5" w:rsidRDefault="009D3E79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7A61" w14:textId="52892439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CB09" w14:textId="3D8FD91E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394AA6BD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AF8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306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400002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AF24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Automobile cu bord,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tonaj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pina la 8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DC1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E474" w14:textId="31FFF78F" w:rsidR="009415B8" w:rsidRPr="00B42AF5" w:rsidRDefault="00231842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1E84" w14:textId="0A81FEB2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88C4" w14:textId="06627728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3EEB3104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EB6AD6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6E8D34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10-04-067-22</w:t>
            </w:r>
          </w:p>
          <w:p w14:paraId="7D2BC84C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B00598" w14:textId="77777777" w:rsidR="009415B8" w:rsidRPr="009415B8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Aparataj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televiziune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color: Camera de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televiziune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transmisiune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gram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( Camera</w:t>
            </w:r>
            <w:proofErr w:type="gram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video  4Mp  IP 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Bulet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) </w:t>
            </w:r>
          </w:p>
          <w:p w14:paraId="62D366F7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220E42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89F5D6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A8CFE2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F144DA" w14:textId="0939BBA5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34662EB8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4DC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B7A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DB1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Muncitor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799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6759" w14:textId="6CCACED4" w:rsidR="009415B8" w:rsidRPr="00B42AF5" w:rsidRDefault="00BA2050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21,8000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9999" w14:textId="68492669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5B60" w14:textId="06E05C7F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4FE0A1EF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B0F33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2306DF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10-04-067-22</w:t>
            </w:r>
          </w:p>
          <w:p w14:paraId="46CB6FB4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892C4D" w14:textId="77777777" w:rsidR="009415B8" w:rsidRPr="009415B8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Aparataj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televiziune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color: Camera de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televiziune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transmisiune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gram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( Camera</w:t>
            </w:r>
            <w:proofErr w:type="gram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 PTZ  IP  ) </w:t>
            </w:r>
          </w:p>
          <w:p w14:paraId="7A754CA0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09A159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7F7353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78267F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C93419" w14:textId="743FF1E4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615627E1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3B8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342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D07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Muncitor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B78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712A" w14:textId="2F940628" w:rsidR="009415B8" w:rsidRPr="00B42AF5" w:rsidRDefault="00BA2050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21,8000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17CC" w14:textId="43105AF8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C826" w14:textId="542FA66C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5E0CE6AD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44C6EB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8FF998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11-04-008-01</w:t>
            </w:r>
          </w:p>
          <w:p w14:paraId="5C66F5FD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F7C678" w14:textId="77777777" w:rsidR="009415B8" w:rsidRPr="009415B8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Bloc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detasabil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flexibil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(module,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celule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, "</w:t>
            </w:r>
            <w:r w:rsidRPr="00B42AF5">
              <w:rPr>
                <w:rFonts w:eastAsia="MS Mincho"/>
                <w:sz w:val="18"/>
                <w:szCs w:val="18"/>
                <w:lang w:eastAsia="ja-JP"/>
              </w:rPr>
              <w:t>ТЭЗ</w:t>
            </w:r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"), masa, kg, pina la: </w:t>
            </w:r>
            <w:proofErr w:type="gram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5  (</w:t>
            </w:r>
            <w:proofErr w:type="gram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comutator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 24  Port  Gigabit  Switch )</w:t>
            </w:r>
          </w:p>
          <w:p w14:paraId="6085E872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334B30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D827E3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7EF2D3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C95D4C" w14:textId="4A6C741B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3F581440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724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228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5DE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Muncitor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232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9124" w14:textId="3BB38662" w:rsidR="009415B8" w:rsidRPr="00B42AF5" w:rsidRDefault="00672F0F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D824" w14:textId="003FC96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8A2F" w14:textId="3DAF1184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45700457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B9A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5D2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400001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F243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Autocamion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de bord,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tonaj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pina la 5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D99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78BA" w14:textId="13263011" w:rsidR="009415B8" w:rsidRPr="00B42AF5" w:rsidRDefault="00672F0F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445F" w14:textId="38D55D5A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D151" w14:textId="60410122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397ECDA8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63575E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1BA236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11-04-008-01</w:t>
            </w:r>
          </w:p>
          <w:p w14:paraId="622AF590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1B9092" w14:textId="77777777" w:rsidR="009415B8" w:rsidRPr="009415B8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Bloc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detasabil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flexibil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(module,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celule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, "</w:t>
            </w:r>
            <w:r w:rsidRPr="00B42AF5">
              <w:rPr>
                <w:rFonts w:eastAsia="MS Mincho"/>
                <w:sz w:val="18"/>
                <w:szCs w:val="18"/>
                <w:lang w:eastAsia="ja-JP"/>
              </w:rPr>
              <w:t>ТЭЗ</w:t>
            </w:r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"), masa, kg, pina la: </w:t>
            </w:r>
            <w:proofErr w:type="gram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5  (</w:t>
            </w:r>
            <w:proofErr w:type="gram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6-Port  Cloud  Managed  Switch with 4-port PoE )</w:t>
            </w:r>
          </w:p>
          <w:p w14:paraId="2D860329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3418BC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A599CC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09F51D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4C9862" w14:textId="655214AE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BD1E87" w:rsidRPr="00B42AF5" w14:paraId="128E2F21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68CB" w14:textId="77777777" w:rsidR="00BD1E87" w:rsidRPr="00B42AF5" w:rsidRDefault="00BD1E87" w:rsidP="00BD1E87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0784" w14:textId="77777777" w:rsidR="00BD1E87" w:rsidRPr="00B42AF5" w:rsidRDefault="00BD1E87" w:rsidP="00BD1E87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2FA4" w14:textId="77777777" w:rsidR="00BD1E87" w:rsidRPr="00B42AF5" w:rsidRDefault="00BD1E87" w:rsidP="00BD1E87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Muncitor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7481" w14:textId="77777777" w:rsidR="00BD1E87" w:rsidRPr="00B42AF5" w:rsidRDefault="00BD1E87" w:rsidP="00BD1E87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4F1A" w14:textId="6DDF1FE1" w:rsidR="00BD1E87" w:rsidRPr="00B42AF5" w:rsidRDefault="00BD1E87" w:rsidP="00BD1E87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9B45" w14:textId="54BB6D2F" w:rsidR="00BD1E87" w:rsidRPr="00B42AF5" w:rsidRDefault="00BD1E87" w:rsidP="00BD1E87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859A" w14:textId="18F04608" w:rsidR="00BD1E87" w:rsidRPr="00B42AF5" w:rsidRDefault="00BD1E87" w:rsidP="00BD1E87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BD1E87" w:rsidRPr="00B42AF5" w14:paraId="65833D16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B1B8" w14:textId="77777777" w:rsidR="00BD1E87" w:rsidRPr="00B42AF5" w:rsidRDefault="00BD1E87" w:rsidP="00BD1E87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CA8B" w14:textId="77777777" w:rsidR="00BD1E87" w:rsidRPr="00B42AF5" w:rsidRDefault="00BD1E87" w:rsidP="00BD1E87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400001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0326" w14:textId="77777777" w:rsidR="00BD1E87" w:rsidRPr="009415B8" w:rsidRDefault="00BD1E87" w:rsidP="00BD1E87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Autocamion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de bord,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tonaj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pina la 5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9BAD" w14:textId="77777777" w:rsidR="00BD1E87" w:rsidRPr="00B42AF5" w:rsidRDefault="00BD1E87" w:rsidP="00BD1E87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11A5" w14:textId="23D6EE21" w:rsidR="00BD1E87" w:rsidRPr="00B42AF5" w:rsidRDefault="00BD1E87" w:rsidP="00BD1E87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9997" w14:textId="403424A1" w:rsidR="00BD1E87" w:rsidRPr="00B42AF5" w:rsidRDefault="00BD1E87" w:rsidP="00BD1E87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2DF8" w14:textId="1E5F11A2" w:rsidR="00BD1E87" w:rsidRPr="00B42AF5" w:rsidRDefault="00BD1E87" w:rsidP="00BD1E87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174EB78C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CB6575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002BFE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11-04-008-03</w:t>
            </w:r>
          </w:p>
          <w:p w14:paraId="45A49E18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51CB12" w14:textId="77777777" w:rsidR="009415B8" w:rsidRPr="009415B8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Bloc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detasabil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flexibil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(module,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celule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, "</w:t>
            </w:r>
            <w:r w:rsidRPr="00B42AF5">
              <w:rPr>
                <w:rFonts w:eastAsia="MS Mincho"/>
                <w:sz w:val="18"/>
                <w:szCs w:val="18"/>
                <w:lang w:eastAsia="ja-JP"/>
              </w:rPr>
              <w:t>ТЭЗ</w:t>
            </w:r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"), masa, kg, pina la: </w:t>
            </w:r>
            <w:proofErr w:type="gram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20  (</w:t>
            </w:r>
            <w:proofErr w:type="gram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depozitare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 16-HDD  Enterprise  Video  Storage  EVS5016S-R )</w:t>
            </w:r>
          </w:p>
          <w:p w14:paraId="77E84EE6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27B3D5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2AC9F8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9315E5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993338" w14:textId="39958DC4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0681BE85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454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C9A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C89E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Muncitor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161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344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3,0900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B182" w14:textId="0C9CECFF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8BA9" w14:textId="396C58F1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4C549CB3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ABE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014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400001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EA40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Autocamion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de bord,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tonaj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pina la 5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55B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3DB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BFCB" w14:textId="609819E3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A3A4" w14:textId="7B3CA523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11157FF2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0C5BDD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2D0926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11-04-008-02</w:t>
            </w:r>
          </w:p>
          <w:p w14:paraId="28C4C4CF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BEF00D" w14:textId="77777777" w:rsidR="009415B8" w:rsidRPr="009415B8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Bloc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detasabil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flexibil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(module,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celule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, "</w:t>
            </w:r>
            <w:r w:rsidRPr="00B42AF5">
              <w:rPr>
                <w:rFonts w:eastAsia="MS Mincho"/>
                <w:sz w:val="18"/>
                <w:szCs w:val="18"/>
                <w:lang w:eastAsia="ja-JP"/>
              </w:rPr>
              <w:t>ТЭЗ</w:t>
            </w:r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"), masa, kg, pina la: </w:t>
            </w:r>
            <w:proofErr w:type="gram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10  (</w:t>
            </w:r>
            <w:proofErr w:type="gram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Express Video Management System Server  DHI-DSS4004-S2 )</w:t>
            </w:r>
          </w:p>
          <w:p w14:paraId="7B0BD4B2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EBB6CA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D01C40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D8BE49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260EE0" w14:textId="46260224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3EAEC4C8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0ED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93E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663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Muncitor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ABC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53B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2,0600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DD44" w14:textId="45E91178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3353" w14:textId="3B2CEF6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1DD88C5C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F27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8A5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400001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F8C9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Autocamion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de bord,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tonaj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pina la 5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EDF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15D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748F" w14:textId="2B5AE671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7168" w14:textId="194FF446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09ED772D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8D5647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33A5C1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 xml:space="preserve">10-04-066-04 </w:t>
            </w:r>
            <w:proofErr w:type="spell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apl</w:t>
            </w:r>
            <w:proofErr w:type="spellEnd"/>
          </w:p>
          <w:p w14:paraId="6C6AAD49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86B0FF" w14:textId="77777777" w:rsidR="009415B8" w:rsidRPr="009415B8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Aparataj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perete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: Doze de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cablu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conectare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sau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ramificare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gram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( PoE</w:t>
            </w:r>
            <w:proofErr w:type="gram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 Extender  PTF1300 )</w:t>
            </w:r>
          </w:p>
          <w:p w14:paraId="7140FAA1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DBE414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C9BB30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1F1E2A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A18810" w14:textId="59473BB1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38FC168C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B70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F1B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630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Muncitor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0A6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5C8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4,0000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511B" w14:textId="0441F395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6860" w14:textId="1CC9C973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26907466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D37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AD6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1011665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455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Lac electro-izolator  "318"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532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C18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15C8" w14:textId="7FF697E4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8D45" w14:textId="712A5472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44AECB07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28D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E4B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1012073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698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Ate aspre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E4C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F7B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F586" w14:textId="286B4C85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06AC" w14:textId="322DF70C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32B59E7F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9D8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9FD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1110109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524E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Fise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marcare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din masa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plastica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2CC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100 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180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4AB7" w14:textId="79095B1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3DD2" w14:textId="376356E5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0D4EC6DD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35B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B30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4110041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B4FE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Energie electrica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41D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kw-h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156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7494" w14:textId="3691FC7E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08EA" w14:textId="76F881A1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2CB236A3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CC3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980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BDD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Masa utilajului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541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F92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1300" w14:textId="4E6BAB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CBEE" w14:textId="1990431F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1D023363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E88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55CE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5220076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C1D6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Aliaje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staniu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-plumb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fara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stibiu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marca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"</w:t>
            </w:r>
            <w:r w:rsidRPr="00B42AF5">
              <w:rPr>
                <w:rFonts w:eastAsia="MS Mincho"/>
                <w:sz w:val="16"/>
                <w:szCs w:val="16"/>
                <w:lang w:eastAsia="ja-JP"/>
              </w:rPr>
              <w:t>ПОС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40"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0E4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83F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BA8D" w14:textId="2A757D81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9DEB" w14:textId="139DDEB5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66DB1DA4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2FE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DA6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5440089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9CD2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Panglica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lipicioasa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izolare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pe compound de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policasina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marca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"</w:t>
            </w:r>
            <w:r w:rsidRPr="00B42AF5">
              <w:rPr>
                <w:rFonts w:eastAsia="MS Mincho"/>
                <w:sz w:val="16"/>
                <w:szCs w:val="16"/>
                <w:lang w:eastAsia="ja-JP"/>
              </w:rPr>
              <w:t>ЛСЭПЛ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",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latime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20-30 mm,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grosime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0,14 - 0,19 mm,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inclusiv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2AB6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73C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E6E6" w14:textId="0E43DEF8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C937" w14:textId="785C76BB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7D28F444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148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C48E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5440150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4DEF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Presspan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in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foi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marca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"</w:t>
            </w:r>
            <w:r w:rsidRPr="00B42AF5">
              <w:rPr>
                <w:rFonts w:eastAsia="MS Mincho"/>
                <w:sz w:val="16"/>
                <w:szCs w:val="16"/>
                <w:lang w:eastAsia="ja-JP"/>
              </w:rPr>
              <w:t>А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953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BB6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BA73" w14:textId="54B8B8A4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C6CA" w14:textId="5CCD8D75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36B2F49E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2FE072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C2461C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10-01-001-10</w:t>
            </w:r>
          </w:p>
          <w:p w14:paraId="22089211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D84D40" w14:textId="77777777" w:rsidR="009415B8" w:rsidRPr="009415B8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Utilaj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centrala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"</w:t>
            </w:r>
            <w:r w:rsidRPr="00B42AF5">
              <w:rPr>
                <w:rFonts w:eastAsia="MS Mincho"/>
                <w:sz w:val="18"/>
                <w:szCs w:val="18"/>
                <w:lang w:eastAsia="ja-JP"/>
              </w:rPr>
              <w:t>АТСКУ</w:t>
            </w:r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":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Placheta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destinatie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diversa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, cu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pregatire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loc de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montare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gram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( Seagate</w:t>
            </w:r>
            <w:proofErr w:type="gram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SkyHawk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 HDD  4TB  3.5", 256Mb, SATA III  ST4000VX005 )</w:t>
            </w:r>
          </w:p>
          <w:p w14:paraId="2E185722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D386BE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E52D99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1302C1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D92D7D" w14:textId="4D903E13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6A16338F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33E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05D6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8416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Muncitor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135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C8CE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5,6700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55D0" w14:textId="6A3B8399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D145" w14:textId="31AA3838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794B84C5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C4D993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DBDA6E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 xml:space="preserve">10-01-039-06 </w:t>
            </w:r>
            <w:proofErr w:type="spell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apl</w:t>
            </w:r>
            <w:proofErr w:type="spellEnd"/>
          </w:p>
          <w:p w14:paraId="6F579BE1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03F27D" w14:textId="36C3CCD2" w:rsidR="009415B8" w:rsidRPr="009415B8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Piese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diverse: Releu,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cheie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buton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alt, cu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pregatire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loc de </w:t>
            </w:r>
            <w:proofErr w:type="spellStart"/>
            <w:proofErr w:type="gram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montare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 (</w:t>
            </w:r>
            <w:proofErr w:type="gram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Micro  SD  </w:t>
            </w:r>
            <w:r w:rsidR="00AE06B8">
              <w:rPr>
                <w:rFonts w:eastAsia="MS Mincho"/>
                <w:sz w:val="18"/>
                <w:szCs w:val="18"/>
                <w:lang w:val="en-US" w:eastAsia="ja-JP"/>
              </w:rPr>
              <w:t xml:space="preserve">de ex. </w:t>
            </w:r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DAHUA  DHI-TF-C100/256GB </w:t>
            </w:r>
            <w:proofErr w:type="spellStart"/>
            <w:r w:rsidR="00AE06B8">
              <w:rPr>
                <w:rFonts w:eastAsia="MS Mincho"/>
                <w:sz w:val="18"/>
                <w:szCs w:val="18"/>
                <w:lang w:val="en-US" w:eastAsia="ja-JP"/>
              </w:rPr>
              <w:t>ori</w:t>
            </w:r>
            <w:proofErr w:type="spellEnd"/>
            <w:r w:rsidR="00AE06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="00AE06B8">
              <w:rPr>
                <w:rFonts w:eastAsia="MS Mincho"/>
                <w:sz w:val="18"/>
                <w:szCs w:val="18"/>
                <w:lang w:val="en-US" w:eastAsia="ja-JP"/>
              </w:rPr>
              <w:t>echivalent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)</w:t>
            </w:r>
          </w:p>
          <w:p w14:paraId="257A60AE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DBC0AF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7BF2BC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1BE51F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5B36A0" w14:textId="08347AD3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44AEE82C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61F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357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F03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Muncitor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4DD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C46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2,0000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1782" w14:textId="417B303B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8E47" w14:textId="605895E4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3BE8F07F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0DCA8A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1FB3F2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10-06-037-05</w:t>
            </w:r>
          </w:p>
          <w:p w14:paraId="4447445F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16DB48" w14:textId="3CE5A5D0" w:rsidR="009415B8" w:rsidRPr="008E7408" w:rsidRDefault="009415B8" w:rsidP="005D02BD">
            <w:pPr>
              <w:rPr>
                <w:lang w:val="en-US"/>
              </w:rPr>
            </w:pPr>
            <w:proofErr w:type="spellStart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>Dulapuri</w:t>
            </w:r>
            <w:proofErr w:type="spellEnd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>cutii</w:t>
            </w:r>
            <w:proofErr w:type="spellEnd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 xml:space="preserve"> doze </w:t>
            </w:r>
            <w:proofErr w:type="spellStart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>instalatii</w:t>
            </w:r>
            <w:proofErr w:type="spellEnd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>prin</w:t>
            </w:r>
            <w:proofErr w:type="spellEnd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>tevi</w:t>
            </w:r>
            <w:proofErr w:type="spellEnd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 xml:space="preserve">: Dulap de </w:t>
            </w:r>
            <w:proofErr w:type="spellStart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>perete</w:t>
            </w:r>
            <w:proofErr w:type="spellEnd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>marime</w:t>
            </w:r>
            <w:proofErr w:type="spellEnd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>, mm, pina la: 640</w:t>
            </w:r>
            <w:r w:rsidRPr="4D901CB7">
              <w:rPr>
                <w:rFonts w:eastAsia="MS Mincho"/>
                <w:sz w:val="18"/>
                <w:szCs w:val="18"/>
                <w:lang w:eastAsia="ja-JP"/>
              </w:rPr>
              <w:t>х</w:t>
            </w:r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 xml:space="preserve">840 </w:t>
            </w:r>
            <w:proofErr w:type="gramStart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 xml:space="preserve">( </w:t>
            </w:r>
            <w:proofErr w:type="spellStart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>panou</w:t>
            </w:r>
            <w:proofErr w:type="spellEnd"/>
            <w:proofErr w:type="gramEnd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 xml:space="preserve">  DH-PFM377 )</w:t>
            </w:r>
            <w:r w:rsidRPr="008E7408">
              <w:rPr>
                <w:lang w:val="en-US"/>
              </w:rPr>
              <w:tab/>
            </w:r>
          </w:p>
          <w:p w14:paraId="70E75323" w14:textId="77777777" w:rsidR="009415B8" w:rsidRPr="009415B8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</w:p>
          <w:p w14:paraId="756D5AD3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424D41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9AB984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CBBD05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BC3FD0" w14:textId="2DF6308F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624B5408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FB1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BCF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1396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Muncitor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378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642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2,0600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CB44" w14:textId="33FBBC88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B1DE" w14:textId="58B1B1B8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544CF671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B48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C33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1011484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ED94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Suruburi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cap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semirotund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8x100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084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818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0,00003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6343" w14:textId="5194421F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A2F2" w14:textId="5B7C7B55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54B4E0E1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2B0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E36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1012206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29E1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Dibluri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din masa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plastica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suruburi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12</w:t>
            </w:r>
            <w:r w:rsidRPr="00B42AF5">
              <w:rPr>
                <w:rFonts w:eastAsia="MS Mincho"/>
                <w:sz w:val="16"/>
                <w:szCs w:val="16"/>
                <w:lang w:eastAsia="ja-JP"/>
              </w:rPr>
              <w:t>х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70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593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 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102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C5EF" w14:textId="49CC479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5D02" w14:textId="3FB97BB9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0F40D63F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F8B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A02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1130211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C9B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Email "ЭП-140" de protectie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56C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009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1F22" w14:textId="7745E034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2E60" w14:textId="3CE34E76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3367B657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D94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0B1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E42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Masa utilajului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66E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BBF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316D" w14:textId="60A74FF3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E0A3" w14:textId="4EB714D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5B97F14F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FB6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6E9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400002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583D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Automobile cu bord,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tonaj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pina la 8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F26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4CE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506B" w14:textId="27379AA1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FC4D" w14:textId="0DB300EF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23AAEE24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114DA5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CAD01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 xml:space="preserve">10-04-067-23 </w:t>
            </w:r>
            <w:proofErr w:type="spell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apl</w:t>
            </w:r>
            <w:proofErr w:type="spellEnd"/>
          </w:p>
          <w:p w14:paraId="7DE5AECA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6F7AC2" w14:textId="6EE2D8FF" w:rsidR="009415B8" w:rsidRPr="009415B8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Aparataj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televiziune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color: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Dispozitiv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videocontrol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gram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( Monitor</w:t>
            </w:r>
            <w:proofErr w:type="gram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 </w:t>
            </w:r>
            <w:r w:rsidR="00F33065">
              <w:rPr>
                <w:rFonts w:eastAsia="MS Mincho"/>
                <w:sz w:val="18"/>
                <w:szCs w:val="18"/>
                <w:lang w:val="en-US" w:eastAsia="ja-JP"/>
              </w:rPr>
              <w:t>49</w:t>
            </w:r>
            <w:r w:rsidR="001D2D29">
              <w:rPr>
                <w:rFonts w:eastAsia="MS Mincho"/>
                <w:sz w:val="18"/>
                <w:szCs w:val="18"/>
                <w:lang w:val="en-US" w:eastAsia="ja-JP"/>
              </w:rPr>
              <w:t>”-55</w:t>
            </w:r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" FHD  </w:t>
            </w:r>
            <w:r w:rsidR="00CA1C86">
              <w:rPr>
                <w:rFonts w:eastAsia="MS Mincho"/>
                <w:sz w:val="18"/>
                <w:szCs w:val="18"/>
                <w:lang w:val="en-US" w:eastAsia="ja-JP"/>
              </w:rPr>
              <w:t xml:space="preserve">de ex. </w:t>
            </w:r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DHL</w:t>
            </w:r>
            <w:r w:rsidR="001D2D29">
              <w:rPr>
                <w:rFonts w:eastAsia="MS Mincho"/>
                <w:sz w:val="18"/>
                <w:szCs w:val="18"/>
                <w:lang w:val="en-US" w:eastAsia="ja-JP"/>
              </w:rPr>
              <w:t>51</w:t>
            </w:r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-F600  DAHUA</w:t>
            </w:r>
            <w:r w:rsidR="00CA1C8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="00CA1C86">
              <w:rPr>
                <w:rFonts w:eastAsia="MS Mincho"/>
                <w:sz w:val="18"/>
                <w:szCs w:val="18"/>
                <w:lang w:val="en-US" w:eastAsia="ja-JP"/>
              </w:rPr>
              <w:t>ori</w:t>
            </w:r>
            <w:proofErr w:type="spellEnd"/>
            <w:r w:rsidR="00CA1C86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="00CA1C86">
              <w:rPr>
                <w:rFonts w:eastAsia="MS Mincho"/>
                <w:sz w:val="18"/>
                <w:szCs w:val="18"/>
                <w:lang w:val="en-US" w:eastAsia="ja-JP"/>
              </w:rPr>
              <w:t>echivalent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)</w:t>
            </w:r>
          </w:p>
          <w:p w14:paraId="22C55C97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7DC6EE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45432B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2EB6FD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F26F76" w14:textId="1B33E91C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0477BE6F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A09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701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001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Muncitor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551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FC7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2,1800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831F" w14:textId="77EB5586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10B4" w14:textId="318289C0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38C0D8B9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515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2B3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112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Masa utilajului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5DD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805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03F0" w14:textId="3149DE7C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0913" w14:textId="1A3D0086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308D92D2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FB3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185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030101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CE5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Autoincarcatoare, 5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B80E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A4B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B9BB" w14:textId="7D577FB2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E5B7" w14:textId="79E911A9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3E634299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464700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1E9422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10-04-066-04</w:t>
            </w:r>
          </w:p>
          <w:p w14:paraId="39259A9E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498E95" w14:textId="68C1DF4D" w:rsidR="009415B8" w:rsidRPr="008E7408" w:rsidRDefault="009415B8" w:rsidP="005D02BD">
            <w:pPr>
              <w:rPr>
                <w:lang w:val="en-US"/>
              </w:rPr>
            </w:pPr>
            <w:proofErr w:type="spellStart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>Aparataj</w:t>
            </w:r>
            <w:proofErr w:type="spellEnd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>perete</w:t>
            </w:r>
            <w:proofErr w:type="spellEnd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 xml:space="preserve">: Doze de </w:t>
            </w:r>
            <w:proofErr w:type="spellStart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>cablu</w:t>
            </w:r>
            <w:proofErr w:type="spellEnd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>conectare</w:t>
            </w:r>
            <w:proofErr w:type="spellEnd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>sau</w:t>
            </w:r>
            <w:proofErr w:type="spellEnd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proofErr w:type="gramStart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>ramificare</w:t>
            </w:r>
            <w:proofErr w:type="spellEnd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 xml:space="preserve">  (</w:t>
            </w:r>
            <w:proofErr w:type="gramEnd"/>
            <w:r w:rsidRPr="4D901CB7">
              <w:rPr>
                <w:rFonts w:eastAsia="MS Mincho"/>
                <w:sz w:val="18"/>
                <w:szCs w:val="18"/>
                <w:lang w:val="en-US" w:eastAsia="ja-JP"/>
              </w:rPr>
              <w:t xml:space="preserve"> cutie  DH-PFA130-E )</w:t>
            </w:r>
            <w:r w:rsidRPr="008E7408">
              <w:rPr>
                <w:lang w:val="en-US"/>
              </w:rPr>
              <w:tab/>
            </w:r>
          </w:p>
          <w:p w14:paraId="22EFC804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D90BC8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A5D8B1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76BA65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AF33CE" w14:textId="20CAC0E2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2A9C81CD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BC7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667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D9E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Muncitor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C0C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F1B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4,0000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5F71" w14:textId="162ACDEB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10A0" w14:textId="1D566343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66DB2924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55C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91D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1011665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84A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Lac electro-izolator  "318"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E64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B85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CD6E" w14:textId="0FEE6359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B70D" w14:textId="032A7C4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4630A285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257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1D5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1012073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EF1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Ate aspre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26E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A58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8FE0" w14:textId="2F0BEFF2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2C77" w14:textId="4765FF9C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61AFB838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95F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1F4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1110109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FA1B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Fise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marcare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din masa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plastica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955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100 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A83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DA4A" w14:textId="5415F0D5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04FA" w14:textId="7800DC72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38546F7A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2E8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10B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4110041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193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Energie electrica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346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kw-h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BF1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D2FC" w14:textId="6795B04A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BEED" w14:textId="68C4F91D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16505A2C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6BF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E77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EE8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Masa utilajului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049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B99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161F" w14:textId="2A42103D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808D" w14:textId="7498F02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4FBF983D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FF4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666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5220076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99E6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Aliaje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staniu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-plumb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fara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stibiu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marca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"</w:t>
            </w:r>
            <w:r w:rsidRPr="00B42AF5">
              <w:rPr>
                <w:rFonts w:eastAsia="MS Mincho"/>
                <w:sz w:val="16"/>
                <w:szCs w:val="16"/>
                <w:lang w:eastAsia="ja-JP"/>
              </w:rPr>
              <w:t>ПОС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40"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E3C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E6E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8900" w14:textId="189DB0FC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AC79" w14:textId="4375C89B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1FDF33F2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46C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52B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5440089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9A62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Panglica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lipicioasa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izolare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pe compound de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policasina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marca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"</w:t>
            </w:r>
            <w:r w:rsidRPr="00B42AF5">
              <w:rPr>
                <w:rFonts w:eastAsia="MS Mincho"/>
                <w:sz w:val="16"/>
                <w:szCs w:val="16"/>
                <w:lang w:eastAsia="ja-JP"/>
              </w:rPr>
              <w:t>ЛСЭПЛ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",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latime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20-30 mm,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grosime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0,14 - 0,19 mm,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inclusiv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770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D75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7E20" w14:textId="0CF3B301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50CB" w14:textId="749B82BE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6D40ED4B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9E3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0F0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5440150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7853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Presspan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in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foi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marca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"</w:t>
            </w:r>
            <w:r w:rsidRPr="00B42AF5">
              <w:rPr>
                <w:rFonts w:eastAsia="MS Mincho"/>
                <w:sz w:val="16"/>
                <w:szCs w:val="16"/>
                <w:lang w:eastAsia="ja-JP"/>
              </w:rPr>
              <w:t>А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00D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E9B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CE21" w14:textId="7BF0D9BD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92FD" w14:textId="7C26EA20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3E51D3" w:rsidRPr="003E51D3" w14:paraId="2264B1BF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DD15" w14:textId="4A56D5B5" w:rsidR="00370A24" w:rsidRPr="003E51D3" w:rsidRDefault="003E51D3" w:rsidP="005D02BD">
            <w:pPr>
              <w:rPr>
                <w:rFonts w:eastAsia="MS Mincho"/>
                <w:b/>
                <w:bCs/>
                <w:color w:val="FF0000"/>
                <w:sz w:val="16"/>
                <w:szCs w:val="16"/>
                <w:lang w:val="en-US" w:eastAsia="ja-JP"/>
              </w:rPr>
            </w:pPr>
            <w:r w:rsidRPr="003E51D3">
              <w:rPr>
                <w:rFonts w:eastAsia="MS Mincho"/>
                <w:b/>
                <w:bCs/>
                <w:color w:val="FF0000"/>
                <w:sz w:val="16"/>
                <w:szCs w:val="16"/>
                <w:lang w:val="en-US" w:eastAsia="ja-JP"/>
              </w:rPr>
              <w:t>22.1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4C11" w14:textId="77777777" w:rsidR="00370A24" w:rsidRPr="003E51D3" w:rsidRDefault="00370A24" w:rsidP="005D02BD">
            <w:pPr>
              <w:rPr>
                <w:rFonts w:eastAsia="MS Mincho"/>
                <w:b/>
                <w:bCs/>
                <w:color w:val="FF0000"/>
                <w:sz w:val="16"/>
                <w:szCs w:val="16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EF0F" w14:textId="1783C714" w:rsidR="00370A24" w:rsidRPr="003E51D3" w:rsidRDefault="00370A24" w:rsidP="005D02BD">
            <w:pPr>
              <w:rPr>
                <w:rFonts w:eastAsia="MS Mincho"/>
                <w:b/>
                <w:bCs/>
                <w:color w:val="FF0000"/>
                <w:sz w:val="16"/>
                <w:szCs w:val="16"/>
                <w:lang w:val="en-US" w:eastAsia="ja-JP"/>
              </w:rPr>
            </w:pPr>
            <w:r w:rsidRPr="003E51D3">
              <w:rPr>
                <w:b/>
                <w:bCs/>
                <w:color w:val="FF0000"/>
                <w:sz w:val="24"/>
                <w:szCs w:val="24"/>
                <w:lang w:val="en-US"/>
              </w:rPr>
              <w:t>Video wall controller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E5D8" w14:textId="6A9A43B3" w:rsidR="00370A24" w:rsidRPr="003E51D3" w:rsidRDefault="00370A24" w:rsidP="005D02BD">
            <w:pPr>
              <w:rPr>
                <w:rFonts w:eastAsia="MS Mincho"/>
                <w:b/>
                <w:bCs/>
                <w:color w:val="FF0000"/>
                <w:sz w:val="16"/>
                <w:szCs w:val="16"/>
                <w:lang w:val="en-US" w:eastAsia="ja-JP"/>
              </w:rPr>
            </w:pPr>
            <w:proofErr w:type="spellStart"/>
            <w:r w:rsidRPr="003E51D3">
              <w:rPr>
                <w:rFonts w:eastAsia="MS Mincho"/>
                <w:b/>
                <w:bCs/>
                <w:color w:val="FF0000"/>
                <w:sz w:val="16"/>
                <w:szCs w:val="16"/>
                <w:lang w:val="en-US"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6FAE" w14:textId="77777777" w:rsidR="00370A24" w:rsidRPr="003E51D3" w:rsidRDefault="00370A24" w:rsidP="005D02BD">
            <w:pPr>
              <w:rPr>
                <w:rFonts w:eastAsia="MS Mincho"/>
                <w:b/>
                <w:bCs/>
                <w:color w:val="FF0000"/>
                <w:sz w:val="16"/>
                <w:szCs w:val="16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2262" w14:textId="77777777" w:rsidR="00370A24" w:rsidRPr="003E51D3" w:rsidRDefault="00370A24" w:rsidP="005D02BD">
            <w:pPr>
              <w:rPr>
                <w:rFonts w:eastAsia="MS Mincho"/>
                <w:b/>
                <w:bCs/>
                <w:color w:val="FF0000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B79C" w14:textId="77777777" w:rsidR="00370A24" w:rsidRPr="003E51D3" w:rsidRDefault="00370A24" w:rsidP="005D02BD">
            <w:pPr>
              <w:rPr>
                <w:rFonts w:eastAsia="MS Mincho"/>
                <w:b/>
                <w:bCs/>
                <w:color w:val="FF0000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26C87CA7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39F9" w14:textId="77777777" w:rsidR="009415B8" w:rsidRPr="00B42AF5" w:rsidRDefault="009415B8" w:rsidP="005D02BD">
            <w:pPr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FCA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05AA" w14:textId="77777777" w:rsidR="009415B8" w:rsidRPr="00B42AF5" w:rsidRDefault="009415B8" w:rsidP="005D02BD">
            <w:pPr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 w:rsidRPr="00B42AF5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2. Utilaj</w:t>
            </w:r>
          </w:p>
          <w:p w14:paraId="51D0008E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3176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489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C90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161E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</w:tr>
      <w:tr w:rsidR="009415B8" w:rsidRPr="00B42AF5" w14:paraId="58B48F48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E0F7" w14:textId="77777777" w:rsidR="009415B8" w:rsidRPr="00B42AF5" w:rsidRDefault="009415B8" w:rsidP="005D02BD">
            <w:pPr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5CD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85C8" w14:textId="77777777" w:rsidR="009415B8" w:rsidRPr="00B42AF5" w:rsidRDefault="009415B8" w:rsidP="005D02BD">
            <w:pPr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 w:rsidRPr="00B42AF5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2.1. Utilaj  de  retea</w:t>
            </w:r>
          </w:p>
          <w:p w14:paraId="701F2AE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240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21D6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091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F5C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</w:tr>
      <w:tr w:rsidR="009415B8" w:rsidRPr="00B42AF5" w14:paraId="4E26AF49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E99067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5591B1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gram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 xml:space="preserve">Pret  </w:t>
            </w:r>
            <w:proofErr w:type="spell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furnizor</w:t>
            </w:r>
            <w:proofErr w:type="spellEnd"/>
            <w:proofErr w:type="gramEnd"/>
          </w:p>
          <w:p w14:paraId="25C2F7B6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A5D4BD" w14:textId="77777777" w:rsidR="009415B8" w:rsidRPr="009415B8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proofErr w:type="gram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Antena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 de</w:t>
            </w:r>
            <w:proofErr w:type="gram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receptie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 5Gz  N300  Outdoor  Wireless  Base  Station  DH-PFWB5-90n  DAHUA</w:t>
            </w:r>
          </w:p>
          <w:p w14:paraId="4BDF2569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AB0350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AAE98F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CED017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87ADE2" w14:textId="61DE1B46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4644F7AF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6AD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CCD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960-450640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3A6D" w14:textId="0A464A3F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proofErr w:type="gram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Antena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 de</w:t>
            </w:r>
            <w:proofErr w:type="gram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receptie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 5Gz  N300  Outdoor  Wireless  Base  Station  </w:t>
            </w:r>
            <w:r w:rsidR="00CA1C86">
              <w:rPr>
                <w:rFonts w:eastAsia="MS Mincho"/>
                <w:sz w:val="16"/>
                <w:szCs w:val="16"/>
                <w:lang w:val="en-US" w:eastAsia="ja-JP"/>
              </w:rPr>
              <w:t xml:space="preserve">de ex. 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DH-PFWB5-90n  DAHUA</w:t>
            </w:r>
            <w:r w:rsidR="00CA1C86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CA1C86">
              <w:rPr>
                <w:rFonts w:eastAsia="MS Mincho"/>
                <w:sz w:val="16"/>
                <w:szCs w:val="16"/>
                <w:lang w:val="en-US" w:eastAsia="ja-JP"/>
              </w:rPr>
              <w:t>ori</w:t>
            </w:r>
            <w:proofErr w:type="spellEnd"/>
            <w:r w:rsidR="00CA1C86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CA1C86">
              <w:rPr>
                <w:rFonts w:eastAsia="MS Mincho"/>
                <w:sz w:val="16"/>
                <w:szCs w:val="16"/>
                <w:lang w:val="en-US" w:eastAsia="ja-JP"/>
              </w:rPr>
              <w:t>echivalent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52F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D92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4819" w14:textId="616064A2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20" w14:textId="20C930C3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67545D74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DEC951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DE12FA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gram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 xml:space="preserve">Pret  </w:t>
            </w:r>
            <w:proofErr w:type="spell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furnizor</w:t>
            </w:r>
            <w:proofErr w:type="spellEnd"/>
            <w:proofErr w:type="gramEnd"/>
          </w:p>
          <w:p w14:paraId="198ABF8A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E2C5E1" w14:textId="5CFCC371" w:rsidR="009415B8" w:rsidRPr="009415B8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proofErr w:type="gram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Antena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 de</w:t>
            </w:r>
            <w:proofErr w:type="gram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receptie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 5Gz  N300  20dBi  Outdoor  Wireless  Base </w:t>
            </w:r>
            <w:r w:rsidR="00EE1554">
              <w:rPr>
                <w:rFonts w:eastAsia="MS Mincho"/>
                <w:sz w:val="18"/>
                <w:szCs w:val="18"/>
                <w:lang w:val="en-US" w:eastAsia="ja-JP"/>
              </w:rPr>
              <w:t xml:space="preserve">de ex. </w:t>
            </w:r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CPE  DH-PFWB5-10n  DAHUA</w:t>
            </w:r>
            <w:r w:rsidR="00EE155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="00EE1554">
              <w:rPr>
                <w:rFonts w:eastAsia="MS Mincho"/>
                <w:sz w:val="18"/>
                <w:szCs w:val="18"/>
                <w:lang w:val="en-US" w:eastAsia="ja-JP"/>
              </w:rPr>
              <w:t>ori</w:t>
            </w:r>
            <w:proofErr w:type="spellEnd"/>
            <w:r w:rsidR="00EE155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="00EE1554">
              <w:rPr>
                <w:rFonts w:eastAsia="MS Mincho"/>
                <w:sz w:val="18"/>
                <w:szCs w:val="18"/>
                <w:lang w:val="en-US" w:eastAsia="ja-JP"/>
              </w:rPr>
              <w:t>echivalent</w:t>
            </w:r>
            <w:proofErr w:type="spellEnd"/>
          </w:p>
          <w:p w14:paraId="68CE4425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191F93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DD25F6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064D39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ED9AB1" w14:textId="4A0172BE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58B05889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0D3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14A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960-450641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44ED" w14:textId="7B71153D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proofErr w:type="gram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Antena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 de</w:t>
            </w:r>
            <w:proofErr w:type="gram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receptie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 5Gz  N300  20dBi  Outdoor  Wireless  Base </w:t>
            </w:r>
            <w:r w:rsidR="00EE1554">
              <w:rPr>
                <w:rFonts w:eastAsia="MS Mincho"/>
                <w:sz w:val="16"/>
                <w:szCs w:val="16"/>
                <w:lang w:val="en-US" w:eastAsia="ja-JP"/>
              </w:rPr>
              <w:t>de ex.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CPE  DH-PFWB5-10n  DAHUA</w:t>
            </w:r>
            <w:r w:rsidR="00EE155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EE1554">
              <w:rPr>
                <w:rFonts w:eastAsia="MS Mincho"/>
                <w:sz w:val="16"/>
                <w:szCs w:val="16"/>
                <w:lang w:val="en-US" w:eastAsia="ja-JP"/>
              </w:rPr>
              <w:t>ori</w:t>
            </w:r>
            <w:proofErr w:type="spellEnd"/>
            <w:r w:rsidR="00EE155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EE1554">
              <w:rPr>
                <w:rFonts w:eastAsia="MS Mincho"/>
                <w:sz w:val="16"/>
                <w:szCs w:val="16"/>
                <w:lang w:val="en-US" w:eastAsia="ja-JP"/>
              </w:rPr>
              <w:t>echivalent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E2C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E73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A516" w14:textId="560817B0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05BF" w14:textId="349BBF56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2CAF6B4E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6C32" w14:textId="77777777" w:rsidR="009415B8" w:rsidRPr="00B42AF5" w:rsidRDefault="009415B8" w:rsidP="005D02BD">
            <w:pPr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674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A940" w14:textId="77777777" w:rsidR="009415B8" w:rsidRPr="00B42AF5" w:rsidRDefault="009415B8" w:rsidP="005D02BD">
            <w:pPr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 w:rsidRPr="00B42AF5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2.2. Utilaj  video</w:t>
            </w:r>
          </w:p>
          <w:p w14:paraId="42F79C5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C5B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B63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D5B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B70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</w:tr>
      <w:tr w:rsidR="009415B8" w:rsidRPr="00B42AF5" w14:paraId="4ACB89C2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B4534B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EC5AC9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gram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 xml:space="preserve">Pret  </w:t>
            </w:r>
            <w:proofErr w:type="spell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furnizor</w:t>
            </w:r>
            <w:proofErr w:type="spellEnd"/>
            <w:proofErr w:type="gramEnd"/>
          </w:p>
          <w:p w14:paraId="06639223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E9F646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Dulap  de  telecomunicatii 19" 42U 600х600</w:t>
            </w:r>
          </w:p>
          <w:p w14:paraId="0E99AB31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491D21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EF3E29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3091D8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F186C2" w14:textId="0F81A5CA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73E3E518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A3A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19A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590-60026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4A60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gram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Dulap  de</w:t>
            </w:r>
            <w:proofErr w:type="gram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telecomunicatii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19" 42U 600</w:t>
            </w:r>
            <w:r w:rsidRPr="00B42AF5">
              <w:rPr>
                <w:rFonts w:eastAsia="MS Mincho"/>
                <w:sz w:val="16"/>
                <w:szCs w:val="16"/>
                <w:lang w:eastAsia="ja-JP"/>
              </w:rPr>
              <w:t>х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F54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8BA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13A2" w14:textId="59522D4D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1900" w14:textId="7BC1EA9B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4D6D3B0E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D8D098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C708E7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gram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 xml:space="preserve">Pret  </w:t>
            </w:r>
            <w:proofErr w:type="spell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furnizor</w:t>
            </w:r>
            <w:proofErr w:type="spellEnd"/>
            <w:proofErr w:type="gramEnd"/>
          </w:p>
          <w:p w14:paraId="6EAD2370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356F43" w14:textId="26D5157D" w:rsidR="009415B8" w:rsidRPr="009415B8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Camera </w:t>
            </w:r>
            <w:proofErr w:type="gram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video  4</w:t>
            </w:r>
            <w:proofErr w:type="gram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Mp  IP 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Bulet</w:t>
            </w:r>
            <w:proofErr w:type="spell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r w:rsidR="00EE1554">
              <w:rPr>
                <w:rFonts w:eastAsia="MS Mincho"/>
                <w:sz w:val="18"/>
                <w:szCs w:val="18"/>
                <w:lang w:val="en-US" w:eastAsia="ja-JP"/>
              </w:rPr>
              <w:t>de ex.</w:t>
            </w:r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IPC-HFW3441EP-SA  DAHUA</w:t>
            </w:r>
            <w:r w:rsidR="009B189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="009B1894">
              <w:rPr>
                <w:rFonts w:eastAsia="MS Mincho"/>
                <w:sz w:val="18"/>
                <w:szCs w:val="18"/>
                <w:lang w:val="en-US" w:eastAsia="ja-JP"/>
              </w:rPr>
              <w:t>ori</w:t>
            </w:r>
            <w:proofErr w:type="spellEnd"/>
            <w:r w:rsidR="009B189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="009B1894">
              <w:rPr>
                <w:rFonts w:eastAsia="MS Mincho"/>
                <w:sz w:val="18"/>
                <w:szCs w:val="18"/>
                <w:lang w:val="en-US" w:eastAsia="ja-JP"/>
              </w:rPr>
              <w:t>echivalent</w:t>
            </w:r>
            <w:proofErr w:type="spellEnd"/>
          </w:p>
          <w:p w14:paraId="33FA07D3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0B031F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838219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22B7A5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A5B066" w14:textId="40A0B984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528F34D1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679E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08F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960-450650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D8CC" w14:textId="056CDEF0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Camera </w:t>
            </w:r>
            <w:proofErr w:type="gram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video  4</w:t>
            </w:r>
            <w:proofErr w:type="gram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Mp  IP 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Bulet</w:t>
            </w:r>
            <w:proofErr w:type="spell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 </w:t>
            </w:r>
            <w:r w:rsidR="009B1894">
              <w:rPr>
                <w:rFonts w:eastAsia="MS Mincho"/>
                <w:sz w:val="16"/>
                <w:szCs w:val="16"/>
                <w:lang w:val="en-US" w:eastAsia="ja-JP"/>
              </w:rPr>
              <w:t xml:space="preserve">de ex. 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IPC-HFW3441EP-SA  DAHUA</w:t>
            </w:r>
            <w:r w:rsidR="009B189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9B1894">
              <w:rPr>
                <w:rFonts w:eastAsia="MS Mincho"/>
                <w:sz w:val="16"/>
                <w:szCs w:val="16"/>
                <w:lang w:val="en-US" w:eastAsia="ja-JP"/>
              </w:rPr>
              <w:t>ori</w:t>
            </w:r>
            <w:proofErr w:type="spellEnd"/>
            <w:r w:rsidR="009B1894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9B1894">
              <w:rPr>
                <w:rFonts w:eastAsia="MS Mincho"/>
                <w:sz w:val="16"/>
                <w:szCs w:val="16"/>
                <w:lang w:val="en-US" w:eastAsia="ja-JP"/>
              </w:rPr>
              <w:t>echivalent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DC6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600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26B6" w14:textId="3A8428FF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E2DE" w14:textId="70F9CEEC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6C3451A5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EA0B6B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C4EB60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gram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 xml:space="preserve">Pret  </w:t>
            </w:r>
            <w:proofErr w:type="spell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furnizor</w:t>
            </w:r>
            <w:proofErr w:type="spellEnd"/>
            <w:proofErr w:type="gramEnd"/>
          </w:p>
          <w:p w14:paraId="2086A41C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527EAA" w14:textId="0FB97C11" w:rsidR="009415B8" w:rsidRPr="009415B8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gram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Camera  PTZ</w:t>
            </w:r>
            <w:proofErr w:type="gram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 IP  </w:t>
            </w:r>
            <w:r w:rsidR="009B1894">
              <w:rPr>
                <w:rFonts w:eastAsia="MS Mincho"/>
                <w:sz w:val="18"/>
                <w:szCs w:val="18"/>
                <w:lang w:val="en-US" w:eastAsia="ja-JP"/>
              </w:rPr>
              <w:t xml:space="preserve">de ex. </w:t>
            </w:r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SD49225XA-HNR  DAHUA</w:t>
            </w:r>
            <w:r w:rsidR="009B189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="009B1894">
              <w:rPr>
                <w:rFonts w:eastAsia="MS Mincho"/>
                <w:sz w:val="18"/>
                <w:szCs w:val="18"/>
                <w:lang w:val="en-US" w:eastAsia="ja-JP"/>
              </w:rPr>
              <w:t>ori</w:t>
            </w:r>
            <w:proofErr w:type="spellEnd"/>
            <w:r w:rsidR="009B1894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="009B1894">
              <w:rPr>
                <w:rFonts w:eastAsia="MS Mincho"/>
                <w:sz w:val="18"/>
                <w:szCs w:val="18"/>
                <w:lang w:val="en-US" w:eastAsia="ja-JP"/>
              </w:rPr>
              <w:t>echivalent</w:t>
            </w:r>
            <w:proofErr w:type="spellEnd"/>
          </w:p>
          <w:p w14:paraId="3FD23E50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AD54E1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9E496E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73C705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A4F412" w14:textId="7B25A2D0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1BADE49D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119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AD7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960-450651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5949" w14:textId="066641BC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gram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Camera  PTZ</w:t>
            </w:r>
            <w:proofErr w:type="gram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 IP </w:t>
            </w:r>
            <w:r w:rsidR="009B1894">
              <w:rPr>
                <w:rFonts w:eastAsia="MS Mincho"/>
                <w:sz w:val="16"/>
                <w:szCs w:val="16"/>
                <w:lang w:val="en-US" w:eastAsia="ja-JP"/>
              </w:rPr>
              <w:t>de ex</w:t>
            </w:r>
            <w:r w:rsidR="00DE2913">
              <w:rPr>
                <w:rFonts w:eastAsia="MS Mincho"/>
                <w:sz w:val="16"/>
                <w:szCs w:val="16"/>
                <w:lang w:val="en-US" w:eastAsia="ja-JP"/>
              </w:rPr>
              <w:t>.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SD49</w:t>
            </w:r>
            <w:r w:rsidR="00381348">
              <w:rPr>
                <w:rFonts w:eastAsia="MS Mincho"/>
                <w:sz w:val="16"/>
                <w:szCs w:val="16"/>
                <w:lang w:val="en-US" w:eastAsia="ja-JP"/>
              </w:rPr>
              <w:t>4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25XA-HNR  DAHUA</w:t>
            </w:r>
            <w:r w:rsidR="00DE2913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DE2913">
              <w:rPr>
                <w:rFonts w:eastAsia="MS Mincho"/>
                <w:sz w:val="16"/>
                <w:szCs w:val="16"/>
                <w:lang w:val="en-US" w:eastAsia="ja-JP"/>
              </w:rPr>
              <w:t>ori</w:t>
            </w:r>
            <w:proofErr w:type="spellEnd"/>
            <w:r w:rsidR="00DE2913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DE2913">
              <w:rPr>
                <w:rFonts w:eastAsia="MS Mincho"/>
                <w:sz w:val="16"/>
                <w:szCs w:val="16"/>
                <w:lang w:val="en-US" w:eastAsia="ja-JP"/>
              </w:rPr>
              <w:t>echivalent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16D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2CD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F092" w14:textId="5EE66B93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015C" w14:textId="6DE40025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266EB55D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82BBB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2A254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gram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 xml:space="preserve">Pret  </w:t>
            </w:r>
            <w:proofErr w:type="spell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furnizor</w:t>
            </w:r>
            <w:proofErr w:type="spellEnd"/>
            <w:proofErr w:type="gramEnd"/>
          </w:p>
          <w:p w14:paraId="6CBA3645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F964" w14:textId="4DC77EFD" w:rsidR="009415B8" w:rsidRPr="009415B8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gram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24  Port</w:t>
            </w:r>
            <w:proofErr w:type="gram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 Gigabit  Switch ( Unmanaged )  </w:t>
            </w:r>
            <w:r w:rsidR="00DE2913">
              <w:rPr>
                <w:rFonts w:eastAsia="MS Mincho"/>
                <w:sz w:val="18"/>
                <w:szCs w:val="18"/>
                <w:lang w:val="en-US" w:eastAsia="ja-JP"/>
              </w:rPr>
              <w:t xml:space="preserve">de ex. </w:t>
            </w:r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PFS3024-24GT  DAHUA</w:t>
            </w:r>
            <w:r w:rsidR="00DE2913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="00DE2913">
              <w:rPr>
                <w:rFonts w:eastAsia="MS Mincho"/>
                <w:sz w:val="18"/>
                <w:szCs w:val="18"/>
                <w:lang w:val="en-US" w:eastAsia="ja-JP"/>
              </w:rPr>
              <w:t>ori</w:t>
            </w:r>
            <w:proofErr w:type="spellEnd"/>
            <w:r w:rsidR="00DE2913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="00DE2913">
              <w:rPr>
                <w:rFonts w:eastAsia="MS Mincho"/>
                <w:sz w:val="18"/>
                <w:szCs w:val="18"/>
                <w:lang w:val="en-US" w:eastAsia="ja-JP"/>
              </w:rPr>
              <w:t>echivalent</w:t>
            </w:r>
            <w:proofErr w:type="spellEnd"/>
          </w:p>
          <w:p w14:paraId="0C2C42C7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0A90C8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60FCE2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D234BB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7C3E4B" w14:textId="48B9C20A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03007C9C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7CC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25B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960-450652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FEBB" w14:textId="2203378A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gram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24  Port</w:t>
            </w:r>
            <w:proofErr w:type="gram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 Gigabit  Switch ( Unmanaged )  </w:t>
            </w:r>
            <w:r w:rsidR="00DE2913">
              <w:rPr>
                <w:rFonts w:eastAsia="MS Mincho"/>
                <w:sz w:val="16"/>
                <w:szCs w:val="16"/>
                <w:lang w:val="en-US" w:eastAsia="ja-JP"/>
              </w:rPr>
              <w:t>de ex</w:t>
            </w:r>
            <w:r w:rsidR="004856AC">
              <w:rPr>
                <w:rFonts w:eastAsia="MS Mincho"/>
                <w:sz w:val="16"/>
                <w:szCs w:val="16"/>
                <w:lang w:val="en-US" w:eastAsia="ja-JP"/>
              </w:rPr>
              <w:t xml:space="preserve">. 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PFS3024-24GT  DAHUA</w:t>
            </w:r>
            <w:r w:rsidR="004856AC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4856AC">
              <w:rPr>
                <w:rFonts w:eastAsia="MS Mincho"/>
                <w:sz w:val="16"/>
                <w:szCs w:val="16"/>
                <w:lang w:val="en-US" w:eastAsia="ja-JP"/>
              </w:rPr>
              <w:t>ori</w:t>
            </w:r>
            <w:proofErr w:type="spellEnd"/>
            <w:r w:rsidR="004856AC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4856AC">
              <w:rPr>
                <w:rFonts w:eastAsia="MS Mincho"/>
                <w:sz w:val="16"/>
                <w:szCs w:val="16"/>
                <w:lang w:val="en-US" w:eastAsia="ja-JP"/>
              </w:rPr>
              <w:t>echivalent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099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1F3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DC71" w14:textId="0D7630EF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DC3B" w14:textId="1955D918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47BB7D7C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B9107D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BA5E83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gram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 xml:space="preserve">Pret  </w:t>
            </w:r>
            <w:proofErr w:type="spell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furnizor</w:t>
            </w:r>
            <w:proofErr w:type="spellEnd"/>
            <w:proofErr w:type="gramEnd"/>
          </w:p>
          <w:p w14:paraId="2AC87C91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5F8A42" w14:textId="4216E880" w:rsidR="009415B8" w:rsidRPr="009415B8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6-</w:t>
            </w:r>
            <w:proofErr w:type="gram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Port  Cloud</w:t>
            </w:r>
            <w:proofErr w:type="gram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 Managed  Switch with 4-port PoE  </w:t>
            </w:r>
            <w:r w:rsidR="004856AC">
              <w:rPr>
                <w:rFonts w:eastAsia="MS Mincho"/>
                <w:sz w:val="18"/>
                <w:szCs w:val="18"/>
                <w:lang w:val="en-US" w:eastAsia="ja-JP"/>
              </w:rPr>
              <w:t xml:space="preserve">de ex. </w:t>
            </w:r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S4100-4ET2ET-60-C  DAHUA</w:t>
            </w:r>
            <w:r w:rsidR="004856AC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="004856AC">
              <w:rPr>
                <w:rFonts w:eastAsia="MS Mincho"/>
                <w:sz w:val="18"/>
                <w:szCs w:val="18"/>
                <w:lang w:val="en-US" w:eastAsia="ja-JP"/>
              </w:rPr>
              <w:t>ori</w:t>
            </w:r>
            <w:proofErr w:type="spellEnd"/>
            <w:r w:rsidR="004856AC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="004856AC">
              <w:rPr>
                <w:rFonts w:eastAsia="MS Mincho"/>
                <w:sz w:val="18"/>
                <w:szCs w:val="18"/>
                <w:lang w:val="en-US" w:eastAsia="ja-JP"/>
              </w:rPr>
              <w:t>echivalent</w:t>
            </w:r>
            <w:proofErr w:type="spellEnd"/>
          </w:p>
          <w:p w14:paraId="34480009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362EFD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B571F5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E199DF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217613" w14:textId="0A3FF1AE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2BEC69E0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DBEE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2A2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960-450653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FB34" w14:textId="581CAE95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6-</w:t>
            </w:r>
            <w:proofErr w:type="gram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Port  Cloud</w:t>
            </w:r>
            <w:proofErr w:type="gram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 Managed  Switch with 4-port PoE  </w:t>
            </w:r>
            <w:r w:rsidR="004856AC">
              <w:rPr>
                <w:rFonts w:eastAsia="MS Mincho"/>
                <w:sz w:val="16"/>
                <w:szCs w:val="16"/>
                <w:lang w:val="en-US" w:eastAsia="ja-JP"/>
              </w:rPr>
              <w:t>de ex</w:t>
            </w:r>
            <w:r w:rsidR="009B3068">
              <w:rPr>
                <w:rFonts w:eastAsia="MS Mincho"/>
                <w:sz w:val="16"/>
                <w:szCs w:val="16"/>
                <w:lang w:val="en-US" w:eastAsia="ja-JP"/>
              </w:rPr>
              <w:t xml:space="preserve">. 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S4100-4ET2ET-60-C  DAHUA</w:t>
            </w:r>
            <w:r w:rsidR="009B306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9B3068">
              <w:rPr>
                <w:rFonts w:eastAsia="MS Mincho"/>
                <w:sz w:val="16"/>
                <w:szCs w:val="16"/>
                <w:lang w:val="en-US" w:eastAsia="ja-JP"/>
              </w:rPr>
              <w:t>ori</w:t>
            </w:r>
            <w:proofErr w:type="spellEnd"/>
            <w:r w:rsidR="009B306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9B3068">
              <w:rPr>
                <w:rFonts w:eastAsia="MS Mincho"/>
                <w:sz w:val="16"/>
                <w:szCs w:val="16"/>
                <w:lang w:val="en-US" w:eastAsia="ja-JP"/>
              </w:rPr>
              <w:t>echivalent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B5F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51F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A31B" w14:textId="4C3ABC28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15C2" w14:textId="5227642C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6D5CD95C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A68B45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39A830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gram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 xml:space="preserve">Pret  </w:t>
            </w:r>
            <w:proofErr w:type="spell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furnizor</w:t>
            </w:r>
            <w:proofErr w:type="spellEnd"/>
            <w:proofErr w:type="gramEnd"/>
          </w:p>
          <w:p w14:paraId="2DF61646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C1574A" w14:textId="63606B71" w:rsidR="009415B8" w:rsidRPr="009B3068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gramStart"/>
            <w:r w:rsidRPr="009B3068">
              <w:rPr>
                <w:rFonts w:eastAsia="MS Mincho"/>
                <w:sz w:val="18"/>
                <w:szCs w:val="18"/>
                <w:lang w:val="en-US" w:eastAsia="ja-JP"/>
              </w:rPr>
              <w:t>PoE  Extender</w:t>
            </w:r>
            <w:proofErr w:type="gramEnd"/>
            <w:r w:rsidRPr="009B306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r w:rsidR="009B3068">
              <w:rPr>
                <w:rFonts w:eastAsia="MS Mincho"/>
                <w:sz w:val="18"/>
                <w:szCs w:val="18"/>
                <w:lang w:val="en-US" w:eastAsia="ja-JP"/>
              </w:rPr>
              <w:t>de ex.</w:t>
            </w:r>
            <w:r w:rsidRPr="009B3068">
              <w:rPr>
                <w:rFonts w:eastAsia="MS Mincho"/>
                <w:sz w:val="18"/>
                <w:szCs w:val="18"/>
                <w:lang w:val="en-US" w:eastAsia="ja-JP"/>
              </w:rPr>
              <w:t xml:space="preserve"> PTF1300  DAHUA</w:t>
            </w:r>
            <w:r w:rsidR="009B306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="009B3068">
              <w:rPr>
                <w:rFonts w:eastAsia="MS Mincho"/>
                <w:sz w:val="18"/>
                <w:szCs w:val="18"/>
                <w:lang w:val="en-US" w:eastAsia="ja-JP"/>
              </w:rPr>
              <w:t>ori</w:t>
            </w:r>
            <w:proofErr w:type="spellEnd"/>
            <w:r w:rsidR="009B306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="009B3068">
              <w:rPr>
                <w:rFonts w:eastAsia="MS Mincho"/>
                <w:sz w:val="18"/>
                <w:szCs w:val="18"/>
                <w:lang w:val="en-US" w:eastAsia="ja-JP"/>
              </w:rPr>
              <w:t>echivalent</w:t>
            </w:r>
            <w:proofErr w:type="spellEnd"/>
          </w:p>
          <w:p w14:paraId="183EA640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7C9C19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7D436C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9065FF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43B3FE" w14:textId="04513203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239FC58F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803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266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960-450654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28C3" w14:textId="640DF9D8" w:rsidR="009415B8" w:rsidRPr="009B306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gramStart"/>
            <w:r w:rsidRPr="009B3068">
              <w:rPr>
                <w:rFonts w:eastAsia="MS Mincho"/>
                <w:sz w:val="16"/>
                <w:szCs w:val="16"/>
                <w:lang w:val="en-US" w:eastAsia="ja-JP"/>
              </w:rPr>
              <w:t>PoE  Extender</w:t>
            </w:r>
            <w:proofErr w:type="gramEnd"/>
            <w:r w:rsidRPr="009B306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r w:rsidR="009B3068">
              <w:rPr>
                <w:rFonts w:eastAsia="MS Mincho"/>
                <w:sz w:val="16"/>
                <w:szCs w:val="16"/>
                <w:lang w:val="en-US" w:eastAsia="ja-JP"/>
              </w:rPr>
              <w:t>de ex.</w:t>
            </w:r>
            <w:r w:rsidRPr="009B3068">
              <w:rPr>
                <w:rFonts w:eastAsia="MS Mincho"/>
                <w:sz w:val="16"/>
                <w:szCs w:val="16"/>
                <w:lang w:val="en-US" w:eastAsia="ja-JP"/>
              </w:rPr>
              <w:t xml:space="preserve"> PTF1300  DAHUA</w:t>
            </w:r>
            <w:r w:rsidR="009B306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9B3068">
              <w:rPr>
                <w:rFonts w:eastAsia="MS Mincho"/>
                <w:sz w:val="16"/>
                <w:szCs w:val="16"/>
                <w:lang w:val="en-US" w:eastAsia="ja-JP"/>
              </w:rPr>
              <w:t>ori</w:t>
            </w:r>
            <w:proofErr w:type="spellEnd"/>
            <w:r w:rsidR="009B306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9B3068">
              <w:rPr>
                <w:rFonts w:eastAsia="MS Mincho"/>
                <w:sz w:val="16"/>
                <w:szCs w:val="16"/>
                <w:lang w:val="en-US" w:eastAsia="ja-JP"/>
              </w:rPr>
              <w:t>echivalent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8C4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EFB6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0AA2" w14:textId="05548691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C9E3" w14:textId="39F84AA6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74280575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6ACC5A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2E6485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gram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 xml:space="preserve">Pret  </w:t>
            </w:r>
            <w:proofErr w:type="spell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furnizor</w:t>
            </w:r>
            <w:proofErr w:type="spellEnd"/>
            <w:proofErr w:type="gramEnd"/>
          </w:p>
          <w:p w14:paraId="55D33BA0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A345F7" w14:textId="261DEC83" w:rsidR="009415B8" w:rsidRPr="009415B8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16-</w:t>
            </w:r>
            <w:proofErr w:type="gram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HDD  Enterprise</w:t>
            </w:r>
            <w:proofErr w:type="gram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 Video  Storage  </w:t>
            </w:r>
            <w:r w:rsidR="009B3068">
              <w:rPr>
                <w:rFonts w:eastAsia="MS Mincho"/>
                <w:sz w:val="18"/>
                <w:szCs w:val="18"/>
                <w:lang w:val="en-US" w:eastAsia="ja-JP"/>
              </w:rPr>
              <w:t xml:space="preserve">de ex. </w:t>
            </w:r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EVS5016S-R  DAHUA</w:t>
            </w:r>
            <w:r w:rsidR="009B306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="009B3068">
              <w:rPr>
                <w:rFonts w:eastAsia="MS Mincho"/>
                <w:sz w:val="18"/>
                <w:szCs w:val="18"/>
                <w:lang w:val="en-US" w:eastAsia="ja-JP"/>
              </w:rPr>
              <w:t>ori</w:t>
            </w:r>
            <w:proofErr w:type="spellEnd"/>
            <w:r w:rsidR="009B306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="009B3068">
              <w:rPr>
                <w:rFonts w:eastAsia="MS Mincho"/>
                <w:sz w:val="18"/>
                <w:szCs w:val="18"/>
                <w:lang w:val="en-US" w:eastAsia="ja-JP"/>
              </w:rPr>
              <w:t>echivalent</w:t>
            </w:r>
            <w:proofErr w:type="spellEnd"/>
          </w:p>
          <w:p w14:paraId="49BFCA3B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BE076F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300A89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11021B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F7A955" w14:textId="16BB2E5D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046945B9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42C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AE1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960-450655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EA52" w14:textId="3FF68665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16-</w:t>
            </w:r>
            <w:proofErr w:type="gram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HDD  Enterprise</w:t>
            </w:r>
            <w:proofErr w:type="gram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 Video  Storage  </w:t>
            </w:r>
            <w:r w:rsidR="009B3068">
              <w:rPr>
                <w:rFonts w:eastAsia="MS Mincho"/>
                <w:sz w:val="16"/>
                <w:szCs w:val="16"/>
                <w:lang w:val="en-US" w:eastAsia="ja-JP"/>
              </w:rPr>
              <w:t xml:space="preserve">de ex. 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EVS5016S-R  DAHUA</w:t>
            </w:r>
            <w:r w:rsidR="009B306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9B3068">
              <w:rPr>
                <w:rFonts w:eastAsia="MS Mincho"/>
                <w:sz w:val="16"/>
                <w:szCs w:val="16"/>
                <w:lang w:val="en-US" w:eastAsia="ja-JP"/>
              </w:rPr>
              <w:t>ori</w:t>
            </w:r>
            <w:proofErr w:type="spellEnd"/>
            <w:r w:rsidR="009B306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9B3068">
              <w:rPr>
                <w:rFonts w:eastAsia="MS Mincho"/>
                <w:sz w:val="16"/>
                <w:szCs w:val="16"/>
                <w:lang w:val="en-US" w:eastAsia="ja-JP"/>
              </w:rPr>
              <w:t>echivalent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EFF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3FC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CBB8" w14:textId="4375F5ED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2E4E" w14:textId="25EE566A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39890615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A48686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C9A4FD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gram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 xml:space="preserve">Pret  </w:t>
            </w:r>
            <w:proofErr w:type="spell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furnizor</w:t>
            </w:r>
            <w:proofErr w:type="spellEnd"/>
            <w:proofErr w:type="gramEnd"/>
          </w:p>
          <w:p w14:paraId="09CB3D61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FE5FF2" w14:textId="77777777" w:rsidR="009415B8" w:rsidRPr="009415B8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gram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Seagate  </w:t>
            </w:r>
            <w:proofErr w:type="spell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SkyHawk</w:t>
            </w:r>
            <w:proofErr w:type="spellEnd"/>
            <w:proofErr w:type="gram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 HDD  4TB  3.5", 256Mb, SATA III  ST4000VX005</w:t>
            </w:r>
          </w:p>
          <w:p w14:paraId="3DB3991C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05AAFA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7D1090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F132B1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FAFB56" w14:textId="1F6861A3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5EB0CB53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269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B22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960-450656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CA27" w14:textId="77777777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gram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Seagate  </w:t>
            </w:r>
            <w:proofErr w:type="spell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SkyHawk</w:t>
            </w:r>
            <w:proofErr w:type="spellEnd"/>
            <w:proofErr w:type="gram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 HDD  4TB  3.5", 256Mb, SATA III  ST4000VX005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0C4A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4FB8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21B4" w14:textId="13D52B61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EAC0" w14:textId="02766A35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34B30DBE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75077E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AD4C89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gram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 xml:space="preserve">Pret  </w:t>
            </w:r>
            <w:proofErr w:type="spell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furnizor</w:t>
            </w:r>
            <w:proofErr w:type="spellEnd"/>
            <w:proofErr w:type="gramEnd"/>
          </w:p>
          <w:p w14:paraId="1E5DDC7E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E09482" w14:textId="42A2D28E" w:rsidR="009415B8" w:rsidRPr="009415B8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gram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Micro  SD</w:t>
            </w:r>
            <w:proofErr w:type="gramEnd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r w:rsidR="000248FE">
              <w:rPr>
                <w:rFonts w:eastAsia="MS Mincho"/>
                <w:sz w:val="18"/>
                <w:szCs w:val="18"/>
                <w:lang w:val="en-US" w:eastAsia="ja-JP"/>
              </w:rPr>
              <w:t>de ex.</w:t>
            </w:r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 DAHUA  DHI-TF-C100/256GB</w:t>
            </w:r>
            <w:r w:rsidR="000248F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="000248FE">
              <w:rPr>
                <w:rFonts w:eastAsia="MS Mincho"/>
                <w:sz w:val="18"/>
                <w:szCs w:val="18"/>
                <w:lang w:val="en-US" w:eastAsia="ja-JP"/>
              </w:rPr>
              <w:t>ori</w:t>
            </w:r>
            <w:proofErr w:type="spellEnd"/>
            <w:r w:rsidR="000248FE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="000248FE">
              <w:rPr>
                <w:rFonts w:eastAsia="MS Mincho"/>
                <w:sz w:val="18"/>
                <w:szCs w:val="18"/>
                <w:lang w:val="en-US" w:eastAsia="ja-JP"/>
              </w:rPr>
              <w:t>echivalent</w:t>
            </w:r>
            <w:proofErr w:type="spellEnd"/>
          </w:p>
          <w:p w14:paraId="6FAE04AF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F69607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E6461C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1C8985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F615E8" w14:textId="73EDDD96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4BAB1227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0F2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6944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960-450657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3995" w14:textId="592064E8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gram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Micro  SD</w:t>
            </w:r>
            <w:proofErr w:type="gram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r w:rsidR="000248FE">
              <w:rPr>
                <w:rFonts w:eastAsia="MS Mincho"/>
                <w:sz w:val="16"/>
                <w:szCs w:val="16"/>
                <w:lang w:val="en-US" w:eastAsia="ja-JP"/>
              </w:rPr>
              <w:t>de ex.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DAHUA  DHI-TF-C100/256GB</w:t>
            </w:r>
            <w:r w:rsidR="000248FE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0248FE">
              <w:rPr>
                <w:rFonts w:eastAsia="MS Mincho"/>
                <w:sz w:val="16"/>
                <w:szCs w:val="16"/>
                <w:lang w:val="en-US" w:eastAsia="ja-JP"/>
              </w:rPr>
              <w:t>ori</w:t>
            </w:r>
            <w:proofErr w:type="spellEnd"/>
            <w:r w:rsidR="000248FE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0248FE">
              <w:rPr>
                <w:rFonts w:eastAsia="MS Mincho"/>
                <w:sz w:val="16"/>
                <w:szCs w:val="16"/>
                <w:lang w:val="en-US" w:eastAsia="ja-JP"/>
              </w:rPr>
              <w:t>echivalent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E7D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ED5C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BC7D" w14:textId="3FA7FA45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C7A0" w14:textId="075AC0ED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3D1BA62C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E43183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4C7C81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gram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 xml:space="preserve">Pret  </w:t>
            </w:r>
            <w:proofErr w:type="spell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furnizor</w:t>
            </w:r>
            <w:proofErr w:type="spellEnd"/>
            <w:proofErr w:type="gramEnd"/>
          </w:p>
          <w:p w14:paraId="66513BE6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73DAFE" w14:textId="4CC80514" w:rsidR="009415B8" w:rsidRPr="000B4EE3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gramStart"/>
            <w:r w:rsidRPr="000B4EE3">
              <w:rPr>
                <w:rFonts w:eastAsia="MS Mincho"/>
                <w:sz w:val="18"/>
                <w:szCs w:val="18"/>
                <w:lang w:val="en-US" w:eastAsia="ja-JP"/>
              </w:rPr>
              <w:t>Monitor  43</w:t>
            </w:r>
            <w:proofErr w:type="gramEnd"/>
            <w:r w:rsidRPr="000B4EE3">
              <w:rPr>
                <w:rFonts w:eastAsia="MS Mincho"/>
                <w:sz w:val="18"/>
                <w:szCs w:val="18"/>
                <w:lang w:val="en-US" w:eastAsia="ja-JP"/>
              </w:rPr>
              <w:t xml:space="preserve">" FHD </w:t>
            </w:r>
            <w:r w:rsidR="000248FE">
              <w:rPr>
                <w:rFonts w:eastAsia="MS Mincho"/>
                <w:sz w:val="18"/>
                <w:szCs w:val="18"/>
                <w:lang w:val="en-US" w:eastAsia="ja-JP"/>
              </w:rPr>
              <w:t>de ex.</w:t>
            </w:r>
            <w:r w:rsidRPr="000B4EE3">
              <w:rPr>
                <w:rFonts w:eastAsia="MS Mincho"/>
                <w:sz w:val="18"/>
                <w:szCs w:val="18"/>
                <w:lang w:val="en-US" w:eastAsia="ja-JP"/>
              </w:rPr>
              <w:t xml:space="preserve"> DHL43-F600  DAHUA</w:t>
            </w:r>
            <w:r w:rsidR="000B4EE3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="000B4EE3">
              <w:rPr>
                <w:rFonts w:eastAsia="MS Mincho"/>
                <w:sz w:val="18"/>
                <w:szCs w:val="18"/>
                <w:lang w:val="en-US" w:eastAsia="ja-JP"/>
              </w:rPr>
              <w:t>ori</w:t>
            </w:r>
            <w:proofErr w:type="spellEnd"/>
            <w:r w:rsidR="000B4EE3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="000B4EE3">
              <w:rPr>
                <w:rFonts w:eastAsia="MS Mincho"/>
                <w:sz w:val="18"/>
                <w:szCs w:val="18"/>
                <w:lang w:val="en-US" w:eastAsia="ja-JP"/>
              </w:rPr>
              <w:t>echivalent</w:t>
            </w:r>
            <w:proofErr w:type="spellEnd"/>
          </w:p>
          <w:p w14:paraId="58A52674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C1045C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D11D8E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67AC26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0AEC65" w14:textId="2A390F6C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152B05A3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CAC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807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960-450658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5493" w14:textId="07E4A4CE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gram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Monitor  43</w:t>
            </w:r>
            <w:proofErr w:type="gramEnd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" FHD  </w:t>
            </w:r>
            <w:r w:rsidR="000B4EE3">
              <w:rPr>
                <w:rFonts w:eastAsia="MS Mincho"/>
                <w:sz w:val="16"/>
                <w:szCs w:val="16"/>
                <w:lang w:val="en-US" w:eastAsia="ja-JP"/>
              </w:rPr>
              <w:t xml:space="preserve"> de ex. 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DHL43-F600  DAHUA</w:t>
            </w:r>
            <w:r w:rsidR="000B4EE3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0B4EE3">
              <w:rPr>
                <w:rFonts w:eastAsia="MS Mincho"/>
                <w:sz w:val="16"/>
                <w:szCs w:val="16"/>
                <w:lang w:val="en-US" w:eastAsia="ja-JP"/>
              </w:rPr>
              <w:t>ori</w:t>
            </w:r>
            <w:proofErr w:type="spellEnd"/>
            <w:r w:rsidR="000B4EE3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0B4EE3">
              <w:rPr>
                <w:rFonts w:eastAsia="MS Mincho"/>
                <w:sz w:val="16"/>
                <w:szCs w:val="16"/>
                <w:lang w:val="en-US" w:eastAsia="ja-JP"/>
              </w:rPr>
              <w:t>echivalent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905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A2F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676E" w14:textId="36C430C6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9E54" w14:textId="6A115A5A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1E1C3A35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840147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31CA13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gram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 xml:space="preserve">Pret  </w:t>
            </w:r>
            <w:proofErr w:type="spell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furnizor</w:t>
            </w:r>
            <w:proofErr w:type="spellEnd"/>
            <w:proofErr w:type="gramEnd"/>
          </w:p>
          <w:p w14:paraId="2622071B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77663D" w14:textId="10E4E776" w:rsidR="009415B8" w:rsidRPr="008C61D8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gramStart"/>
            <w:r w:rsidRPr="008C61D8">
              <w:rPr>
                <w:rFonts w:eastAsia="MS Mincho"/>
                <w:sz w:val="18"/>
                <w:szCs w:val="18"/>
                <w:lang w:val="en-US" w:eastAsia="ja-JP"/>
              </w:rPr>
              <w:t>Work  stations</w:t>
            </w:r>
            <w:proofErr w:type="gramEnd"/>
            <w:r w:rsidRPr="008C61D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r w:rsidR="008C61D8">
              <w:rPr>
                <w:rFonts w:eastAsia="MS Mincho"/>
                <w:sz w:val="18"/>
                <w:szCs w:val="18"/>
                <w:lang w:val="en-US" w:eastAsia="ja-JP"/>
              </w:rPr>
              <w:t>de ex.</w:t>
            </w:r>
            <w:r w:rsidRPr="008C61D8">
              <w:rPr>
                <w:rFonts w:eastAsia="MS Mincho"/>
                <w:sz w:val="18"/>
                <w:szCs w:val="18"/>
                <w:lang w:val="en-US" w:eastAsia="ja-JP"/>
              </w:rPr>
              <w:t xml:space="preserve"> Navigator  </w:t>
            </w:r>
            <w:proofErr w:type="spellStart"/>
            <w:r w:rsidR="008C61D8">
              <w:rPr>
                <w:rFonts w:eastAsia="MS Mincho"/>
                <w:sz w:val="18"/>
                <w:szCs w:val="18"/>
                <w:lang w:val="en-US" w:eastAsia="ja-JP"/>
              </w:rPr>
              <w:t>ori</w:t>
            </w:r>
            <w:proofErr w:type="spellEnd"/>
            <w:r w:rsidR="008C61D8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="008C61D8">
              <w:rPr>
                <w:rFonts w:eastAsia="MS Mincho"/>
                <w:sz w:val="18"/>
                <w:szCs w:val="18"/>
                <w:lang w:val="en-US" w:eastAsia="ja-JP"/>
              </w:rPr>
              <w:t>echivalent</w:t>
            </w:r>
            <w:proofErr w:type="spellEnd"/>
          </w:p>
          <w:p w14:paraId="3999D3F4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650E69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E6A9AA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07983B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DF0700" w14:textId="1F8FDBFF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4AD87514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C75D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18E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960-450659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E86C" w14:textId="086551C8" w:rsidR="009415B8" w:rsidRPr="008C61D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gramStart"/>
            <w:r w:rsidRPr="00E9317F">
              <w:rPr>
                <w:rFonts w:eastAsia="MS Mincho"/>
                <w:sz w:val="16"/>
                <w:szCs w:val="16"/>
                <w:lang w:val="en-US" w:eastAsia="ja-JP"/>
              </w:rPr>
              <w:t>Work  stations</w:t>
            </w:r>
            <w:proofErr w:type="gramEnd"/>
            <w:r w:rsidRPr="00E9317F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r w:rsidR="008C61D8">
              <w:rPr>
                <w:rFonts w:eastAsia="MS Mincho"/>
                <w:sz w:val="16"/>
                <w:szCs w:val="16"/>
                <w:lang w:val="en-US" w:eastAsia="ja-JP"/>
              </w:rPr>
              <w:t>de ex.</w:t>
            </w:r>
            <w:r w:rsidRPr="00E9317F">
              <w:rPr>
                <w:rFonts w:eastAsia="MS Mincho"/>
                <w:sz w:val="16"/>
                <w:szCs w:val="16"/>
                <w:lang w:val="en-US" w:eastAsia="ja-JP"/>
              </w:rPr>
              <w:t xml:space="preserve"> Navigator  </w:t>
            </w:r>
            <w:proofErr w:type="spellStart"/>
            <w:r w:rsidR="008C61D8">
              <w:rPr>
                <w:rFonts w:eastAsia="MS Mincho"/>
                <w:sz w:val="16"/>
                <w:szCs w:val="16"/>
                <w:lang w:val="en-US" w:eastAsia="ja-JP"/>
              </w:rPr>
              <w:t>ori</w:t>
            </w:r>
            <w:proofErr w:type="spellEnd"/>
            <w:r w:rsidR="008C61D8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8C61D8">
              <w:rPr>
                <w:rFonts w:eastAsia="MS Mincho"/>
                <w:sz w:val="16"/>
                <w:szCs w:val="16"/>
                <w:lang w:val="en-US" w:eastAsia="ja-JP"/>
              </w:rPr>
              <w:t>echivalent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724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7E6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3919" w14:textId="6EABAB29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4693" w14:textId="6CF784B9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68E19EF6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106DE2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546D57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gram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 xml:space="preserve">Pret  </w:t>
            </w:r>
            <w:proofErr w:type="spell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furnizor</w:t>
            </w:r>
            <w:proofErr w:type="spellEnd"/>
            <w:proofErr w:type="gramEnd"/>
          </w:p>
          <w:p w14:paraId="03F36E5D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DD8B67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Comutator  DH-PFS3024-24GT</w:t>
            </w:r>
          </w:p>
          <w:p w14:paraId="4A39A8F0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12D3B5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509C65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8CC022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957622" w14:textId="4AD22AC5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35574A11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2E7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6E2F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960-450660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BF5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Comutator  DH-PFS3024-24GT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444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F8D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078E" w14:textId="03E48A55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95F2" w14:textId="7BBFB08A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22B1746A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C15067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3684A4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gram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 xml:space="preserve">Pret  </w:t>
            </w:r>
            <w:proofErr w:type="spell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furnizor</w:t>
            </w:r>
            <w:proofErr w:type="spellEnd"/>
            <w:proofErr w:type="gramEnd"/>
          </w:p>
          <w:p w14:paraId="1D8B5FEC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EB9A22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Panou  DH-PFM377</w:t>
            </w:r>
          </w:p>
          <w:p w14:paraId="1784C313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3C76A2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A010AD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AC7EEF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D65CC4" w14:textId="719B9D71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1BEDE5F6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DC9B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CE7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960-450661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B937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Panou  DH-PFM377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7B3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360E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B1D1" w14:textId="1DA1DD4B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8CFE" w14:textId="79F3EB96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3127AC67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9BC13F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514E2D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gram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 xml:space="preserve">Pret  </w:t>
            </w:r>
            <w:proofErr w:type="spell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furnizor</w:t>
            </w:r>
            <w:proofErr w:type="spellEnd"/>
            <w:proofErr w:type="gramEnd"/>
          </w:p>
          <w:p w14:paraId="4430E858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4E4333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Cutie  DH-PFA130-E</w:t>
            </w:r>
          </w:p>
          <w:p w14:paraId="0C74BD18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86F2B8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1A751A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0B54D0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775C95" w14:textId="65B34D34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3DA4FBDD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B0F3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49B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960-450662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0F52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Cutie  DH-PFA130-E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BEF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EAA9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1756" w14:textId="2EB4FFB4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EBB9" w14:textId="2AA59E41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9415B8" w:rsidRPr="00B42AF5" w14:paraId="6E65170A" w14:textId="77777777" w:rsidTr="00BD1E8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5F1716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5A3F9" w14:textId="77777777" w:rsidR="009415B8" w:rsidRPr="00B42AF5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gram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 xml:space="preserve">Pret  </w:t>
            </w:r>
            <w:proofErr w:type="spellStart"/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furnizor</w:t>
            </w:r>
            <w:proofErr w:type="spellEnd"/>
            <w:proofErr w:type="gramEnd"/>
          </w:p>
          <w:p w14:paraId="27706066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2EF3D6" w14:textId="27F313A0" w:rsidR="009415B8" w:rsidRPr="009415B8" w:rsidRDefault="009415B8" w:rsidP="005D02BD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 xml:space="preserve">Express Video Management System </w:t>
            </w:r>
            <w:r w:rsidR="00E9317F" w:rsidRPr="009415B8">
              <w:rPr>
                <w:rFonts w:eastAsia="MS Mincho"/>
                <w:sz w:val="18"/>
                <w:szCs w:val="18"/>
                <w:lang w:val="en-US" w:eastAsia="ja-JP"/>
              </w:rPr>
              <w:t>Server de</w:t>
            </w:r>
            <w:r w:rsidR="00E9317F">
              <w:rPr>
                <w:rFonts w:eastAsia="MS Mincho"/>
                <w:sz w:val="18"/>
                <w:szCs w:val="18"/>
                <w:lang w:val="en-US" w:eastAsia="ja-JP"/>
              </w:rPr>
              <w:t xml:space="preserve"> ex. </w:t>
            </w:r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DHI-DSS4004-S</w:t>
            </w:r>
            <w:proofErr w:type="gramStart"/>
            <w:r w:rsidRPr="009415B8">
              <w:rPr>
                <w:rFonts w:eastAsia="MS Mincho"/>
                <w:sz w:val="18"/>
                <w:szCs w:val="18"/>
                <w:lang w:val="en-US" w:eastAsia="ja-JP"/>
              </w:rPr>
              <w:t>2  DAHUA</w:t>
            </w:r>
            <w:proofErr w:type="gramEnd"/>
            <w:r w:rsidR="00E9317F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="00E9317F">
              <w:rPr>
                <w:rFonts w:eastAsia="MS Mincho"/>
                <w:sz w:val="18"/>
                <w:szCs w:val="18"/>
                <w:lang w:val="en-US" w:eastAsia="ja-JP"/>
              </w:rPr>
              <w:t>ori</w:t>
            </w:r>
            <w:proofErr w:type="spellEnd"/>
            <w:r w:rsidR="00E9317F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="00E9317F">
              <w:rPr>
                <w:rFonts w:eastAsia="MS Mincho"/>
                <w:sz w:val="18"/>
                <w:szCs w:val="18"/>
                <w:lang w:val="en-US" w:eastAsia="ja-JP"/>
              </w:rPr>
              <w:t>echivalent</w:t>
            </w:r>
            <w:proofErr w:type="spellEnd"/>
          </w:p>
          <w:p w14:paraId="2D4D16DC" w14:textId="77777777" w:rsidR="009415B8" w:rsidRPr="00B42AF5" w:rsidRDefault="009415B8" w:rsidP="005D02BD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72BFA8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2F3952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B6B57C" w14:textId="77777777" w:rsidR="009415B8" w:rsidRPr="00B42AF5" w:rsidRDefault="009415B8" w:rsidP="005D02BD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1E1DAC" w14:textId="70C258EE" w:rsidR="009415B8" w:rsidRPr="00B42AF5" w:rsidRDefault="009415B8" w:rsidP="005D02BD">
            <w:pPr>
              <w:jc w:val="center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</w:tr>
      <w:tr w:rsidR="009415B8" w:rsidRPr="00B42AF5" w14:paraId="5F014369" w14:textId="77777777" w:rsidTr="00BD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C661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58E0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960-450663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307D" w14:textId="0C4F35FA" w:rsidR="009415B8" w:rsidRPr="009415B8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Express Video Management System Server </w:t>
            </w:r>
            <w:r w:rsidR="00E9317F">
              <w:rPr>
                <w:rFonts w:eastAsia="MS Mincho"/>
                <w:sz w:val="16"/>
                <w:szCs w:val="16"/>
                <w:lang w:val="en-US" w:eastAsia="ja-JP"/>
              </w:rPr>
              <w:t>de ex.</w:t>
            </w:r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 xml:space="preserve"> DHI-DSS4004-S</w:t>
            </w:r>
            <w:proofErr w:type="gramStart"/>
            <w:r w:rsidRPr="009415B8">
              <w:rPr>
                <w:rFonts w:eastAsia="MS Mincho"/>
                <w:sz w:val="16"/>
                <w:szCs w:val="16"/>
                <w:lang w:val="en-US" w:eastAsia="ja-JP"/>
              </w:rPr>
              <w:t>2  DAHUA</w:t>
            </w:r>
            <w:proofErr w:type="gramEnd"/>
            <w:r w:rsidR="00BD6F7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BD6F7D">
              <w:rPr>
                <w:rFonts w:eastAsia="MS Mincho"/>
                <w:sz w:val="16"/>
                <w:szCs w:val="16"/>
                <w:lang w:val="en-US" w:eastAsia="ja-JP"/>
              </w:rPr>
              <w:t>ori</w:t>
            </w:r>
            <w:proofErr w:type="spellEnd"/>
            <w:r w:rsidR="00BD6F7D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BD6F7D">
              <w:rPr>
                <w:rFonts w:eastAsia="MS Mincho"/>
                <w:sz w:val="16"/>
                <w:szCs w:val="16"/>
                <w:lang w:val="en-US" w:eastAsia="ja-JP"/>
              </w:rPr>
              <w:t>echivalent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FE3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0615" w14:textId="77777777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0A66" w14:textId="5F463506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E2CB" w14:textId="6ADA99AB" w:rsidR="009415B8" w:rsidRPr="00B42AF5" w:rsidRDefault="009415B8" w:rsidP="005D02BD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</w:tbl>
    <w:p w14:paraId="4E83FFCA" w14:textId="77777777" w:rsidR="009415B8" w:rsidRPr="00B42AF5" w:rsidRDefault="009415B8" w:rsidP="009415B8">
      <w:pPr>
        <w:ind w:left="720" w:firstLine="720"/>
        <w:rPr>
          <w:rFonts w:eastAsia="MS Mincho"/>
          <w:b/>
          <w:bCs/>
          <w:sz w:val="28"/>
          <w:szCs w:val="28"/>
          <w:lang w:val="en-US" w:eastAsia="ja-JP"/>
        </w:rPr>
      </w:pPr>
    </w:p>
    <w:p w14:paraId="38F8D0C2" w14:textId="77777777" w:rsidR="009415B8" w:rsidRPr="00B42AF5" w:rsidRDefault="009415B8" w:rsidP="009415B8">
      <w:pPr>
        <w:ind w:left="720" w:firstLine="720"/>
        <w:rPr>
          <w:rFonts w:eastAsia="MS Mincho"/>
          <w:b/>
          <w:bCs/>
          <w:sz w:val="28"/>
          <w:szCs w:val="28"/>
          <w:lang w:val="en-US" w:eastAsia="ja-JP"/>
        </w:rPr>
      </w:pPr>
      <w:r w:rsidRPr="00B42AF5">
        <w:rPr>
          <w:rFonts w:eastAsia="MS Mincho"/>
          <w:b/>
          <w:bCs/>
          <w:sz w:val="28"/>
          <w:szCs w:val="28"/>
          <w:lang w:val="en-US" w:eastAsia="ja-JP"/>
        </w:rPr>
        <w:tab/>
      </w:r>
      <w:r w:rsidRPr="00B42AF5">
        <w:rPr>
          <w:rFonts w:eastAsia="MS Mincho"/>
          <w:b/>
          <w:bCs/>
          <w:sz w:val="28"/>
          <w:szCs w:val="28"/>
          <w:lang w:val="en-US" w:eastAsia="ja-JP"/>
        </w:rPr>
        <w:tab/>
      </w:r>
      <w:r w:rsidRPr="00B42AF5">
        <w:rPr>
          <w:rFonts w:eastAsia="MS Mincho"/>
          <w:b/>
          <w:bCs/>
          <w:sz w:val="28"/>
          <w:szCs w:val="28"/>
          <w:lang w:val="en-US" w:eastAsia="ja-JP"/>
        </w:rPr>
        <w:tab/>
      </w:r>
      <w:r w:rsidRPr="00B42AF5">
        <w:rPr>
          <w:rFonts w:eastAsia="MS Mincho"/>
          <w:b/>
          <w:bCs/>
          <w:sz w:val="28"/>
          <w:szCs w:val="28"/>
          <w:lang w:val="en-US" w:eastAsia="ja-JP"/>
        </w:rPr>
        <w:tab/>
      </w:r>
      <w:r w:rsidRPr="00B42AF5">
        <w:rPr>
          <w:rFonts w:eastAsia="MS Mincho"/>
          <w:b/>
          <w:bCs/>
          <w:sz w:val="28"/>
          <w:szCs w:val="28"/>
          <w:lang w:val="en-US" w:eastAsia="ja-JP"/>
        </w:rPr>
        <w:tab/>
        <w:t xml:space="preserve">APROBAT:  </w:t>
      </w:r>
    </w:p>
    <w:p w14:paraId="3C6D7D4A" w14:textId="77777777" w:rsidR="009415B8" w:rsidRPr="00B42AF5" w:rsidRDefault="009415B8" w:rsidP="009415B8">
      <w:pPr>
        <w:ind w:left="720" w:firstLine="720"/>
        <w:rPr>
          <w:rFonts w:eastAsia="MS Mincho"/>
          <w:b/>
          <w:bCs/>
          <w:sz w:val="28"/>
          <w:szCs w:val="28"/>
          <w:lang w:val="en-US" w:eastAsia="ja-JP"/>
        </w:rPr>
      </w:pPr>
      <w:r w:rsidRPr="00B42AF5">
        <w:rPr>
          <w:rFonts w:eastAsia="MS Mincho"/>
          <w:b/>
          <w:bCs/>
          <w:sz w:val="28"/>
          <w:szCs w:val="28"/>
          <w:lang w:val="en-US" w:eastAsia="ja-JP"/>
        </w:rPr>
        <w:t xml:space="preserve">    </w:t>
      </w:r>
    </w:p>
    <w:tbl>
      <w:tblPr>
        <w:tblW w:w="4816" w:type="pct"/>
        <w:tblLook w:val="0000" w:firstRow="0" w:lastRow="0" w:firstColumn="0" w:lastColumn="0" w:noHBand="0" w:noVBand="0"/>
      </w:tblPr>
      <w:tblGrid>
        <w:gridCol w:w="4647"/>
        <w:gridCol w:w="5019"/>
      </w:tblGrid>
      <w:tr w:rsidR="009415B8" w:rsidRPr="00B42AF5" w14:paraId="7B1303D1" w14:textId="77777777" w:rsidTr="005D02BD">
        <w:tc>
          <w:tcPr>
            <w:tcW w:w="2404" w:type="pct"/>
            <w:tcBorders>
              <w:top w:val="nil"/>
              <w:left w:val="nil"/>
              <w:right w:val="nil"/>
            </w:tcBorders>
          </w:tcPr>
          <w:p w14:paraId="4F6C5F6A" w14:textId="77777777" w:rsidR="009415B8" w:rsidRPr="00B42AF5" w:rsidRDefault="009415B8" w:rsidP="005D02BD">
            <w:pPr>
              <w:jc w:val="center"/>
              <w:rPr>
                <w:rFonts w:eastAsia="MS Mincho"/>
                <w:b/>
                <w:bCs/>
                <w:sz w:val="26"/>
                <w:szCs w:val="26"/>
                <w:lang w:val="en-US" w:eastAsia="ja-JP"/>
              </w:rPr>
            </w:pPr>
            <w:r w:rsidRPr="00B42AF5">
              <w:rPr>
                <w:rFonts w:eastAsia="MS Mincho"/>
                <w:b/>
                <w:bCs/>
                <w:sz w:val="26"/>
                <w:szCs w:val="26"/>
                <w:lang w:val="ro-RO" w:eastAsia="ja-JP"/>
              </w:rPr>
              <w:t>Intocmit</w:t>
            </w:r>
          </w:p>
        </w:tc>
        <w:tc>
          <w:tcPr>
            <w:tcW w:w="2596" w:type="pct"/>
            <w:tcBorders>
              <w:top w:val="nil"/>
              <w:left w:val="nil"/>
              <w:right w:val="nil"/>
            </w:tcBorders>
          </w:tcPr>
          <w:p w14:paraId="0B95560E" w14:textId="77777777" w:rsidR="009415B8" w:rsidRPr="00B42AF5" w:rsidRDefault="009415B8" w:rsidP="005D02BD">
            <w:pPr>
              <w:ind w:right="176"/>
              <w:jc w:val="center"/>
              <w:rPr>
                <w:rFonts w:eastAsia="MS Mincho"/>
                <w:b/>
                <w:bCs/>
                <w:sz w:val="26"/>
                <w:szCs w:val="26"/>
                <w:lang w:val="en-US" w:eastAsia="ja-JP"/>
              </w:rPr>
            </w:pPr>
            <w:proofErr w:type="spellStart"/>
            <w:r w:rsidRPr="00B42AF5">
              <w:rPr>
                <w:rFonts w:eastAsia="MS Mincho"/>
                <w:b/>
                <w:bCs/>
                <w:sz w:val="26"/>
                <w:szCs w:val="26"/>
                <w:lang w:val="en-US" w:eastAsia="ja-JP"/>
              </w:rPr>
              <w:t>Investitor</w:t>
            </w:r>
            <w:proofErr w:type="spellEnd"/>
          </w:p>
        </w:tc>
      </w:tr>
      <w:tr w:rsidR="009415B8" w:rsidRPr="00B42AF5" w14:paraId="69A8BE29" w14:textId="77777777" w:rsidTr="005D02BD">
        <w:tc>
          <w:tcPr>
            <w:tcW w:w="240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8653A0" w14:textId="77777777" w:rsidR="009415B8" w:rsidRPr="00B42AF5" w:rsidRDefault="009415B8" w:rsidP="005D02BD">
            <w:pPr>
              <w:jc w:val="center"/>
              <w:rPr>
                <w:rFonts w:eastAsia="MS Mincho"/>
                <w:sz w:val="26"/>
                <w:szCs w:val="26"/>
                <w:lang w:val="en-US" w:eastAsia="ja-JP"/>
              </w:rPr>
            </w:pP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42EDC6" w14:textId="77777777" w:rsidR="009415B8" w:rsidRPr="00B42AF5" w:rsidRDefault="009415B8" w:rsidP="005D02BD">
            <w:pPr>
              <w:ind w:right="176"/>
              <w:jc w:val="center"/>
              <w:rPr>
                <w:rFonts w:eastAsia="MS Mincho"/>
                <w:sz w:val="26"/>
                <w:szCs w:val="26"/>
                <w:lang w:val="en-US" w:eastAsia="ja-JP"/>
              </w:rPr>
            </w:pPr>
          </w:p>
        </w:tc>
      </w:tr>
      <w:tr w:rsidR="009415B8" w:rsidRPr="00C67970" w14:paraId="13B0B67B" w14:textId="77777777" w:rsidTr="005D02BD">
        <w:trPr>
          <w:trHeight w:val="355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09942734" w14:textId="77777777" w:rsidR="009415B8" w:rsidRPr="00B42AF5" w:rsidRDefault="009415B8" w:rsidP="005D02BD">
            <w:pPr>
              <w:jc w:val="center"/>
              <w:rPr>
                <w:rFonts w:eastAsia="MS Mincho"/>
                <w:sz w:val="12"/>
                <w:szCs w:val="12"/>
                <w:lang w:val="en-US" w:eastAsia="ja-JP"/>
              </w:rPr>
            </w:pPr>
            <w:r w:rsidRPr="00B42AF5">
              <w:rPr>
                <w:rFonts w:eastAsia="MS Mincho"/>
                <w:sz w:val="12"/>
                <w:szCs w:val="12"/>
                <w:lang w:val="en-US" w:eastAsia="ja-JP"/>
              </w:rPr>
              <w:t>(</w:t>
            </w:r>
            <w:r w:rsidRPr="00B42AF5">
              <w:rPr>
                <w:rFonts w:eastAsia="MS Mincho"/>
                <w:sz w:val="12"/>
                <w:szCs w:val="12"/>
                <w:lang w:val="ro-RO" w:eastAsia="ja-JP"/>
              </w:rPr>
              <w:t>funcţia</w:t>
            </w:r>
            <w:r w:rsidRPr="00B42AF5">
              <w:rPr>
                <w:rFonts w:eastAsia="MS Mincho"/>
                <w:sz w:val="12"/>
                <w:szCs w:val="12"/>
                <w:lang w:val="en-US" w:eastAsia="ja-JP"/>
              </w:rPr>
              <w:t xml:space="preserve">, </w:t>
            </w:r>
            <w:r w:rsidRPr="00B42AF5">
              <w:rPr>
                <w:rFonts w:eastAsia="MS Mincho"/>
                <w:sz w:val="12"/>
                <w:szCs w:val="12"/>
                <w:lang w:val="ro-RO" w:eastAsia="ja-JP"/>
              </w:rPr>
              <w:t xml:space="preserve">semnătura, numele, </w:t>
            </w:r>
            <w:proofErr w:type="gramStart"/>
            <w:r w:rsidRPr="00B42AF5">
              <w:rPr>
                <w:rFonts w:eastAsia="MS Mincho"/>
                <w:sz w:val="12"/>
                <w:szCs w:val="12"/>
                <w:lang w:val="ro-RO" w:eastAsia="ja-JP"/>
              </w:rPr>
              <w:t>prenumele</w:t>
            </w:r>
            <w:r w:rsidRPr="00B42AF5">
              <w:rPr>
                <w:rFonts w:eastAsia="MS Mincho"/>
                <w:sz w:val="12"/>
                <w:szCs w:val="12"/>
                <w:lang w:val="en-US" w:eastAsia="ja-JP"/>
              </w:rPr>
              <w:t xml:space="preserve">)   </w:t>
            </w:r>
            <w:proofErr w:type="gramEnd"/>
            <w:r w:rsidRPr="00B42AF5">
              <w:rPr>
                <w:rFonts w:eastAsia="MS Mincho"/>
                <w:sz w:val="12"/>
                <w:szCs w:val="12"/>
                <w:lang w:val="en-US" w:eastAsia="ja-JP"/>
              </w:rPr>
              <w:t xml:space="preserve">                                                                                                                  (</w:t>
            </w:r>
            <w:r w:rsidRPr="00B42AF5">
              <w:rPr>
                <w:rFonts w:eastAsia="MS Mincho"/>
                <w:sz w:val="12"/>
                <w:szCs w:val="12"/>
                <w:lang w:val="ro-RO" w:eastAsia="ja-JP"/>
              </w:rPr>
              <w:t>funcţia</w:t>
            </w:r>
            <w:r w:rsidRPr="00B42AF5">
              <w:rPr>
                <w:rFonts w:eastAsia="MS Mincho"/>
                <w:sz w:val="12"/>
                <w:szCs w:val="12"/>
                <w:lang w:val="en-US" w:eastAsia="ja-JP"/>
              </w:rPr>
              <w:t xml:space="preserve">, </w:t>
            </w:r>
            <w:r w:rsidRPr="00B42AF5">
              <w:rPr>
                <w:rFonts w:eastAsia="MS Mincho"/>
                <w:sz w:val="12"/>
                <w:szCs w:val="12"/>
                <w:lang w:val="ro-RO" w:eastAsia="ja-JP"/>
              </w:rPr>
              <w:t>semnătura, numele, prenumele</w:t>
            </w:r>
            <w:r w:rsidRPr="00B42AF5">
              <w:rPr>
                <w:rFonts w:eastAsia="MS Mincho"/>
                <w:sz w:val="12"/>
                <w:szCs w:val="12"/>
                <w:lang w:val="en-US" w:eastAsia="ja-JP"/>
              </w:rPr>
              <w:t>)</w:t>
            </w:r>
          </w:p>
        </w:tc>
      </w:tr>
    </w:tbl>
    <w:p w14:paraId="7D55562F" w14:textId="77777777" w:rsidR="009415B8" w:rsidRPr="00B42AF5" w:rsidRDefault="009415B8" w:rsidP="009415B8">
      <w:pPr>
        <w:rPr>
          <w:rFonts w:eastAsia="MS Mincho"/>
          <w:sz w:val="28"/>
          <w:szCs w:val="28"/>
          <w:lang w:val="en-US" w:eastAsia="ja-JP"/>
        </w:rPr>
      </w:pPr>
      <w:r w:rsidRPr="00B42AF5">
        <w:rPr>
          <w:rFonts w:eastAsia="MS Mincho"/>
          <w:sz w:val="28"/>
          <w:szCs w:val="28"/>
          <w:lang w:val="en-US" w:eastAsia="ja-JP"/>
        </w:rPr>
        <w:t xml:space="preserve">L.S.                                                                                                 L.S.        </w:t>
      </w:r>
    </w:p>
    <w:p w14:paraId="4DD8508B" w14:textId="77777777" w:rsidR="009415B8" w:rsidRPr="00B42AF5" w:rsidRDefault="009415B8" w:rsidP="009415B8">
      <w:pPr>
        <w:rPr>
          <w:sz w:val="28"/>
          <w:szCs w:val="28"/>
          <w:lang w:val="en-US"/>
        </w:rPr>
      </w:pPr>
    </w:p>
    <w:p w14:paraId="7E96CDEB" w14:textId="77777777" w:rsidR="009415B8" w:rsidRPr="009751BC" w:rsidRDefault="009415B8" w:rsidP="009415B8">
      <w:pPr>
        <w:rPr>
          <w:sz w:val="22"/>
          <w:szCs w:val="22"/>
          <w:lang w:val="en-US"/>
        </w:rPr>
      </w:pPr>
    </w:p>
    <w:p w14:paraId="7A66A003" w14:textId="77777777" w:rsidR="00A94646" w:rsidRDefault="00A94646"/>
    <w:sectPr w:rsidR="00A94646">
      <w:pgSz w:w="11907" w:h="16840" w:code="9"/>
      <w:pgMar w:top="851" w:right="454" w:bottom="851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5B8"/>
    <w:rsid w:val="000248FE"/>
    <w:rsid w:val="00070C4B"/>
    <w:rsid w:val="000714DB"/>
    <w:rsid w:val="0007293F"/>
    <w:rsid w:val="0009378C"/>
    <w:rsid w:val="000B4EE3"/>
    <w:rsid w:val="00190E38"/>
    <w:rsid w:val="001D2D29"/>
    <w:rsid w:val="001D7945"/>
    <w:rsid w:val="00231842"/>
    <w:rsid w:val="00281440"/>
    <w:rsid w:val="002B3A48"/>
    <w:rsid w:val="002C6DE7"/>
    <w:rsid w:val="002E6432"/>
    <w:rsid w:val="003161B1"/>
    <w:rsid w:val="00335CD0"/>
    <w:rsid w:val="00370A24"/>
    <w:rsid w:val="00381348"/>
    <w:rsid w:val="003D0CE1"/>
    <w:rsid w:val="003E51D3"/>
    <w:rsid w:val="003F599E"/>
    <w:rsid w:val="00436BAB"/>
    <w:rsid w:val="004856AC"/>
    <w:rsid w:val="004D073A"/>
    <w:rsid w:val="00573BBA"/>
    <w:rsid w:val="00627AFE"/>
    <w:rsid w:val="00634B61"/>
    <w:rsid w:val="00672F0F"/>
    <w:rsid w:val="006D7CF3"/>
    <w:rsid w:val="00700C03"/>
    <w:rsid w:val="00713196"/>
    <w:rsid w:val="00742E8A"/>
    <w:rsid w:val="00755345"/>
    <w:rsid w:val="00771929"/>
    <w:rsid w:val="007C439F"/>
    <w:rsid w:val="007C447C"/>
    <w:rsid w:val="00847187"/>
    <w:rsid w:val="0087173C"/>
    <w:rsid w:val="008B1C3D"/>
    <w:rsid w:val="008C61D8"/>
    <w:rsid w:val="008E7408"/>
    <w:rsid w:val="008F34B9"/>
    <w:rsid w:val="009415B8"/>
    <w:rsid w:val="0097068F"/>
    <w:rsid w:val="00972DF4"/>
    <w:rsid w:val="0097639A"/>
    <w:rsid w:val="00986889"/>
    <w:rsid w:val="009B1894"/>
    <w:rsid w:val="009B1DCA"/>
    <w:rsid w:val="009B3068"/>
    <w:rsid w:val="009D3E79"/>
    <w:rsid w:val="00A94646"/>
    <w:rsid w:val="00AA0329"/>
    <w:rsid w:val="00AE06B8"/>
    <w:rsid w:val="00B10088"/>
    <w:rsid w:val="00B40DEC"/>
    <w:rsid w:val="00B41522"/>
    <w:rsid w:val="00B91CD2"/>
    <w:rsid w:val="00B92948"/>
    <w:rsid w:val="00BA2050"/>
    <w:rsid w:val="00BD1E87"/>
    <w:rsid w:val="00BD6F7D"/>
    <w:rsid w:val="00C67970"/>
    <w:rsid w:val="00C86E1B"/>
    <w:rsid w:val="00CA1C86"/>
    <w:rsid w:val="00CB3912"/>
    <w:rsid w:val="00CC5025"/>
    <w:rsid w:val="00CE5E8E"/>
    <w:rsid w:val="00D028DE"/>
    <w:rsid w:val="00D25920"/>
    <w:rsid w:val="00D96371"/>
    <w:rsid w:val="00DE0633"/>
    <w:rsid w:val="00DE2913"/>
    <w:rsid w:val="00E135D3"/>
    <w:rsid w:val="00E26FEB"/>
    <w:rsid w:val="00E60917"/>
    <w:rsid w:val="00E9317F"/>
    <w:rsid w:val="00E95A04"/>
    <w:rsid w:val="00EC258C"/>
    <w:rsid w:val="00EE1554"/>
    <w:rsid w:val="00F33065"/>
    <w:rsid w:val="00F456A6"/>
    <w:rsid w:val="00F50379"/>
    <w:rsid w:val="00F75078"/>
    <w:rsid w:val="00FE23EA"/>
    <w:rsid w:val="04FEB898"/>
    <w:rsid w:val="178D54A6"/>
    <w:rsid w:val="2392FFC7"/>
    <w:rsid w:val="29429403"/>
    <w:rsid w:val="3D2969F5"/>
    <w:rsid w:val="3D93214A"/>
    <w:rsid w:val="3F2EF1AB"/>
    <w:rsid w:val="47E1ED7E"/>
    <w:rsid w:val="4B5F9E0C"/>
    <w:rsid w:val="4D901CB7"/>
    <w:rsid w:val="4E4017AB"/>
    <w:rsid w:val="63883249"/>
    <w:rsid w:val="766ECAFD"/>
    <w:rsid w:val="775FE2BE"/>
    <w:rsid w:val="79E19F0E"/>
    <w:rsid w:val="7D5E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B0D46"/>
  <w15:chartTrackingRefBased/>
  <w15:docId w15:val="{A328180D-D4C3-4903-BBC3-2F5115269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5B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шрифт"/>
    <w:uiPriority w:val="99"/>
    <w:rsid w:val="009415B8"/>
  </w:style>
  <w:style w:type="paragraph" w:styleId="BodyText">
    <w:name w:val="Body Text"/>
    <w:basedOn w:val="Normal"/>
    <w:link w:val="BodyTextChar"/>
    <w:uiPriority w:val="99"/>
    <w:rsid w:val="009415B8"/>
    <w:pPr>
      <w:jc w:val="center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415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9415B8"/>
    <w:pPr>
      <w:jc w:val="center"/>
    </w:pPr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9415B8"/>
    <w:rPr>
      <w:rFonts w:ascii="Times New Roman" w:eastAsia="Times New Roman" w:hAnsi="Times New Roman" w:cs="Times New Roman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9415B8"/>
    <w:pPr>
      <w:tabs>
        <w:tab w:val="center" w:pos="4677"/>
        <w:tab w:val="right" w:pos="9355"/>
      </w:tabs>
      <w:suppressAutoHyphens/>
      <w:autoSpaceDE/>
      <w:autoSpaceDN/>
    </w:pPr>
    <w:rPr>
      <w:rFonts w:ascii="Arial" w:hAnsi="Arial" w:cs="Arial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415B8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A6EA22330C843B937EC3ED768EA21" ma:contentTypeVersion="17" ma:contentTypeDescription="Create a new document." ma:contentTypeScope="" ma:versionID="3f1427f8396e9ee760a45c1b74463809">
  <xsd:schema xmlns:xsd="http://www.w3.org/2001/XMLSchema" xmlns:xs="http://www.w3.org/2001/XMLSchema" xmlns:p="http://schemas.microsoft.com/office/2006/metadata/properties" xmlns:ns2="93c9170e-4503-4779-ac67-a88f740722fb" xmlns:ns3="95d05e83-e2d3-42f9-ae7c-b888304dba87" targetNamespace="http://schemas.microsoft.com/office/2006/metadata/properties" ma:root="true" ma:fieldsID="21dbde0a62272f4f198e6b749a8c63cb" ns2:_="" ns3:_="">
    <xsd:import namespace="93c9170e-4503-4779-ac67-a88f740722fb"/>
    <xsd:import namespace="95d05e83-e2d3-42f9-ae7c-b888304dba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9170e-4503-4779-ac67-a88f74072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05e83-e2d3-42f9-ae7c-b888304dba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2da603-1d56-4d11-98ec-026d85fad3d0}" ma:internalName="TaxCatchAll" ma:showField="CatchAllData" ma:web="95d05e83-e2d3-42f9-ae7c-b888304dba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c9170e-4503-4779-ac67-a88f740722fb">
      <Terms xmlns="http://schemas.microsoft.com/office/infopath/2007/PartnerControls"/>
    </lcf76f155ced4ddcb4097134ff3c332f>
    <TaxCatchAll xmlns="95d05e83-e2d3-42f9-ae7c-b888304dba87" xsi:nil="true"/>
    <MediaLengthInSeconds xmlns="93c9170e-4503-4779-ac67-a88f740722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A654F8-5698-44FB-905B-045A83A50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c9170e-4503-4779-ac67-a88f740722fb"/>
    <ds:schemaRef ds:uri="95d05e83-e2d3-42f9-ae7c-b888304dba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FEC170-5FB4-479B-A6A0-3A01ED6148E7}">
  <ds:schemaRefs>
    <ds:schemaRef ds:uri="http://schemas.microsoft.com/office/2006/metadata/properties"/>
    <ds:schemaRef ds:uri="http://schemas.microsoft.com/office/infopath/2007/PartnerControls"/>
    <ds:schemaRef ds:uri="93c9170e-4503-4779-ac67-a88f740722fb"/>
    <ds:schemaRef ds:uri="95d05e83-e2d3-42f9-ae7c-b888304dba87"/>
  </ds:schemaRefs>
</ds:datastoreItem>
</file>

<file path=customXml/itemProps3.xml><?xml version="1.0" encoding="utf-8"?>
<ds:datastoreItem xmlns:ds="http://schemas.openxmlformats.org/officeDocument/2006/customXml" ds:itemID="{6062765E-F171-4C85-AFA0-11B91B3EEC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12</Pages>
  <Words>3971</Words>
  <Characters>22637</Characters>
  <Application>Microsoft Office Word</Application>
  <DocSecurity>0</DocSecurity>
  <Lines>188</Lines>
  <Paragraphs>53</Paragraphs>
  <ScaleCrop>false</ScaleCrop>
  <Company/>
  <LinksUpToDate>false</LinksUpToDate>
  <CharactersWithSpaces>26555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Mihail Balan</cp:lastModifiedBy>
  <cp:revision>86</cp:revision>
  <dcterms:created xsi:type="dcterms:W3CDTF">2023-11-06T07:17:00Z</dcterms:created>
  <dcterms:modified xsi:type="dcterms:W3CDTF">2024-01-15T07:50:00Z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0x010100F1AA6EA22330C843B937EC3ED768EA21</vt:lpwstr>
  </property>
  <property fmtid="{D5CDD505-2E9C-101B-9397-08002B2CF9AE}" pid="3" name="MediaServiceImageTags">
    <vt:lpwstr/>
  </property>
  <property fmtid="{D5CDD505-2E9C-101B-9397-08002B2CF9AE}" pid="4" name="Order">
    <vt:r8>9469900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dlc_DocIdItemGuid">
    <vt:lpwstr>4fcafb21-bc6d-4ee4-95f1-9785c07775d5</vt:lpwstr>
  </property>
</Properties>
</file>