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A7AA" w14:textId="77777777" w:rsidR="008B0AF1" w:rsidRDefault="008B0AF1">
      <w:pPr>
        <w:spacing w:after="0" w:line="276" w:lineRule="auto"/>
        <w:jc w:val="center"/>
        <w:rPr>
          <w:b/>
        </w:rPr>
      </w:pPr>
    </w:p>
    <w:p w14:paraId="10DBFFB9" w14:textId="77777777" w:rsidR="008B0AF1" w:rsidRDefault="00000000">
      <w:pPr>
        <w:spacing w:after="0" w:line="276" w:lineRule="auto"/>
        <w:jc w:val="center"/>
        <w:rPr>
          <w:b/>
        </w:rPr>
      </w:pPr>
      <w:r>
        <w:rPr>
          <w:b/>
        </w:rPr>
        <w:t>Formular de solicitare Lot 2 - Formalizarea juridică a activității economice existente</w:t>
      </w:r>
    </w:p>
    <w:p w14:paraId="62EE2350" w14:textId="77777777" w:rsidR="008B0AF1" w:rsidRDefault="008B0AF1">
      <w:pPr>
        <w:spacing w:after="0" w:line="276" w:lineRule="auto"/>
        <w:jc w:val="center"/>
        <w:rPr>
          <w:b/>
        </w:rPr>
      </w:pPr>
    </w:p>
    <w:p w14:paraId="64CD9C5C" w14:textId="77777777" w:rsidR="008B0AF1" w:rsidRDefault="00000000">
      <w:pPr>
        <w:pStyle w:val="Heading4"/>
        <w:spacing w:before="0" w:after="0" w:line="276" w:lineRule="auto"/>
        <w:jc w:val="both"/>
      </w:pPr>
      <w:bookmarkStart w:id="0" w:name="_heading=h.9kthev584no0" w:colFirst="0" w:colLast="0"/>
      <w:bookmarkEnd w:id="0"/>
      <w:r>
        <w:t>1. Informații generale despre participant și intervenția solicitată</w:t>
      </w:r>
    </w:p>
    <w:tbl>
      <w:tblPr>
        <w:tblStyle w:val="affd"/>
        <w:tblW w:w="9735" w:type="dxa"/>
        <w:tblInd w:w="-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835"/>
      </w:tblGrid>
      <w:tr w:rsidR="008B0AF1" w14:paraId="2AFAF03F" w14:textId="77777777">
        <w:trPr>
          <w:trHeight w:val="337"/>
        </w:trPr>
        <w:tc>
          <w:tcPr>
            <w:tcW w:w="3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F46FA1" w14:textId="77777777" w:rsidR="008B0A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r>
              <w:rPr>
                <w:b/>
                <w:color w:val="0D0D0D"/>
              </w:rPr>
              <w:t>Solicitantul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6B5725" w14:textId="77777777" w:rsidR="008B0AF1" w:rsidRDefault="00000000">
            <w:pPr>
              <w:spacing w:after="0" w:line="276" w:lineRule="auto"/>
            </w:pPr>
            <w:r>
              <w:t xml:space="preserve">Nume: </w:t>
            </w:r>
          </w:p>
        </w:tc>
      </w:tr>
      <w:tr w:rsidR="008B0AF1" w14:paraId="1ED971B1" w14:textId="77777777">
        <w:trPr>
          <w:trHeight w:val="337"/>
        </w:trPr>
        <w:tc>
          <w:tcPr>
            <w:tcW w:w="39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DF7780" w14:textId="77777777" w:rsidR="008B0AF1" w:rsidRDefault="008B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bookmarkStart w:id="1" w:name="_heading=h.k5dqtl4trfiv" w:colFirst="0" w:colLast="0"/>
            <w:bookmarkEnd w:id="1"/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F868CD" w14:textId="77777777" w:rsidR="008B0AF1" w:rsidRDefault="00000000">
            <w:pPr>
              <w:spacing w:after="0" w:line="276" w:lineRule="auto"/>
            </w:pPr>
            <w:r>
              <w:t>Prenume:</w:t>
            </w:r>
          </w:p>
        </w:tc>
      </w:tr>
      <w:tr w:rsidR="008B0AF1" w14:paraId="73EC3E6C" w14:textId="77777777">
        <w:trPr>
          <w:trHeight w:val="668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EB5863" w14:textId="77777777" w:rsidR="008B0AF1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bookmarkStart w:id="2" w:name="_heading=h.j5iw3nl132f4" w:colFirst="0" w:colLast="0"/>
            <w:bookmarkEnd w:id="2"/>
            <w:r>
              <w:rPr>
                <w:b/>
                <w:color w:val="0D0D0D"/>
              </w:rPr>
              <w:t>IDNP</w:t>
            </w:r>
          </w:p>
        </w:tc>
        <w:tc>
          <w:tcPr>
            <w:tcW w:w="5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AA9392" w14:textId="77777777" w:rsidR="008B0AF1" w:rsidRDefault="008B0AF1">
            <w:pPr>
              <w:spacing w:after="0" w:line="276" w:lineRule="auto"/>
            </w:pPr>
          </w:p>
        </w:tc>
      </w:tr>
      <w:tr w:rsidR="008B0AF1" w14:paraId="754AEA1E" w14:textId="77777777">
        <w:trPr>
          <w:trHeight w:val="400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23B523" w14:textId="77777777" w:rsidR="008B0A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3" w:name="_heading=h.zbaphv3ri96m" w:colFirst="0" w:colLast="0"/>
            <w:bookmarkEnd w:id="3"/>
            <w:r>
              <w:rPr>
                <w:b/>
                <w:color w:val="0D0D0D"/>
              </w:rPr>
              <w:t>Amplasarea activității economice existente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E8DBF3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Raion:</w:t>
            </w:r>
          </w:p>
        </w:tc>
      </w:tr>
      <w:tr w:rsidR="008B0AF1" w14:paraId="5060AD16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047004" w14:textId="77777777" w:rsidR="008B0AF1" w:rsidRDefault="008B0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4A31AF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Sat/oraș:</w:t>
            </w:r>
          </w:p>
        </w:tc>
      </w:tr>
      <w:tr w:rsidR="008B0AF1" w14:paraId="37024B13" w14:textId="77777777">
        <w:trPr>
          <w:trHeight w:val="400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DD0CC6" w14:textId="77777777" w:rsidR="008B0AF1" w:rsidRDefault="008B0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3FC1FF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Strada:</w:t>
            </w:r>
          </w:p>
        </w:tc>
      </w:tr>
      <w:tr w:rsidR="008B0AF1" w14:paraId="670D2F13" w14:textId="77777777">
        <w:trPr>
          <w:trHeight w:val="308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06DFE8" w14:textId="77777777" w:rsidR="008B0A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Date de contact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C8B67A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Telefon:</w:t>
            </w:r>
          </w:p>
        </w:tc>
      </w:tr>
      <w:tr w:rsidR="008B0AF1" w14:paraId="11631640" w14:textId="77777777">
        <w:trPr>
          <w:trHeight w:val="308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D3D40D" w14:textId="77777777" w:rsidR="008B0AF1" w:rsidRDefault="008B0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7AE2FE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E-mail:</w:t>
            </w:r>
          </w:p>
        </w:tc>
      </w:tr>
      <w:tr w:rsidR="008B0AF1" w14:paraId="21315141" w14:textId="77777777">
        <w:trPr>
          <w:trHeight w:val="795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593EFD" w14:textId="77777777" w:rsidR="008B0AF1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Sunt de acord să devin membru al unui micro-cluster</w:t>
            </w:r>
          </w:p>
          <w:p w14:paraId="77D22A0D" w14:textId="77777777" w:rsidR="008B0AF1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Micro-cluster ”Herbafruct”</w:t>
              </w:r>
            </w:hyperlink>
          </w:p>
          <w:p w14:paraId="54A43320" w14:textId="77777777" w:rsidR="008B0AF1" w:rsidRDefault="00000000">
            <w:pPr>
              <w:spacing w:after="0" w:line="276" w:lineRule="auto"/>
              <w:jc w:val="both"/>
              <w:rPr>
                <w:b/>
                <w:color w:val="0B5394"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Micro-cluster ”Inima Nistrului”</w:t>
              </w:r>
            </w:hyperlink>
          </w:p>
          <w:p w14:paraId="3A4A3CF3" w14:textId="77777777" w:rsidR="008B0AF1" w:rsidRDefault="00000000">
            <w:pPr>
              <w:spacing w:after="0" w:line="276" w:lineRule="auto"/>
              <w:jc w:val="both"/>
              <w:rPr>
                <w:color w:val="0B5394"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Micro-cluster ”Cimișlia-Basarabeasca”</w:t>
              </w:r>
            </w:hyperlink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110673" w14:textId="04165FA9" w:rsidR="008B0AF1" w:rsidRDefault="0044398D" w:rsidP="0044398D">
            <w:pPr>
              <w:spacing w:after="0" w:line="276" w:lineRule="auto"/>
              <w:ind w:left="720"/>
              <w:jc w:val="both"/>
            </w:pPr>
            <w:sdt>
              <w:sdtPr>
                <w:id w:val="18968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00">
              <w:t>Da</w:t>
            </w:r>
          </w:p>
        </w:tc>
      </w:tr>
      <w:tr w:rsidR="008B0AF1" w14:paraId="747202A9" w14:textId="77777777">
        <w:trPr>
          <w:trHeight w:val="334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06FE88" w14:textId="77777777" w:rsidR="008B0AF1" w:rsidRDefault="008B0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5F9208" w14:textId="73E965E6" w:rsidR="008B0AF1" w:rsidRDefault="0044398D" w:rsidP="0044398D">
            <w:pPr>
              <w:spacing w:after="0" w:line="276" w:lineRule="auto"/>
              <w:ind w:left="720"/>
              <w:jc w:val="both"/>
            </w:pPr>
            <w:sdt>
              <w:sdtPr>
                <w:id w:val="18560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Nu</w:t>
            </w:r>
          </w:p>
        </w:tc>
      </w:tr>
      <w:tr w:rsidR="008B0AF1" w14:paraId="7DBBAEBA" w14:textId="77777777">
        <w:trPr>
          <w:trHeight w:val="532"/>
        </w:trPr>
        <w:tc>
          <w:tcPr>
            <w:tcW w:w="39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DD11B8" w14:textId="77777777" w:rsidR="008B0A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  <w:bookmarkStart w:id="4" w:name="_heading=h.6yjm7jiotddd" w:colFirst="0" w:colLast="0"/>
            <w:bookmarkEnd w:id="4"/>
            <w:r>
              <w:rPr>
                <w:b/>
                <w:color w:val="0D0D0D"/>
              </w:rPr>
              <w:t>Domeniul și produsele/servicii cheie ale  activității economice existente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FD914B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bookmarkStart w:id="5" w:name="_heading=h.v1gclooe80t" w:colFirst="0" w:colLast="0"/>
            <w:bookmarkEnd w:id="5"/>
            <w:r>
              <w:rPr>
                <w:color w:val="0D0D0D"/>
              </w:rPr>
              <w:t>Activitatea:</w:t>
            </w:r>
          </w:p>
        </w:tc>
      </w:tr>
      <w:tr w:rsidR="008B0AF1" w14:paraId="7638D61C" w14:textId="77777777">
        <w:trPr>
          <w:trHeight w:val="532"/>
        </w:trPr>
        <w:tc>
          <w:tcPr>
            <w:tcW w:w="390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2B1686" w14:textId="77777777" w:rsidR="008B0AF1" w:rsidRDefault="008B0A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D0D0D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0BDD63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Produse/Servicii:</w:t>
            </w:r>
          </w:p>
        </w:tc>
      </w:tr>
      <w:tr w:rsidR="008B0AF1" w14:paraId="531616DE" w14:textId="77777777">
        <w:trPr>
          <w:trHeight w:val="463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7AE462" w14:textId="77777777" w:rsidR="008B0AF1" w:rsidRDefault="00000000">
            <w:pPr>
              <w:spacing w:after="0" w:line="276" w:lineRule="auto"/>
              <w:jc w:val="both"/>
              <w:rPr>
                <w:b/>
              </w:rPr>
            </w:pPr>
            <w:bookmarkStart w:id="6" w:name="_heading=h.jb0mei8wo5n" w:colFirst="0" w:colLast="0"/>
            <w:bookmarkEnd w:id="6"/>
            <w:r>
              <w:rPr>
                <w:b/>
              </w:rPr>
              <w:t>Vânzări anuale din activitatea economică existentă, dacă cunoașteți, MDL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987950" w14:textId="77777777" w:rsidR="008B0AF1" w:rsidRDefault="008B0AF1">
            <w:pPr>
              <w:spacing w:after="0" w:line="276" w:lineRule="auto"/>
              <w:jc w:val="both"/>
              <w:rPr>
                <w:color w:val="0D0D0D"/>
              </w:rPr>
            </w:pPr>
          </w:p>
          <w:p w14:paraId="6A72D9B0" w14:textId="77777777" w:rsidR="008B0AF1" w:rsidRDefault="008B0AF1">
            <w:pPr>
              <w:spacing w:after="0" w:line="276" w:lineRule="auto"/>
              <w:jc w:val="both"/>
              <w:rPr>
                <w:smallCaps/>
                <w:color w:val="0D0D0D"/>
              </w:rPr>
            </w:pPr>
          </w:p>
        </w:tc>
      </w:tr>
      <w:tr w:rsidR="008B0AF1" w14:paraId="05834C05" w14:textId="77777777">
        <w:trPr>
          <w:trHeight w:val="463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782C00" w14:textId="77777777" w:rsidR="008B0AF1" w:rsidRDefault="00000000">
            <w:pPr>
              <w:spacing w:after="0" w:line="276" w:lineRule="auto"/>
              <w:jc w:val="both"/>
              <w:rPr>
                <w:b/>
              </w:rPr>
            </w:pPr>
            <w:bookmarkStart w:id="7" w:name="_heading=h.wlzrsrl5uwjp" w:colFirst="0" w:colLast="0"/>
            <w:bookmarkEnd w:id="7"/>
            <w:r>
              <w:rPr>
                <w:b/>
              </w:rPr>
              <w:t xml:space="preserve">Vânzări anuale estimate la un an după intervenție, MDL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3CBE50" w14:textId="77777777" w:rsidR="008B0AF1" w:rsidRDefault="008B0AF1">
            <w:pPr>
              <w:spacing w:after="0" w:line="276" w:lineRule="auto"/>
              <w:jc w:val="both"/>
              <w:rPr>
                <w:smallCaps/>
                <w:color w:val="0D0D0D"/>
              </w:rPr>
            </w:pPr>
          </w:p>
          <w:p w14:paraId="175DD363" w14:textId="77777777" w:rsidR="008B0AF1" w:rsidRDefault="008B0AF1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8B0AF1" w14:paraId="4EC1E9BE" w14:textId="77777777">
        <w:trPr>
          <w:trHeight w:val="322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080122" w14:textId="77777777" w:rsidR="008B0AF1" w:rsidRDefault="00000000">
            <w:pPr>
              <w:spacing w:after="0" w:line="276" w:lineRule="auto"/>
              <w:jc w:val="both"/>
            </w:pPr>
            <w:r>
              <w:rPr>
                <w:b/>
              </w:rPr>
              <w:t>Numărul locurilor de muncă ce urmează a fi formalizate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203A5C" w14:textId="77777777" w:rsidR="008B0AF1" w:rsidRDefault="008B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  <w:p w14:paraId="666BC06C" w14:textId="77777777" w:rsidR="008B0AF1" w:rsidRDefault="008B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8B0AF1" w14:paraId="32C06685" w14:textId="77777777">
        <w:trPr>
          <w:trHeight w:val="322"/>
        </w:trPr>
        <w:tc>
          <w:tcPr>
            <w:tcW w:w="3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30F731" w14:textId="77777777" w:rsidR="008B0AF1" w:rsidRDefault="00000000">
            <w:pPr>
              <w:spacing w:after="0" w:line="276" w:lineRule="auto"/>
              <w:jc w:val="both"/>
              <w:rPr>
                <w:b/>
              </w:rPr>
            </w:pPr>
            <w:bookmarkStart w:id="8" w:name="_heading=h.69px3k3r8vhk" w:colFirst="0" w:colLast="0"/>
            <w:bookmarkEnd w:id="8"/>
            <w:r>
              <w:rPr>
                <w:b/>
              </w:rPr>
              <w:t>Descrieți tipul suportului solicitat</w:t>
            </w:r>
          </w:p>
          <w:p w14:paraId="7187CC1E" w14:textId="77777777" w:rsidR="008B0AF1" w:rsidRDefault="008B0AF1">
            <w:pPr>
              <w:spacing w:after="0" w:line="276" w:lineRule="auto"/>
              <w:jc w:val="both"/>
            </w:pPr>
            <w:bookmarkStart w:id="9" w:name="_heading=h.iqyd22frkg9v" w:colFirst="0" w:colLast="0"/>
            <w:bookmarkEnd w:id="9"/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AE9962" w14:textId="2B73EA4E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-12091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juridice _____________</w:t>
            </w:r>
          </w:p>
          <w:p w14:paraId="223EF77B" w14:textId="6A321929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83681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contabile _______________</w:t>
            </w:r>
          </w:p>
          <w:p w14:paraId="64A8E9F9" w14:textId="37AF3225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10396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dezvoltare antreprenorială _____________</w:t>
            </w:r>
          </w:p>
          <w:p w14:paraId="3F24E074" w14:textId="64B5024A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-137114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accesare finanțare _____________</w:t>
            </w:r>
          </w:p>
          <w:p w14:paraId="04C3AAAB" w14:textId="1BAE829E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5082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echipament relevant (max. 30%) _________________</w:t>
            </w:r>
          </w:p>
          <w:bookmarkStart w:id="10" w:name="_heading=h.1fzqcusddxb7" w:colFirst="0" w:colLast="0"/>
          <w:bookmarkEnd w:id="10"/>
          <w:p w14:paraId="61772481" w14:textId="5FF96C39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56491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alte _______________</w:t>
            </w:r>
          </w:p>
        </w:tc>
      </w:tr>
      <w:tr w:rsidR="008B0AF1" w14:paraId="14E9E906" w14:textId="77777777">
        <w:trPr>
          <w:trHeight w:val="2460"/>
        </w:trPr>
        <w:tc>
          <w:tcPr>
            <w:tcW w:w="3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29C73F" w14:textId="77777777" w:rsidR="008B0AF1" w:rsidRDefault="008B0AF1">
            <w:pPr>
              <w:spacing w:after="0" w:line="276" w:lineRule="auto"/>
              <w:jc w:val="both"/>
              <w:rPr>
                <w:b/>
              </w:rPr>
            </w:pPr>
          </w:p>
          <w:p w14:paraId="4FCD87F0" w14:textId="77777777" w:rsidR="008B0AF1" w:rsidRDefault="00000000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Intervenția și valoarea serviciilor solicitate</w:t>
            </w:r>
          </w:p>
          <w:p w14:paraId="1AE4EA0A" w14:textId="77777777" w:rsidR="008B0AF1" w:rsidRDefault="008B0AF1">
            <w:pPr>
              <w:spacing w:after="0" w:line="276" w:lineRule="auto"/>
              <w:jc w:val="both"/>
            </w:pPr>
          </w:p>
        </w:tc>
        <w:tc>
          <w:tcPr>
            <w:tcW w:w="58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F35208" w14:textId="77777777" w:rsidR="008B0AF1" w:rsidRDefault="00000000">
            <w:pPr>
              <w:spacing w:after="0" w:line="276" w:lineRule="auto"/>
              <w:jc w:val="both"/>
            </w:pPr>
            <w:r>
              <w:t xml:space="preserve">Costul total al intervenției, MDL __________, din care </w:t>
            </w:r>
          </w:p>
          <w:bookmarkStart w:id="11" w:name="_heading=h.cyorqov5rncv" w:colFirst="0" w:colLast="0"/>
          <w:bookmarkEnd w:id="11"/>
          <w:p w14:paraId="439ED2ED" w14:textId="1D5CEF4D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-13517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juridice _____________</w:t>
            </w:r>
          </w:p>
          <w:bookmarkStart w:id="12" w:name="_heading=h.fagyzl18rk3t" w:colFirst="0" w:colLast="0"/>
          <w:bookmarkEnd w:id="12"/>
          <w:p w14:paraId="3F0E95A8" w14:textId="506EE6D3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-10616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contabile _______________</w:t>
            </w:r>
          </w:p>
          <w:bookmarkStart w:id="13" w:name="_heading=h.4mwt8zgbv4t" w:colFirst="0" w:colLast="0"/>
          <w:bookmarkEnd w:id="13"/>
          <w:p w14:paraId="2D90136B" w14:textId="7D74C172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-11917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dezvoltare antreprenorială _____________</w:t>
            </w:r>
          </w:p>
          <w:bookmarkStart w:id="14" w:name="_heading=h.j5eqonldxw3y" w:colFirst="0" w:colLast="0"/>
          <w:bookmarkEnd w:id="14"/>
          <w:p w14:paraId="0B45AAFE" w14:textId="4712A6C5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9070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servicii accesare finanțare _____________</w:t>
            </w:r>
          </w:p>
          <w:bookmarkStart w:id="15" w:name="_heading=h.e8907df38kc5" w:colFirst="0" w:colLast="0"/>
          <w:bookmarkEnd w:id="15"/>
          <w:p w14:paraId="0ABD91D1" w14:textId="03DDEAC8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9475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echipament relevant (max. 30%) _________________</w:t>
            </w:r>
          </w:p>
          <w:bookmarkStart w:id="16" w:name="_heading=h.bvustnhk0bsm" w:colFirst="0" w:colLast="0"/>
          <w:bookmarkEnd w:id="16"/>
          <w:p w14:paraId="258FB39A" w14:textId="35FD5A32" w:rsidR="008B0AF1" w:rsidRDefault="0044398D" w:rsidP="0044398D">
            <w:pPr>
              <w:spacing w:after="0" w:line="276" w:lineRule="auto"/>
              <w:ind w:left="360"/>
              <w:jc w:val="both"/>
            </w:pPr>
            <w:sdt>
              <w:sdtPr>
                <w:id w:val="-98254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alte ________________</w:t>
            </w:r>
          </w:p>
        </w:tc>
      </w:tr>
    </w:tbl>
    <w:p w14:paraId="6C9D48FE" w14:textId="77777777" w:rsidR="008B0AF1" w:rsidRDefault="00000000">
      <w:pPr>
        <w:pStyle w:val="Heading4"/>
        <w:spacing w:before="0" w:after="0" w:line="276" w:lineRule="auto"/>
        <w:jc w:val="both"/>
      </w:pPr>
      <w:bookmarkStart w:id="17" w:name="_heading=h.mq9f9g4xuye3" w:colFirst="0" w:colLast="0"/>
      <w:bookmarkEnd w:id="17"/>
      <w:r>
        <w:lastRenderedPageBreak/>
        <w:t>2. Activitatea economică existentă</w:t>
      </w:r>
    </w:p>
    <w:p w14:paraId="690632DB" w14:textId="77777777" w:rsidR="008B0AF1" w:rsidRDefault="00000000">
      <w:pPr>
        <w:pStyle w:val="Heading4"/>
        <w:spacing w:before="0" w:after="0" w:line="276" w:lineRule="auto"/>
        <w:rPr>
          <w:b w:val="0"/>
          <w:sz w:val="22"/>
          <w:szCs w:val="22"/>
        </w:rPr>
      </w:pPr>
      <w:bookmarkStart w:id="18" w:name="_heading=h.w3lmt9dg9fiz" w:colFirst="0" w:colLast="0"/>
      <w:bookmarkEnd w:id="18"/>
      <w:r>
        <w:rPr>
          <w:sz w:val="22"/>
          <w:szCs w:val="22"/>
        </w:rPr>
        <w:t>Descrieți, pe scurt, activitatea economică pe care o desfășurați, situația curentă și acțiuni realizate până în prezent</w:t>
      </w:r>
      <w:r>
        <w:rPr>
          <w:b w:val="0"/>
          <w:sz w:val="22"/>
          <w:szCs w:val="22"/>
        </w:rPr>
        <w:t xml:space="preserve"> (maxim 100 cuvinte):</w:t>
      </w:r>
    </w:p>
    <w:p w14:paraId="2DD9DBB1" w14:textId="77777777" w:rsidR="008B0AF1" w:rsidRDefault="00000000">
      <w:pPr>
        <w:pStyle w:val="Heading4"/>
        <w:spacing w:before="0" w:after="0" w:line="276" w:lineRule="auto"/>
        <w:rPr>
          <w:b w:val="0"/>
          <w:sz w:val="22"/>
          <w:szCs w:val="22"/>
        </w:rPr>
      </w:pPr>
      <w:bookmarkStart w:id="19" w:name="_heading=h.focl54bnfdkf" w:colFirst="0" w:colLast="0"/>
      <w:bookmarkEnd w:id="19"/>
      <w:r>
        <w:rPr>
          <w:b w:val="0"/>
          <w:sz w:val="22"/>
          <w:szCs w:val="22"/>
        </w:rPr>
        <w:t>_____________________________________________________________________________</w:t>
      </w:r>
    </w:p>
    <w:p w14:paraId="19CDF0DE" w14:textId="77777777" w:rsidR="008B0AF1" w:rsidRDefault="00000000">
      <w:pPr>
        <w:pStyle w:val="Heading4"/>
        <w:spacing w:before="0" w:after="0" w:line="276" w:lineRule="auto"/>
        <w:rPr>
          <w:b w:val="0"/>
          <w:sz w:val="22"/>
          <w:szCs w:val="22"/>
        </w:rPr>
      </w:pPr>
      <w:bookmarkStart w:id="20" w:name="_heading=h.49kf1rgkr1h" w:colFirst="0" w:colLast="0"/>
      <w:bookmarkEnd w:id="20"/>
      <w:r>
        <w:rPr>
          <w:b w:val="0"/>
          <w:sz w:val="22"/>
          <w:szCs w:val="22"/>
        </w:rPr>
        <w:t>De ce active dispuneți la moment (maxim 100 cuvinte):</w:t>
      </w:r>
    </w:p>
    <w:p w14:paraId="0C9E26C7" w14:textId="77777777" w:rsidR="008B0AF1" w:rsidRDefault="00000000">
      <w:pPr>
        <w:pStyle w:val="Heading4"/>
        <w:spacing w:before="0" w:after="0" w:line="276" w:lineRule="auto"/>
        <w:rPr>
          <w:b w:val="0"/>
          <w:sz w:val="22"/>
          <w:szCs w:val="22"/>
        </w:rPr>
      </w:pPr>
      <w:bookmarkStart w:id="21" w:name="_heading=h.fpi52xz05lnm" w:colFirst="0" w:colLast="0"/>
      <w:bookmarkEnd w:id="21"/>
      <w:r>
        <w:rPr>
          <w:b w:val="0"/>
          <w:sz w:val="22"/>
          <w:szCs w:val="22"/>
        </w:rPr>
        <w:t>_____________________________________________________________________________</w:t>
      </w:r>
    </w:p>
    <w:p w14:paraId="2A4267A0" w14:textId="77777777" w:rsidR="008B0AF1" w:rsidRDefault="00000000">
      <w:pPr>
        <w:pStyle w:val="Heading4"/>
        <w:spacing w:before="0" w:after="0" w:line="276" w:lineRule="auto"/>
        <w:rPr>
          <w:b w:val="0"/>
          <w:sz w:val="22"/>
          <w:szCs w:val="22"/>
        </w:rPr>
      </w:pPr>
      <w:bookmarkStart w:id="22" w:name="_heading=h.q7ckrb2tc6r8" w:colFirst="0" w:colLast="0"/>
      <w:bookmarkEnd w:id="22"/>
      <w:r>
        <w:rPr>
          <w:b w:val="0"/>
          <w:sz w:val="22"/>
          <w:szCs w:val="22"/>
        </w:rPr>
        <w:t>Prezentați cum a evoluat afacerea de-a lungul timpului (maxim 100 cuvinte):</w:t>
      </w:r>
    </w:p>
    <w:p w14:paraId="508E3BF7" w14:textId="77777777" w:rsidR="008B0AF1" w:rsidRDefault="00000000">
      <w:pPr>
        <w:pStyle w:val="Heading4"/>
        <w:spacing w:before="0" w:after="0" w:line="276" w:lineRule="auto"/>
        <w:rPr>
          <w:b w:val="0"/>
          <w:sz w:val="22"/>
          <w:szCs w:val="22"/>
        </w:rPr>
      </w:pPr>
      <w:bookmarkStart w:id="23" w:name="_heading=h.g7lg3sz14lto" w:colFirst="0" w:colLast="0"/>
      <w:bookmarkEnd w:id="23"/>
      <w:r>
        <w:rPr>
          <w:b w:val="0"/>
          <w:sz w:val="22"/>
          <w:szCs w:val="22"/>
        </w:rPr>
        <w:t>_____________________________________________________________________________________</w:t>
      </w:r>
    </w:p>
    <w:p w14:paraId="7B9F6092" w14:textId="77777777" w:rsidR="008B0AF1" w:rsidRDefault="008B0AF1"/>
    <w:p w14:paraId="2C48CC2F" w14:textId="77777777" w:rsidR="008B0AF1" w:rsidRDefault="00000000">
      <w:pPr>
        <w:pStyle w:val="Heading4"/>
        <w:spacing w:before="0" w:after="0" w:line="276" w:lineRule="auto"/>
        <w:jc w:val="both"/>
      </w:pPr>
      <w:bookmarkStart w:id="24" w:name="_heading=h.qncjve1gb0mj" w:colFirst="0" w:colLast="0"/>
      <w:bookmarkEnd w:id="24"/>
      <w:r>
        <w:t>3. Relevanța intervenției planificate pentru lanțul valoric vizat</w:t>
      </w:r>
    </w:p>
    <w:p w14:paraId="7FCDE663" w14:textId="77777777" w:rsidR="008B0AF1" w:rsidRDefault="00000000">
      <w:pPr>
        <w:spacing w:after="0" w:line="276" w:lineRule="auto"/>
        <w:jc w:val="both"/>
        <w:rPr>
          <w:b/>
          <w:color w:val="0D0D0D"/>
        </w:rPr>
      </w:pPr>
      <w:r>
        <w:t>a)</w:t>
      </w:r>
      <w:r>
        <w:rPr>
          <w:b/>
        </w:rPr>
        <w:t xml:space="preserve"> Activitatea face parte din (are relevanță pentru) lanțul valoric vizat?</w:t>
      </w:r>
    </w:p>
    <w:p w14:paraId="190C5077" w14:textId="32CAAA13" w:rsidR="008B0AF1" w:rsidRDefault="0044398D" w:rsidP="0044398D">
      <w:pPr>
        <w:spacing w:after="0" w:line="276" w:lineRule="auto"/>
        <w:ind w:left="348"/>
        <w:jc w:val="both"/>
        <w:rPr>
          <w:color w:val="0D0D0D"/>
        </w:rPr>
      </w:pPr>
      <w:sdt>
        <w:sdtPr>
          <w:id w:val="-208350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0877994F" w14:textId="50125160" w:rsidR="008B0AF1" w:rsidRDefault="0044398D" w:rsidP="0044398D">
      <w:pPr>
        <w:spacing w:after="0" w:line="276" w:lineRule="auto"/>
        <w:ind w:left="348"/>
        <w:jc w:val="both"/>
        <w:rPr>
          <w:color w:val="0D0D0D"/>
        </w:rPr>
      </w:pPr>
      <w:sdt>
        <w:sdtPr>
          <w:id w:val="204378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6F412863" w14:textId="18B8698E" w:rsidR="008B0AF1" w:rsidRDefault="0044398D" w:rsidP="0044398D">
      <w:pPr>
        <w:spacing w:after="0" w:line="276" w:lineRule="auto"/>
        <w:ind w:left="348"/>
        <w:jc w:val="both"/>
        <w:rPr>
          <w:color w:val="0D0D0D"/>
        </w:rPr>
      </w:pPr>
      <w:sdt>
        <w:sdtPr>
          <w:id w:val="156668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știu</w:t>
      </w:r>
    </w:p>
    <w:p w14:paraId="31B7631D" w14:textId="77777777" w:rsidR="008B0AF1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>Dacă da, descrieți succint relevanța activității și veriga lanțului valoric din care face parte (producerea de materie primă, procesare, comercializare, furnizare de inputuri) (</w:t>
      </w:r>
      <w:r>
        <w:rPr>
          <w:i/>
          <w:color w:val="0D0D0D"/>
        </w:rPr>
        <w:t>maxim 100 cuvinte):</w:t>
      </w:r>
    </w:p>
    <w:p w14:paraId="636220D5" w14:textId="77777777" w:rsidR="008B0AF1" w:rsidRDefault="00000000">
      <w:pPr>
        <w:spacing w:after="0" w:line="276" w:lineRule="auto"/>
        <w:rPr>
          <w:color w:val="0D0D0D"/>
        </w:rPr>
      </w:pPr>
      <w:r>
        <w:rPr>
          <w:i/>
          <w:color w:val="0D0D0D"/>
        </w:rPr>
        <w:t>____________________________________________</w:t>
      </w:r>
      <w:r>
        <w:rPr>
          <w:color w:val="0D0D0D"/>
        </w:rPr>
        <w:t>_________________________________________</w:t>
      </w:r>
    </w:p>
    <w:p w14:paraId="4692684A" w14:textId="77777777" w:rsidR="008B0AF1" w:rsidRDefault="008B0AF1">
      <w:pPr>
        <w:spacing w:after="0" w:line="276" w:lineRule="auto"/>
        <w:rPr>
          <w:color w:val="0D0D0D"/>
        </w:rPr>
      </w:pPr>
    </w:p>
    <w:p w14:paraId="79B7C1B6" w14:textId="77777777" w:rsidR="008B0AF1" w:rsidRDefault="00000000">
      <w:pPr>
        <w:spacing w:after="0" w:line="276" w:lineRule="auto"/>
        <w:jc w:val="both"/>
        <w:rPr>
          <w:b/>
          <w:color w:val="0D0D0D"/>
          <w:sz w:val="20"/>
          <w:szCs w:val="20"/>
        </w:rPr>
      </w:pPr>
      <w:r>
        <w:rPr>
          <w:color w:val="0D0D0D"/>
        </w:rPr>
        <w:t xml:space="preserve">b) </w:t>
      </w:r>
      <w:r>
        <w:rPr>
          <w:b/>
          <w:color w:val="0D0D0D"/>
        </w:rPr>
        <w:t>Impactul pozitiv general asupra micro-clusterului sau lanțului valoric în urma acestei intervenții:</w:t>
      </w:r>
    </w:p>
    <w:p w14:paraId="198F535D" w14:textId="01C21ECB" w:rsidR="008B0AF1" w:rsidRDefault="0044398D">
      <w:pPr>
        <w:numPr>
          <w:ilvl w:val="0"/>
          <w:numId w:val="17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-185634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Este o inovație care va putea ulterior fi implementată și de alte companii din micro-regiune</w:t>
      </w:r>
    </w:p>
    <w:p w14:paraId="2A7DCE29" w14:textId="63E41BFD" w:rsidR="008B0AF1" w:rsidRDefault="0044398D">
      <w:pPr>
        <w:numPr>
          <w:ilvl w:val="0"/>
          <w:numId w:val="17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-51992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asigura rezolvarea unei probleme existente din lanț și micro-regiune</w:t>
      </w:r>
    </w:p>
    <w:p w14:paraId="375AB74A" w14:textId="6554FF3C" w:rsidR="008B0AF1" w:rsidRDefault="0044398D">
      <w:pPr>
        <w:numPr>
          <w:ilvl w:val="0"/>
          <w:numId w:val="17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149653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Va duce la diversificarea producției lanțului în micro-regiune</w:t>
      </w:r>
    </w:p>
    <w:p w14:paraId="2E3654CC" w14:textId="5AB0C6E6" w:rsidR="008B0AF1" w:rsidRDefault="0044398D">
      <w:pPr>
        <w:numPr>
          <w:ilvl w:val="0"/>
          <w:numId w:val="17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94643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Formalizarea activității va aduce benefici doar beneficiarului</w:t>
      </w:r>
    </w:p>
    <w:p w14:paraId="755FD173" w14:textId="4ABA200F" w:rsidR="008B0AF1" w:rsidRDefault="0044398D">
      <w:pPr>
        <w:numPr>
          <w:ilvl w:val="0"/>
          <w:numId w:val="17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74076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Alta ___________________________</w:t>
      </w:r>
    </w:p>
    <w:p w14:paraId="77F32395" w14:textId="71370CA9" w:rsidR="008B0AF1" w:rsidRDefault="0044398D">
      <w:pPr>
        <w:numPr>
          <w:ilvl w:val="0"/>
          <w:numId w:val="17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-72806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45A9003E" w14:textId="77777777" w:rsidR="008B0AF1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 xml:space="preserve">Dacă ați răspuns DA la una din opțiunile menționate, argumentați </w:t>
      </w:r>
      <w:r>
        <w:rPr>
          <w:i/>
          <w:color w:val="0D0D0D"/>
        </w:rPr>
        <w:t>(maxim 100 cuvinte)</w:t>
      </w:r>
      <w:r>
        <w:rPr>
          <w:color w:val="0D0D0D"/>
        </w:rPr>
        <w:t xml:space="preserve"> </w:t>
      </w:r>
    </w:p>
    <w:p w14:paraId="7F7B20C3" w14:textId="77777777" w:rsidR="008B0AF1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_____________________________________________________________________________________</w:t>
      </w:r>
    </w:p>
    <w:p w14:paraId="31A4DBAA" w14:textId="77777777" w:rsidR="008B0AF1" w:rsidRDefault="008B0AF1">
      <w:pPr>
        <w:spacing w:after="0" w:line="276" w:lineRule="auto"/>
        <w:rPr>
          <w:color w:val="0D0D0D"/>
          <w:sz w:val="20"/>
          <w:szCs w:val="20"/>
        </w:rPr>
      </w:pPr>
    </w:p>
    <w:p w14:paraId="1C8BE84B" w14:textId="77777777" w:rsidR="008B0AF1" w:rsidRDefault="00000000">
      <w:pPr>
        <w:pStyle w:val="Heading4"/>
        <w:spacing w:before="0" w:after="0" w:line="276" w:lineRule="auto"/>
      </w:pPr>
      <w:bookmarkStart w:id="25" w:name="_heading=h.91mha45jepfc" w:colFirst="0" w:colLast="0"/>
      <w:bookmarkEnd w:id="25"/>
      <w:r>
        <w:t xml:space="preserve">4. Potențial de dezvoltare și extindere a afacerii, care va fi formalizată </w:t>
      </w:r>
    </w:p>
    <w:p w14:paraId="3E5B4F6D" w14:textId="77777777" w:rsidR="008B0AF1" w:rsidRDefault="00000000">
      <w:pPr>
        <w:spacing w:after="0" w:line="276" w:lineRule="auto"/>
        <w:jc w:val="both"/>
        <w:rPr>
          <w:b/>
        </w:rPr>
      </w:pPr>
      <w:r>
        <w:rPr>
          <w:b/>
        </w:rPr>
        <w:t>Cum planificați să dezvoltați afacerea după formalizarea activității?</w:t>
      </w:r>
    </w:p>
    <w:p w14:paraId="5002DBB1" w14:textId="77777777" w:rsidR="008B0AF1" w:rsidRDefault="00000000">
      <w:pPr>
        <w:spacing w:after="0" w:line="276" w:lineRule="auto"/>
        <w:jc w:val="both"/>
        <w:rPr>
          <w:b/>
        </w:rPr>
      </w:pPr>
      <w:r>
        <w:rPr>
          <w:b/>
        </w:rPr>
        <w:t>a) Veți realiza o investiție în următorul an?</w:t>
      </w:r>
    </w:p>
    <w:p w14:paraId="18B30000" w14:textId="1E482B42" w:rsidR="008B0AF1" w:rsidRDefault="0044398D" w:rsidP="0044398D">
      <w:pPr>
        <w:spacing w:after="0" w:line="276" w:lineRule="auto"/>
        <w:ind w:left="360"/>
      </w:pPr>
      <w:sdt>
        <w:sdtPr>
          <w:id w:val="52837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Da, suma investiției fiind de aproximativ ____ lei, și va fi utilizată pentru __________________________________________</w:t>
      </w:r>
    </w:p>
    <w:p w14:paraId="2613CCA7" w14:textId="7E0F2954" w:rsidR="008B0AF1" w:rsidRDefault="0044398D" w:rsidP="0044398D">
      <w:pPr>
        <w:spacing w:after="0" w:line="276" w:lineRule="auto"/>
        <w:ind w:left="360"/>
      </w:pPr>
      <w:sdt>
        <w:sdtPr>
          <w:id w:val="169102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609EF589" w14:textId="77777777" w:rsidR="008B0AF1" w:rsidRDefault="008B0AF1">
      <w:pPr>
        <w:spacing w:after="0" w:line="276" w:lineRule="auto"/>
        <w:ind w:left="720"/>
      </w:pPr>
    </w:p>
    <w:p w14:paraId="4D3E84ED" w14:textId="77777777" w:rsidR="008B0AF1" w:rsidRDefault="00000000">
      <w:pPr>
        <w:spacing w:after="0" w:line="276" w:lineRule="auto"/>
        <w:jc w:val="both"/>
        <w:rPr>
          <w:b/>
        </w:rPr>
      </w:pPr>
      <w:r>
        <w:rPr>
          <w:b/>
        </w:rPr>
        <w:t>b) Veți lansa noi produse/servicii?</w:t>
      </w:r>
    </w:p>
    <w:p w14:paraId="727E511C" w14:textId="492484B4" w:rsidR="008B0AF1" w:rsidRDefault="0044398D" w:rsidP="0044398D">
      <w:pPr>
        <w:spacing w:after="0" w:line="276" w:lineRule="auto"/>
        <w:ind w:left="360"/>
      </w:pPr>
      <w:sdt>
        <w:sdtPr>
          <w:id w:val="-31033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Da, acestea fiind ________________________________________________________________</w:t>
      </w:r>
    </w:p>
    <w:p w14:paraId="72FA9747" w14:textId="4075D3D2" w:rsidR="008B0AF1" w:rsidRDefault="0044398D" w:rsidP="0044398D">
      <w:pPr>
        <w:spacing w:after="0" w:line="276" w:lineRule="auto"/>
        <w:ind w:left="360"/>
      </w:pPr>
      <w:sdt>
        <w:sdtPr>
          <w:id w:val="2000623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128A8598" w14:textId="77777777" w:rsidR="008B0AF1" w:rsidRDefault="008B0AF1">
      <w:pPr>
        <w:spacing w:after="0" w:line="276" w:lineRule="auto"/>
        <w:ind w:left="720"/>
      </w:pPr>
    </w:p>
    <w:p w14:paraId="6733C300" w14:textId="77777777" w:rsidR="008B0AF1" w:rsidRDefault="00000000">
      <w:pPr>
        <w:spacing w:after="0" w:line="276" w:lineRule="auto"/>
        <w:rPr>
          <w:b/>
        </w:rPr>
      </w:pPr>
      <w:r>
        <w:rPr>
          <w:b/>
        </w:rPr>
        <w:t>c) Planificați să accesați finanțări/subvenții în următorii 3 ani?</w:t>
      </w:r>
    </w:p>
    <w:p w14:paraId="47CCCC56" w14:textId="37B36596" w:rsidR="008B0AF1" w:rsidRDefault="0044398D" w:rsidP="0044398D">
      <w:pPr>
        <w:spacing w:after="0" w:line="276" w:lineRule="auto"/>
        <w:ind w:left="360"/>
      </w:pPr>
      <w:sdt>
        <w:sdtPr>
          <w:id w:val="-94028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Da, suma fiind de aproximativ _______________ lei</w:t>
      </w:r>
    </w:p>
    <w:p w14:paraId="16C7EA51" w14:textId="49AA65FB" w:rsidR="008B0AF1" w:rsidRDefault="0044398D" w:rsidP="0044398D">
      <w:pPr>
        <w:spacing w:after="0" w:line="276" w:lineRule="auto"/>
        <w:ind w:left="360"/>
      </w:pPr>
      <w:sdt>
        <w:sdtPr>
          <w:id w:val="154825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0E74EE8F" w14:textId="77777777" w:rsidR="008B0AF1" w:rsidRDefault="00000000">
      <w:pPr>
        <w:spacing w:after="0" w:line="276" w:lineRule="auto"/>
      </w:pPr>
      <w:r>
        <w:t>Dacă da, descrieți ce tip de finanțări (maxim 100 cuvinte)_______________________________________</w:t>
      </w:r>
    </w:p>
    <w:p w14:paraId="36F0A237" w14:textId="77777777" w:rsidR="008B0AF1" w:rsidRDefault="008B0AF1">
      <w:pPr>
        <w:spacing w:after="0" w:line="276" w:lineRule="auto"/>
      </w:pPr>
    </w:p>
    <w:p w14:paraId="488BEFA5" w14:textId="77777777" w:rsidR="008B0AF1" w:rsidRDefault="00000000">
      <w:pPr>
        <w:spacing w:after="0" w:line="276" w:lineRule="auto"/>
        <w:rPr>
          <w:b/>
        </w:rPr>
      </w:pPr>
      <w:r>
        <w:rPr>
          <w:b/>
        </w:rPr>
        <w:t>d) Vă veți extinde pe altă piață de desfacere?</w:t>
      </w:r>
    </w:p>
    <w:p w14:paraId="3B757AB6" w14:textId="0C24169B" w:rsidR="008B0AF1" w:rsidRDefault="0044398D" w:rsidP="0044398D">
      <w:pPr>
        <w:spacing w:after="0" w:line="276" w:lineRule="auto"/>
        <w:ind w:left="360"/>
      </w:pPr>
      <w:sdt>
        <w:sdtPr>
          <w:id w:val="-18328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</w:t>
      </w:r>
    </w:p>
    <w:p w14:paraId="24F175EE" w14:textId="168FC1C7" w:rsidR="008B0AF1" w:rsidRDefault="0044398D" w:rsidP="0044398D">
      <w:pPr>
        <w:spacing w:after="0" w:line="276" w:lineRule="auto"/>
        <w:ind w:left="360"/>
      </w:pPr>
      <w:sdt>
        <w:sdtPr>
          <w:id w:val="-128626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5E45EED2" w14:textId="77777777" w:rsidR="008B0AF1" w:rsidRDefault="00000000">
      <w:pPr>
        <w:spacing w:after="0" w:line="276" w:lineRule="auto"/>
      </w:pPr>
      <w:r>
        <w:t>Dacă dă, descrieți (</w:t>
      </w:r>
      <w:r>
        <w:rPr>
          <w:i/>
        </w:rPr>
        <w:t>maxim 100 cuvinte</w:t>
      </w:r>
      <w:r>
        <w:t>) _______________________________________________________________________</w:t>
      </w:r>
    </w:p>
    <w:p w14:paraId="3BE7D371" w14:textId="77777777" w:rsidR="008B0AF1" w:rsidRDefault="008B0AF1">
      <w:pPr>
        <w:spacing w:after="0" w:line="276" w:lineRule="auto"/>
      </w:pPr>
    </w:p>
    <w:p w14:paraId="47A77822" w14:textId="77777777" w:rsidR="008B0AF1" w:rsidRDefault="00000000">
      <w:pPr>
        <w:pStyle w:val="Heading3"/>
        <w:spacing w:before="0" w:after="0" w:line="276" w:lineRule="auto"/>
        <w:jc w:val="both"/>
        <w:rPr>
          <w:sz w:val="22"/>
          <w:szCs w:val="22"/>
        </w:rPr>
      </w:pPr>
      <w:bookmarkStart w:id="26" w:name="_heading=h.i8v0qmnfpq6w" w:colFirst="0" w:colLast="0"/>
      <w:bookmarkEnd w:id="26"/>
      <w:r>
        <w:rPr>
          <w:sz w:val="22"/>
          <w:szCs w:val="22"/>
        </w:rPr>
        <w:t>e) Veți diversifica gama de clienți?</w:t>
      </w:r>
    </w:p>
    <w:p w14:paraId="7EB88145" w14:textId="61BDD244" w:rsidR="008B0AF1" w:rsidRDefault="0044398D" w:rsidP="0044398D">
      <w:pPr>
        <w:spacing w:after="0" w:line="276" w:lineRule="auto"/>
        <w:ind w:left="360"/>
      </w:pPr>
      <w:sdt>
        <w:sdtPr>
          <w:id w:val="-3188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</w:t>
      </w:r>
    </w:p>
    <w:p w14:paraId="07443ADE" w14:textId="0B0B650F" w:rsidR="008B0AF1" w:rsidRDefault="0044398D" w:rsidP="0044398D">
      <w:pPr>
        <w:spacing w:after="0" w:line="276" w:lineRule="auto"/>
        <w:ind w:left="360"/>
      </w:pPr>
      <w:sdt>
        <w:sdtPr>
          <w:id w:val="-63872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5F93016E" w14:textId="77777777" w:rsidR="008B0AF1" w:rsidRDefault="00000000">
      <w:pPr>
        <w:spacing w:after="0" w:line="276" w:lineRule="auto"/>
      </w:pPr>
      <w:r>
        <w:t>Dacă da, descrieți (</w:t>
      </w:r>
      <w:r>
        <w:rPr>
          <w:i/>
        </w:rPr>
        <w:t>maxim 100 cuvinte</w:t>
      </w:r>
      <w:r>
        <w:t>) _______________________________________________________________________</w:t>
      </w:r>
    </w:p>
    <w:p w14:paraId="25AACE4D" w14:textId="77777777" w:rsidR="008B0AF1" w:rsidRDefault="008B0AF1">
      <w:pPr>
        <w:spacing w:after="0" w:line="276" w:lineRule="auto"/>
      </w:pPr>
    </w:p>
    <w:p w14:paraId="24B924AF" w14:textId="77777777" w:rsidR="008B0AF1" w:rsidRDefault="00000000">
      <w:pPr>
        <w:pStyle w:val="Heading3"/>
        <w:spacing w:before="0" w:after="0" w:line="276" w:lineRule="auto"/>
        <w:rPr>
          <w:b w:val="0"/>
          <w:sz w:val="22"/>
          <w:szCs w:val="22"/>
        </w:rPr>
      </w:pPr>
      <w:bookmarkStart w:id="27" w:name="_heading=h.vrxris4022yq" w:colFirst="0" w:colLast="0"/>
      <w:bookmarkEnd w:id="27"/>
      <w:r>
        <w:rPr>
          <w:sz w:val="22"/>
          <w:szCs w:val="22"/>
        </w:rPr>
        <w:t>g) Descrieți alte planuri de dezvoltare</w:t>
      </w:r>
      <w:r>
        <w:rPr>
          <w:b w:val="0"/>
          <w:sz w:val="22"/>
          <w:szCs w:val="22"/>
        </w:rPr>
        <w:t xml:space="preserve"> (maxim 100 cuvinte) ________________________________________________________________________</w:t>
      </w:r>
    </w:p>
    <w:p w14:paraId="6DC116B4" w14:textId="77777777" w:rsidR="008B0AF1" w:rsidRDefault="008B0AF1"/>
    <w:p w14:paraId="2390DC05" w14:textId="77777777" w:rsidR="008B0AF1" w:rsidRDefault="00000000">
      <w:pPr>
        <w:pStyle w:val="Heading4"/>
        <w:spacing w:before="0" w:after="0" w:line="276" w:lineRule="auto"/>
      </w:pPr>
      <w:bookmarkStart w:id="28" w:name="_heading=h.cnu4io3tksky" w:colFirst="0" w:colLast="0"/>
      <w:bookmarkEnd w:id="28"/>
      <w:r>
        <w:t xml:space="preserve"> 5. Fezabilitatea intervenției</w:t>
      </w:r>
    </w:p>
    <w:p w14:paraId="07558390" w14:textId="77777777" w:rsidR="008B0AF1" w:rsidRDefault="00000000">
      <w:pPr>
        <w:numPr>
          <w:ilvl w:val="0"/>
          <w:numId w:val="11"/>
        </w:numPr>
        <w:spacing w:after="0" w:line="276" w:lineRule="auto"/>
        <w:rPr>
          <w:b/>
        </w:rPr>
      </w:pPr>
      <w:r>
        <w:rPr>
          <w:b/>
        </w:rPr>
        <w:t>În cânt timp estimați că veți formaliza afacerea?</w:t>
      </w:r>
    </w:p>
    <w:p w14:paraId="76A4D352" w14:textId="5A0C0642" w:rsidR="008B0AF1" w:rsidRDefault="0044398D" w:rsidP="0044398D">
      <w:pPr>
        <w:spacing w:after="0" w:line="276" w:lineRule="auto"/>
        <w:ind w:left="1080"/>
      </w:pPr>
      <w:sdt>
        <w:sdtPr>
          <w:id w:val="-5817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3 luni</w:t>
      </w:r>
    </w:p>
    <w:p w14:paraId="2C4BF0D8" w14:textId="60429C60" w:rsidR="008B0AF1" w:rsidRDefault="0044398D" w:rsidP="0044398D">
      <w:pPr>
        <w:spacing w:after="0" w:line="276" w:lineRule="auto"/>
        <w:ind w:left="1080"/>
      </w:pPr>
      <w:sdt>
        <w:sdtPr>
          <w:id w:val="-73794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3 - 6 luni</w:t>
      </w:r>
    </w:p>
    <w:p w14:paraId="78635247" w14:textId="03BA43C4" w:rsidR="008B0AF1" w:rsidRDefault="0044398D" w:rsidP="0044398D">
      <w:pPr>
        <w:spacing w:after="0" w:line="276" w:lineRule="auto"/>
        <w:ind w:left="1080"/>
      </w:pPr>
      <w:sdt>
        <w:sdtPr>
          <w:id w:val="87087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peste 6 luni</w:t>
      </w:r>
    </w:p>
    <w:p w14:paraId="15585665" w14:textId="700B1630" w:rsidR="008B0AF1" w:rsidRDefault="0044398D" w:rsidP="0044398D">
      <w:pPr>
        <w:spacing w:after="0" w:line="276" w:lineRule="auto"/>
        <w:ind w:left="1080"/>
      </w:pPr>
      <w:sdt>
        <w:sdtPr>
          <w:id w:val="-26268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Este greu de estimat acum</w:t>
      </w:r>
    </w:p>
    <w:p w14:paraId="78F72A0B" w14:textId="77777777" w:rsidR="008B0AF1" w:rsidRDefault="008B0AF1">
      <w:pPr>
        <w:spacing w:after="0" w:line="276" w:lineRule="auto"/>
        <w:ind w:left="1440"/>
      </w:pPr>
    </w:p>
    <w:p w14:paraId="3D14E188" w14:textId="77777777" w:rsidR="008B0AF1" w:rsidRDefault="00000000">
      <w:pPr>
        <w:numPr>
          <w:ilvl w:val="0"/>
          <w:numId w:val="11"/>
        </w:numPr>
        <w:spacing w:after="0" w:line="276" w:lineRule="auto"/>
        <w:rPr>
          <w:b/>
        </w:rPr>
      </w:pPr>
      <w:r>
        <w:rPr>
          <w:b/>
        </w:rPr>
        <w:t>Enumerați persoanele implicate în afacere (parteneri, membrii familiei, angajați), nivelul lor de studii și calificările relevante</w:t>
      </w:r>
    </w:p>
    <w:p w14:paraId="651CE9DB" w14:textId="77777777" w:rsidR="008B0AF1" w:rsidRDefault="00000000">
      <w:pPr>
        <w:spacing w:after="0" w:line="276" w:lineRule="auto"/>
      </w:pPr>
      <w:r>
        <w:t xml:space="preserve">        Descrieți (</w:t>
      </w:r>
      <w:r>
        <w:rPr>
          <w:i/>
        </w:rPr>
        <w:t>maxim 100 cuvinte</w:t>
      </w:r>
      <w:r>
        <w:t>)______________________________________________________</w:t>
      </w:r>
    </w:p>
    <w:p w14:paraId="21447364" w14:textId="77777777" w:rsidR="008B0AF1" w:rsidRDefault="008B0AF1">
      <w:pPr>
        <w:spacing w:after="0" w:line="276" w:lineRule="auto"/>
      </w:pPr>
    </w:p>
    <w:p w14:paraId="5A0B8E55" w14:textId="77777777" w:rsidR="008B0AF1" w:rsidRDefault="00000000">
      <w:pPr>
        <w:numPr>
          <w:ilvl w:val="0"/>
          <w:numId w:val="11"/>
        </w:numPr>
        <w:spacing w:after="0" w:line="276" w:lineRule="auto"/>
        <w:rPr>
          <w:b/>
        </w:rPr>
      </w:pPr>
      <w:r>
        <w:rPr>
          <w:b/>
        </w:rPr>
        <w:t xml:space="preserve">Care sunt competențele relevante ale fondatorului afacerii? </w:t>
      </w:r>
      <w:r>
        <w:t>(selectați toate opțiunile care corespund)</w:t>
      </w:r>
    </w:p>
    <w:p w14:paraId="086025E7" w14:textId="1365F101" w:rsidR="008B0AF1" w:rsidRDefault="0044398D" w:rsidP="0044398D">
      <w:pPr>
        <w:spacing w:after="0" w:line="276" w:lineRule="auto"/>
        <w:ind w:left="360"/>
      </w:pPr>
      <w:sdt>
        <w:sdtPr>
          <w:id w:val="1874570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Experiență anterioară în conducerea unei afaceri</w:t>
      </w:r>
    </w:p>
    <w:p w14:paraId="6B9ACC48" w14:textId="04532AF0" w:rsidR="008B0AF1" w:rsidRDefault="0044398D" w:rsidP="0044398D">
      <w:pPr>
        <w:spacing w:after="0" w:line="276" w:lineRule="auto"/>
        <w:ind w:left="360"/>
      </w:pPr>
      <w:sdt>
        <w:sdtPr>
          <w:id w:val="88861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Expertiză în domeniul specific al afacerii</w:t>
      </w:r>
    </w:p>
    <w:p w14:paraId="2C9BDD4B" w14:textId="73E51B47" w:rsidR="008B0AF1" w:rsidRDefault="0044398D" w:rsidP="0044398D">
      <w:pPr>
        <w:spacing w:after="0" w:line="276" w:lineRule="auto"/>
        <w:ind w:left="360"/>
      </w:pPr>
      <w:sdt>
        <w:sdtPr>
          <w:id w:val="-102508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Abilități de management și leadership</w:t>
      </w:r>
    </w:p>
    <w:p w14:paraId="728558E4" w14:textId="313FB2BA" w:rsidR="008B0AF1" w:rsidRDefault="0044398D" w:rsidP="0044398D">
      <w:pPr>
        <w:spacing w:after="0" w:line="276" w:lineRule="auto"/>
        <w:ind w:left="360"/>
      </w:pPr>
      <w:sdt>
        <w:sdtPr>
          <w:id w:val="-341475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Cunoștințe financiare și contabile</w:t>
      </w:r>
    </w:p>
    <w:p w14:paraId="00B00A15" w14:textId="4EA01AC9" w:rsidR="008B0AF1" w:rsidRDefault="0044398D" w:rsidP="0044398D">
      <w:pPr>
        <w:spacing w:after="0" w:line="276" w:lineRule="auto"/>
        <w:ind w:left="360"/>
      </w:pPr>
      <w:sdt>
        <w:sdtPr>
          <w:id w:val="-177554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Altele ____________________</w:t>
      </w:r>
    </w:p>
    <w:p w14:paraId="7C7F86CA" w14:textId="77777777" w:rsidR="008B0AF1" w:rsidRDefault="008B0AF1">
      <w:pPr>
        <w:spacing w:after="0" w:line="276" w:lineRule="auto"/>
        <w:ind w:left="720"/>
      </w:pPr>
    </w:p>
    <w:p w14:paraId="4362F84F" w14:textId="77777777" w:rsidR="008B0AF1" w:rsidRDefault="00000000">
      <w:pPr>
        <w:numPr>
          <w:ilvl w:val="0"/>
          <w:numId w:val="11"/>
        </w:numPr>
        <w:spacing w:after="0" w:line="276" w:lineRule="auto"/>
        <w:rPr>
          <w:b/>
        </w:rPr>
      </w:pPr>
      <w:r>
        <w:rPr>
          <w:b/>
        </w:rPr>
        <w:t>Există posibilitatea de a înregistra oficial activele deja deținute în cadrul afacerii?</w:t>
      </w:r>
    </w:p>
    <w:p w14:paraId="46DCB68E" w14:textId="672B8A2D" w:rsidR="008B0AF1" w:rsidRDefault="0044398D" w:rsidP="0044398D">
      <w:pPr>
        <w:spacing w:after="0" w:line="276" w:lineRule="auto"/>
        <w:ind w:left="360"/>
      </w:pPr>
      <w:sdt>
        <w:sdtPr>
          <w:id w:val="204871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 Da</w:t>
      </w:r>
    </w:p>
    <w:p w14:paraId="1C5446D8" w14:textId="1AE970C4" w:rsidR="008B0AF1" w:rsidRDefault="0044398D" w:rsidP="0044398D">
      <w:pPr>
        <w:spacing w:after="0" w:line="276" w:lineRule="auto"/>
        <w:ind w:left="360"/>
      </w:pPr>
      <w:sdt>
        <w:sdtPr>
          <w:id w:val="204140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 Nu</w:t>
      </w:r>
    </w:p>
    <w:p w14:paraId="682E9D77" w14:textId="3EF0AAAA" w:rsidR="008B0AF1" w:rsidRDefault="0044398D" w:rsidP="0044398D">
      <w:pPr>
        <w:spacing w:after="0" w:line="276" w:lineRule="auto"/>
        <w:ind w:left="360"/>
      </w:pPr>
      <w:sdt>
        <w:sdtPr>
          <w:id w:val="866484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 Este greu de estimat acum</w:t>
      </w:r>
    </w:p>
    <w:p w14:paraId="5F5BC5A1" w14:textId="77777777" w:rsidR="008B0AF1" w:rsidRDefault="008B0AF1">
      <w:pPr>
        <w:spacing w:after="0" w:line="276" w:lineRule="auto"/>
        <w:ind w:left="720"/>
      </w:pPr>
    </w:p>
    <w:p w14:paraId="5EB9A4CD" w14:textId="77777777" w:rsidR="008B0AF1" w:rsidRDefault="00000000">
      <w:pPr>
        <w:numPr>
          <w:ilvl w:val="0"/>
          <w:numId w:val="11"/>
        </w:numPr>
        <w:spacing w:after="0" w:line="276" w:lineRule="auto"/>
        <w:rPr>
          <w:b/>
        </w:rPr>
      </w:pPr>
      <w:r>
        <w:rPr>
          <w:b/>
        </w:rPr>
        <w:t>Ce tip de formă organizatorico-juridică intenționați să alegeți pentru înregistrarea afacerii?</w:t>
      </w:r>
    </w:p>
    <w:p w14:paraId="12F43B38" w14:textId="5B648DC1" w:rsidR="008B0AF1" w:rsidRDefault="0044398D" w:rsidP="0044398D">
      <w:pPr>
        <w:spacing w:after="0" w:line="276" w:lineRule="auto"/>
        <w:ind w:left="360"/>
      </w:pPr>
      <w:sdt>
        <w:sdtPr>
          <w:id w:val="-495422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Întreprindere Individuală (ÎI)</w:t>
      </w:r>
    </w:p>
    <w:p w14:paraId="3E9098A7" w14:textId="7BB1E1BD" w:rsidR="008B0AF1" w:rsidRDefault="0044398D" w:rsidP="0044398D">
      <w:pPr>
        <w:spacing w:after="0" w:line="276" w:lineRule="auto"/>
        <w:ind w:left="360"/>
      </w:pPr>
      <w:sdt>
        <w:sdtPr>
          <w:id w:val="-103287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Societate cu Răspundere Limitată (SRL)</w:t>
      </w:r>
    </w:p>
    <w:p w14:paraId="4C3D192E" w14:textId="23E1B8B6" w:rsidR="008B0AF1" w:rsidRDefault="0044398D" w:rsidP="0044398D">
      <w:pPr>
        <w:spacing w:after="0" w:line="276" w:lineRule="auto"/>
        <w:ind w:left="360"/>
      </w:pPr>
      <w:sdt>
        <w:sdtPr>
          <w:id w:val="77174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Societate pe Acțiuni (SA)</w:t>
      </w:r>
    </w:p>
    <w:p w14:paraId="5EFBE3BC" w14:textId="31617F8E" w:rsidR="008B0AF1" w:rsidRDefault="0044398D" w:rsidP="0044398D">
      <w:pPr>
        <w:spacing w:after="0" w:line="276" w:lineRule="auto"/>
        <w:ind w:left="360"/>
      </w:pPr>
      <w:sdt>
        <w:sdtPr>
          <w:id w:val="-2134309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Gospodărie Țărănească (GȚ)</w:t>
      </w:r>
    </w:p>
    <w:p w14:paraId="005C7DF7" w14:textId="40573957" w:rsidR="008B0AF1" w:rsidRDefault="0044398D" w:rsidP="0044398D">
      <w:pPr>
        <w:spacing w:after="0" w:line="276" w:lineRule="auto"/>
        <w:ind w:left="360"/>
      </w:pPr>
      <w:sdt>
        <w:sdtPr>
          <w:id w:val="-147868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Altele ____________________</w:t>
      </w:r>
    </w:p>
    <w:p w14:paraId="775917F6" w14:textId="77777777" w:rsidR="008B0AF1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 ________________________________________________</w:t>
      </w:r>
    </w:p>
    <w:p w14:paraId="2FF93128" w14:textId="77777777" w:rsidR="008B0AF1" w:rsidRDefault="008B0AF1">
      <w:pPr>
        <w:spacing w:after="0" w:line="276" w:lineRule="auto"/>
      </w:pPr>
    </w:p>
    <w:p w14:paraId="05DF85E7" w14:textId="77777777" w:rsidR="008B0AF1" w:rsidRDefault="00000000">
      <w:pPr>
        <w:numPr>
          <w:ilvl w:val="0"/>
          <w:numId w:val="11"/>
        </w:numPr>
        <w:spacing w:after="0" w:line="276" w:lineRule="auto"/>
        <w:rPr>
          <w:b/>
        </w:rPr>
      </w:pPr>
      <w:r>
        <w:rPr>
          <w:b/>
        </w:rPr>
        <w:t>Implementarea intervenției este realizabilă în condițiile actuale?</w:t>
      </w:r>
    </w:p>
    <w:p w14:paraId="6B20B580" w14:textId="456D7E26" w:rsidR="008B0AF1" w:rsidRDefault="0044398D" w:rsidP="0044398D">
      <w:pPr>
        <w:spacing w:after="0" w:line="276" w:lineRule="auto"/>
        <w:ind w:left="360"/>
      </w:pPr>
      <w:sdt>
        <w:sdtPr>
          <w:id w:val="212125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</w:t>
      </w:r>
    </w:p>
    <w:p w14:paraId="60DFCD62" w14:textId="0A0D8074" w:rsidR="008B0AF1" w:rsidRDefault="0044398D" w:rsidP="0044398D">
      <w:pPr>
        <w:spacing w:after="0" w:line="276" w:lineRule="auto"/>
        <w:ind w:left="360"/>
      </w:pPr>
      <w:sdt>
        <w:sdtPr>
          <w:id w:val="-149401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04D7195F" w14:textId="1085C298" w:rsidR="008B0AF1" w:rsidRDefault="0044398D" w:rsidP="0044398D">
      <w:pPr>
        <w:spacing w:after="0" w:line="276" w:lineRule="auto"/>
        <w:ind w:left="360"/>
      </w:pPr>
      <w:sdt>
        <w:sdtPr>
          <w:id w:val="-153403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Este greu de estimat acum</w:t>
      </w:r>
    </w:p>
    <w:p w14:paraId="4AF51326" w14:textId="77777777" w:rsidR="008B0AF1" w:rsidRDefault="00000000">
      <w:pPr>
        <w:spacing w:after="0" w:line="276" w:lineRule="auto"/>
      </w:pPr>
      <w:r>
        <w:t>Argumentați (</w:t>
      </w:r>
      <w:r>
        <w:rPr>
          <w:i/>
        </w:rPr>
        <w:t>maxim 100 cuvinte</w:t>
      </w:r>
      <w:r>
        <w:t>)______________________________________________</w:t>
      </w:r>
    </w:p>
    <w:p w14:paraId="36EC7724" w14:textId="77777777" w:rsidR="008B0AF1" w:rsidRDefault="008B0AF1">
      <w:pPr>
        <w:spacing w:after="0" w:line="276" w:lineRule="auto"/>
      </w:pPr>
    </w:p>
    <w:p w14:paraId="28A36DDB" w14:textId="77777777" w:rsidR="008B0AF1" w:rsidRDefault="00000000">
      <w:pPr>
        <w:pStyle w:val="Heading4"/>
        <w:spacing w:before="0" w:after="0" w:line="276" w:lineRule="auto"/>
        <w:jc w:val="both"/>
      </w:pPr>
      <w:bookmarkStart w:id="29" w:name="_heading=h.astlmn3rr1fi" w:colFirst="0" w:colLast="0"/>
      <w:bookmarkEnd w:id="29"/>
      <w:r>
        <w:t>6. Sustenabilitatea intervenției</w:t>
      </w:r>
    </w:p>
    <w:p w14:paraId="20BA32DE" w14:textId="77777777" w:rsidR="008B0AF1" w:rsidRDefault="00000000">
      <w:pPr>
        <w:numPr>
          <w:ilvl w:val="0"/>
          <w:numId w:val="20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 xml:space="preserve">Dacă solicitați suport nerambursabil pentru achiziționarea echipamentului, cum evaluați gradul de folosire al acestuia după 12 luni de la instalare/operaționalizare? </w:t>
      </w:r>
    </w:p>
    <w:p w14:paraId="223E2CFE" w14:textId="2A79C364" w:rsidR="008B0AF1" w:rsidRDefault="0044398D">
      <w:pPr>
        <w:numPr>
          <w:ilvl w:val="0"/>
          <w:numId w:val="18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-128419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Echipamentul va fi folosit la 100% din capacitate</w:t>
      </w:r>
    </w:p>
    <w:p w14:paraId="4650C48B" w14:textId="29A908FE" w:rsidR="008B0AF1" w:rsidRDefault="0044398D">
      <w:pPr>
        <w:numPr>
          <w:ilvl w:val="0"/>
          <w:numId w:val="18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-175312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Echipamentul va fi folosit la 70-100% din capacitate</w:t>
      </w:r>
    </w:p>
    <w:p w14:paraId="2390F226" w14:textId="7DA59A89" w:rsidR="008B0AF1" w:rsidRDefault="0044398D">
      <w:pPr>
        <w:numPr>
          <w:ilvl w:val="0"/>
          <w:numId w:val="18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194688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Echipamentul va fi folosit la 50-70% din capacitate</w:t>
      </w:r>
    </w:p>
    <w:p w14:paraId="0AA653A1" w14:textId="20F2CC6A" w:rsidR="008B0AF1" w:rsidRDefault="0044398D">
      <w:pPr>
        <w:numPr>
          <w:ilvl w:val="0"/>
          <w:numId w:val="18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212449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Echipamentul va fi folosit în proporție de sub 50% din capacitate</w:t>
      </w:r>
    </w:p>
    <w:p w14:paraId="29E30754" w14:textId="16BDA889" w:rsidR="008B0AF1" w:rsidRDefault="0044398D">
      <w:pPr>
        <w:numPr>
          <w:ilvl w:val="0"/>
          <w:numId w:val="18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-203317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știu</w:t>
      </w:r>
    </w:p>
    <w:p w14:paraId="059CF211" w14:textId="50933A0C" w:rsidR="008B0AF1" w:rsidRDefault="0044398D">
      <w:pPr>
        <w:numPr>
          <w:ilvl w:val="0"/>
          <w:numId w:val="18"/>
        </w:numPr>
        <w:spacing w:after="0" w:line="276" w:lineRule="auto"/>
        <w:ind w:left="708"/>
        <w:jc w:val="both"/>
        <w:rPr>
          <w:color w:val="0D0D0D"/>
        </w:rPr>
      </w:pPr>
      <w:sdt>
        <w:sdtPr>
          <w:id w:val="-417483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 aplic apentru achiziționare de echipament</w:t>
      </w:r>
    </w:p>
    <w:p w14:paraId="70FF33C4" w14:textId="77777777" w:rsidR="008B0AF1" w:rsidRDefault="008B0AF1">
      <w:pPr>
        <w:spacing w:after="0" w:line="276" w:lineRule="auto"/>
        <w:jc w:val="both"/>
        <w:rPr>
          <w:color w:val="0D0D0D"/>
          <w:highlight w:val="yellow"/>
        </w:rPr>
      </w:pPr>
    </w:p>
    <w:p w14:paraId="0971CBE2" w14:textId="77777777" w:rsidR="008B0AF1" w:rsidRDefault="00000000">
      <w:pPr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 xml:space="preserve">Cum va contribui intervenția solicitată la menținerea obiectivelor pe termen lung a afacerii? </w:t>
      </w:r>
      <w:r>
        <w:t>(</w:t>
      </w:r>
      <w:r>
        <w:rPr>
          <w:i/>
        </w:rPr>
        <w:t>selectați toate opțiunile care corespund</w:t>
      </w:r>
      <w:r>
        <w:t>)</w:t>
      </w:r>
    </w:p>
    <w:p w14:paraId="6DA7634F" w14:textId="4B4316AE" w:rsidR="008B0AF1" w:rsidRDefault="0044398D" w:rsidP="0044398D">
      <w:pPr>
        <w:spacing w:after="0" w:line="276" w:lineRule="auto"/>
        <w:ind w:left="360"/>
      </w:pPr>
      <w:sdt>
        <w:sdtPr>
          <w:id w:val="202798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Accesarea finanțărilor pentru dezvoltare de la ODA, AIPA, Bancă ș.a.</w:t>
      </w:r>
    </w:p>
    <w:p w14:paraId="4999AF1B" w14:textId="740CDBC8" w:rsidR="008B0AF1" w:rsidRDefault="0044398D" w:rsidP="0044398D">
      <w:pPr>
        <w:spacing w:after="0" w:line="276" w:lineRule="auto"/>
        <w:ind w:left="360"/>
      </w:pPr>
      <w:sdt>
        <w:sdtPr>
          <w:id w:val="36194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Extinderea afacerii și noi oportunități pe piață </w:t>
      </w:r>
    </w:p>
    <w:p w14:paraId="27DF7DBF" w14:textId="146B0E55" w:rsidR="008B0AF1" w:rsidRDefault="0044398D" w:rsidP="0044398D">
      <w:pPr>
        <w:spacing w:after="0" w:line="276" w:lineRule="auto"/>
        <w:ind w:left="360"/>
      </w:pPr>
      <w:sdt>
        <w:sdtPr>
          <w:id w:val="-65869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Crearea noilor parteneriate</w:t>
      </w:r>
    </w:p>
    <w:p w14:paraId="43E7C12F" w14:textId="308D941D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83064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Ajustarea activității tendințelor noi pe piață</w:t>
      </w:r>
    </w:p>
    <w:p w14:paraId="2CEAF5C7" w14:textId="5210E5B0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136301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Sporirea competitivității produselor/serviciilor</w:t>
      </w:r>
    </w:p>
    <w:p w14:paraId="4CE394A1" w14:textId="0CFF08B3" w:rsidR="008B0AF1" w:rsidRDefault="0044398D" w:rsidP="0044398D">
      <w:pPr>
        <w:spacing w:after="0" w:line="276" w:lineRule="auto"/>
        <w:ind w:left="360"/>
      </w:pPr>
      <w:sdt>
        <w:sdtPr>
          <w:id w:val="-149694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Reducerea riscului legal pentru afacere </w:t>
      </w:r>
    </w:p>
    <w:p w14:paraId="51C9CD50" w14:textId="069A8E3C" w:rsidR="008B0AF1" w:rsidRDefault="0044398D" w:rsidP="0044398D">
      <w:pPr>
        <w:spacing w:after="0" w:line="276" w:lineRule="auto"/>
        <w:ind w:left="360"/>
      </w:pPr>
      <w:sdt>
        <w:sdtPr>
          <w:id w:val="1804963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Altele</w:t>
      </w:r>
    </w:p>
    <w:p w14:paraId="45D65452" w14:textId="77777777" w:rsidR="008B0AF1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Argumentați </w:t>
      </w:r>
      <w:r>
        <w:rPr>
          <w:i/>
          <w:color w:val="0D0D0D"/>
        </w:rPr>
        <w:t>(maxim 100 cuvinte)_________________________________________________</w:t>
      </w:r>
    </w:p>
    <w:p w14:paraId="4A6DBAF6" w14:textId="77777777" w:rsidR="008B0AF1" w:rsidRDefault="008B0AF1">
      <w:pPr>
        <w:spacing w:after="0" w:line="276" w:lineRule="auto"/>
        <w:rPr>
          <w:i/>
          <w:color w:val="0D0D0D"/>
        </w:rPr>
      </w:pPr>
    </w:p>
    <w:p w14:paraId="6EAA3BCB" w14:textId="77777777" w:rsidR="008B0AF1" w:rsidRDefault="00000000">
      <w:pPr>
        <w:numPr>
          <w:ilvl w:val="0"/>
          <w:numId w:val="20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Intervenția planificată va îmbunătăți calitatea producției și/sau serviciilor?</w:t>
      </w:r>
    </w:p>
    <w:p w14:paraId="13C4BF14" w14:textId="1863F492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43332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7DE31E21" w14:textId="5BD67541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8175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Nu </w:t>
      </w:r>
    </w:p>
    <w:p w14:paraId="0D07DD37" w14:textId="77777777" w:rsidR="008B0AF1" w:rsidRDefault="00000000">
      <w:pPr>
        <w:spacing w:after="0" w:line="276" w:lineRule="auto"/>
        <w:jc w:val="both"/>
        <w:rPr>
          <w:color w:val="0D0D0D"/>
        </w:rPr>
      </w:pPr>
      <w:r>
        <w:rPr>
          <w:color w:val="0D0D0D"/>
        </w:rPr>
        <w:t xml:space="preserve">Dacă da, argumentați </w:t>
      </w:r>
      <w:r>
        <w:rPr>
          <w:i/>
          <w:color w:val="0D0D0D"/>
        </w:rPr>
        <w:t xml:space="preserve">(maxim 100 cuvinte) _________________________________________      </w:t>
      </w:r>
      <w:r>
        <w:rPr>
          <w:color w:val="0D0D0D"/>
        </w:rPr>
        <w:t xml:space="preserve">                 </w:t>
      </w:r>
    </w:p>
    <w:p w14:paraId="01BE38F6" w14:textId="77777777" w:rsidR="008B0AF1" w:rsidRDefault="00000000">
      <w:pPr>
        <w:pStyle w:val="Heading5"/>
        <w:numPr>
          <w:ilvl w:val="0"/>
          <w:numId w:val="20"/>
        </w:numPr>
        <w:spacing w:after="0" w:line="276" w:lineRule="auto"/>
      </w:pPr>
      <w:bookmarkStart w:id="30" w:name="_heading=h.olbis1fa3wr3" w:colFirst="0" w:colLast="0"/>
      <w:bookmarkEnd w:id="30"/>
      <w:r>
        <w:t>Estimați nivelul actual al resurselor financiare și materiale disponibile pentru întreprindere:</w:t>
      </w:r>
    </w:p>
    <w:p w14:paraId="799BEEC2" w14:textId="1C5A5379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150824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Suficiente</w:t>
      </w:r>
    </w:p>
    <w:p w14:paraId="6E238DEC" w14:textId="38B1FFE4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-32358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Limitate</w:t>
      </w:r>
    </w:p>
    <w:p w14:paraId="65089AD5" w14:textId="678307E0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51566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Insuficiente</w:t>
      </w:r>
    </w:p>
    <w:p w14:paraId="1628C036" w14:textId="77777777" w:rsidR="008B0AF1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Argumentați (</w:t>
      </w:r>
      <w:r>
        <w:rPr>
          <w:i/>
          <w:color w:val="0D0D0D"/>
        </w:rPr>
        <w:t>maxim 100 cuvinte</w:t>
      </w:r>
      <w:r>
        <w:rPr>
          <w:color w:val="0D0D0D"/>
        </w:rPr>
        <w:t>)_______________________________________________________</w:t>
      </w:r>
    </w:p>
    <w:p w14:paraId="3462A17F" w14:textId="77777777" w:rsidR="008B0AF1" w:rsidRDefault="00000000">
      <w:pPr>
        <w:pStyle w:val="Heading5"/>
        <w:numPr>
          <w:ilvl w:val="0"/>
          <w:numId w:val="20"/>
        </w:numPr>
        <w:spacing w:after="0" w:line="276" w:lineRule="auto"/>
      </w:pPr>
      <w:bookmarkStart w:id="31" w:name="_heading=h.6cfxyt4r2y0h" w:colFirst="0" w:colLast="0"/>
      <w:bookmarkEnd w:id="31"/>
      <w:r>
        <w:lastRenderedPageBreak/>
        <w:t xml:space="preserve">Ce strategii veți implementa pentru a gestiona riscurile asociate cu formalizarea afacerii? </w:t>
      </w:r>
      <w:r>
        <w:rPr>
          <w:b w:val="0"/>
        </w:rPr>
        <w:t>(costuri crescute, impozite, mai puțină flexibilitate, modificarea bazei de clienți, ș.a.)</w:t>
      </w:r>
    </w:p>
    <w:p w14:paraId="46DA62B9" w14:textId="6E22CC3B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-107836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Dezvoltarea de parteneriate cu alte întreprinderi</w:t>
      </w:r>
    </w:p>
    <w:p w14:paraId="430A2807" w14:textId="51142535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-109131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Adaptarea la noile cerințe ale pieței</w:t>
      </w:r>
    </w:p>
    <w:p w14:paraId="77AE5FB1" w14:textId="3A6E6ABF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-27309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Promovarea produselor/serviciilor pentru o nouă gamă de clienți</w:t>
      </w:r>
    </w:p>
    <w:p w14:paraId="779A109E" w14:textId="0C3BED2D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99892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Dezvolta relațiilor alternative cu furnizorii de pe piața formală</w:t>
      </w:r>
    </w:p>
    <w:p w14:paraId="6C7C7F66" w14:textId="0E55A325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15010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Investirea în dezvoltarea de capacități interne pentru a produce sau a presta servicii în locul achiziționării acestora</w:t>
      </w:r>
    </w:p>
    <w:p w14:paraId="7F304B96" w14:textId="62AECF19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104409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Explorarea de noi oportunități de dezvoltare</w:t>
      </w:r>
    </w:p>
    <w:p w14:paraId="7AD0AA1B" w14:textId="420761AD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-133977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Identificarea surselor de finanțare alternative </w:t>
      </w:r>
    </w:p>
    <w:p w14:paraId="321ACE50" w14:textId="77777777" w:rsidR="008B0AF1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Descrieți (</w:t>
      </w:r>
      <w:r>
        <w:rPr>
          <w:i/>
          <w:color w:val="0D0D0D"/>
        </w:rPr>
        <w:t>maxim 100 cuvinte</w:t>
      </w:r>
      <w:r>
        <w:rPr>
          <w:color w:val="0D0D0D"/>
        </w:rPr>
        <w:t>)___________________________________________________________</w:t>
      </w:r>
    </w:p>
    <w:p w14:paraId="49699A52" w14:textId="77777777" w:rsidR="008B0AF1" w:rsidRDefault="00000000">
      <w:pPr>
        <w:pStyle w:val="Heading5"/>
        <w:numPr>
          <w:ilvl w:val="0"/>
          <w:numId w:val="20"/>
        </w:numPr>
        <w:spacing w:after="0" w:line="276" w:lineRule="auto"/>
      </w:pPr>
      <w:bookmarkStart w:id="32" w:name="_heading=h.o603p7ma5wji" w:colFirst="0" w:colLast="0"/>
      <w:bookmarkEnd w:id="32"/>
      <w:r>
        <w:t>Ce măsuri veți întreprinde pentru asigurarea resurselor financiare suficiente pentru funcționarea afacerii pe termen lung?</w:t>
      </w:r>
    </w:p>
    <w:p w14:paraId="73520BA9" w14:textId="67C5A6E2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21394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Am identificat surse alternative de finanțare</w:t>
      </w:r>
    </w:p>
    <w:p w14:paraId="2D96445D" w14:textId="2E22B7FB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-130900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Ne bazăm pe veniturile viitoare ale întreprinderii</w:t>
      </w:r>
    </w:p>
    <w:p w14:paraId="78C961E6" w14:textId="69A790A8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73234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Ne vom adapta în funcție de necesități</w:t>
      </w:r>
    </w:p>
    <w:p w14:paraId="60BDA4A5" w14:textId="77777777" w:rsidR="008B0AF1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Argumentați (</w:t>
      </w:r>
      <w:r>
        <w:rPr>
          <w:i/>
          <w:color w:val="0D0D0D"/>
        </w:rPr>
        <w:t>maxim 100 cuvinte</w:t>
      </w:r>
      <w:r>
        <w:rPr>
          <w:color w:val="0D0D0D"/>
        </w:rPr>
        <w:t>)_______________________________________________________</w:t>
      </w:r>
    </w:p>
    <w:p w14:paraId="666243F4" w14:textId="77777777" w:rsidR="008B0AF1" w:rsidRDefault="00000000">
      <w:pPr>
        <w:pStyle w:val="Heading5"/>
        <w:numPr>
          <w:ilvl w:val="0"/>
          <w:numId w:val="20"/>
        </w:numPr>
        <w:spacing w:after="0" w:line="276" w:lineRule="auto"/>
      </w:pPr>
      <w:bookmarkStart w:id="33" w:name="_heading=h.eop1qnxmwita" w:colFirst="0" w:colLast="0"/>
      <w:bookmarkEnd w:id="33"/>
      <w:r>
        <w:t>Cum va afecta formalizarea activității relațiile cu furnizorii actuali?</w:t>
      </w:r>
    </w:p>
    <w:p w14:paraId="62D5C4B3" w14:textId="77E30014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-1090009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Relațiile vor fi consolidate</w:t>
      </w:r>
    </w:p>
    <w:p w14:paraId="3DE7F7CB" w14:textId="4ACE40B1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75571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Relațiile vor rămâne neschimbate</w:t>
      </w:r>
    </w:p>
    <w:p w14:paraId="071A0EC0" w14:textId="5110E2CE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138714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Relațiile vor fi afectate negativ </w:t>
      </w:r>
    </w:p>
    <w:p w14:paraId="0DB493BA" w14:textId="77777777" w:rsidR="008B0AF1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Argumentați (</w:t>
      </w:r>
      <w:r>
        <w:rPr>
          <w:i/>
          <w:color w:val="0D0D0D"/>
        </w:rPr>
        <w:t>maxim 100 cuvinte</w:t>
      </w:r>
      <w:r>
        <w:rPr>
          <w:color w:val="0D0D0D"/>
        </w:rPr>
        <w:t>) ________________________________________________________</w:t>
      </w:r>
    </w:p>
    <w:p w14:paraId="6393EDFB" w14:textId="77777777" w:rsidR="008B0AF1" w:rsidRDefault="00000000">
      <w:pPr>
        <w:pStyle w:val="Heading5"/>
        <w:numPr>
          <w:ilvl w:val="0"/>
          <w:numId w:val="20"/>
        </w:numPr>
        <w:spacing w:after="0" w:line="276" w:lineRule="auto"/>
      </w:pPr>
      <w:bookmarkStart w:id="34" w:name="_heading=h.jfmx1res1d4a" w:colFirst="0" w:colLast="0"/>
      <w:bookmarkEnd w:id="34"/>
      <w:r>
        <w:t>Cum intenționați să minimizați impactul asupra mediului în cadrul activităților întreprinderii?</w:t>
      </w:r>
    </w:p>
    <w:p w14:paraId="3D1DA4DA" w14:textId="10C00066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102536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Promovarea practicilor durabile pentru gestionarea deșeurilor </w:t>
      </w:r>
    </w:p>
    <w:p w14:paraId="354A23E6" w14:textId="5BDF2DEB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-33423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Utilizarea tehnologiilor ecologice pentru a reduce amprenta de carbon</w:t>
      </w:r>
    </w:p>
    <w:p w14:paraId="78500D30" w14:textId="35D5D908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102198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Adoptarea practicilor de eficiență energetică </w:t>
      </w:r>
    </w:p>
    <w:p w14:paraId="3216D416" w14:textId="4CC0CA23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1552883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Folosirea surselor de energie regenerabilă</w:t>
      </w:r>
    </w:p>
    <w:p w14:paraId="30D32E54" w14:textId="5518AD3E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70630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Adoptarea strategiilor de reducere a consumului de resurse</w:t>
      </w:r>
    </w:p>
    <w:p w14:paraId="30A51A4B" w14:textId="445F7C87" w:rsidR="008B0AF1" w:rsidRDefault="0044398D" w:rsidP="0044398D">
      <w:pPr>
        <w:spacing w:after="0" w:line="276" w:lineRule="auto"/>
        <w:ind w:left="360"/>
        <w:rPr>
          <w:color w:val="0D0D0D"/>
        </w:rPr>
      </w:pPr>
      <w:sdt>
        <w:sdtPr>
          <w:id w:val="100640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Utilizarea materialelor reciclabile și biodegradabile în procesele producție</w:t>
      </w:r>
    </w:p>
    <w:p w14:paraId="48EE778D" w14:textId="77777777" w:rsidR="008B0AF1" w:rsidRDefault="00000000">
      <w:pPr>
        <w:spacing w:after="0" w:line="276" w:lineRule="auto"/>
        <w:rPr>
          <w:color w:val="0D0D0D"/>
        </w:rPr>
      </w:pPr>
      <w:r>
        <w:rPr>
          <w:color w:val="0D0D0D"/>
        </w:rPr>
        <w:t>Descrieți (maxim 100 cuvinte)________________________________________________________</w:t>
      </w:r>
    </w:p>
    <w:p w14:paraId="7F6D40EC" w14:textId="77777777" w:rsidR="008B0AF1" w:rsidRDefault="008B0AF1">
      <w:pPr>
        <w:spacing w:after="0" w:line="276" w:lineRule="auto"/>
        <w:rPr>
          <w:color w:val="0D0D0D"/>
        </w:rPr>
      </w:pPr>
    </w:p>
    <w:p w14:paraId="1D60A2BC" w14:textId="77777777" w:rsidR="008B0AF1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35" w:name="_heading=h.d3pi3lwu14iu" w:colFirst="0" w:colLast="0"/>
      <w:bookmarkEnd w:id="35"/>
      <w:r>
        <w:rPr>
          <w:color w:val="0D0D0D"/>
          <w:sz w:val="24"/>
          <w:szCs w:val="24"/>
        </w:rPr>
        <w:t>7. Impactul asupra forței de muncă</w:t>
      </w:r>
    </w:p>
    <w:p w14:paraId="1F4FC9A9" w14:textId="77777777" w:rsidR="008B0AF1" w:rsidRDefault="00000000">
      <w:pPr>
        <w:spacing w:after="0" w:line="276" w:lineRule="auto"/>
        <w:jc w:val="both"/>
      </w:pPr>
      <w:r>
        <w:rPr>
          <w:b/>
        </w:rPr>
        <w:t>Descrieți cum intervenția contribuie la crearea de noi locuri de muncă și/sau la îmbunătățirea locurilor de muncă existente</w:t>
      </w:r>
      <w:r>
        <w:t xml:space="preserve"> </w:t>
      </w:r>
    </w:p>
    <w:p w14:paraId="52F8172F" w14:textId="77777777" w:rsidR="008B0AF1" w:rsidRDefault="00000000">
      <w:pPr>
        <w:spacing w:after="0" w:line="276" w:lineRule="auto"/>
        <w:jc w:val="both"/>
        <w:rPr>
          <w:b/>
        </w:rPr>
      </w:pPr>
      <w:r>
        <w:rPr>
          <w:b/>
        </w:rPr>
        <w:t>a) Intervenția va contribui nu doar la formalizarea afacerii, dar și la crearea locurilor de muncă formalizate suplimentar administratorului:</w:t>
      </w:r>
    </w:p>
    <w:p w14:paraId="129E4829" w14:textId="2A287ED2" w:rsidR="008B0AF1" w:rsidRDefault="0044398D" w:rsidP="0044398D">
      <w:pPr>
        <w:spacing w:after="0" w:line="276" w:lineRule="auto"/>
        <w:ind w:left="360"/>
      </w:pPr>
      <w:sdt>
        <w:sdtPr>
          <w:id w:val="-396904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Da, vor fi create ___ locuri noi de muncă</w:t>
      </w:r>
    </w:p>
    <w:p w14:paraId="5D42F774" w14:textId="4C0CE83C" w:rsidR="008B0AF1" w:rsidRDefault="0044398D" w:rsidP="0044398D">
      <w:pPr>
        <w:spacing w:after="0" w:line="276" w:lineRule="auto"/>
        <w:ind w:left="360"/>
      </w:pPr>
      <w:sdt>
        <w:sdtPr>
          <w:id w:val="-189480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6D1BFD92" w14:textId="77777777" w:rsidR="008B0AF1" w:rsidRDefault="00000000">
      <w:pPr>
        <w:spacing w:after="0" w:line="276" w:lineRule="auto"/>
      </w:pPr>
      <w:r>
        <w:t>Dacă da, descrieți (</w:t>
      </w:r>
      <w:r>
        <w:rPr>
          <w:i/>
        </w:rPr>
        <w:t>maxim 100 cuvinte</w:t>
      </w:r>
      <w:r>
        <w:t>)____________________________________________________</w:t>
      </w:r>
    </w:p>
    <w:p w14:paraId="65DBC179" w14:textId="77777777" w:rsidR="008B0AF1" w:rsidRDefault="008B0AF1">
      <w:pPr>
        <w:spacing w:after="0" w:line="276" w:lineRule="auto"/>
      </w:pPr>
    </w:p>
    <w:p w14:paraId="3A9A2D7A" w14:textId="77777777" w:rsidR="008B0AF1" w:rsidRDefault="00000000">
      <w:pPr>
        <w:spacing w:after="0" w:line="276" w:lineRule="auto"/>
        <w:jc w:val="both"/>
        <w:rPr>
          <w:b/>
        </w:rPr>
      </w:pPr>
      <w:bookmarkStart w:id="36" w:name="_heading=h.74zyax91ylin" w:colFirst="0" w:colLast="0"/>
      <w:bookmarkEnd w:id="36"/>
      <w:r>
        <w:rPr>
          <w:b/>
        </w:rPr>
        <w:t>b) Intervenția va contribui doar la formalizarea afacerii, fără a mai formaliza locuri suplimentare de muncă adițional administratorului</w:t>
      </w:r>
    </w:p>
    <w:p w14:paraId="47CF7816" w14:textId="61253283" w:rsidR="008B0AF1" w:rsidRDefault="0044398D" w:rsidP="0044398D">
      <w:pPr>
        <w:spacing w:after="0" w:line="276" w:lineRule="auto"/>
        <w:ind w:left="360"/>
      </w:pPr>
      <w:sdt>
        <w:sdtPr>
          <w:id w:val="-169059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Da</w:t>
      </w:r>
    </w:p>
    <w:p w14:paraId="7D3ECADE" w14:textId="379603DF" w:rsidR="008B0AF1" w:rsidRDefault="0044398D" w:rsidP="0044398D">
      <w:pPr>
        <w:spacing w:after="0" w:line="276" w:lineRule="auto"/>
        <w:ind w:left="360"/>
      </w:pPr>
      <w:sdt>
        <w:sdtPr>
          <w:id w:val="-35018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00000">
        <w:t>Nu</w:t>
      </w:r>
    </w:p>
    <w:p w14:paraId="6CF98F8C" w14:textId="77777777" w:rsidR="008B0AF1" w:rsidRDefault="008B0AF1">
      <w:pPr>
        <w:spacing w:after="0" w:line="276" w:lineRule="auto"/>
        <w:ind w:left="720"/>
      </w:pPr>
    </w:p>
    <w:p w14:paraId="3D04D317" w14:textId="77777777" w:rsidR="008B0AF1" w:rsidRDefault="00000000">
      <w:p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 xml:space="preserve">c) Intervenția va contribui la îmbunătățirea locurilor de muncă existente </w:t>
      </w:r>
      <w:r>
        <w:rPr>
          <w:color w:val="0D0D0D"/>
        </w:rPr>
        <w:t>(creșterea salariului, condiții mai bune de muncă):</w:t>
      </w:r>
    </w:p>
    <w:p w14:paraId="7D22DC1D" w14:textId="3FFDB33D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4201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Da, va îmbunătăți pentru ___ persoane</w:t>
      </w:r>
    </w:p>
    <w:p w14:paraId="3D633EAB" w14:textId="1D654413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23119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236802F6" w14:textId="77777777" w:rsidR="008B0AF1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___________________________________________________</w:t>
      </w:r>
    </w:p>
    <w:p w14:paraId="68464CDD" w14:textId="77777777" w:rsidR="008B0AF1" w:rsidRDefault="008B0AF1">
      <w:pPr>
        <w:spacing w:after="0" w:line="276" w:lineRule="auto"/>
        <w:jc w:val="both"/>
        <w:rPr>
          <w:color w:val="0D0D0D"/>
        </w:rPr>
      </w:pPr>
    </w:p>
    <w:p w14:paraId="6BFFAEA5" w14:textId="77777777" w:rsidR="008B0AF1" w:rsidRDefault="00000000">
      <w:pPr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d) Intervenția va contribui la păstrarea locurilor de muncă existente, care altfel ar putea fi reduse</w:t>
      </w:r>
      <w:r>
        <w:rPr>
          <w:color w:val="0D0D0D"/>
        </w:rPr>
        <w:t xml:space="preserve"> (acordarea pachetului social)</w:t>
      </w:r>
    </w:p>
    <w:p w14:paraId="4ADBF384" w14:textId="64BB0E57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94016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Da, va păstra pentru ___ persoane</w:t>
      </w:r>
    </w:p>
    <w:p w14:paraId="7319E74A" w14:textId="63F611EA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1302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Nu </w:t>
      </w:r>
    </w:p>
    <w:p w14:paraId="43CB0801" w14:textId="77777777" w:rsidR="008B0AF1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descrieți </w:t>
      </w:r>
      <w:r>
        <w:rPr>
          <w:i/>
          <w:color w:val="0D0D0D"/>
        </w:rPr>
        <w:t>(maxim 100 cuvinte) ___________________________________________________</w:t>
      </w:r>
    </w:p>
    <w:p w14:paraId="5EFEED98" w14:textId="77777777" w:rsidR="008B0AF1" w:rsidRDefault="008B0AF1">
      <w:pPr>
        <w:spacing w:after="0" w:line="276" w:lineRule="auto"/>
        <w:rPr>
          <w:color w:val="0D0D0D"/>
        </w:rPr>
      </w:pPr>
    </w:p>
    <w:p w14:paraId="74EDDB40" w14:textId="77777777" w:rsidR="008B0AF1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37" w:name="_heading=h.puogz8ksghe9" w:colFirst="0" w:colLast="0"/>
      <w:bookmarkEnd w:id="37"/>
      <w:r>
        <w:rPr>
          <w:color w:val="0D0D0D"/>
          <w:sz w:val="24"/>
          <w:szCs w:val="24"/>
        </w:rPr>
        <w:t>8. Experiența și angajament</w:t>
      </w:r>
    </w:p>
    <w:p w14:paraId="640109D4" w14:textId="77777777" w:rsidR="008B0AF1" w:rsidRDefault="00000000">
      <w:pPr>
        <w:numPr>
          <w:ilvl w:val="0"/>
          <w:numId w:val="3"/>
        </w:numPr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>Ați participat/beneficiat de suport de finanțare nerambursabilă anterior în alte proiecte asemănătoare</w:t>
      </w:r>
    </w:p>
    <w:p w14:paraId="16E2F34B" w14:textId="53D92F07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65139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1B9C3F98" w14:textId="706CED92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44428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 xml:space="preserve">Nu </w:t>
      </w:r>
    </w:p>
    <w:p w14:paraId="5440584C" w14:textId="77777777" w:rsidR="008B0AF1" w:rsidRDefault="00000000">
      <w:pPr>
        <w:spacing w:after="0" w:line="276" w:lineRule="auto"/>
        <w:rPr>
          <w:i/>
          <w:color w:val="0D0D0D"/>
        </w:rPr>
      </w:pPr>
      <w:r>
        <w:rPr>
          <w:color w:val="0D0D0D"/>
        </w:rPr>
        <w:t xml:space="preserve">Dacă da, care </w:t>
      </w:r>
      <w:r>
        <w:rPr>
          <w:i/>
          <w:color w:val="0D0D0D"/>
        </w:rPr>
        <w:t>(maxim 100 cuvinte)_______________________________________________________</w:t>
      </w:r>
    </w:p>
    <w:p w14:paraId="438850A6" w14:textId="77777777" w:rsidR="008B0AF1" w:rsidRDefault="008B0AF1">
      <w:pPr>
        <w:spacing w:after="0" w:line="276" w:lineRule="auto"/>
        <w:rPr>
          <w:color w:val="0D0D0D"/>
        </w:rPr>
      </w:pPr>
    </w:p>
    <w:p w14:paraId="5F8ABF81" w14:textId="77777777" w:rsidR="008B0AF1" w:rsidRDefault="00000000">
      <w:pPr>
        <w:numPr>
          <w:ilvl w:val="0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color w:val="0D0D0D"/>
        </w:rPr>
      </w:pPr>
      <w:r>
        <w:rPr>
          <w:b/>
          <w:color w:val="0D0D0D"/>
        </w:rPr>
        <w:t>Sunteți disponibil să participați la activitățile desfășurate în cadrul Proiectului PRIM</w:t>
      </w:r>
      <w:r>
        <w:rPr>
          <w:color w:val="0D0D0D"/>
        </w:rPr>
        <w:t xml:space="preserve"> (instruiri, sesiuni de informare)</w:t>
      </w:r>
    </w:p>
    <w:p w14:paraId="68E1917A" w14:textId="69450757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17864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3096D874" w14:textId="29A786A3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81686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25FA9988" w14:textId="77777777" w:rsidR="008B0AF1" w:rsidRDefault="008B0AF1">
      <w:pPr>
        <w:spacing w:after="0" w:line="276" w:lineRule="auto"/>
        <w:ind w:left="720"/>
        <w:jc w:val="both"/>
        <w:rPr>
          <w:color w:val="0D0D0D"/>
        </w:rPr>
      </w:pPr>
    </w:p>
    <w:p w14:paraId="19E0C383" w14:textId="77777777" w:rsidR="008B0AF1" w:rsidRDefault="00000000">
      <w:pPr>
        <w:numPr>
          <w:ilvl w:val="0"/>
          <w:numId w:val="3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0" w:line="276" w:lineRule="auto"/>
        <w:jc w:val="both"/>
        <w:rPr>
          <w:b/>
          <w:color w:val="0D0D0D"/>
        </w:rPr>
      </w:pPr>
      <w:r>
        <w:rPr>
          <w:b/>
          <w:color w:val="0D0D0D"/>
        </w:rPr>
        <w:t xml:space="preserve">Veți fi dispus/ă să împărtășiți experiența dobândită în cadrul Proiectului PRIM </w:t>
      </w:r>
    </w:p>
    <w:p w14:paraId="5EB9288B" w14:textId="063F8037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177367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Da</w:t>
      </w:r>
    </w:p>
    <w:p w14:paraId="00553FEE" w14:textId="17B21044" w:rsidR="008B0AF1" w:rsidRDefault="0044398D" w:rsidP="0044398D">
      <w:pPr>
        <w:spacing w:after="0" w:line="276" w:lineRule="auto"/>
        <w:ind w:left="360"/>
        <w:jc w:val="both"/>
        <w:rPr>
          <w:color w:val="0D0D0D"/>
        </w:rPr>
      </w:pPr>
      <w:sdt>
        <w:sdtPr>
          <w:id w:val="-141092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D0D0D"/>
        </w:rPr>
        <w:t xml:space="preserve"> </w:t>
      </w:r>
      <w:r w:rsidR="00000000">
        <w:rPr>
          <w:color w:val="0D0D0D"/>
        </w:rPr>
        <w:t>Nu</w:t>
      </w:r>
    </w:p>
    <w:p w14:paraId="6182425C" w14:textId="77777777" w:rsidR="008B0AF1" w:rsidRDefault="008B0AF1">
      <w:pPr>
        <w:spacing w:after="0" w:line="276" w:lineRule="auto"/>
        <w:ind w:left="720"/>
        <w:jc w:val="both"/>
        <w:rPr>
          <w:color w:val="0D0D0D"/>
        </w:rPr>
      </w:pPr>
    </w:p>
    <w:p w14:paraId="5D38A667" w14:textId="77777777" w:rsidR="008B0AF1" w:rsidRDefault="00000000">
      <w:pPr>
        <w:pStyle w:val="Heading3"/>
        <w:spacing w:before="0" w:after="0" w:line="276" w:lineRule="auto"/>
        <w:jc w:val="both"/>
        <w:rPr>
          <w:color w:val="0D0D0D"/>
          <w:sz w:val="24"/>
          <w:szCs w:val="24"/>
        </w:rPr>
      </w:pPr>
      <w:bookmarkStart w:id="38" w:name="_heading=h.xblbfhkt8mo" w:colFirst="0" w:colLast="0"/>
      <w:bookmarkEnd w:id="38"/>
      <w:r>
        <w:rPr>
          <w:color w:val="0D0D0D"/>
          <w:sz w:val="24"/>
          <w:szCs w:val="24"/>
        </w:rPr>
        <w:t xml:space="preserve"> 9. Lista documentelor necesare de a fi anexate</w:t>
      </w:r>
    </w:p>
    <w:p w14:paraId="6154A39E" w14:textId="77777777" w:rsidR="008B0AF1" w:rsidRDefault="00000000">
      <w:pPr>
        <w:spacing w:after="0" w:line="276" w:lineRule="auto"/>
        <w:jc w:val="both"/>
        <w:rPr>
          <w:color w:val="0D0D0D"/>
        </w:rPr>
      </w:pPr>
      <w:r>
        <w:rPr>
          <w:color w:val="0D0D0D"/>
        </w:rPr>
        <w:t xml:space="preserve"> </w:t>
      </w:r>
    </w:p>
    <w:tbl>
      <w:tblPr>
        <w:tblStyle w:val="affe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6735"/>
        <w:gridCol w:w="765"/>
        <w:gridCol w:w="795"/>
      </w:tblGrid>
      <w:tr w:rsidR="008B0AF1" w14:paraId="07F4B857" w14:textId="77777777">
        <w:trPr>
          <w:trHeight w:val="81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5DB50" w14:textId="77777777" w:rsidR="008B0AF1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 </w:t>
            </w:r>
          </w:p>
          <w:p w14:paraId="6C8B49A7" w14:textId="77777777" w:rsidR="008B0AF1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</w:t>
            </w:r>
          </w:p>
        </w:tc>
        <w:tc>
          <w:tcPr>
            <w:tcW w:w="67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57159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</w:p>
          <w:p w14:paraId="1E2A298B" w14:textId="77777777" w:rsidR="008B0AF1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Documente </w:t>
            </w:r>
          </w:p>
        </w:tc>
        <w:tc>
          <w:tcPr>
            <w:tcW w:w="7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88748A" w14:textId="77777777" w:rsidR="008B0AF1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Da </w:t>
            </w:r>
          </w:p>
        </w:tc>
        <w:tc>
          <w:tcPr>
            <w:tcW w:w="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BB111" w14:textId="77777777" w:rsidR="008B0AF1" w:rsidRDefault="00000000">
            <w:pPr>
              <w:spacing w:after="0" w:line="276" w:lineRule="auto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Nu </w:t>
            </w:r>
          </w:p>
        </w:tc>
      </w:tr>
      <w:tr w:rsidR="008B0AF1" w14:paraId="33740DF0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5088F1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A26D40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Formularul de solicitare completat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461913" w14:textId="77777777" w:rsidR="008B0AF1" w:rsidRDefault="008B0AF1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CCC3D" w14:textId="77777777" w:rsidR="008B0AF1" w:rsidRDefault="008B0AF1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8B0AF1" w14:paraId="66A2D2F0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47787F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65E79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Copia buletinului de identitate a solicitantului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C34CF4" w14:textId="77777777" w:rsidR="008B0AF1" w:rsidRDefault="008B0AF1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C165D" w14:textId="77777777" w:rsidR="008B0AF1" w:rsidRDefault="008B0AF1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  <w:tr w:rsidR="008B0AF1" w14:paraId="7CFB69BD" w14:textId="77777777">
        <w:trPr>
          <w:trHeight w:val="285"/>
        </w:trPr>
        <w:tc>
          <w:tcPr>
            <w:tcW w:w="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3236C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29EBB" w14:textId="77777777" w:rsidR="008B0AF1" w:rsidRDefault="00000000">
            <w:pPr>
              <w:spacing w:after="0"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>Declarație de propria răspundere și Acord de utilizare a datelor cu caracter personal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0441F" w14:textId="77777777" w:rsidR="008B0AF1" w:rsidRDefault="008B0AF1">
            <w:pPr>
              <w:spacing w:after="0" w:line="276" w:lineRule="auto"/>
              <w:jc w:val="both"/>
              <w:rPr>
                <w:color w:val="0D0D0D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25173" w14:textId="77777777" w:rsidR="008B0AF1" w:rsidRDefault="008B0AF1">
            <w:pPr>
              <w:spacing w:after="0" w:line="276" w:lineRule="auto"/>
              <w:jc w:val="both"/>
              <w:rPr>
                <w:color w:val="0D0D0D"/>
              </w:rPr>
            </w:pPr>
          </w:p>
        </w:tc>
      </w:tr>
    </w:tbl>
    <w:p w14:paraId="54146401" w14:textId="77777777" w:rsidR="008B0AF1" w:rsidRDefault="008B0AF1">
      <w:pPr>
        <w:spacing w:after="0" w:line="276" w:lineRule="auto"/>
        <w:jc w:val="both"/>
        <w:rPr>
          <w:color w:val="0D0D0D"/>
        </w:rPr>
      </w:pPr>
    </w:p>
    <w:sectPr w:rsidR="008B0AF1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EE49" w14:textId="77777777" w:rsidR="00DE6E86" w:rsidRDefault="00DE6E86">
      <w:pPr>
        <w:spacing w:after="0" w:line="240" w:lineRule="auto"/>
      </w:pPr>
      <w:r>
        <w:separator/>
      </w:r>
    </w:p>
  </w:endnote>
  <w:endnote w:type="continuationSeparator" w:id="0">
    <w:p w14:paraId="5395BA0F" w14:textId="77777777" w:rsidR="00DE6E86" w:rsidRDefault="00DE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3EE6" w14:textId="77777777" w:rsidR="00DE6E86" w:rsidRDefault="00DE6E86">
      <w:pPr>
        <w:spacing w:after="0" w:line="240" w:lineRule="auto"/>
      </w:pPr>
      <w:r>
        <w:separator/>
      </w:r>
    </w:p>
  </w:footnote>
  <w:footnote w:type="continuationSeparator" w:id="0">
    <w:p w14:paraId="3AE7D888" w14:textId="77777777" w:rsidR="00DE6E86" w:rsidRDefault="00DE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5236" w14:textId="77777777" w:rsidR="008B0AF1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C02D56B" wp14:editId="53C2510C">
          <wp:simplePos x="0" y="0"/>
          <wp:positionH relativeFrom="column">
            <wp:posOffset>2665258</wp:posOffset>
          </wp:positionH>
          <wp:positionV relativeFrom="paragraph">
            <wp:posOffset>-219071</wp:posOffset>
          </wp:positionV>
          <wp:extent cx="610553" cy="761208"/>
          <wp:effectExtent l="0" t="0" r="0" b="0"/>
          <wp:wrapNone/>
          <wp:docPr id="132784838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3" cy="76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0AC17C4" wp14:editId="4518B54F">
          <wp:simplePos x="0" y="0"/>
          <wp:positionH relativeFrom="column">
            <wp:posOffset>209550</wp:posOffset>
          </wp:positionH>
          <wp:positionV relativeFrom="paragraph">
            <wp:posOffset>-335277</wp:posOffset>
          </wp:positionV>
          <wp:extent cx="1475803" cy="987742"/>
          <wp:effectExtent l="0" t="0" r="0" b="0"/>
          <wp:wrapNone/>
          <wp:docPr id="132784838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03" cy="987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5FF0823F" wp14:editId="28C18FF7">
          <wp:simplePos x="0" y="0"/>
          <wp:positionH relativeFrom="column">
            <wp:posOffset>5181600</wp:posOffset>
          </wp:positionH>
          <wp:positionV relativeFrom="paragraph">
            <wp:posOffset>-335277</wp:posOffset>
          </wp:positionV>
          <wp:extent cx="660083" cy="1002983"/>
          <wp:effectExtent l="0" t="0" r="0" b="0"/>
          <wp:wrapNone/>
          <wp:docPr id="13278483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083" cy="100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CEB0F8" w14:textId="77777777" w:rsidR="008B0AF1" w:rsidRDefault="008B0AF1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2B67DB48" w14:textId="77777777" w:rsidR="008B0AF1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                                          </w:t>
    </w:r>
  </w:p>
  <w:p w14:paraId="4A54340B" w14:textId="77777777" w:rsidR="008B0AF1" w:rsidRDefault="008B0AF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CCD"/>
    <w:multiLevelType w:val="multilevel"/>
    <w:tmpl w:val="3FF069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002959"/>
    <w:multiLevelType w:val="multilevel"/>
    <w:tmpl w:val="EE26E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6A397D"/>
    <w:multiLevelType w:val="multilevel"/>
    <w:tmpl w:val="6EB8F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5C45A6"/>
    <w:multiLevelType w:val="multilevel"/>
    <w:tmpl w:val="4AA07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120DC8"/>
    <w:multiLevelType w:val="multilevel"/>
    <w:tmpl w:val="EC644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784A2D"/>
    <w:multiLevelType w:val="multilevel"/>
    <w:tmpl w:val="C25A9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04219D"/>
    <w:multiLevelType w:val="multilevel"/>
    <w:tmpl w:val="91EC7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D840DD"/>
    <w:multiLevelType w:val="multilevel"/>
    <w:tmpl w:val="27B26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547843"/>
    <w:multiLevelType w:val="multilevel"/>
    <w:tmpl w:val="EB1E6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620FD3"/>
    <w:multiLevelType w:val="multilevel"/>
    <w:tmpl w:val="76A04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AC671A"/>
    <w:multiLevelType w:val="multilevel"/>
    <w:tmpl w:val="243C8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3F7B7F"/>
    <w:multiLevelType w:val="multilevel"/>
    <w:tmpl w:val="0888AD46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D396304"/>
    <w:multiLevelType w:val="multilevel"/>
    <w:tmpl w:val="D27421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E57B95"/>
    <w:multiLevelType w:val="multilevel"/>
    <w:tmpl w:val="A79C8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2B2150"/>
    <w:multiLevelType w:val="multilevel"/>
    <w:tmpl w:val="728A8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372201B"/>
    <w:multiLevelType w:val="multilevel"/>
    <w:tmpl w:val="B4604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AE23FB"/>
    <w:multiLevelType w:val="multilevel"/>
    <w:tmpl w:val="2F64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F165B4"/>
    <w:multiLevelType w:val="multilevel"/>
    <w:tmpl w:val="DA1AB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3B66D7"/>
    <w:multiLevelType w:val="multilevel"/>
    <w:tmpl w:val="0F1C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FA524F"/>
    <w:multiLevelType w:val="multilevel"/>
    <w:tmpl w:val="C5028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4E4D7A"/>
    <w:multiLevelType w:val="multilevel"/>
    <w:tmpl w:val="0B6C8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E158B3"/>
    <w:multiLevelType w:val="multilevel"/>
    <w:tmpl w:val="3306B5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042187D"/>
    <w:multiLevelType w:val="multilevel"/>
    <w:tmpl w:val="578ACE1A"/>
    <w:lvl w:ilvl="0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47A78E5"/>
    <w:multiLevelType w:val="hybridMultilevel"/>
    <w:tmpl w:val="669A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00891"/>
    <w:multiLevelType w:val="multilevel"/>
    <w:tmpl w:val="AE7C6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6AE5B44"/>
    <w:multiLevelType w:val="multilevel"/>
    <w:tmpl w:val="06CAE7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6C274E0"/>
    <w:multiLevelType w:val="hybridMultilevel"/>
    <w:tmpl w:val="239CA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864766"/>
    <w:multiLevelType w:val="multilevel"/>
    <w:tmpl w:val="BAFAA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202F8B"/>
    <w:multiLevelType w:val="multilevel"/>
    <w:tmpl w:val="6DC475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536744038">
    <w:abstractNumId w:val="15"/>
  </w:num>
  <w:num w:numId="2" w16cid:durableId="1902474135">
    <w:abstractNumId w:val="2"/>
  </w:num>
  <w:num w:numId="3" w16cid:durableId="816991233">
    <w:abstractNumId w:val="12"/>
  </w:num>
  <w:num w:numId="4" w16cid:durableId="1741713665">
    <w:abstractNumId w:val="17"/>
  </w:num>
  <w:num w:numId="5" w16cid:durableId="682516841">
    <w:abstractNumId w:val="24"/>
  </w:num>
  <w:num w:numId="6" w16cid:durableId="46491475">
    <w:abstractNumId w:val="21"/>
  </w:num>
  <w:num w:numId="7" w16cid:durableId="794829320">
    <w:abstractNumId w:val="6"/>
  </w:num>
  <w:num w:numId="8" w16cid:durableId="1582133727">
    <w:abstractNumId w:val="8"/>
  </w:num>
  <w:num w:numId="9" w16cid:durableId="1502307849">
    <w:abstractNumId w:val="14"/>
  </w:num>
  <w:num w:numId="10" w16cid:durableId="2103135993">
    <w:abstractNumId w:val="5"/>
  </w:num>
  <w:num w:numId="11" w16cid:durableId="26369799">
    <w:abstractNumId w:val="28"/>
  </w:num>
  <w:num w:numId="12" w16cid:durableId="26831490">
    <w:abstractNumId w:val="16"/>
  </w:num>
  <w:num w:numId="13" w16cid:durableId="1531796320">
    <w:abstractNumId w:val="7"/>
  </w:num>
  <w:num w:numId="14" w16cid:durableId="489635933">
    <w:abstractNumId w:val="3"/>
  </w:num>
  <w:num w:numId="15" w16cid:durableId="909120357">
    <w:abstractNumId w:val="9"/>
  </w:num>
  <w:num w:numId="16" w16cid:durableId="1554072830">
    <w:abstractNumId w:val="27"/>
  </w:num>
  <w:num w:numId="17" w16cid:durableId="1519349477">
    <w:abstractNumId w:val="22"/>
  </w:num>
  <w:num w:numId="18" w16cid:durableId="905727805">
    <w:abstractNumId w:val="11"/>
  </w:num>
  <w:num w:numId="19" w16cid:durableId="1824662006">
    <w:abstractNumId w:val="13"/>
  </w:num>
  <w:num w:numId="20" w16cid:durableId="2038117920">
    <w:abstractNumId w:val="0"/>
  </w:num>
  <w:num w:numId="21" w16cid:durableId="566233647">
    <w:abstractNumId w:val="10"/>
  </w:num>
  <w:num w:numId="22" w16cid:durableId="15816354">
    <w:abstractNumId w:val="1"/>
  </w:num>
  <w:num w:numId="23" w16cid:durableId="719136595">
    <w:abstractNumId w:val="25"/>
  </w:num>
  <w:num w:numId="24" w16cid:durableId="1895391951">
    <w:abstractNumId w:val="19"/>
  </w:num>
  <w:num w:numId="25" w16cid:durableId="1803960162">
    <w:abstractNumId w:val="4"/>
  </w:num>
  <w:num w:numId="26" w16cid:durableId="576017017">
    <w:abstractNumId w:val="20"/>
  </w:num>
  <w:num w:numId="27" w16cid:durableId="1362510483">
    <w:abstractNumId w:val="18"/>
  </w:num>
  <w:num w:numId="28" w16cid:durableId="642006996">
    <w:abstractNumId w:val="23"/>
  </w:num>
  <w:num w:numId="29" w16cid:durableId="14236449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F1"/>
    <w:rsid w:val="0044398D"/>
    <w:rsid w:val="008B0AF1"/>
    <w:rsid w:val="00D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2082"/>
  <w15:docId w15:val="{33428AB5-88BF-4F45-9461-A4EA531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4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p.org/ro/moldova/publications/profilul-economic-al-micro-clusterului-de-plante-medicinale-si-aromatice-herbafru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dp.org/ro/moldova/publications/profilul-economic-al-micro-clusterului-ovi-caprin-cimislia-basarabeas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dp.org/ro/moldova/publications/profilul-economic-al-micro-clusterului-turistic-inima-nistrulu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fEbi1j4l1FJT7MnvCLXxCvcXg==">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Diana Prisăcaru</cp:lastModifiedBy>
  <cp:revision>2</cp:revision>
  <dcterms:created xsi:type="dcterms:W3CDTF">2024-03-13T08:11:00Z</dcterms:created>
  <dcterms:modified xsi:type="dcterms:W3CDTF">2024-04-17T20:20:00Z</dcterms:modified>
</cp:coreProperties>
</file>