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725A" w14:textId="77777777" w:rsidR="00EA73A3" w:rsidRDefault="00C11B6B">
      <w:pPr>
        <w:pStyle w:val="Heading1"/>
        <w:spacing w:before="0" w:line="247" w:lineRule="exact"/>
        <w:ind w:left="2069"/>
      </w:pPr>
      <w:r>
        <w:t>REQUEST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PROPOSAL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5CEC725B" w14:textId="77777777" w:rsidR="00EA73A3" w:rsidRDefault="00C11B6B">
      <w:pPr>
        <w:pStyle w:val="BodyText"/>
        <w:spacing w:line="258" w:lineRule="exact"/>
        <w:ind w:left="219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completed,</w:t>
      </w:r>
      <w:r>
        <w:rPr>
          <w:spacing w:val="-6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UNICEF.</w:t>
      </w:r>
    </w:p>
    <w:p w14:paraId="5CEC725C" w14:textId="77777777" w:rsidR="00EA73A3" w:rsidRDefault="00C11B6B">
      <w:pPr>
        <w:pStyle w:val="BodyText"/>
        <w:spacing w:before="11" w:line="208" w:lineRule="auto"/>
        <w:ind w:left="219"/>
      </w:pPr>
      <w:r>
        <w:t>Proposal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made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 this</w:t>
      </w:r>
      <w:r>
        <w:rPr>
          <w:spacing w:val="-3"/>
        </w:rPr>
        <w:t xml:space="preserve"> </w:t>
      </w:r>
      <w:r>
        <w:t>Request for</w:t>
      </w:r>
      <w:r>
        <w:rPr>
          <w:spacing w:val="-4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for Services (RFPS).</w:t>
      </w:r>
    </w:p>
    <w:p w14:paraId="5CEC725D" w14:textId="77777777" w:rsidR="00EA73A3" w:rsidRDefault="00C11B6B">
      <w:pPr>
        <w:pStyle w:val="Heading1"/>
      </w:pPr>
      <w:r>
        <w:t>TERMS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CONTRACT</w:t>
      </w:r>
    </w:p>
    <w:p w14:paraId="5CEC725E" w14:textId="77777777" w:rsidR="00EA73A3" w:rsidRDefault="00C11B6B">
      <w:pPr>
        <w:pStyle w:val="BodyText"/>
        <w:spacing w:before="11" w:line="208" w:lineRule="auto"/>
        <w:ind w:left="219"/>
      </w:pPr>
      <w:r>
        <w:t>Any Contract resulting from this RFPS shall contain UNICEF General Terms and Conditions for Institutional and</w:t>
      </w:r>
      <w:r>
        <w:rPr>
          <w:spacing w:val="-1"/>
        </w:rPr>
        <w:t xml:space="preserve"> </w:t>
      </w:r>
      <w:r>
        <w:t>Corporate Contracts</w:t>
      </w:r>
      <w:r>
        <w:rPr>
          <w:spacing w:val="-2"/>
        </w:rPr>
        <w:t xml:space="preserve"> </w:t>
      </w:r>
      <w:r>
        <w:t>and 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Terms and</w:t>
      </w:r>
      <w:r>
        <w:rPr>
          <w:spacing w:val="-1"/>
        </w:rPr>
        <w:t xml:space="preserve"> </w:t>
      </w:r>
      <w:r>
        <w:t>Conditions detailed</w:t>
      </w:r>
      <w:r>
        <w:rPr>
          <w:spacing w:val="-1"/>
        </w:rPr>
        <w:t xml:space="preserve"> </w:t>
      </w:r>
      <w:r>
        <w:t xml:space="preserve">in this </w:t>
      </w:r>
      <w:r>
        <w:rPr>
          <w:spacing w:val="-2"/>
        </w:rPr>
        <w:t>RFPS.</w:t>
      </w:r>
    </w:p>
    <w:p w14:paraId="5CEC725F" w14:textId="77777777" w:rsidR="00EA73A3" w:rsidRDefault="00C11B6B">
      <w:pPr>
        <w:pStyle w:val="Heading1"/>
        <w:spacing w:before="210"/>
      </w:pPr>
      <w:r>
        <w:rPr>
          <w:spacing w:val="-2"/>
        </w:rPr>
        <w:t>INFORMATION</w:t>
      </w:r>
    </w:p>
    <w:p w14:paraId="5CEC7260" w14:textId="77777777" w:rsidR="00EA73A3" w:rsidRDefault="00C11B6B">
      <w:pPr>
        <w:pStyle w:val="BodyText"/>
        <w:spacing w:before="12" w:line="208" w:lineRule="auto"/>
        <w:ind w:left="219"/>
      </w:pPr>
      <w:r>
        <w:t>Any</w:t>
      </w:r>
      <w:r>
        <w:rPr>
          <w:spacing w:val="-3"/>
        </w:rPr>
        <w:t xml:space="preserve"> </w:t>
      </w:r>
      <w:r>
        <w:t>request for</w:t>
      </w:r>
      <w:r>
        <w:rPr>
          <w:spacing w:val="-4"/>
        </w:rPr>
        <w:t xml:space="preserve"> </w:t>
      </w:r>
      <w:r>
        <w:t>information regarding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RFPS</w:t>
      </w:r>
      <w:r>
        <w:rPr>
          <w:spacing w:val="-2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forwarded by</w:t>
      </w:r>
      <w:r>
        <w:rPr>
          <w:spacing w:val="-6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person</w:t>
      </w:r>
      <w:r>
        <w:rPr>
          <w:spacing w:val="-2"/>
        </w:rPr>
        <w:t xml:space="preserve"> </w:t>
      </w:r>
      <w:r>
        <w:t>who prepared this document, with specific reference to the RFPS number.</w:t>
      </w:r>
    </w:p>
    <w:p w14:paraId="5CEC7261" w14:textId="77777777" w:rsidR="00EA73A3" w:rsidRDefault="00C11B6B">
      <w:pPr>
        <w:pStyle w:val="BodyText"/>
        <w:spacing w:before="239" w:line="208" w:lineRule="auto"/>
        <w:ind w:left="219"/>
      </w:pPr>
      <w:r>
        <w:t>The</w:t>
      </w:r>
      <w:r>
        <w:rPr>
          <w:spacing w:val="-2"/>
        </w:rPr>
        <w:t xml:space="preserve"> </w:t>
      </w:r>
      <w:r>
        <w:t>Undersigned, having</w:t>
      </w:r>
      <w:r>
        <w:rPr>
          <w:spacing w:val="-5"/>
        </w:rPr>
        <w:t xml:space="preserve"> </w:t>
      </w:r>
      <w:r>
        <w:t>read the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RFPS No.</w:t>
      </w:r>
      <w:r>
        <w:rPr>
          <w:spacing w:val="-3"/>
        </w:rPr>
        <w:t xml:space="preserve"> </w:t>
      </w:r>
      <w:r>
        <w:rPr>
          <w:b/>
        </w:rPr>
        <w:t xml:space="preserve">LRPS-2024-9189860 </w:t>
      </w:r>
      <w:r>
        <w:t>set out</w:t>
      </w:r>
      <w:r>
        <w:rPr>
          <w:spacing w:val="-3"/>
        </w:rPr>
        <w:t xml:space="preserve"> </w:t>
      </w:r>
      <w:r>
        <w:t>in the attached document, hereby offers t</w:t>
      </w:r>
      <w:r>
        <w:t>o execute the services specified in this document.</w:t>
      </w:r>
    </w:p>
    <w:p w14:paraId="5CEC7262" w14:textId="77777777" w:rsidR="00EA73A3" w:rsidRDefault="00C11B6B">
      <w:pPr>
        <w:pStyle w:val="BodyText"/>
        <w:tabs>
          <w:tab w:val="left" w:pos="3055"/>
          <w:tab w:val="left" w:pos="7275"/>
        </w:tabs>
        <w:spacing w:before="211"/>
        <w:ind w:left="219"/>
        <w:rPr>
          <w:rFonts w:ascii="Times New Roman"/>
        </w:rPr>
      </w:pPr>
      <w:r>
        <w:t>Currency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Proposal:</w:t>
      </w:r>
      <w:r>
        <w:tab/>
      </w:r>
      <w:r>
        <w:rPr>
          <w:rFonts w:ascii="Times New Roman"/>
          <w:u w:val="single"/>
        </w:rPr>
        <w:tab/>
      </w:r>
    </w:p>
    <w:p w14:paraId="5CEC7263" w14:textId="77777777" w:rsidR="00EA73A3" w:rsidRDefault="00C11B6B">
      <w:pPr>
        <w:pStyle w:val="BodyText"/>
        <w:tabs>
          <w:tab w:val="left" w:pos="3055"/>
          <w:tab w:val="left" w:pos="7275"/>
        </w:tabs>
        <w:ind w:left="219"/>
        <w:rPr>
          <w:rFonts w:ascii="Times New Roman"/>
        </w:rPr>
      </w:pPr>
      <w:r>
        <w:t>Validity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Proposal:</w:t>
      </w:r>
      <w:r>
        <w:tab/>
      </w:r>
      <w:r>
        <w:rPr>
          <w:rFonts w:ascii="Times New Roman"/>
          <w:u w:val="single"/>
        </w:rPr>
        <w:tab/>
      </w:r>
    </w:p>
    <w:p w14:paraId="5CEC7264" w14:textId="77777777" w:rsidR="00EA73A3" w:rsidRDefault="00C11B6B">
      <w:pPr>
        <w:pStyle w:val="BodyText"/>
        <w:ind w:left="219"/>
      </w:pP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Discount</w:t>
      </w:r>
      <w:r>
        <w:rPr>
          <w:spacing w:val="-4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you:</w:t>
      </w:r>
    </w:p>
    <w:p w14:paraId="5CEC7265" w14:textId="77777777" w:rsidR="00EA73A3" w:rsidRDefault="00C11B6B">
      <w:pPr>
        <w:pStyle w:val="BodyText"/>
        <w:tabs>
          <w:tab w:val="left" w:pos="1815"/>
          <w:tab w:val="left" w:pos="2708"/>
          <w:tab w:val="left" w:pos="5209"/>
          <w:tab w:val="left" w:pos="7712"/>
          <w:tab w:val="left" w:pos="10038"/>
        </w:tabs>
        <w:spacing w:before="233" w:line="208" w:lineRule="auto"/>
        <w:ind w:left="219" w:right="1159"/>
        <w:rPr>
          <w:rFonts w:ascii="Times New Roman"/>
        </w:rPr>
      </w:pPr>
      <w:r>
        <w:t>10 Days 3.0%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15 Days 2.5%</w:t>
      </w:r>
      <w:r>
        <w:rPr>
          <w:rFonts w:ascii="Times New Roman"/>
          <w:u w:val="single"/>
        </w:rPr>
        <w:tab/>
      </w:r>
      <w:r>
        <w:t>20 Days 2.0%</w:t>
      </w:r>
      <w:r>
        <w:rPr>
          <w:rFonts w:ascii="Times New Roman"/>
          <w:u w:val="single"/>
        </w:rPr>
        <w:tab/>
      </w:r>
      <w:r>
        <w:t>30 Days Net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Other</w:t>
      </w:r>
      <w:r>
        <w:rPr>
          <w:rFonts w:ascii="Times New Roman"/>
          <w:u w:val="single"/>
        </w:rPr>
        <w:tab/>
      </w:r>
    </w:p>
    <w:p w14:paraId="5CEC7266" w14:textId="77777777" w:rsidR="00EA73A3" w:rsidRDefault="00C11B6B">
      <w:pPr>
        <w:spacing w:before="211" w:line="258" w:lineRule="exact"/>
        <w:ind w:left="4983"/>
        <w:rPr>
          <w:b/>
          <w:sz w:val="24"/>
        </w:rPr>
      </w:pPr>
      <w:r>
        <w:rPr>
          <w:b/>
          <w:spacing w:val="-2"/>
          <w:sz w:val="24"/>
          <w:u w:val="thick"/>
        </w:rPr>
        <w:t>Declaration</w:t>
      </w:r>
    </w:p>
    <w:p w14:paraId="5CEC7267" w14:textId="77777777" w:rsidR="00EA73A3" w:rsidRDefault="00C11B6B">
      <w:pPr>
        <w:pStyle w:val="BodyText"/>
        <w:spacing w:before="11" w:line="208" w:lineRule="auto"/>
        <w:ind w:left="219" w:right="481"/>
      </w:pPr>
      <w:r>
        <w:t>The undersigned, being</w:t>
      </w:r>
      <w:r>
        <w:rPr>
          <w:spacing w:val="-5"/>
        </w:rPr>
        <w:t xml:space="preserve"> </w:t>
      </w:r>
      <w:r>
        <w:t>a duly</w:t>
      </w:r>
      <w:r>
        <w:rPr>
          <w:spacing w:val="-6"/>
        </w:rPr>
        <w:t xml:space="preserve"> </w:t>
      </w:r>
      <w:r>
        <w:t>authorized representative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Company, represents</w:t>
      </w:r>
      <w:r>
        <w:rPr>
          <w:spacing w:val="-3"/>
        </w:rPr>
        <w:t xml:space="preserve"> </w:t>
      </w:r>
      <w:r>
        <w:t xml:space="preserve">and declares </w:t>
      </w:r>
      <w:r>
        <w:rPr>
          <w:spacing w:val="-2"/>
        </w:rPr>
        <w:t>that:</w:t>
      </w:r>
    </w:p>
    <w:p w14:paraId="5CEC7268" w14:textId="77777777" w:rsidR="00EA73A3" w:rsidRDefault="00EA73A3">
      <w:pPr>
        <w:pStyle w:val="BodyText"/>
        <w:spacing w:before="7"/>
        <w:rPr>
          <w:sz w:val="16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8050"/>
        <w:gridCol w:w="1020"/>
        <w:gridCol w:w="1135"/>
      </w:tblGrid>
      <w:tr w:rsidR="00EA73A3" w14:paraId="5CEC726F" w14:textId="77777777">
        <w:trPr>
          <w:trHeight w:val="829"/>
        </w:trPr>
        <w:tc>
          <w:tcPr>
            <w:tcW w:w="569" w:type="dxa"/>
          </w:tcPr>
          <w:p w14:paraId="5CEC7269" w14:textId="77777777" w:rsidR="00EA73A3" w:rsidRDefault="00C11B6B">
            <w:pPr>
              <w:pStyle w:val="TableParagraph"/>
              <w:spacing w:before="10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050" w:type="dxa"/>
          </w:tcPr>
          <w:p w14:paraId="5CEC726A" w14:textId="77777777" w:rsidR="00EA73A3" w:rsidRDefault="00C11B6B">
            <w:pPr>
              <w:pStyle w:val="TableParagraph"/>
              <w:spacing w:before="15" w:line="65" w:lineRule="exact"/>
              <w:ind w:right="220"/>
              <w:jc w:val="center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10"/>
                <w:sz w:val="12"/>
              </w:rPr>
              <w:t>1</w:t>
            </w:r>
          </w:p>
          <w:p w14:paraId="5CEC726B" w14:textId="77777777" w:rsidR="00EA73A3" w:rsidRDefault="00C11B6B">
            <w:pPr>
              <w:pStyle w:val="TableParagraph"/>
              <w:spacing w:line="187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guilty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pursuant</w:t>
            </w:r>
          </w:p>
          <w:p w14:paraId="5CEC726C" w14:textId="77777777" w:rsidR="00EA73A3" w:rsidRDefault="00C11B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judgment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020" w:type="dxa"/>
          </w:tcPr>
          <w:p w14:paraId="5CEC726D" w14:textId="77777777" w:rsidR="00EA73A3" w:rsidRDefault="00C11B6B">
            <w:pPr>
              <w:pStyle w:val="TableParagraph"/>
              <w:spacing w:before="10"/>
              <w:ind w:left="169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5" w:type="dxa"/>
          </w:tcPr>
          <w:p w14:paraId="5CEC726E" w14:textId="77777777" w:rsidR="00EA73A3" w:rsidRDefault="00C11B6B">
            <w:pPr>
              <w:pStyle w:val="TableParagraph"/>
              <w:spacing w:before="10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EA73A3" w14:paraId="5CEC7276" w14:textId="77777777">
        <w:trPr>
          <w:trHeight w:val="469"/>
        </w:trPr>
        <w:tc>
          <w:tcPr>
            <w:tcW w:w="569" w:type="dxa"/>
          </w:tcPr>
          <w:p w14:paraId="5CEC7270" w14:textId="77777777" w:rsidR="00EA73A3" w:rsidRDefault="00EA7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CEC7271" w14:textId="77777777" w:rsidR="00EA73A3" w:rsidRDefault="00C11B6B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020" w:type="dxa"/>
          </w:tcPr>
          <w:p w14:paraId="5CEC7272" w14:textId="77777777" w:rsidR="00EA73A3" w:rsidRDefault="00EA73A3">
            <w:pPr>
              <w:pStyle w:val="TableParagraph"/>
              <w:spacing w:before="5"/>
              <w:rPr>
                <w:sz w:val="20"/>
              </w:rPr>
            </w:pPr>
          </w:p>
          <w:p w14:paraId="5CEC7273" w14:textId="77777777" w:rsidR="00EA73A3" w:rsidRDefault="00C11B6B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06" wp14:editId="5CEC7307">
                      <wp:extent cx="151130" cy="113030"/>
                      <wp:effectExtent l="0" t="0" r="0" b="12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B940F" id="Group 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">
                      <v:shape id="Graphic 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CEC7274" w14:textId="77777777" w:rsidR="00EA73A3" w:rsidRDefault="00EA73A3">
            <w:pPr>
              <w:pStyle w:val="TableParagraph"/>
              <w:spacing w:before="5"/>
              <w:rPr>
                <w:sz w:val="20"/>
              </w:rPr>
            </w:pPr>
          </w:p>
          <w:p w14:paraId="5CEC7275" w14:textId="77777777" w:rsidR="00EA73A3" w:rsidRDefault="00C11B6B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08" wp14:editId="5CEC7309">
                      <wp:extent cx="149860" cy="113030"/>
                      <wp:effectExtent l="0" t="0" r="0" b="126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EE1E2" id="Group 1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">
                      <v:shape id="Graphic 1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7D" w14:textId="77777777">
        <w:trPr>
          <w:trHeight w:val="469"/>
        </w:trPr>
        <w:tc>
          <w:tcPr>
            <w:tcW w:w="569" w:type="dxa"/>
          </w:tcPr>
          <w:p w14:paraId="5CEC7277" w14:textId="77777777" w:rsidR="00EA73A3" w:rsidRDefault="00EA7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CEC7278" w14:textId="77777777" w:rsidR="00EA73A3" w:rsidRDefault="00C11B6B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020" w:type="dxa"/>
          </w:tcPr>
          <w:p w14:paraId="5CEC7279" w14:textId="77777777" w:rsidR="00EA73A3" w:rsidRDefault="00EA73A3">
            <w:pPr>
              <w:pStyle w:val="TableParagraph"/>
              <w:spacing w:before="5"/>
              <w:rPr>
                <w:sz w:val="20"/>
              </w:rPr>
            </w:pPr>
          </w:p>
          <w:p w14:paraId="5CEC727A" w14:textId="77777777" w:rsidR="00EA73A3" w:rsidRDefault="00C11B6B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0A" wp14:editId="5CEC730B">
                      <wp:extent cx="151130" cy="113030"/>
                      <wp:effectExtent l="0" t="0" r="0" b="126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2A978" id="Group 1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BkHbubkgIAABwGAAAOAAAAAAAAAAAAAAAAAC4CAABkcnMvZTJvRG9jLnhtbFBLAQIt&#10;ABQABgAIAAAAIQCBLcy32gAAAAMBAAAPAAAAAAAAAAAAAAAAAOwEAABkcnMvZG93bnJldi54bWxQ&#10;SwUGAAAAAAQABADzAAAA8wUAAAAA&#10;">
                      <v:shape id="Graphic 1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CEC727B" w14:textId="77777777" w:rsidR="00EA73A3" w:rsidRDefault="00EA73A3">
            <w:pPr>
              <w:pStyle w:val="TableParagraph"/>
              <w:spacing w:before="5"/>
              <w:rPr>
                <w:sz w:val="20"/>
              </w:rPr>
            </w:pPr>
          </w:p>
          <w:p w14:paraId="5CEC727C" w14:textId="77777777" w:rsidR="00EA73A3" w:rsidRDefault="00C11B6B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0C" wp14:editId="5CEC730D">
                      <wp:extent cx="149860" cy="113030"/>
                      <wp:effectExtent l="0" t="0" r="0" b="126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3196C" id="Group 1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">
                      <v:shape id="Graphic 1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84" w14:textId="77777777">
        <w:trPr>
          <w:trHeight w:val="469"/>
        </w:trPr>
        <w:tc>
          <w:tcPr>
            <w:tcW w:w="569" w:type="dxa"/>
          </w:tcPr>
          <w:p w14:paraId="5CEC727E" w14:textId="77777777" w:rsidR="00EA73A3" w:rsidRDefault="00EA7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CEC727F" w14:textId="77777777" w:rsidR="00EA73A3" w:rsidRDefault="00C11B6B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1020" w:type="dxa"/>
          </w:tcPr>
          <w:p w14:paraId="5CEC7280" w14:textId="77777777" w:rsidR="00EA73A3" w:rsidRDefault="00EA73A3">
            <w:pPr>
              <w:pStyle w:val="TableParagraph"/>
              <w:spacing w:before="5"/>
              <w:rPr>
                <w:sz w:val="20"/>
              </w:rPr>
            </w:pPr>
          </w:p>
          <w:p w14:paraId="5CEC7281" w14:textId="77777777" w:rsidR="00EA73A3" w:rsidRDefault="00C11B6B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0E" wp14:editId="5CEC730F">
                      <wp:extent cx="151130" cy="113030"/>
                      <wp:effectExtent l="0" t="0" r="0" b="126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0A19B" id="Group 1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Eukg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AYsAEukgIAABwGAAAOAAAAAAAAAAAAAAAAAC4CAABkcnMvZTJvRG9jLnhtbFBLAQIt&#10;ABQABgAIAAAAIQCBLcy32gAAAAMBAAAPAAAAAAAAAAAAAAAAAOwEAABkcnMvZG93bnJldi54bWxQ&#10;SwUGAAAAAAQABADzAAAA8wUAAAAA&#10;">
                      <v:shape id="Graphic 1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CEC7282" w14:textId="77777777" w:rsidR="00EA73A3" w:rsidRDefault="00EA73A3">
            <w:pPr>
              <w:pStyle w:val="TableParagraph"/>
              <w:spacing w:before="5"/>
              <w:rPr>
                <w:sz w:val="20"/>
              </w:rPr>
            </w:pPr>
          </w:p>
          <w:p w14:paraId="5CEC7283" w14:textId="77777777" w:rsidR="00EA73A3" w:rsidRDefault="00C11B6B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10" wp14:editId="5CEC7311">
                      <wp:extent cx="149860" cy="113030"/>
                      <wp:effectExtent l="0" t="0" r="0" b="126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28DB37" id="Group 18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">
                      <v:shape id="Graphic 19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8B" w14:textId="77777777">
        <w:trPr>
          <w:trHeight w:val="469"/>
        </w:trPr>
        <w:tc>
          <w:tcPr>
            <w:tcW w:w="569" w:type="dxa"/>
          </w:tcPr>
          <w:p w14:paraId="5CEC7285" w14:textId="77777777" w:rsidR="00EA73A3" w:rsidRDefault="00EA7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CEC7286" w14:textId="77777777" w:rsidR="00EA73A3" w:rsidRDefault="00C11B6B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laundering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020" w:type="dxa"/>
          </w:tcPr>
          <w:p w14:paraId="5CEC7287" w14:textId="77777777" w:rsidR="00EA73A3" w:rsidRDefault="00EA73A3">
            <w:pPr>
              <w:pStyle w:val="TableParagraph"/>
              <w:spacing w:before="5"/>
              <w:rPr>
                <w:sz w:val="20"/>
              </w:rPr>
            </w:pPr>
          </w:p>
          <w:p w14:paraId="5CEC7288" w14:textId="77777777" w:rsidR="00EA73A3" w:rsidRDefault="00C11B6B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12" wp14:editId="5CEC7313">
                      <wp:extent cx="151130" cy="113030"/>
                      <wp:effectExtent l="0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62EDF" id="Group 20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wWkw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ySocFpMCAAAcBgAADgAAAAAAAAAAAAAAAAAuAgAAZHJzL2Uyb0RvYy54bWxQSwEC&#10;LQAUAAYACAAAACEAgS3Mt9oAAAADAQAADwAAAAAAAAAAAAAAAADtBAAAZHJzL2Rvd25yZXYueG1s&#10;UEsFBgAAAAAEAAQA8wAAAPQFAAAAAA==&#10;">
                      <v:shape id="Graphic 21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CEC7289" w14:textId="77777777" w:rsidR="00EA73A3" w:rsidRDefault="00EA73A3">
            <w:pPr>
              <w:pStyle w:val="TableParagraph"/>
              <w:spacing w:before="5"/>
              <w:rPr>
                <w:sz w:val="20"/>
              </w:rPr>
            </w:pPr>
          </w:p>
          <w:p w14:paraId="5CEC728A" w14:textId="77777777" w:rsidR="00EA73A3" w:rsidRDefault="00C11B6B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14" wp14:editId="5CEC7315">
                      <wp:extent cx="149860" cy="113030"/>
                      <wp:effectExtent l="0" t="0" r="0" b="126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F1453" id="Group 22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AsrpnqlwIAABwGAAAOAAAAAAAAAAAAAAAAAC4CAABkcnMvZTJvRG9jLnht&#10;bFBLAQItABQABgAIAAAAIQDMphfJ2wAAAAMBAAAPAAAAAAAAAAAAAAAAAPEEAABkcnMvZG93bnJl&#10;di54bWxQSwUGAAAAAAQABADzAAAA+QUAAAAA&#10;">
                      <v:shape id="Graphic 23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92" w14:textId="77777777">
        <w:trPr>
          <w:trHeight w:val="709"/>
        </w:trPr>
        <w:tc>
          <w:tcPr>
            <w:tcW w:w="569" w:type="dxa"/>
          </w:tcPr>
          <w:p w14:paraId="5CEC728C" w14:textId="77777777" w:rsidR="00EA73A3" w:rsidRDefault="00EA7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CEC728D" w14:textId="77777777" w:rsidR="00EA73A3" w:rsidRDefault="00C11B6B">
            <w:pPr>
              <w:pStyle w:val="TableParagraph"/>
              <w:spacing w:before="159" w:line="208" w:lineRule="auto"/>
              <w:ind w:left="582" w:right="2685" w:hanging="30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terrorist activities</w:t>
            </w:r>
          </w:p>
        </w:tc>
        <w:tc>
          <w:tcPr>
            <w:tcW w:w="1020" w:type="dxa"/>
          </w:tcPr>
          <w:p w14:paraId="5CEC728E" w14:textId="77777777" w:rsidR="00EA73A3" w:rsidRDefault="00EA73A3">
            <w:pPr>
              <w:pStyle w:val="TableParagraph"/>
              <w:spacing w:before="5"/>
              <w:rPr>
                <w:sz w:val="20"/>
              </w:rPr>
            </w:pPr>
          </w:p>
          <w:p w14:paraId="5CEC728F" w14:textId="77777777" w:rsidR="00EA73A3" w:rsidRDefault="00C11B6B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16" wp14:editId="5CEC7317">
                      <wp:extent cx="151130" cy="113030"/>
                      <wp:effectExtent l="0" t="0" r="0" b="126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A2A57" id="Group 24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tYemo5MCAAAcBgAADgAAAAAAAAAAAAAAAAAuAgAAZHJzL2Uyb0RvYy54bWxQSwEC&#10;LQAUAAYACAAAACEAgS3Mt9oAAAADAQAADwAAAAAAAAAAAAAAAADtBAAAZHJzL2Rvd25yZXYueG1s&#10;UEsFBgAAAAAEAAQA8wAAAPQFAAAAAA==&#10;">
                      <v:shape id="Graphic 25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CEC7290" w14:textId="77777777" w:rsidR="00EA73A3" w:rsidRDefault="00EA73A3">
            <w:pPr>
              <w:pStyle w:val="TableParagraph"/>
              <w:spacing w:before="5"/>
              <w:rPr>
                <w:sz w:val="20"/>
              </w:rPr>
            </w:pPr>
          </w:p>
          <w:p w14:paraId="5CEC7291" w14:textId="77777777" w:rsidR="00EA73A3" w:rsidRDefault="00C11B6B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18" wp14:editId="5CEC7319">
                      <wp:extent cx="149860" cy="113030"/>
                      <wp:effectExtent l="0" t="0" r="0" b="126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A47458" id="Group 26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BQAyNflwIAABwGAAAOAAAAAAAAAAAAAAAAAC4CAABkcnMvZTJvRG9jLnht&#10;bFBLAQItABQABgAIAAAAIQDMphfJ2wAAAAMBAAAPAAAAAAAAAAAAAAAAAPEEAABkcnMvZG93bnJl&#10;di54bWxQSwUGAAAAAAQABADzAAAA+QUAAAAA&#10;">
                      <v:shape id="Graphic 27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99" w14:textId="77777777">
        <w:trPr>
          <w:trHeight w:val="709"/>
        </w:trPr>
        <w:tc>
          <w:tcPr>
            <w:tcW w:w="569" w:type="dxa"/>
          </w:tcPr>
          <w:p w14:paraId="5CEC7293" w14:textId="77777777" w:rsidR="00EA73A3" w:rsidRDefault="00EA7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CEC7294" w14:textId="77777777" w:rsidR="00EA73A3" w:rsidRDefault="00C11B6B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exploitation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abuse;</w:t>
            </w:r>
          </w:p>
        </w:tc>
        <w:tc>
          <w:tcPr>
            <w:tcW w:w="1020" w:type="dxa"/>
          </w:tcPr>
          <w:p w14:paraId="5CEC7295" w14:textId="77777777" w:rsidR="00EA73A3" w:rsidRDefault="00EA73A3">
            <w:pPr>
              <w:pStyle w:val="TableParagraph"/>
              <w:rPr>
                <w:sz w:val="10"/>
              </w:rPr>
            </w:pPr>
          </w:p>
          <w:p w14:paraId="5CEC7296" w14:textId="77777777" w:rsidR="00EA73A3" w:rsidRDefault="00C11B6B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1A" wp14:editId="5CEC731B">
                      <wp:extent cx="151130" cy="113030"/>
                      <wp:effectExtent l="0" t="0" r="0" b="126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9782F" id="Group 2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">
                      <v:shape id="Graphic 2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CEC7297" w14:textId="77777777" w:rsidR="00EA73A3" w:rsidRDefault="00EA73A3">
            <w:pPr>
              <w:pStyle w:val="TableParagraph"/>
              <w:rPr>
                <w:sz w:val="10"/>
              </w:rPr>
            </w:pPr>
          </w:p>
          <w:p w14:paraId="5CEC7298" w14:textId="77777777" w:rsidR="00EA73A3" w:rsidRDefault="00C11B6B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1C" wp14:editId="5CEC731D">
                      <wp:extent cx="149860" cy="113030"/>
                      <wp:effectExtent l="0" t="0" r="0" b="126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DE9C2" id="Group 3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Bc2r1LlwIAABwGAAAOAAAAAAAAAAAAAAAAAC4CAABkcnMvZTJvRG9jLnht&#10;bFBLAQItABQABgAIAAAAIQDMphfJ2wAAAAMBAAAPAAAAAAAAAAAAAAAAAPEEAABkcnMvZG93bnJl&#10;di54bWxQSwUGAAAAAAQABADzAAAA+QUAAAAA&#10;">
                      <v:shape id="Graphic 3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A0" w14:textId="77777777">
        <w:trPr>
          <w:trHeight w:val="709"/>
        </w:trPr>
        <w:tc>
          <w:tcPr>
            <w:tcW w:w="569" w:type="dxa"/>
          </w:tcPr>
          <w:p w14:paraId="5CEC729A" w14:textId="77777777" w:rsidR="00EA73A3" w:rsidRDefault="00EA7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CEC729B" w14:textId="77777777" w:rsidR="00EA73A3" w:rsidRDefault="00C11B6B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labour,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labour,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trafficking;</w:t>
            </w:r>
          </w:p>
        </w:tc>
        <w:tc>
          <w:tcPr>
            <w:tcW w:w="1020" w:type="dxa"/>
          </w:tcPr>
          <w:p w14:paraId="5CEC729C" w14:textId="77777777" w:rsidR="00EA73A3" w:rsidRDefault="00EA73A3">
            <w:pPr>
              <w:pStyle w:val="TableParagraph"/>
              <w:spacing w:before="125"/>
              <w:rPr>
                <w:sz w:val="20"/>
              </w:rPr>
            </w:pPr>
          </w:p>
          <w:p w14:paraId="5CEC729D" w14:textId="77777777" w:rsidR="00EA73A3" w:rsidRDefault="00C11B6B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1E" wp14:editId="5CEC731F">
                      <wp:extent cx="151130" cy="113030"/>
                      <wp:effectExtent l="0" t="0" r="0" b="126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E3A00" id="Group 3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uV44t5MCAAAcBgAADgAAAAAAAAAAAAAAAAAuAgAAZHJzL2Uyb0RvYy54bWxQSwEC&#10;LQAUAAYACAAAACEAgS3Mt9oAAAADAQAADwAAAAAAAAAAAAAAAADtBAAAZHJzL2Rvd25yZXYueG1s&#10;UEsFBgAAAAAEAAQA8wAAAPQFAAAAAA==&#10;">
                      <v:shape id="Graphic 3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CEC729E" w14:textId="77777777" w:rsidR="00EA73A3" w:rsidRDefault="00EA73A3">
            <w:pPr>
              <w:pStyle w:val="TableParagraph"/>
              <w:spacing w:before="125"/>
              <w:rPr>
                <w:sz w:val="20"/>
              </w:rPr>
            </w:pPr>
          </w:p>
          <w:p w14:paraId="5CEC729F" w14:textId="77777777" w:rsidR="00EA73A3" w:rsidRDefault="00C11B6B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20" wp14:editId="5CEC7321">
                      <wp:extent cx="149860" cy="113030"/>
                      <wp:effectExtent l="0" t="0" r="0" b="126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88E78" id="Group 3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">
                      <v:shape id="Graphic 3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A7" w14:textId="77777777">
        <w:trPr>
          <w:trHeight w:val="709"/>
        </w:trPr>
        <w:tc>
          <w:tcPr>
            <w:tcW w:w="569" w:type="dxa"/>
          </w:tcPr>
          <w:p w14:paraId="5CEC72A1" w14:textId="77777777" w:rsidR="00EA73A3" w:rsidRDefault="00EA7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CEC72A2" w14:textId="77777777" w:rsidR="00EA73A3" w:rsidRDefault="00C11B6B">
            <w:pPr>
              <w:pStyle w:val="TableParagraph"/>
              <w:spacing w:before="159" w:line="208" w:lineRule="auto"/>
              <w:ind w:left="582" w:hanging="300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irregularity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(non-compliance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 applicable to the Company or its Management).</w:t>
            </w:r>
          </w:p>
        </w:tc>
        <w:tc>
          <w:tcPr>
            <w:tcW w:w="1020" w:type="dxa"/>
          </w:tcPr>
          <w:p w14:paraId="5CEC72A3" w14:textId="77777777" w:rsidR="00EA73A3" w:rsidRDefault="00EA73A3">
            <w:pPr>
              <w:pStyle w:val="TableParagraph"/>
              <w:rPr>
                <w:sz w:val="10"/>
              </w:rPr>
            </w:pPr>
          </w:p>
          <w:p w14:paraId="5CEC72A4" w14:textId="77777777" w:rsidR="00EA73A3" w:rsidRDefault="00C11B6B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22" wp14:editId="5CEC7323">
                      <wp:extent cx="151130" cy="113030"/>
                      <wp:effectExtent l="0" t="0" r="0" b="126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60B27" id="Group 3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ICkg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DF84ICkgIAABwGAAAOAAAAAAAAAAAAAAAAAC4CAABkcnMvZTJvRG9jLnhtbFBLAQIt&#10;ABQABgAIAAAAIQCBLcy32gAAAAMBAAAPAAAAAAAAAAAAAAAAAOwEAABkcnMvZG93bnJldi54bWxQ&#10;SwUGAAAAAAQABADzAAAA8wUAAAAA&#10;">
                      <v:shape id="Graphic 3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CEC72A5" w14:textId="77777777" w:rsidR="00EA73A3" w:rsidRDefault="00EA73A3">
            <w:pPr>
              <w:pStyle w:val="TableParagraph"/>
              <w:rPr>
                <w:sz w:val="10"/>
              </w:rPr>
            </w:pPr>
          </w:p>
          <w:p w14:paraId="5CEC72A6" w14:textId="77777777" w:rsidR="00EA73A3" w:rsidRDefault="00C11B6B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24" wp14:editId="5CEC7325">
                      <wp:extent cx="149860" cy="113030"/>
                      <wp:effectExtent l="0" t="0" r="0" b="126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C2585" id="Group 38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">
                      <v:shape id="Graphic 39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CEC72A8" w14:textId="77777777" w:rsidR="00EA73A3" w:rsidRDefault="00C11B6B">
      <w:pPr>
        <w:pStyle w:val="BodyText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CEC7326" wp14:editId="5CEC7327">
                <wp:simplePos x="0" y="0"/>
                <wp:positionH relativeFrom="page">
                  <wp:posOffset>431294</wp:posOffset>
                </wp:positionH>
                <wp:positionV relativeFrom="paragraph">
                  <wp:posOffset>253981</wp:posOffset>
                </wp:positionV>
                <wp:extent cx="264541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5410">
                              <a:moveTo>
                                <a:pt x="0" y="0"/>
                              </a:moveTo>
                              <a:lnTo>
                                <a:pt x="2644892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CEF16" id="Graphic 40" o:spid="_x0000_s1026" style="position:absolute;margin-left:33.95pt;margin-top:20pt;width:208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7+FQIAAFsEAAAOAAAAZHJzL2Uyb0RvYy54bWysVMFu2zAMvQ/YPwi6L06CN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" path="m,l2644892,e" filled="f" strokeweight=".21125mm">
                <v:path arrowok="t"/>
                <w10:wrap type="topAndBottom" anchorx="page"/>
              </v:shape>
            </w:pict>
          </mc:Fallback>
        </mc:AlternateContent>
      </w:r>
    </w:p>
    <w:p w14:paraId="5CEC72A9" w14:textId="77777777" w:rsidR="00EA73A3" w:rsidRDefault="00C11B6B">
      <w:pPr>
        <w:spacing w:before="85" w:line="417" w:lineRule="auto"/>
        <w:ind w:left="219" w:right="481" w:hanging="1"/>
        <w:rPr>
          <w:sz w:val="12"/>
        </w:rPr>
      </w:pPr>
      <w:r>
        <w:rPr>
          <w:sz w:val="12"/>
        </w:rPr>
        <w:t>1 #Management” means any person having powers of representation, decision-making or control over the Organization. This may include, for example, executive management and all other persons</w:t>
      </w:r>
      <w:r>
        <w:rPr>
          <w:spacing w:val="40"/>
          <w:sz w:val="12"/>
        </w:rPr>
        <w:t xml:space="preserve"> </w:t>
      </w:r>
      <w:r>
        <w:rPr>
          <w:sz w:val="12"/>
        </w:rPr>
        <w:t>holding downstream managerial authority, anyone on the board of dir</w:t>
      </w:r>
      <w:r>
        <w:rPr>
          <w:sz w:val="12"/>
        </w:rPr>
        <w:t>ectors, and controlling shareholders.</w:t>
      </w:r>
    </w:p>
    <w:p w14:paraId="5CEC72AA" w14:textId="77777777" w:rsidR="00EA73A3" w:rsidRDefault="00EA73A3">
      <w:pPr>
        <w:spacing w:line="417" w:lineRule="auto"/>
        <w:rPr>
          <w:sz w:val="12"/>
        </w:rPr>
        <w:sectPr w:rsidR="00EA73A3">
          <w:headerReference w:type="default" r:id="rId6"/>
          <w:footerReference w:type="default" r:id="rId7"/>
          <w:type w:val="continuous"/>
          <w:pgSz w:w="12240" w:h="15840"/>
          <w:pgMar w:top="1160" w:right="580" w:bottom="240" w:left="460" w:header="470" w:footer="49" w:gutter="0"/>
          <w:pgNumType w:start="3"/>
          <w:cols w:space="720"/>
        </w:sectPr>
      </w:pPr>
    </w:p>
    <w:p w14:paraId="5CEC72AB" w14:textId="77777777" w:rsidR="00EA73A3" w:rsidRDefault="00EA73A3">
      <w:pPr>
        <w:pStyle w:val="BodyText"/>
        <w:spacing w:before="124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8220"/>
        <w:gridCol w:w="1133"/>
        <w:gridCol w:w="852"/>
      </w:tblGrid>
      <w:tr w:rsidR="00EA73A3" w14:paraId="5CEC72B2" w14:textId="77777777">
        <w:trPr>
          <w:trHeight w:val="949"/>
        </w:trPr>
        <w:tc>
          <w:tcPr>
            <w:tcW w:w="569" w:type="dxa"/>
          </w:tcPr>
          <w:p w14:paraId="5CEC72AC" w14:textId="77777777" w:rsidR="00EA73A3" w:rsidRDefault="00C11B6B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20" w:type="dxa"/>
          </w:tcPr>
          <w:p w14:paraId="5CEC72AD" w14:textId="77777777" w:rsidR="00EA73A3" w:rsidRDefault="00C11B6B">
            <w:pPr>
              <w:pStyle w:val="TableParagraph"/>
              <w:spacing w:before="159" w:line="208" w:lineRule="auto"/>
              <w:ind w:left="112" w:right="553"/>
              <w:rPr>
                <w:sz w:val="24"/>
              </w:rPr>
            </w:pPr>
            <w:r>
              <w:rPr>
                <w:sz w:val="24"/>
              </w:rPr>
              <w:t>The Company and its Management have not been found guilty pursuant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judgment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grave professional misconduct.</w:t>
            </w:r>
          </w:p>
        </w:tc>
        <w:tc>
          <w:tcPr>
            <w:tcW w:w="1133" w:type="dxa"/>
          </w:tcPr>
          <w:p w14:paraId="5CEC72AE" w14:textId="77777777" w:rsidR="00EA73A3" w:rsidRDefault="00EA73A3">
            <w:pPr>
              <w:pStyle w:val="TableParagraph"/>
              <w:spacing w:before="125"/>
              <w:rPr>
                <w:sz w:val="20"/>
              </w:rPr>
            </w:pPr>
          </w:p>
          <w:p w14:paraId="5CEC72AF" w14:textId="77777777" w:rsidR="00EA73A3" w:rsidRDefault="00C11B6B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28" wp14:editId="5CEC7329">
                      <wp:extent cx="151130" cy="113030"/>
                      <wp:effectExtent l="0" t="0" r="0" b="1269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E4515" id="Group 49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61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P2cOtZMCAAAcBgAADgAAAAAAAAAAAAAAAAAuAgAAZHJzL2Uyb0RvYy54bWxQSwEC&#10;LQAUAAYACAAAACEAgS3Mt9oAAAADAQAADwAAAAAAAAAAAAAAAADtBAAAZHJzL2Rvd25yZXYueG1s&#10;UEsFBgAAAAAEAAQA8wAAAPQFAAAAAA==&#10;">
                      <v:shape id="Graphic 50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5CEC72B0" w14:textId="77777777" w:rsidR="00EA73A3" w:rsidRDefault="00EA73A3">
            <w:pPr>
              <w:pStyle w:val="TableParagraph"/>
              <w:spacing w:before="125"/>
              <w:rPr>
                <w:sz w:val="20"/>
              </w:rPr>
            </w:pPr>
          </w:p>
          <w:p w14:paraId="5CEC72B1" w14:textId="77777777" w:rsidR="00EA73A3" w:rsidRDefault="00C11B6B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2A" wp14:editId="5CEC732B">
                      <wp:extent cx="151130" cy="113030"/>
                      <wp:effectExtent l="0" t="0" r="0" b="126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57114" id="Group 51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gTHT75MCAAAcBgAADgAAAAAAAAAAAAAAAAAuAgAAZHJzL2Uyb0RvYy54bWxQSwEC&#10;LQAUAAYACAAAACEAgS3Mt9oAAAADAQAADwAAAAAAAAAAAAAAAADtBAAAZHJzL2Rvd25yZXYueG1s&#10;UEsFBgAAAAAEAAQA8wAAAPQFAAAAAA==&#10;">
                      <v:shape id="Graphic 52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BD" w14:textId="77777777">
        <w:trPr>
          <w:trHeight w:val="1909"/>
        </w:trPr>
        <w:tc>
          <w:tcPr>
            <w:tcW w:w="569" w:type="dxa"/>
          </w:tcPr>
          <w:p w14:paraId="5CEC72B3" w14:textId="77777777" w:rsidR="00EA73A3" w:rsidRDefault="00C11B6B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20" w:type="dxa"/>
          </w:tcPr>
          <w:p w14:paraId="5CEC72B4" w14:textId="77777777" w:rsidR="00EA73A3" w:rsidRDefault="00C11B6B">
            <w:pPr>
              <w:pStyle w:val="TableParagraph"/>
              <w:spacing w:before="159" w:line="208" w:lineRule="auto"/>
              <w:ind w:left="112" w:right="276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liquidator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 to a legal suspension of business activities, or</w:t>
            </w:r>
            <w:r>
              <w:rPr>
                <w:sz w:val="24"/>
              </w:rPr>
              <w:t xml:space="preserve"> in any analogous situation arising from a similar procedure provided for under applicable national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133" w:type="dxa"/>
          </w:tcPr>
          <w:p w14:paraId="5CEC72B5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B6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B7" w14:textId="77777777" w:rsidR="00EA73A3" w:rsidRDefault="00EA73A3">
            <w:pPr>
              <w:pStyle w:val="TableParagraph"/>
              <w:spacing w:before="145"/>
              <w:rPr>
                <w:sz w:val="20"/>
              </w:rPr>
            </w:pPr>
          </w:p>
          <w:p w14:paraId="5CEC72B8" w14:textId="77777777" w:rsidR="00EA73A3" w:rsidRDefault="00C11B6B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2C" wp14:editId="5CEC732D">
                      <wp:extent cx="151130" cy="113030"/>
                      <wp:effectExtent l="0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184E4" id="Group 53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Q8q0AJMCAAAcBgAADgAAAAAAAAAAAAAAAAAuAgAAZHJzL2Uyb0RvYy54bWxQSwEC&#10;LQAUAAYACAAAACEAgS3Mt9oAAAADAQAADwAAAAAAAAAAAAAAAADtBAAAZHJzL2Rvd25yZXYueG1s&#10;UEsFBgAAAAAEAAQA8wAAAPQFAAAAAA==&#10;">
                      <v:shape id="Graphic 54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5CEC72B9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BA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BB" w14:textId="77777777" w:rsidR="00EA73A3" w:rsidRDefault="00EA73A3">
            <w:pPr>
              <w:pStyle w:val="TableParagraph"/>
              <w:spacing w:before="145"/>
              <w:rPr>
                <w:sz w:val="20"/>
              </w:rPr>
            </w:pPr>
          </w:p>
          <w:p w14:paraId="5CEC72BC" w14:textId="77777777" w:rsidR="00EA73A3" w:rsidRDefault="00C11B6B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2E" wp14:editId="5CEC732F">
                      <wp:extent cx="151130" cy="113030"/>
                      <wp:effectExtent l="0" t="0" r="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F846A" id="Group 55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la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/ZxpWpMCAAAcBgAADgAAAAAAAAAAAAAAAAAuAgAAZHJzL2Uyb0RvYy54bWxQSwEC&#10;LQAUAAYACAAAACEAgS3Mt9oAAAADAQAADwAAAAAAAAAAAAAAAADtBAAAZHJzL2Rvd25yZXYueG1s&#10;UEsFBgAAAAAEAAQA8wAAAPQFAAAAAA==&#10;">
                      <v:shape id="Graphic 56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C6" w14:textId="77777777">
        <w:trPr>
          <w:trHeight w:val="1429"/>
        </w:trPr>
        <w:tc>
          <w:tcPr>
            <w:tcW w:w="569" w:type="dxa"/>
          </w:tcPr>
          <w:p w14:paraId="5CEC72BE" w14:textId="77777777" w:rsidR="00EA73A3" w:rsidRDefault="00C11B6B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20" w:type="dxa"/>
          </w:tcPr>
          <w:p w14:paraId="5CEC72BF" w14:textId="77777777" w:rsidR="00EA73A3" w:rsidRDefault="00C11B6B">
            <w:pPr>
              <w:pStyle w:val="TableParagraph"/>
              <w:spacing w:before="159" w:line="208" w:lineRule="auto"/>
              <w:ind w:left="112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contributions.</w:t>
            </w:r>
          </w:p>
        </w:tc>
        <w:tc>
          <w:tcPr>
            <w:tcW w:w="1133" w:type="dxa"/>
          </w:tcPr>
          <w:p w14:paraId="5CEC72C0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C1" w14:textId="77777777" w:rsidR="00EA73A3" w:rsidRDefault="00EA73A3">
            <w:pPr>
              <w:pStyle w:val="TableParagraph"/>
              <w:spacing w:before="135"/>
              <w:rPr>
                <w:sz w:val="20"/>
              </w:rPr>
            </w:pPr>
          </w:p>
          <w:p w14:paraId="5CEC72C2" w14:textId="77777777" w:rsidR="00EA73A3" w:rsidRDefault="00C11B6B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30" wp14:editId="5CEC7331">
                      <wp:extent cx="151130" cy="113030"/>
                      <wp:effectExtent l="0" t="0" r="0" b="1269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28E85" id="Group 57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oF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hjsKBZMCAAAcBgAADgAAAAAAAAAAAAAAAAAuAgAAZHJzL2Uyb0RvYy54bWxQSwEC&#10;LQAUAAYACAAAACEAgS3Mt9oAAAADAQAADwAAAAAAAAAAAAAAAADtBAAAZHJzL2Rvd25yZXYueG1s&#10;UEsFBgAAAAAEAAQA8wAAAPQFAAAAAA==&#10;">
                      <v:shape id="Graphic 58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5CEC72C3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C4" w14:textId="77777777" w:rsidR="00EA73A3" w:rsidRDefault="00EA73A3">
            <w:pPr>
              <w:pStyle w:val="TableParagraph"/>
              <w:spacing w:before="135"/>
              <w:rPr>
                <w:sz w:val="20"/>
              </w:rPr>
            </w:pPr>
          </w:p>
          <w:p w14:paraId="5CEC72C5" w14:textId="77777777" w:rsidR="00EA73A3" w:rsidRDefault="00C11B6B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32" wp14:editId="5CEC7333">
                      <wp:extent cx="151130" cy="113030"/>
                      <wp:effectExtent l="0" t="0" r="0" b="1269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E7F93" id="Group 59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Rikg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AsBnRikgIAABwGAAAOAAAAAAAAAAAAAAAAAC4CAABkcnMvZTJvRG9jLnhtbFBLAQIt&#10;ABQABgAIAAAAIQCBLcy32gAAAAMBAAAPAAAAAAAAAAAAAAAAAOwEAABkcnMvZG93bnJldi54bWxQ&#10;SwUGAAAAAAQABADzAAAA8wUAAAAA&#10;">
                      <v:shape id="Graphic 60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D1" w14:textId="77777777">
        <w:trPr>
          <w:trHeight w:val="2149"/>
        </w:trPr>
        <w:tc>
          <w:tcPr>
            <w:tcW w:w="569" w:type="dxa"/>
          </w:tcPr>
          <w:p w14:paraId="5CEC72C7" w14:textId="77777777" w:rsidR="00EA73A3" w:rsidRDefault="00C11B6B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20" w:type="dxa"/>
          </w:tcPr>
          <w:p w14:paraId="5CEC72C8" w14:textId="77777777" w:rsidR="00EA73A3" w:rsidRDefault="00C11B6B">
            <w:pPr>
              <w:pStyle w:val="TableParagraph"/>
              <w:spacing w:before="159" w:line="208" w:lineRule="auto"/>
              <w:ind w:left="112" w:right="368" w:hanging="1"/>
              <w:rPr>
                <w:sz w:val="24"/>
              </w:rPr>
            </w:pPr>
            <w:r>
              <w:rPr>
                <w:sz w:val="24"/>
              </w:rPr>
              <w:t>The 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 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 judgment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administrative decision which found 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created an 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jurisdiction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circumvent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 or any other legal obligations in th</w:t>
            </w:r>
            <w:r>
              <w:rPr>
                <w:sz w:val="24"/>
              </w:rPr>
              <w:t>e jurisdiction of its registered office, central administration, or principal place of business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(creating a shell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5CEC72C9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CA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CB" w14:textId="77777777" w:rsidR="00EA73A3" w:rsidRDefault="00EA73A3">
            <w:pPr>
              <w:pStyle w:val="TableParagraph"/>
              <w:spacing w:before="145"/>
              <w:rPr>
                <w:sz w:val="20"/>
              </w:rPr>
            </w:pPr>
          </w:p>
          <w:p w14:paraId="5CEC72CC" w14:textId="77777777" w:rsidR="00EA73A3" w:rsidRDefault="00C11B6B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34" wp14:editId="5CEC7335">
                      <wp:extent cx="151130" cy="113030"/>
                      <wp:effectExtent l="0" t="0" r="0" b="1269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2998D" id="Group 61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k4kw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klCpOJMCAAAcBgAADgAAAAAAAAAAAAAAAAAuAgAAZHJzL2Uyb0RvYy54bWxQSwEC&#10;LQAUAAYACAAAACEAgS3Mt9oAAAADAQAADwAAAAAAAAAAAAAAAADtBAAAZHJzL2Rvd25yZXYueG1s&#10;UEsFBgAAAAAEAAQA8wAAAPQFAAAAAA==&#10;">
                      <v:shape id="Graphic 62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5CEC72CD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CE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CF" w14:textId="77777777" w:rsidR="00EA73A3" w:rsidRDefault="00EA73A3">
            <w:pPr>
              <w:pStyle w:val="TableParagraph"/>
              <w:spacing w:before="145"/>
              <w:rPr>
                <w:sz w:val="20"/>
              </w:rPr>
            </w:pPr>
          </w:p>
          <w:p w14:paraId="5CEC72D0" w14:textId="77777777" w:rsidR="00EA73A3" w:rsidRDefault="00C11B6B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36" wp14:editId="5CEC7337">
                      <wp:extent cx="151130" cy="113030"/>
                      <wp:effectExtent l="0" t="0" r="0" b="126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D6587" id="Group 63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UKvO15MCAAAcBgAADgAAAAAAAAAAAAAAAAAuAgAAZHJzL2Uyb0RvYy54bWxQSwEC&#10;LQAUAAYACAAAACEAgS3Mt9oAAAADAQAADwAAAAAAAAAAAAAAAADtBAAAZHJzL2Rvd25yZXYueG1s&#10;UEsFBgAAAAAEAAQA8wAAAPQFAAAAAA==&#10;">
                      <v:shape id="Graphic 64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73A3" w14:paraId="5CEC72DB" w14:textId="77777777">
        <w:trPr>
          <w:trHeight w:val="1669"/>
        </w:trPr>
        <w:tc>
          <w:tcPr>
            <w:tcW w:w="569" w:type="dxa"/>
          </w:tcPr>
          <w:p w14:paraId="5CEC72D2" w14:textId="77777777" w:rsidR="00EA73A3" w:rsidRDefault="00C11B6B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220" w:type="dxa"/>
          </w:tcPr>
          <w:p w14:paraId="5CEC72D3" w14:textId="77777777" w:rsidR="00EA73A3" w:rsidRDefault="00C11B6B">
            <w:pPr>
              <w:pStyle w:val="TableParagraph"/>
              <w:spacing w:before="159" w:line="208" w:lineRule="auto"/>
              <w:ind w:left="112" w:right="276" w:hanging="1"/>
              <w:rPr>
                <w:sz w:val="24"/>
              </w:rPr>
            </w:pPr>
            <w:r>
              <w:rPr>
                <w:sz w:val="24"/>
              </w:rPr>
              <w:t>The Company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 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 of a final judgment or a final administrative decision which found the Company</w:t>
            </w:r>
          </w:p>
          <w:p w14:paraId="5CEC72D4" w14:textId="77777777" w:rsidR="00EA73A3" w:rsidRDefault="00C11B6B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(being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shell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5CEC72D5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D6" w14:textId="77777777" w:rsidR="00EA73A3" w:rsidRDefault="00EA73A3">
            <w:pPr>
              <w:pStyle w:val="TableParagraph"/>
              <w:spacing w:before="135"/>
              <w:rPr>
                <w:sz w:val="20"/>
              </w:rPr>
            </w:pPr>
          </w:p>
          <w:p w14:paraId="5CEC72D7" w14:textId="77777777" w:rsidR="00EA73A3" w:rsidRDefault="00C11B6B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38" wp14:editId="5CEC7339">
                      <wp:extent cx="151130" cy="113030"/>
                      <wp:effectExtent l="0" t="0" r="0" b="1269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8E63C6" id="Group 65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ONkw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7v0TjZMCAAAcBgAADgAAAAAAAAAAAAAAAAAuAgAAZHJzL2Uyb0RvYy54bWxQSwEC&#10;LQAUAAYACAAAACEAgS3Mt9oAAAADAQAADwAAAAAAAAAAAAAAAADtBAAAZHJzL2Rvd25yZXYueG1s&#10;UEsFBgAAAAAEAAQA8wAAAPQFAAAAAA==&#10;">
                      <v:shape id="Graphic 66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5CEC72D8" w14:textId="77777777" w:rsidR="00EA73A3" w:rsidRDefault="00EA73A3">
            <w:pPr>
              <w:pStyle w:val="TableParagraph"/>
              <w:rPr>
                <w:sz w:val="20"/>
              </w:rPr>
            </w:pPr>
          </w:p>
          <w:p w14:paraId="5CEC72D9" w14:textId="77777777" w:rsidR="00EA73A3" w:rsidRDefault="00EA73A3">
            <w:pPr>
              <w:pStyle w:val="TableParagraph"/>
              <w:spacing w:before="135"/>
              <w:rPr>
                <w:sz w:val="20"/>
              </w:rPr>
            </w:pPr>
          </w:p>
          <w:p w14:paraId="5CEC72DA" w14:textId="77777777" w:rsidR="00EA73A3" w:rsidRDefault="00C11B6B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CEC733A" wp14:editId="5CEC733B">
                      <wp:extent cx="151130" cy="113030"/>
                      <wp:effectExtent l="0" t="0" r="0" b="1269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C9313" id="Group 67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DSkw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lVpw0pMCAAAcBgAADgAAAAAAAAAAAAAAAAAuAgAAZHJzL2Uyb0RvYy54bWxQSwEC&#10;LQAUAAYACAAAACEAgS3Mt9oAAAADAQAADwAAAAAAAAAAAAAAAADtBAAAZHJzL2Rvd25yZXYueG1s&#10;UEsFBgAAAAAEAAQA8wAAAPQFAAAAAA==&#10;">
                      <v:shape id="Graphic 68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CEC72DC" w14:textId="77777777" w:rsidR="00EA73A3" w:rsidRDefault="00EA73A3">
      <w:pPr>
        <w:spacing w:line="168" w:lineRule="exact"/>
        <w:rPr>
          <w:sz w:val="16"/>
        </w:rPr>
        <w:sectPr w:rsidR="00EA73A3">
          <w:headerReference w:type="default" r:id="rId8"/>
          <w:footerReference w:type="default" r:id="rId9"/>
          <w:pgSz w:w="12240" w:h="15840"/>
          <w:pgMar w:top="1160" w:right="580" w:bottom="500" w:left="460" w:header="470" w:footer="316" w:gutter="0"/>
          <w:cols w:space="720"/>
        </w:sectPr>
      </w:pPr>
    </w:p>
    <w:p w14:paraId="5CEC72DD" w14:textId="77777777" w:rsidR="00EA73A3" w:rsidRDefault="00EA73A3">
      <w:pPr>
        <w:pStyle w:val="BodyText"/>
        <w:spacing w:before="247"/>
      </w:pPr>
    </w:p>
    <w:p w14:paraId="5CEC72DE" w14:textId="77777777" w:rsidR="00EA73A3" w:rsidRDefault="00C11B6B">
      <w:pPr>
        <w:pStyle w:val="BodyText"/>
        <w:spacing w:before="0" w:line="208" w:lineRule="auto"/>
        <w:ind w:left="106" w:right="481"/>
      </w:pPr>
      <w:r>
        <w:rPr>
          <w:b/>
        </w:rPr>
        <w:t>The UNICEF</w:t>
      </w:r>
      <w:r>
        <w:rPr>
          <w:b/>
          <w:spacing w:val="-1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 to</w:t>
      </w:r>
      <w:r>
        <w:rPr>
          <w:spacing w:val="-2"/>
        </w:rPr>
        <w:t xml:space="preserve"> </w:t>
      </w:r>
      <w:r>
        <w:t>disqualify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suspend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or other arrangement between</w:t>
      </w:r>
      <w:r>
        <w:rPr>
          <w:spacing w:val="40"/>
        </w:rPr>
        <w:t xml:space="preserve"> </w:t>
      </w:r>
      <w:r>
        <w:t>the UNICEF and the Company, with immediate effect and without liability, in the event of any misreprese</w:t>
      </w:r>
      <w:r>
        <w:t>ntation made by the Company in this Declaration.</w:t>
      </w:r>
    </w:p>
    <w:p w14:paraId="5CEC72DF" w14:textId="77777777" w:rsidR="00EA73A3" w:rsidRDefault="00C11B6B">
      <w:pPr>
        <w:pStyle w:val="BodyText"/>
        <w:spacing w:before="239" w:line="208" w:lineRule="auto"/>
        <w:ind w:left="106" w:right="481"/>
      </w:pPr>
      <w:r>
        <w:t>It is</w:t>
      </w:r>
      <w:r>
        <w:rPr>
          <w:spacing w:val="-3"/>
        </w:rPr>
        <w:t xml:space="preserve"> </w:t>
      </w:r>
      <w:r>
        <w:t>the responsibility</w:t>
      </w:r>
      <w:r>
        <w:rPr>
          <w:spacing w:val="-6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 UNICEF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situations declared.</w:t>
      </w:r>
    </w:p>
    <w:p w14:paraId="5CEC72E0" w14:textId="77777777" w:rsidR="00EA73A3" w:rsidRDefault="00C11B6B">
      <w:pPr>
        <w:pStyle w:val="BodyText"/>
        <w:spacing w:before="240" w:line="208" w:lineRule="auto"/>
        <w:ind w:left="106" w:right="481"/>
      </w:pPr>
      <w:r>
        <w:t>This</w:t>
      </w:r>
      <w:r>
        <w:rPr>
          <w:spacing w:val="-3"/>
        </w:rPr>
        <w:t xml:space="preserve"> </w:t>
      </w:r>
      <w:r>
        <w:t>Declaration is</w:t>
      </w:r>
      <w:r>
        <w:rPr>
          <w:spacing w:val="-3"/>
        </w:rPr>
        <w:t xml:space="preserve"> </w:t>
      </w:r>
      <w:r>
        <w:t>in addition</w:t>
      </w:r>
      <w:r>
        <w:rPr>
          <w:spacing w:val="-2"/>
        </w:rPr>
        <w:t xml:space="preserve"> </w:t>
      </w:r>
      <w:r>
        <w:t>to, and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replace or</w:t>
      </w:r>
      <w:r>
        <w:rPr>
          <w:spacing w:val="-4"/>
        </w:rPr>
        <w:t xml:space="preserve"> </w:t>
      </w:r>
      <w:r>
        <w:t>cancel, or</w:t>
      </w:r>
      <w:r>
        <w:rPr>
          <w:spacing w:val="-4"/>
        </w:rPr>
        <w:t xml:space="preserve"> </w:t>
      </w:r>
      <w:r>
        <w:t>operate as</w:t>
      </w:r>
      <w:r>
        <w:rPr>
          <w:spacing w:val="-3"/>
        </w:rPr>
        <w:t xml:space="preserve"> </w:t>
      </w:r>
      <w:r>
        <w:t>a waiver</w:t>
      </w:r>
      <w:r>
        <w:rPr>
          <w:spacing w:val="-4"/>
        </w:rPr>
        <w:t xml:space="preserve"> </w:t>
      </w:r>
      <w:r>
        <w:t>of, any terms of contractual arrangements between the UNICEF and the Company.</w:t>
      </w:r>
    </w:p>
    <w:p w14:paraId="5CEC72E1" w14:textId="77777777" w:rsidR="00EA73A3" w:rsidRDefault="00EA73A3">
      <w:pPr>
        <w:pStyle w:val="BodyText"/>
        <w:spacing w:before="175"/>
      </w:pPr>
    </w:p>
    <w:p w14:paraId="5CEC72E2" w14:textId="77777777" w:rsidR="00EA73A3" w:rsidRDefault="00C11B6B">
      <w:pPr>
        <w:pStyle w:val="BodyText"/>
        <w:tabs>
          <w:tab w:val="left" w:pos="3223"/>
          <w:tab w:val="left" w:pos="9056"/>
        </w:tabs>
        <w:spacing w:before="0"/>
        <w:ind w:left="334"/>
        <w:rPr>
          <w:rFonts w:ascii="Times New Roman"/>
        </w:rPr>
      </w:pPr>
      <w:r>
        <w:rPr>
          <w:spacing w:val="-2"/>
        </w:rPr>
        <w:t>Signature:</w:t>
      </w:r>
      <w:r>
        <w:tab/>
      </w:r>
      <w:r>
        <w:rPr>
          <w:rFonts w:ascii="Times New Roman"/>
          <w:u w:val="single"/>
        </w:rPr>
        <w:tab/>
      </w:r>
    </w:p>
    <w:p w14:paraId="5CEC72E3" w14:textId="77777777" w:rsidR="00EA73A3" w:rsidRDefault="00C11B6B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rPr>
          <w:spacing w:val="-2"/>
        </w:rPr>
        <w:t>Date:</w:t>
      </w:r>
      <w:r>
        <w:tab/>
      </w:r>
      <w:r>
        <w:rPr>
          <w:rFonts w:ascii="Times New Roman"/>
          <w:u w:val="single"/>
        </w:rPr>
        <w:tab/>
      </w:r>
    </w:p>
    <w:p w14:paraId="5CEC72E4" w14:textId="77777777" w:rsidR="00EA73A3" w:rsidRDefault="00C11B6B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Title:</w:t>
      </w:r>
      <w:r>
        <w:tab/>
      </w:r>
      <w:r>
        <w:rPr>
          <w:rFonts w:ascii="Times New Roman"/>
          <w:u w:val="single"/>
        </w:rPr>
        <w:tab/>
      </w:r>
    </w:p>
    <w:p w14:paraId="5CEC72E5" w14:textId="77777777" w:rsidR="00EA73A3" w:rsidRDefault="00C11B6B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Company:</w:t>
      </w:r>
      <w:r>
        <w:tab/>
      </w:r>
      <w:r>
        <w:rPr>
          <w:rFonts w:ascii="Times New Roman"/>
          <w:u w:val="single"/>
        </w:rPr>
        <w:tab/>
      </w:r>
    </w:p>
    <w:p w14:paraId="5CEC72E6" w14:textId="77777777" w:rsidR="00EA73A3" w:rsidRDefault="00C11B6B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t>UNGM</w:t>
      </w:r>
      <w:r>
        <w:rPr>
          <w:spacing w:val="-13"/>
        </w:rPr>
        <w:t xml:space="preserve"> </w:t>
      </w:r>
      <w:r>
        <w:rPr>
          <w:spacing w:val="-5"/>
        </w:rPr>
        <w:t>#:</w:t>
      </w:r>
      <w:r>
        <w:tab/>
      </w:r>
      <w:r>
        <w:rPr>
          <w:rFonts w:ascii="Times New Roman"/>
          <w:u w:val="single"/>
        </w:rPr>
        <w:tab/>
      </w:r>
    </w:p>
    <w:p w14:paraId="5CEC72E7" w14:textId="77777777" w:rsidR="00EA73A3" w:rsidRDefault="00C11B6B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t>Postal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tab/>
      </w:r>
      <w:r>
        <w:rPr>
          <w:rFonts w:ascii="Times New Roman"/>
          <w:u w:val="single"/>
        </w:rPr>
        <w:tab/>
      </w:r>
    </w:p>
    <w:p w14:paraId="5CEC72E8" w14:textId="77777777" w:rsidR="00EA73A3" w:rsidRDefault="00C11B6B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rPr>
          <w:spacing w:val="-2"/>
        </w:rPr>
        <w:t>Email:</w:t>
      </w:r>
      <w:r>
        <w:tab/>
      </w:r>
      <w:r>
        <w:rPr>
          <w:rFonts w:ascii="Times New Roman"/>
          <w:u w:val="single"/>
        </w:rPr>
        <w:tab/>
      </w:r>
    </w:p>
    <w:p w14:paraId="5CEC72E9" w14:textId="77777777" w:rsidR="00EA73A3" w:rsidRDefault="00EA73A3">
      <w:pPr>
        <w:rPr>
          <w:rFonts w:ascii="Times New Roman"/>
        </w:rPr>
        <w:sectPr w:rsidR="00EA73A3">
          <w:pgSz w:w="12240" w:h="15840"/>
          <w:pgMar w:top="1160" w:right="580" w:bottom="500" w:left="460" w:header="470" w:footer="316" w:gutter="0"/>
          <w:cols w:space="720"/>
        </w:sectPr>
      </w:pPr>
    </w:p>
    <w:p w14:paraId="5CEC72EA" w14:textId="77777777" w:rsidR="00EA73A3" w:rsidRDefault="00EA73A3">
      <w:pPr>
        <w:pStyle w:val="BodyText"/>
        <w:spacing w:before="158" w:after="1"/>
        <w:rPr>
          <w:rFonts w:ascii="Times New Roman"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4173"/>
        <w:gridCol w:w="1313"/>
        <w:gridCol w:w="1096"/>
        <w:gridCol w:w="1828"/>
        <w:gridCol w:w="1076"/>
      </w:tblGrid>
      <w:tr w:rsidR="00EA73A3" w14:paraId="5CEC72F1" w14:textId="77777777">
        <w:trPr>
          <w:trHeight w:val="470"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5CEC72EB" w14:textId="77777777" w:rsidR="00EA73A3" w:rsidRDefault="00C11B6B">
            <w:pPr>
              <w:pStyle w:val="TableParagraph"/>
              <w:spacing w:before="137"/>
              <w:ind w:left="-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4173" w:type="dxa"/>
            <w:tcBorders>
              <w:top w:val="single" w:sz="4" w:space="0" w:color="000000"/>
              <w:bottom w:val="single" w:sz="4" w:space="0" w:color="000000"/>
            </w:tcBorders>
          </w:tcPr>
          <w:p w14:paraId="5CEC72EC" w14:textId="77777777" w:rsidR="00EA73A3" w:rsidRDefault="00C11B6B">
            <w:pPr>
              <w:pStyle w:val="TableParagraph"/>
              <w:spacing w:before="137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 w14:paraId="5CEC72ED" w14:textId="77777777" w:rsidR="00EA73A3" w:rsidRDefault="00C11B6B">
            <w:pPr>
              <w:pStyle w:val="TableParagraph"/>
              <w:spacing w:before="137"/>
              <w:ind w:left="8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5CEC72EE" w14:textId="77777777" w:rsidR="00EA73A3" w:rsidRDefault="00C11B6B">
            <w:pPr>
              <w:pStyle w:val="TableParagraph"/>
              <w:spacing w:before="137"/>
              <w:ind w:left="2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828" w:type="dxa"/>
            <w:tcBorders>
              <w:top w:val="single" w:sz="4" w:space="0" w:color="000000"/>
              <w:bottom w:val="single" w:sz="4" w:space="0" w:color="000000"/>
            </w:tcBorders>
          </w:tcPr>
          <w:p w14:paraId="5CEC72EF" w14:textId="77777777" w:rsidR="00EA73A3" w:rsidRDefault="00C11B6B">
            <w:pPr>
              <w:pStyle w:val="TableParagraph"/>
              <w:spacing w:before="137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Price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</w:tcBorders>
          </w:tcPr>
          <w:p w14:paraId="5CEC72F0" w14:textId="77777777" w:rsidR="00EA73A3" w:rsidRDefault="00C11B6B">
            <w:pPr>
              <w:pStyle w:val="TableParagraph"/>
              <w:spacing w:before="137"/>
              <w:ind w:left="4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Price</w:t>
            </w:r>
          </w:p>
        </w:tc>
      </w:tr>
      <w:tr w:rsidR="00EA73A3" w14:paraId="5CEC7305" w14:textId="77777777">
        <w:trPr>
          <w:trHeight w:val="1330"/>
        </w:trPr>
        <w:tc>
          <w:tcPr>
            <w:tcW w:w="565" w:type="dxa"/>
            <w:tcBorders>
              <w:top w:val="single" w:sz="4" w:space="0" w:color="000000"/>
            </w:tcBorders>
          </w:tcPr>
          <w:p w14:paraId="5CEC72F2" w14:textId="77777777" w:rsidR="00EA73A3" w:rsidRDefault="00EA73A3"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  <w:p w14:paraId="5CEC72F3" w14:textId="77777777" w:rsidR="00EA73A3" w:rsidRDefault="00C11B6B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sz="4" w:space="0" w:color="000000"/>
            </w:tcBorders>
          </w:tcPr>
          <w:p w14:paraId="5CEC72F4" w14:textId="77777777" w:rsidR="00EA73A3" w:rsidRDefault="00EA73A3"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  <w:p w14:paraId="5CEC72F5" w14:textId="77777777" w:rsidR="00EA73A3" w:rsidRDefault="00C11B6B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Ind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Update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training</w:t>
            </w:r>
          </w:p>
          <w:p w14:paraId="5CEC72F6" w14:textId="77777777" w:rsidR="00EA73A3" w:rsidRDefault="00EA73A3">
            <w:pPr>
              <w:pStyle w:val="TableParagraph"/>
              <w:rPr>
                <w:rFonts w:ascii="Times New Roman"/>
                <w:sz w:val="20"/>
              </w:rPr>
            </w:pPr>
          </w:p>
          <w:p w14:paraId="5CEC72F7" w14:textId="77777777" w:rsidR="00EA73A3" w:rsidRDefault="00EA73A3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5CEC72F8" w14:textId="77777777" w:rsidR="00EA73A3" w:rsidRDefault="00C11B6B">
            <w:pPr>
              <w:pStyle w:val="TableParagraph"/>
              <w:spacing w:line="213" w:lineRule="exact"/>
              <w:ind w:left="154"/>
              <w:rPr>
                <w:sz w:val="20"/>
              </w:rPr>
            </w:pPr>
            <w:r>
              <w:rPr>
                <w:sz w:val="20"/>
              </w:rPr>
              <w:t>Ind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 w14:paraId="5CEC72F9" w14:textId="77777777" w:rsidR="00EA73A3" w:rsidRDefault="00EA73A3">
            <w:pPr>
              <w:pStyle w:val="TableParagraph"/>
              <w:rPr>
                <w:rFonts w:ascii="Times New Roman"/>
                <w:sz w:val="20"/>
              </w:rPr>
            </w:pPr>
          </w:p>
          <w:p w14:paraId="5CEC72FA" w14:textId="77777777" w:rsidR="00EA73A3" w:rsidRDefault="00EA73A3">
            <w:pPr>
              <w:pStyle w:val="TableParagraph"/>
              <w:rPr>
                <w:rFonts w:ascii="Times New Roman"/>
                <w:sz w:val="20"/>
              </w:rPr>
            </w:pPr>
          </w:p>
          <w:p w14:paraId="5CEC72FB" w14:textId="77777777" w:rsidR="00EA73A3" w:rsidRDefault="00EA73A3">
            <w:pPr>
              <w:pStyle w:val="TableParagraph"/>
              <w:rPr>
                <w:rFonts w:ascii="Times New Roman"/>
                <w:sz w:val="20"/>
              </w:rPr>
            </w:pPr>
          </w:p>
          <w:p w14:paraId="5CEC72FC" w14:textId="77777777" w:rsidR="00EA73A3" w:rsidRDefault="00EA73A3"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 w14:paraId="5CEC72FD" w14:textId="0A14721C" w:rsidR="00EA73A3" w:rsidRDefault="00C11B6B">
            <w:pPr>
              <w:pStyle w:val="TableParagraph"/>
              <w:spacing w:line="213" w:lineRule="exact"/>
              <w:ind w:left="81" w:right="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</w:tcBorders>
          </w:tcPr>
          <w:p w14:paraId="5CEC72FE" w14:textId="77777777" w:rsidR="00EA73A3" w:rsidRDefault="00EA73A3">
            <w:pPr>
              <w:pStyle w:val="TableParagraph"/>
              <w:rPr>
                <w:rFonts w:ascii="Times New Roman"/>
                <w:sz w:val="20"/>
              </w:rPr>
            </w:pPr>
          </w:p>
          <w:p w14:paraId="5CEC72FF" w14:textId="77777777" w:rsidR="00EA73A3" w:rsidRDefault="00EA73A3">
            <w:pPr>
              <w:pStyle w:val="TableParagraph"/>
              <w:rPr>
                <w:rFonts w:ascii="Times New Roman"/>
                <w:sz w:val="20"/>
              </w:rPr>
            </w:pPr>
          </w:p>
          <w:p w14:paraId="5CEC7300" w14:textId="77777777" w:rsidR="00EA73A3" w:rsidRDefault="00EA73A3">
            <w:pPr>
              <w:pStyle w:val="TableParagraph"/>
              <w:rPr>
                <w:rFonts w:ascii="Times New Roman"/>
                <w:sz w:val="20"/>
              </w:rPr>
            </w:pPr>
          </w:p>
          <w:p w14:paraId="5CEC7301" w14:textId="77777777" w:rsidR="00EA73A3" w:rsidRDefault="00EA73A3"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 w14:paraId="5CEC7302" w14:textId="77777777" w:rsidR="00EA73A3" w:rsidRDefault="00C11B6B">
            <w:pPr>
              <w:pStyle w:val="TableParagraph"/>
              <w:spacing w:line="213" w:lineRule="exact"/>
              <w:ind w:left="340"/>
              <w:rPr>
                <w:sz w:val="20"/>
              </w:rPr>
            </w:pPr>
            <w:r>
              <w:rPr>
                <w:spacing w:val="-5"/>
                <w:sz w:val="20"/>
              </w:rPr>
              <w:t>PU</w:t>
            </w:r>
          </w:p>
        </w:tc>
        <w:tc>
          <w:tcPr>
            <w:tcW w:w="1828" w:type="dxa"/>
            <w:tcBorders>
              <w:top w:val="single" w:sz="4" w:space="0" w:color="000000"/>
            </w:tcBorders>
          </w:tcPr>
          <w:p w14:paraId="5CEC7303" w14:textId="77777777" w:rsidR="00EA73A3" w:rsidRDefault="00EA7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</w:tcBorders>
          </w:tcPr>
          <w:p w14:paraId="5CEC7304" w14:textId="77777777" w:rsidR="00EA73A3" w:rsidRDefault="00EA7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EC7306" w14:textId="77777777" w:rsidR="00C11B6B" w:rsidRDefault="00C11B6B"/>
    <w:sectPr w:rsidR="00000000">
      <w:pgSz w:w="12240" w:h="15840"/>
      <w:pgMar w:top="1160" w:right="580" w:bottom="580" w:left="460" w:header="47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7344" w14:textId="77777777" w:rsidR="00C11B6B" w:rsidRDefault="00C11B6B">
      <w:r>
        <w:separator/>
      </w:r>
    </w:p>
  </w:endnote>
  <w:endnote w:type="continuationSeparator" w:id="0">
    <w:p w14:paraId="5CEC7346" w14:textId="77777777" w:rsidR="00C11B6B" w:rsidRDefault="00C1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33D" w14:textId="77777777" w:rsidR="00EA73A3" w:rsidRDefault="00C11B6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5CEC7342" wp14:editId="5CEC7343">
              <wp:simplePos x="0" y="0"/>
              <wp:positionH relativeFrom="page">
                <wp:posOffset>167131</wp:posOffset>
              </wp:positionH>
              <wp:positionV relativeFrom="page">
                <wp:posOffset>9710200</wp:posOffset>
              </wp:positionV>
              <wp:extent cx="265811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8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C7352" w14:textId="77777777" w:rsidR="00EA73A3" w:rsidRDefault="00C11B6B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REQUEST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PROPOSAL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C734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3.15pt;margin-top:764.6pt;width:209.3pt;height:12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" filled="f" stroked="f">
              <v:textbox inset="0,0,0,0">
                <w:txbxContent>
                  <w:p w14:paraId="5CEC7352" w14:textId="77777777" w:rsidR="00EA73A3" w:rsidRDefault="00C11B6B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REQUEST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PROPOSAL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5CEC7344" wp14:editId="5CEC7345">
              <wp:simplePos x="0" y="0"/>
              <wp:positionH relativeFrom="page">
                <wp:posOffset>3257802</wp:posOffset>
              </wp:positionH>
              <wp:positionV relativeFrom="page">
                <wp:posOffset>9710200</wp:posOffset>
              </wp:positionV>
              <wp:extent cx="83185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C7353" w14:textId="77777777" w:rsidR="00EA73A3" w:rsidRDefault="00C11B6B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C7344" id="Textbox 6" o:spid="_x0000_s1027" type="#_x0000_t202" style="position:absolute;margin-left:256.5pt;margin-top:764.6pt;width:65.5pt;height:12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" filled="f" stroked="f">
              <v:textbox inset="0,0,0,0">
                <w:txbxContent>
                  <w:p w14:paraId="5CEC7353" w14:textId="77777777" w:rsidR="00EA73A3" w:rsidRDefault="00C11B6B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5CEC7346" wp14:editId="5CEC7347">
              <wp:simplePos x="0" y="0"/>
              <wp:positionH relativeFrom="page">
                <wp:posOffset>5554471</wp:posOffset>
              </wp:positionH>
              <wp:positionV relativeFrom="page">
                <wp:posOffset>9710200</wp:posOffset>
              </wp:positionV>
              <wp:extent cx="1219200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C7354" w14:textId="77777777" w:rsidR="00EA73A3" w:rsidRDefault="00C11B6B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LRPS-2024-9189860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C7346" id="Textbox 7" o:spid="_x0000_s1028" type="#_x0000_t202" style="position:absolute;margin-left:437.35pt;margin-top:764.6pt;width:96pt;height:12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" filled="f" stroked="f">
              <v:textbox inset="0,0,0,0">
                <w:txbxContent>
                  <w:p w14:paraId="5CEC7354" w14:textId="77777777" w:rsidR="00EA73A3" w:rsidRDefault="00C11B6B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LRPS-2024-9189860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33F" w14:textId="77777777" w:rsidR="00EA73A3" w:rsidRDefault="00C11B6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5CEC734A" wp14:editId="5CEC734B">
              <wp:simplePos x="0" y="0"/>
              <wp:positionH relativeFrom="page">
                <wp:posOffset>179833</wp:posOffset>
              </wp:positionH>
              <wp:positionV relativeFrom="page">
                <wp:posOffset>9683467</wp:posOffset>
              </wp:positionV>
              <wp:extent cx="678180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0">
                            <a:moveTo>
                              <a:pt x="0" y="0"/>
                            </a:moveTo>
                            <a:lnTo>
                              <a:pt x="6781658" y="0"/>
                            </a:lnTo>
                          </a:path>
                        </a:pathLst>
                      </a:custGeom>
                      <a:ln w="76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AF034" id="Graphic 45" o:spid="_x0000_s1026" style="position:absolute;margin-left:14.15pt;margin-top:762.5pt;width:534pt;height:.1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" path="m,l6781658,e" filled="f" strokeweight=".211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5CEC734C" wp14:editId="5CEC734D">
              <wp:simplePos x="0" y="0"/>
              <wp:positionH relativeFrom="page">
                <wp:posOffset>167131</wp:posOffset>
              </wp:positionH>
              <wp:positionV relativeFrom="page">
                <wp:posOffset>9710200</wp:posOffset>
              </wp:positionV>
              <wp:extent cx="2658110" cy="1524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8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C7355" w14:textId="77777777" w:rsidR="00EA73A3" w:rsidRDefault="00C11B6B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REQUEST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PROPOSAL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C734C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9" type="#_x0000_t202" style="position:absolute;margin-left:13.15pt;margin-top:764.6pt;width:209.3pt;height:12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" filled="f" stroked="f">
              <v:textbox inset="0,0,0,0">
                <w:txbxContent>
                  <w:p w14:paraId="5CEC7355" w14:textId="77777777" w:rsidR="00EA73A3" w:rsidRDefault="00C11B6B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REQUEST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PROPOSAL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5CEC734E" wp14:editId="5CEC734F">
              <wp:simplePos x="0" y="0"/>
              <wp:positionH relativeFrom="page">
                <wp:posOffset>3257802</wp:posOffset>
              </wp:positionH>
              <wp:positionV relativeFrom="page">
                <wp:posOffset>9710200</wp:posOffset>
              </wp:positionV>
              <wp:extent cx="831850" cy="1524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C7356" w14:textId="77777777" w:rsidR="00EA73A3" w:rsidRDefault="00C11B6B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C734E" id="Textbox 47" o:spid="_x0000_s1030" type="#_x0000_t202" style="position:absolute;margin-left:256.5pt;margin-top:764.6pt;width:65.5pt;height:12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" filled="f" stroked="f">
              <v:textbox inset="0,0,0,0">
                <w:txbxContent>
                  <w:p w14:paraId="5CEC7356" w14:textId="77777777" w:rsidR="00EA73A3" w:rsidRDefault="00C11B6B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5CEC7350" wp14:editId="5CEC7351">
              <wp:simplePos x="0" y="0"/>
              <wp:positionH relativeFrom="page">
                <wp:posOffset>5554471</wp:posOffset>
              </wp:positionH>
              <wp:positionV relativeFrom="page">
                <wp:posOffset>9710200</wp:posOffset>
              </wp:positionV>
              <wp:extent cx="1219200" cy="1524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C7357" w14:textId="77777777" w:rsidR="00EA73A3" w:rsidRDefault="00C11B6B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LRPS-2024-9189860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C7350" id="Textbox 48" o:spid="_x0000_s1031" type="#_x0000_t202" style="position:absolute;margin-left:437.35pt;margin-top:764.6pt;width:96pt;height:12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" filled="f" stroked="f">
              <v:textbox inset="0,0,0,0">
                <w:txbxContent>
                  <w:p w14:paraId="5CEC7357" w14:textId="77777777" w:rsidR="00EA73A3" w:rsidRDefault="00C11B6B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LRPS-2024-9189860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7340" w14:textId="77777777" w:rsidR="00C11B6B" w:rsidRDefault="00C11B6B">
      <w:r>
        <w:separator/>
      </w:r>
    </w:p>
  </w:footnote>
  <w:footnote w:type="continuationSeparator" w:id="0">
    <w:p w14:paraId="5CEC7342" w14:textId="77777777" w:rsidR="00C11B6B" w:rsidRDefault="00C1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33C" w14:textId="77777777" w:rsidR="00EA73A3" w:rsidRDefault="00C11B6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70240" behindDoc="1" locked="0" layoutInCell="1" allowOverlap="1" wp14:anchorId="5CEC7340" wp14:editId="5CEC7341">
              <wp:simplePos x="0" y="0"/>
              <wp:positionH relativeFrom="page">
                <wp:posOffset>179831</wp:posOffset>
              </wp:positionH>
              <wp:positionV relativeFrom="page">
                <wp:posOffset>298704</wp:posOffset>
              </wp:positionV>
              <wp:extent cx="6781800" cy="4489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1800" cy="448945"/>
                        <a:chOff x="0" y="0"/>
                        <a:chExt cx="6781800" cy="44894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444982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657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4FB3B" id="Group 1" o:spid="_x0000_s1026" style="position:absolute;margin-left:14.15pt;margin-top:23.5pt;width:534pt;height:35.35pt;z-index:-15946240;mso-wrap-distance-left:0;mso-wrap-distance-right:0;mso-position-horizontal-relative:page;mso-position-vertical-relative:page" coordsize="67818,4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">
                <v:imagedata r:id="rId4" o:title=""/>
              </v:shape>
              <v:shape id="Graphic 4" o:spid="_x0000_s1029" style="position:absolute;top:4449;width:67818;height:13;visibility:visible;mso-wrap-style:square;v-text-anchor:top" coordsize="678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" path="m,l6781657,e" filled="f" strokeweight=".21125mm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33E" w14:textId="77777777" w:rsidR="00EA73A3" w:rsidRDefault="00C11B6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72288" behindDoc="1" locked="0" layoutInCell="1" allowOverlap="1" wp14:anchorId="5CEC7348" wp14:editId="5CEC7349">
              <wp:simplePos x="0" y="0"/>
              <wp:positionH relativeFrom="page">
                <wp:posOffset>179831</wp:posOffset>
              </wp:positionH>
              <wp:positionV relativeFrom="page">
                <wp:posOffset>298704</wp:posOffset>
              </wp:positionV>
              <wp:extent cx="6781800" cy="448945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1800" cy="448945"/>
                        <a:chOff x="0" y="0"/>
                        <a:chExt cx="6781800" cy="448945"/>
                      </a:xfrm>
                    </wpg:grpSpPr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Graphic 44"/>
                      <wps:cNvSpPr/>
                      <wps:spPr>
                        <a:xfrm>
                          <a:off x="0" y="444982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657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0EE70A" id="Group 41" o:spid="_x0000_s1026" style="position:absolute;margin-left:14.15pt;margin-top:23.5pt;width:534pt;height:35.35pt;z-index:-15944192;mso-wrap-distance-left:0;mso-wrap-distance-right:0;mso-position-horizontal-relative:page;mso-position-vertical-relative:page" coordsize="67818,4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2" o:spid="_x0000_s1027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">
                <v:imagedata r:id="rId3" o:title=""/>
              </v:shape>
              <v:shape id="Image 43" o:spid="_x0000_s1028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">
                <v:imagedata r:id="rId4" o:title=""/>
              </v:shape>
              <v:shape id="Graphic 44" o:spid="_x0000_s1029" style="position:absolute;top:4449;width:67818;height:13;visibility:visible;mso-wrap-style:square;v-text-anchor:top" coordsize="678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" path="m,l6781657,e" filled="f" strokeweight=".21125mm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73A3"/>
    <w:rsid w:val="00C11B6B"/>
    <w:rsid w:val="00E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725A"/>
  <w15:docId w15:val="{82A4D055-2085-466A-AAF7-4BC835BC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1" w:line="258" w:lineRule="exact"/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openxmlformats.org/officeDocument/2006/relationships/settings" Target="settings.xml"/><Relationship Id="rId16" Type="http://schemas.openxmlformats.org/officeDocument/2006/relationships/customXml" Target="../customXml/item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aba87fc22974bb63f037ce48fc8e0f4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6197807a1d68a0602a975766d53b7412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75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ontentLanguage xmlns="ca283e0b-db31-4043-a2ef-b80661bf084a">English</ContentLanguage>
    <TaxKeywordTaxHTField xmlns="5bee2a90-8ff5-4c63-a13e-2ea07a36722d">
      <Terms xmlns="http://schemas.microsoft.com/office/infopath/2007/PartnerControls"/>
    </TaxKeywordTaxHTField>
    <k8c968e8c72a4eda96b7e8fdbe192be2 xmlns="ca283e0b-db31-4043-a2ef-b80661bf084a">
      <Terms xmlns="http://schemas.microsoft.com/office/infopath/2007/PartnerControls"/>
    </k8c968e8c72a4eda96b7e8fdbe192be2>
    <j048a4f9aaad4a8990a1d5e5f53cb451 xmlns="ca283e0b-db31-4043-a2ef-b80661bf084a">
      <Terms xmlns="http://schemas.microsoft.com/office/infopath/2007/PartnerControls"/>
    </j048a4f9aaad4a8990a1d5e5f53cb451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lcf76f155ced4ddcb4097134ff3c332f xmlns="508661ba-9d96-4ba9-9fae-9aae93e5e05e">
      <Terms xmlns="http://schemas.microsoft.com/office/infopath/2007/PartnerControls"/>
    </lcf76f155ced4ddcb4097134ff3c332f>
    <TaxCatchAll xmlns="ca283e0b-db31-4043-a2ef-b80661bf084a">
      <Value>2</Value>
    </TaxCatchAll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ategoryDescription xmlns="http://schemas.microsoft.com/sharepoint.v3" xsi:nil="true"/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9CFC30B0-9977-4DF2-9136-86093E3C5326}"/>
</file>

<file path=customXml/itemProps2.xml><?xml version="1.0" encoding="utf-8"?>
<ds:datastoreItem xmlns:ds="http://schemas.openxmlformats.org/officeDocument/2006/customXml" ds:itemID="{8969BD5A-5CA2-4A6B-A783-590443758ADC}"/>
</file>

<file path=customXml/itemProps3.xml><?xml version="1.0" encoding="utf-8"?>
<ds:datastoreItem xmlns:ds="http://schemas.openxmlformats.org/officeDocument/2006/customXml" ds:itemID="{655E7BCB-2B10-4F29-ADFE-DEF365E4A12B}"/>
</file>

<file path=customXml/itemProps4.xml><?xml version="1.0" encoding="utf-8"?>
<ds:datastoreItem xmlns:ds="http://schemas.openxmlformats.org/officeDocument/2006/customXml" ds:itemID="{97FB73A3-1075-451C-BA91-E9D95653E5AB}"/>
</file>

<file path=customXml/itemProps5.xml><?xml version="1.0" encoding="utf-8"?>
<ds:datastoreItem xmlns:ds="http://schemas.openxmlformats.org/officeDocument/2006/customXml" ds:itemID="{39318C3A-3036-444D-89BA-067782502B1B}"/>
</file>

<file path=customXml/itemProps6.xml><?xml version="1.0" encoding="utf-8"?>
<ds:datastoreItem xmlns:ds="http://schemas.openxmlformats.org/officeDocument/2006/customXml" ds:itemID="{EF27E910-8055-42C6-9FCF-9D2907A10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3596</Characters>
  <Application>Microsoft Office Word</Application>
  <DocSecurity>0</DocSecurity>
  <Lines>29</Lines>
  <Paragraphs>8</Paragraphs>
  <ScaleCrop>false</ScaleCrop>
  <Company>UNICEF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RBRADESCU/PRD0000080318_1</dc:title>
  <dc:creator>rbradescu</dc:creator>
  <cp:lastModifiedBy>Radu Bradescu</cp:lastModifiedBy>
  <cp:revision>2</cp:revision>
  <dcterms:created xsi:type="dcterms:W3CDTF">2024-05-01T09:29:00Z</dcterms:created>
  <dcterms:modified xsi:type="dcterms:W3CDTF">2024-05-01T09:30:00Z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2024-05-01T00:00:00Z</vt:filetime>
  </property>
  <property fmtid="{D5CDD505-2E9C-101B-9397-08002B2CF9AE}" pid="5" name="Producer">
    <vt:lpwstr>GPL Ghostscript 9.06</vt:lpwstr>
  </property>
  <property fmtid="{D5CDD505-2E9C-101B-9397-08002B2CF9AE}" pid="6" name="TaxKeyword">
    <vt:lpwstr/>
  </property>
  <property fmtid="{D5CDD505-2E9C-101B-9397-08002B2CF9AE}" pid="7" name="SystemDTAC">
    <vt:lpwstr/>
  </property>
  <property fmtid="{D5CDD505-2E9C-101B-9397-08002B2CF9AE}" pid="8" name="Topic">
    <vt:lpwstr/>
  </property>
  <property fmtid="{D5CDD505-2E9C-101B-9397-08002B2CF9AE}" pid="9" name="MediaServiceImageTags">
    <vt:lpwstr/>
  </property>
  <property fmtid="{D5CDD505-2E9C-101B-9397-08002B2CF9AE}" pid="10" name="OfficeDivision">
    <vt:lpwstr>2;#Moldova-5640|b62612e9-4193-4e7f-8abd-777128824bf7</vt:lpwstr>
  </property>
  <property fmtid="{D5CDD505-2E9C-101B-9397-08002B2CF9AE}" pid="11" name="ContentTypeId">
    <vt:lpwstr>0x0101009BA85F8052A6DA4FA3E31FF9F74C697000E9B5B2D5DF636B4E8A456521F92DA836</vt:lpwstr>
  </property>
  <property fmtid="{D5CDD505-2E9C-101B-9397-08002B2CF9AE}" pid="12" name="CriticalForLongTermRetention">
    <vt:lpwstr/>
  </property>
  <property fmtid="{D5CDD505-2E9C-101B-9397-08002B2CF9AE}" pid="13" name="DocumentType">
    <vt:lpwstr/>
  </property>
  <property fmtid="{D5CDD505-2E9C-101B-9397-08002B2CF9AE}" pid="14" name="GeographicScope">
    <vt:lpwstr/>
  </property>
</Properties>
</file>