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DB382" w14:textId="77777777" w:rsidR="00242BFE" w:rsidRDefault="00A8465B">
      <w:pPr>
        <w:spacing w:after="0" w:line="240" w:lineRule="auto"/>
        <w:jc w:val="center"/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Plan </w:t>
      </w:r>
      <w:r w:rsidRPr="00A8465B">
        <w:rPr>
          <w:rFonts w:ascii="Arial" w:eastAsia="Arial" w:hAnsi="Arial" w:cs="Arial"/>
          <w:b/>
          <w:color w:val="000000"/>
          <w:sz w:val="24"/>
          <w:szCs w:val="24"/>
          <w:lang w:val="ro-RO"/>
        </w:rPr>
        <w:t xml:space="preserve">de </w:t>
      </w:r>
      <w:proofErr w:type="gramStart"/>
      <w:r w:rsidRPr="00A8465B">
        <w:rPr>
          <w:rFonts w:ascii="Arial" w:eastAsia="Arial" w:hAnsi="Arial" w:cs="Arial"/>
          <w:b/>
          <w:color w:val="000000"/>
          <w:sz w:val="24"/>
          <w:szCs w:val="24"/>
          <w:lang w:val="ro-RO"/>
        </w:rPr>
        <w:t>activități</w:t>
      </w:r>
      <w:proofErr w:type="gramEnd"/>
    </w:p>
    <w:p w14:paraId="2EBDB383" w14:textId="77777777" w:rsidR="00242BFE" w:rsidRPr="00A8465B" w:rsidRDefault="00A8465B">
      <w:pPr>
        <w:spacing w:before="43"/>
        <w:rPr>
          <w:i/>
          <w:lang w:val="ro-RO"/>
        </w:rPr>
      </w:pPr>
      <w:r w:rsidRPr="00A8465B">
        <w:rPr>
          <w:rFonts w:ascii="Arial" w:eastAsia="Arial" w:hAnsi="Arial" w:cs="Arial"/>
          <w:i/>
          <w:sz w:val="24"/>
          <w:szCs w:val="24"/>
          <w:lang w:val="ro-RO"/>
        </w:rPr>
        <w:t xml:space="preserve">Completați graficul pentru fiecare activitate în parte conform modelului propus mai jos. </w:t>
      </w:r>
    </w:p>
    <w:tbl>
      <w:tblPr>
        <w:tblStyle w:val="a"/>
        <w:tblW w:w="154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5994"/>
        <w:gridCol w:w="635"/>
        <w:gridCol w:w="540"/>
        <w:gridCol w:w="540"/>
        <w:gridCol w:w="540"/>
        <w:gridCol w:w="540"/>
        <w:gridCol w:w="540"/>
        <w:gridCol w:w="540"/>
        <w:gridCol w:w="720"/>
        <w:gridCol w:w="630"/>
        <w:gridCol w:w="540"/>
        <w:gridCol w:w="540"/>
        <w:gridCol w:w="630"/>
        <w:gridCol w:w="1912"/>
      </w:tblGrid>
      <w:tr w:rsidR="00242BFE" w:rsidRPr="00A8465B" w14:paraId="2EBDB389" w14:textId="77777777">
        <w:trPr>
          <w:trHeight w:val="366"/>
          <w:jc w:val="center"/>
        </w:trPr>
        <w:tc>
          <w:tcPr>
            <w:tcW w:w="571" w:type="dxa"/>
            <w:vMerge w:val="restart"/>
          </w:tcPr>
          <w:p w14:paraId="2EBDB384" w14:textId="77777777" w:rsidR="00242BFE" w:rsidRPr="00A8465B" w:rsidRDefault="00A84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3"/>
              </w:tabs>
              <w:spacing w:after="0" w:line="240" w:lineRule="auto"/>
              <w:ind w:right="15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/>
              </w:rPr>
            </w:pPr>
            <w:r w:rsidRPr="00A8465B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/>
              </w:rPr>
              <w:t>N/O</w:t>
            </w:r>
          </w:p>
        </w:tc>
        <w:tc>
          <w:tcPr>
            <w:tcW w:w="5994" w:type="dxa"/>
            <w:vMerge w:val="restart"/>
          </w:tcPr>
          <w:p w14:paraId="2EBDB385" w14:textId="77777777" w:rsidR="00242BFE" w:rsidRPr="00A8465B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/>
              </w:rPr>
            </w:pPr>
          </w:p>
          <w:p w14:paraId="2EBDB386" w14:textId="77777777" w:rsidR="00242BFE" w:rsidRPr="00A8465B" w:rsidRDefault="00A84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9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o-RO"/>
              </w:rPr>
            </w:pPr>
            <w:r w:rsidRPr="00A8465B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/>
              </w:rPr>
              <w:t>Activitate</w:t>
            </w:r>
          </w:p>
        </w:tc>
        <w:tc>
          <w:tcPr>
            <w:tcW w:w="6935" w:type="dxa"/>
            <w:gridSpan w:val="12"/>
            <w:tcBorders>
              <w:top w:val="single" w:sz="4" w:space="0" w:color="000000"/>
              <w:right w:val="single" w:sz="4" w:space="0" w:color="000000"/>
            </w:tcBorders>
          </w:tcPr>
          <w:p w14:paraId="2EBDB387" w14:textId="77777777" w:rsidR="00242BFE" w:rsidRPr="00A8465B" w:rsidRDefault="00A84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o-RO"/>
              </w:rPr>
            </w:pPr>
            <w:r w:rsidRPr="00A8465B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/>
              </w:rPr>
              <w:t>Perioada de implementare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2EBDB388" w14:textId="77777777" w:rsidR="00242BFE" w:rsidRPr="00A8465B" w:rsidRDefault="00A84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/>
              </w:rPr>
            </w:pPr>
            <w:r w:rsidRPr="00A8465B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/>
              </w:rPr>
              <w:t xml:space="preserve">Principalele rezultate/livrabile </w:t>
            </w:r>
          </w:p>
        </w:tc>
      </w:tr>
      <w:tr w:rsidR="00242BFE" w:rsidRPr="00A8465B" w14:paraId="2EBDB399" w14:textId="77777777">
        <w:trPr>
          <w:trHeight w:val="340"/>
          <w:jc w:val="center"/>
        </w:trPr>
        <w:tc>
          <w:tcPr>
            <w:tcW w:w="571" w:type="dxa"/>
            <w:vMerge/>
          </w:tcPr>
          <w:p w14:paraId="2EBDB38A" w14:textId="77777777" w:rsidR="00242BFE" w:rsidRPr="00A8465B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/>
              </w:rPr>
            </w:pPr>
          </w:p>
        </w:tc>
        <w:tc>
          <w:tcPr>
            <w:tcW w:w="5994" w:type="dxa"/>
            <w:vMerge/>
          </w:tcPr>
          <w:p w14:paraId="2EBDB38B" w14:textId="77777777" w:rsidR="00242BFE" w:rsidRPr="00A8465B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/>
              </w:rPr>
            </w:pPr>
          </w:p>
        </w:tc>
        <w:tc>
          <w:tcPr>
            <w:tcW w:w="635" w:type="dxa"/>
            <w:tcBorders>
              <w:left w:val="single" w:sz="4" w:space="0" w:color="000000"/>
            </w:tcBorders>
          </w:tcPr>
          <w:p w14:paraId="2EBDB38C" w14:textId="77777777" w:rsidR="00242BFE" w:rsidRPr="00A8465B" w:rsidRDefault="00A84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 w:right="12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val="ro-RO"/>
              </w:rPr>
            </w:pPr>
            <w:r w:rsidRPr="00A8465B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val="ro-RO"/>
              </w:rPr>
              <w:t>I</w:t>
            </w: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38D" w14:textId="77777777" w:rsidR="00242BFE" w:rsidRPr="00A8465B" w:rsidRDefault="00A84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2" w:right="12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val="ro-RO"/>
              </w:rPr>
            </w:pPr>
            <w:r w:rsidRPr="00A8465B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val="ro-RO"/>
              </w:rPr>
              <w:t>II</w:t>
            </w: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2EBDB38E" w14:textId="77777777" w:rsidR="00242BFE" w:rsidRPr="00A8465B" w:rsidRDefault="00A84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2" w:right="12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val="ro-RO"/>
              </w:rPr>
            </w:pPr>
            <w:r w:rsidRPr="00A8465B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val="ro-RO"/>
              </w:rPr>
              <w:t>III</w:t>
            </w: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38F" w14:textId="77777777" w:rsidR="00242BFE" w:rsidRPr="00A8465B" w:rsidRDefault="00A84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2" w:right="167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val="ro-RO"/>
              </w:rPr>
            </w:pPr>
            <w:r w:rsidRPr="00A8465B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val="ro-RO"/>
              </w:rPr>
              <w:t>IV</w:t>
            </w: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2EBDB390" w14:textId="77777777" w:rsidR="00242BFE" w:rsidRPr="00A8465B" w:rsidRDefault="00A84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2" w:right="167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val="ro-RO"/>
              </w:rPr>
            </w:pPr>
            <w:r w:rsidRPr="00A8465B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val="ro-RO"/>
              </w:rPr>
              <w:t>V</w:t>
            </w: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391" w14:textId="77777777" w:rsidR="00242BFE" w:rsidRPr="00A8465B" w:rsidRDefault="00A84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8" w:right="12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val="ro-RO"/>
              </w:rPr>
            </w:pPr>
            <w:r w:rsidRPr="00A8465B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val="ro-RO"/>
              </w:rPr>
              <w:t>VI</w:t>
            </w: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2EBDB392" w14:textId="77777777" w:rsidR="00242BFE" w:rsidRPr="00A8465B" w:rsidRDefault="00A84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8" w:right="12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val="ro-RO"/>
              </w:rPr>
            </w:pPr>
            <w:r w:rsidRPr="00A8465B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val="ro-RO"/>
              </w:rPr>
              <w:t>VII</w:t>
            </w:r>
          </w:p>
        </w:tc>
        <w:tc>
          <w:tcPr>
            <w:tcW w:w="720" w:type="dxa"/>
          </w:tcPr>
          <w:p w14:paraId="2EBDB393" w14:textId="77777777" w:rsidR="00242BFE" w:rsidRPr="00A8465B" w:rsidRDefault="00A84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2" w:right="12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val="ro-RO"/>
              </w:rPr>
            </w:pPr>
            <w:r w:rsidRPr="00A8465B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val="ro-RO"/>
              </w:rPr>
              <w:t>VIII</w:t>
            </w:r>
          </w:p>
        </w:tc>
        <w:tc>
          <w:tcPr>
            <w:tcW w:w="630" w:type="dxa"/>
          </w:tcPr>
          <w:p w14:paraId="2EBDB394" w14:textId="77777777" w:rsidR="00242BFE" w:rsidRPr="00A8465B" w:rsidRDefault="00A84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9" w:right="17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val="ro-RO"/>
              </w:rPr>
            </w:pPr>
            <w:r w:rsidRPr="00A8465B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val="ro-RO"/>
              </w:rPr>
              <w:t>IX</w:t>
            </w: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395" w14:textId="77777777" w:rsidR="00242BFE" w:rsidRPr="00A8465B" w:rsidRDefault="00A84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2" w:right="12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val="ro-RO"/>
              </w:rPr>
            </w:pPr>
            <w:r w:rsidRPr="00A8465B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val="ro-RO"/>
              </w:rPr>
              <w:t>X</w:t>
            </w: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396" w14:textId="77777777" w:rsidR="00242BFE" w:rsidRPr="00A8465B" w:rsidRDefault="00A84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2" w:right="12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val="ro-RO"/>
              </w:rPr>
            </w:pPr>
            <w:r w:rsidRPr="00A8465B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val="ro-RO"/>
              </w:rPr>
              <w:t>XI</w:t>
            </w:r>
          </w:p>
        </w:tc>
        <w:tc>
          <w:tcPr>
            <w:tcW w:w="630" w:type="dxa"/>
            <w:tcBorders>
              <w:left w:val="single" w:sz="4" w:space="0" w:color="000000"/>
            </w:tcBorders>
          </w:tcPr>
          <w:p w14:paraId="2EBDB397" w14:textId="77777777" w:rsidR="00242BFE" w:rsidRPr="00A8465B" w:rsidRDefault="00A84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2" w:right="12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val="ro-RO"/>
              </w:rPr>
            </w:pPr>
            <w:r w:rsidRPr="00A8465B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val="ro-RO"/>
              </w:rPr>
              <w:t>XII</w:t>
            </w:r>
          </w:p>
        </w:tc>
        <w:tc>
          <w:tcPr>
            <w:tcW w:w="1912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14:paraId="2EBDB398" w14:textId="77777777" w:rsidR="00242BFE" w:rsidRPr="00A8465B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val="ro-RO"/>
              </w:rPr>
            </w:pPr>
          </w:p>
        </w:tc>
      </w:tr>
      <w:tr w:rsidR="00242BFE" w:rsidRPr="00A8465B" w14:paraId="2EBDB3A9" w14:textId="77777777">
        <w:trPr>
          <w:trHeight w:val="243"/>
          <w:jc w:val="center"/>
        </w:trPr>
        <w:tc>
          <w:tcPr>
            <w:tcW w:w="571" w:type="dxa"/>
          </w:tcPr>
          <w:p w14:paraId="2EBDB39A" w14:textId="77777777" w:rsidR="00242BFE" w:rsidRPr="00A8465B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97" w:right="387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994" w:type="dxa"/>
          </w:tcPr>
          <w:p w14:paraId="2EBDB39B" w14:textId="77777777" w:rsidR="00242BFE" w:rsidRPr="00A8465B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635" w:type="dxa"/>
            <w:tcBorders>
              <w:left w:val="single" w:sz="4" w:space="0" w:color="000000"/>
            </w:tcBorders>
          </w:tcPr>
          <w:p w14:paraId="2EBDB39C" w14:textId="77777777" w:rsidR="00242BFE" w:rsidRPr="00A8465B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39D" w14:textId="77777777" w:rsidR="00242BFE" w:rsidRPr="00A8465B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2EBDB39E" w14:textId="77777777" w:rsidR="00242BFE" w:rsidRPr="00A8465B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39F" w14:textId="77777777" w:rsidR="00242BFE" w:rsidRPr="00A8465B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2EBDB3A0" w14:textId="77777777" w:rsidR="00242BFE" w:rsidRPr="00A8465B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3A1" w14:textId="77777777" w:rsidR="00242BFE" w:rsidRPr="00A8465B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2EBDB3A2" w14:textId="77777777" w:rsidR="00242BFE" w:rsidRPr="00A8465B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720" w:type="dxa"/>
          </w:tcPr>
          <w:p w14:paraId="2EBDB3A3" w14:textId="77777777" w:rsidR="00242BFE" w:rsidRPr="00A8465B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630" w:type="dxa"/>
          </w:tcPr>
          <w:p w14:paraId="2EBDB3A4" w14:textId="77777777" w:rsidR="00242BFE" w:rsidRPr="00A8465B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3A5" w14:textId="77777777" w:rsidR="00242BFE" w:rsidRPr="00A8465B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val="ro-RO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3A6" w14:textId="77777777" w:rsidR="00242BFE" w:rsidRPr="00A8465B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val="ro-RO"/>
              </w:rPr>
            </w:pP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14:paraId="2EBDB3A7" w14:textId="77777777" w:rsidR="00242BFE" w:rsidRPr="00A8465B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val="ro-RO"/>
              </w:rPr>
            </w:pPr>
          </w:p>
        </w:tc>
        <w:tc>
          <w:tcPr>
            <w:tcW w:w="1912" w:type="dxa"/>
            <w:tcBorders>
              <w:left w:val="single" w:sz="4" w:space="0" w:color="000000"/>
            </w:tcBorders>
          </w:tcPr>
          <w:p w14:paraId="2EBDB3A8" w14:textId="77777777" w:rsidR="00242BFE" w:rsidRPr="00A8465B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val="ro-RO"/>
              </w:rPr>
            </w:pPr>
          </w:p>
        </w:tc>
      </w:tr>
      <w:tr w:rsidR="00242BFE" w:rsidRPr="00A8465B" w14:paraId="2EBDB3B9" w14:textId="77777777">
        <w:trPr>
          <w:trHeight w:val="305"/>
          <w:jc w:val="center"/>
        </w:trPr>
        <w:tc>
          <w:tcPr>
            <w:tcW w:w="571" w:type="dxa"/>
          </w:tcPr>
          <w:p w14:paraId="2EBDB3AA" w14:textId="77777777" w:rsidR="00242BFE" w:rsidRPr="00A8465B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97" w:right="387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994" w:type="dxa"/>
          </w:tcPr>
          <w:p w14:paraId="2EBDB3AB" w14:textId="77777777" w:rsidR="00242BFE" w:rsidRPr="00A8465B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635" w:type="dxa"/>
            <w:tcBorders>
              <w:left w:val="single" w:sz="4" w:space="0" w:color="000000"/>
            </w:tcBorders>
          </w:tcPr>
          <w:p w14:paraId="2EBDB3AC" w14:textId="77777777" w:rsidR="00242BFE" w:rsidRPr="00A8465B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3AD" w14:textId="77777777" w:rsidR="00242BFE" w:rsidRPr="00A8465B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2EBDB3AE" w14:textId="77777777" w:rsidR="00242BFE" w:rsidRPr="00A8465B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3AF" w14:textId="77777777" w:rsidR="00242BFE" w:rsidRPr="00A8465B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2EBDB3B0" w14:textId="77777777" w:rsidR="00242BFE" w:rsidRPr="00A8465B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3B1" w14:textId="77777777" w:rsidR="00242BFE" w:rsidRPr="00A8465B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2EBDB3B2" w14:textId="77777777" w:rsidR="00242BFE" w:rsidRPr="00A8465B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720" w:type="dxa"/>
          </w:tcPr>
          <w:p w14:paraId="2EBDB3B3" w14:textId="77777777" w:rsidR="00242BFE" w:rsidRPr="00A8465B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14:paraId="2EBDB3B4" w14:textId="77777777" w:rsidR="00242BFE" w:rsidRPr="00A8465B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3B5" w14:textId="77777777" w:rsidR="00242BFE" w:rsidRPr="00A8465B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3B6" w14:textId="77777777" w:rsidR="00242BFE" w:rsidRPr="00A8465B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14:paraId="2EBDB3B7" w14:textId="77777777" w:rsidR="00242BFE" w:rsidRPr="00A8465B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912" w:type="dxa"/>
            <w:tcBorders>
              <w:left w:val="single" w:sz="4" w:space="0" w:color="000000"/>
            </w:tcBorders>
          </w:tcPr>
          <w:p w14:paraId="2EBDB3B8" w14:textId="77777777" w:rsidR="00242BFE" w:rsidRPr="00A8465B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</w:pPr>
          </w:p>
        </w:tc>
      </w:tr>
      <w:tr w:rsidR="00242BFE" w14:paraId="2EBDB3C9" w14:textId="77777777">
        <w:trPr>
          <w:trHeight w:val="366"/>
          <w:jc w:val="center"/>
        </w:trPr>
        <w:tc>
          <w:tcPr>
            <w:tcW w:w="571" w:type="dxa"/>
          </w:tcPr>
          <w:p w14:paraId="2EBDB3BA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4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2EBDB3BB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tcBorders>
              <w:left w:val="single" w:sz="4" w:space="0" w:color="000000"/>
            </w:tcBorders>
          </w:tcPr>
          <w:p w14:paraId="2EBDB3BC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3BD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2EBDB3BE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3BF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2EBDB3C0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3C1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2EBDB3C2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14:paraId="2EBDB3C3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14:paraId="2EBDB3C4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3C5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3C6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14:paraId="2EBDB3C7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912" w:type="dxa"/>
            <w:tcBorders>
              <w:left w:val="single" w:sz="4" w:space="0" w:color="000000"/>
            </w:tcBorders>
          </w:tcPr>
          <w:p w14:paraId="2EBDB3C8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242BFE" w14:paraId="2EBDB3D9" w14:textId="77777777">
        <w:trPr>
          <w:trHeight w:val="366"/>
          <w:jc w:val="center"/>
        </w:trPr>
        <w:tc>
          <w:tcPr>
            <w:tcW w:w="571" w:type="dxa"/>
          </w:tcPr>
          <w:p w14:paraId="2EBDB3CA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2EBDB3CB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tcBorders>
              <w:left w:val="single" w:sz="4" w:space="0" w:color="000000"/>
            </w:tcBorders>
          </w:tcPr>
          <w:p w14:paraId="2EBDB3CC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3CD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2EBDB3CE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3CF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2EBDB3D0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3D1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2EBDB3D2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14:paraId="2EBDB3D3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14:paraId="2EBDB3D4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3D5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3D6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14:paraId="2EBDB3D7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912" w:type="dxa"/>
            <w:tcBorders>
              <w:left w:val="single" w:sz="4" w:space="0" w:color="000000"/>
            </w:tcBorders>
          </w:tcPr>
          <w:p w14:paraId="2EBDB3D8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242BFE" w14:paraId="2EBDB3E9" w14:textId="77777777">
        <w:trPr>
          <w:trHeight w:val="228"/>
          <w:jc w:val="center"/>
        </w:trPr>
        <w:tc>
          <w:tcPr>
            <w:tcW w:w="571" w:type="dxa"/>
          </w:tcPr>
          <w:p w14:paraId="2EBDB3DA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4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2EBDB3DB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tcBorders>
              <w:left w:val="single" w:sz="4" w:space="0" w:color="000000"/>
            </w:tcBorders>
          </w:tcPr>
          <w:p w14:paraId="2EBDB3DC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3DD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2EBDB3DE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3DF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2EBDB3E0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3E1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2EBDB3E2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14:paraId="2EBDB3E3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14:paraId="2EBDB3E4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3E5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3E6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14:paraId="2EBDB3E7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912" w:type="dxa"/>
            <w:tcBorders>
              <w:left w:val="single" w:sz="4" w:space="0" w:color="000000"/>
            </w:tcBorders>
          </w:tcPr>
          <w:p w14:paraId="2EBDB3E8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242BFE" w14:paraId="2EBDB3F9" w14:textId="77777777">
        <w:trPr>
          <w:trHeight w:val="385"/>
          <w:jc w:val="center"/>
        </w:trPr>
        <w:tc>
          <w:tcPr>
            <w:tcW w:w="571" w:type="dxa"/>
          </w:tcPr>
          <w:p w14:paraId="2EBDB3EA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97" w:right="387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2EBDB3EB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0" w:line="240" w:lineRule="auto"/>
              <w:ind w:left="105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tcBorders>
              <w:left w:val="single" w:sz="4" w:space="0" w:color="000000"/>
            </w:tcBorders>
          </w:tcPr>
          <w:p w14:paraId="2EBDB3EC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3ED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2EBDB3EE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3EF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2EBDB3F0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3F1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2EBDB3F2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14:paraId="2EBDB3F3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14:paraId="2EBDB3F4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3F5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3F6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14:paraId="2EBDB3F7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912" w:type="dxa"/>
            <w:tcBorders>
              <w:left w:val="single" w:sz="4" w:space="0" w:color="000000"/>
            </w:tcBorders>
          </w:tcPr>
          <w:p w14:paraId="2EBDB3F8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242BFE" w14:paraId="2EBDB409" w14:textId="77777777">
        <w:trPr>
          <w:trHeight w:val="314"/>
          <w:jc w:val="center"/>
        </w:trPr>
        <w:tc>
          <w:tcPr>
            <w:tcW w:w="571" w:type="dxa"/>
          </w:tcPr>
          <w:p w14:paraId="2EBDB3FA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4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2EBDB3FB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tcBorders>
              <w:left w:val="single" w:sz="4" w:space="0" w:color="000000"/>
            </w:tcBorders>
          </w:tcPr>
          <w:p w14:paraId="2EBDB3FC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3FD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2EBDB3FE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3FF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2EBDB400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401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2EBDB402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14:paraId="2EBDB403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14:paraId="2EBDB404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405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406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14:paraId="2EBDB407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912" w:type="dxa"/>
            <w:tcBorders>
              <w:left w:val="single" w:sz="4" w:space="0" w:color="000000"/>
            </w:tcBorders>
          </w:tcPr>
          <w:p w14:paraId="2EBDB408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242BFE" w14:paraId="2EBDB419" w14:textId="77777777">
        <w:trPr>
          <w:trHeight w:val="369"/>
          <w:jc w:val="center"/>
        </w:trPr>
        <w:tc>
          <w:tcPr>
            <w:tcW w:w="571" w:type="dxa"/>
          </w:tcPr>
          <w:p w14:paraId="2EBDB40A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2EBDB40B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tcBorders>
              <w:left w:val="single" w:sz="4" w:space="0" w:color="000000"/>
            </w:tcBorders>
          </w:tcPr>
          <w:p w14:paraId="2EBDB40C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40D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2EBDB40E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40F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2EBDB410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411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2EBDB412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14:paraId="2EBDB413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14:paraId="2EBDB414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415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416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14:paraId="2EBDB417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912" w:type="dxa"/>
            <w:tcBorders>
              <w:left w:val="single" w:sz="4" w:space="0" w:color="000000"/>
            </w:tcBorders>
          </w:tcPr>
          <w:p w14:paraId="2EBDB418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242BFE" w14:paraId="2EBDB429" w14:textId="77777777">
        <w:trPr>
          <w:trHeight w:val="337"/>
          <w:jc w:val="center"/>
        </w:trPr>
        <w:tc>
          <w:tcPr>
            <w:tcW w:w="571" w:type="dxa"/>
          </w:tcPr>
          <w:p w14:paraId="2EBDB41A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2EBDB41B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tcBorders>
              <w:left w:val="single" w:sz="4" w:space="0" w:color="000000"/>
            </w:tcBorders>
          </w:tcPr>
          <w:p w14:paraId="2EBDB41C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41D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2EBDB41E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41F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2EBDB420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421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2EBDB422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14:paraId="2EBDB423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14:paraId="2EBDB424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425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426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14:paraId="2EBDB427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912" w:type="dxa"/>
            <w:tcBorders>
              <w:left w:val="single" w:sz="4" w:space="0" w:color="000000"/>
            </w:tcBorders>
          </w:tcPr>
          <w:p w14:paraId="2EBDB428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242BFE" w14:paraId="2EBDB439" w14:textId="77777777">
        <w:trPr>
          <w:trHeight w:val="229"/>
          <w:jc w:val="center"/>
        </w:trPr>
        <w:tc>
          <w:tcPr>
            <w:tcW w:w="571" w:type="dxa"/>
          </w:tcPr>
          <w:p w14:paraId="2EBDB42A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2EBDB42B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tcBorders>
              <w:left w:val="single" w:sz="4" w:space="0" w:color="000000"/>
            </w:tcBorders>
          </w:tcPr>
          <w:p w14:paraId="2EBDB42C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42D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2EBDB42E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42F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2EBDB430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431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2EBDB432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14:paraId="2EBDB433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14:paraId="2EBDB434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435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436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14:paraId="2EBDB437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912" w:type="dxa"/>
            <w:tcBorders>
              <w:left w:val="single" w:sz="4" w:space="0" w:color="000000"/>
            </w:tcBorders>
          </w:tcPr>
          <w:p w14:paraId="2EBDB438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242BFE" w14:paraId="2EBDB449" w14:textId="77777777">
        <w:trPr>
          <w:trHeight w:val="305"/>
          <w:jc w:val="center"/>
        </w:trPr>
        <w:tc>
          <w:tcPr>
            <w:tcW w:w="571" w:type="dxa"/>
          </w:tcPr>
          <w:p w14:paraId="2EBDB43A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4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2EBDB43B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tcBorders>
              <w:left w:val="single" w:sz="4" w:space="0" w:color="000000"/>
            </w:tcBorders>
          </w:tcPr>
          <w:p w14:paraId="2EBDB43C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43D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2EBDB43E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43F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2EBDB440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441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2EBDB442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14:paraId="2EBDB443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14:paraId="2EBDB444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445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446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14:paraId="2EBDB447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912" w:type="dxa"/>
            <w:tcBorders>
              <w:left w:val="single" w:sz="4" w:space="0" w:color="000000"/>
            </w:tcBorders>
          </w:tcPr>
          <w:p w14:paraId="2EBDB448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242BFE" w14:paraId="2EBDB459" w14:textId="77777777">
        <w:trPr>
          <w:trHeight w:val="305"/>
          <w:jc w:val="center"/>
        </w:trPr>
        <w:tc>
          <w:tcPr>
            <w:tcW w:w="571" w:type="dxa"/>
          </w:tcPr>
          <w:p w14:paraId="2EBDB44A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4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2EBDB44B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tcBorders>
              <w:left w:val="single" w:sz="4" w:space="0" w:color="000000"/>
            </w:tcBorders>
          </w:tcPr>
          <w:p w14:paraId="2EBDB44C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44D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2EBDB44E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44F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2EBDB450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451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2EBDB452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14:paraId="2EBDB453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14:paraId="2EBDB454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455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456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14:paraId="2EBDB457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912" w:type="dxa"/>
            <w:tcBorders>
              <w:left w:val="single" w:sz="4" w:space="0" w:color="000000"/>
            </w:tcBorders>
          </w:tcPr>
          <w:p w14:paraId="2EBDB458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242BFE" w14:paraId="2EBDB469" w14:textId="77777777">
        <w:trPr>
          <w:trHeight w:val="211"/>
          <w:jc w:val="center"/>
        </w:trPr>
        <w:tc>
          <w:tcPr>
            <w:tcW w:w="571" w:type="dxa"/>
          </w:tcPr>
          <w:p w14:paraId="2EBDB45A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32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2EBDB45B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tcBorders>
              <w:left w:val="single" w:sz="4" w:space="0" w:color="000000"/>
            </w:tcBorders>
          </w:tcPr>
          <w:p w14:paraId="2EBDB45C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5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45D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2EBDB45E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45F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8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2EBDB460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461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2EBDB462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14:paraId="2EBDB463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14:paraId="2EBDB464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8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465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466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14:paraId="2EBDB467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912" w:type="dxa"/>
            <w:tcBorders>
              <w:left w:val="single" w:sz="4" w:space="0" w:color="000000"/>
            </w:tcBorders>
          </w:tcPr>
          <w:p w14:paraId="2EBDB468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242BFE" w14:paraId="2EBDB479" w14:textId="77777777">
        <w:trPr>
          <w:trHeight w:val="285"/>
          <w:jc w:val="center"/>
        </w:trPr>
        <w:tc>
          <w:tcPr>
            <w:tcW w:w="571" w:type="dxa"/>
          </w:tcPr>
          <w:p w14:paraId="2EBDB46A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27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2EBDB46B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5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tcBorders>
              <w:left w:val="single" w:sz="4" w:space="0" w:color="000000"/>
            </w:tcBorders>
          </w:tcPr>
          <w:p w14:paraId="2EBDB46C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5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46D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2EBDB46E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46F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8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2EBDB470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471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2EBDB472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14:paraId="2EBDB473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8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14:paraId="2EBDB474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475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476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14:paraId="2EBDB477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912" w:type="dxa"/>
            <w:tcBorders>
              <w:left w:val="single" w:sz="4" w:space="0" w:color="000000"/>
            </w:tcBorders>
          </w:tcPr>
          <w:p w14:paraId="2EBDB478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242BFE" w14:paraId="2EBDB489" w14:textId="77777777">
        <w:trPr>
          <w:trHeight w:val="261"/>
          <w:jc w:val="center"/>
        </w:trPr>
        <w:tc>
          <w:tcPr>
            <w:tcW w:w="571" w:type="dxa"/>
          </w:tcPr>
          <w:p w14:paraId="2EBDB47A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278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14:paraId="2EBDB47B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5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tcBorders>
              <w:left w:val="single" w:sz="4" w:space="0" w:color="000000"/>
            </w:tcBorders>
          </w:tcPr>
          <w:p w14:paraId="2EBDB47C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5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47D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8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2EBDB47E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8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47F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8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2EBDB480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481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6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</w:tcPr>
          <w:p w14:paraId="2EBDB482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14:paraId="2EBDB483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8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14:paraId="2EBDB484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8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485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486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14:paraId="2EBDB487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912" w:type="dxa"/>
            <w:tcBorders>
              <w:left w:val="single" w:sz="4" w:space="0" w:color="000000"/>
            </w:tcBorders>
          </w:tcPr>
          <w:p w14:paraId="2EBDB488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242BFE" w14:paraId="2EBDB499" w14:textId="77777777">
        <w:trPr>
          <w:trHeight w:val="369"/>
          <w:jc w:val="center"/>
        </w:trPr>
        <w:tc>
          <w:tcPr>
            <w:tcW w:w="571" w:type="dxa"/>
          </w:tcPr>
          <w:p w14:paraId="2EBDB48A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328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5994" w:type="dxa"/>
          </w:tcPr>
          <w:p w14:paraId="2EBDB48B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5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tcBorders>
              <w:left w:val="single" w:sz="4" w:space="0" w:color="000000"/>
            </w:tcBorders>
          </w:tcPr>
          <w:p w14:paraId="2EBDB48C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48D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2EBDB48E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48F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2EBDB490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491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6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2EBDB492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14:paraId="2EBDB493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2EBDB494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495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496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14:paraId="2EBDB497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</w:tcBorders>
          </w:tcPr>
          <w:p w14:paraId="2EBDB498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242BFE" w14:paraId="2EBDB4A9" w14:textId="77777777">
        <w:trPr>
          <w:trHeight w:val="367"/>
          <w:jc w:val="center"/>
        </w:trPr>
        <w:tc>
          <w:tcPr>
            <w:tcW w:w="571" w:type="dxa"/>
          </w:tcPr>
          <w:p w14:paraId="2EBDB49A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278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5994" w:type="dxa"/>
          </w:tcPr>
          <w:p w14:paraId="2EBDB49B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5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tcBorders>
              <w:left w:val="single" w:sz="4" w:space="0" w:color="000000"/>
            </w:tcBorders>
          </w:tcPr>
          <w:p w14:paraId="2EBDB49C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49D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2EBDB49E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49F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2EBDB4A0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4A1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6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2EBDB4A2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14:paraId="2EBDB4A3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2EBDB4A4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4A5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EBDB4A6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14:paraId="2EBDB4A7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</w:tcBorders>
          </w:tcPr>
          <w:p w14:paraId="2EBDB4A8" w14:textId="77777777" w:rsidR="00242BFE" w:rsidRDefault="0024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</w:tbl>
    <w:p w14:paraId="2EBDB4AA" w14:textId="77777777" w:rsidR="00242BFE" w:rsidRDefault="00242BFE">
      <w:pPr>
        <w:spacing w:after="0" w:line="240" w:lineRule="auto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2EBDB4AB" w14:textId="77777777" w:rsidR="00242BFE" w:rsidRDefault="00242BFE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EBDB4AC" w14:textId="77777777" w:rsidR="00242BFE" w:rsidRDefault="00242BF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</w:p>
    <w:sectPr w:rsidR="00242BFE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080" w:right="1440" w:bottom="108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DB4C4" w14:textId="77777777" w:rsidR="00A8465B" w:rsidRDefault="00A8465B">
      <w:pPr>
        <w:spacing w:after="0" w:line="240" w:lineRule="auto"/>
      </w:pPr>
      <w:r>
        <w:separator/>
      </w:r>
    </w:p>
  </w:endnote>
  <w:endnote w:type="continuationSeparator" w:id="0">
    <w:p w14:paraId="2EBDB4C6" w14:textId="77777777" w:rsidR="00A8465B" w:rsidRDefault="00A84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DB4AF" w14:textId="77777777" w:rsidR="00242BFE" w:rsidRDefault="00242BFE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p w14:paraId="2EBDB4B0" w14:textId="77777777" w:rsidR="00242BFE" w:rsidRDefault="00242B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DB4B5" w14:textId="77777777" w:rsidR="00242BFE" w:rsidRDefault="00242BFE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9746" w:type="dxa"/>
      <w:tblLayout w:type="fixed"/>
      <w:tblLook w:val="0400" w:firstRow="0" w:lastRow="0" w:firstColumn="0" w:lastColumn="0" w:noHBand="0" w:noVBand="1"/>
    </w:tblPr>
    <w:tblGrid>
      <w:gridCol w:w="3228"/>
      <w:gridCol w:w="3235"/>
      <w:gridCol w:w="3283"/>
    </w:tblGrid>
    <w:tr w:rsidR="00242BFE" w14:paraId="2EBDB4B7" w14:textId="77777777">
      <w:trPr>
        <w:cantSplit/>
        <w:trHeight w:val="57"/>
      </w:trPr>
      <w:tc>
        <w:tcPr>
          <w:tcW w:w="9746" w:type="dxa"/>
          <w:gridSpan w:val="3"/>
          <w:shd w:val="clear" w:color="auto" w:fill="004494"/>
        </w:tcPr>
        <w:p w14:paraId="2EBDB4B6" w14:textId="77777777" w:rsidR="00242BFE" w:rsidRDefault="00242B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</w:tr>
    <w:tr w:rsidR="00242BFE" w14:paraId="2EBDB4BE" w14:textId="77777777">
      <w:trPr>
        <w:trHeight w:val="90"/>
      </w:trPr>
      <w:tc>
        <w:tcPr>
          <w:tcW w:w="3228" w:type="dxa"/>
          <w:shd w:val="clear" w:color="auto" w:fill="auto"/>
        </w:tcPr>
        <w:p w14:paraId="2EBDB4B8" w14:textId="77777777" w:rsidR="00242BFE" w:rsidRDefault="00A846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  <w:proofErr w:type="spellStart"/>
          <w:r>
            <w:rPr>
              <w:rFonts w:ascii="Arial" w:eastAsia="Arial" w:hAnsi="Arial" w:cs="Arial"/>
              <w:color w:val="000000"/>
              <w:sz w:val="16"/>
              <w:szCs w:val="16"/>
            </w:rPr>
            <w:t>Adresa</w:t>
          </w:r>
          <w:proofErr w:type="spellEnd"/>
          <w:r>
            <w:rPr>
              <w:rFonts w:ascii="Arial" w:eastAsia="Arial" w:hAnsi="Arial" w:cs="Arial"/>
              <w:color w:val="000000"/>
              <w:sz w:val="16"/>
              <w:szCs w:val="16"/>
            </w:rPr>
            <w:t>:</w:t>
          </w:r>
        </w:p>
        <w:p w14:paraId="2EBDB4B9" w14:textId="77777777" w:rsidR="00242BFE" w:rsidRDefault="00A846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Moldova, </w:t>
          </w:r>
          <w:proofErr w:type="spellStart"/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Chișinău</w:t>
          </w:r>
          <w:proofErr w:type="spellEnd"/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, str. </w:t>
          </w:r>
          <w:proofErr w:type="spellStart"/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Sciusev</w:t>
          </w:r>
          <w:proofErr w:type="spellEnd"/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 104</w:t>
          </w:r>
        </w:p>
      </w:tc>
      <w:tc>
        <w:tcPr>
          <w:tcW w:w="3235" w:type="dxa"/>
          <w:shd w:val="clear" w:color="auto" w:fill="auto"/>
        </w:tcPr>
        <w:p w14:paraId="2EBDB4BA" w14:textId="77777777" w:rsidR="00242BFE" w:rsidRDefault="00A846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proofErr w:type="spellStart"/>
          <w:r>
            <w:rPr>
              <w:rFonts w:ascii="Arial" w:eastAsia="Arial" w:hAnsi="Arial" w:cs="Arial"/>
              <w:color w:val="000000"/>
              <w:sz w:val="16"/>
              <w:szCs w:val="16"/>
            </w:rPr>
            <w:t>Telefon</w:t>
          </w:r>
          <w:proofErr w:type="spellEnd"/>
          <w:r>
            <w:rPr>
              <w:rFonts w:ascii="Arial" w:eastAsia="Arial" w:hAnsi="Arial" w:cs="Arial"/>
              <w:color w:val="000000"/>
              <w:sz w:val="16"/>
              <w:szCs w:val="16"/>
            </w:rPr>
            <w:t>/fax:</w:t>
          </w:r>
        </w:p>
        <w:p w14:paraId="2EBDB4BB" w14:textId="77777777" w:rsidR="00242BFE" w:rsidRDefault="00A846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+373 22 804 005</w:t>
          </w:r>
        </w:p>
      </w:tc>
      <w:tc>
        <w:tcPr>
          <w:tcW w:w="3283" w:type="dxa"/>
          <w:shd w:val="clear" w:color="auto" w:fill="auto"/>
        </w:tcPr>
        <w:p w14:paraId="2EBDB4BC" w14:textId="77777777" w:rsidR="00242BFE" w:rsidRDefault="00A846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6"/>
              <w:szCs w:val="16"/>
            </w:rPr>
          </w:pPr>
          <w:proofErr w:type="spellStart"/>
          <w:r>
            <w:rPr>
              <w:rFonts w:ascii="Arial" w:eastAsia="Arial" w:hAnsi="Arial" w:cs="Arial"/>
              <w:color w:val="000000"/>
              <w:sz w:val="16"/>
              <w:szCs w:val="16"/>
            </w:rPr>
            <w:t>Pagini</w:t>
          </w:r>
          <w:proofErr w:type="spellEnd"/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web:</w:t>
          </w:r>
        </w:p>
        <w:p w14:paraId="2EBDB4BD" w14:textId="77777777" w:rsidR="00242BFE" w:rsidRDefault="00A846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proofErr w:type="gramStart"/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www.eu4cahul.md  www.eu4ungheni.md</w:t>
          </w:r>
          <w:proofErr w:type="gramEnd"/>
        </w:p>
      </w:tc>
    </w:tr>
  </w:tbl>
  <w:p w14:paraId="2EBDB4BF" w14:textId="77777777" w:rsidR="00242BFE" w:rsidRDefault="00242B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DB4C0" w14:textId="77777777" w:rsidR="00A8465B" w:rsidRDefault="00A8465B">
      <w:pPr>
        <w:spacing w:after="0" w:line="240" w:lineRule="auto"/>
      </w:pPr>
      <w:r>
        <w:separator/>
      </w:r>
    </w:p>
  </w:footnote>
  <w:footnote w:type="continuationSeparator" w:id="0">
    <w:p w14:paraId="2EBDB4C2" w14:textId="77777777" w:rsidR="00A8465B" w:rsidRDefault="00A84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DB4AD" w14:textId="77777777" w:rsidR="00242BFE" w:rsidRDefault="00A846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EBDB4C0" wp14:editId="2EBDB4C1">
          <wp:simplePos x="0" y="0"/>
          <wp:positionH relativeFrom="column">
            <wp:posOffset>2317750</wp:posOffset>
          </wp:positionH>
          <wp:positionV relativeFrom="paragraph">
            <wp:posOffset>227330</wp:posOffset>
          </wp:positionV>
          <wp:extent cx="4789805" cy="741045"/>
          <wp:effectExtent l="0" t="0" r="0" b="0"/>
          <wp:wrapTopAndBottom distT="0" dist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9805" cy="741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EBDB4AE" w14:textId="77777777" w:rsidR="00242BFE" w:rsidRDefault="00242B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DB4B1" w14:textId="77777777" w:rsidR="00242BFE" w:rsidRDefault="00242B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2EBDB4B2" w14:textId="77777777" w:rsidR="00242BFE" w:rsidRDefault="00242B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2EBDB4B3" w14:textId="77777777" w:rsidR="00242BFE" w:rsidRDefault="00242B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2EBDB4B4" w14:textId="77777777" w:rsidR="00242BFE" w:rsidRDefault="00A846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2EBDB4C2" wp14:editId="2EBDB4C3">
          <wp:simplePos x="0" y="0"/>
          <wp:positionH relativeFrom="column">
            <wp:posOffset>-514349</wp:posOffset>
          </wp:positionH>
          <wp:positionV relativeFrom="paragraph">
            <wp:posOffset>0</wp:posOffset>
          </wp:positionV>
          <wp:extent cx="7559675" cy="946150"/>
          <wp:effectExtent l="0" t="0" r="0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2734" b="88411"/>
                  <a:stretch>
                    <a:fillRect/>
                  </a:stretch>
                </pic:blipFill>
                <pic:spPr>
                  <a:xfrm>
                    <a:off x="0" y="0"/>
                    <a:ext cx="7559675" cy="946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B0CC4"/>
    <w:multiLevelType w:val="multilevel"/>
    <w:tmpl w:val="D5B87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ppra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07835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BFE"/>
    <w:rsid w:val="00242BFE"/>
    <w:rsid w:val="00A8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DB382"/>
  <w15:docId w15:val="{624AC3F9-DCEA-4B1D-B652-3BD6110D4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3EE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1D59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1291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8F0D3B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48"/>
      <w:szCs w:val="20"/>
    </w:rPr>
  </w:style>
  <w:style w:type="character" w:customStyle="1" w:styleId="Heading2Char">
    <w:name w:val="Heading 2 Char"/>
    <w:link w:val="Heading2"/>
    <w:uiPriority w:val="9"/>
    <w:rsid w:val="001D597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D59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1D597E"/>
    <w:rPr>
      <w:b/>
      <w:bCs/>
    </w:rPr>
  </w:style>
  <w:style w:type="character" w:customStyle="1" w:styleId="apple-converted-space">
    <w:name w:val="apple-converted-space"/>
    <w:basedOn w:val="DefaultParagraphFont"/>
    <w:rsid w:val="001D597E"/>
  </w:style>
  <w:style w:type="paragraph" w:styleId="Header">
    <w:name w:val="header"/>
    <w:basedOn w:val="Normal"/>
    <w:link w:val="HeaderChar"/>
    <w:uiPriority w:val="99"/>
    <w:unhideWhenUsed/>
    <w:rsid w:val="00870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514"/>
  </w:style>
  <w:style w:type="paragraph" w:styleId="Footer">
    <w:name w:val="footer"/>
    <w:basedOn w:val="Normal"/>
    <w:link w:val="FooterChar"/>
    <w:uiPriority w:val="99"/>
    <w:unhideWhenUsed/>
    <w:rsid w:val="00870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514"/>
  </w:style>
  <w:style w:type="paragraph" w:styleId="FootnoteText">
    <w:name w:val="footnote text"/>
    <w:aliases w:val="Schriftart: 9 pt,Schriftart: 10 pt,Schriftart: 8 pt,WB-Fußnotentext,FoodNote,ft,Footnote,Footnote Text Char Char,Footnote Text Char1 Char Char,Footnote Text Char Char Char Char,fn,f,Voetnoottekst Char,Footnote Text Char1 Cha"/>
    <w:basedOn w:val="Normal"/>
    <w:link w:val="FootnoteTextChar"/>
    <w:uiPriority w:val="99"/>
    <w:unhideWhenUsed/>
    <w:qFormat/>
    <w:rsid w:val="002B48E5"/>
    <w:rPr>
      <w:sz w:val="20"/>
      <w:szCs w:val="20"/>
    </w:rPr>
  </w:style>
  <w:style w:type="character" w:customStyle="1" w:styleId="FootnoteTextChar">
    <w:name w:val="Footnote Text Char"/>
    <w:aliases w:val="Schriftart: 9 pt Char,Schriftart: 10 pt Char,Schriftart: 8 pt Char,WB-Fußnotentext Char,FoodNote Char,ft Char,Footnote Char,Footnote Text Char Char Char,Footnote Text Char1 Char Char Char,Footnote Text Char Char Char Char Char,fn Char"/>
    <w:basedOn w:val="DefaultParagraphFont"/>
    <w:link w:val="FootnoteText"/>
    <w:rsid w:val="002B48E5"/>
  </w:style>
  <w:style w:type="character" w:styleId="FootnoteReference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"/>
    <w:link w:val="Char2"/>
    <w:uiPriority w:val="99"/>
    <w:unhideWhenUsed/>
    <w:qFormat/>
    <w:rsid w:val="002B48E5"/>
    <w:rPr>
      <w:vertAlign w:val="superscript"/>
    </w:rPr>
  </w:style>
  <w:style w:type="character" w:styleId="Hyperlink">
    <w:name w:val="Hyperlink"/>
    <w:uiPriority w:val="99"/>
    <w:unhideWhenUsed/>
    <w:rsid w:val="003D5984"/>
    <w:rPr>
      <w:color w:val="0000FF"/>
      <w:u w:val="single"/>
    </w:rPr>
  </w:style>
  <w:style w:type="paragraph" w:customStyle="1" w:styleId="Default">
    <w:name w:val="Default"/>
    <w:rsid w:val="00EE5C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rsid w:val="00133EE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EC57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57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57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7B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C57B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57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77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Foot note Char,Bullet Points Char,Liste Paragraf Char,EPL lista punktowana z wyrózneniem Char,A_wyliczenie Char,K-P_odwolanie Char,Akapit z listą5 Char,maz_wyliczenie Char,opis dzialania Char,List Paragraph1 Char,List1 Char"/>
    <w:link w:val="ListParagraph"/>
    <w:uiPriority w:val="34"/>
    <w:locked/>
    <w:rsid w:val="003A5B95"/>
    <w:rPr>
      <w:color w:val="0F243E"/>
    </w:rPr>
  </w:style>
  <w:style w:type="paragraph" w:styleId="ListParagraph">
    <w:name w:val="List Paragraph"/>
    <w:aliases w:val="Foot note,Bullet Points,Liste Paragraf,EPL lista punktowana z wyrózneniem,A_wyliczenie,K-P_odwolanie,Akapit z listą5,maz_wyliczenie,opis dzialania,List Paragraph1,List1,Normal bullet 2,Akapit z listą BS,Bullets"/>
    <w:basedOn w:val="Normal"/>
    <w:link w:val="ListParagraphChar"/>
    <w:uiPriority w:val="34"/>
    <w:qFormat/>
    <w:rsid w:val="003A5B95"/>
    <w:pPr>
      <w:spacing w:after="0" w:line="240" w:lineRule="auto"/>
      <w:ind w:left="720"/>
      <w:contextualSpacing/>
      <w:jc w:val="both"/>
    </w:pPr>
    <w:rPr>
      <w:color w:val="0F243E"/>
      <w:sz w:val="20"/>
      <w:szCs w:val="20"/>
    </w:rPr>
  </w:style>
  <w:style w:type="character" w:customStyle="1" w:styleId="None">
    <w:name w:val="None"/>
    <w:rsid w:val="00545AC5"/>
  </w:style>
  <w:style w:type="character" w:customStyle="1" w:styleId="Hyperlink3">
    <w:name w:val="Hyperlink.3"/>
    <w:rsid w:val="00545AC5"/>
    <w:rPr>
      <w:i/>
      <w:iCs/>
      <w:color w:val="0000FF"/>
      <w:sz w:val="18"/>
      <w:szCs w:val="18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customStyle="1" w:styleId="Implicit">
    <w:name w:val="Implicit"/>
    <w:rsid w:val="001364B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  <w:lang w:val="en-US" w:eastAsia="en-US"/>
    </w:rPr>
  </w:style>
  <w:style w:type="paragraph" w:styleId="Revision">
    <w:name w:val="Revision"/>
    <w:hidden/>
    <w:uiPriority w:val="99"/>
    <w:semiHidden/>
    <w:rsid w:val="0028276C"/>
    <w:rPr>
      <w:lang w:val="en-US" w:eastAsia="en-US"/>
    </w:rPr>
  </w:style>
  <w:style w:type="character" w:styleId="FollowedHyperlink">
    <w:name w:val="FollowedHyperlink"/>
    <w:uiPriority w:val="99"/>
    <w:semiHidden/>
    <w:unhideWhenUsed/>
    <w:rsid w:val="007E4DA6"/>
    <w:rPr>
      <w:color w:val="800080"/>
      <w:u w:val="single"/>
    </w:rPr>
  </w:style>
  <w:style w:type="character" w:customStyle="1" w:styleId="TitleChar">
    <w:name w:val="Title Char"/>
    <w:link w:val="Title"/>
    <w:uiPriority w:val="10"/>
    <w:rsid w:val="008F0D3B"/>
    <w:rPr>
      <w:rFonts w:ascii="Times New Roman" w:eastAsia="Times New Roman" w:hAnsi="Times New Roman"/>
      <w:b/>
      <w:sz w:val="48"/>
    </w:rPr>
  </w:style>
  <w:style w:type="paragraph" w:customStyle="1" w:styleId="Char2">
    <w:name w:val="Char2"/>
    <w:basedOn w:val="Normal"/>
    <w:link w:val="FootnoteReference"/>
    <w:rsid w:val="00B15162"/>
    <w:pPr>
      <w:spacing w:after="160" w:line="240" w:lineRule="exact"/>
    </w:pPr>
    <w:rPr>
      <w:sz w:val="20"/>
      <w:szCs w:val="20"/>
      <w:vertAlign w:val="superscript"/>
    </w:rPr>
  </w:style>
  <w:style w:type="character" w:customStyle="1" w:styleId="Heading3Char">
    <w:name w:val="Heading 3 Char"/>
    <w:link w:val="Heading3"/>
    <w:uiPriority w:val="9"/>
    <w:semiHidden/>
    <w:rsid w:val="004E1291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pprag2">
    <w:name w:val="pprag 2"/>
    <w:basedOn w:val="Normal"/>
    <w:next w:val="Normal"/>
    <w:link w:val="pprag2Char"/>
    <w:autoRedefine/>
    <w:qFormat/>
    <w:rsid w:val="004E1291"/>
    <w:pPr>
      <w:widowControl w:val="0"/>
      <w:numPr>
        <w:ilvl w:val="1"/>
        <w:numId w:val="1"/>
      </w:numPr>
      <w:tabs>
        <w:tab w:val="num" w:pos="284"/>
        <w:tab w:val="left" w:pos="737"/>
        <w:tab w:val="num" w:pos="1192"/>
        <w:tab w:val="num" w:pos="1492"/>
      </w:tabs>
      <w:spacing w:before="240" w:after="120"/>
      <w:ind w:left="567" w:hanging="567"/>
      <w:outlineLvl w:val="1"/>
    </w:pPr>
    <w:rPr>
      <w:rFonts w:ascii="Times New Roman Bold" w:eastAsia="Times New Roman" w:hAnsi="Times New Roman Bold"/>
      <w:b/>
      <w:color w:val="000000"/>
      <w:sz w:val="32"/>
      <w:szCs w:val="24"/>
      <w:lang w:eastAsia="en-GB"/>
    </w:rPr>
  </w:style>
  <w:style w:type="character" w:customStyle="1" w:styleId="pprag2Char">
    <w:name w:val="pprag 2 Char"/>
    <w:link w:val="pprag2"/>
    <w:locked/>
    <w:rsid w:val="004E1291"/>
    <w:rPr>
      <w:rFonts w:ascii="Times New Roman Bold" w:eastAsia="Times New Roman" w:hAnsi="Times New Roman Bold"/>
      <w:b/>
      <w:color w:val="000000"/>
      <w:sz w:val="32"/>
      <w:szCs w:val="24"/>
      <w:lang w:eastAsia="en-GB"/>
    </w:rPr>
  </w:style>
  <w:style w:type="table" w:styleId="TableWeb3">
    <w:name w:val="Table Web 3"/>
    <w:basedOn w:val="TableNormal"/>
    <w:uiPriority w:val="99"/>
    <w:rsid w:val="004E1291"/>
    <w:rPr>
      <w:rFonts w:ascii="Times New Roman" w:eastAsia="Times New Roman" w:hAnsi="Times New Roman"/>
      <w:lang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4-Accent3">
    <w:name w:val="Grid Table 4 Accent 3"/>
    <w:basedOn w:val="TableNormal"/>
    <w:uiPriority w:val="49"/>
    <w:rsid w:val="00F46146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TableParagraph">
    <w:name w:val="Table Paragraph"/>
    <w:basedOn w:val="Normal"/>
    <w:uiPriority w:val="1"/>
    <w:qFormat/>
    <w:rsid w:val="0070694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  <w:lang w:val="ro-RO" w:eastAsia="ro-RO" w:bidi="ro-RO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CK/8yyABd1ggCDvYRg4XGRABdg==">CgMxLjAyCGguZ2pkZ3hzOAByITFWQzVZU1p5ZXZoUFpWSFh6VE9DeVlqbm5VTEhSSlVkcQ==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429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sorin coman</dc:creator>
  <cp:lastModifiedBy>Natalia Lipca</cp:lastModifiedBy>
  <cp:revision>2</cp:revision>
  <dcterms:created xsi:type="dcterms:W3CDTF">2022-01-28T07:25:00Z</dcterms:created>
  <dcterms:modified xsi:type="dcterms:W3CDTF">2024-05-23T14:15:00Z</dcterms:modified>
</cp:coreProperties>
</file>