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043A" w14:textId="77777777" w:rsidR="0043687A" w:rsidRPr="008042F8" w:rsidRDefault="0043687A">
      <w:pPr>
        <w:spacing w:after="0" w:line="276" w:lineRule="auto"/>
        <w:jc w:val="center"/>
        <w:rPr>
          <w:b/>
          <w:sz w:val="20"/>
          <w:szCs w:val="20"/>
        </w:rPr>
      </w:pPr>
    </w:p>
    <w:p w14:paraId="15940894" w14:textId="77777777" w:rsidR="0043687A" w:rsidRDefault="00000000">
      <w:pPr>
        <w:spacing w:after="0" w:line="276" w:lineRule="auto"/>
        <w:jc w:val="center"/>
        <w:rPr>
          <w:b/>
        </w:rPr>
      </w:pPr>
      <w:r>
        <w:rPr>
          <w:b/>
        </w:rPr>
        <w:t>Formular de solicitare Lot 3 - Inițierea afacerii de către migranți reveniți</w:t>
      </w:r>
    </w:p>
    <w:p w14:paraId="6B19D1A2" w14:textId="77777777" w:rsidR="0043687A" w:rsidRDefault="0043687A">
      <w:pPr>
        <w:spacing w:after="0" w:line="276" w:lineRule="auto"/>
        <w:jc w:val="center"/>
        <w:rPr>
          <w:b/>
        </w:rPr>
      </w:pPr>
    </w:p>
    <w:p w14:paraId="588C12B6" w14:textId="77777777" w:rsidR="0043687A" w:rsidRDefault="00000000">
      <w:pPr>
        <w:pStyle w:val="Heading3"/>
        <w:spacing w:before="0" w:after="0" w:line="276" w:lineRule="auto"/>
        <w:jc w:val="both"/>
      </w:pPr>
      <w:bookmarkStart w:id="0" w:name="_heading=h.wp39qdx05i07" w:colFirst="0" w:colLast="0"/>
      <w:bookmarkEnd w:id="0"/>
      <w:r>
        <w:rPr>
          <w:sz w:val="24"/>
          <w:szCs w:val="24"/>
        </w:rPr>
        <w:t>1. Informații generale despre solicitant și intervenția solicitată</w:t>
      </w:r>
    </w:p>
    <w:tbl>
      <w:tblPr>
        <w:tblStyle w:val="afff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43687A" w14:paraId="4A04996C" w14:textId="77777777">
        <w:trPr>
          <w:trHeight w:val="33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B6A876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1" w:name="_heading=h.k5dqtl4trfiv" w:colFirst="0" w:colLast="0"/>
            <w:bookmarkEnd w:id="1"/>
            <w:r>
              <w:rPr>
                <w:b/>
                <w:color w:val="0D0D0D"/>
              </w:rPr>
              <w:t>Solicitantul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697043" w14:textId="77777777" w:rsidR="0043687A" w:rsidRDefault="00000000">
            <w:pPr>
              <w:spacing w:after="0" w:line="276" w:lineRule="auto"/>
            </w:pPr>
            <w:r>
              <w:t xml:space="preserve">Nume: </w:t>
            </w:r>
          </w:p>
        </w:tc>
      </w:tr>
      <w:tr w:rsidR="0043687A" w14:paraId="0CCFFEB2" w14:textId="77777777">
        <w:trPr>
          <w:trHeight w:val="337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7EB155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5CF56" w14:textId="77777777" w:rsidR="0043687A" w:rsidRDefault="00000000">
            <w:pPr>
              <w:spacing w:after="0" w:line="276" w:lineRule="auto"/>
            </w:pPr>
            <w:r>
              <w:t>Prenume:</w:t>
            </w:r>
          </w:p>
        </w:tc>
      </w:tr>
      <w:tr w:rsidR="0043687A" w14:paraId="46CA3F55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6AAE3C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2" w:name="_heading=h.j5iw3nl132f4" w:colFirst="0" w:colLast="0"/>
            <w:bookmarkEnd w:id="2"/>
            <w:r>
              <w:rPr>
                <w:b/>
                <w:color w:val="0D0D0D"/>
              </w:rPr>
              <w:t>IDNP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AF6C8" w14:textId="77777777" w:rsidR="0043687A" w:rsidRDefault="0043687A">
            <w:pPr>
              <w:spacing w:after="0" w:line="276" w:lineRule="auto"/>
            </w:pPr>
          </w:p>
        </w:tc>
      </w:tr>
      <w:tr w:rsidR="0043687A" w14:paraId="15FCD81F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EC7047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3" w:name="_heading=h.zbaphv3ri96m" w:colFirst="0" w:colLast="0"/>
            <w:bookmarkEnd w:id="3"/>
            <w:r>
              <w:rPr>
                <w:b/>
                <w:color w:val="0D0D0D"/>
              </w:rPr>
              <w:t>Amplasarea afacerii inițiate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9C29D0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43687A" w14:paraId="3D66D623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FBE2A6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32B56D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43687A" w14:paraId="5BB5769E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31D7C1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2ED530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43687A" w14:paraId="253E76DC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945FB1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Date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27F066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43687A" w14:paraId="7EFD2366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62AEC9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83F32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43687A" w14:paraId="5A1C020F" w14:textId="77777777">
        <w:trPr>
          <w:trHeight w:val="735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43EFC6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</w:t>
            </w:r>
          </w:p>
          <w:p w14:paraId="5952522C" w14:textId="77777777" w:rsidR="0043687A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46275A9E" w14:textId="77777777" w:rsidR="0043687A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6ECC4A2B" w14:textId="77777777" w:rsidR="0043687A" w:rsidRDefault="00000000">
            <w:pPr>
              <w:spacing w:after="0" w:line="276" w:lineRule="auto"/>
              <w:jc w:val="both"/>
              <w:rPr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464D9B" w14:textId="157D5798" w:rsidR="0043687A" w:rsidRDefault="00000000" w:rsidP="00BE18F2">
            <w:pPr>
              <w:spacing w:after="0" w:line="276" w:lineRule="auto"/>
              <w:ind w:left="720"/>
              <w:jc w:val="both"/>
            </w:pPr>
            <w:sdt>
              <w:sdtPr>
                <w:id w:val="19350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>Da</w:t>
            </w:r>
          </w:p>
        </w:tc>
      </w:tr>
      <w:tr w:rsidR="0043687A" w14:paraId="3932CF69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87CF9D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4B5E5" w14:textId="181B8F79" w:rsidR="0043687A" w:rsidRDefault="00000000" w:rsidP="00BE18F2">
            <w:pPr>
              <w:spacing w:after="0" w:line="276" w:lineRule="auto"/>
              <w:ind w:left="720"/>
              <w:jc w:val="both"/>
            </w:pPr>
            <w:sdt>
              <w:sdtPr>
                <w:id w:val="488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Nu</w:t>
            </w:r>
          </w:p>
        </w:tc>
      </w:tr>
      <w:tr w:rsidR="0043687A" w14:paraId="3B4A6A60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4BB1FA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4" w:name="_heading=h.6yjm7jiotddd" w:colFirst="0" w:colLast="0"/>
            <w:bookmarkEnd w:id="4"/>
            <w:r>
              <w:rPr>
                <w:b/>
                <w:color w:val="0D0D0D"/>
              </w:rPr>
              <w:t>Domeniul și produsele/servicii  cheie afacerii inițiate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F7C4ED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v1gclooe80t" w:colFirst="0" w:colLast="0"/>
            <w:bookmarkEnd w:id="5"/>
            <w:r>
              <w:rPr>
                <w:color w:val="0D0D0D"/>
              </w:rPr>
              <w:t>Activitatea:</w:t>
            </w:r>
          </w:p>
        </w:tc>
      </w:tr>
      <w:tr w:rsidR="0043687A" w14:paraId="7C102A39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DFBA25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F4EC0B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43687A" w14:paraId="33356750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30D0CF" w14:textId="77777777" w:rsidR="0043687A" w:rsidRDefault="00000000">
            <w:pPr>
              <w:spacing w:after="0" w:line="276" w:lineRule="auto"/>
              <w:jc w:val="both"/>
            </w:pPr>
            <w:r>
              <w:rPr>
                <w:b/>
              </w:rPr>
              <w:t xml:space="preserve">Informații despre statutul de migrant revenit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C751AA" w14:textId="77777777" w:rsidR="0043687A" w:rsidRDefault="00000000">
            <w:pPr>
              <w:spacing w:after="0" w:line="276" w:lineRule="auto"/>
              <w:jc w:val="both"/>
            </w:pPr>
            <w:r>
              <w:t>Data întoarcerii:</w:t>
            </w:r>
          </w:p>
          <w:p w14:paraId="4394D700" w14:textId="77777777" w:rsidR="0043687A" w:rsidRDefault="00000000">
            <w:pPr>
              <w:spacing w:after="0" w:line="276" w:lineRule="auto"/>
              <w:jc w:val="both"/>
            </w:pPr>
            <w:r>
              <w:t>Țara de proveniență:</w:t>
            </w:r>
          </w:p>
          <w:p w14:paraId="4008F896" w14:textId="77777777" w:rsidR="0043687A" w:rsidRDefault="00000000">
            <w:pPr>
              <w:spacing w:after="0" w:line="276" w:lineRule="auto"/>
              <w:jc w:val="both"/>
            </w:pPr>
            <w:r>
              <w:t>Perioada de ședere:</w:t>
            </w:r>
          </w:p>
        </w:tc>
      </w:tr>
      <w:tr w:rsidR="0043687A" w14:paraId="4A48796D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C93338" w14:textId="77777777" w:rsidR="0043687A" w:rsidRDefault="00000000">
            <w:pPr>
              <w:spacing w:after="0" w:line="276" w:lineRule="auto"/>
              <w:jc w:val="both"/>
              <w:rPr>
                <w:b/>
              </w:rPr>
            </w:pPr>
            <w:bookmarkStart w:id="6" w:name="_heading=h.69px3k3r8vhk" w:colFirst="0" w:colLast="0"/>
            <w:bookmarkEnd w:id="6"/>
            <w:r>
              <w:rPr>
                <w:b/>
              </w:rPr>
              <w:t>Descrieți tipul suportului solicitat</w:t>
            </w:r>
          </w:p>
          <w:p w14:paraId="1BBEA5F1" w14:textId="77777777" w:rsidR="0043687A" w:rsidRDefault="0043687A">
            <w:pPr>
              <w:spacing w:after="0" w:line="276" w:lineRule="auto"/>
              <w:jc w:val="both"/>
            </w:pPr>
            <w:bookmarkStart w:id="7" w:name="_heading=h.iqyd22frkg9v" w:colFirst="0" w:colLast="0"/>
            <w:bookmarkEnd w:id="7"/>
          </w:p>
        </w:tc>
        <w:bookmarkStart w:id="8" w:name="_heading=h.cyorqov5rncv" w:colFirst="0" w:colLast="0"/>
        <w:bookmarkEnd w:id="8"/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F0C3AC" w14:textId="6E825845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-20357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dezvoltare antreprenoriala (plan de afaceri, analiza de piață, strategie de marketing, ș.a.) _____________</w:t>
            </w:r>
          </w:p>
          <w:bookmarkStart w:id="9" w:name="_heading=h.a70cw1vrkhda" w:colFirst="0" w:colLast="0"/>
          <w:bookmarkEnd w:id="9"/>
          <w:p w14:paraId="5E8F955E" w14:textId="39DABC05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48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juridice _____________</w:t>
            </w:r>
          </w:p>
          <w:bookmarkStart w:id="10" w:name="_heading=h.fagyzl18rk3t" w:colFirst="0" w:colLast="0"/>
          <w:bookmarkEnd w:id="10"/>
          <w:p w14:paraId="456228F7" w14:textId="2516A65E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7945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contabile _______________</w:t>
            </w:r>
          </w:p>
          <w:bookmarkStart w:id="11" w:name="_heading=h.j5eqonldxw3y" w:colFirst="0" w:colLast="0"/>
          <w:bookmarkEnd w:id="11"/>
          <w:p w14:paraId="61CA6232" w14:textId="1C08C5DF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120460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accesare finanțare _____________</w:t>
            </w:r>
          </w:p>
          <w:p w14:paraId="50045C27" w14:textId="5BF24AFC" w:rsidR="00E972B8" w:rsidRDefault="00000000" w:rsidP="00E972B8">
            <w:pPr>
              <w:spacing w:after="0" w:line="276" w:lineRule="auto"/>
              <w:ind w:left="360"/>
              <w:jc w:val="both"/>
            </w:pPr>
            <w:sdt>
              <w:sdtPr>
                <w:id w:val="5082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2B8">
              <w:t xml:space="preserve"> </w:t>
            </w:r>
            <w:r w:rsidR="001B3179">
              <w:t xml:space="preserve">Echipament </w:t>
            </w:r>
            <w:r w:rsidR="00E972B8">
              <w:t>relevant (max. 30%) _________________</w:t>
            </w:r>
          </w:p>
          <w:bookmarkStart w:id="12" w:name="_heading=h.1fzqcusddxb7" w:colFirst="0" w:colLast="0"/>
          <w:bookmarkEnd w:id="12"/>
          <w:p w14:paraId="2C260988" w14:textId="0701F3CE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-9880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alte _______________</w:t>
            </w:r>
          </w:p>
        </w:tc>
      </w:tr>
      <w:tr w:rsidR="0043687A" w14:paraId="65430E1E" w14:textId="77777777">
        <w:trPr>
          <w:trHeight w:val="645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672E53" w14:textId="77777777" w:rsidR="0043687A" w:rsidRDefault="0043687A">
            <w:pPr>
              <w:spacing w:after="0" w:line="276" w:lineRule="auto"/>
              <w:jc w:val="both"/>
              <w:rPr>
                <w:b/>
              </w:rPr>
            </w:pPr>
          </w:p>
          <w:p w14:paraId="66691D49" w14:textId="77777777" w:rsidR="0043687A" w:rsidRDefault="00000000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Intervenția și valoarea serviciilor solicitate</w:t>
            </w:r>
          </w:p>
          <w:p w14:paraId="69957260" w14:textId="77777777" w:rsidR="0043687A" w:rsidRDefault="0043687A">
            <w:pPr>
              <w:spacing w:after="0" w:line="276" w:lineRule="auto"/>
              <w:jc w:val="both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1CC8E" w14:textId="77777777" w:rsidR="0043687A" w:rsidRDefault="00000000">
            <w:pPr>
              <w:spacing w:after="0" w:line="276" w:lineRule="auto"/>
              <w:jc w:val="both"/>
            </w:pPr>
            <w:r>
              <w:t xml:space="preserve">Costul total al intervenției, MDL __________, din care </w:t>
            </w:r>
          </w:p>
          <w:p w14:paraId="4E212AD8" w14:textId="2EF17F0B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-8768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dezvoltare antreprenoriala (plan de afaceri, analiza de piață, strategie de marketing, ș.a.) _____________</w:t>
            </w:r>
          </w:p>
          <w:p w14:paraId="69757057" w14:textId="2B9E21B8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3216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juridice _____________</w:t>
            </w:r>
          </w:p>
          <w:p w14:paraId="5963AB92" w14:textId="17D69EE9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1253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contabile _______________</w:t>
            </w:r>
          </w:p>
          <w:p w14:paraId="5FB9E471" w14:textId="42959743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8620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servicii accesare finanțare _____________</w:t>
            </w:r>
          </w:p>
          <w:p w14:paraId="487D9945" w14:textId="02B136ED" w:rsidR="00E972B8" w:rsidRDefault="00000000" w:rsidP="00E972B8">
            <w:pPr>
              <w:spacing w:after="0" w:line="276" w:lineRule="auto"/>
              <w:ind w:left="360"/>
              <w:jc w:val="both"/>
            </w:pPr>
            <w:sdt>
              <w:sdtPr>
                <w:id w:val="-14436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2B8">
              <w:t xml:space="preserve"> </w:t>
            </w:r>
            <w:r w:rsidR="001B3179">
              <w:t>E</w:t>
            </w:r>
            <w:r w:rsidR="00E972B8">
              <w:t>chipament relevant (max. 30%) _________________</w:t>
            </w:r>
          </w:p>
          <w:bookmarkStart w:id="13" w:name="_heading=h.bvustnhk0bsm" w:colFirst="0" w:colLast="0"/>
          <w:bookmarkEnd w:id="13"/>
          <w:p w14:paraId="797DAC2C" w14:textId="41D067E3" w:rsidR="0043687A" w:rsidRDefault="00000000" w:rsidP="00BE18F2">
            <w:pPr>
              <w:spacing w:after="0" w:line="276" w:lineRule="auto"/>
              <w:ind w:left="360"/>
            </w:pPr>
            <w:sdt>
              <w:sdtPr>
                <w:id w:val="10884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8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8F2">
              <w:t xml:space="preserve"> alte ________________</w:t>
            </w:r>
          </w:p>
        </w:tc>
      </w:tr>
    </w:tbl>
    <w:p w14:paraId="588171BC" w14:textId="77777777" w:rsidR="0043687A" w:rsidRDefault="0043687A">
      <w:pPr>
        <w:pStyle w:val="Heading4"/>
        <w:spacing w:after="0" w:line="276" w:lineRule="auto"/>
        <w:jc w:val="both"/>
      </w:pPr>
      <w:bookmarkStart w:id="14" w:name="_heading=h.s7lhpt10wqbu" w:colFirst="0" w:colLast="0"/>
      <w:bookmarkEnd w:id="14"/>
    </w:p>
    <w:p w14:paraId="78F51528" w14:textId="77777777" w:rsidR="0043687A" w:rsidRDefault="00000000">
      <w:pPr>
        <w:pStyle w:val="Heading4"/>
        <w:spacing w:after="0" w:line="276" w:lineRule="auto"/>
        <w:jc w:val="both"/>
      </w:pPr>
      <w:bookmarkStart w:id="15" w:name="_heading=h.81gv9de06a84" w:colFirst="0" w:colLast="0"/>
      <w:bookmarkEnd w:id="15"/>
      <w:r>
        <w:t xml:space="preserve">2. </w:t>
      </w:r>
      <w:r>
        <w:rPr>
          <w:color w:val="0D0D0D"/>
          <w:highlight w:val="white"/>
        </w:rPr>
        <w:t>Stadiul actual al activității economice</w:t>
      </w:r>
    </w:p>
    <w:p w14:paraId="6D3993E4" w14:textId="625FF5FC" w:rsidR="0043687A" w:rsidRDefault="00000000" w:rsidP="00BE18F2">
      <w:pPr>
        <w:spacing w:after="0" w:line="276" w:lineRule="auto"/>
        <w:ind w:left="360"/>
        <w:jc w:val="both"/>
      </w:pPr>
      <w:sdt>
        <w:sdtPr>
          <w:id w:val="141720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Există un plan de afaceri elaborat</w:t>
      </w:r>
    </w:p>
    <w:p w14:paraId="54EB957A" w14:textId="3A93C2A8" w:rsidR="0043687A" w:rsidRDefault="00000000" w:rsidP="00BE18F2">
      <w:pPr>
        <w:spacing w:after="0" w:line="276" w:lineRule="auto"/>
        <w:ind w:left="360"/>
        <w:jc w:val="both"/>
      </w:pPr>
      <w:sdt>
        <w:sdtPr>
          <w:id w:val="150069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Nu există un plan de afaceri, dar am efectuat cercetări de piață</w:t>
      </w:r>
    </w:p>
    <w:p w14:paraId="6CD248B4" w14:textId="23578BDE" w:rsidR="0043687A" w:rsidRDefault="00000000" w:rsidP="00BE18F2">
      <w:pPr>
        <w:spacing w:after="0" w:line="276" w:lineRule="auto"/>
        <w:ind w:left="360"/>
        <w:jc w:val="both"/>
      </w:pPr>
      <w:sdt>
        <w:sdtPr>
          <w:id w:val="81769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Există numai o idee bine definită pentru afacerea</w:t>
      </w:r>
    </w:p>
    <w:p w14:paraId="5A3C03FF" w14:textId="09FE8BB9" w:rsidR="0043687A" w:rsidRDefault="00000000" w:rsidP="00BE18F2">
      <w:pPr>
        <w:spacing w:after="0" w:line="276" w:lineRule="auto"/>
        <w:ind w:left="360"/>
        <w:jc w:val="both"/>
      </w:pPr>
      <w:sdt>
        <w:sdtPr>
          <w:id w:val="-199101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Am doar concepte observate din industrie</w:t>
      </w:r>
    </w:p>
    <w:p w14:paraId="4B7228F9" w14:textId="3AC3E798" w:rsidR="0043687A" w:rsidRDefault="00000000" w:rsidP="00BE18F2">
      <w:pPr>
        <w:spacing w:after="0" w:line="276" w:lineRule="auto"/>
        <w:ind w:left="360"/>
        <w:jc w:val="both"/>
      </w:pPr>
      <w:sdt>
        <w:sdtPr>
          <w:id w:val="102720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Sunt încă în căutarea de idei pentru afacerea</w:t>
      </w:r>
    </w:p>
    <w:p w14:paraId="759AC267" w14:textId="77777777" w:rsidR="0043687A" w:rsidRDefault="00000000">
      <w:pPr>
        <w:spacing w:after="0" w:line="276" w:lineRule="auto"/>
        <w:jc w:val="both"/>
      </w:pPr>
      <w:r>
        <w:t>Descrieți (maxim 100 cuvinte) ____________________________________________________________</w:t>
      </w:r>
    </w:p>
    <w:p w14:paraId="4D20E37A" w14:textId="77777777" w:rsidR="0043687A" w:rsidRDefault="0043687A">
      <w:pPr>
        <w:spacing w:after="0" w:line="276" w:lineRule="auto"/>
        <w:jc w:val="both"/>
      </w:pPr>
    </w:p>
    <w:p w14:paraId="01C3951E" w14:textId="77777777" w:rsidR="0043687A" w:rsidRDefault="00000000">
      <w:pPr>
        <w:pStyle w:val="Heading4"/>
        <w:spacing w:before="0" w:after="0" w:line="276" w:lineRule="auto"/>
        <w:jc w:val="both"/>
      </w:pPr>
      <w:bookmarkStart w:id="16" w:name="_heading=h.qo81m6b3q14n" w:colFirst="0" w:colLast="0"/>
      <w:bookmarkEnd w:id="16"/>
      <w:r>
        <w:t>3. Relevanța intervenției planificate pentru lanțul valoric vizat</w:t>
      </w:r>
    </w:p>
    <w:p w14:paraId="473C528D" w14:textId="77777777" w:rsidR="0043687A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Activitatea are relevanță pentru lanțul valoric vizat?</w:t>
      </w:r>
    </w:p>
    <w:p w14:paraId="7037BCF8" w14:textId="1C150CAD" w:rsidR="0043687A" w:rsidRDefault="00000000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20522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Da</w:t>
      </w:r>
    </w:p>
    <w:p w14:paraId="25596D75" w14:textId="5CAEC207" w:rsidR="0043687A" w:rsidRDefault="00000000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-90976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Nu</w:t>
      </w:r>
    </w:p>
    <w:p w14:paraId="72C8E29D" w14:textId="0B3605C1" w:rsidR="0043687A" w:rsidRDefault="00000000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16983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Nu știu</w:t>
      </w:r>
    </w:p>
    <w:p w14:paraId="1FAA9B52" w14:textId="77777777" w:rsidR="0043687A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succint relevanța activității și veriga lanțului valoric din care face parte (producerea de materie primă, procesare, comercializare, furnizare de inputuri) </w:t>
      </w:r>
      <w:r>
        <w:rPr>
          <w:i/>
          <w:color w:val="0D0D0D"/>
        </w:rPr>
        <w:t>maxim 100 cuvinte _______________</w:t>
      </w:r>
    </w:p>
    <w:p w14:paraId="6F155D0C" w14:textId="77777777" w:rsidR="0043687A" w:rsidRDefault="0043687A">
      <w:pPr>
        <w:spacing w:after="0" w:line="276" w:lineRule="auto"/>
        <w:rPr>
          <w:i/>
          <w:color w:val="0D0D0D"/>
        </w:rPr>
      </w:pPr>
    </w:p>
    <w:p w14:paraId="219F8168" w14:textId="77777777" w:rsidR="0043687A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7F3449EB" w14:textId="7840D541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8372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Este o inovație care va putea ulterior fi implementată și de alte companii din micro-regiune</w:t>
      </w:r>
    </w:p>
    <w:p w14:paraId="1404C618" w14:textId="57F5811B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821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Va asigura rezolvarea unei probleme existente din lanț și micro-regiune</w:t>
      </w:r>
    </w:p>
    <w:p w14:paraId="163034CD" w14:textId="48DCE65B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2540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Va duce la diversificarea producției lanțului în micro-regiune</w:t>
      </w:r>
    </w:p>
    <w:p w14:paraId="52666B26" w14:textId="4A60840D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68750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Formalizarea activității va aduce benefici doar solicitantului</w:t>
      </w:r>
    </w:p>
    <w:p w14:paraId="3E296001" w14:textId="4F3C035D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62769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Alta ___________________________</w:t>
      </w:r>
    </w:p>
    <w:p w14:paraId="5454DFFA" w14:textId="3340A5E9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90437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Nu</w:t>
      </w:r>
    </w:p>
    <w:p w14:paraId="57215CF3" w14:textId="77777777" w:rsidR="0043687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35F7BC08" w14:textId="77777777" w:rsidR="0043687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BF54C01" w14:textId="77777777" w:rsidR="0043687A" w:rsidRDefault="0043687A">
      <w:pPr>
        <w:spacing w:after="0" w:line="276" w:lineRule="auto"/>
        <w:rPr>
          <w:color w:val="0D0D0D"/>
        </w:rPr>
      </w:pPr>
    </w:p>
    <w:p w14:paraId="0C71BF0C" w14:textId="77777777" w:rsidR="0043687A" w:rsidRDefault="00000000">
      <w:pPr>
        <w:pStyle w:val="Heading4"/>
        <w:spacing w:before="0" w:after="0" w:line="276" w:lineRule="auto"/>
      </w:pPr>
      <w:bookmarkStart w:id="17" w:name="_heading=h.91mha45jepfc" w:colFirst="0" w:colLast="0"/>
      <w:bookmarkEnd w:id="17"/>
      <w:r>
        <w:t>4. Potențialul de dezvoltare și extindere a afacerii</w:t>
      </w:r>
    </w:p>
    <w:p w14:paraId="02BAEC6E" w14:textId="77777777" w:rsidR="0043687A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18" w:name="_heading=h.jl2ar9xhicyh" w:colFirst="0" w:colLast="0"/>
      <w:bookmarkEnd w:id="18"/>
      <w:r>
        <w:rPr>
          <w:b w:val="0"/>
          <w:sz w:val="22"/>
          <w:szCs w:val="22"/>
        </w:rPr>
        <w:t>Cum  planificați să dezvoltați afacerea în rezultatul intervenției?</w:t>
      </w:r>
    </w:p>
    <w:p w14:paraId="580CECDC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</w:pPr>
      <w:r>
        <w:rPr>
          <w:b/>
        </w:rPr>
        <w:t>Descrieți investiția/activele cheie necesare pentru lansarea afacerii</w:t>
      </w:r>
      <w:r>
        <w:t xml:space="preserve">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______________________________________________________</w:t>
      </w:r>
      <w:r>
        <w:t>________________________</w:t>
      </w:r>
    </w:p>
    <w:p w14:paraId="02E796E9" w14:textId="77777777" w:rsidR="0043687A" w:rsidRDefault="0043687A">
      <w:pPr>
        <w:spacing w:after="0" w:line="276" w:lineRule="auto"/>
        <w:ind w:left="720"/>
        <w:jc w:val="both"/>
      </w:pPr>
    </w:p>
    <w:p w14:paraId="09950ABE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</w:pPr>
      <w:r>
        <w:rPr>
          <w:b/>
        </w:rPr>
        <w:t>Care este Valoarea investițiilor planificate  în următorii 3 ani</w:t>
      </w:r>
      <w:r>
        <w:t xml:space="preserve">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35C9C0F1" w14:textId="77777777" w:rsidR="0043687A" w:rsidRDefault="00000000">
      <w:pPr>
        <w:spacing w:after="0" w:line="276" w:lineRule="auto"/>
        <w:jc w:val="both"/>
      </w:pPr>
      <w:r>
        <w:t xml:space="preserve">            ___________________________________________________ ____________________________</w:t>
      </w:r>
    </w:p>
    <w:p w14:paraId="17FBA494" w14:textId="77777777" w:rsidR="0043687A" w:rsidRDefault="0043687A">
      <w:pPr>
        <w:spacing w:after="0" w:line="276" w:lineRule="auto"/>
        <w:jc w:val="both"/>
      </w:pPr>
    </w:p>
    <w:p w14:paraId="2BE56D73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  <w:rPr>
          <w:b/>
        </w:rPr>
      </w:pPr>
      <w:r>
        <w:rPr>
          <w:b/>
        </w:rPr>
        <w:t>Planificați să accesați finanțări/subvenții?</w:t>
      </w:r>
    </w:p>
    <w:p w14:paraId="1BA4AAA6" w14:textId="44C617D4" w:rsidR="0043687A" w:rsidRDefault="00000000" w:rsidP="00BE18F2">
      <w:pPr>
        <w:spacing w:after="0" w:line="276" w:lineRule="auto"/>
        <w:ind w:left="360"/>
      </w:pPr>
      <w:sdt>
        <w:sdtPr>
          <w:id w:val="104640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Da, suma fiind de ____ lei, pentru __________________________________________________</w:t>
      </w:r>
    </w:p>
    <w:p w14:paraId="17335BED" w14:textId="41C7B6A4" w:rsidR="0043687A" w:rsidRDefault="00000000" w:rsidP="00BE18F2">
      <w:pPr>
        <w:spacing w:after="0" w:line="276" w:lineRule="auto"/>
        <w:ind w:left="360"/>
      </w:pPr>
      <w:sdt>
        <w:sdtPr>
          <w:id w:val="-154759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Nu</w:t>
      </w:r>
    </w:p>
    <w:p w14:paraId="285A60BA" w14:textId="77777777" w:rsidR="0043687A" w:rsidRDefault="0043687A">
      <w:pPr>
        <w:spacing w:after="0" w:line="276" w:lineRule="auto"/>
        <w:ind w:left="720"/>
      </w:pPr>
    </w:p>
    <w:p w14:paraId="2E3D79F1" w14:textId="77777777" w:rsidR="0043687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Care anticipați că vor fi principalii clienți ai afacerii?</w:t>
      </w:r>
    </w:p>
    <w:p w14:paraId="077BD923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persoane fizice __%</w:t>
      </w:r>
    </w:p>
    <w:p w14:paraId="3545CB3D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persoane juridice ___%</w:t>
      </w:r>
    </w:p>
    <w:p w14:paraId="5192AD7D" w14:textId="77777777" w:rsidR="0043687A" w:rsidRDefault="00000000">
      <w:pPr>
        <w:spacing w:after="0" w:line="276" w:lineRule="auto"/>
      </w:pPr>
      <w:r>
        <w:lastRenderedPageBreak/>
        <w:t xml:space="preserve">Argumentați </w:t>
      </w:r>
      <w:r>
        <w:rPr>
          <w:i/>
        </w:rPr>
        <w:t xml:space="preserve">(maxim 100 cuvinte) </w:t>
      </w:r>
      <w:r>
        <w:t>_______________________________________________________________________</w:t>
      </w:r>
    </w:p>
    <w:p w14:paraId="03167572" w14:textId="77777777" w:rsidR="0043687A" w:rsidRDefault="0043687A">
      <w:pPr>
        <w:spacing w:after="0" w:line="276" w:lineRule="auto"/>
      </w:pPr>
    </w:p>
    <w:p w14:paraId="0FA45283" w14:textId="77777777" w:rsidR="0043687A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</w:rPr>
        <w:t>Pe ce piețe planificați să comercializati produsele/serviciile?</w:t>
      </w:r>
    </w:p>
    <w:p w14:paraId="2DFE12A2" w14:textId="7C4A2013" w:rsidR="0043687A" w:rsidRDefault="00000000" w:rsidP="00BE18F2">
      <w:pPr>
        <w:spacing w:after="0" w:line="276" w:lineRule="auto"/>
        <w:ind w:left="360"/>
      </w:pPr>
      <w:sdt>
        <w:sdtPr>
          <w:id w:val="19820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piața locală (sat/comună sau oraș)</w:t>
      </w:r>
    </w:p>
    <w:p w14:paraId="071D8D53" w14:textId="4B8028EE" w:rsidR="0043687A" w:rsidRDefault="00000000" w:rsidP="00BE18F2">
      <w:pPr>
        <w:spacing w:after="0" w:line="276" w:lineRule="auto"/>
        <w:ind w:left="360"/>
      </w:pPr>
      <w:sdt>
        <w:sdtPr>
          <w:id w:val="37559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piața regională (raion/regiune)</w:t>
      </w:r>
    </w:p>
    <w:p w14:paraId="13C34CAC" w14:textId="2DC41F68" w:rsidR="0043687A" w:rsidRDefault="00000000" w:rsidP="00BE18F2">
      <w:pPr>
        <w:spacing w:after="0" w:line="276" w:lineRule="auto"/>
        <w:ind w:left="360"/>
      </w:pPr>
      <w:sdt>
        <w:sdtPr>
          <w:id w:val="119588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export (țară)</w:t>
      </w:r>
    </w:p>
    <w:p w14:paraId="466119B5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16240993" w14:textId="77777777" w:rsidR="0043687A" w:rsidRDefault="0043687A">
      <w:pPr>
        <w:spacing w:after="0" w:line="276" w:lineRule="auto"/>
        <w:ind w:left="720"/>
      </w:pPr>
    </w:p>
    <w:p w14:paraId="7F90178D" w14:textId="77777777" w:rsidR="0043687A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</w:rPr>
        <w:t>Cum anticipați evoluția afacerii în următorii 3 ani?</w:t>
      </w:r>
    </w:p>
    <w:p w14:paraId="55E4838B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Volumul vânzărilor ___________</w:t>
      </w:r>
    </w:p>
    <w:p w14:paraId="3A974722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Profitul ___________</w:t>
      </w:r>
    </w:p>
    <w:p w14:paraId="5890C2CF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Număr angajați ______</w:t>
      </w:r>
    </w:p>
    <w:p w14:paraId="448E68C6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26564B26" w14:textId="77777777" w:rsidR="0043687A" w:rsidRDefault="0043687A">
      <w:pPr>
        <w:spacing w:after="0" w:line="276" w:lineRule="auto"/>
      </w:pPr>
    </w:p>
    <w:p w14:paraId="578DB4C3" w14:textId="77777777" w:rsidR="0043687A" w:rsidRDefault="00000000">
      <w:pPr>
        <w:pStyle w:val="Heading3"/>
        <w:numPr>
          <w:ilvl w:val="0"/>
          <w:numId w:val="20"/>
        </w:numPr>
        <w:spacing w:before="0" w:after="0" w:line="276" w:lineRule="auto"/>
        <w:rPr>
          <w:b w:val="0"/>
          <w:sz w:val="22"/>
          <w:szCs w:val="22"/>
        </w:rPr>
      </w:pPr>
      <w:bookmarkStart w:id="19" w:name="_heading=h.vrxris4022yq" w:colFirst="0" w:colLast="0"/>
      <w:bookmarkEnd w:id="19"/>
      <w:r>
        <w:rPr>
          <w:sz w:val="22"/>
          <w:szCs w:val="22"/>
        </w:rPr>
        <w:t>Descrieți alte planuri de dezvoltare</w:t>
      </w:r>
      <w:r>
        <w:rPr>
          <w:b w:val="0"/>
          <w:sz w:val="22"/>
          <w:szCs w:val="22"/>
        </w:rPr>
        <w:t xml:space="preserve"> (</w:t>
      </w:r>
      <w:r>
        <w:rPr>
          <w:b w:val="0"/>
          <w:i/>
          <w:sz w:val="22"/>
          <w:szCs w:val="22"/>
        </w:rPr>
        <w:t>maxim 100 cuvinte</w:t>
      </w:r>
      <w:r>
        <w:rPr>
          <w:b w:val="0"/>
          <w:sz w:val="22"/>
          <w:szCs w:val="22"/>
        </w:rPr>
        <w:t>)</w:t>
      </w:r>
    </w:p>
    <w:p w14:paraId="725C9360" w14:textId="0F9322A2" w:rsidR="0043687A" w:rsidRDefault="001467BC" w:rsidP="001467BC">
      <w:pPr>
        <w:pStyle w:val="Heading3"/>
        <w:spacing w:before="0" w:after="0" w:line="276" w:lineRule="auto"/>
        <w:rPr>
          <w:b w:val="0"/>
          <w:sz w:val="22"/>
          <w:szCs w:val="22"/>
        </w:rPr>
      </w:pPr>
      <w:bookmarkStart w:id="20" w:name="_heading=h.mox7zxtwqkb5" w:colFirst="0" w:colLast="0"/>
      <w:bookmarkEnd w:id="20"/>
      <w:r>
        <w:rPr>
          <w:b w:val="0"/>
          <w:sz w:val="22"/>
          <w:szCs w:val="22"/>
        </w:rPr>
        <w:t>______</w:t>
      </w:r>
      <w:r w:rsidR="00000000">
        <w:rPr>
          <w:b w:val="0"/>
          <w:sz w:val="22"/>
          <w:szCs w:val="22"/>
        </w:rPr>
        <w:t>__________________________________________________________________</w:t>
      </w:r>
    </w:p>
    <w:p w14:paraId="2E3AB330" w14:textId="77777777" w:rsidR="00E972B8" w:rsidRDefault="00E972B8" w:rsidP="001467BC"/>
    <w:p w14:paraId="14B22676" w14:textId="1B62DEC5" w:rsidR="00E972B8" w:rsidRDefault="00E972B8" w:rsidP="00E972B8">
      <w:pPr>
        <w:pStyle w:val="Heading4"/>
        <w:spacing w:before="0" w:after="0" w:line="276" w:lineRule="auto"/>
        <w:jc w:val="both"/>
      </w:pPr>
      <w:r>
        <w:t>5. Sustenabilitatea intervenției</w:t>
      </w:r>
    </w:p>
    <w:p w14:paraId="117A4C38" w14:textId="77777777" w:rsidR="00E972B8" w:rsidRDefault="00E972B8" w:rsidP="00E972B8">
      <w:pPr>
        <w:numPr>
          <w:ilvl w:val="0"/>
          <w:numId w:val="2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Dacă solicitați suport nerambursabil pentru achiziționarea echipamentului, cum evaluați gradul de folosire al acestuia după 12 luni de la instalare/operaționalizare? </w:t>
      </w:r>
    </w:p>
    <w:p w14:paraId="1BCAC189" w14:textId="7FF48D56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-12841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7BC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Echipamentul va fi folosit la 100% din capacitate</w:t>
      </w:r>
    </w:p>
    <w:p w14:paraId="4C6F594B" w14:textId="77777777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-175312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Echipamentul va fi folosit la 70-100% din capacitate</w:t>
      </w:r>
    </w:p>
    <w:p w14:paraId="66C178BF" w14:textId="77777777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194688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Echipamentul va fi folosit la 50-70% din capacitate</w:t>
      </w:r>
    </w:p>
    <w:p w14:paraId="274223CF" w14:textId="77777777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212449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Echipamentul va fi folosit în proporție de sub 50% din capacitate</w:t>
      </w:r>
    </w:p>
    <w:p w14:paraId="2F648FAC" w14:textId="77777777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-203317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Nu știu</w:t>
      </w:r>
    </w:p>
    <w:p w14:paraId="3FE87A4C" w14:textId="6CCC97AA" w:rsidR="00E972B8" w:rsidRDefault="00000000" w:rsidP="001467BC">
      <w:pPr>
        <w:numPr>
          <w:ilvl w:val="0"/>
          <w:numId w:val="22"/>
        </w:numPr>
        <w:spacing w:after="0" w:line="276" w:lineRule="auto"/>
        <w:ind w:left="360" w:firstLine="0"/>
        <w:jc w:val="both"/>
        <w:rPr>
          <w:color w:val="0D0D0D"/>
        </w:rPr>
      </w:pPr>
      <w:sdt>
        <w:sdtPr>
          <w:id w:val="-41748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Nu solicit suport pentru echipament</w:t>
      </w:r>
      <w:r w:rsidR="001467BC">
        <w:rPr>
          <w:color w:val="0D0D0D"/>
        </w:rPr>
        <w:t>/utilaj</w:t>
      </w:r>
    </w:p>
    <w:p w14:paraId="7D810047" w14:textId="77777777" w:rsidR="00E972B8" w:rsidRDefault="00E972B8" w:rsidP="00E972B8">
      <w:pPr>
        <w:pStyle w:val="Heading5"/>
        <w:numPr>
          <w:ilvl w:val="0"/>
          <w:numId w:val="23"/>
        </w:numPr>
        <w:spacing w:after="0" w:line="276" w:lineRule="auto"/>
      </w:pPr>
      <w:r>
        <w:t>Estimați nivelul actual al resurselor financiare și materiale disponibile pentru întreprindere:</w:t>
      </w:r>
    </w:p>
    <w:p w14:paraId="58F4A09F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150824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Suficiente</w:t>
      </w:r>
    </w:p>
    <w:p w14:paraId="3BC2E547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-32358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Limitate</w:t>
      </w:r>
    </w:p>
    <w:p w14:paraId="3EE2B5C0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51566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Insuficiente</w:t>
      </w:r>
    </w:p>
    <w:p w14:paraId="1A63623D" w14:textId="77777777" w:rsidR="00E972B8" w:rsidRDefault="00E972B8" w:rsidP="00E972B8">
      <w:pPr>
        <w:spacing w:after="0" w:line="276" w:lineRule="auto"/>
        <w:rPr>
          <w:color w:val="0D0D0D"/>
        </w:rPr>
      </w:pPr>
      <w:r>
        <w:rPr>
          <w:color w:val="0D0D0D"/>
        </w:rPr>
        <w:t>Argumentați (</w:t>
      </w:r>
      <w:r>
        <w:rPr>
          <w:i/>
          <w:color w:val="0D0D0D"/>
        </w:rPr>
        <w:t>maxim 100 cuvinte</w:t>
      </w:r>
      <w:r>
        <w:rPr>
          <w:color w:val="0D0D0D"/>
        </w:rPr>
        <w:t>)_______________________________________________________</w:t>
      </w:r>
    </w:p>
    <w:p w14:paraId="6AD71765" w14:textId="54DEBC08" w:rsidR="00E972B8" w:rsidRDefault="00E972B8" w:rsidP="008042F8">
      <w:pPr>
        <w:pStyle w:val="Heading5"/>
        <w:numPr>
          <w:ilvl w:val="0"/>
          <w:numId w:val="23"/>
        </w:numPr>
        <w:spacing w:after="0" w:line="276" w:lineRule="auto"/>
      </w:pPr>
      <w:r>
        <w:t>Cum intenționați să minimizați impactul asupra mediului în cadrul activităților întreprinderii?</w:t>
      </w:r>
    </w:p>
    <w:p w14:paraId="58A978CC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102536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Promovarea practicilor durabile pentru gestionarea deșeurilor </w:t>
      </w:r>
    </w:p>
    <w:p w14:paraId="788C14BB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-33423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Utilizarea tehnologiilor ecologice pentru a reduce amprenta de carbon</w:t>
      </w:r>
    </w:p>
    <w:p w14:paraId="310435FB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102198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Adoptarea practicilor de eficiență energetică </w:t>
      </w:r>
    </w:p>
    <w:p w14:paraId="0997B554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155288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Folosirea surselor de energie regenerabilă</w:t>
      </w:r>
    </w:p>
    <w:p w14:paraId="1C141483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70630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Adoptarea strategiilor de reducere a consumului de resurse</w:t>
      </w:r>
    </w:p>
    <w:p w14:paraId="49639385" w14:textId="77777777" w:rsidR="00E972B8" w:rsidRDefault="00000000" w:rsidP="00E972B8">
      <w:pPr>
        <w:spacing w:after="0" w:line="276" w:lineRule="auto"/>
        <w:ind w:left="360"/>
        <w:rPr>
          <w:color w:val="0D0D0D"/>
        </w:rPr>
      </w:pPr>
      <w:sdt>
        <w:sdtPr>
          <w:id w:val="100640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2B8">
            <w:rPr>
              <w:rFonts w:ascii="MS Gothic" w:eastAsia="MS Gothic" w:hAnsi="MS Gothic" w:hint="eastAsia"/>
            </w:rPr>
            <w:t>☐</w:t>
          </w:r>
        </w:sdtContent>
      </w:sdt>
      <w:r w:rsidR="00E972B8">
        <w:rPr>
          <w:color w:val="0D0D0D"/>
        </w:rPr>
        <w:t xml:space="preserve"> Utilizarea materialelor reciclabile și biodegradabile în procesele producție</w:t>
      </w:r>
    </w:p>
    <w:p w14:paraId="0C1F3C6C" w14:textId="77777777" w:rsidR="00E972B8" w:rsidRDefault="00E972B8" w:rsidP="00E972B8">
      <w:pPr>
        <w:spacing w:after="0" w:line="276" w:lineRule="auto"/>
        <w:rPr>
          <w:color w:val="0D0D0D"/>
        </w:rPr>
      </w:pPr>
      <w:r>
        <w:rPr>
          <w:color w:val="0D0D0D"/>
        </w:rPr>
        <w:t>Descrieți (maxim 100 cuvinte)________________________________________________________</w:t>
      </w:r>
    </w:p>
    <w:p w14:paraId="3122DDEC" w14:textId="77777777" w:rsidR="00E972B8" w:rsidRDefault="00E972B8">
      <w:pPr>
        <w:ind w:left="720"/>
      </w:pPr>
    </w:p>
    <w:p w14:paraId="51369DB0" w14:textId="37A6BEA1" w:rsidR="0043687A" w:rsidRDefault="00E972B8">
      <w:pPr>
        <w:pStyle w:val="Heading4"/>
        <w:spacing w:before="0" w:after="0" w:line="276" w:lineRule="auto"/>
      </w:pPr>
      <w:bookmarkStart w:id="21" w:name="_heading=h.jklopwykvrj9" w:colFirst="0" w:colLast="0"/>
      <w:bookmarkEnd w:id="21"/>
      <w:r>
        <w:t>6. Fezabilitatea intervenției</w:t>
      </w:r>
    </w:p>
    <w:p w14:paraId="374C5A88" w14:textId="77777777" w:rsidR="0043687A" w:rsidRDefault="00000000">
      <w:pPr>
        <w:pStyle w:val="Heading5"/>
        <w:numPr>
          <w:ilvl w:val="0"/>
          <w:numId w:val="13"/>
        </w:numPr>
        <w:spacing w:after="0" w:line="276" w:lineRule="auto"/>
      </w:pPr>
      <w:bookmarkStart w:id="22" w:name="_heading=h.f7jc66vnip5" w:colFirst="0" w:colLast="0"/>
      <w:bookmarkEnd w:id="22"/>
      <w:r>
        <w:t>Când estimați că veți lansa afacerea?</w:t>
      </w:r>
    </w:p>
    <w:p w14:paraId="0739D4F9" w14:textId="0A84828C" w:rsidR="0043687A" w:rsidRDefault="00000000" w:rsidP="00BE18F2">
      <w:pPr>
        <w:spacing w:after="0" w:line="276" w:lineRule="auto"/>
        <w:ind w:left="360"/>
      </w:pPr>
      <w:sdt>
        <w:sdtPr>
          <w:id w:val="-184315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3 luni</w:t>
      </w:r>
    </w:p>
    <w:p w14:paraId="50AC0576" w14:textId="2C2AFE42" w:rsidR="0043687A" w:rsidRDefault="00000000" w:rsidP="00BE18F2">
      <w:pPr>
        <w:spacing w:after="0" w:line="276" w:lineRule="auto"/>
        <w:ind w:left="360"/>
      </w:pPr>
      <w:sdt>
        <w:sdtPr>
          <w:id w:val="82425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3 - 6 luni</w:t>
      </w:r>
    </w:p>
    <w:p w14:paraId="725A51C3" w14:textId="48BD73F6" w:rsidR="0043687A" w:rsidRDefault="00000000" w:rsidP="00BE18F2">
      <w:pPr>
        <w:spacing w:after="0" w:line="276" w:lineRule="auto"/>
        <w:ind w:left="360"/>
      </w:pPr>
      <w:sdt>
        <w:sdtPr>
          <w:id w:val="-106225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peste 6 luni</w:t>
      </w:r>
    </w:p>
    <w:p w14:paraId="0DFF9423" w14:textId="084D513B" w:rsidR="0043687A" w:rsidRDefault="00000000" w:rsidP="00BE18F2">
      <w:pPr>
        <w:spacing w:after="0" w:line="276" w:lineRule="auto"/>
        <w:ind w:left="360"/>
      </w:pPr>
      <w:sdt>
        <w:sdtPr>
          <w:id w:val="-14180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Este greu de estimat acum</w:t>
      </w:r>
    </w:p>
    <w:p w14:paraId="20E2C494" w14:textId="77777777" w:rsidR="0043687A" w:rsidRDefault="00000000">
      <w:pPr>
        <w:pStyle w:val="Heading5"/>
        <w:numPr>
          <w:ilvl w:val="0"/>
          <w:numId w:val="13"/>
        </w:numPr>
      </w:pPr>
      <w:bookmarkStart w:id="23" w:name="_heading=h.hokq4j83m5kl" w:colFirst="0" w:colLast="0"/>
      <w:bookmarkEnd w:id="23"/>
      <w:r>
        <w:t>Capital propriu disponibil pentru inițierea afacerii:</w:t>
      </w:r>
    </w:p>
    <w:p w14:paraId="369C2EA5" w14:textId="3311BF65" w:rsidR="0043687A" w:rsidRDefault="00000000" w:rsidP="00BE18F2">
      <w:pPr>
        <w:spacing w:after="0" w:line="276" w:lineRule="auto"/>
        <w:ind w:left="360"/>
      </w:pPr>
      <w:sdt>
        <w:sdtPr>
          <w:id w:val="-9291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Fonduri proprii suficiente pentru a acoperi costurile inițiale ale afacerii.</w:t>
      </w:r>
    </w:p>
    <w:p w14:paraId="20B6315B" w14:textId="4AAAD306" w:rsidR="0043687A" w:rsidRDefault="00000000" w:rsidP="00BE18F2">
      <w:pPr>
        <w:spacing w:after="0" w:line="276" w:lineRule="auto"/>
        <w:ind w:left="360"/>
      </w:pPr>
      <w:sdt>
        <w:sdtPr>
          <w:id w:val="14779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În căutarea de surse suplimentare de finanțare</w:t>
      </w:r>
    </w:p>
    <w:p w14:paraId="0890397E" w14:textId="6BD15375" w:rsidR="0043687A" w:rsidRDefault="00000000" w:rsidP="00BE18F2">
      <w:pPr>
        <w:spacing w:after="0" w:line="276" w:lineRule="auto"/>
        <w:ind w:left="360"/>
      </w:pPr>
      <w:sdt>
        <w:sdtPr>
          <w:id w:val="-173377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În căutarea completă de finanțare externă</w:t>
      </w:r>
    </w:p>
    <w:p w14:paraId="1FFA4A8D" w14:textId="57C61ADC" w:rsidR="0043687A" w:rsidRDefault="00000000" w:rsidP="00BE18F2">
      <w:pPr>
        <w:spacing w:after="0" w:line="276" w:lineRule="auto"/>
        <w:ind w:left="360"/>
      </w:pPr>
      <w:sdt>
        <w:sdtPr>
          <w:id w:val="-30585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În proces de evaluare a resurselor financiare necesare </w:t>
      </w:r>
    </w:p>
    <w:p w14:paraId="600ACA67" w14:textId="307175B0" w:rsidR="0043687A" w:rsidRDefault="00000000" w:rsidP="00BE18F2">
      <w:pPr>
        <w:spacing w:after="0" w:line="276" w:lineRule="auto"/>
        <w:ind w:left="360"/>
      </w:pPr>
      <w:sdt>
        <w:sdtPr>
          <w:id w:val="67723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Planurile sunt în fază incipientă</w:t>
      </w:r>
      <w:r w:rsidR="00BE18F2">
        <w:br/>
      </w:r>
    </w:p>
    <w:p w14:paraId="1903C0B0" w14:textId="77777777" w:rsidR="0043687A" w:rsidRDefault="00000000">
      <w:pPr>
        <w:pStyle w:val="Heading5"/>
        <w:numPr>
          <w:ilvl w:val="0"/>
          <w:numId w:val="13"/>
        </w:numPr>
        <w:spacing w:before="0" w:after="0" w:line="276" w:lineRule="auto"/>
      </w:pPr>
      <w:bookmarkStart w:id="24" w:name="_heading=h.kqs8sy4pb63t" w:colFirst="0" w:colLast="0"/>
      <w:bookmarkEnd w:id="24"/>
      <w:r>
        <w:t>Enumerați persoanele implicate în afacere, nivelul lor de studii și calificările relevante:</w:t>
      </w:r>
    </w:p>
    <w:p w14:paraId="4003EFA9" w14:textId="77777777" w:rsidR="0043687A" w:rsidRDefault="00000000">
      <w:pPr>
        <w:spacing w:after="0" w:line="276" w:lineRule="auto"/>
      </w:pPr>
      <w:r>
        <w:t xml:space="preserve">        Descrieți (</w:t>
      </w:r>
      <w:r>
        <w:rPr>
          <w:i/>
        </w:rPr>
        <w:t>maxim 150 cuvinte</w:t>
      </w:r>
      <w:r>
        <w:t>)______________________________________________________</w:t>
      </w:r>
    </w:p>
    <w:p w14:paraId="720E0A6C" w14:textId="77777777" w:rsidR="0043687A" w:rsidRDefault="00000000">
      <w:pPr>
        <w:pStyle w:val="Heading5"/>
        <w:numPr>
          <w:ilvl w:val="0"/>
          <w:numId w:val="13"/>
        </w:numPr>
        <w:spacing w:after="0" w:line="276" w:lineRule="auto"/>
      </w:pPr>
      <w:bookmarkStart w:id="25" w:name="_heading=h.rm36zhc834sd" w:colFirst="0" w:colLast="0"/>
      <w:bookmarkEnd w:id="25"/>
      <w:r>
        <w:t>Care sunt competențele și experiența relevante intervenției de care dispuneți deja?</w:t>
      </w:r>
      <w:r>
        <w:rPr>
          <w:b w:val="0"/>
        </w:rPr>
        <w:t xml:space="preserve"> (selectați toate opțiunile care corespund)</w:t>
      </w:r>
    </w:p>
    <w:p w14:paraId="1FB2BDE2" w14:textId="02DACDFF" w:rsidR="0043687A" w:rsidRDefault="00000000" w:rsidP="00BE18F2">
      <w:pPr>
        <w:spacing w:after="0" w:line="276" w:lineRule="auto"/>
        <w:ind w:left="360"/>
      </w:pPr>
      <w:sdt>
        <w:sdtPr>
          <w:id w:val="-59185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Experiență anterioară în conducerea unei afaceri</w:t>
      </w:r>
    </w:p>
    <w:p w14:paraId="272B4944" w14:textId="31BF5AEA" w:rsidR="0043687A" w:rsidRDefault="00000000" w:rsidP="00BE18F2">
      <w:pPr>
        <w:spacing w:after="0" w:line="276" w:lineRule="auto"/>
        <w:ind w:left="360"/>
      </w:pPr>
      <w:sdt>
        <w:sdtPr>
          <w:id w:val="-34200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Expertiză în domeniul specific al afacerii</w:t>
      </w:r>
    </w:p>
    <w:p w14:paraId="42A67817" w14:textId="298668AF" w:rsidR="0043687A" w:rsidRDefault="00000000" w:rsidP="00BE18F2">
      <w:pPr>
        <w:spacing w:after="0" w:line="276" w:lineRule="auto"/>
        <w:ind w:left="360"/>
      </w:pPr>
      <w:sdt>
        <w:sdtPr>
          <w:id w:val="14068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Abilități de management și leadership</w:t>
      </w:r>
    </w:p>
    <w:p w14:paraId="0759E1A7" w14:textId="28A18575" w:rsidR="0043687A" w:rsidRDefault="00000000" w:rsidP="00BE18F2">
      <w:pPr>
        <w:spacing w:after="0" w:line="276" w:lineRule="auto"/>
        <w:ind w:left="360"/>
      </w:pPr>
      <w:sdt>
        <w:sdtPr>
          <w:id w:val="-125674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Cunoștințe financiare și contabile</w:t>
      </w:r>
    </w:p>
    <w:p w14:paraId="1E32683C" w14:textId="2094BFBC" w:rsidR="0043687A" w:rsidRDefault="00000000" w:rsidP="00BE18F2">
      <w:pPr>
        <w:spacing w:after="0" w:line="276" w:lineRule="auto"/>
        <w:ind w:left="360"/>
      </w:pPr>
      <w:sdt>
        <w:sdtPr>
          <w:id w:val="11033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Altele ____________________</w:t>
      </w:r>
      <w:r w:rsidR="00BE18F2">
        <w:br/>
      </w:r>
    </w:p>
    <w:p w14:paraId="0ED591DA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Ce tip de formă juridică intenționați să alegeți pentru înregistrarea afacerii inițiate?</w:t>
      </w:r>
    </w:p>
    <w:p w14:paraId="324919AF" w14:textId="6A15918E" w:rsidR="0043687A" w:rsidRDefault="00000000" w:rsidP="00BE18F2">
      <w:pPr>
        <w:spacing w:after="0" w:line="276" w:lineRule="auto"/>
        <w:ind w:left="360"/>
      </w:pPr>
      <w:sdt>
        <w:sdtPr>
          <w:id w:val="96415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Întreprindere Individuală (ÎI)</w:t>
      </w:r>
    </w:p>
    <w:p w14:paraId="396B1EF9" w14:textId="542B3475" w:rsidR="0043687A" w:rsidRDefault="00000000" w:rsidP="00BE18F2">
      <w:pPr>
        <w:spacing w:after="0" w:line="276" w:lineRule="auto"/>
        <w:ind w:left="360"/>
      </w:pPr>
      <w:sdt>
        <w:sdtPr>
          <w:id w:val="44975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Societate cu Răspundere Limitată (SRL)</w:t>
      </w:r>
    </w:p>
    <w:p w14:paraId="5D900C79" w14:textId="11FD7DBA" w:rsidR="0043687A" w:rsidRDefault="00000000" w:rsidP="00BE18F2">
      <w:pPr>
        <w:spacing w:after="0" w:line="276" w:lineRule="auto"/>
        <w:ind w:left="360"/>
      </w:pPr>
      <w:sdt>
        <w:sdtPr>
          <w:id w:val="180542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Societate pe Acțiuni (SA)</w:t>
      </w:r>
    </w:p>
    <w:p w14:paraId="7A3B6BE0" w14:textId="4D58B277" w:rsidR="0043687A" w:rsidRDefault="00000000" w:rsidP="00BE18F2">
      <w:pPr>
        <w:spacing w:after="0" w:line="276" w:lineRule="auto"/>
        <w:ind w:left="360"/>
      </w:pPr>
      <w:sdt>
        <w:sdtPr>
          <w:id w:val="3343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Gospodăria Țărănească (GȚ)</w:t>
      </w:r>
    </w:p>
    <w:p w14:paraId="54A65C1F" w14:textId="16552E07" w:rsidR="0043687A" w:rsidRDefault="00000000" w:rsidP="00BE18F2">
      <w:pPr>
        <w:spacing w:after="0" w:line="276" w:lineRule="auto"/>
        <w:ind w:left="360"/>
      </w:pPr>
      <w:sdt>
        <w:sdtPr>
          <w:id w:val="137781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Altele____________________</w:t>
      </w:r>
    </w:p>
    <w:p w14:paraId="0D28F2E6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</w:t>
      </w:r>
      <w:r>
        <w:br/>
      </w:r>
    </w:p>
    <w:p w14:paraId="76FB08AA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Implementarea intervenției este realizabilă în condițiile actuale?</w:t>
      </w:r>
    </w:p>
    <w:p w14:paraId="17885AEB" w14:textId="36D27ACF" w:rsidR="0043687A" w:rsidRDefault="00000000" w:rsidP="00BE18F2">
      <w:pPr>
        <w:spacing w:after="0" w:line="276" w:lineRule="auto"/>
        <w:ind w:left="360"/>
      </w:pPr>
      <w:sdt>
        <w:sdtPr>
          <w:id w:val="-1584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Da</w:t>
      </w:r>
    </w:p>
    <w:p w14:paraId="6514B845" w14:textId="396BD0F1" w:rsidR="0043687A" w:rsidRDefault="00000000" w:rsidP="00BE18F2">
      <w:pPr>
        <w:spacing w:after="0" w:line="276" w:lineRule="auto"/>
        <w:ind w:left="360"/>
      </w:pPr>
      <w:sdt>
        <w:sdtPr>
          <w:id w:val="-79991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Nu</w:t>
      </w:r>
    </w:p>
    <w:p w14:paraId="66EE132B" w14:textId="5D45F9E8" w:rsidR="0043687A" w:rsidRDefault="00000000" w:rsidP="00BE18F2">
      <w:pPr>
        <w:spacing w:after="0" w:line="276" w:lineRule="auto"/>
        <w:ind w:left="360"/>
      </w:pPr>
      <w:sdt>
        <w:sdtPr>
          <w:id w:val="-168211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Este greu de estimat acum</w:t>
      </w:r>
    </w:p>
    <w:p w14:paraId="56624C3C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</w:t>
      </w:r>
      <w:r>
        <w:br/>
      </w:r>
    </w:p>
    <w:p w14:paraId="14137E0E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Ce avantaj competitiv are afacerea inițiată?</w:t>
      </w:r>
    </w:p>
    <w:p w14:paraId="4AD793E9" w14:textId="1EF29365" w:rsidR="0043687A" w:rsidRDefault="00000000" w:rsidP="00BE18F2">
      <w:pPr>
        <w:spacing w:after="0" w:line="276" w:lineRule="auto"/>
        <w:ind w:left="360"/>
      </w:pPr>
      <w:sdt>
        <w:sdtPr>
          <w:id w:val="-135950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Inovație pe piață </w:t>
      </w:r>
    </w:p>
    <w:p w14:paraId="4B522DA8" w14:textId="2CFE2C10" w:rsidR="0043687A" w:rsidRDefault="00000000" w:rsidP="00BE18F2">
      <w:pPr>
        <w:spacing w:after="0" w:line="276" w:lineRule="auto"/>
        <w:ind w:left="360"/>
      </w:pPr>
      <w:sdt>
        <w:sdtPr>
          <w:id w:val="137118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Calitatea superioară a produselor/serviciilor</w:t>
      </w:r>
    </w:p>
    <w:p w14:paraId="2AAE61F8" w14:textId="7F9FB766" w:rsidR="0043687A" w:rsidRDefault="00000000" w:rsidP="00BE18F2">
      <w:pPr>
        <w:spacing w:after="0" w:line="276" w:lineRule="auto"/>
        <w:ind w:left="360"/>
      </w:pPr>
      <w:sdt>
        <w:sdtPr>
          <w:id w:val="9614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Prețuri competitive sau politici de prețuri flexibile</w:t>
      </w:r>
    </w:p>
    <w:p w14:paraId="7EF13C0F" w14:textId="2E96E63E" w:rsidR="0043687A" w:rsidRDefault="00000000" w:rsidP="00BE18F2">
      <w:pPr>
        <w:spacing w:after="0" w:line="276" w:lineRule="auto"/>
        <w:ind w:left="360"/>
      </w:pPr>
      <w:sdt>
        <w:sdtPr>
          <w:id w:val="50617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Servicii post-vânzare/suport clienți</w:t>
      </w:r>
    </w:p>
    <w:p w14:paraId="079A0AE8" w14:textId="0E750FFC" w:rsidR="0043687A" w:rsidRDefault="00000000" w:rsidP="00BE18F2">
      <w:pPr>
        <w:spacing w:after="0" w:line="276" w:lineRule="auto"/>
        <w:ind w:left="360"/>
      </w:pPr>
      <w:sdt>
        <w:sdtPr>
          <w:id w:val="202003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Poziționarea strategică pe piață</w:t>
      </w:r>
    </w:p>
    <w:p w14:paraId="3BA118B5" w14:textId="771E8EBF" w:rsidR="0043687A" w:rsidRDefault="00000000" w:rsidP="00BE18F2">
      <w:pPr>
        <w:spacing w:after="0" w:line="276" w:lineRule="auto"/>
        <w:ind w:left="360"/>
      </w:pPr>
      <w:sdt>
        <w:sdtPr>
          <w:id w:val="93918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Tehnologie/concept nou</w:t>
      </w:r>
    </w:p>
    <w:p w14:paraId="2E3DBAF6" w14:textId="43D34803" w:rsidR="0043687A" w:rsidRDefault="00000000" w:rsidP="00BE18F2">
      <w:pPr>
        <w:spacing w:after="0" w:line="276" w:lineRule="auto"/>
        <w:ind w:left="360"/>
      </w:pPr>
      <w:sdt>
        <w:sdtPr>
          <w:id w:val="135576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Accesibilitatea și prețuri competitive</w:t>
      </w:r>
    </w:p>
    <w:p w14:paraId="113A35BA" w14:textId="45C13B5A" w:rsidR="0043687A" w:rsidRDefault="00000000" w:rsidP="00BE18F2">
      <w:pPr>
        <w:spacing w:after="0" w:line="276" w:lineRule="auto"/>
        <w:ind w:left="360"/>
      </w:pPr>
      <w:sdt>
        <w:sdtPr>
          <w:id w:val="-70865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Abordarea problemelor/nevoilor neacoperite pe piață</w:t>
      </w:r>
    </w:p>
    <w:p w14:paraId="012BE98E" w14:textId="053DE8CB" w:rsidR="0043687A" w:rsidRDefault="00000000" w:rsidP="00BE18F2">
      <w:pPr>
        <w:spacing w:after="0" w:line="276" w:lineRule="auto"/>
        <w:ind w:left="360"/>
      </w:pPr>
      <w:sdt>
        <w:sdtPr>
          <w:id w:val="30135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Alte</w:t>
      </w:r>
    </w:p>
    <w:p w14:paraId="0CAB9CEB" w14:textId="77777777" w:rsidR="0043687A" w:rsidRDefault="00000000">
      <w:pPr>
        <w:spacing w:after="0" w:line="276" w:lineRule="auto"/>
      </w:pPr>
      <w:r>
        <w:t xml:space="preserve">Argumentați </w:t>
      </w:r>
      <w:r>
        <w:rPr>
          <w:i/>
        </w:rPr>
        <w:t>(maxim 100 cuvinte)</w:t>
      </w:r>
      <w:r>
        <w:t>_______________________________________________</w:t>
      </w:r>
    </w:p>
    <w:p w14:paraId="2EAF9CEB" w14:textId="14157303" w:rsidR="0043687A" w:rsidRDefault="00E972B8">
      <w:pPr>
        <w:pStyle w:val="Heading4"/>
      </w:pPr>
      <w:bookmarkStart w:id="26" w:name="_heading=h.d3pi3lwu14iu" w:colFirst="0" w:colLast="0"/>
      <w:bookmarkEnd w:id="26"/>
      <w:r>
        <w:t>7. Impactul asupra forței de muncă</w:t>
      </w:r>
    </w:p>
    <w:p w14:paraId="2223B588" w14:textId="77777777" w:rsidR="0043687A" w:rsidRDefault="00000000" w:rsidP="00BE18F2">
      <w:pPr>
        <w:spacing w:after="0" w:line="276" w:lineRule="auto"/>
      </w:pPr>
      <w:r>
        <w:t xml:space="preserve">Descrieți cum intervenția contribuie la crearea de noi locuri de muncă și/sau la îmbunătățirea locurilor de muncă existente </w:t>
      </w:r>
      <w:r>
        <w:br/>
      </w:r>
    </w:p>
    <w:p w14:paraId="4EF7EF8B" w14:textId="77777777" w:rsidR="0043687A" w:rsidRDefault="00000000" w:rsidP="001467BC">
      <w:pPr>
        <w:spacing w:after="0" w:line="276" w:lineRule="auto"/>
        <w:ind w:firstLine="360"/>
        <w:jc w:val="both"/>
        <w:rPr>
          <w:b/>
        </w:rPr>
      </w:pPr>
      <w:bookmarkStart w:id="27" w:name="_heading=h.74zyax91ylin" w:colFirst="0" w:colLast="0"/>
      <w:bookmarkEnd w:id="27"/>
      <w:r w:rsidRPr="001467BC">
        <w:rPr>
          <w:b/>
          <w:bCs/>
        </w:rPr>
        <w:t>a)</w:t>
      </w:r>
      <w:r>
        <w:t xml:space="preserve"> </w:t>
      </w:r>
      <w:r>
        <w:rPr>
          <w:b/>
        </w:rPr>
        <w:t>Intervenția va crea locuri noi de muncă?</w:t>
      </w:r>
    </w:p>
    <w:p w14:paraId="18AD947B" w14:textId="28E2B360" w:rsidR="0043687A" w:rsidRDefault="00000000" w:rsidP="00BE18F2">
      <w:pPr>
        <w:spacing w:after="0" w:line="276" w:lineRule="auto"/>
        <w:ind w:left="360"/>
      </w:pPr>
      <w:sdt>
        <w:sdtPr>
          <w:id w:val="-180784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Da, vor fi create ___ locuri noi de muncă</w:t>
      </w:r>
    </w:p>
    <w:p w14:paraId="562600E8" w14:textId="148DEE1F" w:rsidR="0043687A" w:rsidRDefault="00000000" w:rsidP="00BE18F2">
      <w:pPr>
        <w:spacing w:after="0" w:line="276" w:lineRule="auto"/>
        <w:ind w:left="360"/>
      </w:pPr>
      <w:sdt>
        <w:sdtPr>
          <w:id w:val="-54837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Nu</w:t>
      </w:r>
    </w:p>
    <w:p w14:paraId="0AFDB667" w14:textId="77777777" w:rsidR="0043687A" w:rsidRDefault="00000000">
      <w:pPr>
        <w:spacing w:after="0" w:line="276" w:lineRule="auto"/>
      </w:pPr>
      <w:r>
        <w:t>Dacă da, descrieți</w:t>
      </w:r>
      <w:r>
        <w:rPr>
          <w:i/>
        </w:rPr>
        <w:t xml:space="preserve"> (maxim 100 cuvinte)</w:t>
      </w:r>
      <w:r>
        <w:t>____________________________________________________</w:t>
      </w:r>
      <w:r>
        <w:br/>
      </w:r>
    </w:p>
    <w:p w14:paraId="424B3308" w14:textId="77777777" w:rsidR="0043687A" w:rsidRDefault="00000000" w:rsidP="001467BC">
      <w:pPr>
        <w:spacing w:after="0" w:line="276" w:lineRule="auto"/>
        <w:ind w:firstLine="360"/>
        <w:jc w:val="both"/>
        <w:rPr>
          <w:b/>
        </w:rPr>
      </w:pPr>
      <w:r w:rsidRPr="001467BC">
        <w:rPr>
          <w:b/>
          <w:bCs/>
        </w:rPr>
        <w:t>b)</w:t>
      </w:r>
      <w:r>
        <w:t xml:space="preserve"> </w:t>
      </w:r>
      <w:r>
        <w:rPr>
          <w:b/>
        </w:rPr>
        <w:t>Intervenția va contribui doar la angajarea antreprenorului și familia sa?</w:t>
      </w:r>
    </w:p>
    <w:p w14:paraId="59F19ACA" w14:textId="6917565B" w:rsidR="0043687A" w:rsidRDefault="00000000" w:rsidP="00BE18F2">
      <w:pPr>
        <w:spacing w:after="0" w:line="276" w:lineRule="auto"/>
        <w:ind w:left="360"/>
      </w:pPr>
      <w:sdt>
        <w:sdtPr>
          <w:id w:val="-206863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Da</w:t>
      </w:r>
    </w:p>
    <w:p w14:paraId="24CC0BE7" w14:textId="7ACF0FA2" w:rsidR="0043687A" w:rsidRDefault="00000000" w:rsidP="00BE18F2">
      <w:pPr>
        <w:spacing w:after="0" w:line="276" w:lineRule="auto"/>
        <w:ind w:left="360"/>
      </w:pPr>
      <w:sdt>
        <w:sdtPr>
          <w:id w:val="34352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Nu</w:t>
      </w:r>
    </w:p>
    <w:p w14:paraId="42F17290" w14:textId="77777777" w:rsidR="0043687A" w:rsidRDefault="00000000">
      <w:pPr>
        <w:spacing w:after="0" w:line="276" w:lineRule="auto"/>
      </w:pPr>
      <w:r>
        <w:t>Dacă da, descrieți</w:t>
      </w:r>
      <w:r>
        <w:rPr>
          <w:i/>
        </w:rPr>
        <w:t xml:space="preserve"> (maxim 100 cuvinte)</w:t>
      </w:r>
      <w:r>
        <w:t>____________________________________________________</w:t>
      </w:r>
    </w:p>
    <w:p w14:paraId="43C4C964" w14:textId="15E9E660" w:rsidR="0043687A" w:rsidRDefault="00E972B8">
      <w:pPr>
        <w:pStyle w:val="Heading4"/>
      </w:pPr>
      <w:bookmarkStart w:id="28" w:name="_heading=h.puogz8ksghe9" w:colFirst="0" w:colLast="0"/>
      <w:bookmarkEnd w:id="28"/>
      <w:r>
        <w:t>8. Experiența și angajament</w:t>
      </w:r>
    </w:p>
    <w:p w14:paraId="6F6EDB50" w14:textId="77777777" w:rsidR="0043687A" w:rsidRDefault="00000000">
      <w:pPr>
        <w:numPr>
          <w:ilvl w:val="0"/>
          <w:numId w:val="12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astfel de suport?</w:t>
      </w:r>
    </w:p>
    <w:p w14:paraId="0AE0920A" w14:textId="5C754143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224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Da</w:t>
      </w:r>
    </w:p>
    <w:p w14:paraId="644F346A" w14:textId="2785778E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74426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Nu </w:t>
      </w:r>
    </w:p>
    <w:p w14:paraId="4D9ABBD8" w14:textId="77777777" w:rsidR="0043687A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4425388B" w14:textId="77777777" w:rsidR="0043687A" w:rsidRDefault="0043687A">
      <w:pPr>
        <w:spacing w:after="0" w:line="276" w:lineRule="auto"/>
        <w:rPr>
          <w:i/>
          <w:color w:val="0D0D0D"/>
        </w:rPr>
      </w:pPr>
    </w:p>
    <w:p w14:paraId="62F6F5A0" w14:textId="77777777" w:rsidR="0043687A" w:rsidRDefault="00000000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Sunteți disponibil să participați la activitățile desfășurate în cadrul programului de suport?</w:t>
      </w:r>
      <w:r>
        <w:rPr>
          <w:color w:val="0D0D0D"/>
        </w:rPr>
        <w:t xml:space="preserve"> </w:t>
      </w:r>
      <w:r>
        <w:rPr>
          <w:i/>
          <w:color w:val="0D0D0D"/>
        </w:rPr>
        <w:t>(instruiri, sesiuni de informare)</w:t>
      </w:r>
    </w:p>
    <w:p w14:paraId="3739DFC1" w14:textId="47CFFB91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203541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Da</w:t>
      </w:r>
    </w:p>
    <w:p w14:paraId="4249C6C8" w14:textId="564E8213" w:rsidR="0043687A" w:rsidRDefault="00000000" w:rsidP="00BE18F2">
      <w:pPr>
        <w:spacing w:after="0" w:line="276" w:lineRule="auto"/>
        <w:ind w:left="360"/>
        <w:rPr>
          <w:color w:val="0D0D0D"/>
        </w:rPr>
      </w:pPr>
      <w:sdt>
        <w:sdtPr>
          <w:id w:val="152573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t xml:space="preserve"> </w:t>
      </w:r>
      <w:r w:rsidR="00BE18F2" w:rsidRPr="00BE18F2">
        <w:t>Nu</w:t>
      </w:r>
      <w:r w:rsidR="00BE18F2">
        <w:rPr>
          <w:color w:val="0D0D0D"/>
        </w:rPr>
        <w:br/>
      </w:r>
    </w:p>
    <w:p w14:paraId="235BAE11" w14:textId="77777777" w:rsidR="0043687A" w:rsidRDefault="00000000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0F3179A0" w14:textId="0634F00D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0380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Da</w:t>
      </w:r>
    </w:p>
    <w:p w14:paraId="7813B27C" w14:textId="0D5CF6DE" w:rsidR="0043687A" w:rsidRDefault="00000000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5095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8F2">
            <w:rPr>
              <w:rFonts w:ascii="MS Gothic" w:eastAsia="MS Gothic" w:hAnsi="MS Gothic" w:hint="eastAsia"/>
            </w:rPr>
            <w:t>☐</w:t>
          </w:r>
        </w:sdtContent>
      </w:sdt>
      <w:r w:rsidR="00BE18F2">
        <w:rPr>
          <w:color w:val="0D0D0D"/>
        </w:rPr>
        <w:t xml:space="preserve"> Nu</w:t>
      </w:r>
    </w:p>
    <w:p w14:paraId="26B32434" w14:textId="77777777" w:rsidR="0043687A" w:rsidRDefault="0043687A">
      <w:pPr>
        <w:spacing w:after="0" w:line="276" w:lineRule="auto"/>
        <w:ind w:left="720"/>
        <w:jc w:val="both"/>
        <w:rPr>
          <w:color w:val="0D0D0D"/>
        </w:rPr>
      </w:pPr>
    </w:p>
    <w:p w14:paraId="3E57597F" w14:textId="77777777" w:rsidR="008042F8" w:rsidRDefault="008042F8">
      <w:pPr>
        <w:spacing w:after="0" w:line="276" w:lineRule="auto"/>
        <w:ind w:left="720"/>
        <w:jc w:val="both"/>
        <w:rPr>
          <w:color w:val="0D0D0D"/>
        </w:rPr>
      </w:pPr>
    </w:p>
    <w:p w14:paraId="07F280EF" w14:textId="77777777" w:rsidR="008042F8" w:rsidRDefault="008042F8">
      <w:pPr>
        <w:spacing w:after="0" w:line="276" w:lineRule="auto"/>
        <w:ind w:left="720"/>
        <w:jc w:val="both"/>
        <w:rPr>
          <w:color w:val="0D0D0D"/>
        </w:rPr>
      </w:pPr>
    </w:p>
    <w:p w14:paraId="77561733" w14:textId="77777777" w:rsidR="008042F8" w:rsidRDefault="008042F8">
      <w:pPr>
        <w:spacing w:after="0" w:line="276" w:lineRule="auto"/>
        <w:ind w:left="720"/>
        <w:jc w:val="both"/>
        <w:rPr>
          <w:color w:val="0D0D0D"/>
        </w:rPr>
      </w:pPr>
    </w:p>
    <w:p w14:paraId="6AC78F5F" w14:textId="77777777" w:rsidR="008042F8" w:rsidRDefault="008042F8">
      <w:pPr>
        <w:spacing w:after="0" w:line="276" w:lineRule="auto"/>
        <w:ind w:left="720"/>
        <w:jc w:val="both"/>
        <w:rPr>
          <w:color w:val="0D0D0D"/>
        </w:rPr>
      </w:pPr>
    </w:p>
    <w:p w14:paraId="41809AC2" w14:textId="4937B1C3" w:rsidR="0043687A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29" w:name="_heading=h.xblbfhkt8mo" w:colFirst="0" w:colLast="0"/>
      <w:bookmarkEnd w:id="29"/>
      <w:r>
        <w:rPr>
          <w:color w:val="0D0D0D"/>
          <w:sz w:val="24"/>
          <w:szCs w:val="24"/>
        </w:rPr>
        <w:lastRenderedPageBreak/>
        <w:t xml:space="preserve"> </w:t>
      </w:r>
      <w:r w:rsidR="00E972B8">
        <w:rPr>
          <w:color w:val="0D0D0D"/>
          <w:sz w:val="24"/>
          <w:szCs w:val="24"/>
        </w:rPr>
        <w:t>9</w:t>
      </w:r>
      <w:r>
        <w:rPr>
          <w:color w:val="0D0D0D"/>
          <w:sz w:val="24"/>
          <w:szCs w:val="24"/>
        </w:rPr>
        <w:t>. Lista documentelor necesare de a fi anexate</w:t>
      </w:r>
    </w:p>
    <w:p w14:paraId="7DBDE355" w14:textId="77777777" w:rsidR="0043687A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0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43687A" w14:paraId="57BFC52C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7326E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0CE69E39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0B8B8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61CB0D4F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7ED1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00014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43687A" w14:paraId="1CC6ABC8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C14E1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EB28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F3B44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18275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3A252933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8D301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37B72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Copia buletinului de identitate a solicitantului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39317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EA88E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78129231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A6CA8" w14:textId="77777777" w:rsidR="0043687A" w:rsidRDefault="00000000">
            <w:pPr>
              <w:spacing w:after="0" w:line="276" w:lineRule="auto"/>
              <w:jc w:val="both"/>
            </w:pPr>
            <w: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74EC9" w14:textId="77777777" w:rsidR="0043687A" w:rsidRDefault="00000000">
            <w:pPr>
              <w:spacing w:after="0" w:line="276" w:lineRule="auto"/>
              <w:jc w:val="both"/>
            </w:pPr>
            <w:r>
              <w:t>Contract de muncă din țara de reintoarcere și/sau Documente ce confirmă transferuri salariale (venituri din străinătate) și/sau Copia pașaportului străin (imaginile care demonstrează data întoarcerii, țara de proveniență) și/sau alte documente ce pot confirmă revenirea în țară până la 01.01.2016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421F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7595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7F30BED1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F636C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62FBA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1D866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79520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0C156219" w14:textId="77777777" w:rsidR="0043687A" w:rsidRDefault="0043687A">
      <w:pPr>
        <w:spacing w:after="0" w:line="276" w:lineRule="auto"/>
        <w:jc w:val="both"/>
        <w:rPr>
          <w:color w:val="0D0D0D"/>
        </w:rPr>
      </w:pPr>
    </w:p>
    <w:sectPr w:rsidR="0043687A">
      <w:head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BB28A" w14:textId="77777777" w:rsidR="000841AA" w:rsidRDefault="000841AA">
      <w:pPr>
        <w:spacing w:after="0" w:line="240" w:lineRule="auto"/>
      </w:pPr>
      <w:r>
        <w:separator/>
      </w:r>
    </w:p>
  </w:endnote>
  <w:endnote w:type="continuationSeparator" w:id="0">
    <w:p w14:paraId="500E580E" w14:textId="77777777" w:rsidR="000841AA" w:rsidRDefault="0008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C1A33" w14:textId="77777777" w:rsidR="000841AA" w:rsidRDefault="000841AA">
      <w:pPr>
        <w:spacing w:after="0" w:line="240" w:lineRule="auto"/>
      </w:pPr>
      <w:r>
        <w:separator/>
      </w:r>
    </w:p>
  </w:footnote>
  <w:footnote w:type="continuationSeparator" w:id="0">
    <w:p w14:paraId="13A12028" w14:textId="77777777" w:rsidR="000841AA" w:rsidRDefault="0008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0130" w14:textId="77777777" w:rsidR="0043687A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5FB123E" wp14:editId="0BF78BD3">
          <wp:simplePos x="0" y="0"/>
          <wp:positionH relativeFrom="column">
            <wp:posOffset>2665258</wp:posOffset>
          </wp:positionH>
          <wp:positionV relativeFrom="paragraph">
            <wp:posOffset>-219070</wp:posOffset>
          </wp:positionV>
          <wp:extent cx="610553" cy="761208"/>
          <wp:effectExtent l="0" t="0" r="0" b="0"/>
          <wp:wrapNone/>
          <wp:docPr id="1327848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BBD314" wp14:editId="6A9D6D4C">
          <wp:simplePos x="0" y="0"/>
          <wp:positionH relativeFrom="column">
            <wp:posOffset>209550</wp:posOffset>
          </wp:positionH>
          <wp:positionV relativeFrom="paragraph">
            <wp:posOffset>-335276</wp:posOffset>
          </wp:positionV>
          <wp:extent cx="1475803" cy="987742"/>
          <wp:effectExtent l="0" t="0" r="0" b="0"/>
          <wp:wrapNone/>
          <wp:docPr id="13278483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476DDF1" wp14:editId="4F2D3E84">
          <wp:simplePos x="0" y="0"/>
          <wp:positionH relativeFrom="column">
            <wp:posOffset>5181600</wp:posOffset>
          </wp:positionH>
          <wp:positionV relativeFrom="paragraph">
            <wp:posOffset>-335276</wp:posOffset>
          </wp:positionV>
          <wp:extent cx="660083" cy="1002983"/>
          <wp:effectExtent l="0" t="0" r="0" b="0"/>
          <wp:wrapNone/>
          <wp:docPr id="13278483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77252" w14:textId="77777777" w:rsidR="0043687A" w:rsidRDefault="0043687A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74D96C22" w14:textId="77777777" w:rsidR="0043687A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541644F8" w14:textId="77777777" w:rsidR="0043687A" w:rsidRDefault="00436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CCD"/>
    <w:multiLevelType w:val="multilevel"/>
    <w:tmpl w:val="3FF069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32E28"/>
    <w:multiLevelType w:val="multilevel"/>
    <w:tmpl w:val="C82A8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E70283"/>
    <w:multiLevelType w:val="multilevel"/>
    <w:tmpl w:val="0EDED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CF38B1"/>
    <w:multiLevelType w:val="multilevel"/>
    <w:tmpl w:val="3FF069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3F5FEB"/>
    <w:multiLevelType w:val="multilevel"/>
    <w:tmpl w:val="025284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66164B"/>
    <w:multiLevelType w:val="multilevel"/>
    <w:tmpl w:val="D97E6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3F7B7F"/>
    <w:multiLevelType w:val="multilevel"/>
    <w:tmpl w:val="0888AD46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73E02DB"/>
    <w:multiLevelType w:val="multilevel"/>
    <w:tmpl w:val="5D68B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215B15"/>
    <w:multiLevelType w:val="multilevel"/>
    <w:tmpl w:val="111841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180025C"/>
    <w:multiLevelType w:val="multilevel"/>
    <w:tmpl w:val="6CE65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AC3763"/>
    <w:multiLevelType w:val="multilevel"/>
    <w:tmpl w:val="3DA4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9C13359"/>
    <w:multiLevelType w:val="multilevel"/>
    <w:tmpl w:val="5AC4A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787CC3"/>
    <w:multiLevelType w:val="multilevel"/>
    <w:tmpl w:val="0F685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4112CB"/>
    <w:multiLevelType w:val="multilevel"/>
    <w:tmpl w:val="767C1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E607D9"/>
    <w:multiLevelType w:val="multilevel"/>
    <w:tmpl w:val="605AB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90008D"/>
    <w:multiLevelType w:val="multilevel"/>
    <w:tmpl w:val="B3D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2F273D"/>
    <w:multiLevelType w:val="multilevel"/>
    <w:tmpl w:val="F88CD1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7487B66"/>
    <w:multiLevelType w:val="multilevel"/>
    <w:tmpl w:val="98F80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A229AA"/>
    <w:multiLevelType w:val="multilevel"/>
    <w:tmpl w:val="1C544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4A75E8"/>
    <w:multiLevelType w:val="multilevel"/>
    <w:tmpl w:val="10A4A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B15FAD"/>
    <w:multiLevelType w:val="multilevel"/>
    <w:tmpl w:val="5896E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8B50774"/>
    <w:multiLevelType w:val="multilevel"/>
    <w:tmpl w:val="56C8B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9266A61"/>
    <w:multiLevelType w:val="multilevel"/>
    <w:tmpl w:val="999C9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94C2C3C"/>
    <w:multiLevelType w:val="multilevel"/>
    <w:tmpl w:val="5E0EB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38546268">
    <w:abstractNumId w:val="10"/>
  </w:num>
  <w:num w:numId="2" w16cid:durableId="1267079369">
    <w:abstractNumId w:val="8"/>
  </w:num>
  <w:num w:numId="3" w16cid:durableId="1086419366">
    <w:abstractNumId w:val="16"/>
  </w:num>
  <w:num w:numId="4" w16cid:durableId="1898316816">
    <w:abstractNumId w:val="23"/>
  </w:num>
  <w:num w:numId="5" w16cid:durableId="1725372609">
    <w:abstractNumId w:val="7"/>
  </w:num>
  <w:num w:numId="6" w16cid:durableId="1271208024">
    <w:abstractNumId w:val="22"/>
  </w:num>
  <w:num w:numId="7" w16cid:durableId="637151481">
    <w:abstractNumId w:val="5"/>
  </w:num>
  <w:num w:numId="8" w16cid:durableId="1146316450">
    <w:abstractNumId w:val="18"/>
  </w:num>
  <w:num w:numId="9" w16cid:durableId="932057631">
    <w:abstractNumId w:val="1"/>
  </w:num>
  <w:num w:numId="10" w16cid:durableId="1391534783">
    <w:abstractNumId w:val="9"/>
  </w:num>
  <w:num w:numId="11" w16cid:durableId="574358867">
    <w:abstractNumId w:val="13"/>
  </w:num>
  <w:num w:numId="12" w16cid:durableId="494146990">
    <w:abstractNumId w:val="14"/>
  </w:num>
  <w:num w:numId="13" w16cid:durableId="1017534877">
    <w:abstractNumId w:val="4"/>
  </w:num>
  <w:num w:numId="14" w16cid:durableId="337582932">
    <w:abstractNumId w:val="20"/>
  </w:num>
  <w:num w:numId="15" w16cid:durableId="787506003">
    <w:abstractNumId w:val="2"/>
  </w:num>
  <w:num w:numId="16" w16cid:durableId="1963030319">
    <w:abstractNumId w:val="17"/>
  </w:num>
  <w:num w:numId="17" w16cid:durableId="1889485012">
    <w:abstractNumId w:val="15"/>
  </w:num>
  <w:num w:numId="18" w16cid:durableId="1250315885">
    <w:abstractNumId w:val="12"/>
  </w:num>
  <w:num w:numId="19" w16cid:durableId="875503195">
    <w:abstractNumId w:val="11"/>
  </w:num>
  <w:num w:numId="20" w16cid:durableId="1617366818">
    <w:abstractNumId w:val="19"/>
  </w:num>
  <w:num w:numId="21" w16cid:durableId="743070699">
    <w:abstractNumId w:val="21"/>
  </w:num>
  <w:num w:numId="22" w16cid:durableId="905727805">
    <w:abstractNumId w:val="6"/>
  </w:num>
  <w:num w:numId="23" w16cid:durableId="2038117920">
    <w:abstractNumId w:val="0"/>
  </w:num>
  <w:num w:numId="24" w16cid:durableId="49299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7A"/>
    <w:rsid w:val="000841AA"/>
    <w:rsid w:val="001467BC"/>
    <w:rsid w:val="001B3179"/>
    <w:rsid w:val="001C6AD4"/>
    <w:rsid w:val="00290CAE"/>
    <w:rsid w:val="003A1FED"/>
    <w:rsid w:val="003C503E"/>
    <w:rsid w:val="0043687A"/>
    <w:rsid w:val="008042F8"/>
    <w:rsid w:val="0090479F"/>
    <w:rsid w:val="00BE18F2"/>
    <w:rsid w:val="00C2347E"/>
    <w:rsid w:val="00E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9820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E97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/mIcjygkP19fwIv8AihGwxJoA==">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Mihai Nagnibeda</cp:lastModifiedBy>
  <cp:revision>6</cp:revision>
  <dcterms:created xsi:type="dcterms:W3CDTF">2024-03-13T08:11:00Z</dcterms:created>
  <dcterms:modified xsi:type="dcterms:W3CDTF">2024-08-02T10:44:00Z</dcterms:modified>
</cp:coreProperties>
</file>