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AF28D" w14:textId="77777777" w:rsidR="0038702F" w:rsidRDefault="0038702F" w:rsidP="0038702F">
      <w:pPr>
        <w:ind w:right="567"/>
        <w:jc w:val="center"/>
        <w:rPr>
          <w:b/>
          <w:bCs/>
          <w:sz w:val="24"/>
          <w:szCs w:val="24"/>
          <w:lang w:val="en-US"/>
        </w:rPr>
      </w:pPr>
    </w:p>
    <w:p w14:paraId="5C28020F" w14:textId="77777777" w:rsidR="0038702F" w:rsidRPr="00293A38" w:rsidRDefault="0038702F" w:rsidP="0038702F">
      <w:pPr>
        <w:ind w:right="567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LISTA CU CANTITĂȚI DE LUCRĂRI</w:t>
      </w:r>
    </w:p>
    <w:p w14:paraId="05E3D697" w14:textId="77777777" w:rsidR="0038702F" w:rsidRPr="00293A38" w:rsidRDefault="0038702F" w:rsidP="0038702F">
      <w:pPr>
        <w:ind w:right="567"/>
        <w:jc w:val="center"/>
        <w:rPr>
          <w:b/>
          <w:bCs/>
          <w:sz w:val="24"/>
          <w:szCs w:val="24"/>
          <w:lang w:val="en-US"/>
        </w:rPr>
      </w:pPr>
      <w:r w:rsidRPr="00293A38">
        <w:rPr>
          <w:b/>
          <w:bCs/>
          <w:sz w:val="24"/>
          <w:szCs w:val="24"/>
          <w:lang w:val="en-US"/>
        </w:rPr>
        <w:t>PENTRU CEREREA</w:t>
      </w:r>
      <w:r>
        <w:rPr>
          <w:b/>
          <w:bCs/>
          <w:sz w:val="24"/>
          <w:szCs w:val="24"/>
          <w:lang w:val="en-US"/>
        </w:rPr>
        <w:t xml:space="preserve"> </w:t>
      </w:r>
      <w:r w:rsidRPr="00293A38">
        <w:rPr>
          <w:b/>
          <w:bCs/>
          <w:sz w:val="24"/>
          <w:szCs w:val="24"/>
          <w:lang w:val="en-US"/>
        </w:rPr>
        <w:t>OFERTEI DE PREŢ</w:t>
      </w:r>
    </w:p>
    <w:p w14:paraId="10AC09DE" w14:textId="77777777" w:rsidR="0038702F" w:rsidRPr="00293A38" w:rsidRDefault="0038702F" w:rsidP="0038702F">
      <w:pPr>
        <w:ind w:right="567"/>
        <w:jc w:val="center"/>
        <w:rPr>
          <w:b/>
          <w:bCs/>
          <w:sz w:val="24"/>
          <w:szCs w:val="24"/>
          <w:lang w:val="en-US"/>
        </w:rPr>
      </w:pPr>
    </w:p>
    <w:p w14:paraId="3303472A" w14:textId="77777777" w:rsidR="0038702F" w:rsidRPr="005A037D" w:rsidRDefault="0038702F" w:rsidP="0038702F">
      <w:pPr>
        <w:ind w:right="567"/>
        <w:rPr>
          <w:sz w:val="24"/>
          <w:szCs w:val="24"/>
          <w:u w:val="single"/>
          <w:lang w:val="en-US"/>
        </w:rPr>
      </w:pPr>
      <w:r w:rsidRPr="005A037D">
        <w:rPr>
          <w:b/>
          <w:bCs/>
          <w:sz w:val="24"/>
          <w:szCs w:val="24"/>
          <w:u w:val="single"/>
          <w:lang w:val="en-US"/>
        </w:rPr>
        <w:t xml:space="preserve">1.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Denumerea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beneficiar</w:t>
      </w:r>
      <w:r>
        <w:rPr>
          <w:b/>
          <w:bCs/>
          <w:sz w:val="24"/>
          <w:szCs w:val="24"/>
          <w:u w:val="single"/>
          <w:lang w:val="en-US"/>
        </w:rPr>
        <w:t>ilor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>: Primăria municipiului Ungheni</w:t>
      </w:r>
      <w:r>
        <w:rPr>
          <w:b/>
          <w:bCs/>
          <w:sz w:val="24"/>
          <w:szCs w:val="24"/>
          <w:u w:val="single"/>
          <w:lang w:val="en-US"/>
        </w:rPr>
        <w:t>, IDOMUS COMPANY SRL</w:t>
      </w:r>
      <w:r w:rsidRPr="005A037D">
        <w:rPr>
          <w:b/>
          <w:bCs/>
          <w:sz w:val="24"/>
          <w:szCs w:val="24"/>
          <w:u w:val="single"/>
          <w:lang w:val="en-US"/>
        </w:rPr>
        <w:t xml:space="preserve">   </w:t>
      </w:r>
    </w:p>
    <w:p w14:paraId="1FCDF4F8" w14:textId="77777777" w:rsidR="0038702F" w:rsidRPr="005A037D" w:rsidRDefault="0038702F" w:rsidP="0038702F">
      <w:pPr>
        <w:ind w:right="567"/>
        <w:rPr>
          <w:sz w:val="24"/>
          <w:szCs w:val="24"/>
          <w:u w:val="single"/>
          <w:lang w:val="en-US"/>
        </w:rPr>
      </w:pPr>
      <w:r w:rsidRPr="005A037D">
        <w:rPr>
          <w:b/>
          <w:bCs/>
          <w:sz w:val="24"/>
          <w:szCs w:val="24"/>
          <w:u w:val="single"/>
          <w:lang w:val="en-US"/>
        </w:rPr>
        <w:t xml:space="preserve">2.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Organizatorul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procedurii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 de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achizi</w:t>
      </w:r>
      <w:proofErr w:type="spellEnd"/>
      <w:r w:rsidRPr="005A037D">
        <w:rPr>
          <w:b/>
          <w:bCs/>
          <w:sz w:val="24"/>
          <w:szCs w:val="24"/>
          <w:u w:val="single"/>
          <w:lang w:val="ro-RO"/>
        </w:rPr>
        <w:t>ţ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ie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: PNUD Moldova/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Programul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 UE4Moldova: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Regiuni-cheie</w:t>
      </w:r>
      <w:proofErr w:type="spellEnd"/>
      <w:r w:rsidRPr="005A037D">
        <w:rPr>
          <w:sz w:val="24"/>
          <w:szCs w:val="24"/>
          <w:u w:val="single"/>
          <w:lang w:val="en-US"/>
        </w:rPr>
        <w:t xml:space="preserve"> </w:t>
      </w:r>
    </w:p>
    <w:p w14:paraId="3B3B9859" w14:textId="77777777" w:rsidR="0038702F" w:rsidRPr="00AE143F" w:rsidRDefault="0038702F" w:rsidP="0038702F">
      <w:pPr>
        <w:rPr>
          <w:b/>
          <w:bCs/>
          <w:sz w:val="24"/>
          <w:szCs w:val="24"/>
          <w:u w:val="single"/>
          <w:lang w:val="ro-MD"/>
        </w:rPr>
      </w:pPr>
      <w:r w:rsidRPr="005A037D">
        <w:rPr>
          <w:b/>
          <w:bCs/>
          <w:sz w:val="24"/>
          <w:szCs w:val="24"/>
          <w:u w:val="single"/>
          <w:lang w:val="en-US"/>
        </w:rPr>
        <w:t xml:space="preserve">3.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Obiectul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achiziţiilor</w:t>
      </w:r>
      <w:proofErr w:type="spellEnd"/>
      <w:r w:rsidRPr="00AE143F">
        <w:rPr>
          <w:b/>
          <w:bCs/>
          <w:sz w:val="24"/>
          <w:szCs w:val="24"/>
          <w:u w:val="single"/>
          <w:lang w:val="en-US"/>
        </w:rPr>
        <w:t>:</w:t>
      </w:r>
      <w:r w:rsidRPr="00AE143F">
        <w:rPr>
          <w:b/>
          <w:bCs/>
          <w:sz w:val="24"/>
          <w:szCs w:val="24"/>
          <w:u w:val="single"/>
        </w:rPr>
        <w:t xml:space="preserve"> </w:t>
      </w:r>
      <w:bookmarkStart w:id="0" w:name="_Hlk172204583"/>
      <w:r w:rsidRPr="00AE143F">
        <w:rPr>
          <w:b/>
          <w:bCs/>
          <w:sz w:val="24"/>
          <w:szCs w:val="24"/>
          <w:u w:val="single"/>
          <w:lang w:val="ro-MD"/>
        </w:rPr>
        <w:t>Edificarea Centrului tehnologic pentru inovare și producere</w:t>
      </w:r>
    </w:p>
    <w:p w14:paraId="78506865" w14:textId="77777777" w:rsidR="0038702F" w:rsidRDefault="0038702F" w:rsidP="0038702F">
      <w:pPr>
        <w:rPr>
          <w:b/>
          <w:bCs/>
          <w:sz w:val="24"/>
          <w:szCs w:val="24"/>
          <w:u w:val="single"/>
          <w:lang w:val="en-US"/>
        </w:rPr>
      </w:pPr>
      <w:r w:rsidRPr="00AE143F">
        <w:rPr>
          <w:b/>
          <w:bCs/>
          <w:sz w:val="24"/>
          <w:szCs w:val="24"/>
          <w:u w:val="single"/>
          <w:lang w:val="ro-MD"/>
        </w:rPr>
        <w:t>- IloT Pro Center, mun. Ungheni, str. Națională</w:t>
      </w:r>
      <w:r w:rsidRPr="00EB5832">
        <w:rPr>
          <w:b/>
          <w:bCs/>
          <w:sz w:val="24"/>
          <w:szCs w:val="24"/>
          <w:u w:val="single"/>
          <w:lang w:val="en-US"/>
        </w:rPr>
        <w:t xml:space="preserve"> </w:t>
      </w:r>
    </w:p>
    <w:p w14:paraId="3FC1D145" w14:textId="77777777" w:rsidR="0038702F" w:rsidRPr="00EB5832" w:rsidRDefault="0038702F" w:rsidP="0038702F">
      <w:pPr>
        <w:rPr>
          <w:b/>
          <w:bCs/>
          <w:sz w:val="24"/>
          <w:szCs w:val="24"/>
          <w:u w:val="single"/>
        </w:rPr>
      </w:pPr>
    </w:p>
    <w:bookmarkEnd w:id="0"/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38702F" w:rsidRPr="00E6605F" w14:paraId="22B3CEBD" w14:textId="77777777" w:rsidTr="00C85C4C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0986112C" w14:textId="77777777" w:rsidR="0038702F" w:rsidRDefault="0038702F" w:rsidP="00C85C4C">
            <w:pPr>
              <w:jc w:val="center"/>
              <w:rPr>
                <w:b/>
                <w:bCs/>
                <w:sz w:val="24"/>
                <w:szCs w:val="24"/>
                <w:u w:val="single"/>
                <w:lang w:val="ro-MD"/>
              </w:rPr>
            </w:pPr>
          </w:p>
          <w:p w14:paraId="774D74EF" w14:textId="6747DAFF" w:rsidR="0038702F" w:rsidRPr="00E6605F" w:rsidRDefault="0038702F" w:rsidP="00C85C4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Deviz – ofertă 2-1-4.</w:t>
            </w:r>
            <w:r w:rsidRPr="005A037D">
              <w:rPr>
                <w:b/>
                <w:bCs/>
                <w:sz w:val="24"/>
                <w:szCs w:val="24"/>
                <w:u w:val="single"/>
                <w:lang w:val="ro-MD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Montare rețele electice interioare și exterioare.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718BFE9D" w14:textId="77777777" w:rsidR="0038702F" w:rsidRPr="00E6605F" w:rsidRDefault="0038702F" w:rsidP="00C85C4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670EEC51" w14:textId="77777777" w:rsidR="0038702F" w:rsidRDefault="0038702F" w:rsidP="0038702F">
      <w:pPr>
        <w:ind w:left="5040" w:firstLine="720"/>
        <w:jc w:val="center"/>
        <w:rPr>
          <w:sz w:val="24"/>
          <w:szCs w:val="24"/>
          <w:lang w:val="en-US"/>
        </w:rPr>
      </w:pPr>
      <w:r w:rsidRPr="00A27314">
        <w:rPr>
          <w:b/>
          <w:bCs/>
          <w:sz w:val="24"/>
          <w:szCs w:val="24"/>
          <w:lang w:val="en-US"/>
        </w:rPr>
        <w:t xml:space="preserve">Valuta </w:t>
      </w:r>
      <w:proofErr w:type="spellStart"/>
      <w:r w:rsidRPr="00A27314">
        <w:rPr>
          <w:b/>
          <w:bCs/>
          <w:sz w:val="24"/>
          <w:szCs w:val="24"/>
          <w:lang w:val="en-US"/>
        </w:rPr>
        <w:t>ofertei</w:t>
      </w:r>
      <w:proofErr w:type="spellEnd"/>
      <w:r w:rsidRPr="00A27314">
        <w:rPr>
          <w:b/>
          <w:bCs/>
          <w:sz w:val="24"/>
          <w:szCs w:val="24"/>
          <w:lang w:val="en-US"/>
        </w:rPr>
        <w:t xml:space="preserve"> USD</w:t>
      </w:r>
    </w:p>
    <w:p w14:paraId="4039CEC2" w14:textId="77777777" w:rsidR="00FB232E" w:rsidRDefault="00FB232E">
      <w:pPr>
        <w:rPr>
          <w:lang w:val="ro-MD"/>
        </w:rPr>
      </w:pPr>
    </w:p>
    <w:p w14:paraId="3F930F35" w14:textId="3B4DAB10" w:rsidR="00566379" w:rsidRPr="00566379" w:rsidRDefault="00566379" w:rsidP="00566379">
      <w:pPr>
        <w:rPr>
          <w:sz w:val="24"/>
          <w:szCs w:val="24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566379" w:rsidRPr="00566379" w14:paraId="0D420E43" w14:textId="77777777" w:rsidTr="00C5523F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07BB3195" w14:textId="77777777" w:rsidR="00566379" w:rsidRPr="00566379" w:rsidRDefault="00566379" w:rsidP="00566379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№</w:t>
            </w:r>
          </w:p>
          <w:p w14:paraId="3369E5FD" w14:textId="77777777" w:rsidR="00566379" w:rsidRPr="00566379" w:rsidRDefault="00566379" w:rsidP="00566379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crt</w:t>
            </w:r>
            <w:proofErr w:type="spellEnd"/>
            <w:r w:rsidRPr="00566379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00A8F1FB" w14:textId="77777777" w:rsidR="00566379" w:rsidRPr="00566379" w:rsidRDefault="00566379" w:rsidP="00566379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ro-RO"/>
              </w:rPr>
              <w:t>Simbol</w:t>
            </w:r>
            <w:r w:rsidRPr="00566379">
              <w:rPr>
                <w:sz w:val="22"/>
                <w:szCs w:val="22"/>
                <w:lang w:val="en-US"/>
              </w:rPr>
              <w:t xml:space="preserve"> </w:t>
            </w:r>
            <w:r w:rsidRPr="00566379">
              <w:rPr>
                <w:sz w:val="22"/>
                <w:szCs w:val="22"/>
                <w:lang w:val="ro-RO"/>
              </w:rPr>
              <w:t>norme</w:t>
            </w:r>
            <w:r w:rsidRPr="00566379">
              <w:rPr>
                <w:sz w:val="22"/>
                <w:szCs w:val="22"/>
                <w:lang w:val="en-US"/>
              </w:rPr>
              <w:t xml:space="preserve"> </w:t>
            </w:r>
            <w:r w:rsidRPr="00566379">
              <w:rPr>
                <w:sz w:val="22"/>
                <w:szCs w:val="22"/>
                <w:lang w:val="ro-RO"/>
              </w:rPr>
              <w:t xml:space="preserve">şi Cod </w:t>
            </w:r>
            <w:r w:rsidRPr="00566379">
              <w:rPr>
                <w:sz w:val="22"/>
                <w:szCs w:val="22"/>
                <w:lang w:val="en-US"/>
              </w:rPr>
              <w:t xml:space="preserve"> </w:t>
            </w:r>
            <w:r w:rsidRPr="00566379">
              <w:rPr>
                <w:sz w:val="22"/>
                <w:szCs w:val="22"/>
                <w:lang w:val="ro-RO"/>
              </w:rPr>
              <w:t>resurse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6C57E03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ro-RO"/>
              </w:rPr>
            </w:pPr>
          </w:p>
          <w:p w14:paraId="024129A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ro-RO"/>
              </w:rPr>
              <w:t>Lucrări şi cheltuieli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18E87764" w14:textId="77777777" w:rsidR="00566379" w:rsidRPr="00566379" w:rsidRDefault="00566379" w:rsidP="00566379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14:paraId="2938EAE2" w14:textId="77777777" w:rsidR="00566379" w:rsidRPr="00566379" w:rsidRDefault="00566379" w:rsidP="00566379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0797A963" w14:textId="77777777" w:rsidR="00566379" w:rsidRPr="00566379" w:rsidRDefault="00566379" w:rsidP="00566379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ro-RO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6049E0CD" w14:textId="47E9A33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Valoarea</w:t>
            </w:r>
            <w:proofErr w:type="spellEnd"/>
            <w:r w:rsidRPr="00566379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566379">
              <w:rPr>
                <w:sz w:val="22"/>
                <w:szCs w:val="22"/>
                <w:lang w:val="en-US"/>
              </w:rPr>
              <w:t>deviz</w:t>
            </w:r>
            <w:proofErr w:type="spellEnd"/>
            <w:r w:rsidRPr="00566379">
              <w:rPr>
                <w:sz w:val="22"/>
                <w:szCs w:val="22"/>
                <w:lang w:val="en-US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USD</w:t>
            </w:r>
          </w:p>
        </w:tc>
      </w:tr>
      <w:tr w:rsidR="00566379" w:rsidRPr="00566379" w14:paraId="2B6DCCE9" w14:textId="77777777" w:rsidTr="00C5523F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A29E87F" w14:textId="77777777" w:rsidR="00566379" w:rsidRPr="00566379" w:rsidRDefault="00566379" w:rsidP="00566379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4C926E7" w14:textId="77777777" w:rsidR="00566379" w:rsidRPr="00566379" w:rsidRDefault="00566379" w:rsidP="00566379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3E652CB" w14:textId="77777777" w:rsidR="00566379" w:rsidRPr="00566379" w:rsidRDefault="00566379" w:rsidP="00566379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6031EB9" w14:textId="77777777" w:rsidR="00566379" w:rsidRPr="00566379" w:rsidRDefault="00566379" w:rsidP="00566379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BE650B" w14:textId="77777777" w:rsidR="00566379" w:rsidRPr="00566379" w:rsidRDefault="00566379" w:rsidP="00566379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7337158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ro-RO"/>
              </w:rPr>
              <w:t>Pe unitate de măsură</w:t>
            </w:r>
          </w:p>
          <w:p w14:paraId="2343027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————</w:t>
            </w:r>
          </w:p>
          <w:p w14:paraId="5CC352D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00566379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4C4E15B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6AA3E0E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Total</w:t>
            </w:r>
          </w:p>
          <w:p w14:paraId="2BF6D19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—————</w:t>
            </w:r>
          </w:p>
          <w:p w14:paraId="36D323A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00566379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5D0BDEC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2E5AD9F7" w14:textId="77777777" w:rsidR="00566379" w:rsidRPr="00566379" w:rsidRDefault="00566379" w:rsidP="00566379">
      <w:pPr>
        <w:rPr>
          <w:sz w:val="2"/>
          <w:szCs w:val="2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566379" w:rsidRPr="00566379" w14:paraId="2189A038" w14:textId="77777777" w:rsidTr="00600896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E68B1F8" w14:textId="77777777" w:rsidR="00566379" w:rsidRPr="00566379" w:rsidRDefault="00566379" w:rsidP="00566379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41805DBF" w14:textId="77777777" w:rsidR="00566379" w:rsidRPr="00566379" w:rsidRDefault="00566379" w:rsidP="00566379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4993C8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35B40692" w14:textId="77777777" w:rsidR="00566379" w:rsidRPr="00566379" w:rsidRDefault="00566379" w:rsidP="00566379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66CEEDF" w14:textId="77777777" w:rsidR="00566379" w:rsidRPr="00566379" w:rsidRDefault="00566379" w:rsidP="00566379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2C14C71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342599C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7</w:t>
            </w:r>
          </w:p>
        </w:tc>
      </w:tr>
      <w:tr w:rsidR="00566379" w:rsidRPr="00566379" w14:paraId="76E4A3AA" w14:textId="77777777" w:rsidTr="0060089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37D442E9" w14:textId="77777777" w:rsidR="00566379" w:rsidRPr="00566379" w:rsidRDefault="00566379" w:rsidP="00566379">
            <w:pPr>
              <w:jc w:val="right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517B1D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590DA293" w14:textId="77777777" w:rsidR="00566379" w:rsidRPr="00566379" w:rsidRDefault="00566379" w:rsidP="00566379">
            <w:pPr>
              <w:rPr>
                <w:b/>
                <w:bCs/>
                <w:sz w:val="22"/>
                <w:szCs w:val="22"/>
                <w:lang w:val="en-US"/>
              </w:rPr>
            </w:pPr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1. </w:t>
            </w: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constructie</w:t>
            </w:r>
            <w:proofErr w:type="spellEnd"/>
          </w:p>
          <w:p w14:paraId="7B22C0B5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F47E1C0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03AC88A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0D031290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9EBD203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1E8F1595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67A42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1152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TsA16B1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560B7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Sapatura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manuala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spatii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limitate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transe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pina la 4 m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adincime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pentru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cabluri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electrice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inalta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tensiune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umiditate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naturala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fara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sprijiniri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&lt; 1 m,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adincime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&lt; 1,5 m 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teren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mijlociu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Разработка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грунта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для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траншеи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>)</w:t>
            </w:r>
          </w:p>
          <w:p w14:paraId="353C4DE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4A54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4736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12,000</w:t>
            </w:r>
          </w:p>
          <w:p w14:paraId="078BE02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C07AF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54398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2279A2F9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3BB62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85C92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TsD18B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43BDB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Umplutura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compactata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santuri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pentru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cablurile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ingropate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ale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liniilor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electrice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inalta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tensiune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provenit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teren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mijlociu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Обр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засыпка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вручную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>)</w:t>
            </w:r>
          </w:p>
          <w:p w14:paraId="3DC93346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0E1C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2E8A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12,000</w:t>
            </w:r>
          </w:p>
          <w:p w14:paraId="78C472E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F7E49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5BA52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1BCE51DF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6DF35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E068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34-02-003-1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C8D42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Executarea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polietilena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: pina la 2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gauri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>, (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din PE d=110mm)</w:t>
            </w:r>
          </w:p>
          <w:p w14:paraId="67F3E34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2435B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km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EAE82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0,020</w:t>
            </w:r>
          </w:p>
          <w:p w14:paraId="543990C2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29EA0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1AAB3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635D4074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279E5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lastRenderedPageBreak/>
              <w:t xml:space="preserve">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36B7D" w14:textId="447AA700" w:rsidR="00566379" w:rsidRPr="00566379" w:rsidRDefault="00600896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Preț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F9776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Nisip</w:t>
            </w:r>
            <w:proofErr w:type="spellEnd"/>
          </w:p>
          <w:p w14:paraId="78129036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35BA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109F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8,000</w:t>
            </w:r>
          </w:p>
          <w:p w14:paraId="4BF8F86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E9D36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F423F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1BAAC2ED" w14:textId="77777777" w:rsidTr="0060089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0B7E8C9E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10E54126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60107AD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30904C85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AD44789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CC9159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394EB60C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4DCE1BBC" w14:textId="77777777" w:rsidTr="0060089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104CC6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02237C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BC29527" w14:textId="77777777" w:rsidR="00566379" w:rsidRPr="00566379" w:rsidRDefault="00566379" w:rsidP="00566379">
            <w:pPr>
              <w:rPr>
                <w:i/>
                <w:iCs/>
                <w:sz w:val="22"/>
                <w:szCs w:val="22"/>
                <w:lang w:val="en-US"/>
              </w:rPr>
            </w:pPr>
            <w:r w:rsidRPr="0056637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2E0BF90" w14:textId="25CA6E79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</w:t>
            </w:r>
            <w:r w:rsidR="000772AB">
              <w:rPr>
                <w:sz w:val="22"/>
                <w:szCs w:val="22"/>
                <w:lang w:val="en-US"/>
              </w:rPr>
              <w:t>USD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21D6F5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4405CD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F1F4605" w14:textId="77777777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4EB1BB8C" w14:textId="77777777" w:rsidTr="0060089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70AE70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84E727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48A984B" w14:textId="77777777" w:rsidR="00566379" w:rsidRPr="00566379" w:rsidRDefault="00566379" w:rsidP="00566379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i/>
                <w:iCs/>
                <w:sz w:val="22"/>
                <w:szCs w:val="22"/>
                <w:lang w:val="en-US"/>
              </w:rPr>
              <w:t>Asigurare</w:t>
            </w:r>
            <w:proofErr w:type="spellEnd"/>
            <w:r w:rsidRPr="00566379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379">
              <w:rPr>
                <w:i/>
                <w:iCs/>
                <w:sz w:val="22"/>
                <w:szCs w:val="22"/>
                <w:lang w:val="en-US"/>
              </w:rPr>
              <w:t>sociala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4017DB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24 %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FC04C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0C10B0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80F5161" w14:textId="77777777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78E2EF37" w14:textId="77777777" w:rsidTr="0060089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374C460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19E5A8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304146F" w14:textId="77777777" w:rsidR="00566379" w:rsidRPr="00566379" w:rsidRDefault="00566379" w:rsidP="00566379">
            <w:pPr>
              <w:rPr>
                <w:i/>
                <w:iCs/>
                <w:sz w:val="22"/>
                <w:szCs w:val="22"/>
                <w:lang w:val="en-US"/>
              </w:rPr>
            </w:pPr>
            <w:r w:rsidRPr="0056637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E90B7EC" w14:textId="1BC1E8CA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</w:t>
            </w:r>
            <w:r w:rsidR="005A5689">
              <w:rPr>
                <w:sz w:val="22"/>
                <w:szCs w:val="22"/>
                <w:lang w:val="en-US"/>
              </w:rPr>
              <w:t>USD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ECB6A8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4282BFE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6146E94" w14:textId="77777777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380079B0" w14:textId="77777777" w:rsidTr="0060089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5000DD0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E1EAFB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A47E070" w14:textId="2E07855C" w:rsidR="00566379" w:rsidRPr="00566379" w:rsidRDefault="005A5689" w:rsidP="00566379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de transpo</w:t>
            </w:r>
            <w:r w:rsidR="00600896">
              <w:rPr>
                <w:i/>
                <w:iCs/>
                <w:sz w:val="22"/>
                <w:szCs w:val="22"/>
                <w:lang w:val="en-US"/>
              </w:rPr>
              <w:t>r</w:t>
            </w:r>
            <w:r>
              <w:rPr>
                <w:i/>
                <w:iCs/>
                <w:sz w:val="22"/>
                <w:szCs w:val="22"/>
                <w:lang w:val="en-US"/>
              </w:rPr>
              <w:t>t</w:t>
            </w:r>
            <w:r w:rsidR="00600896">
              <w:rPr>
                <w:i/>
                <w:iCs/>
                <w:sz w:val="22"/>
                <w:szCs w:val="22"/>
                <w:lang w:val="en-US"/>
              </w:rPr>
              <w:t>, 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27A042E" w14:textId="5639C16D" w:rsidR="00566379" w:rsidRPr="00566379" w:rsidRDefault="00600896" w:rsidP="0056637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USD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F03DE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B444D76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B2A11FB" w14:textId="77777777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2A79B326" w14:textId="77777777" w:rsidTr="0060089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54934ED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4800F5C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FDA1D28" w14:textId="77777777" w:rsidR="00566379" w:rsidRPr="00566379" w:rsidRDefault="00566379" w:rsidP="00566379">
            <w:pPr>
              <w:rPr>
                <w:i/>
                <w:iCs/>
                <w:sz w:val="22"/>
                <w:szCs w:val="22"/>
                <w:lang w:val="en-US"/>
              </w:rPr>
            </w:pPr>
            <w:r w:rsidRPr="0056637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D9D4E1E" w14:textId="45AB4EAC" w:rsidR="00566379" w:rsidRPr="00566379" w:rsidRDefault="005A5689" w:rsidP="0056637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USD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CA8C6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379D591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BE5D06D" w14:textId="77777777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7A3C5078" w14:textId="77777777" w:rsidTr="0060089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9DA929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135B5BD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48A1789" w14:textId="23ECE973" w:rsidR="00566379" w:rsidRPr="00566379" w:rsidRDefault="00600896" w:rsidP="00566379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de regie,  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0B5B09F" w14:textId="159F2FE4" w:rsidR="00566379" w:rsidRPr="00566379" w:rsidRDefault="00600896" w:rsidP="0056637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USD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459309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926A0D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08F7304" w14:textId="77777777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13F7B9E5" w14:textId="77777777" w:rsidTr="0060089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6E7FAA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C87208C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6F872E7" w14:textId="77777777" w:rsidR="00566379" w:rsidRPr="00566379" w:rsidRDefault="00566379" w:rsidP="00566379">
            <w:pPr>
              <w:rPr>
                <w:i/>
                <w:iCs/>
                <w:sz w:val="22"/>
                <w:szCs w:val="22"/>
                <w:lang w:val="en-US"/>
              </w:rPr>
            </w:pPr>
            <w:r w:rsidRPr="0056637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45CCBCE" w14:textId="147EA3B6" w:rsidR="00566379" w:rsidRPr="00566379" w:rsidRDefault="00600896" w:rsidP="0056637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USD</w:t>
            </w:r>
            <w:r w:rsidR="00566379" w:rsidRPr="00566379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03670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894D63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2272D0A" w14:textId="77777777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22F1B854" w14:textId="77777777" w:rsidTr="0060089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1A33C4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E4CC245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1C58D4F" w14:textId="5FA14D0F" w:rsidR="00566379" w:rsidRPr="00566379" w:rsidRDefault="00600896" w:rsidP="00566379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Beneficiu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deviz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>, 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2CAEB0A" w14:textId="447FDD57" w:rsidR="00566379" w:rsidRPr="00566379" w:rsidRDefault="00600896" w:rsidP="0056637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USD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A7A238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307120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A36CA09" w14:textId="77777777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22F8BF54" w14:textId="77777777" w:rsidTr="0060089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E392823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1C5945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2DB15B6" w14:textId="7663D0FC" w:rsidR="00566379" w:rsidRPr="00600896" w:rsidRDefault="00566379" w:rsidP="00566379">
            <w:pPr>
              <w:rPr>
                <w:b/>
                <w:bCs/>
                <w:i/>
                <w:iCs/>
                <w:sz w:val="22"/>
                <w:szCs w:val="22"/>
                <w:u w:val="single"/>
                <w:lang w:val="en-US"/>
              </w:rPr>
            </w:pPr>
            <w:r w:rsidRPr="00566379">
              <w:rPr>
                <w:b/>
                <w:bCs/>
                <w:i/>
                <w:iCs/>
                <w:sz w:val="22"/>
                <w:szCs w:val="22"/>
                <w:u w:val="single"/>
                <w:lang w:val="en-US"/>
              </w:rPr>
              <w:t>Total</w:t>
            </w:r>
            <w:r w:rsidR="00600896" w:rsidRPr="00600896">
              <w:rPr>
                <w:b/>
                <w:bCs/>
                <w:i/>
                <w:iCs/>
                <w:sz w:val="22"/>
                <w:szCs w:val="22"/>
                <w:u w:val="single"/>
                <w:lang w:val="en-US"/>
              </w:rPr>
              <w:t>,</w:t>
            </w:r>
            <w:r w:rsidR="00600896">
              <w:t xml:space="preserve"> </w:t>
            </w:r>
            <w:proofErr w:type="spellStart"/>
            <w:r w:rsidR="00600896" w:rsidRPr="00600896">
              <w:rPr>
                <w:b/>
                <w:bCs/>
                <w:i/>
                <w:iCs/>
                <w:sz w:val="22"/>
                <w:szCs w:val="22"/>
                <w:u w:val="single"/>
                <w:lang w:val="en-US"/>
              </w:rPr>
              <w:t>Lucrari</w:t>
            </w:r>
            <w:proofErr w:type="spellEnd"/>
            <w:r w:rsidR="00600896" w:rsidRPr="00600896">
              <w:rPr>
                <w:b/>
                <w:bCs/>
                <w:i/>
                <w:iCs/>
                <w:sz w:val="22"/>
                <w:szCs w:val="22"/>
                <w:u w:val="single"/>
                <w:lang w:val="en-US"/>
              </w:rPr>
              <w:t xml:space="preserve"> de </w:t>
            </w:r>
            <w:proofErr w:type="spellStart"/>
            <w:r w:rsidR="00600896" w:rsidRPr="00600896">
              <w:rPr>
                <w:b/>
                <w:bCs/>
                <w:i/>
                <w:iCs/>
                <w:sz w:val="22"/>
                <w:szCs w:val="22"/>
                <w:u w:val="single"/>
                <w:lang w:val="en-US"/>
              </w:rPr>
              <w:t>constructie</w:t>
            </w:r>
            <w:proofErr w:type="spellEnd"/>
          </w:p>
          <w:p w14:paraId="73D8AE56" w14:textId="7B213634" w:rsidR="00600896" w:rsidRPr="00566379" w:rsidRDefault="00600896" w:rsidP="00566379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00896">
              <w:rPr>
                <w:b/>
                <w:bCs/>
                <w:i/>
                <w:iCs/>
                <w:sz w:val="22"/>
                <w:szCs w:val="22"/>
                <w:lang w:val="en-US"/>
              </w:rPr>
              <w:t xml:space="preserve">Incl </w:t>
            </w:r>
            <w:proofErr w:type="spellStart"/>
            <w:r w:rsidRPr="00600896">
              <w:rPr>
                <w:b/>
                <w:bCs/>
                <w:i/>
                <w:i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0561610" w14:textId="77777777" w:rsidR="00566379" w:rsidRPr="00600896" w:rsidRDefault="00566379" w:rsidP="00566379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</w:t>
            </w:r>
            <w:r w:rsidR="00600896" w:rsidRPr="00600896">
              <w:rPr>
                <w:b/>
                <w:bCs/>
                <w:sz w:val="22"/>
                <w:szCs w:val="22"/>
                <w:u w:val="single"/>
                <w:lang w:val="en-US"/>
              </w:rPr>
              <w:t>USD</w:t>
            </w:r>
          </w:p>
          <w:p w14:paraId="5AA50630" w14:textId="20904656" w:rsidR="00600896" w:rsidRPr="00566379" w:rsidRDefault="00600896" w:rsidP="00566379">
            <w:pPr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USD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EB3D7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6A22338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4BB5D59" w14:textId="77777777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2B389722" w14:textId="77777777" w:rsidTr="0060089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70AB1862" w14:textId="77777777" w:rsidR="00566379" w:rsidRPr="00566379" w:rsidRDefault="00566379" w:rsidP="00566379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ED35E6F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DDACBD3" w14:textId="77777777" w:rsidR="00566379" w:rsidRPr="00566379" w:rsidRDefault="00566379" w:rsidP="00566379">
            <w:pPr>
              <w:rPr>
                <w:b/>
                <w:bCs/>
                <w:sz w:val="22"/>
                <w:szCs w:val="22"/>
                <w:lang w:val="en-US"/>
              </w:rPr>
            </w:pPr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2. </w:t>
            </w: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montare</w:t>
            </w:r>
            <w:proofErr w:type="spellEnd"/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0DCA2F1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07DBCEF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2C5D10D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49F1AA5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721153D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0F6B5CAB" w14:textId="77777777" w:rsidTr="0060089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350AC241" w14:textId="77777777" w:rsidR="00566379" w:rsidRPr="00566379" w:rsidRDefault="00566379" w:rsidP="00566379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8CAF55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1D337150" w14:textId="77777777" w:rsidR="00566379" w:rsidRPr="00566379" w:rsidRDefault="00566379" w:rsidP="00566379">
            <w:pPr>
              <w:rPr>
                <w:b/>
                <w:bCs/>
                <w:sz w:val="22"/>
                <w:szCs w:val="22"/>
                <w:lang w:val="en-US"/>
              </w:rPr>
            </w:pPr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2.1. </w:t>
            </w: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Dulapuri</w:t>
            </w:r>
            <w:proofErr w:type="spellEnd"/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distributie</w:t>
            </w:r>
            <w:proofErr w:type="spellEnd"/>
          </w:p>
          <w:p w14:paraId="598EC80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59C96B3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34E28E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8849BAF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2555A06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490F28D8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CEC05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5E0F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08-03-573-5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413E9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pupitru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)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suspendat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inaltime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adincime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mm, pina la 900х600х500,  (Lada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sigurante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pentru prize, din plastic ABS 60 mod, IP65)               2</w:t>
            </w:r>
          </w:p>
          <w:p w14:paraId="4BFCA39E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DB34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44EB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2,000</w:t>
            </w:r>
          </w:p>
          <w:p w14:paraId="04FC8FB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795A6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975F5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7C82FB44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9ED59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4C3A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256DA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(в ABS)</w:t>
            </w:r>
          </w:p>
          <w:p w14:paraId="364AAEB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E04F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23B9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33,000</w:t>
            </w:r>
          </w:p>
          <w:p w14:paraId="7CA42BD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9E5FB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399E0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7676F561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EE583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A064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08-01-072-1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F874C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Bare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bransament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- o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banda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faza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: bara din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arama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(Bara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SP022)</w:t>
            </w:r>
          </w:p>
          <w:p w14:paraId="11461640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04C1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4336B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0,060</w:t>
            </w:r>
          </w:p>
          <w:p w14:paraId="0E3595F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1A9D8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CD3D3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36B6D5E8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B07F2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9D641" w14:textId="7E11E661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Pret</w:t>
            </w:r>
            <w:proofErr w:type="spellEnd"/>
            <w:r w:rsidR="006915B1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6915B1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D371B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Diblu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KKX 12x160mm</w:t>
            </w:r>
          </w:p>
          <w:p w14:paraId="36E7E931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9C33B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3A4C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8,000</w:t>
            </w:r>
          </w:p>
          <w:p w14:paraId="7904060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1818F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1E839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52265A56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39013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0964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08-03-573-5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35426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pupitru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)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suspendat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inaltime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adincime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mm, pina la 900х600х500,  (Lada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sigurante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pentru prize, din plastic ABS 60 mod, IP65)                      3</w:t>
            </w:r>
          </w:p>
          <w:p w14:paraId="108034E3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99E5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C3A1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1,000</w:t>
            </w:r>
          </w:p>
          <w:p w14:paraId="3D0D269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417B9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D23E1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6A18B119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6468C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4D52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2868C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(в ABS)</w:t>
            </w:r>
          </w:p>
          <w:p w14:paraId="78307DF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DC6D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2436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36,000</w:t>
            </w:r>
          </w:p>
          <w:p w14:paraId="62FFC44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BAF37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DBF83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44A7DB50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4EF8D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E43A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08-01-072-1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71452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Bare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bransament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- o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banda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faza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: bara din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arama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(Bara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SP022)</w:t>
            </w:r>
          </w:p>
          <w:p w14:paraId="65836AC6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4233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6F2E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0,040</w:t>
            </w:r>
          </w:p>
          <w:p w14:paraId="63017B8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B9304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80A17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171419ED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95666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lastRenderedPageBreak/>
              <w:t xml:space="preserve"> 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73FAF" w14:textId="39EE0071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Pret</w:t>
            </w:r>
            <w:proofErr w:type="spellEnd"/>
            <w:r w:rsidR="00F5153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F5153F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2FF8E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Diblu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KKX 12x160mm</w:t>
            </w:r>
          </w:p>
          <w:p w14:paraId="4732C26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8BEC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B146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4,000</w:t>
            </w:r>
          </w:p>
          <w:p w14:paraId="0C6AC442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C9F73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883C5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047FEA24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33483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6BC9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08-03-573-5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D35A2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pupitru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)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suspendat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inaltime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adincime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mm, pina la 900х600х500,  (Lada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sigurante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pentru prize, din plastic ABS 60 mod, IP65)             4</w:t>
            </w:r>
          </w:p>
          <w:p w14:paraId="09DF66B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42C4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4A48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1,000</w:t>
            </w:r>
          </w:p>
          <w:p w14:paraId="39B869A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5F1A4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4B9FE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5007A58C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4628A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209F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41C18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(в ABS)</w:t>
            </w:r>
          </w:p>
          <w:p w14:paraId="6606B1BD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D849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4620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29,000</w:t>
            </w:r>
          </w:p>
          <w:p w14:paraId="1EA1AA32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AFC9A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E1566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14CC3AD4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66CE3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2E6F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08-01-072-1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314F3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Bare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bransament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- o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banda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faza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: bara din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arama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(Bara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SP022)</w:t>
            </w:r>
          </w:p>
          <w:p w14:paraId="0127A73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6A30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9FAC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0,040</w:t>
            </w:r>
          </w:p>
          <w:p w14:paraId="0C47379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324CC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14CCE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63238022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F98F22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50D6D" w14:textId="680FE1AC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Pret</w:t>
            </w:r>
            <w:proofErr w:type="spellEnd"/>
            <w:r w:rsidR="00F5153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F5153F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0F506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Diblu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KKX 12x160mm</w:t>
            </w:r>
          </w:p>
          <w:p w14:paraId="0694CCB6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E1A5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451B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4,000</w:t>
            </w:r>
          </w:p>
          <w:p w14:paraId="0380C85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7AD8F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73B88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694C542D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F78D3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244C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08-03-573-5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5B4E1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pupitru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)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suspendat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inaltime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adincime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mm, pina la 900х600х500,  (Lada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sigurante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pentru prize, din plastic ABS 60 mod, IP65)               5</w:t>
            </w:r>
          </w:p>
          <w:p w14:paraId="2C38D7C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9F3E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F019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1,000</w:t>
            </w:r>
          </w:p>
          <w:p w14:paraId="6B7CF6C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C910B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831D3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7916D7B0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462B1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0356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C6ECE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(в ABS)</w:t>
            </w:r>
          </w:p>
          <w:p w14:paraId="1973A0E4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00C52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54FD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36,000</w:t>
            </w:r>
          </w:p>
          <w:p w14:paraId="6BA427AB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704CA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F15DF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568AB1CE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5D664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AC9C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08-01-072-1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BB27B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Bare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bransament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- o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banda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faza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: bara din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arama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(Bara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SP022)</w:t>
            </w:r>
          </w:p>
          <w:p w14:paraId="544AF4B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A2C9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DE4E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0,040</w:t>
            </w:r>
          </w:p>
          <w:p w14:paraId="1533BE1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6E30B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1DA26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40B64E39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D4090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BE9B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Pretul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157C9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Diblu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KKX 12x160mm</w:t>
            </w:r>
          </w:p>
          <w:p w14:paraId="01C1991C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B679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2E4D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4,000</w:t>
            </w:r>
          </w:p>
          <w:p w14:paraId="1DF16E1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358E0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53746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2DC60349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E3B9B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8BFF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08-03-573-5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8D3FF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pupitru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)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suspendat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inaltime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adincime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mm, pina la 900х600х500,  (Lada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sigurante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pentru prize, din plastic ABS 60 mod, IP65)  6</w:t>
            </w:r>
          </w:p>
          <w:p w14:paraId="4D79CE1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4ADE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198A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1,000</w:t>
            </w:r>
          </w:p>
          <w:p w14:paraId="4679BE3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8DF32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E33CC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7B84E75B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78C9C2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0E0D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E1E8C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(в ABS)</w:t>
            </w:r>
          </w:p>
          <w:p w14:paraId="6886D286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74D9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7D3A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14,000</w:t>
            </w:r>
          </w:p>
          <w:p w14:paraId="00FF599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B54D9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267CC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613626B8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AC7DC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lastRenderedPageBreak/>
              <w:t xml:space="preserve"> 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20E8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08-01-072-1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49667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Bare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bransament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- o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banda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faza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: bara din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arama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(Bara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SP022)</w:t>
            </w:r>
          </w:p>
          <w:p w14:paraId="2A9AD831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4A36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E34F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0,040</w:t>
            </w:r>
          </w:p>
          <w:p w14:paraId="53A37DB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68C72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DAF98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0D519BA5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784C2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DDF1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Pretul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533E0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Diblu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KKX 12x160mm</w:t>
            </w:r>
          </w:p>
          <w:p w14:paraId="2213F823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30F6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4026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4,000</w:t>
            </w:r>
          </w:p>
          <w:p w14:paraId="51ADAEB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861D7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1525E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76067D03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CCD35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4BEF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08-03-573-5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F0E6E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pupitru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)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suspendat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inaltime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adincime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mm, pina la 900х600х500,  (Lada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sigurante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pentru prize, din plastic ABS 60 mod, IP65)                 7</w:t>
            </w:r>
          </w:p>
          <w:p w14:paraId="54C95FBC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A9DF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AF16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1,000</w:t>
            </w:r>
          </w:p>
          <w:p w14:paraId="3D4D0DF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E8799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93EAF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50BFC72D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F6DA3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D7E9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F2DC4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(в ABS)</w:t>
            </w:r>
          </w:p>
          <w:p w14:paraId="13DBA52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B80B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4D0A2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20,000</w:t>
            </w:r>
          </w:p>
          <w:p w14:paraId="6FA4918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EA07C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05027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69F93B02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48EF7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7E4E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08-01-072-1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533A2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Bare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bransament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- o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banda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faza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: bara din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arama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(Bara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SP022)</w:t>
            </w:r>
          </w:p>
          <w:p w14:paraId="6E8A8CC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8116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0652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0,040</w:t>
            </w:r>
          </w:p>
          <w:p w14:paraId="34C6312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2F1EA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357B9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73509A7A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59A92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9EB9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Pretul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FFE2F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Diblu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KKX 12x160mm</w:t>
            </w:r>
          </w:p>
          <w:p w14:paraId="4117345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0546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21ED2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4,000</w:t>
            </w:r>
          </w:p>
          <w:p w14:paraId="2B955BB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C04EA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64B38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4C13DD98" w14:textId="77777777" w:rsidTr="00600896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1CB1C86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811FCFF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2523A4F2" w14:textId="77777777" w:rsidR="00566379" w:rsidRPr="00566379" w:rsidRDefault="00566379" w:rsidP="00566379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566379">
              <w:rPr>
                <w:b/>
                <w:bCs/>
                <w:sz w:val="24"/>
                <w:szCs w:val="24"/>
                <w:u w:val="single"/>
                <w:lang w:val="en-US"/>
              </w:rPr>
              <w:t xml:space="preserve">Total </w:t>
            </w:r>
            <w:proofErr w:type="spellStart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>Dulapuri</w:t>
            </w:r>
            <w:proofErr w:type="spellEnd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 de </w:t>
            </w:r>
            <w:proofErr w:type="spellStart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>distributie</w:t>
            </w:r>
            <w:proofErr w:type="spellEnd"/>
          </w:p>
          <w:p w14:paraId="637B9760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82A41EE" w14:textId="77777777" w:rsidR="00566379" w:rsidRPr="006915B1" w:rsidRDefault="006915B1" w:rsidP="00566379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6915B1">
              <w:rPr>
                <w:b/>
                <w:bCs/>
                <w:sz w:val="22"/>
                <w:szCs w:val="22"/>
                <w:u w:val="single"/>
                <w:lang w:val="en-US"/>
              </w:rPr>
              <w:t>$</w:t>
            </w:r>
          </w:p>
          <w:p w14:paraId="176B3850" w14:textId="48302499" w:rsidR="006915B1" w:rsidRPr="00566379" w:rsidRDefault="006915B1" w:rsidP="00566379">
            <w:pPr>
              <w:rPr>
                <w:sz w:val="22"/>
                <w:szCs w:val="22"/>
                <w:lang w:val="en-US"/>
              </w:rPr>
            </w:pPr>
            <w:r w:rsidRPr="006915B1">
              <w:rPr>
                <w:b/>
                <w:bCs/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75C00E6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F9B34FE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2FB41B1" w14:textId="0FC02262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7C8F5B4E" w14:textId="77777777" w:rsidTr="0060089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3128F633" w14:textId="77777777" w:rsidR="00566379" w:rsidRPr="00566379" w:rsidRDefault="00566379" w:rsidP="00566379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B79BE2C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588167F0" w14:textId="77777777" w:rsidR="00566379" w:rsidRPr="00566379" w:rsidRDefault="00566379" w:rsidP="00566379">
            <w:pPr>
              <w:rPr>
                <w:b/>
                <w:bCs/>
                <w:sz w:val="22"/>
                <w:szCs w:val="22"/>
                <w:lang w:val="en-US"/>
              </w:rPr>
            </w:pPr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2.2. </w:t>
            </w: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Retele</w:t>
            </w:r>
            <w:proofErr w:type="spellEnd"/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cabluri</w:t>
            </w:r>
            <w:proofErr w:type="spellEnd"/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accesorii</w:t>
            </w:r>
            <w:proofErr w:type="spellEnd"/>
          </w:p>
          <w:p w14:paraId="777D46BD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C0FB7B9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207FFD0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27ED8C9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F37D911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69FCD321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AEC26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41DF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08-02-142-1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31AE4" w14:textId="07684F6E" w:rsidR="00566379" w:rsidRPr="00566379" w:rsidRDefault="00566379" w:rsidP="006915B1">
            <w:pPr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Executarea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patului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pentru un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singur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transee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B7C9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7659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1,000</w:t>
            </w:r>
          </w:p>
          <w:p w14:paraId="12B0A58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ADB26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BF75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59C94998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3C7AE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472B8" w14:textId="62CF6A3C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Pret</w:t>
            </w:r>
            <w:proofErr w:type="spellEnd"/>
            <w:r w:rsidR="006915B1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6915B1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1E584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Banda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avertizare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ATENTIE CABLU</w:t>
            </w:r>
          </w:p>
          <w:p w14:paraId="38FEEFA4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C35A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22D2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100,000</w:t>
            </w:r>
          </w:p>
          <w:p w14:paraId="3EEB8FA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A0C65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924E6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15C51160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19355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0503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08-02-148-1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1AF8E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pina la 35 kV 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blocuri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pozate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>, masa 1 m pina la: 1 kg</w:t>
            </w:r>
          </w:p>
          <w:p w14:paraId="19A8E488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3F85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A1D22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133,390</w:t>
            </w:r>
          </w:p>
          <w:p w14:paraId="28EC75C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90622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4CD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7DA19FAF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384C7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B559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08-02-147-1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F5732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pina la 35 kV pe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constructii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jgheaburi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instalate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fixare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cotituri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sfirsitul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traseului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masa 1 m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>, pina la: 1 kg</w:t>
            </w:r>
          </w:p>
          <w:p w14:paraId="6D711518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3245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609B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3,550</w:t>
            </w:r>
          </w:p>
          <w:p w14:paraId="4640028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62720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81530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3787D788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78073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8BE23" w14:textId="0806C961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Pret</w:t>
            </w:r>
            <w:proofErr w:type="spellEnd"/>
            <w:r w:rsidR="006915B1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6915B1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32EAA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antiincendiu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cu conductor din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cupru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NPI-FFC 4x1mm2</w:t>
            </w:r>
          </w:p>
          <w:p w14:paraId="15020375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B4ED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D1FF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727,000</w:t>
            </w:r>
          </w:p>
          <w:p w14:paraId="5D6042F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BCA56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D0078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18911A16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64515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2A8F7" w14:textId="4789402A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Pret</w:t>
            </w:r>
            <w:proofErr w:type="spellEnd"/>
            <w:r w:rsidR="006915B1">
              <w:rPr>
                <w:sz w:val="22"/>
                <w:szCs w:val="22"/>
                <w:lang w:val="en-US"/>
              </w:rPr>
              <w:t xml:space="preserve"> </w:t>
            </w:r>
            <w:r w:rsidR="00E4403A">
              <w:rPr>
                <w:sz w:val="22"/>
                <w:szCs w:val="22"/>
                <w:lang w:val="en-US"/>
              </w:rPr>
              <w:t xml:space="preserve">de </w:t>
            </w:r>
            <w:proofErr w:type="spellStart"/>
            <w:r w:rsidR="00E4403A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8E486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alarma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NPI-6AFF22 6x0,22mm2</w:t>
            </w:r>
          </w:p>
          <w:p w14:paraId="2413A586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1CC0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D649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2 039,000</w:t>
            </w:r>
          </w:p>
          <w:p w14:paraId="0DC9B1BB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3C412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4D1CA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2C0870BC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A2807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lastRenderedPageBreak/>
              <w:t xml:space="preserve"> 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6C067" w14:textId="6883140A" w:rsidR="00566379" w:rsidRPr="00566379" w:rsidRDefault="00E4403A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E4403A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E4403A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E4403A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FF63A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control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conductoare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cupru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izolatie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PVC,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Ecranat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YSLCY-JZ 3x1mm2</w:t>
            </w:r>
          </w:p>
          <w:p w14:paraId="5085DB7F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27B7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7666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1 022,000</w:t>
            </w:r>
          </w:p>
          <w:p w14:paraId="1C6FBBD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64649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1EC71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67955A9C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D9B34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FF34C" w14:textId="31C726F2" w:rsidR="00566379" w:rsidRPr="00566379" w:rsidRDefault="00E4403A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E4403A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E4403A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E4403A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5AD83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conductoare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cupru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izolatie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tripla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 PVC  NYM-J 3G1,5mm2</w:t>
            </w:r>
          </w:p>
          <w:p w14:paraId="783E3AA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CFE2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DC30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2 439,000</w:t>
            </w:r>
          </w:p>
          <w:p w14:paraId="317ECBB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734B2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6D350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667608DD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C1F58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41FBF" w14:textId="4B232F38" w:rsidR="00566379" w:rsidRPr="00566379" w:rsidRDefault="00E4403A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E4403A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E4403A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E4403A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2999C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conductoare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cupru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izolatie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tripla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 PVC  NYM-J 3G2,5mm2</w:t>
            </w:r>
          </w:p>
          <w:p w14:paraId="7D7BCA7D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40EE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D7B2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2 068,000</w:t>
            </w:r>
          </w:p>
          <w:p w14:paraId="53B9837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DA136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31E80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6D294792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3EE37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A577A" w14:textId="5673952F" w:rsidR="00566379" w:rsidRPr="00566379" w:rsidRDefault="00E4403A" w:rsidP="00566379">
            <w:pPr>
              <w:jc w:val="center"/>
              <w:rPr>
                <w:sz w:val="22"/>
                <w:szCs w:val="22"/>
                <w:lang w:val="en-US"/>
              </w:rPr>
            </w:pPr>
            <w:r>
              <w:t xml:space="preserve"> </w:t>
            </w:r>
            <w:proofErr w:type="spellStart"/>
            <w:r w:rsidRPr="00E4403A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E4403A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E4403A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AC315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conductoare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cupru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izolatie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tripla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 PVC  NYM-J 5G6mm2</w:t>
            </w:r>
          </w:p>
          <w:p w14:paraId="024AB55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C046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2B56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85,000</w:t>
            </w:r>
          </w:p>
          <w:p w14:paraId="0C56C95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6AA65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EB958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1C4861DA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ABADB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515AF" w14:textId="5485DC41" w:rsidR="00566379" w:rsidRPr="00566379" w:rsidRDefault="00E4403A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E4403A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E4403A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E4403A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DB53D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date UC300 24 CAT.5E U/UTP</w:t>
            </w:r>
          </w:p>
          <w:p w14:paraId="766EB6C1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602E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A03E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5 314,000</w:t>
            </w:r>
          </w:p>
          <w:p w14:paraId="2DC4804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A8ADC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B6758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2C9F99FC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DEBB9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F701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08-02-396-6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AF858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Canal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metalic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pereti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tavane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lungime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3 m</w:t>
            </w:r>
          </w:p>
          <w:p w14:paraId="3AE61C5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9FD5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7B962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3,550</w:t>
            </w:r>
          </w:p>
          <w:p w14:paraId="67EFBDD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A64DF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EB5C1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7EEDF9DB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E32F8B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3968E" w14:textId="63A2C229" w:rsidR="00566379" w:rsidRPr="00566379" w:rsidRDefault="00E4403A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E4403A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E4403A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E4403A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37BC3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Jgheab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metalic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perforat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zincat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50x50x0.8mm</w:t>
            </w:r>
          </w:p>
          <w:p w14:paraId="0D3FBED3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86AC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57B7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155,000</w:t>
            </w:r>
          </w:p>
          <w:p w14:paraId="3B0E1A8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259EE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8F64E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2EC7221B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97398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5AF8D" w14:textId="61E008F8" w:rsidR="00566379" w:rsidRPr="00566379" w:rsidRDefault="00E4403A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E4403A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E4403A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E4403A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C9C13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Set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elemente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fixare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jgheab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metalic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perforat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50x50x0.8mm</w:t>
            </w:r>
          </w:p>
          <w:p w14:paraId="45EC554D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140F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set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717D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155,000</w:t>
            </w:r>
          </w:p>
          <w:p w14:paraId="3CDA0BC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978AE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F38E9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7B6645B3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74290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67C09" w14:textId="42B4978A" w:rsidR="00566379" w:rsidRPr="00566379" w:rsidRDefault="00E4403A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E4403A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E4403A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E4403A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1293C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Jgheab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metalic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perforat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zincat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100x50x0.8mm</w:t>
            </w:r>
          </w:p>
          <w:p w14:paraId="4BF78C9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9FDC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9DBF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120,000</w:t>
            </w:r>
          </w:p>
          <w:p w14:paraId="39A770D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8F812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E3FE6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792D1631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8CDAA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C8DBC" w14:textId="2D7D1313" w:rsidR="00566379" w:rsidRPr="00566379" w:rsidRDefault="00E4403A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E4403A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E4403A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E4403A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63C10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Set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elemente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fixare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jgheab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metalic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perforat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100x50x0.8mm</w:t>
            </w:r>
          </w:p>
          <w:p w14:paraId="24FB18B1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F00D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set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FF6F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120,000</w:t>
            </w:r>
          </w:p>
          <w:p w14:paraId="5CB2712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833CC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AE7D7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1F9FAB1D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B9560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5361C" w14:textId="4700B451" w:rsidR="00566379" w:rsidRPr="00566379" w:rsidRDefault="00E4403A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E4403A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E4403A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E4403A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9B089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Jgheab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metalic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perforat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zincat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200x50x0.8mm</w:t>
            </w:r>
          </w:p>
          <w:p w14:paraId="17161B83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A3CB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8274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80,000</w:t>
            </w:r>
          </w:p>
          <w:p w14:paraId="7FB8813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4BA9D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25BFD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3EBE2F9B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7445D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7F577" w14:textId="51E3C273" w:rsidR="00566379" w:rsidRPr="00566379" w:rsidRDefault="00E4403A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E4403A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E4403A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E4403A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09E16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Set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elemente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fixare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jgheab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metalic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perforat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200x50x0.8mm</w:t>
            </w:r>
          </w:p>
          <w:p w14:paraId="453D9340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6CF3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set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98B4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80,000</w:t>
            </w:r>
          </w:p>
          <w:p w14:paraId="48B162D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34045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90AC0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671267E2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352E9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841A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08-02-409-1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C4AE3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vinilplast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contructii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instalate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pe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pereti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coloane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fixare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scoabe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diametru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pina la 25 mm  (к=0,5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salariu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>)</w:t>
            </w:r>
          </w:p>
          <w:p w14:paraId="55A1B36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CD84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0FAE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24,500</w:t>
            </w:r>
          </w:p>
          <w:p w14:paraId="51970A3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4D709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4223E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194F1A84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282E4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lastRenderedPageBreak/>
              <w:t xml:space="preserve"> 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355B2" w14:textId="7C2E7D82" w:rsidR="00566379" w:rsidRPr="00566379" w:rsidRDefault="00701AF7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701AF7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701AF7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01AF7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B5E95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gofrata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750N D=20mm</w:t>
            </w:r>
          </w:p>
          <w:p w14:paraId="24E880ED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6D54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FA0D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50,000</w:t>
            </w:r>
          </w:p>
          <w:p w14:paraId="0EDB02F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AB9C5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D13D9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559D088B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B8F3A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812E6" w14:textId="4C74E573" w:rsidR="00566379" w:rsidRPr="00566379" w:rsidRDefault="00701AF7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701AF7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701AF7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01AF7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9FB76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rigida 320N D=16mm</w:t>
            </w:r>
          </w:p>
          <w:p w14:paraId="2F20CC1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2494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0ED3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1 600,000</w:t>
            </w:r>
          </w:p>
          <w:p w14:paraId="389A714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7D556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0E5CF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1ABBA3CE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5DAE3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229A9" w14:textId="1F080544" w:rsidR="00566379" w:rsidRPr="00566379" w:rsidRDefault="00701AF7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701AF7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701AF7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01AF7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50785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rigida 320N D=20mm</w:t>
            </w:r>
          </w:p>
          <w:p w14:paraId="166E4BF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5039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8A9C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800,000</w:t>
            </w:r>
          </w:p>
          <w:p w14:paraId="24A607EB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57F12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FD1AC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79E6AD0E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87D41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0C11D" w14:textId="3DBBC0D6" w:rsidR="00566379" w:rsidRPr="00566379" w:rsidRDefault="00701AF7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701AF7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701AF7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01AF7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D3CF2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Clipsa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PVC pentru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fixarea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tevii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d16mm</w:t>
            </w:r>
          </w:p>
          <w:p w14:paraId="4CF7C75C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7FE2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DB69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1 300,000</w:t>
            </w:r>
          </w:p>
          <w:p w14:paraId="51E2C74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DDD88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E3290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7DBE5202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89DDE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2F5CE" w14:textId="51838FA5" w:rsidR="00566379" w:rsidRPr="00566379" w:rsidRDefault="00701AF7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701AF7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701AF7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01AF7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CC897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Clipsa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PVC pentru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fixarea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tevii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d20mm</w:t>
            </w:r>
          </w:p>
          <w:p w14:paraId="5B57F9C8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65EF2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55C5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900,000</w:t>
            </w:r>
          </w:p>
          <w:p w14:paraId="61F3EA5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123FE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3FDD9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5DE11873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5D115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DE3D5" w14:textId="07D3B375" w:rsidR="00566379" w:rsidRPr="00566379" w:rsidRDefault="00701AF7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701AF7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701AF7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01AF7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A3DF1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Cot PVC pentru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imbinarea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tevii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d16mm</w:t>
            </w:r>
          </w:p>
          <w:p w14:paraId="55B71F0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EB05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5D5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300,000</w:t>
            </w:r>
          </w:p>
          <w:p w14:paraId="3B1D59FB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E404E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B762B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5F4D5A76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73E2E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45358" w14:textId="5B387EFB" w:rsidR="00566379" w:rsidRPr="00566379" w:rsidRDefault="00701AF7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701AF7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701AF7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01AF7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E1CE0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Cot PVC pentru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imbinarea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tevii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d20mm</w:t>
            </w:r>
          </w:p>
          <w:p w14:paraId="75F6A945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8AB7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791C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200,000</w:t>
            </w:r>
          </w:p>
          <w:p w14:paraId="1B50886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C9B4A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A5720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63D6A317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945A2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44D1D" w14:textId="37CD5448" w:rsidR="00566379" w:rsidRPr="00566379" w:rsidRDefault="00701AF7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701AF7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701AF7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01AF7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F0012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Cupla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PVC pentru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imbinarea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tevii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d16mm</w:t>
            </w:r>
          </w:p>
          <w:p w14:paraId="78525E4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8667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EFF5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150,000</w:t>
            </w:r>
          </w:p>
          <w:p w14:paraId="0116F4AB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5E42E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5D8B1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2212BA85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3B8A5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6118D" w14:textId="13040CE1" w:rsidR="00566379" w:rsidRPr="00566379" w:rsidRDefault="00701AF7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701AF7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701AF7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01AF7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C3D0A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Cupla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PVC pentru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imbinarea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tevii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d20mm</w:t>
            </w:r>
          </w:p>
          <w:p w14:paraId="73CE9B45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7A2D2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E3CC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100,000</w:t>
            </w:r>
          </w:p>
          <w:p w14:paraId="688DE2F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F10CA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98A12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3A238057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8A3BF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B165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08-02-409-2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42C57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vinilplast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contructii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instalate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pe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pereti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coloane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fixare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scoabe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diametru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pina la 50 mm (к=0,5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salariu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>)</w:t>
            </w:r>
          </w:p>
          <w:p w14:paraId="3C25FCA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AF7B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E589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2,000</w:t>
            </w:r>
          </w:p>
          <w:p w14:paraId="10FA41C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7EFDE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F6145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4015BB71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FF4F2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BE123" w14:textId="2595AF0D" w:rsidR="00566379" w:rsidRPr="00566379" w:rsidRDefault="00701AF7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701AF7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701AF7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01AF7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8B316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gofrata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750N D=32mm</w:t>
            </w:r>
          </w:p>
          <w:p w14:paraId="280B35C0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9C9A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A3A1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200,000</w:t>
            </w:r>
          </w:p>
          <w:p w14:paraId="5173CBE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9F7BB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F261C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7F86E570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C4AB8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52CD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08-02-390-2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602EE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din masa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plastica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>: pina la 63 mm</w:t>
            </w:r>
          </w:p>
          <w:p w14:paraId="366B4199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05BF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4838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10,000</w:t>
            </w:r>
          </w:p>
          <w:p w14:paraId="3586640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D8514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68487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32A1D353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1CF4F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DBA1C" w14:textId="11156281" w:rsidR="00566379" w:rsidRPr="00566379" w:rsidRDefault="00701AF7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701AF7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701AF7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01AF7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9A80E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Canal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din plastic 40x60mm</w:t>
            </w:r>
          </w:p>
          <w:p w14:paraId="7E80D981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5217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10EB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1 000,000</w:t>
            </w:r>
          </w:p>
          <w:p w14:paraId="411E8FC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4A225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6B31A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7B3D386D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34D9B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01A2A" w14:textId="6FB09B84" w:rsidR="00566379" w:rsidRPr="00566379" w:rsidRDefault="00701AF7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701AF7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701AF7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01AF7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8A64F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Cutie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montare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aplicata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100x100x50mm, grad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IP54</w:t>
            </w:r>
          </w:p>
          <w:p w14:paraId="5420F180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D9C5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2503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100,000</w:t>
            </w:r>
          </w:p>
          <w:p w14:paraId="478D810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A1C1B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67617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772AB587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AAB94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lastRenderedPageBreak/>
              <w:t xml:space="preserve"> 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22F5C" w14:textId="60E55946" w:rsidR="00566379" w:rsidRPr="00566379" w:rsidRDefault="007A25BE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7A25BE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7A25BE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A25BE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FA52E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Cutie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montare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aplicata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800x80x40mm, grad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IP54</w:t>
            </w:r>
          </w:p>
          <w:p w14:paraId="53E0977F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0CF6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1B4A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250,000</w:t>
            </w:r>
          </w:p>
          <w:p w14:paraId="2D3D404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342A8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9A2E4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22DCE470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82FECB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58A3D" w14:textId="2FC2EF00" w:rsidR="00566379" w:rsidRPr="00566379" w:rsidRDefault="007A25BE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7A25BE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7A25BE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A25BE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50D7F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Cutie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montare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aplicata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800x45x41mm, grad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IP54</w:t>
            </w:r>
          </w:p>
          <w:p w14:paraId="1423719E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A81E2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5798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100,000</w:t>
            </w:r>
          </w:p>
          <w:p w14:paraId="6373A28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22C5D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3D059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4815FA3C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346B2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EFE5F" w14:textId="6C8C7154" w:rsidR="00566379" w:rsidRPr="00566379" w:rsidRDefault="007A25BE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7A25BE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7A25BE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A25BE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1687E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Diblu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>, SMK, 6x40mm</w:t>
            </w:r>
          </w:p>
          <w:p w14:paraId="2EC2656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983D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31A3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5 000,000</w:t>
            </w:r>
          </w:p>
          <w:p w14:paraId="5C11341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6E304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D98A7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1B6B41E9" w14:textId="77777777" w:rsidTr="00600896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05F2A86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DEEFEE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4B6459A" w14:textId="77777777" w:rsidR="00566379" w:rsidRPr="00566379" w:rsidRDefault="00566379" w:rsidP="00566379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566379">
              <w:rPr>
                <w:b/>
                <w:bCs/>
                <w:sz w:val="24"/>
                <w:szCs w:val="24"/>
                <w:u w:val="single"/>
                <w:lang w:val="en-US"/>
              </w:rPr>
              <w:t xml:space="preserve">Total </w:t>
            </w:r>
            <w:proofErr w:type="spellStart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>Retele</w:t>
            </w:r>
            <w:proofErr w:type="spellEnd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>cabluri</w:t>
            </w:r>
            <w:proofErr w:type="spellEnd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>si</w:t>
            </w:r>
            <w:proofErr w:type="spellEnd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>accesorii</w:t>
            </w:r>
            <w:proofErr w:type="spellEnd"/>
          </w:p>
          <w:p w14:paraId="1F9902AF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>Inclusiv</w:t>
            </w:r>
            <w:proofErr w:type="spellEnd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BE0443A" w14:textId="77777777" w:rsidR="00566379" w:rsidRPr="00D27AE5" w:rsidRDefault="00D27AE5" w:rsidP="00566379">
            <w:pPr>
              <w:rPr>
                <w:sz w:val="22"/>
                <w:szCs w:val="22"/>
                <w:u w:val="single"/>
                <w:lang w:val="en-US"/>
              </w:rPr>
            </w:pPr>
            <w:r w:rsidRPr="00D27AE5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4C08AFF7" w14:textId="05A63433" w:rsidR="00D27AE5" w:rsidRPr="00566379" w:rsidRDefault="00D27AE5" w:rsidP="0056637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453800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2628813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37F0838" w14:textId="62E48D3D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406F79E2" w14:textId="77777777" w:rsidTr="0060089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7CCC3AE4" w14:textId="77777777" w:rsidR="00566379" w:rsidRPr="00566379" w:rsidRDefault="00566379" w:rsidP="00566379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1FC465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6229D9F" w14:textId="77777777" w:rsidR="00566379" w:rsidRPr="00566379" w:rsidRDefault="00566379" w:rsidP="00566379">
            <w:pPr>
              <w:rPr>
                <w:b/>
                <w:bCs/>
                <w:sz w:val="22"/>
                <w:szCs w:val="22"/>
                <w:lang w:val="en-US"/>
              </w:rPr>
            </w:pPr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2.3. Prize, </w:t>
            </w: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intrerupatoare</w:t>
            </w:r>
            <w:proofErr w:type="spellEnd"/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corpuri</w:t>
            </w:r>
            <w:proofErr w:type="spellEnd"/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iluminat</w:t>
            </w:r>
            <w:proofErr w:type="spellEnd"/>
          </w:p>
          <w:p w14:paraId="79058A7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649DEFC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A04FC44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4C4E750C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8ED3DF9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03934ACB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A3B9D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CD4FB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08-03-591-8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3684A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fisa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tip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neingropat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deschisa</w:t>
            </w:r>
            <w:proofErr w:type="spellEnd"/>
          </w:p>
          <w:p w14:paraId="1164C730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A29EB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7000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3,420</w:t>
            </w:r>
          </w:p>
          <w:p w14:paraId="4678D65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219F1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65623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5F77E35A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A90B9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D6789" w14:textId="61A12C76" w:rsidR="00566379" w:rsidRPr="00566379" w:rsidRDefault="00D27AE5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D27AE5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D27AE5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D27AE5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9AC89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impamintare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montare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aplicata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2P+E, grad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IP44</w:t>
            </w:r>
          </w:p>
          <w:p w14:paraId="2B8D05B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0564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BC39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252,000</w:t>
            </w:r>
          </w:p>
          <w:p w14:paraId="75ABDFE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D6160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B89F3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1CFAE13A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59D6C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06289" w14:textId="05DB3767" w:rsidR="00566379" w:rsidRPr="00566379" w:rsidRDefault="00D27AE5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D27AE5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D27AE5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D27AE5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0F2FD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date,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montare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aplicata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CAT 5E</w:t>
            </w:r>
          </w:p>
          <w:p w14:paraId="5316D03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EB4E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FFE5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90,000</w:t>
            </w:r>
          </w:p>
          <w:p w14:paraId="4FBCBD9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566C9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C4E0B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339E4EF9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9F30D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12F2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08-03-591-1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AA17F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Intreruptor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cu o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clapa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tip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neingropat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deschisa</w:t>
            </w:r>
            <w:proofErr w:type="spellEnd"/>
          </w:p>
          <w:p w14:paraId="5DB22CC6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C852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C8E6B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0,410</w:t>
            </w:r>
          </w:p>
          <w:p w14:paraId="63307EA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A8B70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128FD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00F85AC1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4870D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E8FED" w14:textId="51B1E806" w:rsidR="00566379" w:rsidRPr="00566379" w:rsidRDefault="00D27AE5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D27AE5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D27AE5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D27AE5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42F13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cu 1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clapa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1P, IP54</w:t>
            </w:r>
          </w:p>
          <w:p w14:paraId="6A0E9350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652BB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0C01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41,000</w:t>
            </w:r>
          </w:p>
          <w:p w14:paraId="2CA67C1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46B6D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CD019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4AE9D9E7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BE416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FFB7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08-03-591-4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ECA84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Intreruptor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doua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clape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tip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neingropat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deschisa</w:t>
            </w:r>
            <w:proofErr w:type="spellEnd"/>
          </w:p>
          <w:p w14:paraId="306BEBF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83D8B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DDD0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0,330</w:t>
            </w:r>
          </w:p>
          <w:p w14:paraId="36C5461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F5483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F3A3C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39898D53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593F0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477D0" w14:textId="0011854E" w:rsidR="00566379" w:rsidRPr="00566379" w:rsidRDefault="00D27AE5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D27AE5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D27AE5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D27AE5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55935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cu 2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clape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2P, IP54</w:t>
            </w:r>
          </w:p>
          <w:p w14:paraId="443BF648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4128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8A8B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33,000</w:t>
            </w:r>
          </w:p>
          <w:p w14:paraId="07DDCAE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B4C48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8FFCA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1E03652C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FF71A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919D2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08-03-594-10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05FA3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lampi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luminescente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tavane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suspendate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suspensii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cantitate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lampi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corp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>, 2</w:t>
            </w:r>
          </w:p>
          <w:p w14:paraId="7B01BB9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685B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4B30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1,890</w:t>
            </w:r>
          </w:p>
          <w:p w14:paraId="5815869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4F74D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A8CAB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251F9C8D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4D15C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9A0D4" w14:textId="0158B9B1" w:rsidR="00566379" w:rsidRPr="00566379" w:rsidRDefault="00D27AE5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D27AE5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D27AE5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D27AE5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BB293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>Linear led ultrabright, black T15 72w 4000k 2400mm</w:t>
            </w:r>
          </w:p>
          <w:p w14:paraId="03EE557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0B80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1A90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151,000</w:t>
            </w:r>
          </w:p>
          <w:p w14:paraId="32AF723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2BCB5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949C3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2DC1C50D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C5977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0FD62" w14:textId="4A9B95E7" w:rsidR="00566379" w:rsidRPr="00566379" w:rsidRDefault="00D27AE5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D27AE5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D27AE5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D27AE5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57F2E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>Linear led ultrabright, black T15 36w 4000k 1200mm</w:t>
            </w:r>
          </w:p>
          <w:p w14:paraId="70BCD4BC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A260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1025B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22,000</w:t>
            </w:r>
          </w:p>
          <w:p w14:paraId="6954188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6F207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A6F6F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30B664EE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B1416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65F9D" w14:textId="747DFEEB" w:rsidR="00566379" w:rsidRPr="00566379" w:rsidRDefault="00D27AE5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D27AE5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D27AE5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D27AE5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ECC33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>Linear led ultrabright, black T15 18w 4000k 600mm</w:t>
            </w:r>
          </w:p>
          <w:p w14:paraId="615C82E9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7224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BAEE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16,000</w:t>
            </w:r>
          </w:p>
          <w:p w14:paraId="30C19FF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16C2F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190A1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5ABC402C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4ABC4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5C404" w14:textId="66BD180F" w:rsidR="00566379" w:rsidRPr="00566379" w:rsidRDefault="00D27AE5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D27AE5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D27AE5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D27AE5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D8738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Tros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pentru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suspendarea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linear led, black T20/T15 1,5m</w:t>
            </w:r>
          </w:p>
          <w:p w14:paraId="42997145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B3CB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4C10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378,000</w:t>
            </w:r>
          </w:p>
          <w:p w14:paraId="2B1DD1C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4916F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9A718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6574CC70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F6CCF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14E82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08-03-593-10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DAEF8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Indicatori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perete</w:t>
            </w:r>
            <w:proofErr w:type="spellEnd"/>
          </w:p>
          <w:p w14:paraId="3EBE0D20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A64D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B21E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0,300</w:t>
            </w:r>
          </w:p>
          <w:p w14:paraId="6CE0BC0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28E4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84C52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446BC747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D3DF0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09A96" w14:textId="6C78C95C" w:rsidR="00566379" w:rsidRPr="00566379" w:rsidRDefault="00D27AE5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D27AE5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D27AE5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D27AE5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7546B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Indicator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avariere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acumulator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suspendat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EXIT/IESIRE</w:t>
            </w:r>
          </w:p>
          <w:p w14:paraId="37CE6450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B29E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4534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30,000</w:t>
            </w:r>
          </w:p>
          <w:p w14:paraId="73EB66A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190B0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263CF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26A7AF4B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C8C8C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B8044" w14:textId="2806A62B" w:rsidR="00566379" w:rsidRPr="00566379" w:rsidRDefault="00D27AE5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D27AE5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D27AE5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D27AE5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481DA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Clema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conexiune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WAGO 2P</w:t>
            </w:r>
          </w:p>
          <w:p w14:paraId="7BF6572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AF7B2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D30D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1 320,000</w:t>
            </w:r>
          </w:p>
          <w:p w14:paraId="19C8A04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C5046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C6E7F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1EECB65E" w14:textId="77777777" w:rsidTr="00600896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D670445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41B7DF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7DBB6D33" w14:textId="77777777" w:rsidR="00566379" w:rsidRPr="00566379" w:rsidRDefault="00566379" w:rsidP="00566379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566379">
              <w:rPr>
                <w:b/>
                <w:bCs/>
                <w:sz w:val="24"/>
                <w:szCs w:val="24"/>
                <w:u w:val="single"/>
                <w:lang w:val="en-US"/>
              </w:rPr>
              <w:t xml:space="preserve">Total </w:t>
            </w:r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Prize, </w:t>
            </w:r>
            <w:proofErr w:type="spellStart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>intrerupatoare</w:t>
            </w:r>
            <w:proofErr w:type="spellEnd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, </w:t>
            </w:r>
            <w:proofErr w:type="spellStart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>corpuri</w:t>
            </w:r>
            <w:proofErr w:type="spellEnd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 de </w:t>
            </w:r>
            <w:proofErr w:type="spellStart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>iluminat</w:t>
            </w:r>
            <w:proofErr w:type="spellEnd"/>
          </w:p>
          <w:p w14:paraId="1A5937E3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BC1CAC4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48CB01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244C8254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2E1E3CB" w14:textId="4F567218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04E001BE" w14:textId="77777777" w:rsidTr="0060089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7A1D02E5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460507B9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A0619D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71A8B45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05DD66C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AF7A67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9BA8DD4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53228DED" w14:textId="77777777" w:rsidTr="0060089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FEFE43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1138785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542DC4C" w14:textId="7E2FAF6F" w:rsidR="00566379" w:rsidRPr="00566379" w:rsidRDefault="00566379" w:rsidP="00566379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i/>
                <w:iCs/>
                <w:sz w:val="22"/>
                <w:szCs w:val="22"/>
                <w:lang w:val="en-US"/>
              </w:rPr>
              <w:t>Asigurare</w:t>
            </w:r>
            <w:proofErr w:type="spellEnd"/>
            <w:r w:rsidRPr="00566379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379">
              <w:rPr>
                <w:i/>
                <w:iCs/>
                <w:sz w:val="22"/>
                <w:szCs w:val="22"/>
                <w:lang w:val="en-US"/>
              </w:rPr>
              <w:t>sociala</w:t>
            </w:r>
            <w:proofErr w:type="spellEnd"/>
            <w:r w:rsidR="007234D3">
              <w:rPr>
                <w:i/>
                <w:iCs/>
                <w:sz w:val="22"/>
                <w:szCs w:val="22"/>
                <w:lang w:val="en-US"/>
              </w:rPr>
              <w:t>, 24%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10A276D" w14:textId="7190E95A" w:rsidR="00566379" w:rsidRPr="00566379" w:rsidRDefault="00E5618D" w:rsidP="0056637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9755F0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1C8D41E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D3C735D" w14:textId="77777777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0AE9F1D8" w14:textId="77777777" w:rsidTr="0060089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FABA073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6375670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3FBC780" w14:textId="77777777" w:rsidR="00566379" w:rsidRPr="00566379" w:rsidRDefault="00566379" w:rsidP="00566379">
            <w:pPr>
              <w:rPr>
                <w:i/>
                <w:iCs/>
                <w:sz w:val="22"/>
                <w:szCs w:val="22"/>
                <w:lang w:val="en-US"/>
              </w:rPr>
            </w:pPr>
            <w:r w:rsidRPr="0056637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D2157E8" w14:textId="65ADB7C8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</w:t>
            </w:r>
            <w:r w:rsidR="00E5618D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365A63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7367284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3C4AB3B" w14:textId="77777777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5E079369" w14:textId="77777777" w:rsidTr="0060089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4BEFA52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3A010D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EB357CE" w14:textId="0AED397E" w:rsidR="00566379" w:rsidRPr="00566379" w:rsidRDefault="00566379" w:rsidP="00566379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i/>
                <w:iCs/>
                <w:sz w:val="22"/>
                <w:szCs w:val="22"/>
                <w:lang w:val="en-US"/>
              </w:rPr>
              <w:t>Cheltueli</w:t>
            </w:r>
            <w:proofErr w:type="spellEnd"/>
            <w:r w:rsidRPr="00566379">
              <w:rPr>
                <w:i/>
                <w:iCs/>
                <w:sz w:val="22"/>
                <w:szCs w:val="22"/>
                <w:lang w:val="en-US"/>
              </w:rPr>
              <w:t xml:space="preserve"> de transport</w:t>
            </w:r>
            <w:r w:rsidR="00E5618D">
              <w:rPr>
                <w:i/>
                <w:iCs/>
                <w:sz w:val="22"/>
                <w:szCs w:val="22"/>
                <w:lang w:val="en-US"/>
              </w:rPr>
              <w:t>,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13C6727" w14:textId="547050F1" w:rsidR="00566379" w:rsidRPr="00566379" w:rsidRDefault="00E5618D" w:rsidP="0056637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4E43F8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692643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94CAFF9" w14:textId="77777777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5C2E1F1F" w14:textId="77777777" w:rsidTr="0060089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3AF0693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C9C10A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A382CBE" w14:textId="77777777" w:rsidR="00566379" w:rsidRPr="00566379" w:rsidRDefault="00566379" w:rsidP="00566379">
            <w:pPr>
              <w:rPr>
                <w:i/>
                <w:iCs/>
                <w:sz w:val="22"/>
                <w:szCs w:val="22"/>
                <w:lang w:val="en-US"/>
              </w:rPr>
            </w:pPr>
            <w:r w:rsidRPr="0056637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8192679" w14:textId="73DE0CDB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</w:t>
            </w:r>
            <w:r w:rsidR="00E5618D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E5EBA9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A8EAE6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77C71FF" w14:textId="77777777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4961087C" w14:textId="77777777" w:rsidTr="0060089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23E08BF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0E26713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898F5A9" w14:textId="19204249" w:rsidR="00566379" w:rsidRPr="00566379" w:rsidRDefault="00E5618D" w:rsidP="00566379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de regie,    % din </w:t>
            </w: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F14F8E2" w14:textId="6924272C" w:rsidR="00566379" w:rsidRPr="00566379" w:rsidRDefault="00E5618D" w:rsidP="0056637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9CED0E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93EE005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DC77F07" w14:textId="77777777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22C0EDB7" w14:textId="77777777" w:rsidTr="0060089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A8F47D4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5C34E21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0993815" w14:textId="77777777" w:rsidR="00566379" w:rsidRPr="00566379" w:rsidRDefault="00566379" w:rsidP="00566379">
            <w:pPr>
              <w:rPr>
                <w:i/>
                <w:iCs/>
                <w:sz w:val="22"/>
                <w:szCs w:val="22"/>
                <w:lang w:val="en-US"/>
              </w:rPr>
            </w:pPr>
            <w:r w:rsidRPr="0056637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1094D47" w14:textId="2AFFB195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</w:t>
            </w:r>
            <w:r w:rsidR="00E5618D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E679D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0DD90F6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0B6755A" w14:textId="77777777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6E6F373C" w14:textId="77777777" w:rsidTr="0060089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E6C4E3C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C023BF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CC29F2F" w14:textId="574B4A90" w:rsidR="00566379" w:rsidRPr="00566379" w:rsidRDefault="00E5618D" w:rsidP="00566379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Beneficiu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deviz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,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161BA0C" w14:textId="03FAC642" w:rsidR="00566379" w:rsidRPr="00566379" w:rsidRDefault="0033346D" w:rsidP="0056637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2B2E76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CA21F0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5357251" w14:textId="77777777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05F662C2" w14:textId="77777777" w:rsidTr="00600896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4BDD77E8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0A4DE5DD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977F5F2" w14:textId="77777777" w:rsidR="00566379" w:rsidRPr="00566379" w:rsidRDefault="00566379" w:rsidP="00566379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566379">
              <w:rPr>
                <w:b/>
                <w:bCs/>
                <w:sz w:val="24"/>
                <w:szCs w:val="24"/>
                <w:u w:val="single"/>
                <w:lang w:val="en-US"/>
              </w:rPr>
              <w:t xml:space="preserve">Total </w:t>
            </w:r>
            <w:proofErr w:type="spellStart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>Lucrari</w:t>
            </w:r>
            <w:proofErr w:type="spellEnd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 de </w:t>
            </w:r>
            <w:proofErr w:type="spellStart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>montare</w:t>
            </w:r>
            <w:proofErr w:type="spellEnd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</w:p>
          <w:p w14:paraId="3A233AA1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2F2CD81" w14:textId="77777777" w:rsidR="00566379" w:rsidRDefault="0033346D" w:rsidP="0056637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748CF3AC" w14:textId="27C28EC1" w:rsidR="0033346D" w:rsidRPr="00566379" w:rsidRDefault="0033346D" w:rsidP="0056637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E6D0EBC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8DB28E0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582CCC5" w14:textId="28A02F90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5EBC8E0C" w14:textId="77777777" w:rsidTr="0060089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58376100" w14:textId="77777777" w:rsidR="00566379" w:rsidRPr="00566379" w:rsidRDefault="00566379" w:rsidP="00566379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F912380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5E0BD1EB" w14:textId="77777777" w:rsidR="00566379" w:rsidRPr="00566379" w:rsidRDefault="00566379" w:rsidP="00566379">
            <w:pPr>
              <w:rPr>
                <w:b/>
                <w:bCs/>
                <w:sz w:val="22"/>
                <w:szCs w:val="22"/>
                <w:lang w:val="en-US"/>
              </w:rPr>
            </w:pPr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3. </w:t>
            </w: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Valoare</w:t>
            </w:r>
            <w:proofErr w:type="spellEnd"/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utilajului</w:t>
            </w:r>
            <w:proofErr w:type="spellEnd"/>
          </w:p>
          <w:p w14:paraId="06811E35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270981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486A296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4C18293C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5F2CD58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25A93E13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A23D7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D2001" w14:textId="0FA5BB80" w:rsidR="00566379" w:rsidRPr="00566379" w:rsidRDefault="001678FF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678FF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1678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1678FF">
              <w:rPr>
                <w:sz w:val="22"/>
                <w:szCs w:val="22"/>
                <w:lang w:val="en-US"/>
              </w:rPr>
              <w:t>piață</w:t>
            </w:r>
            <w:proofErr w:type="spellEnd"/>
            <w:r w:rsidRPr="001678F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1800F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Lada cu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sigurante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pentru prize, din plastic ABS 60 mod, IP65    7</w:t>
            </w:r>
          </w:p>
          <w:p w14:paraId="5C7AAB0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0BEE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89210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7,000</w:t>
            </w:r>
          </w:p>
          <w:p w14:paraId="49F84A1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FAD40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2613D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76641ED1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BF1B5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9D565" w14:textId="59EA5536" w:rsidR="00566379" w:rsidRPr="00566379" w:rsidRDefault="001678FF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678FF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1678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1678FF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C3AE9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Kit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4x15 mod         7</w:t>
            </w:r>
          </w:p>
          <w:p w14:paraId="65FCF7D3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C4B2B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C9194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7,000</w:t>
            </w:r>
          </w:p>
          <w:p w14:paraId="2F89B641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DA05C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6E175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15455D5A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FF258B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03BCF" w14:textId="71F1A918" w:rsidR="00566379" w:rsidRPr="00566379" w:rsidRDefault="001678FF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678FF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1678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1678FF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346D8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Separator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sarcina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>, modular IS 3P/63A        7</w:t>
            </w:r>
          </w:p>
          <w:p w14:paraId="2791B3B9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87F3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57E5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7,000</w:t>
            </w:r>
          </w:p>
          <w:p w14:paraId="7B6C476F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7EFE7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EE5DE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034F05BF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1B082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4C4CB" w14:textId="62DC7126" w:rsidR="00566379" w:rsidRPr="00566379" w:rsidRDefault="001678FF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678FF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1678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1678FF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E668E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automat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diferential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monofazat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HSL7 2P/C16A 30mA</w:t>
            </w:r>
          </w:p>
          <w:p w14:paraId="11412204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2B16C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D380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69,000</w:t>
            </w:r>
          </w:p>
          <w:p w14:paraId="7DFB3C6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5CB44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6E7FF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3199EC2C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9C2E4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834FC" w14:textId="69A5B8CF" w:rsidR="00566379" w:rsidRPr="00566379" w:rsidRDefault="001678FF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678FF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1678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1678FF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57431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Intrerupaor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automat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diferential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trifazat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HSL7 3P+N/C25A 30mA</w:t>
            </w:r>
          </w:p>
          <w:p w14:paraId="3B473F63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78CA9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C051D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3,000</w:t>
            </w:r>
          </w:p>
          <w:p w14:paraId="2C1CFB95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B11A5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CA319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0AB7842B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0611A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FF9F3" w14:textId="2720AFA1" w:rsidR="00566379" w:rsidRPr="00566379" w:rsidRDefault="001678FF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678FF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1678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1678FF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4C7CD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proofErr w:type="spellStart"/>
            <w:r w:rsidRPr="00566379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automat,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monofazat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MCCB C101L/C16A</w:t>
            </w:r>
          </w:p>
          <w:p w14:paraId="57F1EC4C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2FDD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21AD2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89,000</w:t>
            </w:r>
          </w:p>
          <w:p w14:paraId="3F5BB6CB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2F4F5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E2D29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47C572F3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562C47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D84A6" w14:textId="1DB0955D" w:rsidR="00566379" w:rsidRPr="00566379" w:rsidRDefault="001678FF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678FF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1678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1678FF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69A84" w14:textId="77777777" w:rsidR="00566379" w:rsidRPr="00566379" w:rsidRDefault="00566379" w:rsidP="00566379">
            <w:pPr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en-US"/>
              </w:rPr>
              <w:t xml:space="preserve">Bara de </w:t>
            </w:r>
            <w:proofErr w:type="spellStart"/>
            <w:r w:rsidRPr="00566379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566379">
              <w:rPr>
                <w:sz w:val="24"/>
                <w:szCs w:val="24"/>
                <w:lang w:val="en-US"/>
              </w:rPr>
              <w:t xml:space="preserve"> SP022</w:t>
            </w:r>
          </w:p>
          <w:p w14:paraId="746274FE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F399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07546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>26,000</w:t>
            </w:r>
          </w:p>
          <w:p w14:paraId="285FD31A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9BC7F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72AE5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566379" w:rsidRPr="00566379" w14:paraId="350B73FF" w14:textId="77777777" w:rsidTr="0060089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7CD7BED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7BC089B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470A620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10A1CF5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A9C6C3D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DF1310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38F1F331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761DCC4F" w14:textId="77777777" w:rsidTr="0060089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36DC545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535B46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8574A3C" w14:textId="77777777" w:rsidR="00566379" w:rsidRPr="00566379" w:rsidRDefault="00566379" w:rsidP="00566379">
            <w:pPr>
              <w:rPr>
                <w:i/>
                <w:iCs/>
                <w:sz w:val="22"/>
                <w:szCs w:val="22"/>
                <w:lang w:val="en-US"/>
              </w:rPr>
            </w:pPr>
            <w:r w:rsidRPr="0056637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7C79FDD" w14:textId="071A6C85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</w:t>
            </w:r>
            <w:r w:rsidR="009D04B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4CA061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6B15A78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BD21934" w14:textId="77777777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09EDC5F8" w14:textId="77777777" w:rsidTr="0060089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033EC9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308E488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E8C86F2" w14:textId="77777777" w:rsidR="00566379" w:rsidRDefault="00566379" w:rsidP="00566379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i/>
                <w:iCs/>
                <w:sz w:val="22"/>
                <w:szCs w:val="22"/>
                <w:lang w:val="en-US"/>
              </w:rPr>
              <w:t>Cheltuili</w:t>
            </w:r>
            <w:proofErr w:type="spellEnd"/>
            <w:r w:rsidRPr="00566379">
              <w:rPr>
                <w:i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566379">
              <w:rPr>
                <w:i/>
                <w:iCs/>
                <w:sz w:val="22"/>
                <w:szCs w:val="22"/>
                <w:lang w:val="en-US"/>
              </w:rPr>
              <w:t>semifabricat</w:t>
            </w:r>
            <w:proofErr w:type="spellEnd"/>
            <w:r w:rsidRPr="00566379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379">
              <w:rPr>
                <w:i/>
                <w:iCs/>
                <w:sz w:val="22"/>
                <w:szCs w:val="22"/>
                <w:lang w:val="en-US"/>
              </w:rPr>
              <w:t>si</w:t>
            </w:r>
            <w:proofErr w:type="spellEnd"/>
            <w:r w:rsidRPr="00566379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379">
              <w:rPr>
                <w:i/>
                <w:iCs/>
                <w:sz w:val="22"/>
                <w:szCs w:val="22"/>
                <w:lang w:val="en-US"/>
              </w:rPr>
              <w:t>depozitie</w:t>
            </w:r>
            <w:proofErr w:type="spellEnd"/>
            <w:r w:rsidR="009D04B1">
              <w:rPr>
                <w:i/>
                <w:iCs/>
                <w:sz w:val="22"/>
                <w:szCs w:val="22"/>
                <w:lang w:val="en-US"/>
              </w:rPr>
              <w:t>,</w:t>
            </w:r>
          </w:p>
          <w:p w14:paraId="5733F060" w14:textId="5542AE41" w:rsidR="009D04B1" w:rsidRPr="00566379" w:rsidRDefault="009D04B1" w:rsidP="00566379">
            <w:pPr>
              <w:rPr>
                <w:i/>
                <w:iCs/>
                <w:sz w:val="22"/>
                <w:szCs w:val="22"/>
                <w:lang w:val="en-US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 xml:space="preserve">                       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E996AD6" w14:textId="0F2066C5" w:rsidR="00566379" w:rsidRPr="00566379" w:rsidRDefault="009D04B1" w:rsidP="0056637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A49D6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C36AC5D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94512C5" w14:textId="77777777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18DC7BDE" w14:textId="77777777" w:rsidTr="0060089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1D069A1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370F13F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EE3DABB" w14:textId="77777777" w:rsidR="00566379" w:rsidRPr="00566379" w:rsidRDefault="00566379" w:rsidP="00566379">
            <w:pPr>
              <w:rPr>
                <w:i/>
                <w:iCs/>
                <w:sz w:val="22"/>
                <w:szCs w:val="22"/>
                <w:lang w:val="en-US"/>
              </w:rPr>
            </w:pPr>
            <w:r w:rsidRPr="0056637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64ADE12" w14:textId="69134FBB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  <w:r w:rsidRPr="00566379">
              <w:rPr>
                <w:sz w:val="22"/>
                <w:szCs w:val="22"/>
                <w:lang w:val="en-US"/>
              </w:rPr>
              <w:t xml:space="preserve"> </w:t>
            </w:r>
            <w:r w:rsidR="009D04B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3643D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9D546C6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5FFFEBE" w14:textId="77777777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77D6AEAD" w14:textId="77777777" w:rsidTr="00600896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9BD5EAC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70E5EEC8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0066A10" w14:textId="77777777" w:rsidR="00566379" w:rsidRPr="00566379" w:rsidRDefault="00566379" w:rsidP="00566379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566379">
              <w:rPr>
                <w:b/>
                <w:bCs/>
                <w:sz w:val="24"/>
                <w:szCs w:val="24"/>
                <w:u w:val="single"/>
                <w:lang w:val="en-US"/>
              </w:rPr>
              <w:t xml:space="preserve">Total </w:t>
            </w:r>
            <w:proofErr w:type="spellStart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>Valoare</w:t>
            </w:r>
            <w:proofErr w:type="spellEnd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>utilajului</w:t>
            </w:r>
            <w:proofErr w:type="spellEnd"/>
          </w:p>
          <w:p w14:paraId="511FC7F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39D6FE6" w14:textId="77777777" w:rsidR="00566379" w:rsidRPr="009D04B1" w:rsidRDefault="009D04B1" w:rsidP="00566379">
            <w:pPr>
              <w:rPr>
                <w:sz w:val="22"/>
                <w:szCs w:val="22"/>
                <w:u w:val="single"/>
                <w:lang w:val="en-US"/>
              </w:rPr>
            </w:pPr>
            <w:r w:rsidRPr="009D04B1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4B466A7A" w14:textId="29DAC61D" w:rsidR="009D04B1" w:rsidRPr="00566379" w:rsidRDefault="009D04B1" w:rsidP="0056637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76FA2CF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40C5CCE5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208D4C1" w14:textId="77777777" w:rsidR="00566379" w:rsidRPr="00566379" w:rsidRDefault="00566379" w:rsidP="0056637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0D4EAF10" w14:textId="77777777" w:rsidTr="0060089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01F81664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257FB16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2EC5834E" w14:textId="77777777" w:rsidR="00566379" w:rsidRPr="00566379" w:rsidRDefault="00566379" w:rsidP="00566379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6A4B0B5E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5C0012A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09D8740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4FE7DE79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5F6FF1D3" w14:textId="77777777" w:rsidTr="0060089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E9EA9E5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7E868B1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A05387A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554628E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155D14E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44B7096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D2AD66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</w:tr>
      <w:tr w:rsidR="00566379" w:rsidRPr="00566379" w14:paraId="2A20FDF8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AA33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092CCF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08E993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Lucrari</w:t>
            </w:r>
            <w:proofErr w:type="spellEnd"/>
            <w:r w:rsidRPr="00566379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566379">
              <w:rPr>
                <w:sz w:val="22"/>
                <w:szCs w:val="22"/>
                <w:lang w:val="en-US"/>
              </w:rPr>
              <w:t>constructie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9F58737" w14:textId="3F5B9386" w:rsidR="00566379" w:rsidRPr="00566379" w:rsidRDefault="009D04B1" w:rsidP="0056637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512883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38C1A22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7BA88DA" w14:textId="77777777" w:rsidR="00566379" w:rsidRPr="00566379" w:rsidRDefault="00566379" w:rsidP="00566379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566379" w:rsidRPr="00566379" w14:paraId="6C1CED83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E6B7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8EC93C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CAB29B" w14:textId="038C7B1C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Lucrari</w:t>
            </w:r>
            <w:proofErr w:type="spellEnd"/>
            <w:r w:rsidRPr="00566379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566379">
              <w:rPr>
                <w:sz w:val="22"/>
                <w:szCs w:val="22"/>
                <w:lang w:val="en-US"/>
              </w:rPr>
              <w:t>monta</w:t>
            </w:r>
            <w:r w:rsidR="009D04B1">
              <w:rPr>
                <w:sz w:val="22"/>
                <w:szCs w:val="22"/>
                <w:lang w:val="en-US"/>
              </w:rPr>
              <w:t>re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329371" w14:textId="373757EB" w:rsidR="00566379" w:rsidRPr="00566379" w:rsidRDefault="009D04B1" w:rsidP="0056637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4F1331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3A02109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5E34D65" w14:textId="77777777" w:rsidR="00566379" w:rsidRPr="00566379" w:rsidRDefault="00566379" w:rsidP="00566379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566379" w:rsidRPr="00566379" w14:paraId="79B50581" w14:textId="77777777" w:rsidTr="0060089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A1EB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E07A6D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C5A16E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sz w:val="22"/>
                <w:szCs w:val="22"/>
                <w:lang w:val="en-US"/>
              </w:rPr>
              <w:t>Valoare</w:t>
            </w:r>
            <w:proofErr w:type="spellEnd"/>
            <w:r w:rsidRPr="0056637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379">
              <w:rPr>
                <w:sz w:val="22"/>
                <w:szCs w:val="22"/>
                <w:lang w:val="en-US"/>
              </w:rPr>
              <w:t>utilajului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CEE023" w14:textId="61349CD9" w:rsidR="00566379" w:rsidRPr="00566379" w:rsidRDefault="009D04B1" w:rsidP="0056637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797D33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6C4E93D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F40F2F1" w14:textId="77777777" w:rsidR="00566379" w:rsidRPr="00566379" w:rsidRDefault="00566379" w:rsidP="00566379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566379" w:rsidRPr="00566379" w14:paraId="3536E928" w14:textId="77777777" w:rsidTr="0060089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30A10CBE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D7297A3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20300E0D" w14:textId="77777777" w:rsidR="00566379" w:rsidRPr="00566379" w:rsidRDefault="00566379" w:rsidP="00566379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14:paraId="6E97C749" w14:textId="77777777" w:rsidR="00566379" w:rsidRPr="00566379" w:rsidRDefault="00566379" w:rsidP="00566379">
            <w:pPr>
              <w:rPr>
                <w:b/>
                <w:bCs/>
                <w:sz w:val="22"/>
                <w:szCs w:val="22"/>
                <w:lang w:val="en-US"/>
              </w:rPr>
            </w:pPr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Total </w:t>
            </w:r>
            <w:proofErr w:type="spellStart"/>
            <w:r w:rsidRPr="00566379">
              <w:rPr>
                <w:b/>
                <w:bCs/>
                <w:sz w:val="22"/>
                <w:szCs w:val="22"/>
                <w:u w:val="single"/>
                <w:lang w:val="en-US"/>
              </w:rPr>
              <w:t>deviz</w:t>
            </w:r>
            <w:proofErr w:type="spellEnd"/>
            <w:r w:rsidRPr="00566379">
              <w:rPr>
                <w:b/>
                <w:bCs/>
                <w:sz w:val="22"/>
                <w:szCs w:val="22"/>
                <w:lang w:val="en-US"/>
              </w:rPr>
              <w:t>:</w:t>
            </w:r>
          </w:p>
          <w:p w14:paraId="4FC52F0F" w14:textId="77777777" w:rsidR="00566379" w:rsidRPr="00566379" w:rsidRDefault="00566379" w:rsidP="00566379">
            <w:pPr>
              <w:rPr>
                <w:sz w:val="22"/>
                <w:szCs w:val="22"/>
                <w:lang w:val="en-US"/>
              </w:rPr>
            </w:pP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566379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379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7248F17" w14:textId="77777777" w:rsidR="00566379" w:rsidRDefault="009D04B1" w:rsidP="0056637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5AAB2FE2" w14:textId="10922A25" w:rsidR="009D04B1" w:rsidRPr="00566379" w:rsidRDefault="009D04B1" w:rsidP="0056637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458DE58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056CFBB" w14:textId="77777777" w:rsidR="00566379" w:rsidRPr="00566379" w:rsidRDefault="00566379" w:rsidP="005663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2C28D317" w14:textId="77777777" w:rsidR="00566379" w:rsidRPr="00566379" w:rsidRDefault="00566379" w:rsidP="0056637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</w:tbl>
    <w:p w14:paraId="169B682B" w14:textId="77777777" w:rsidR="00566379" w:rsidRPr="00566379" w:rsidRDefault="00566379" w:rsidP="00566379">
      <w:pPr>
        <w:rPr>
          <w:sz w:val="22"/>
          <w:szCs w:val="22"/>
          <w:lang w:val="en-US"/>
        </w:rPr>
      </w:pPr>
    </w:p>
    <w:p w14:paraId="62F7FBC8" w14:textId="77777777" w:rsidR="00566379" w:rsidRPr="00566379" w:rsidRDefault="00566379" w:rsidP="00566379">
      <w:pPr>
        <w:jc w:val="center"/>
        <w:rPr>
          <w:sz w:val="28"/>
          <w:szCs w:val="28"/>
          <w:lang w:val="en-US"/>
        </w:rPr>
      </w:pPr>
    </w:p>
    <w:tbl>
      <w:tblPr>
        <w:tblW w:w="0" w:type="auto"/>
        <w:tblInd w:w="1951" w:type="dxa"/>
        <w:tblLayout w:type="fixed"/>
        <w:tblLook w:val="00A0" w:firstRow="1" w:lastRow="0" w:firstColumn="1" w:lastColumn="0" w:noHBand="0" w:noVBand="0"/>
      </w:tblPr>
      <w:tblGrid>
        <w:gridCol w:w="1548"/>
        <w:gridCol w:w="4406"/>
      </w:tblGrid>
      <w:tr w:rsidR="00566379" w:rsidRPr="00566379" w14:paraId="1448CCD5" w14:textId="77777777" w:rsidTr="00C5523F">
        <w:tc>
          <w:tcPr>
            <w:tcW w:w="1548" w:type="dxa"/>
          </w:tcPr>
          <w:p w14:paraId="5E831068" w14:textId="77777777" w:rsidR="00566379" w:rsidRPr="00566379" w:rsidRDefault="00566379" w:rsidP="0056637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566379">
              <w:rPr>
                <w:sz w:val="24"/>
                <w:szCs w:val="24"/>
                <w:lang w:val="ro-RO"/>
              </w:rPr>
              <w:t>Intocmit</w:t>
            </w:r>
            <w:r w:rsidRPr="00566379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193D12" w14:textId="56CE75F9" w:rsidR="00566379" w:rsidRPr="00566379" w:rsidRDefault="00D967D9" w:rsidP="00566379">
            <w:pPr>
              <w:spacing w:line="276" w:lineRule="auto"/>
              <w:ind w:right="17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Elaborator de </w:t>
            </w:r>
            <w:proofErr w:type="spellStart"/>
            <w:r>
              <w:rPr>
                <w:sz w:val="24"/>
                <w:szCs w:val="24"/>
                <w:lang w:val="en-US"/>
              </w:rPr>
              <w:t>devize</w:t>
            </w:r>
            <w:proofErr w:type="spellEnd"/>
          </w:p>
        </w:tc>
      </w:tr>
      <w:tr w:rsidR="00566379" w:rsidRPr="00566379" w14:paraId="7D4A0ACF" w14:textId="77777777" w:rsidTr="00C5523F">
        <w:trPr>
          <w:trHeight w:val="355"/>
        </w:trPr>
        <w:tc>
          <w:tcPr>
            <w:tcW w:w="5954" w:type="dxa"/>
            <w:gridSpan w:val="2"/>
          </w:tcPr>
          <w:p w14:paraId="47E6D36E" w14:textId="77777777" w:rsidR="00566379" w:rsidRPr="00566379" w:rsidRDefault="00566379" w:rsidP="00566379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566379">
              <w:rPr>
                <w:sz w:val="16"/>
                <w:szCs w:val="16"/>
                <w:lang w:val="en-US"/>
              </w:rPr>
              <w:t xml:space="preserve">                                       (</w:t>
            </w:r>
            <w:r w:rsidRPr="00566379">
              <w:rPr>
                <w:sz w:val="16"/>
                <w:szCs w:val="16"/>
                <w:lang w:val="ro-RO"/>
              </w:rPr>
              <w:t>funcţia</w:t>
            </w:r>
            <w:r w:rsidRPr="00566379">
              <w:rPr>
                <w:sz w:val="16"/>
                <w:szCs w:val="16"/>
                <w:lang w:val="en-US"/>
              </w:rPr>
              <w:t xml:space="preserve">, </w:t>
            </w:r>
            <w:r w:rsidRPr="00566379">
              <w:rPr>
                <w:sz w:val="16"/>
                <w:szCs w:val="16"/>
                <w:lang w:val="ro-RO"/>
              </w:rPr>
              <w:t xml:space="preserve">semnătura, numele, prenumele </w:t>
            </w:r>
            <w:r w:rsidRPr="00566379">
              <w:rPr>
                <w:sz w:val="16"/>
                <w:szCs w:val="16"/>
                <w:lang w:val="en-US"/>
              </w:rPr>
              <w:t>)</w:t>
            </w:r>
          </w:p>
        </w:tc>
      </w:tr>
      <w:tr w:rsidR="00566379" w:rsidRPr="00566379" w14:paraId="77D7C964" w14:textId="77777777" w:rsidTr="00C5523F">
        <w:tc>
          <w:tcPr>
            <w:tcW w:w="1548" w:type="dxa"/>
          </w:tcPr>
          <w:p w14:paraId="1C8D9DF7" w14:textId="25493C01" w:rsidR="00566379" w:rsidRPr="00566379" w:rsidRDefault="00D967D9" w:rsidP="00566379">
            <w:pPr>
              <w:spacing w:line="276" w:lineRule="auto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Ofertant</w:t>
            </w:r>
            <w:proofErr w:type="spellEnd"/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F1BC75" w14:textId="77777777" w:rsidR="00566379" w:rsidRPr="00566379" w:rsidRDefault="00566379" w:rsidP="00566379">
            <w:pPr>
              <w:spacing w:line="276" w:lineRule="auto"/>
              <w:ind w:right="176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66379" w:rsidRPr="00566379" w14:paraId="76D6BA92" w14:textId="77777777" w:rsidTr="00C5523F">
        <w:tc>
          <w:tcPr>
            <w:tcW w:w="5954" w:type="dxa"/>
            <w:gridSpan w:val="2"/>
          </w:tcPr>
          <w:p w14:paraId="2C55E8F5" w14:textId="77777777" w:rsidR="00566379" w:rsidRPr="00566379" w:rsidRDefault="00566379" w:rsidP="00566379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566379">
              <w:rPr>
                <w:sz w:val="16"/>
                <w:szCs w:val="16"/>
                <w:lang w:val="en-US"/>
              </w:rPr>
              <w:t xml:space="preserve">                                      (</w:t>
            </w:r>
            <w:r w:rsidRPr="00566379">
              <w:rPr>
                <w:sz w:val="16"/>
                <w:szCs w:val="16"/>
                <w:lang w:val="ro-RO"/>
              </w:rPr>
              <w:t>funcţia</w:t>
            </w:r>
            <w:r w:rsidRPr="00566379">
              <w:rPr>
                <w:sz w:val="16"/>
                <w:szCs w:val="16"/>
                <w:lang w:val="en-US"/>
              </w:rPr>
              <w:t xml:space="preserve">, </w:t>
            </w:r>
            <w:r w:rsidRPr="00566379">
              <w:rPr>
                <w:sz w:val="16"/>
                <w:szCs w:val="16"/>
                <w:lang w:val="ro-RO"/>
              </w:rPr>
              <w:t>semnătura, numele, prenumele</w:t>
            </w:r>
            <w:r w:rsidRPr="00566379">
              <w:rPr>
                <w:sz w:val="16"/>
                <w:szCs w:val="16"/>
                <w:lang w:val="en-US"/>
              </w:rPr>
              <w:t>)</w:t>
            </w:r>
          </w:p>
        </w:tc>
      </w:tr>
    </w:tbl>
    <w:p w14:paraId="26C05C64" w14:textId="77777777" w:rsidR="00566379" w:rsidRPr="00566379" w:rsidRDefault="00566379" w:rsidP="00566379">
      <w:pPr>
        <w:jc w:val="center"/>
        <w:rPr>
          <w:sz w:val="28"/>
          <w:szCs w:val="28"/>
          <w:lang w:val="en-US"/>
        </w:rPr>
      </w:pPr>
    </w:p>
    <w:p w14:paraId="3CA52ACA" w14:textId="77777777" w:rsidR="00566379" w:rsidRPr="00566379" w:rsidRDefault="00566379" w:rsidP="00566379">
      <w:pPr>
        <w:jc w:val="center"/>
        <w:rPr>
          <w:sz w:val="28"/>
          <w:szCs w:val="28"/>
          <w:lang w:val="en-US"/>
        </w:rPr>
      </w:pPr>
    </w:p>
    <w:p w14:paraId="276765A5" w14:textId="77777777" w:rsidR="00566379" w:rsidRPr="00566379" w:rsidRDefault="00566379" w:rsidP="00566379">
      <w:pPr>
        <w:jc w:val="center"/>
        <w:rPr>
          <w:sz w:val="28"/>
          <w:szCs w:val="28"/>
          <w:lang w:val="en-US"/>
        </w:rPr>
      </w:pPr>
    </w:p>
    <w:p w14:paraId="3841E77F" w14:textId="77777777" w:rsidR="00566379" w:rsidRPr="00566379" w:rsidRDefault="00566379">
      <w:pPr>
        <w:rPr>
          <w:lang w:val="ro-MD"/>
        </w:rPr>
      </w:pPr>
    </w:p>
    <w:sectPr w:rsidR="00566379" w:rsidRPr="005663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066"/>
    <w:rsid w:val="000772AB"/>
    <w:rsid w:val="000C67C3"/>
    <w:rsid w:val="001678FF"/>
    <w:rsid w:val="002C06BE"/>
    <w:rsid w:val="0033346D"/>
    <w:rsid w:val="0038702F"/>
    <w:rsid w:val="00566379"/>
    <w:rsid w:val="005A5689"/>
    <w:rsid w:val="00600896"/>
    <w:rsid w:val="006915B1"/>
    <w:rsid w:val="00701AF7"/>
    <w:rsid w:val="007234D3"/>
    <w:rsid w:val="00727937"/>
    <w:rsid w:val="007A25BE"/>
    <w:rsid w:val="009B6064"/>
    <w:rsid w:val="009D04B1"/>
    <w:rsid w:val="00A95A71"/>
    <w:rsid w:val="00BD0066"/>
    <w:rsid w:val="00D27AE5"/>
    <w:rsid w:val="00D967D9"/>
    <w:rsid w:val="00DC6C19"/>
    <w:rsid w:val="00E4403A"/>
    <w:rsid w:val="00E5618D"/>
    <w:rsid w:val="00F5153F"/>
    <w:rsid w:val="00FB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41906"/>
  <w15:chartTrackingRefBased/>
  <w15:docId w15:val="{484CE82B-1219-4CD7-9592-573CAD0F9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0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  <w:rsid w:val="00566379"/>
  </w:style>
  <w:style w:type="paragraph" w:styleId="BodyText">
    <w:name w:val="Body Text"/>
    <w:basedOn w:val="Normal"/>
    <w:link w:val="BodyTextChar"/>
    <w:uiPriority w:val="99"/>
    <w:rsid w:val="00566379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566379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BodyText2">
    <w:name w:val="Body Text 2"/>
    <w:basedOn w:val="Normal"/>
    <w:link w:val="BodyText2Char"/>
    <w:uiPriority w:val="99"/>
    <w:rsid w:val="00566379"/>
    <w:pPr>
      <w:jc w:val="center"/>
    </w:pPr>
    <w:rPr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566379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Header">
    <w:name w:val="header"/>
    <w:basedOn w:val="Normal"/>
    <w:link w:val="HeaderChar"/>
    <w:uiPriority w:val="99"/>
    <w:semiHidden/>
    <w:rsid w:val="00566379"/>
    <w:pPr>
      <w:tabs>
        <w:tab w:val="center" w:pos="4677"/>
        <w:tab w:val="right" w:pos="9355"/>
      </w:tabs>
      <w:suppressAutoHyphens/>
      <w:autoSpaceDE/>
      <w:autoSpaceDN/>
    </w:pPr>
    <w:rPr>
      <w:rFonts w:ascii="Arial" w:hAnsi="Arial" w:cs="Arial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66379"/>
    <w:rPr>
      <w:rFonts w:ascii="Arial" w:eastAsia="Times New Roman" w:hAnsi="Arial" w:cs="Arial"/>
      <w:kern w:val="0"/>
      <w:sz w:val="20"/>
      <w:szCs w:val="20"/>
      <w:lang w:val="ru-RU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D3E9F8D7-253B-4273-8195-E03402036C9D}"/>
</file>

<file path=customXml/itemProps2.xml><?xml version="1.0" encoding="utf-8"?>
<ds:datastoreItem xmlns:ds="http://schemas.openxmlformats.org/officeDocument/2006/customXml" ds:itemID="{3730748A-C0B7-49D8-B3DA-F715E4DFA3FA}"/>
</file>

<file path=customXml/itemProps3.xml><?xml version="1.0" encoding="utf-8"?>
<ds:datastoreItem xmlns:ds="http://schemas.openxmlformats.org/officeDocument/2006/customXml" ds:itemID="{695084C1-888E-4F8E-A682-69F65DC86A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1624</Words>
  <Characters>9260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22</cp:revision>
  <dcterms:created xsi:type="dcterms:W3CDTF">2024-08-05T11:42:00Z</dcterms:created>
  <dcterms:modified xsi:type="dcterms:W3CDTF">2024-08-05T13:09:00Z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