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F3BFF" w14:textId="77777777" w:rsidR="0086503A" w:rsidRPr="00293A38" w:rsidRDefault="0086503A" w:rsidP="0086503A">
      <w:pPr>
        <w:ind w:right="567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LISTA CU CANTITĂȚI DE LUCRĂRI</w:t>
      </w:r>
    </w:p>
    <w:p w14:paraId="2A5D7390" w14:textId="77777777" w:rsidR="0086503A" w:rsidRPr="00293A38" w:rsidRDefault="0086503A" w:rsidP="0086503A">
      <w:pPr>
        <w:ind w:right="567"/>
        <w:jc w:val="center"/>
        <w:rPr>
          <w:b/>
          <w:bCs/>
          <w:sz w:val="24"/>
          <w:szCs w:val="24"/>
          <w:lang w:val="en-US"/>
        </w:rPr>
      </w:pPr>
      <w:r w:rsidRPr="00293A38">
        <w:rPr>
          <w:b/>
          <w:bCs/>
          <w:sz w:val="24"/>
          <w:szCs w:val="24"/>
          <w:lang w:val="en-US"/>
        </w:rPr>
        <w:t>PENTRU CEREREA</w:t>
      </w:r>
      <w:r>
        <w:rPr>
          <w:b/>
          <w:bCs/>
          <w:sz w:val="24"/>
          <w:szCs w:val="24"/>
          <w:lang w:val="en-US"/>
        </w:rPr>
        <w:t xml:space="preserve"> </w:t>
      </w:r>
      <w:r w:rsidRPr="00293A38">
        <w:rPr>
          <w:b/>
          <w:bCs/>
          <w:sz w:val="24"/>
          <w:szCs w:val="24"/>
          <w:lang w:val="en-US"/>
        </w:rPr>
        <w:t>OFERTEI DE PREŢ</w:t>
      </w:r>
    </w:p>
    <w:p w14:paraId="5E27318E" w14:textId="77777777" w:rsidR="0086503A" w:rsidRPr="00293A38" w:rsidRDefault="0086503A" w:rsidP="0086503A">
      <w:pPr>
        <w:ind w:right="567"/>
        <w:jc w:val="center"/>
        <w:rPr>
          <w:b/>
          <w:bCs/>
          <w:sz w:val="24"/>
          <w:szCs w:val="24"/>
          <w:lang w:val="en-US"/>
        </w:rPr>
      </w:pPr>
    </w:p>
    <w:p w14:paraId="20A4F10D" w14:textId="77777777" w:rsidR="0086503A" w:rsidRPr="005A037D" w:rsidRDefault="0086503A" w:rsidP="0086503A">
      <w:pPr>
        <w:ind w:right="567"/>
        <w:rPr>
          <w:sz w:val="24"/>
          <w:szCs w:val="24"/>
          <w:u w:val="single"/>
          <w:lang w:val="en-US"/>
        </w:rPr>
      </w:pPr>
      <w:r w:rsidRPr="005A037D">
        <w:rPr>
          <w:b/>
          <w:bCs/>
          <w:sz w:val="24"/>
          <w:szCs w:val="24"/>
          <w:u w:val="single"/>
          <w:lang w:val="en-US"/>
        </w:rPr>
        <w:t xml:space="preserve">1.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Denumerea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beneficiar</w:t>
      </w:r>
      <w:r>
        <w:rPr>
          <w:b/>
          <w:bCs/>
          <w:sz w:val="24"/>
          <w:szCs w:val="24"/>
          <w:u w:val="single"/>
          <w:lang w:val="en-US"/>
        </w:rPr>
        <w:t>ilor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>: Primăria municipiului Ungheni</w:t>
      </w:r>
      <w:r>
        <w:rPr>
          <w:b/>
          <w:bCs/>
          <w:sz w:val="24"/>
          <w:szCs w:val="24"/>
          <w:u w:val="single"/>
          <w:lang w:val="en-US"/>
        </w:rPr>
        <w:t>, IDOMUS COMPANY SRL</w:t>
      </w:r>
      <w:r w:rsidRPr="005A037D">
        <w:rPr>
          <w:b/>
          <w:bCs/>
          <w:sz w:val="24"/>
          <w:szCs w:val="24"/>
          <w:u w:val="single"/>
          <w:lang w:val="en-US"/>
        </w:rPr>
        <w:t xml:space="preserve">   </w:t>
      </w:r>
    </w:p>
    <w:p w14:paraId="72C038BE" w14:textId="77777777" w:rsidR="0086503A" w:rsidRPr="005A037D" w:rsidRDefault="0086503A" w:rsidP="0086503A">
      <w:pPr>
        <w:ind w:right="567"/>
        <w:rPr>
          <w:sz w:val="24"/>
          <w:szCs w:val="24"/>
          <w:u w:val="single"/>
          <w:lang w:val="en-US"/>
        </w:rPr>
      </w:pPr>
      <w:r w:rsidRPr="005A037D">
        <w:rPr>
          <w:b/>
          <w:bCs/>
          <w:sz w:val="24"/>
          <w:szCs w:val="24"/>
          <w:u w:val="single"/>
          <w:lang w:val="en-US"/>
        </w:rPr>
        <w:t xml:space="preserve">2.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Organizatorul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procedurii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 de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achizi</w:t>
      </w:r>
      <w:proofErr w:type="spellEnd"/>
      <w:r w:rsidRPr="005A037D">
        <w:rPr>
          <w:b/>
          <w:bCs/>
          <w:sz w:val="24"/>
          <w:szCs w:val="24"/>
          <w:u w:val="single"/>
          <w:lang w:val="ro-RO"/>
        </w:rPr>
        <w:t>ţ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ie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: PNUD Moldova/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Programul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 UE4Moldova: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Regiuni-cheie</w:t>
      </w:r>
      <w:proofErr w:type="spellEnd"/>
      <w:r w:rsidRPr="005A037D">
        <w:rPr>
          <w:sz w:val="24"/>
          <w:szCs w:val="24"/>
          <w:u w:val="single"/>
          <w:lang w:val="en-US"/>
        </w:rPr>
        <w:t xml:space="preserve"> </w:t>
      </w:r>
    </w:p>
    <w:p w14:paraId="534DB3A1" w14:textId="77777777" w:rsidR="0086503A" w:rsidRPr="00AE143F" w:rsidRDefault="0086503A" w:rsidP="0086503A">
      <w:pPr>
        <w:rPr>
          <w:b/>
          <w:bCs/>
          <w:sz w:val="24"/>
          <w:szCs w:val="24"/>
          <w:u w:val="single"/>
          <w:lang w:val="ro-MD"/>
        </w:rPr>
      </w:pPr>
      <w:r w:rsidRPr="005A037D">
        <w:rPr>
          <w:b/>
          <w:bCs/>
          <w:sz w:val="24"/>
          <w:szCs w:val="24"/>
          <w:u w:val="single"/>
          <w:lang w:val="en-US"/>
        </w:rPr>
        <w:t xml:space="preserve">3.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Obiectul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achiziţiilor</w:t>
      </w:r>
      <w:proofErr w:type="spellEnd"/>
      <w:r w:rsidRPr="00AE143F">
        <w:rPr>
          <w:b/>
          <w:bCs/>
          <w:sz w:val="24"/>
          <w:szCs w:val="24"/>
          <w:u w:val="single"/>
          <w:lang w:val="en-US"/>
        </w:rPr>
        <w:t>:</w:t>
      </w:r>
      <w:r w:rsidRPr="00AE143F">
        <w:rPr>
          <w:b/>
          <w:bCs/>
          <w:sz w:val="24"/>
          <w:szCs w:val="24"/>
          <w:u w:val="single"/>
        </w:rPr>
        <w:t xml:space="preserve"> </w:t>
      </w:r>
      <w:bookmarkStart w:id="0" w:name="_Hlk172204583"/>
      <w:r w:rsidRPr="00AE143F">
        <w:rPr>
          <w:b/>
          <w:bCs/>
          <w:sz w:val="24"/>
          <w:szCs w:val="24"/>
          <w:u w:val="single"/>
          <w:lang w:val="ro-MD"/>
        </w:rPr>
        <w:t>Edificarea Centrului tehnologic pentru inovare și producere</w:t>
      </w:r>
    </w:p>
    <w:p w14:paraId="66F102D3" w14:textId="77777777" w:rsidR="0086503A" w:rsidRDefault="0086503A" w:rsidP="0086503A">
      <w:pPr>
        <w:rPr>
          <w:b/>
          <w:bCs/>
          <w:sz w:val="24"/>
          <w:szCs w:val="24"/>
          <w:u w:val="single"/>
          <w:lang w:val="en-US"/>
        </w:rPr>
      </w:pPr>
      <w:r w:rsidRPr="00AE143F">
        <w:rPr>
          <w:b/>
          <w:bCs/>
          <w:sz w:val="24"/>
          <w:szCs w:val="24"/>
          <w:u w:val="single"/>
          <w:lang w:val="ro-MD"/>
        </w:rPr>
        <w:t>- IloT Pro Center, mun. Ungheni, str. Națională</w:t>
      </w:r>
      <w:r w:rsidRPr="00EB5832">
        <w:rPr>
          <w:b/>
          <w:bCs/>
          <w:sz w:val="24"/>
          <w:szCs w:val="24"/>
          <w:u w:val="single"/>
          <w:lang w:val="en-US"/>
        </w:rPr>
        <w:t xml:space="preserve"> </w:t>
      </w:r>
    </w:p>
    <w:p w14:paraId="4706429A" w14:textId="77777777" w:rsidR="0086503A" w:rsidRPr="00EB5832" w:rsidRDefault="0086503A" w:rsidP="0086503A">
      <w:pPr>
        <w:rPr>
          <w:b/>
          <w:bCs/>
          <w:sz w:val="24"/>
          <w:szCs w:val="24"/>
          <w:u w:val="single"/>
        </w:rPr>
      </w:pPr>
    </w:p>
    <w:bookmarkEnd w:id="0"/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86503A" w:rsidRPr="00E6605F" w14:paraId="0A8919FA" w14:textId="77777777" w:rsidTr="0078699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5635E1A4" w14:textId="77777777" w:rsidR="0086503A" w:rsidRDefault="0086503A" w:rsidP="0078699D">
            <w:pPr>
              <w:jc w:val="center"/>
              <w:rPr>
                <w:b/>
                <w:bCs/>
                <w:sz w:val="24"/>
                <w:szCs w:val="24"/>
                <w:u w:val="single"/>
                <w:lang w:val="ro-MD"/>
              </w:rPr>
            </w:pPr>
          </w:p>
          <w:p w14:paraId="6C1E264B" w14:textId="4CFB36BC" w:rsidR="0086503A" w:rsidRPr="00E6605F" w:rsidRDefault="0086503A" w:rsidP="0078699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Deviz – ofertă 2-1-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8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.</w:t>
            </w:r>
            <w:r w:rsidRPr="005A037D">
              <w:rPr>
                <w:b/>
                <w:bCs/>
                <w:sz w:val="24"/>
                <w:szCs w:val="24"/>
                <w:u w:val="single"/>
                <w:lang w:val="ro-MD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 xml:space="preserve">Montare sistem de 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ventilare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5BB003A8" w14:textId="77777777" w:rsidR="0086503A" w:rsidRPr="00E6605F" w:rsidRDefault="0086503A" w:rsidP="0078699D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6936E909" w14:textId="7A96FB79" w:rsidR="00E64440" w:rsidRDefault="0086503A" w:rsidP="00E64440">
      <w:pPr>
        <w:ind w:left="5040" w:firstLine="720"/>
        <w:jc w:val="center"/>
        <w:rPr>
          <w:b/>
          <w:bCs/>
          <w:sz w:val="24"/>
          <w:szCs w:val="24"/>
          <w:lang w:val="en-US"/>
        </w:rPr>
      </w:pPr>
      <w:r w:rsidRPr="00A27314">
        <w:rPr>
          <w:b/>
          <w:bCs/>
          <w:sz w:val="24"/>
          <w:szCs w:val="24"/>
          <w:lang w:val="en-US"/>
        </w:rPr>
        <w:t xml:space="preserve">Valuta </w:t>
      </w:r>
      <w:proofErr w:type="spellStart"/>
      <w:r w:rsidRPr="00A27314">
        <w:rPr>
          <w:b/>
          <w:bCs/>
          <w:sz w:val="24"/>
          <w:szCs w:val="24"/>
          <w:lang w:val="en-US"/>
        </w:rPr>
        <w:t>ofertei</w:t>
      </w:r>
      <w:proofErr w:type="spellEnd"/>
      <w:r w:rsidRPr="00A27314">
        <w:rPr>
          <w:b/>
          <w:bCs/>
          <w:sz w:val="24"/>
          <w:szCs w:val="24"/>
          <w:lang w:val="en-US"/>
        </w:rPr>
        <w:t xml:space="preserve"> USD</w:t>
      </w:r>
    </w:p>
    <w:p w14:paraId="02DD6C2C" w14:textId="77777777" w:rsidR="00B2346D" w:rsidRDefault="00B2346D" w:rsidP="00E64440">
      <w:pPr>
        <w:ind w:left="5040" w:firstLine="720"/>
        <w:jc w:val="center"/>
        <w:rPr>
          <w:b/>
          <w:bCs/>
          <w:sz w:val="24"/>
          <w:szCs w:val="24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B2346D" w:rsidRPr="00B2346D" w14:paraId="77720C04" w14:textId="77777777" w:rsidTr="000A1D19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4DF0208" w14:textId="77777777" w:rsidR="00B2346D" w:rsidRPr="00B2346D" w:rsidRDefault="00B2346D" w:rsidP="00B2346D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B2346D">
              <w:rPr>
                <w:sz w:val="22"/>
                <w:szCs w:val="22"/>
              </w:rPr>
              <w:t>№</w:t>
            </w:r>
          </w:p>
          <w:p w14:paraId="3A5DC0D4" w14:textId="77777777" w:rsidR="00B2346D" w:rsidRPr="00B2346D" w:rsidRDefault="00B2346D" w:rsidP="00B2346D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B2346D">
              <w:rPr>
                <w:sz w:val="22"/>
                <w:szCs w:val="22"/>
                <w:lang w:val="en-US"/>
              </w:rPr>
              <w:t>crt</w:t>
            </w:r>
            <w:proofErr w:type="spellEnd"/>
            <w:r w:rsidRPr="00B2346D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39BB4947" w14:textId="77777777" w:rsidR="00B2346D" w:rsidRPr="00B2346D" w:rsidRDefault="00B2346D" w:rsidP="00B2346D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B2346D">
              <w:rPr>
                <w:sz w:val="22"/>
                <w:szCs w:val="22"/>
                <w:lang w:val="ro-RO"/>
              </w:rPr>
              <w:t>Simbol</w:t>
            </w:r>
            <w:r w:rsidRPr="00B2346D">
              <w:rPr>
                <w:sz w:val="22"/>
                <w:szCs w:val="22"/>
                <w:lang w:val="en-US"/>
              </w:rPr>
              <w:t xml:space="preserve"> </w:t>
            </w:r>
            <w:r w:rsidRPr="00B2346D">
              <w:rPr>
                <w:sz w:val="22"/>
                <w:szCs w:val="22"/>
                <w:lang w:val="ro-RO"/>
              </w:rPr>
              <w:t>norme</w:t>
            </w:r>
            <w:r w:rsidRPr="00B2346D">
              <w:rPr>
                <w:sz w:val="22"/>
                <w:szCs w:val="22"/>
                <w:lang w:val="en-US"/>
              </w:rPr>
              <w:t xml:space="preserve"> </w:t>
            </w:r>
            <w:r w:rsidRPr="00B2346D">
              <w:rPr>
                <w:sz w:val="22"/>
                <w:szCs w:val="22"/>
                <w:lang w:val="ro-RO"/>
              </w:rPr>
              <w:t xml:space="preserve">şi Cod </w:t>
            </w:r>
            <w:r w:rsidRPr="00B2346D">
              <w:rPr>
                <w:sz w:val="22"/>
                <w:szCs w:val="22"/>
                <w:lang w:val="en-US"/>
              </w:rPr>
              <w:t xml:space="preserve"> </w:t>
            </w:r>
            <w:r w:rsidRPr="00B2346D">
              <w:rPr>
                <w:sz w:val="22"/>
                <w:szCs w:val="22"/>
                <w:lang w:val="ro-RO"/>
              </w:rPr>
              <w:t>resurse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60F6EE79" w14:textId="77777777" w:rsidR="00B2346D" w:rsidRPr="00B2346D" w:rsidRDefault="00B2346D" w:rsidP="00B2346D">
            <w:pPr>
              <w:jc w:val="center"/>
              <w:rPr>
                <w:sz w:val="22"/>
                <w:szCs w:val="22"/>
                <w:lang w:val="ro-RO"/>
              </w:rPr>
            </w:pPr>
          </w:p>
          <w:p w14:paraId="7C27954F" w14:textId="77777777" w:rsidR="00B2346D" w:rsidRPr="00B2346D" w:rsidRDefault="00B2346D" w:rsidP="00B2346D">
            <w:pPr>
              <w:jc w:val="center"/>
              <w:rPr>
                <w:sz w:val="22"/>
                <w:szCs w:val="22"/>
              </w:rPr>
            </w:pPr>
            <w:r w:rsidRPr="00B2346D">
              <w:rPr>
                <w:sz w:val="22"/>
                <w:szCs w:val="22"/>
                <w:lang w:val="ro-RO"/>
              </w:rPr>
              <w:t>Lucrări şi cheltuieli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1597F37C" w14:textId="77777777" w:rsidR="00B2346D" w:rsidRPr="00B2346D" w:rsidRDefault="00B2346D" w:rsidP="00B2346D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14:paraId="01649239" w14:textId="77777777" w:rsidR="00B2346D" w:rsidRPr="00B2346D" w:rsidRDefault="00B2346D" w:rsidP="00B2346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346D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0A4A54B3" w14:textId="77777777" w:rsidR="00B2346D" w:rsidRPr="00B2346D" w:rsidRDefault="00B2346D" w:rsidP="00B2346D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B2346D">
              <w:rPr>
                <w:sz w:val="22"/>
                <w:szCs w:val="22"/>
                <w:lang w:val="ro-RO"/>
              </w:rPr>
              <w:t>Cantitate conform datelor din proiect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60A00F26" w14:textId="6878748F" w:rsidR="00B2346D" w:rsidRPr="00B2346D" w:rsidRDefault="00B2346D" w:rsidP="00B2346D">
            <w:pPr>
              <w:jc w:val="center"/>
              <w:rPr>
                <w:sz w:val="22"/>
                <w:szCs w:val="22"/>
              </w:rPr>
            </w:pPr>
            <w:proofErr w:type="spellStart"/>
            <w:r w:rsidRPr="00B2346D">
              <w:rPr>
                <w:sz w:val="22"/>
                <w:szCs w:val="22"/>
                <w:lang w:val="en-US"/>
              </w:rPr>
              <w:t>Valoarea</w:t>
            </w:r>
            <w:proofErr w:type="spellEnd"/>
            <w:r w:rsidRPr="00B2346D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2346D">
              <w:rPr>
                <w:sz w:val="22"/>
                <w:szCs w:val="22"/>
                <w:lang w:val="en-US"/>
              </w:rPr>
              <w:t>deviz</w:t>
            </w:r>
            <w:proofErr w:type="spellEnd"/>
            <w:r w:rsidRPr="00B2346D">
              <w:rPr>
                <w:sz w:val="22"/>
                <w:szCs w:val="22"/>
                <w:lang w:val="en-US"/>
              </w:rPr>
              <w:t xml:space="preserve">, </w:t>
            </w:r>
            <w:r w:rsidR="001843CD">
              <w:rPr>
                <w:sz w:val="22"/>
                <w:szCs w:val="22"/>
                <w:lang w:val="en-US"/>
              </w:rPr>
              <w:t>USD</w:t>
            </w:r>
          </w:p>
        </w:tc>
      </w:tr>
      <w:tr w:rsidR="00B2346D" w:rsidRPr="00B2346D" w14:paraId="4614B5A4" w14:textId="77777777" w:rsidTr="000A1D19">
        <w:trPr>
          <w:cantSplit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D43EA7D" w14:textId="77777777" w:rsidR="00B2346D" w:rsidRPr="00B2346D" w:rsidRDefault="00B2346D" w:rsidP="00B2346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187B31F" w14:textId="77777777" w:rsidR="00B2346D" w:rsidRPr="00B2346D" w:rsidRDefault="00B2346D" w:rsidP="00B2346D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DEF93E4" w14:textId="77777777" w:rsidR="00B2346D" w:rsidRPr="00B2346D" w:rsidRDefault="00B2346D" w:rsidP="00B2346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B094D52" w14:textId="77777777" w:rsidR="00B2346D" w:rsidRPr="00B2346D" w:rsidRDefault="00B2346D" w:rsidP="00B2346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E8252C" w14:textId="77777777" w:rsidR="00B2346D" w:rsidRPr="00B2346D" w:rsidRDefault="00B2346D" w:rsidP="00B2346D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7AE6CF6A" w14:textId="77777777" w:rsidR="00B2346D" w:rsidRPr="00B2346D" w:rsidRDefault="00B2346D" w:rsidP="00B2346D">
            <w:pPr>
              <w:jc w:val="center"/>
              <w:rPr>
                <w:sz w:val="22"/>
                <w:szCs w:val="22"/>
                <w:lang w:val="en-US"/>
              </w:rPr>
            </w:pPr>
            <w:r w:rsidRPr="00B2346D">
              <w:rPr>
                <w:sz w:val="22"/>
                <w:szCs w:val="22"/>
                <w:lang w:val="ro-RO"/>
              </w:rPr>
              <w:t>Pe unitate de măsură</w:t>
            </w:r>
          </w:p>
          <w:p w14:paraId="03B00BD3" w14:textId="77777777" w:rsidR="00B2346D" w:rsidRPr="00B2346D" w:rsidRDefault="00B2346D" w:rsidP="00B2346D">
            <w:pPr>
              <w:jc w:val="center"/>
              <w:rPr>
                <w:sz w:val="22"/>
                <w:szCs w:val="22"/>
                <w:lang w:val="en-US"/>
              </w:rPr>
            </w:pPr>
            <w:r w:rsidRPr="00B2346D">
              <w:rPr>
                <w:sz w:val="22"/>
                <w:szCs w:val="22"/>
                <w:lang w:val="en-US"/>
              </w:rPr>
              <w:t>————</w:t>
            </w:r>
          </w:p>
          <w:p w14:paraId="13C249F0" w14:textId="77777777" w:rsidR="00B2346D" w:rsidRPr="00B2346D" w:rsidRDefault="00B2346D" w:rsidP="00B2346D">
            <w:pPr>
              <w:jc w:val="center"/>
              <w:rPr>
                <w:sz w:val="22"/>
                <w:szCs w:val="22"/>
                <w:lang w:val="en-US"/>
              </w:rPr>
            </w:pPr>
            <w:r w:rsidRPr="00B2346D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00B2346D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1F9B3D14" w14:textId="77777777" w:rsidR="00B2346D" w:rsidRPr="00B2346D" w:rsidRDefault="00B2346D" w:rsidP="00B2346D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2182E748" w14:textId="77777777" w:rsidR="00B2346D" w:rsidRPr="00B2346D" w:rsidRDefault="00B2346D" w:rsidP="00B2346D">
            <w:pPr>
              <w:jc w:val="center"/>
              <w:rPr>
                <w:sz w:val="22"/>
                <w:szCs w:val="22"/>
                <w:lang w:val="en-US"/>
              </w:rPr>
            </w:pPr>
            <w:r w:rsidRPr="00B2346D">
              <w:rPr>
                <w:sz w:val="22"/>
                <w:szCs w:val="22"/>
                <w:lang w:val="en-US"/>
              </w:rPr>
              <w:t>Total</w:t>
            </w:r>
          </w:p>
          <w:p w14:paraId="35EF85C8" w14:textId="77777777" w:rsidR="00B2346D" w:rsidRPr="00B2346D" w:rsidRDefault="00B2346D" w:rsidP="00B2346D">
            <w:pPr>
              <w:jc w:val="center"/>
            </w:pPr>
            <w:r w:rsidRPr="00B2346D">
              <w:t>—————</w:t>
            </w:r>
          </w:p>
          <w:p w14:paraId="40EC0E37" w14:textId="77777777" w:rsidR="00B2346D" w:rsidRPr="00B2346D" w:rsidRDefault="00B2346D" w:rsidP="00B2346D">
            <w:pPr>
              <w:jc w:val="center"/>
            </w:pPr>
            <w:r w:rsidRPr="00B2346D">
              <w:t>incl. salariu</w:t>
            </w:r>
          </w:p>
          <w:p w14:paraId="3AEA358A" w14:textId="77777777" w:rsidR="00B2346D" w:rsidRPr="00B2346D" w:rsidRDefault="00B2346D" w:rsidP="00B2346D">
            <w:pPr>
              <w:jc w:val="center"/>
            </w:pPr>
          </w:p>
        </w:tc>
      </w:tr>
    </w:tbl>
    <w:p w14:paraId="23892B7F" w14:textId="77777777" w:rsidR="00B2346D" w:rsidRPr="00B2346D" w:rsidRDefault="00B2346D" w:rsidP="00B2346D">
      <w:pPr>
        <w:rPr>
          <w:sz w:val="2"/>
          <w:szCs w:val="2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710"/>
        <w:gridCol w:w="506"/>
        <w:gridCol w:w="344"/>
        <w:gridCol w:w="142"/>
        <w:gridCol w:w="932"/>
        <w:gridCol w:w="202"/>
        <w:gridCol w:w="1216"/>
        <w:gridCol w:w="201"/>
        <w:gridCol w:w="1418"/>
      </w:tblGrid>
      <w:tr w:rsidR="00B2346D" w:rsidRPr="00B2346D" w14:paraId="7274632C" w14:textId="77777777" w:rsidTr="00BD4BF3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60567596" w14:textId="77777777" w:rsidR="00B2346D" w:rsidRPr="00B2346D" w:rsidRDefault="00B2346D" w:rsidP="00B2346D">
            <w:pPr>
              <w:ind w:right="-108"/>
              <w:jc w:val="center"/>
              <w:rPr>
                <w:sz w:val="22"/>
                <w:szCs w:val="22"/>
              </w:rPr>
            </w:pPr>
            <w:r w:rsidRPr="00B2346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6FE9DC26" w14:textId="77777777" w:rsidR="00B2346D" w:rsidRPr="00B2346D" w:rsidRDefault="00B2346D" w:rsidP="00B2346D">
            <w:pPr>
              <w:ind w:left="-120" w:right="-108"/>
              <w:jc w:val="center"/>
              <w:rPr>
                <w:sz w:val="22"/>
                <w:szCs w:val="22"/>
              </w:rPr>
            </w:pPr>
            <w:r w:rsidRPr="00B2346D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79AF83C7" w14:textId="77777777" w:rsidR="00B2346D" w:rsidRPr="00B2346D" w:rsidRDefault="00B2346D" w:rsidP="00B2346D">
            <w:pPr>
              <w:jc w:val="center"/>
              <w:rPr>
                <w:sz w:val="22"/>
                <w:szCs w:val="22"/>
              </w:rPr>
            </w:pPr>
            <w:r w:rsidRPr="00B2346D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D5F71BC" w14:textId="77777777" w:rsidR="00B2346D" w:rsidRPr="00B2346D" w:rsidRDefault="00B2346D" w:rsidP="00B2346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346D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319B30A9" w14:textId="77777777" w:rsidR="00B2346D" w:rsidRPr="00B2346D" w:rsidRDefault="00B2346D" w:rsidP="00B2346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346D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29A6846F" w14:textId="77777777" w:rsidR="00B2346D" w:rsidRPr="00B2346D" w:rsidRDefault="00B2346D" w:rsidP="00B2346D">
            <w:pPr>
              <w:jc w:val="center"/>
              <w:rPr>
                <w:sz w:val="22"/>
                <w:szCs w:val="22"/>
              </w:rPr>
            </w:pPr>
            <w:r w:rsidRPr="00B2346D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74336346" w14:textId="77777777" w:rsidR="00B2346D" w:rsidRPr="00B2346D" w:rsidRDefault="00B2346D" w:rsidP="00B2346D">
            <w:pPr>
              <w:jc w:val="center"/>
              <w:rPr>
                <w:sz w:val="22"/>
                <w:szCs w:val="22"/>
              </w:rPr>
            </w:pPr>
            <w:r w:rsidRPr="00B2346D">
              <w:rPr>
                <w:sz w:val="22"/>
                <w:szCs w:val="22"/>
              </w:rPr>
              <w:t>7</w:t>
            </w:r>
          </w:p>
        </w:tc>
      </w:tr>
      <w:tr w:rsidR="00B2346D" w:rsidRPr="00B2346D" w14:paraId="678178FD" w14:textId="77777777" w:rsidTr="00BD4BF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760D7ACE" w14:textId="77777777" w:rsidR="00B2346D" w:rsidRPr="00B2346D" w:rsidRDefault="00B2346D" w:rsidP="00B2346D">
            <w:pPr>
              <w:jc w:val="right"/>
            </w:pPr>
            <w:r w:rsidRPr="00B2346D"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7E2D195C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2332C740" w14:textId="77777777" w:rsidR="00B2346D" w:rsidRPr="00B2346D" w:rsidRDefault="00B2346D" w:rsidP="00B2346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2346D">
              <w:rPr>
                <w:b/>
                <w:bCs/>
                <w:sz w:val="24"/>
                <w:szCs w:val="24"/>
              </w:rPr>
              <w:t>1. Lucrari de constructii.</w:t>
            </w:r>
          </w:p>
          <w:p w14:paraId="6E129A38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AB34A7B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B3D3F81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7BA0423" w14:textId="77777777" w:rsidR="00B2346D" w:rsidRPr="00B2346D" w:rsidRDefault="00B2346D" w:rsidP="00B2346D"/>
        </w:tc>
        <w:tc>
          <w:tcPr>
            <w:tcW w:w="1418" w:type="dxa"/>
            <w:tcBorders>
              <w:top w:val="nil"/>
              <w:bottom w:val="nil"/>
            </w:tcBorders>
          </w:tcPr>
          <w:p w14:paraId="663DAF78" w14:textId="77777777" w:rsidR="00B2346D" w:rsidRPr="00B2346D" w:rsidRDefault="00B2346D" w:rsidP="00B2346D"/>
        </w:tc>
      </w:tr>
      <w:tr w:rsidR="00B2346D" w:rsidRPr="00B2346D" w14:paraId="6747A524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0B7F6A" w14:textId="77777777" w:rsidR="00B2346D" w:rsidRPr="00B2346D" w:rsidRDefault="00B2346D" w:rsidP="00B2346D">
            <w:pPr>
              <w:jc w:val="center"/>
            </w:pPr>
            <w:r w:rsidRPr="00B2346D"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3E8DC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IC41C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EE6B0" w14:textId="374A6871" w:rsidR="00B2346D" w:rsidRPr="00B2346D" w:rsidRDefault="00B2346D" w:rsidP="00837B33">
            <w:pPr>
              <w:rPr>
                <w:sz w:val="24"/>
                <w:szCs w:val="24"/>
                <w:lang w:val="en-US"/>
              </w:rPr>
            </w:pPr>
            <w:proofErr w:type="spellStart"/>
            <w:r w:rsidRPr="00B2346D">
              <w:rPr>
                <w:sz w:val="24"/>
                <w:szCs w:val="24"/>
                <w:lang w:val="en-US"/>
              </w:rPr>
              <w:t>Bratara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pentru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fixarea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conductelor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pentru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instalatia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gaze,  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Suport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elestic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D355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49DBE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45784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16,000</w:t>
            </w:r>
          </w:p>
          <w:p w14:paraId="225E4676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62407" w14:textId="77777777" w:rsidR="00B2346D" w:rsidRPr="00B2346D" w:rsidRDefault="00B2346D" w:rsidP="00B2346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37E0D" w14:textId="77777777" w:rsidR="00B2346D" w:rsidRPr="00B2346D" w:rsidRDefault="00B2346D" w:rsidP="00B2346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B2346D" w:rsidRPr="00B2346D" w14:paraId="3BFE852D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974FFD" w14:textId="77777777" w:rsidR="00B2346D" w:rsidRPr="00B2346D" w:rsidRDefault="00B2346D" w:rsidP="00B2346D">
            <w:pPr>
              <w:jc w:val="center"/>
            </w:pPr>
            <w:r w:rsidRPr="00B2346D">
              <w:t xml:space="preserve">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464B1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VB24A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7D9F9" w14:textId="3C957B76" w:rsidR="00B2346D" w:rsidRPr="00B2346D" w:rsidRDefault="00B2346D" w:rsidP="00837B33">
            <w:pPr>
              <w:rPr>
                <w:sz w:val="24"/>
                <w:szCs w:val="24"/>
                <w:lang w:val="en-US"/>
              </w:rPr>
            </w:pPr>
            <w:proofErr w:type="spellStart"/>
            <w:r w:rsidRPr="00B2346D">
              <w:rPr>
                <w:sz w:val="24"/>
                <w:szCs w:val="24"/>
                <w:lang w:val="en-US"/>
              </w:rPr>
              <w:t>Anemostat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patrat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refulare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pe 2, 3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4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directii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tip AP 2 (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Anemostat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450x450)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20C7B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5C185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52,000</w:t>
            </w:r>
          </w:p>
          <w:p w14:paraId="734DE84D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2D1DB" w14:textId="77777777" w:rsidR="00B2346D" w:rsidRPr="00B2346D" w:rsidRDefault="00B2346D" w:rsidP="00B2346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75617" w14:textId="77777777" w:rsidR="00B2346D" w:rsidRPr="00B2346D" w:rsidRDefault="00B2346D" w:rsidP="00B2346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B2346D" w:rsidRPr="00B2346D" w14:paraId="2E057166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47DA81" w14:textId="77777777" w:rsidR="00B2346D" w:rsidRPr="00B2346D" w:rsidRDefault="00B2346D" w:rsidP="00B2346D">
            <w:pPr>
              <w:jc w:val="center"/>
            </w:pPr>
            <w:r w:rsidRPr="00B2346D">
              <w:t xml:space="preserve">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64176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A00FE" w14:textId="77777777" w:rsidR="00B2346D" w:rsidRPr="00B2346D" w:rsidRDefault="00B2346D" w:rsidP="00B2346D">
            <w:pPr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Anemostat 450x450</w:t>
            </w:r>
          </w:p>
          <w:p w14:paraId="57E4E1CB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71A91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2DCC8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52,000</w:t>
            </w:r>
          </w:p>
          <w:p w14:paraId="485CAFA9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E88A5" w14:textId="77777777" w:rsidR="00B2346D" w:rsidRPr="00B2346D" w:rsidRDefault="00B2346D" w:rsidP="00B2346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43515" w14:textId="77777777" w:rsidR="00B2346D" w:rsidRPr="00B2346D" w:rsidRDefault="00B2346D" w:rsidP="00B2346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B2346D" w:rsidRPr="00B2346D" w14:paraId="4D8F4E5A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DC18D1" w14:textId="77777777" w:rsidR="00B2346D" w:rsidRPr="00B2346D" w:rsidRDefault="00B2346D" w:rsidP="00B2346D">
            <w:pPr>
              <w:jc w:val="center"/>
            </w:pPr>
            <w:r w:rsidRPr="00B2346D">
              <w:t xml:space="preserve"> 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0DDB3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VB25A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5D25B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  <w:proofErr w:type="spellStart"/>
            <w:r w:rsidRPr="00B2346D">
              <w:rPr>
                <w:sz w:val="24"/>
                <w:szCs w:val="24"/>
                <w:lang w:val="en-US"/>
              </w:rPr>
              <w:t>Anemostat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circular plan,  tip I (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Difuzor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circular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aspiratie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ACP 150 EV)</w:t>
            </w:r>
          </w:p>
          <w:p w14:paraId="42D3949F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96E02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E0FD5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26,000</w:t>
            </w:r>
          </w:p>
          <w:p w14:paraId="2DB20E56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4F35E" w14:textId="77777777" w:rsidR="00B2346D" w:rsidRPr="00B2346D" w:rsidRDefault="00B2346D" w:rsidP="00B2346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8A644" w14:textId="77777777" w:rsidR="00B2346D" w:rsidRPr="00B2346D" w:rsidRDefault="00B2346D" w:rsidP="00B2346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B2346D" w:rsidRPr="00B2346D" w14:paraId="3FA43764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BDAFC2" w14:textId="77777777" w:rsidR="00B2346D" w:rsidRPr="00B2346D" w:rsidRDefault="00B2346D" w:rsidP="00B2346D">
            <w:pPr>
              <w:jc w:val="center"/>
            </w:pPr>
            <w:r w:rsidRPr="00B2346D">
              <w:t xml:space="preserve">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C6FE1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CF2BE" w14:textId="77777777" w:rsidR="00B2346D" w:rsidRPr="00B2346D" w:rsidRDefault="00B2346D" w:rsidP="00B2346D">
            <w:pPr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Difuzor circular aspiratie ACP 150 EV</w:t>
            </w:r>
          </w:p>
          <w:p w14:paraId="78691AFE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D7669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488F7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26,000</w:t>
            </w:r>
          </w:p>
          <w:p w14:paraId="1B373816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A6A7A" w14:textId="77777777" w:rsidR="00B2346D" w:rsidRPr="00B2346D" w:rsidRDefault="00B2346D" w:rsidP="00B2346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121A2" w14:textId="77777777" w:rsidR="00B2346D" w:rsidRPr="00B2346D" w:rsidRDefault="00B2346D" w:rsidP="00B2346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B2346D" w:rsidRPr="00B2346D" w14:paraId="6C8ECE72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EDD4C4" w14:textId="77777777" w:rsidR="00B2346D" w:rsidRPr="00B2346D" w:rsidRDefault="00B2346D" w:rsidP="00B2346D">
            <w:pPr>
              <w:jc w:val="center"/>
            </w:pPr>
            <w:r w:rsidRPr="00B2346D">
              <w:t xml:space="preserve"> 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82A16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VA21B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36163" w14:textId="77777777" w:rsidR="00B2346D" w:rsidRPr="00B2346D" w:rsidRDefault="00B2346D" w:rsidP="00B2346D">
            <w:pPr>
              <w:rPr>
                <w:sz w:val="24"/>
                <w:szCs w:val="24"/>
              </w:rPr>
            </w:pPr>
            <w:proofErr w:type="spellStart"/>
            <w:r w:rsidRPr="00B2346D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canalelor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ventilatie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inaltimea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la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podea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pina la 3 m, din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zincate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0,5 mm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: din 800-1000 mm. </w:t>
            </w:r>
            <w:r w:rsidRPr="00B2346D">
              <w:rPr>
                <w:sz w:val="24"/>
                <w:szCs w:val="24"/>
              </w:rPr>
              <w:t>(Tabla din otel zincat d=0,5 mm)</w:t>
            </w:r>
          </w:p>
          <w:p w14:paraId="2BFBF32D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CC183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lastRenderedPageBreak/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8B953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135,000</w:t>
            </w:r>
          </w:p>
          <w:p w14:paraId="713A6D02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11949" w14:textId="77777777" w:rsidR="00B2346D" w:rsidRPr="00B2346D" w:rsidRDefault="00B2346D" w:rsidP="00B2346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B0300" w14:textId="77777777" w:rsidR="00B2346D" w:rsidRPr="00B2346D" w:rsidRDefault="00B2346D" w:rsidP="00B2346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B2346D" w:rsidRPr="00B2346D" w14:paraId="215A102A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92D523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784F1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VA22C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3FA9A" w14:textId="77777777" w:rsidR="00B2346D" w:rsidRPr="00B2346D" w:rsidRDefault="00B2346D" w:rsidP="00B2346D">
            <w:pPr>
              <w:rPr>
                <w:sz w:val="24"/>
                <w:szCs w:val="24"/>
              </w:rPr>
            </w:pPr>
            <w:proofErr w:type="spellStart"/>
            <w:r w:rsidRPr="00B2346D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canalelor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ventilatie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inaltimea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la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podea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pina la 3 m, din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zincate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0,7 mm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: din 1800 mm.   </w:t>
            </w:r>
            <w:r w:rsidRPr="00B2346D">
              <w:rPr>
                <w:sz w:val="24"/>
                <w:szCs w:val="24"/>
              </w:rPr>
              <w:t>(Tabla din otel zincat d=0,7 mm)</w:t>
            </w:r>
          </w:p>
          <w:p w14:paraId="7E31B2BE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32A31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68DB7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590,000</w:t>
            </w:r>
          </w:p>
          <w:p w14:paraId="6BC77F3E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2D12B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8E15B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1D33864D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2AE644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06B5C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IC41C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38C27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  <w:proofErr w:type="spellStart"/>
            <w:r w:rsidRPr="00B2346D">
              <w:rPr>
                <w:sz w:val="24"/>
                <w:szCs w:val="24"/>
                <w:lang w:val="en-US"/>
              </w:rPr>
              <w:t>Bratara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pentru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fixarea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conductelor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pentru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instalatia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gaze,  (Euro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prindere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canalelor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la 1 m2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>)</w:t>
            </w:r>
          </w:p>
          <w:p w14:paraId="7C1484F0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CE40C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579C0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725,000</w:t>
            </w:r>
          </w:p>
          <w:p w14:paraId="661C88F9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5B887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7CEC1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104D8102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B3F6B0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B990C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IC41C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2AB57" w14:textId="134F137E" w:rsidR="00B2346D" w:rsidRPr="00B2346D" w:rsidRDefault="00B2346D" w:rsidP="00002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B2346D">
              <w:rPr>
                <w:sz w:val="24"/>
                <w:szCs w:val="24"/>
                <w:lang w:val="en-US"/>
              </w:rPr>
              <w:t>Bratara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pentru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fixarea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conductelor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pentru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instalatia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gaze,  (Euro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flanta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canalelor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la 1 m2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tabla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3DDE2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3E032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679,000</w:t>
            </w:r>
          </w:p>
          <w:p w14:paraId="6F2CC7BC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F9A00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8D699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676610D8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5AD08B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F1B6C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IzH22A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F3B5A" w14:textId="62D7FE99" w:rsidR="00B2346D" w:rsidRPr="00B2346D" w:rsidRDefault="00B2346D" w:rsidP="00002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B2346D">
              <w:rPr>
                <w:sz w:val="24"/>
                <w:szCs w:val="24"/>
                <w:lang w:val="en-US"/>
              </w:rPr>
              <w:t>Izolarea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conductelor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cochilii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vata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minerala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grosimea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20; 30; 40; 50; 60; 70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80mm (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Montare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izolatie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termica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R-Flex)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4A4CA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2C2F6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843,000</w:t>
            </w:r>
          </w:p>
          <w:p w14:paraId="6BBE0838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3E8F7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925A5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15F81DAC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A10982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68E4E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IzH22A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22062" w14:textId="61C87907" w:rsidR="00B2346D" w:rsidRPr="00B2346D" w:rsidRDefault="00B2346D" w:rsidP="00002B07">
            <w:pPr>
              <w:rPr>
                <w:sz w:val="24"/>
                <w:szCs w:val="24"/>
                <w:lang w:val="en-US"/>
              </w:rPr>
            </w:pPr>
            <w:proofErr w:type="spellStart"/>
            <w:r w:rsidRPr="00B2346D">
              <w:rPr>
                <w:sz w:val="24"/>
                <w:szCs w:val="24"/>
                <w:lang w:val="en-US"/>
              </w:rPr>
              <w:t>Izolarea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conductelor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cochilii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vata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minerala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gata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confectionate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grosimea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20; 30; 40; 50; 60; 70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80mm (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Montare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izolatie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vata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minerala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cu folie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1561A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0D8B8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32,000</w:t>
            </w:r>
          </w:p>
          <w:p w14:paraId="71A6EA4D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58D8A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2FB87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018E44C2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9708BA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6BF15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D579B" w14:textId="77777777" w:rsidR="00B2346D" w:rsidRPr="00B2346D" w:rsidRDefault="00B2346D" w:rsidP="00B2346D">
            <w:pPr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Banda adeziva din cauciuc</w:t>
            </w:r>
          </w:p>
          <w:p w14:paraId="5C269A04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F7AF2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C7A8B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140,500</w:t>
            </w:r>
          </w:p>
          <w:p w14:paraId="5E05FE29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4C935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98272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2595E844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F064D2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8BBC9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8D7C0" w14:textId="77777777" w:rsidR="00B2346D" w:rsidRPr="00B2346D" w:rsidRDefault="00B2346D" w:rsidP="00B2346D">
            <w:pPr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Banda adeziva din aluminiu</w:t>
            </w:r>
          </w:p>
          <w:p w14:paraId="7AE9B065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1161D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A4773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5,300</w:t>
            </w:r>
          </w:p>
          <w:p w14:paraId="7473FCC9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D4EAD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80789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250A688B" w14:textId="77777777" w:rsidTr="00BD4BF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02FC35D9" w14:textId="77777777" w:rsidR="00B2346D" w:rsidRPr="00B2346D" w:rsidRDefault="00B2346D" w:rsidP="00B2346D">
            <w:pPr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20AA81B4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83E8EE4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22FC89A9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D39E126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07F56F5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7037BAE9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</w:tr>
      <w:tr w:rsidR="00B2346D" w:rsidRPr="00B2346D" w14:paraId="5D0FFDFF" w14:textId="77777777" w:rsidTr="00BD4BF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B59658E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F99AFE2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5FD4CE3" w14:textId="663CA797" w:rsidR="00B2346D" w:rsidRPr="00B2346D" w:rsidRDefault="001871CC" w:rsidP="00B2346D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Cheltuieli directe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17B8DDC" w14:textId="62B1BC95" w:rsidR="00B2346D" w:rsidRPr="00B2346D" w:rsidRDefault="00B2346D" w:rsidP="00B2346D">
            <w:pPr>
              <w:rPr>
                <w:sz w:val="24"/>
                <w:szCs w:val="24"/>
                <w:lang w:val="ro-MD"/>
              </w:rPr>
            </w:pPr>
            <w:r w:rsidRPr="00B2346D">
              <w:rPr>
                <w:sz w:val="24"/>
                <w:szCs w:val="24"/>
              </w:rPr>
              <w:t xml:space="preserve"> </w:t>
            </w:r>
            <w:r w:rsidR="001871CC"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FE1241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D0F1FA7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55A8793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68CFCB9F" w14:textId="77777777" w:rsidTr="00BD4BF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4990198B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830D7A4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4CD88DE" w14:textId="6DA424DB" w:rsidR="00B2346D" w:rsidRPr="00B2346D" w:rsidRDefault="00B2346D" w:rsidP="00B2346D">
            <w:pPr>
              <w:rPr>
                <w:sz w:val="24"/>
                <w:szCs w:val="24"/>
              </w:rPr>
            </w:pPr>
            <w:r w:rsidRPr="00B2346D">
              <w:rPr>
                <w:i/>
                <w:iCs/>
                <w:sz w:val="24"/>
                <w:szCs w:val="24"/>
                <w:lang w:val="en-US"/>
              </w:rPr>
              <w:t>Fondul social</w:t>
            </w:r>
            <w:r w:rsidR="001871CC">
              <w:rPr>
                <w:i/>
                <w:iCs/>
                <w:sz w:val="24"/>
                <w:szCs w:val="24"/>
                <w:lang w:val="en-US"/>
              </w:rPr>
              <w:t>, 24 %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C0881C5" w14:textId="5BAB8F6E" w:rsidR="00B2346D" w:rsidRPr="00B2346D" w:rsidRDefault="00002B07" w:rsidP="00B2346D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67233C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8BF5EE8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5F16581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36136028" w14:textId="77777777" w:rsidTr="00BD4BF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6C370BA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2C83A82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67943C7" w14:textId="1F4B7FAB" w:rsidR="00B2346D" w:rsidRPr="00B2346D" w:rsidRDefault="00B2346D" w:rsidP="00B2346D">
            <w:pPr>
              <w:rPr>
                <w:sz w:val="24"/>
                <w:szCs w:val="24"/>
              </w:rPr>
            </w:pPr>
            <w:r w:rsidRPr="00B2346D">
              <w:rPr>
                <w:i/>
                <w:iCs/>
                <w:sz w:val="24"/>
                <w:szCs w:val="24"/>
                <w:lang w:val="en-US"/>
              </w:rPr>
              <w:t>Transport material</w:t>
            </w:r>
            <w:r w:rsidR="001871CC">
              <w:rPr>
                <w:i/>
                <w:iCs/>
                <w:sz w:val="24"/>
                <w:szCs w:val="24"/>
                <w:lang w:val="en-US"/>
              </w:rPr>
              <w:t>, 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529E5C3" w14:textId="5FAA53D0" w:rsidR="00B2346D" w:rsidRPr="00B2346D" w:rsidRDefault="00002B07" w:rsidP="00B2346D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6033B9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CACF76F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DD9C2CF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35ED9FB9" w14:textId="77777777" w:rsidTr="00BD4BF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05CBA05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0592357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6AD8C10" w14:textId="08347A79" w:rsidR="00B2346D" w:rsidRPr="00B2346D" w:rsidRDefault="00B2346D" w:rsidP="00B2346D">
            <w:pPr>
              <w:rPr>
                <w:sz w:val="24"/>
                <w:szCs w:val="24"/>
              </w:rPr>
            </w:pPr>
            <w:proofErr w:type="spellStart"/>
            <w:r w:rsidRPr="00B2346D">
              <w:rPr>
                <w:i/>
                <w:iCs/>
                <w:sz w:val="24"/>
                <w:szCs w:val="24"/>
                <w:lang w:val="en-US"/>
              </w:rPr>
              <w:t>Cheltuieli</w:t>
            </w:r>
            <w:proofErr w:type="spellEnd"/>
            <w:r w:rsidRPr="00B2346D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i/>
                <w:iCs/>
                <w:sz w:val="24"/>
                <w:szCs w:val="24"/>
                <w:lang w:val="en-US"/>
              </w:rPr>
              <w:t>depozitare</w:t>
            </w:r>
            <w:proofErr w:type="spellEnd"/>
            <w:r w:rsidR="001871CC">
              <w:rPr>
                <w:i/>
                <w:iCs/>
                <w:sz w:val="24"/>
                <w:szCs w:val="24"/>
                <w:lang w:val="en-US"/>
              </w:rPr>
              <w:t>, 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AE2F1EB" w14:textId="245E3F23" w:rsidR="00B2346D" w:rsidRPr="00B2346D" w:rsidRDefault="00002B07" w:rsidP="00B2346D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678F61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2F428E6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8497A81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400E9F2F" w14:textId="77777777" w:rsidTr="00BD4BF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8155598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5819CCE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8697CF4" w14:textId="77777777" w:rsidR="00B2346D" w:rsidRPr="00B2346D" w:rsidRDefault="00B2346D" w:rsidP="00B2346D">
            <w:pPr>
              <w:rPr>
                <w:sz w:val="24"/>
                <w:szCs w:val="24"/>
              </w:rPr>
            </w:pPr>
            <w:r w:rsidRPr="00B2346D">
              <w:rPr>
                <w:i/>
                <w:i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1EB689E" w14:textId="4EA8DCC2" w:rsidR="00B2346D" w:rsidRPr="00B2346D" w:rsidRDefault="00002B07" w:rsidP="00B2346D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195647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A0FDCAE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8DFE2D9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2E28818F" w14:textId="77777777" w:rsidTr="00BD4BF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BFDADC3" w14:textId="77777777" w:rsidR="00B2346D" w:rsidRPr="00B2346D" w:rsidRDefault="00B2346D" w:rsidP="00B2346D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DFFC398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7FF6912" w14:textId="1DE554F0" w:rsidR="00B2346D" w:rsidRPr="00B2346D" w:rsidRDefault="00B2346D" w:rsidP="00B2346D">
            <w:pPr>
              <w:rPr>
                <w:sz w:val="24"/>
                <w:szCs w:val="24"/>
              </w:rPr>
            </w:pPr>
            <w:proofErr w:type="spellStart"/>
            <w:r w:rsidRPr="00B2346D">
              <w:rPr>
                <w:i/>
                <w:iCs/>
                <w:sz w:val="24"/>
                <w:szCs w:val="24"/>
                <w:lang w:val="en-US"/>
              </w:rPr>
              <w:t>Cheltuieli</w:t>
            </w:r>
            <w:proofErr w:type="spellEnd"/>
            <w:r w:rsidRPr="00B2346D">
              <w:rPr>
                <w:i/>
                <w:iCs/>
                <w:sz w:val="24"/>
                <w:szCs w:val="24"/>
                <w:lang w:val="en-US"/>
              </w:rPr>
              <w:t xml:space="preserve"> de regie</w:t>
            </w:r>
            <w:r w:rsidR="001871CC">
              <w:rPr>
                <w:i/>
                <w:iCs/>
                <w:sz w:val="24"/>
                <w:szCs w:val="24"/>
                <w:lang w:val="en-US"/>
              </w:rPr>
              <w:t>,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C6EC2FD" w14:textId="3F29DD69" w:rsidR="00B2346D" w:rsidRPr="00B2346D" w:rsidRDefault="00002B07" w:rsidP="00B2346D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3B29AB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8BA6314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0EF7A02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7B1F8A18" w14:textId="77777777" w:rsidTr="00BD4BF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2FF2071" w14:textId="77777777" w:rsidR="00B2346D" w:rsidRPr="00B2346D" w:rsidRDefault="00B2346D" w:rsidP="00B2346D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08C728E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71393D1" w14:textId="77777777" w:rsidR="00B2346D" w:rsidRPr="00B2346D" w:rsidRDefault="00B2346D" w:rsidP="00B2346D">
            <w:pPr>
              <w:rPr>
                <w:sz w:val="24"/>
                <w:szCs w:val="24"/>
              </w:rPr>
            </w:pPr>
            <w:r w:rsidRPr="00B2346D">
              <w:rPr>
                <w:i/>
                <w:i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51A97DD" w14:textId="441FE44E" w:rsidR="00B2346D" w:rsidRPr="00B2346D" w:rsidRDefault="00002B07" w:rsidP="00B2346D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40B216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4FC9D55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94C31CD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4881EAB7" w14:textId="77777777" w:rsidTr="00BD4BF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401A80B" w14:textId="77777777" w:rsidR="00B2346D" w:rsidRPr="00B2346D" w:rsidRDefault="00B2346D" w:rsidP="00B2346D"/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E986212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6F72F98" w14:textId="6A3A449F" w:rsidR="00B2346D" w:rsidRPr="00B2346D" w:rsidRDefault="00B2346D" w:rsidP="00B2346D">
            <w:pPr>
              <w:rPr>
                <w:sz w:val="24"/>
                <w:szCs w:val="24"/>
              </w:rPr>
            </w:pPr>
            <w:proofErr w:type="spellStart"/>
            <w:r w:rsidRPr="00B2346D">
              <w:rPr>
                <w:i/>
                <w:iCs/>
                <w:sz w:val="24"/>
                <w:szCs w:val="24"/>
                <w:lang w:val="en-US"/>
              </w:rPr>
              <w:t>Beneficiu</w:t>
            </w:r>
            <w:proofErr w:type="spellEnd"/>
            <w:r w:rsidRPr="00B2346D">
              <w:rPr>
                <w:i/>
                <w:i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2346D">
              <w:rPr>
                <w:i/>
                <w:iCs/>
                <w:sz w:val="24"/>
                <w:szCs w:val="24"/>
                <w:lang w:val="en-US"/>
              </w:rPr>
              <w:t>deviz</w:t>
            </w:r>
            <w:proofErr w:type="spellEnd"/>
            <w:r w:rsidR="001871CC">
              <w:rPr>
                <w:i/>
                <w:iCs/>
                <w:sz w:val="24"/>
                <w:szCs w:val="24"/>
                <w:lang w:val="en-US"/>
              </w:rPr>
              <w:t>,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3E9B902" w14:textId="1686520A" w:rsidR="00B2346D" w:rsidRPr="00B2346D" w:rsidRDefault="00002B07" w:rsidP="00B2346D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6B2C97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29A4C70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069DE4D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008C779B" w14:textId="77777777" w:rsidTr="00BD4BF3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B1657E8" w14:textId="77777777" w:rsidR="00B2346D" w:rsidRPr="00B2346D" w:rsidRDefault="00B2346D" w:rsidP="00B2346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6337288F" w14:textId="77777777" w:rsidR="00B2346D" w:rsidRPr="00B2346D" w:rsidRDefault="00B2346D" w:rsidP="00B2346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561BE883" w14:textId="77777777" w:rsidR="00B2346D" w:rsidRPr="00B2346D" w:rsidRDefault="00B2346D" w:rsidP="00B2346D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B2346D">
              <w:rPr>
                <w:b/>
                <w:bCs/>
                <w:sz w:val="24"/>
                <w:szCs w:val="24"/>
                <w:u w:val="single"/>
                <w:lang w:val="en-US"/>
              </w:rPr>
              <w:t xml:space="preserve">Total </w:t>
            </w:r>
            <w:proofErr w:type="spellStart"/>
            <w:r w:rsidRPr="00B2346D">
              <w:rPr>
                <w:b/>
                <w:bCs/>
                <w:sz w:val="22"/>
                <w:szCs w:val="22"/>
                <w:u w:val="single"/>
                <w:lang w:val="en-US"/>
              </w:rPr>
              <w:t>Lucrari</w:t>
            </w:r>
            <w:proofErr w:type="spellEnd"/>
            <w:r w:rsidRPr="00B2346D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 de </w:t>
            </w:r>
            <w:proofErr w:type="spellStart"/>
            <w:r w:rsidRPr="00B2346D">
              <w:rPr>
                <w:b/>
                <w:bCs/>
                <w:sz w:val="22"/>
                <w:szCs w:val="22"/>
                <w:u w:val="single"/>
                <w:lang w:val="en-US"/>
              </w:rPr>
              <w:t>constructii</w:t>
            </w:r>
            <w:proofErr w:type="spellEnd"/>
            <w:r w:rsidRPr="00B2346D">
              <w:rPr>
                <w:b/>
                <w:bCs/>
                <w:sz w:val="22"/>
                <w:szCs w:val="22"/>
                <w:u w:val="single"/>
                <w:lang w:val="en-US"/>
              </w:rPr>
              <w:t>.</w:t>
            </w:r>
          </w:p>
          <w:p w14:paraId="07B3DF62" w14:textId="77777777" w:rsidR="00B2346D" w:rsidRPr="00B2346D" w:rsidRDefault="00B2346D" w:rsidP="00B2346D">
            <w:pPr>
              <w:rPr>
                <w:lang w:val="en-US"/>
              </w:rPr>
            </w:pPr>
            <w:proofErr w:type="spellStart"/>
            <w:r w:rsidRPr="00B2346D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2346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346D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52C79A1" w14:textId="77777777" w:rsidR="00B2346D" w:rsidRDefault="00002B07" w:rsidP="00B2346D">
            <w:pPr>
              <w:rPr>
                <w:lang w:val="en-US"/>
              </w:rPr>
            </w:pPr>
            <w:r>
              <w:rPr>
                <w:lang w:val="en-US"/>
              </w:rPr>
              <w:t>$</w:t>
            </w:r>
          </w:p>
          <w:p w14:paraId="1A8D5466" w14:textId="764302A8" w:rsidR="00002B07" w:rsidRPr="00B2346D" w:rsidRDefault="00002B07" w:rsidP="00B2346D">
            <w:pPr>
              <w:rPr>
                <w:lang w:val="en-US"/>
              </w:rPr>
            </w:pPr>
            <w:r>
              <w:rPr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AEB7D76" w14:textId="77777777" w:rsidR="00B2346D" w:rsidRPr="00B2346D" w:rsidRDefault="00B2346D" w:rsidP="00B2346D">
            <w:pPr>
              <w:rPr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7738D861" w14:textId="77777777" w:rsidR="00B2346D" w:rsidRPr="00B2346D" w:rsidRDefault="00B2346D" w:rsidP="00B2346D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21025F1" w14:textId="4DFE8606" w:rsidR="00B2346D" w:rsidRPr="00B2346D" w:rsidRDefault="00B2346D" w:rsidP="00B2346D">
            <w:pPr>
              <w:keepLines/>
              <w:jc w:val="center"/>
            </w:pPr>
          </w:p>
        </w:tc>
      </w:tr>
      <w:tr w:rsidR="00B2346D" w:rsidRPr="00B2346D" w14:paraId="3FB07B61" w14:textId="77777777" w:rsidTr="00BD4BF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27D51BC0" w14:textId="77777777" w:rsidR="00B2346D" w:rsidRPr="00B2346D" w:rsidRDefault="00B2346D" w:rsidP="00B2346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5964F32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2690A37" w14:textId="77777777" w:rsidR="00B2346D" w:rsidRPr="00B2346D" w:rsidRDefault="00B2346D" w:rsidP="00B2346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2346D">
              <w:rPr>
                <w:b/>
                <w:bCs/>
                <w:sz w:val="24"/>
                <w:szCs w:val="24"/>
              </w:rPr>
              <w:t>2. Lucrari de montare.</w:t>
            </w:r>
          </w:p>
          <w:p w14:paraId="72B9C86E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C4B05BE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45282583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3033E41D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1C2F7FD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</w:tr>
      <w:tr w:rsidR="00B2346D" w:rsidRPr="00B2346D" w14:paraId="139CEC26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7A033D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B348C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VC18A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B9C39" w14:textId="3DAC19C3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  <w:proofErr w:type="spellStart"/>
            <w:r w:rsidRPr="00B2346D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agregatului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conditionare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special,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modulat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>, tip ACM -5</w:t>
            </w:r>
            <w:r w:rsidR="00EA5ED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5ED7">
              <w:rPr>
                <w:sz w:val="24"/>
                <w:szCs w:val="24"/>
                <w:lang w:val="en-US"/>
              </w:rPr>
              <w:t>sau</w:t>
            </w:r>
            <w:proofErr w:type="spellEnd"/>
            <w:r w:rsidR="00EA5ED7">
              <w:rPr>
                <w:sz w:val="24"/>
                <w:szCs w:val="24"/>
                <w:lang w:val="en-US"/>
              </w:rPr>
              <w:t xml:space="preserve"> analog</w:t>
            </w:r>
            <w:r w:rsidRPr="00B2346D">
              <w:rPr>
                <w:sz w:val="24"/>
                <w:szCs w:val="24"/>
                <w:lang w:val="en-US"/>
              </w:rPr>
              <w:t xml:space="preserve">, pentru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amestacare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filtrare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umidificare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racire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postincalzire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ventilare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atenuare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zgomotului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un debit 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aer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tratat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3.500 - 12.000 mc/h -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Unitate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tratare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VHRU 3000 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inclus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 cu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sistema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automatizare</w:t>
            </w:r>
            <w:proofErr w:type="spellEnd"/>
          </w:p>
          <w:p w14:paraId="30252DD8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C89F8" w14:textId="4715033B" w:rsidR="00B2346D" w:rsidRPr="00B2346D" w:rsidRDefault="000F7545" w:rsidP="00B2346D">
            <w:pPr>
              <w:jc w:val="center"/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compl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5A20D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4,000</w:t>
            </w:r>
          </w:p>
          <w:p w14:paraId="78C66D9D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12005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6411D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08E6A2EA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1C35E4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C1544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VC05A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89657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  <w:proofErr w:type="spellStart"/>
            <w:r w:rsidRPr="00B2346D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ventilatoarelor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axiale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palete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foi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 -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trifoi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constructie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antiexploziva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axiale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joasa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presiune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ambele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antrenate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direct cu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cuplaj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debitul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2000-10.800 mc/h cu motor electric de 0,37 - 1,1 kw  - Ventilator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baie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Silent 100 CZ</w:t>
            </w:r>
          </w:p>
          <w:p w14:paraId="480C49C5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6E3F5" w14:textId="5BC08D3A" w:rsidR="00B2346D" w:rsidRPr="00B2346D" w:rsidRDefault="000F7545" w:rsidP="00B2346D">
            <w:pPr>
              <w:jc w:val="center"/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3FC3A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7,000</w:t>
            </w:r>
          </w:p>
          <w:p w14:paraId="3FC02F30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F557B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413C1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015798D8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04AFA5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30F1B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VB17A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74131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  <w:proofErr w:type="spellStart"/>
            <w:r w:rsidRPr="00B2346D">
              <w:rPr>
                <w:sz w:val="24"/>
                <w:szCs w:val="24"/>
                <w:lang w:val="en-US"/>
              </w:rPr>
              <w:t>Atenuator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zgomot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circular tip AZC cu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 800 - 1600 mm   -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Atenautor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zgomot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D355</w:t>
            </w:r>
          </w:p>
          <w:p w14:paraId="348CF275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E3D82" w14:textId="310F4137" w:rsidR="00B2346D" w:rsidRPr="00B2346D" w:rsidRDefault="000F7545" w:rsidP="00B2346D">
            <w:pPr>
              <w:jc w:val="center"/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A773F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16,000</w:t>
            </w:r>
          </w:p>
          <w:p w14:paraId="764D8F9D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8320A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ACC2C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43C5ED1B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8F3651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37C78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VC29A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AF207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  <w:proofErr w:type="spellStart"/>
            <w:r w:rsidRPr="00B2346D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bateriei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incalzire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saci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filtranti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greutatea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totala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50-200 kg - 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Incalzitor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aer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C-EVN-K-S1-315-9,0</w:t>
            </w:r>
          </w:p>
          <w:p w14:paraId="2ED3E464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D8EE5" w14:textId="0397B86F" w:rsidR="00B2346D" w:rsidRPr="00B2346D" w:rsidRDefault="000F7545" w:rsidP="00B2346D">
            <w:pPr>
              <w:jc w:val="center"/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FB45E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4,000</w:t>
            </w:r>
          </w:p>
          <w:p w14:paraId="6107576F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43E18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09C39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43117D53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25F9B4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94084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VB04A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CBE6E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  <w:proofErr w:type="spellStart"/>
            <w:r w:rsidRPr="00B2346D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contragreutate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perimetrul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 800 - 1600 mm   -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reglaj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C-KVK-400-0</w:t>
            </w:r>
          </w:p>
          <w:p w14:paraId="5E023775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677DF" w14:textId="36D54F25" w:rsidR="00B2346D" w:rsidRPr="00B2346D" w:rsidRDefault="000F7545" w:rsidP="00B2346D">
            <w:pPr>
              <w:jc w:val="center"/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16852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8,000</w:t>
            </w:r>
          </w:p>
          <w:p w14:paraId="0C0C087B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15935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864D8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521B5FE6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01A9BE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98BE2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AcB09A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816DF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  <w:proofErr w:type="spellStart"/>
            <w:r w:rsidRPr="00B2346D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dispozitivelor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actionare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electrica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vanelor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vanele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400-600 mm   - Servomotor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DA5FU230-D 100-240V on/off cu arc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intoarcere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Hoocon</w:t>
            </w:r>
            <w:proofErr w:type="spellEnd"/>
          </w:p>
          <w:p w14:paraId="5FF24493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D93E4" w14:textId="3D37018C" w:rsidR="00B2346D" w:rsidRPr="00B2346D" w:rsidRDefault="000F7545" w:rsidP="00B2346D">
            <w:pPr>
              <w:jc w:val="center"/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F7F87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8,000</w:t>
            </w:r>
          </w:p>
          <w:p w14:paraId="17AC0E86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97886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33028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6AA28F98" w14:textId="77777777" w:rsidTr="00BD4BF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7F3ACD92" w14:textId="77777777" w:rsidR="00B2346D" w:rsidRPr="00B2346D" w:rsidRDefault="00B2346D" w:rsidP="00B2346D">
            <w:pPr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0DED6423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67273D32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763A6FD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50A3377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3654A3A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7FDD5F6B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</w:tr>
      <w:tr w:rsidR="00B2346D" w:rsidRPr="00B2346D" w14:paraId="4CF6D834" w14:textId="77777777" w:rsidTr="00BD4BF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96BA0A4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0FEBF65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8015D6F" w14:textId="2335DD1C" w:rsidR="00B2346D" w:rsidRPr="00B2346D" w:rsidRDefault="000F7545" w:rsidP="00B2346D">
            <w:pPr>
              <w:rPr>
                <w:sz w:val="24"/>
                <w:szCs w:val="24"/>
              </w:rPr>
            </w:pPr>
            <w:proofErr w:type="spellStart"/>
            <w:r>
              <w:rPr>
                <w:i/>
                <w:iCs/>
                <w:sz w:val="24"/>
                <w:szCs w:val="24"/>
                <w:lang w:val="en-US"/>
              </w:rPr>
              <w:t>Cheltuieli</w:t>
            </w:r>
            <w:proofErr w:type="spellEnd"/>
            <w:r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  <w:lang w:val="en-US"/>
              </w:rPr>
              <w:t>directe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76A39B3" w14:textId="24F696B8" w:rsidR="00B2346D" w:rsidRPr="00B2346D" w:rsidRDefault="00DF1B34" w:rsidP="00B2346D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3461B8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1959394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409F488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41178145" w14:textId="77777777" w:rsidTr="00BD4BF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4D111B7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3A1769E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4505CC5" w14:textId="3D286350" w:rsidR="00B2346D" w:rsidRPr="00B2346D" w:rsidRDefault="00B2346D" w:rsidP="00B2346D">
            <w:pPr>
              <w:rPr>
                <w:sz w:val="24"/>
                <w:szCs w:val="24"/>
              </w:rPr>
            </w:pPr>
            <w:r w:rsidRPr="00B2346D">
              <w:rPr>
                <w:i/>
                <w:iCs/>
                <w:sz w:val="24"/>
                <w:szCs w:val="24"/>
                <w:lang w:val="en-US"/>
              </w:rPr>
              <w:t>Fondul social</w:t>
            </w:r>
            <w:r w:rsidR="000F7545">
              <w:rPr>
                <w:i/>
                <w:iCs/>
                <w:sz w:val="24"/>
                <w:szCs w:val="24"/>
                <w:lang w:val="en-US"/>
              </w:rPr>
              <w:t>, 24%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A03D572" w14:textId="2300C825" w:rsidR="00B2346D" w:rsidRPr="00B2346D" w:rsidRDefault="00DF1B34" w:rsidP="00B2346D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205534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37156C0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0C14240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7A2DE9A0" w14:textId="77777777" w:rsidTr="00BD4BF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DC6FCD2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5DDEC71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DC470F5" w14:textId="4E9BFC0F" w:rsidR="00B2346D" w:rsidRPr="00B2346D" w:rsidRDefault="00B2346D" w:rsidP="00B2346D">
            <w:pPr>
              <w:rPr>
                <w:sz w:val="24"/>
                <w:szCs w:val="24"/>
              </w:rPr>
            </w:pPr>
            <w:r w:rsidRPr="00B2346D">
              <w:rPr>
                <w:i/>
                <w:iCs/>
                <w:sz w:val="24"/>
                <w:szCs w:val="24"/>
                <w:lang w:val="en-US"/>
              </w:rPr>
              <w:t>Transport material</w:t>
            </w:r>
            <w:r w:rsidR="000F7545">
              <w:rPr>
                <w:i/>
                <w:iCs/>
                <w:sz w:val="24"/>
                <w:szCs w:val="24"/>
                <w:lang w:val="en-US"/>
              </w:rPr>
              <w:t xml:space="preserve">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42E52E6" w14:textId="700AE8DD" w:rsidR="00B2346D" w:rsidRPr="00B2346D" w:rsidRDefault="00DF1B34" w:rsidP="00B2346D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2F30F9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D769E32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8DF50DD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0568E3BC" w14:textId="77777777" w:rsidTr="00BD4BF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4E6899EF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DE63494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37BC192" w14:textId="783726AA" w:rsidR="00B2346D" w:rsidRPr="00B2346D" w:rsidRDefault="00B2346D" w:rsidP="00B2346D">
            <w:pPr>
              <w:rPr>
                <w:sz w:val="24"/>
                <w:szCs w:val="24"/>
              </w:rPr>
            </w:pPr>
            <w:proofErr w:type="spellStart"/>
            <w:r w:rsidRPr="00B2346D">
              <w:rPr>
                <w:i/>
                <w:iCs/>
                <w:sz w:val="24"/>
                <w:szCs w:val="24"/>
                <w:lang w:val="en-US"/>
              </w:rPr>
              <w:t>Cheltuieli</w:t>
            </w:r>
            <w:proofErr w:type="spellEnd"/>
            <w:r w:rsidRPr="00B2346D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i/>
                <w:iCs/>
                <w:sz w:val="24"/>
                <w:szCs w:val="24"/>
                <w:lang w:val="en-US"/>
              </w:rPr>
              <w:t>depozitare</w:t>
            </w:r>
            <w:proofErr w:type="spellEnd"/>
            <w:r w:rsidR="000F7545">
              <w:rPr>
                <w:i/>
                <w:iCs/>
                <w:sz w:val="24"/>
                <w:szCs w:val="24"/>
                <w:lang w:val="en-US"/>
              </w:rPr>
              <w:t xml:space="preserve">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DBDD388" w14:textId="6D9453AE" w:rsidR="00B2346D" w:rsidRPr="00B2346D" w:rsidRDefault="00DF1B34" w:rsidP="00B2346D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68EBE9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22F2BE1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E5C48FE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52B7DA80" w14:textId="77777777" w:rsidTr="00BD4BF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3F56443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8142453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7C250A7" w14:textId="77777777" w:rsidR="00B2346D" w:rsidRPr="00B2346D" w:rsidRDefault="00B2346D" w:rsidP="00B2346D">
            <w:pPr>
              <w:rPr>
                <w:sz w:val="24"/>
                <w:szCs w:val="24"/>
              </w:rPr>
            </w:pPr>
            <w:r w:rsidRPr="00B2346D">
              <w:rPr>
                <w:i/>
                <w:i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49D01F7" w14:textId="6E5B1B8A" w:rsidR="00B2346D" w:rsidRPr="00B2346D" w:rsidRDefault="00DF1B34" w:rsidP="00B2346D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613EC4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BB1BD77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2DCFBE1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47B25996" w14:textId="77777777" w:rsidTr="00BD4BF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24652B0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EDF2340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15804BA" w14:textId="50B0C919" w:rsidR="00B2346D" w:rsidRPr="00B2346D" w:rsidRDefault="00B2346D" w:rsidP="00B2346D">
            <w:pPr>
              <w:rPr>
                <w:sz w:val="24"/>
                <w:szCs w:val="24"/>
              </w:rPr>
            </w:pPr>
            <w:proofErr w:type="spellStart"/>
            <w:r w:rsidRPr="00B2346D">
              <w:rPr>
                <w:i/>
                <w:iCs/>
                <w:sz w:val="24"/>
                <w:szCs w:val="24"/>
                <w:lang w:val="en-US"/>
              </w:rPr>
              <w:t>Cheltuieli</w:t>
            </w:r>
            <w:proofErr w:type="spellEnd"/>
            <w:r w:rsidRPr="00B2346D">
              <w:rPr>
                <w:i/>
                <w:iCs/>
                <w:sz w:val="24"/>
                <w:szCs w:val="24"/>
                <w:lang w:val="en-US"/>
              </w:rPr>
              <w:t xml:space="preserve"> de regie</w:t>
            </w:r>
            <w:r w:rsidR="000F7545">
              <w:rPr>
                <w:i/>
                <w:iCs/>
                <w:sz w:val="24"/>
                <w:szCs w:val="24"/>
                <w:lang w:val="en-US"/>
              </w:rPr>
              <w:t xml:space="preserve">      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8BA0912" w14:textId="383C7B8A" w:rsidR="00B2346D" w:rsidRPr="00B2346D" w:rsidRDefault="00DF1B34" w:rsidP="00B2346D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FAC58B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6791C57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3809A76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5A27ACEC" w14:textId="77777777" w:rsidTr="00BD4BF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023BC97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606B251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9F38F84" w14:textId="77777777" w:rsidR="00B2346D" w:rsidRPr="00B2346D" w:rsidRDefault="00B2346D" w:rsidP="00B2346D">
            <w:pPr>
              <w:rPr>
                <w:sz w:val="24"/>
                <w:szCs w:val="24"/>
              </w:rPr>
            </w:pPr>
            <w:r w:rsidRPr="00B2346D">
              <w:rPr>
                <w:i/>
                <w:i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FD5765F" w14:textId="035C2119" w:rsidR="00B2346D" w:rsidRPr="00B2346D" w:rsidRDefault="00DF1B34" w:rsidP="00B2346D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2AF5ED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A294FA7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05AE59E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515E72A1" w14:textId="77777777" w:rsidTr="00BD4BF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F21C15C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D03C848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5272E2C" w14:textId="0199F102" w:rsidR="00B2346D" w:rsidRPr="00B2346D" w:rsidRDefault="00B2346D" w:rsidP="00B2346D">
            <w:pPr>
              <w:rPr>
                <w:sz w:val="24"/>
                <w:szCs w:val="24"/>
              </w:rPr>
            </w:pPr>
            <w:proofErr w:type="spellStart"/>
            <w:r w:rsidRPr="00B2346D">
              <w:rPr>
                <w:i/>
                <w:iCs/>
                <w:sz w:val="24"/>
                <w:szCs w:val="24"/>
                <w:lang w:val="en-US"/>
              </w:rPr>
              <w:t>Beneficiu</w:t>
            </w:r>
            <w:proofErr w:type="spellEnd"/>
            <w:r w:rsidRPr="00B2346D">
              <w:rPr>
                <w:i/>
                <w:i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2346D">
              <w:rPr>
                <w:i/>
                <w:iCs/>
                <w:sz w:val="24"/>
                <w:szCs w:val="24"/>
                <w:lang w:val="en-US"/>
              </w:rPr>
              <w:t>deviz</w:t>
            </w:r>
            <w:proofErr w:type="spellEnd"/>
            <w:r w:rsidR="00DF1B34">
              <w:rPr>
                <w:i/>
                <w:iCs/>
                <w:sz w:val="24"/>
                <w:szCs w:val="24"/>
                <w:lang w:val="en-US"/>
              </w:rPr>
              <w:t xml:space="preserve"> 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B233AC8" w14:textId="006E65E5" w:rsidR="00B2346D" w:rsidRPr="00B2346D" w:rsidRDefault="00DF1B34" w:rsidP="00B2346D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92DA9C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9D93EE0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5E29AEE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3531B57D" w14:textId="77777777" w:rsidTr="00BD4BF3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F605FFC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F4F03B1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54D592B" w14:textId="77777777" w:rsidR="00B2346D" w:rsidRPr="00B2346D" w:rsidRDefault="00B2346D" w:rsidP="00B2346D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B2346D">
              <w:rPr>
                <w:b/>
                <w:bCs/>
                <w:sz w:val="24"/>
                <w:szCs w:val="24"/>
                <w:u w:val="single"/>
                <w:lang w:val="en-US"/>
              </w:rPr>
              <w:t xml:space="preserve">Total </w:t>
            </w:r>
            <w:proofErr w:type="spellStart"/>
            <w:r w:rsidRPr="00B2346D">
              <w:rPr>
                <w:b/>
                <w:bCs/>
                <w:sz w:val="24"/>
                <w:szCs w:val="24"/>
                <w:u w:val="single"/>
                <w:lang w:val="en-US"/>
              </w:rPr>
              <w:t>Lucrari</w:t>
            </w:r>
            <w:proofErr w:type="spellEnd"/>
            <w:r w:rsidRPr="00B2346D">
              <w:rPr>
                <w:b/>
                <w:bCs/>
                <w:sz w:val="24"/>
                <w:szCs w:val="24"/>
                <w:u w:val="single"/>
                <w:lang w:val="en-US"/>
              </w:rPr>
              <w:t xml:space="preserve"> de </w:t>
            </w:r>
            <w:proofErr w:type="spellStart"/>
            <w:r w:rsidRPr="00B2346D">
              <w:rPr>
                <w:b/>
                <w:bCs/>
                <w:sz w:val="24"/>
                <w:szCs w:val="24"/>
                <w:u w:val="single"/>
                <w:lang w:val="en-US"/>
              </w:rPr>
              <w:t>montare</w:t>
            </w:r>
            <w:proofErr w:type="spellEnd"/>
            <w:r w:rsidRPr="00B2346D">
              <w:rPr>
                <w:b/>
                <w:bCs/>
                <w:sz w:val="24"/>
                <w:szCs w:val="24"/>
                <w:u w:val="single"/>
                <w:lang w:val="en-US"/>
              </w:rPr>
              <w:t>.</w:t>
            </w:r>
          </w:p>
          <w:p w14:paraId="7362A57A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  <w:proofErr w:type="spellStart"/>
            <w:r w:rsidRPr="00B2346D">
              <w:rPr>
                <w:b/>
                <w:bCs/>
                <w:sz w:val="24"/>
                <w:szCs w:val="24"/>
                <w:lang w:val="en-US"/>
              </w:rPr>
              <w:t>Inclusiv</w:t>
            </w:r>
            <w:proofErr w:type="spellEnd"/>
            <w:r w:rsidRPr="00B2346D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b/>
                <w:bCs/>
                <w:sz w:val="24"/>
                <w:szCs w:val="24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7785B74B" w14:textId="77777777" w:rsidR="00B2346D" w:rsidRPr="00DF1B34" w:rsidRDefault="00DF1B34" w:rsidP="00B2346D">
            <w:pPr>
              <w:rPr>
                <w:sz w:val="24"/>
                <w:szCs w:val="24"/>
                <w:u w:val="single"/>
                <w:lang w:val="en-US"/>
              </w:rPr>
            </w:pPr>
            <w:r w:rsidRPr="00DF1B34">
              <w:rPr>
                <w:sz w:val="24"/>
                <w:szCs w:val="24"/>
                <w:u w:val="single"/>
                <w:lang w:val="en-US"/>
              </w:rPr>
              <w:t>$</w:t>
            </w:r>
          </w:p>
          <w:p w14:paraId="2A7337E0" w14:textId="5FD5B7BC" w:rsidR="00DF1B34" w:rsidRPr="00B2346D" w:rsidRDefault="00DF1B34" w:rsidP="00B234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1335E46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4AB46B5C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9C4FD2F" w14:textId="0E651433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725A6D06" w14:textId="77777777" w:rsidTr="00BD4BF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4F0C45D7" w14:textId="77777777" w:rsidR="00B2346D" w:rsidRPr="00B2346D" w:rsidRDefault="00B2346D" w:rsidP="00B2346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4E0233F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45B4EF12" w14:textId="77777777" w:rsidR="00B2346D" w:rsidRPr="00B2346D" w:rsidRDefault="00B2346D" w:rsidP="00B2346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2346D">
              <w:rPr>
                <w:b/>
                <w:bCs/>
                <w:sz w:val="24"/>
                <w:szCs w:val="24"/>
              </w:rPr>
              <w:t>3. Valoarea utilajului.</w:t>
            </w:r>
          </w:p>
          <w:p w14:paraId="49444E72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C823B23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0B2391BF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E9B12AB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E28127F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</w:tr>
      <w:tr w:rsidR="00B2346D" w:rsidRPr="00B2346D" w14:paraId="20A7AE49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1565AF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AB0A2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70A53" w14:textId="0F2F7A4A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  <w:proofErr w:type="spellStart"/>
            <w:r w:rsidRPr="00B2346D">
              <w:rPr>
                <w:sz w:val="24"/>
                <w:szCs w:val="24"/>
                <w:lang w:val="en-US"/>
              </w:rPr>
              <w:t>Unitate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tratare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aerului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VHRU 3000 </w:t>
            </w:r>
            <w:proofErr w:type="spellStart"/>
            <w:r w:rsidR="00E5356C">
              <w:rPr>
                <w:sz w:val="24"/>
                <w:szCs w:val="24"/>
                <w:lang w:val="en-US"/>
              </w:rPr>
              <w:t>sau</w:t>
            </w:r>
            <w:proofErr w:type="spellEnd"/>
            <w:r w:rsidR="00E5356C">
              <w:rPr>
                <w:sz w:val="24"/>
                <w:szCs w:val="24"/>
                <w:lang w:val="en-US"/>
              </w:rPr>
              <w:t xml:space="preserve"> analog</w:t>
            </w:r>
            <w:r w:rsidRPr="00B2346D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inclus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 cu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sistema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automatizare</w:t>
            </w:r>
            <w:proofErr w:type="spellEnd"/>
          </w:p>
          <w:p w14:paraId="26A3D2F8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12C23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735D2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4,000</w:t>
            </w:r>
          </w:p>
          <w:p w14:paraId="4488A3E9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3264B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536E4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43D5116A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D5D7BF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2A130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E905F" w14:textId="77777777" w:rsidR="00B2346D" w:rsidRPr="00B2346D" w:rsidRDefault="00B2346D" w:rsidP="00B2346D">
            <w:pPr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Ventilator de baie Silent 100 CZ</w:t>
            </w:r>
          </w:p>
          <w:p w14:paraId="71E54F7F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7A3D1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432F6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7,000</w:t>
            </w:r>
          </w:p>
          <w:p w14:paraId="6DE3DD62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70030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E162A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5AA26A7D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09E646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3F24E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3833C" w14:textId="77777777" w:rsidR="00B2346D" w:rsidRPr="00B2346D" w:rsidRDefault="00B2346D" w:rsidP="00B2346D">
            <w:pPr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Atenautor de zgomot D355</w:t>
            </w:r>
          </w:p>
          <w:p w14:paraId="6DCE7A06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C213B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3A163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16,000</w:t>
            </w:r>
          </w:p>
          <w:p w14:paraId="0B531B59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EBFE7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89B17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79821DA6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DC32E6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97433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BAFC8" w14:textId="35692FD4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  <w:proofErr w:type="spellStart"/>
            <w:r w:rsidRPr="00B2346D">
              <w:rPr>
                <w:sz w:val="24"/>
                <w:szCs w:val="24"/>
                <w:lang w:val="en-US"/>
              </w:rPr>
              <w:t>Incalzitor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aer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C-EVN-K-S1-315-9,0</w:t>
            </w:r>
            <w:r w:rsidR="00E5356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5356C">
              <w:rPr>
                <w:sz w:val="24"/>
                <w:szCs w:val="24"/>
                <w:lang w:val="en-US"/>
              </w:rPr>
              <w:t>sau</w:t>
            </w:r>
            <w:proofErr w:type="spellEnd"/>
            <w:r w:rsidR="00E5356C">
              <w:rPr>
                <w:sz w:val="24"/>
                <w:szCs w:val="24"/>
                <w:lang w:val="en-US"/>
              </w:rPr>
              <w:t xml:space="preserve"> analog</w:t>
            </w:r>
          </w:p>
          <w:p w14:paraId="66634AAB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4791C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6EBBC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4,000</w:t>
            </w:r>
          </w:p>
          <w:p w14:paraId="7C5E467D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4493E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F5810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2A477AE6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B86038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00203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9F360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  <w:proofErr w:type="spellStart"/>
            <w:r w:rsidRPr="00B2346D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reglaj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C-KVK-400-0</w:t>
            </w:r>
          </w:p>
          <w:p w14:paraId="1AAA6BE4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9BE48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58955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8,000</w:t>
            </w:r>
          </w:p>
          <w:p w14:paraId="1D7225B2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9A6E0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E7EE8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388070DE" w14:textId="77777777" w:rsidTr="00BD4BF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42A3B2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EAAD8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Pretul firmei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D0FBD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  <w:lang w:val="en-US"/>
              </w:rPr>
              <w:t xml:space="preserve">Servomotor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clapeta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DA5FU230-D 100-240V on/off cu arc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intoarcere</w:t>
            </w:r>
            <w:proofErr w:type="spellEnd"/>
            <w:r w:rsidRPr="00B2346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sz w:val="24"/>
                <w:szCs w:val="24"/>
                <w:lang w:val="en-US"/>
              </w:rPr>
              <w:t>Hoocon</w:t>
            </w:r>
            <w:proofErr w:type="spellEnd"/>
          </w:p>
          <w:p w14:paraId="3B919576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F9480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>buc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0DB06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>8,000</w:t>
            </w:r>
          </w:p>
          <w:p w14:paraId="012F5DEF" w14:textId="77777777" w:rsidR="00B2346D" w:rsidRPr="00B2346D" w:rsidRDefault="00B2346D" w:rsidP="00B2346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F7B79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DB188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14143EC7" w14:textId="77777777" w:rsidTr="00BD4BF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3276D2E9" w14:textId="77777777" w:rsidR="00B2346D" w:rsidRPr="00B2346D" w:rsidRDefault="00B2346D" w:rsidP="00B2346D">
            <w:pPr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1385FB74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160C5D92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736E6800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D98D084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1A84565C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61F1CB61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</w:tr>
      <w:tr w:rsidR="00B2346D" w:rsidRPr="00B2346D" w14:paraId="1D237144" w14:textId="77777777" w:rsidTr="00BD4BF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7B91967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3107EB3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AD983A6" w14:textId="3CB16E98" w:rsidR="00B2346D" w:rsidRPr="00B2346D" w:rsidRDefault="00E5356C" w:rsidP="00B2346D">
            <w:pPr>
              <w:rPr>
                <w:sz w:val="24"/>
                <w:szCs w:val="24"/>
              </w:rPr>
            </w:pPr>
            <w:proofErr w:type="spellStart"/>
            <w:r>
              <w:rPr>
                <w:i/>
                <w:iCs/>
                <w:sz w:val="24"/>
                <w:szCs w:val="24"/>
                <w:lang w:val="en-US"/>
              </w:rPr>
              <w:t>Cheltuieli</w:t>
            </w:r>
            <w:proofErr w:type="spellEnd"/>
            <w:r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  <w:lang w:val="en-US"/>
              </w:rPr>
              <w:t>directe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59C635A" w14:textId="6543C30D" w:rsidR="00B2346D" w:rsidRPr="00B2346D" w:rsidRDefault="00BD4BF3" w:rsidP="00B2346D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9C4AD6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5EFD719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9FD7FFA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5004A757" w14:textId="77777777" w:rsidTr="00BD4BF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3BCF034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257E511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0FB7F7C" w14:textId="4403EECD" w:rsidR="00B2346D" w:rsidRPr="00B2346D" w:rsidRDefault="00B2346D" w:rsidP="00B2346D">
            <w:pPr>
              <w:rPr>
                <w:sz w:val="24"/>
                <w:szCs w:val="24"/>
              </w:rPr>
            </w:pPr>
            <w:proofErr w:type="spellStart"/>
            <w:r w:rsidRPr="00B2346D">
              <w:rPr>
                <w:i/>
                <w:iCs/>
                <w:sz w:val="24"/>
                <w:szCs w:val="24"/>
                <w:lang w:val="en-US"/>
              </w:rPr>
              <w:t>Cheltuieli</w:t>
            </w:r>
            <w:proofErr w:type="spellEnd"/>
            <w:r w:rsidRPr="00B2346D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i/>
                <w:iCs/>
                <w:sz w:val="24"/>
                <w:szCs w:val="24"/>
                <w:lang w:val="en-US"/>
              </w:rPr>
              <w:t>depozitare</w:t>
            </w:r>
            <w:proofErr w:type="spellEnd"/>
            <w:r w:rsidR="00E5356C">
              <w:rPr>
                <w:i/>
                <w:iCs/>
                <w:sz w:val="24"/>
                <w:szCs w:val="24"/>
                <w:lang w:val="en-US"/>
              </w:rPr>
              <w:t xml:space="preserve"> 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B56AEBB" w14:textId="739EAE6C" w:rsidR="00B2346D" w:rsidRPr="00B2346D" w:rsidRDefault="00BD4BF3" w:rsidP="00B2346D">
            <w:pPr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7A3159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5C3EF16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2BE0CFB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33C2EE2C" w14:textId="77777777" w:rsidTr="00BD4BF3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D948A40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6889B55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1BBDCCD" w14:textId="77777777" w:rsidR="00B2346D" w:rsidRPr="00B2346D" w:rsidRDefault="00B2346D" w:rsidP="00B2346D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B2346D">
              <w:rPr>
                <w:b/>
                <w:bCs/>
                <w:sz w:val="24"/>
                <w:szCs w:val="24"/>
                <w:u w:val="single"/>
                <w:lang w:val="en-US"/>
              </w:rPr>
              <w:t xml:space="preserve">Total </w:t>
            </w:r>
            <w:proofErr w:type="spellStart"/>
            <w:r w:rsidRPr="00B2346D">
              <w:rPr>
                <w:b/>
                <w:bCs/>
                <w:sz w:val="24"/>
                <w:szCs w:val="24"/>
                <w:u w:val="single"/>
                <w:lang w:val="en-US"/>
              </w:rPr>
              <w:t>Valoarea</w:t>
            </w:r>
            <w:proofErr w:type="spellEnd"/>
            <w:r w:rsidRPr="00B2346D">
              <w:rPr>
                <w:b/>
                <w:bCs/>
                <w:sz w:val="24"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B2346D">
              <w:rPr>
                <w:b/>
                <w:bCs/>
                <w:sz w:val="24"/>
                <w:szCs w:val="24"/>
                <w:u w:val="single"/>
                <w:lang w:val="en-US"/>
              </w:rPr>
              <w:t>utilajului</w:t>
            </w:r>
            <w:proofErr w:type="spellEnd"/>
            <w:r w:rsidRPr="00B2346D">
              <w:rPr>
                <w:b/>
                <w:bCs/>
                <w:sz w:val="24"/>
                <w:szCs w:val="24"/>
                <w:u w:val="single"/>
                <w:lang w:val="en-US"/>
              </w:rPr>
              <w:t>.</w:t>
            </w:r>
          </w:p>
          <w:p w14:paraId="7F1284E7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  <w:proofErr w:type="spellStart"/>
            <w:r w:rsidRPr="00B2346D">
              <w:rPr>
                <w:b/>
                <w:bCs/>
                <w:sz w:val="24"/>
                <w:szCs w:val="24"/>
                <w:lang w:val="en-US"/>
              </w:rPr>
              <w:t>Inclusiv</w:t>
            </w:r>
            <w:proofErr w:type="spellEnd"/>
            <w:r w:rsidRPr="00B2346D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b/>
                <w:bCs/>
                <w:sz w:val="24"/>
                <w:szCs w:val="24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75FB3AAE" w14:textId="77777777" w:rsidR="00B2346D" w:rsidRDefault="00BD4BF3" w:rsidP="00B234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$</w:t>
            </w:r>
          </w:p>
          <w:p w14:paraId="0481895C" w14:textId="42072DA8" w:rsidR="00BD4BF3" w:rsidRPr="00B2346D" w:rsidRDefault="00BD4BF3" w:rsidP="00B2346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87F3036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426984BF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A6304FC" w14:textId="77777777" w:rsidR="00B2346D" w:rsidRPr="00B2346D" w:rsidRDefault="00B2346D" w:rsidP="00B2346D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B2346D" w:rsidRPr="00B2346D" w14:paraId="6D830571" w14:textId="77777777" w:rsidTr="00BD4BF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5837D16B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7069E1FD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290FAB3C" w14:textId="77777777" w:rsidR="00B2346D" w:rsidRPr="00B2346D" w:rsidRDefault="00B2346D" w:rsidP="00B2346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5928EE3E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1248AB60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08E3361B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0F9F4E14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</w:tr>
      <w:tr w:rsidR="00B2346D" w:rsidRPr="00B2346D" w14:paraId="2F13951F" w14:textId="77777777" w:rsidTr="00BD4BF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674B862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6D27D03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301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12CE21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07AB35C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E3FB56D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D1FEABE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C7D5430" w14:textId="77777777" w:rsidR="00B2346D" w:rsidRPr="00B2346D" w:rsidRDefault="00B2346D" w:rsidP="00B2346D">
            <w:pPr>
              <w:rPr>
                <w:sz w:val="24"/>
                <w:szCs w:val="24"/>
              </w:rPr>
            </w:pPr>
          </w:p>
        </w:tc>
      </w:tr>
      <w:tr w:rsidR="00B2346D" w:rsidRPr="00B2346D" w14:paraId="5AB679F6" w14:textId="77777777" w:rsidTr="00BD4BF3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18"/>
        </w:trPr>
        <w:tc>
          <w:tcPr>
            <w:tcW w:w="709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006055F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208EC38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3FA6876E" w14:textId="77777777" w:rsidR="00B2346D" w:rsidRPr="00B2346D" w:rsidRDefault="00B2346D" w:rsidP="00B2346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2346D">
              <w:rPr>
                <w:b/>
                <w:bCs/>
                <w:sz w:val="24"/>
                <w:szCs w:val="24"/>
              </w:rPr>
              <w:t>T</w:t>
            </w:r>
            <w:proofErr w:type="spellStart"/>
            <w:r w:rsidRPr="00B2346D">
              <w:rPr>
                <w:b/>
                <w:bCs/>
                <w:sz w:val="24"/>
                <w:szCs w:val="24"/>
                <w:lang w:val="en-US"/>
              </w:rPr>
              <w:t>otal</w:t>
            </w:r>
            <w:proofErr w:type="spellEnd"/>
            <w:r w:rsidRPr="00B2346D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b/>
                <w:bCs/>
                <w:sz w:val="24"/>
                <w:szCs w:val="24"/>
                <w:lang w:val="en-US"/>
              </w:rPr>
              <w:t>deviz</w:t>
            </w:r>
            <w:proofErr w:type="spellEnd"/>
            <w:r w:rsidRPr="00B2346D">
              <w:rPr>
                <w:b/>
                <w:bCs/>
                <w:sz w:val="24"/>
                <w:szCs w:val="24"/>
              </w:rPr>
              <w:t>:</w:t>
            </w:r>
          </w:p>
          <w:p w14:paraId="72A66D89" w14:textId="77777777" w:rsidR="00B2346D" w:rsidRPr="00B2346D" w:rsidRDefault="00B2346D" w:rsidP="00B2346D">
            <w:pPr>
              <w:rPr>
                <w:sz w:val="24"/>
                <w:szCs w:val="24"/>
                <w:lang w:val="en-US"/>
              </w:rPr>
            </w:pPr>
            <w:proofErr w:type="spellStart"/>
            <w:r w:rsidRPr="00B2346D">
              <w:rPr>
                <w:b/>
                <w:bCs/>
                <w:sz w:val="24"/>
                <w:szCs w:val="24"/>
                <w:lang w:val="en-US"/>
              </w:rPr>
              <w:t>Inclusiv</w:t>
            </w:r>
            <w:proofErr w:type="spellEnd"/>
            <w:r w:rsidRPr="00B2346D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2346D">
              <w:rPr>
                <w:b/>
                <w:bCs/>
                <w:sz w:val="24"/>
                <w:szCs w:val="24"/>
                <w:lang w:val="en-US"/>
              </w:rPr>
              <w:t>salariu</w:t>
            </w:r>
            <w:proofErr w:type="spellEnd"/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CFAA6DD" w14:textId="77777777" w:rsidR="00B2346D" w:rsidRDefault="00BD4BF3" w:rsidP="00B2346D">
            <w:pPr>
              <w:jc w:val="center"/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  <w:p w14:paraId="75C51428" w14:textId="16E05B08" w:rsidR="00BD4BF3" w:rsidRPr="00B2346D" w:rsidRDefault="00BD4BF3" w:rsidP="00B2346D">
            <w:pPr>
              <w:jc w:val="center"/>
              <w:rPr>
                <w:sz w:val="24"/>
                <w:szCs w:val="24"/>
                <w:lang w:val="ro-MD"/>
              </w:rPr>
            </w:pPr>
            <w:r>
              <w:rPr>
                <w:sz w:val="24"/>
                <w:szCs w:val="24"/>
                <w:lang w:val="ro-MD"/>
              </w:rPr>
              <w:t>$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4A3383F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4B18A27" w14:textId="77777777" w:rsidR="00B2346D" w:rsidRPr="00B2346D" w:rsidRDefault="00B2346D" w:rsidP="00B234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14:paraId="33FF0D85" w14:textId="77777777" w:rsidR="00B2346D" w:rsidRPr="00B2346D" w:rsidRDefault="00B2346D" w:rsidP="00BD4BF3">
            <w:pPr>
              <w:keepLines/>
              <w:jc w:val="center"/>
              <w:rPr>
                <w:sz w:val="24"/>
                <w:szCs w:val="24"/>
              </w:rPr>
            </w:pPr>
          </w:p>
        </w:tc>
      </w:tr>
    </w:tbl>
    <w:p w14:paraId="2571B99F" w14:textId="77777777" w:rsidR="00B2346D" w:rsidRPr="00B2346D" w:rsidRDefault="00B2346D" w:rsidP="00B2346D">
      <w:pPr>
        <w:rPr>
          <w:sz w:val="24"/>
          <w:szCs w:val="24"/>
        </w:rPr>
      </w:pPr>
    </w:p>
    <w:p w14:paraId="16EAC7C7" w14:textId="77777777" w:rsidR="00B2346D" w:rsidRPr="00B2346D" w:rsidRDefault="00B2346D" w:rsidP="00B2346D">
      <w:pPr>
        <w:jc w:val="center"/>
        <w:rPr>
          <w:sz w:val="24"/>
          <w:szCs w:val="24"/>
        </w:rPr>
      </w:pPr>
    </w:p>
    <w:tbl>
      <w:tblPr>
        <w:tblW w:w="0" w:type="auto"/>
        <w:tblInd w:w="1951" w:type="dxa"/>
        <w:tblLayout w:type="fixed"/>
        <w:tblLook w:val="00A0" w:firstRow="1" w:lastRow="0" w:firstColumn="1" w:lastColumn="0" w:noHBand="0" w:noVBand="0"/>
      </w:tblPr>
      <w:tblGrid>
        <w:gridCol w:w="1548"/>
        <w:gridCol w:w="4406"/>
      </w:tblGrid>
      <w:tr w:rsidR="00B2346D" w:rsidRPr="00B2346D" w14:paraId="2A01D005" w14:textId="77777777" w:rsidTr="000A1D19">
        <w:tc>
          <w:tcPr>
            <w:tcW w:w="1548" w:type="dxa"/>
          </w:tcPr>
          <w:p w14:paraId="47FEEDEA" w14:textId="77777777" w:rsidR="00B2346D" w:rsidRPr="00B2346D" w:rsidRDefault="00B2346D" w:rsidP="00B2346D">
            <w:pPr>
              <w:spacing w:line="276" w:lineRule="auto"/>
              <w:rPr>
                <w:sz w:val="24"/>
                <w:szCs w:val="24"/>
              </w:rPr>
            </w:pPr>
            <w:r w:rsidRPr="00B2346D">
              <w:rPr>
                <w:sz w:val="24"/>
                <w:szCs w:val="24"/>
                <w:lang w:val="ro-RO"/>
              </w:rPr>
              <w:t>Intocmit</w:t>
            </w:r>
            <w:r w:rsidRPr="00B234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FA14EF" w14:textId="6A9FE379" w:rsidR="00B2346D" w:rsidRPr="00B2346D" w:rsidRDefault="00BD4BF3" w:rsidP="00BD4BF3">
            <w:pPr>
              <w:spacing w:line="276" w:lineRule="auto"/>
              <w:ind w:right="17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Elaborator de </w:t>
            </w:r>
            <w:proofErr w:type="spellStart"/>
            <w:r>
              <w:rPr>
                <w:sz w:val="24"/>
                <w:szCs w:val="24"/>
                <w:lang w:val="en-US"/>
              </w:rPr>
              <w:t>devize</w:t>
            </w:r>
            <w:proofErr w:type="spellEnd"/>
          </w:p>
        </w:tc>
      </w:tr>
      <w:tr w:rsidR="00B2346D" w:rsidRPr="00B2346D" w14:paraId="72E34511" w14:textId="77777777" w:rsidTr="000A1D19">
        <w:trPr>
          <w:trHeight w:val="355"/>
        </w:trPr>
        <w:tc>
          <w:tcPr>
            <w:tcW w:w="5954" w:type="dxa"/>
            <w:gridSpan w:val="2"/>
          </w:tcPr>
          <w:p w14:paraId="22961653" w14:textId="32505A0A" w:rsidR="00B2346D" w:rsidRPr="00B2346D" w:rsidRDefault="00B2346D" w:rsidP="00B2346D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</w:rPr>
              <w:t xml:space="preserve">                             </w:t>
            </w:r>
            <w:r w:rsidRPr="00B2346D">
              <w:rPr>
                <w:sz w:val="24"/>
                <w:szCs w:val="24"/>
                <w:lang w:val="en-US"/>
              </w:rPr>
              <w:t>(</w:t>
            </w:r>
            <w:r w:rsidRPr="00B2346D">
              <w:rPr>
                <w:sz w:val="24"/>
                <w:szCs w:val="24"/>
                <w:lang w:val="ro-RO"/>
              </w:rPr>
              <w:t>funcţia</w:t>
            </w:r>
            <w:r w:rsidRPr="00B2346D">
              <w:rPr>
                <w:sz w:val="24"/>
                <w:szCs w:val="24"/>
                <w:lang w:val="en-US"/>
              </w:rPr>
              <w:t xml:space="preserve">, </w:t>
            </w:r>
            <w:r w:rsidRPr="00B2346D">
              <w:rPr>
                <w:sz w:val="24"/>
                <w:szCs w:val="24"/>
                <w:lang w:val="ro-RO"/>
              </w:rPr>
              <w:t xml:space="preserve">semnătura, numele, prenumele </w:t>
            </w:r>
            <w:r w:rsidRPr="00B2346D">
              <w:rPr>
                <w:sz w:val="24"/>
                <w:szCs w:val="24"/>
                <w:lang w:val="en-US"/>
              </w:rPr>
              <w:t>)</w:t>
            </w:r>
          </w:p>
        </w:tc>
      </w:tr>
      <w:tr w:rsidR="00B2346D" w:rsidRPr="00B2346D" w14:paraId="6298BB86" w14:textId="77777777" w:rsidTr="000A1D19">
        <w:tc>
          <w:tcPr>
            <w:tcW w:w="1548" w:type="dxa"/>
          </w:tcPr>
          <w:p w14:paraId="13DD91FE" w14:textId="5903ABF5" w:rsidR="00B2346D" w:rsidRPr="00B2346D" w:rsidRDefault="00BD4BF3" w:rsidP="00B2346D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>Ofertan</w:t>
            </w:r>
            <w:r w:rsidR="00B2346D" w:rsidRPr="00B2346D">
              <w:rPr>
                <w:sz w:val="24"/>
                <w:szCs w:val="24"/>
                <w:lang w:val="ro-RO"/>
              </w:rPr>
              <w:t>t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3677A5" w14:textId="33A44102" w:rsidR="00B2346D" w:rsidRPr="00B2346D" w:rsidRDefault="00B2346D" w:rsidP="00BD4BF3">
            <w:pPr>
              <w:spacing w:line="276" w:lineRule="auto"/>
              <w:ind w:right="176"/>
              <w:rPr>
                <w:sz w:val="24"/>
                <w:szCs w:val="24"/>
                <w:lang w:val="en-US"/>
              </w:rPr>
            </w:pPr>
          </w:p>
        </w:tc>
      </w:tr>
      <w:tr w:rsidR="00B2346D" w:rsidRPr="00B2346D" w14:paraId="0B004202" w14:textId="77777777" w:rsidTr="000A1D19">
        <w:tc>
          <w:tcPr>
            <w:tcW w:w="5954" w:type="dxa"/>
            <w:gridSpan w:val="2"/>
          </w:tcPr>
          <w:p w14:paraId="185EE191" w14:textId="19AD2CC1" w:rsidR="00B2346D" w:rsidRPr="00B2346D" w:rsidRDefault="00B2346D" w:rsidP="00B2346D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B2346D">
              <w:rPr>
                <w:sz w:val="24"/>
                <w:szCs w:val="24"/>
                <w:lang w:val="en-US"/>
              </w:rPr>
              <w:t xml:space="preserve">                             (</w:t>
            </w:r>
            <w:r w:rsidRPr="00B2346D">
              <w:rPr>
                <w:sz w:val="24"/>
                <w:szCs w:val="24"/>
                <w:lang w:val="ro-RO"/>
              </w:rPr>
              <w:t>funcţia</w:t>
            </w:r>
            <w:r w:rsidRPr="00B2346D">
              <w:rPr>
                <w:sz w:val="24"/>
                <w:szCs w:val="24"/>
                <w:lang w:val="en-US"/>
              </w:rPr>
              <w:t xml:space="preserve">, </w:t>
            </w:r>
            <w:r w:rsidRPr="00B2346D">
              <w:rPr>
                <w:sz w:val="24"/>
                <w:szCs w:val="24"/>
                <w:lang w:val="ro-RO"/>
              </w:rPr>
              <w:t>semnătura, numele, prenumele</w:t>
            </w:r>
            <w:r w:rsidRPr="00B2346D">
              <w:rPr>
                <w:sz w:val="24"/>
                <w:szCs w:val="24"/>
                <w:lang w:val="en-US"/>
              </w:rPr>
              <w:t>)</w:t>
            </w:r>
          </w:p>
        </w:tc>
      </w:tr>
    </w:tbl>
    <w:p w14:paraId="23F10166" w14:textId="77777777" w:rsidR="00B2346D" w:rsidRPr="00B2346D" w:rsidRDefault="00B2346D" w:rsidP="00B2346D">
      <w:pPr>
        <w:jc w:val="center"/>
        <w:rPr>
          <w:sz w:val="24"/>
          <w:szCs w:val="24"/>
          <w:lang w:val="en-US"/>
        </w:rPr>
      </w:pPr>
    </w:p>
    <w:p w14:paraId="6FCF6225" w14:textId="77777777" w:rsidR="00B2346D" w:rsidRPr="00B2346D" w:rsidRDefault="00B2346D" w:rsidP="00B2346D">
      <w:pPr>
        <w:jc w:val="center"/>
        <w:rPr>
          <w:sz w:val="24"/>
          <w:szCs w:val="24"/>
          <w:lang w:val="en-US"/>
        </w:rPr>
      </w:pPr>
    </w:p>
    <w:p w14:paraId="01F51936" w14:textId="77777777" w:rsidR="00B2346D" w:rsidRPr="00B2346D" w:rsidRDefault="00B2346D" w:rsidP="00B2346D">
      <w:pPr>
        <w:jc w:val="center"/>
        <w:rPr>
          <w:sz w:val="24"/>
          <w:szCs w:val="24"/>
          <w:lang w:val="en-US"/>
        </w:rPr>
      </w:pPr>
    </w:p>
    <w:p w14:paraId="32D4D228" w14:textId="77777777" w:rsidR="00B2346D" w:rsidRPr="00B2346D" w:rsidRDefault="00B2346D" w:rsidP="00B2346D">
      <w:pPr>
        <w:jc w:val="center"/>
        <w:rPr>
          <w:sz w:val="28"/>
          <w:szCs w:val="28"/>
          <w:lang w:val="en-US"/>
        </w:rPr>
      </w:pPr>
    </w:p>
    <w:p w14:paraId="2D07EB82" w14:textId="77777777" w:rsidR="00E64440" w:rsidRPr="00E64440" w:rsidRDefault="00E64440" w:rsidP="00E64440">
      <w:pPr>
        <w:rPr>
          <w:b/>
          <w:bCs/>
          <w:sz w:val="24"/>
          <w:szCs w:val="24"/>
          <w:lang w:val="en-US"/>
        </w:rPr>
      </w:pPr>
    </w:p>
    <w:p w14:paraId="22A592DE" w14:textId="77777777" w:rsidR="00FB232E" w:rsidRDefault="00FB232E"/>
    <w:sectPr w:rsidR="00FB2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41"/>
    <w:rsid w:val="00002B07"/>
    <w:rsid w:val="000C67C3"/>
    <w:rsid w:val="000F7545"/>
    <w:rsid w:val="001843CD"/>
    <w:rsid w:val="001871CC"/>
    <w:rsid w:val="00464944"/>
    <w:rsid w:val="00687DD5"/>
    <w:rsid w:val="00837B33"/>
    <w:rsid w:val="0086503A"/>
    <w:rsid w:val="00993DDD"/>
    <w:rsid w:val="009B6064"/>
    <w:rsid w:val="00AB3D58"/>
    <w:rsid w:val="00B2346D"/>
    <w:rsid w:val="00BD4BF3"/>
    <w:rsid w:val="00DF1B34"/>
    <w:rsid w:val="00E5356C"/>
    <w:rsid w:val="00E64440"/>
    <w:rsid w:val="00EA5ED7"/>
    <w:rsid w:val="00F34678"/>
    <w:rsid w:val="00FB232E"/>
    <w:rsid w:val="00FF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851B2"/>
  <w15:chartTrackingRefBased/>
  <w15:docId w15:val="{2838A8B2-3760-4071-A734-A150F763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0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D46C21AD-14AC-49A6-AAD2-BCAEBA4922BD}"/>
</file>

<file path=customXml/itemProps2.xml><?xml version="1.0" encoding="utf-8"?>
<ds:datastoreItem xmlns:ds="http://schemas.openxmlformats.org/officeDocument/2006/customXml" ds:itemID="{DFB6B47F-CEAF-4BDA-848D-790164DDA280}"/>
</file>

<file path=customXml/itemProps3.xml><?xml version="1.0" encoding="utf-8"?>
<ds:datastoreItem xmlns:ds="http://schemas.openxmlformats.org/officeDocument/2006/customXml" ds:itemID="{F270E698-2538-4EBE-AD70-943792EB56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16</cp:revision>
  <dcterms:created xsi:type="dcterms:W3CDTF">2024-08-06T06:06:00Z</dcterms:created>
  <dcterms:modified xsi:type="dcterms:W3CDTF">2024-08-06T06:35:00Z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