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BB13" w14:textId="77777777" w:rsidR="002272F0" w:rsidRPr="00F504E3" w:rsidRDefault="002272F0" w:rsidP="002272F0">
      <w:pPr>
        <w:ind w:right="567"/>
        <w:jc w:val="center"/>
        <w:rPr>
          <w:b/>
          <w:bCs/>
          <w:sz w:val="22"/>
          <w:szCs w:val="22"/>
        </w:rPr>
      </w:pPr>
      <w:r w:rsidRPr="00F504E3">
        <w:rPr>
          <w:b/>
          <w:bCs/>
          <w:sz w:val="22"/>
          <w:szCs w:val="22"/>
          <w:lang w:val="en"/>
        </w:rPr>
        <w:t>LIST OF QUANTITIES OF WORK</w:t>
      </w:r>
    </w:p>
    <w:p w14:paraId="3A4A9A8D" w14:textId="77777777" w:rsidR="002272F0" w:rsidRPr="00F504E3" w:rsidRDefault="002272F0" w:rsidP="002272F0">
      <w:pPr>
        <w:ind w:right="567"/>
        <w:jc w:val="center"/>
        <w:rPr>
          <w:b/>
          <w:bCs/>
          <w:sz w:val="22"/>
          <w:szCs w:val="22"/>
        </w:rPr>
      </w:pPr>
      <w:r w:rsidRPr="00F504E3">
        <w:rPr>
          <w:b/>
          <w:bCs/>
          <w:sz w:val="22"/>
          <w:szCs w:val="22"/>
          <w:lang w:val="en"/>
        </w:rPr>
        <w:t>TO REQUEST THE PRICE OFFER</w:t>
      </w:r>
    </w:p>
    <w:p w14:paraId="5B17D41C" w14:textId="77777777" w:rsidR="002272F0" w:rsidRPr="00F504E3" w:rsidRDefault="002272F0" w:rsidP="002272F0">
      <w:pPr>
        <w:ind w:right="567"/>
        <w:jc w:val="center"/>
        <w:rPr>
          <w:b/>
          <w:bCs/>
          <w:sz w:val="22"/>
          <w:szCs w:val="22"/>
        </w:rPr>
      </w:pPr>
    </w:p>
    <w:p w14:paraId="3C311B8D" w14:textId="77777777" w:rsidR="002272F0" w:rsidRPr="00F504E3" w:rsidRDefault="002272F0" w:rsidP="002272F0">
      <w:pPr>
        <w:ind w:right="567"/>
        <w:rPr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 xml:space="preserve">1. Name of the beneficiaries: Mayoralty of Ungheni municipality, IDOMUS COMPANY SRL   </w:t>
      </w:r>
    </w:p>
    <w:p w14:paraId="42FAC0D8" w14:textId="77777777" w:rsidR="002272F0" w:rsidRPr="00F504E3" w:rsidRDefault="002272F0" w:rsidP="002272F0">
      <w:pPr>
        <w:ind w:right="567"/>
        <w:rPr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>2. The organizer of the procurement procedure: UNDP Moldova/UE4Moldova Program: Focal Regions</w:t>
      </w:r>
      <w:r w:rsidRPr="00F504E3">
        <w:rPr>
          <w:sz w:val="22"/>
          <w:szCs w:val="22"/>
          <w:u w:val="single"/>
          <w:lang w:val="en"/>
        </w:rPr>
        <w:t xml:space="preserve"> </w:t>
      </w:r>
    </w:p>
    <w:p w14:paraId="28C50965" w14:textId="77777777" w:rsidR="002272F0" w:rsidRPr="00F504E3" w:rsidRDefault="002272F0" w:rsidP="002272F0">
      <w:pPr>
        <w:rPr>
          <w:b/>
          <w:bCs/>
          <w:sz w:val="22"/>
          <w:szCs w:val="22"/>
          <w:u w:val="single"/>
        </w:rPr>
      </w:pPr>
      <w:r w:rsidRPr="00F504E3">
        <w:rPr>
          <w:b/>
          <w:bCs/>
          <w:sz w:val="22"/>
          <w:szCs w:val="22"/>
          <w:u w:val="single"/>
          <w:lang w:val="en"/>
        </w:rPr>
        <w:t xml:space="preserve">3. The object of the procurement: </w:t>
      </w:r>
      <w:bookmarkStart w:id="0" w:name="_Hlk172204583"/>
      <w:r w:rsidRPr="00C24B28">
        <w:rPr>
          <w:b/>
          <w:bCs/>
          <w:sz w:val="22"/>
          <w:szCs w:val="22"/>
          <w:u w:val="single"/>
          <w:lang w:val="en"/>
        </w:rPr>
        <w:t xml:space="preserve">Construction of the technological center of innovation and production </w:t>
      </w:r>
      <w:r w:rsidRPr="00F504E3">
        <w:rPr>
          <w:b/>
          <w:bCs/>
          <w:sz w:val="22"/>
          <w:szCs w:val="22"/>
          <w:u w:val="single"/>
          <w:lang w:val="en"/>
        </w:rPr>
        <w:t xml:space="preserve">- IloT Pro Center, Ungheni municipality, Națională street </w:t>
      </w:r>
    </w:p>
    <w:p w14:paraId="2A0622E3" w14:textId="77777777" w:rsidR="002272F0" w:rsidRPr="00F504E3" w:rsidRDefault="002272F0" w:rsidP="002272F0">
      <w:pPr>
        <w:rPr>
          <w:b/>
          <w:bCs/>
          <w:sz w:val="22"/>
          <w:szCs w:val="22"/>
          <w:u w:val="single"/>
        </w:rPr>
      </w:pPr>
    </w:p>
    <w:bookmarkEnd w:id="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2272F0" w:rsidRPr="00F504E3" w14:paraId="11D570D0" w14:textId="77777777" w:rsidTr="00EF5DA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487524F9" w14:textId="77777777" w:rsidR="002272F0" w:rsidRPr="00F504E3" w:rsidRDefault="002272F0" w:rsidP="00EF5DAB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</w:p>
          <w:p w14:paraId="51183B60" w14:textId="58F3F2ED" w:rsidR="002272F0" w:rsidRPr="00F504E3" w:rsidRDefault="002272F0" w:rsidP="00EF5DAB">
            <w:pPr>
              <w:jc w:val="center"/>
              <w:rPr>
                <w:sz w:val="22"/>
                <w:szCs w:val="22"/>
              </w:rPr>
            </w:pP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>Estimates – offer 2-1-</w:t>
            </w:r>
            <w:r>
              <w:rPr>
                <w:b/>
                <w:bCs/>
                <w:sz w:val="22"/>
                <w:szCs w:val="22"/>
                <w:u w:val="single"/>
                <w:lang w:val="en"/>
              </w:rPr>
              <w:t>4</w:t>
            </w:r>
            <w:r w:rsidRPr="00F504E3">
              <w:rPr>
                <w:b/>
                <w:bCs/>
                <w:sz w:val="22"/>
                <w:szCs w:val="22"/>
                <w:u w:val="single"/>
                <w:lang w:val="en"/>
              </w:rPr>
              <w:t xml:space="preserve">. </w:t>
            </w:r>
            <w:r>
              <w:rPr>
                <w:b/>
                <w:bCs/>
                <w:sz w:val="22"/>
                <w:szCs w:val="22"/>
                <w:u w:val="single"/>
                <w:lang w:val="en"/>
              </w:rPr>
              <w:t>E</w:t>
            </w:r>
            <w:r w:rsidRPr="002272F0">
              <w:rPr>
                <w:b/>
                <w:bCs/>
                <w:sz w:val="22"/>
                <w:szCs w:val="22"/>
                <w:u w:val="single"/>
                <w:lang w:val="en"/>
              </w:rPr>
              <w:t>lectrical networks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9AAA054" w14:textId="77777777" w:rsidR="002272F0" w:rsidRPr="00F504E3" w:rsidRDefault="002272F0" w:rsidP="00EF5DA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9C6EDD8" w14:textId="44559B2D" w:rsidR="00FB232E" w:rsidRDefault="002272F0" w:rsidP="002272F0">
      <w:pPr>
        <w:ind w:left="5760" w:firstLine="720"/>
        <w:rPr>
          <w:b/>
          <w:bCs/>
          <w:sz w:val="22"/>
          <w:szCs w:val="22"/>
          <w:lang w:val="en"/>
        </w:rPr>
      </w:pPr>
      <w:r w:rsidRPr="00F504E3">
        <w:rPr>
          <w:b/>
          <w:bCs/>
          <w:sz w:val="22"/>
          <w:szCs w:val="22"/>
          <w:lang w:val="en"/>
        </w:rPr>
        <w:t>Bid currency: USD</w:t>
      </w: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0B45D1" w:rsidRPr="000B45D1" w14:paraId="23592714" w14:textId="77777777" w:rsidTr="00EF5DAB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3FC82EB" w14:textId="77777777" w:rsidR="000B45D1" w:rsidRPr="000B45D1" w:rsidRDefault="000B45D1" w:rsidP="000B45D1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№</w:t>
            </w:r>
          </w:p>
          <w:p w14:paraId="79374B5B" w14:textId="77777777" w:rsidR="000B45D1" w:rsidRPr="000B45D1" w:rsidRDefault="000B45D1" w:rsidP="000B45D1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crt.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78E97B0" w14:textId="3BDE7B3B" w:rsidR="005550C4" w:rsidRPr="005550C4" w:rsidRDefault="005550C4" w:rsidP="005550C4">
            <w:pPr>
              <w:rPr>
                <w:sz w:val="22"/>
                <w:szCs w:val="22"/>
                <w:lang w:val="ro-RO"/>
              </w:rPr>
            </w:pPr>
            <w:r>
              <w:t xml:space="preserve"> </w:t>
            </w:r>
            <w:r w:rsidRPr="005550C4">
              <w:rPr>
                <w:sz w:val="22"/>
                <w:szCs w:val="22"/>
                <w:lang w:val="ro-RO"/>
              </w:rPr>
              <w:t>Standards symbol and resource code</w:t>
            </w:r>
          </w:p>
          <w:p w14:paraId="5952E807" w14:textId="4D0AEA6B" w:rsidR="000B45D1" w:rsidRPr="000B45D1" w:rsidRDefault="000B45D1" w:rsidP="005550C4">
            <w:pPr>
              <w:ind w:left="-120" w:right="-108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C9C4C0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731E840F" w14:textId="3B02F29C" w:rsidR="000B45D1" w:rsidRPr="000B45D1" w:rsidRDefault="00DE474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DE4741">
              <w:rPr>
                <w:sz w:val="22"/>
                <w:szCs w:val="22"/>
                <w:lang w:val="ro-RO"/>
              </w:rPr>
              <w:t>Works and expenses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4BD1E85" w14:textId="77777777" w:rsidR="000B45D1" w:rsidRPr="000B45D1" w:rsidRDefault="000B45D1" w:rsidP="000B45D1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1648C3E3" w14:textId="77777777" w:rsidR="000B45D1" w:rsidRPr="000B45D1" w:rsidRDefault="000B45D1" w:rsidP="000B45D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08FA0C7" w14:textId="4421819F" w:rsidR="000B45D1" w:rsidRPr="000B45D1" w:rsidRDefault="00DE4741" w:rsidP="000B45D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DE4741">
              <w:rPr>
                <w:sz w:val="22"/>
                <w:szCs w:val="22"/>
                <w:lang w:val="ro-RO"/>
              </w:rPr>
              <w:t>Quantity according to the project data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2117A672" w14:textId="6C11DC21" w:rsidR="000B45D1" w:rsidRPr="000B45D1" w:rsidRDefault="00DE474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DE4741">
              <w:rPr>
                <w:sz w:val="22"/>
                <w:szCs w:val="22"/>
                <w:lang w:val="en-US"/>
              </w:rPr>
              <w:t>Estimated value</w:t>
            </w:r>
            <w:r w:rsidRPr="00DE4741">
              <w:rPr>
                <w:sz w:val="22"/>
                <w:szCs w:val="22"/>
                <w:lang w:val="en-US"/>
              </w:rPr>
              <w:t xml:space="preserve"> </w:t>
            </w:r>
            <w:r w:rsidR="000B45D1" w:rsidRPr="000B45D1">
              <w:rPr>
                <w:sz w:val="22"/>
                <w:szCs w:val="22"/>
                <w:lang w:val="en-US"/>
              </w:rPr>
              <w:t>, USD</w:t>
            </w:r>
          </w:p>
        </w:tc>
      </w:tr>
      <w:tr w:rsidR="000B45D1" w:rsidRPr="000B45D1" w14:paraId="0EA40370" w14:textId="77777777" w:rsidTr="00EF5DAB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E3CEA12" w14:textId="77777777" w:rsidR="000B45D1" w:rsidRPr="000B45D1" w:rsidRDefault="000B45D1" w:rsidP="000B45D1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1EC6E6B" w14:textId="77777777" w:rsidR="000B45D1" w:rsidRPr="000B45D1" w:rsidRDefault="000B45D1" w:rsidP="000B45D1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654F812" w14:textId="77777777" w:rsidR="000B45D1" w:rsidRPr="000B45D1" w:rsidRDefault="000B45D1" w:rsidP="000B45D1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4BD89B4" w14:textId="77777777" w:rsidR="000B45D1" w:rsidRPr="000B45D1" w:rsidRDefault="000B45D1" w:rsidP="000B45D1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589CF4" w14:textId="77777777" w:rsidR="000B45D1" w:rsidRPr="000B45D1" w:rsidRDefault="000B45D1" w:rsidP="000B45D1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089F8F6" w14:textId="18C85F7F" w:rsidR="000B45D1" w:rsidRPr="000B45D1" w:rsidRDefault="00DE474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DE4741">
              <w:rPr>
                <w:sz w:val="22"/>
                <w:szCs w:val="22"/>
                <w:lang w:val="ro-RO"/>
              </w:rPr>
              <w:t>Per unit of measure</w:t>
            </w:r>
          </w:p>
          <w:p w14:paraId="1820B15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————</w:t>
            </w:r>
          </w:p>
          <w:p w14:paraId="393F098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incl. salariu</w:t>
            </w:r>
          </w:p>
          <w:p w14:paraId="425D541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1170AEB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Total</w:t>
            </w:r>
          </w:p>
          <w:p w14:paraId="2AEC1FB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—————</w:t>
            </w:r>
          </w:p>
          <w:p w14:paraId="3F8A6D6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incl. salariu</w:t>
            </w:r>
          </w:p>
          <w:p w14:paraId="3C93D6C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4524A36C" w14:textId="77777777" w:rsidR="000B45D1" w:rsidRPr="000B45D1" w:rsidRDefault="000B45D1" w:rsidP="000B45D1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0B45D1" w:rsidRPr="000B45D1" w14:paraId="2C8F8BF8" w14:textId="77777777" w:rsidTr="00EF5DAB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99E47DE" w14:textId="77777777" w:rsidR="000B45D1" w:rsidRPr="000B45D1" w:rsidRDefault="000B45D1" w:rsidP="000B45D1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837DD20" w14:textId="77777777" w:rsidR="000B45D1" w:rsidRPr="000B45D1" w:rsidRDefault="000B45D1" w:rsidP="000B45D1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22AE76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2FCE90F" w14:textId="77777777" w:rsidR="000B45D1" w:rsidRPr="000B45D1" w:rsidRDefault="000B45D1" w:rsidP="000B45D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B85C196" w14:textId="77777777" w:rsidR="000B45D1" w:rsidRPr="000B45D1" w:rsidRDefault="000B45D1" w:rsidP="000B45D1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656068D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3EA3CA2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7</w:t>
            </w:r>
          </w:p>
        </w:tc>
      </w:tr>
      <w:tr w:rsidR="000B45D1" w:rsidRPr="000B45D1" w14:paraId="750EEEA7" w14:textId="77777777" w:rsidTr="00EF5DA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9F9735A" w14:textId="77777777" w:rsidR="000B45D1" w:rsidRPr="000B45D1" w:rsidRDefault="000B45D1" w:rsidP="000B45D1">
            <w:pPr>
              <w:jc w:val="right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1CAF76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7535818" w14:textId="2DA4C49F" w:rsidR="000B45D1" w:rsidRPr="000B45D1" w:rsidRDefault="0046680D" w:rsidP="00BF0C6D">
            <w:pPr>
              <w:rPr>
                <w:sz w:val="22"/>
                <w:szCs w:val="22"/>
                <w:lang w:val="en-US"/>
              </w:rPr>
            </w:pPr>
            <w:r w:rsidRPr="0046680D">
              <w:rPr>
                <w:b/>
                <w:bCs/>
                <w:sz w:val="22"/>
                <w:szCs w:val="22"/>
                <w:lang w:val="en-US"/>
              </w:rPr>
              <w:t>1. Construction works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367601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FDD53B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8E1E175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C932C15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18CBC8CE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E6726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EDAD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TsA16B1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37176" w14:textId="68285DA7" w:rsidR="000B45D1" w:rsidRPr="000B45D1" w:rsidRDefault="00B97EC7" w:rsidP="00B97EC7">
            <w:pPr>
              <w:rPr>
                <w:sz w:val="22"/>
                <w:szCs w:val="22"/>
                <w:lang w:val="en-US"/>
              </w:rPr>
            </w:pPr>
            <w:r w:rsidRPr="00B97EC7">
              <w:rPr>
                <w:sz w:val="24"/>
                <w:szCs w:val="24"/>
                <w:lang w:val="en-US"/>
              </w:rPr>
              <w:t>Manual earth excavation, in limited spaces, in trenches up to 4 m deep, for high-voltage electric cables, in soil with natural moisture without supports, width &lt; 1 m, depth &lt; 1.5 m, middle ground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4824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793E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12,000</w:t>
            </w:r>
          </w:p>
          <w:p w14:paraId="2CB2974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36B9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475E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77D0AE91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E34EE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75D2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TsD18B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606ED" w14:textId="493E263D" w:rsidR="000B45D1" w:rsidRPr="000B45D1" w:rsidRDefault="0046680D" w:rsidP="0046680D">
            <w:pPr>
              <w:rPr>
                <w:sz w:val="22"/>
                <w:szCs w:val="22"/>
                <w:lang w:val="en-US"/>
              </w:rPr>
            </w:pPr>
            <w:r w:rsidRPr="0046680D">
              <w:rPr>
                <w:sz w:val="22"/>
                <w:szCs w:val="22"/>
                <w:lang w:val="en-US"/>
              </w:rPr>
              <w:t>The compacted filling in trenches, for the buried cables of high-voltage power lines, made with soil from the middle ground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4747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5905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12,000</w:t>
            </w:r>
          </w:p>
          <w:p w14:paraId="203F249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C47C5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A14E7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A161964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C5E9E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B659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34-02-003-1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AFDEF" w14:textId="77777777" w:rsidR="00D00EE6" w:rsidRPr="00D00EE6" w:rsidRDefault="00D00EE6" w:rsidP="00D00EE6">
            <w:pPr>
              <w:rPr>
                <w:sz w:val="22"/>
                <w:szCs w:val="22"/>
                <w:lang w:val="en-US"/>
              </w:rPr>
            </w:pPr>
            <w:r w:rsidRPr="00D00EE6">
              <w:rPr>
                <w:sz w:val="22"/>
                <w:szCs w:val="22"/>
                <w:lang w:val="en-US"/>
              </w:rPr>
              <w:t>Execution of pipes from polyethylene pipes: up to 2 holes, (PE pipe d=110mm)</w:t>
            </w:r>
          </w:p>
          <w:p w14:paraId="448168EB" w14:textId="77777777" w:rsidR="000B45D1" w:rsidRPr="000B45D1" w:rsidRDefault="000B45D1" w:rsidP="00D00E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2E07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km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A91B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0,020</w:t>
            </w:r>
          </w:p>
          <w:p w14:paraId="010615A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A0D52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DF894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562D470E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D8B9B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977A5" w14:textId="76BED0B7" w:rsidR="000B45D1" w:rsidRPr="000B45D1" w:rsidRDefault="00D00EE6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D00EE6">
              <w:rPr>
                <w:sz w:val="22"/>
                <w:szCs w:val="22"/>
                <w:lang w:val="en-US"/>
              </w:rPr>
              <w:t>Supplier price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5A5B0" w14:textId="6149A923" w:rsidR="000B45D1" w:rsidRPr="000B45D1" w:rsidRDefault="00D00EE6" w:rsidP="00D00EE6">
            <w:pPr>
              <w:rPr>
                <w:sz w:val="22"/>
                <w:szCs w:val="22"/>
                <w:lang w:val="en-US"/>
              </w:rPr>
            </w:pPr>
            <w:r w:rsidRPr="00D00EE6">
              <w:rPr>
                <w:sz w:val="22"/>
                <w:szCs w:val="22"/>
                <w:lang w:val="en-US"/>
              </w:rPr>
              <w:t>Sand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23A2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D2B7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8,000</w:t>
            </w:r>
          </w:p>
          <w:p w14:paraId="4F38D9B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4C30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BC2C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2227129" w14:textId="77777777" w:rsidTr="00EF5DA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220BC56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8A171D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499020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CEF6D8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48D91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DBCF81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58533D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0352FD3C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E5BF24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869A8F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88303BC" w14:textId="77777777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533298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CBE40D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6F8845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6F8D6BE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1EE6E4A9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1C9A1D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F52940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E0639CC" w14:textId="4CB2A852" w:rsidR="000B45D1" w:rsidRPr="000B45D1" w:rsidRDefault="00CB47CF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t xml:space="preserve"> </w:t>
            </w:r>
            <w:r w:rsidRPr="00CB47CF">
              <w:rPr>
                <w:i/>
                <w:iCs/>
                <w:sz w:val="22"/>
                <w:szCs w:val="22"/>
                <w:lang w:val="en-US"/>
              </w:rPr>
              <w:t>Social insurance</w:t>
            </w:r>
            <w:r>
              <w:rPr>
                <w:i/>
                <w:iCs/>
                <w:sz w:val="22"/>
                <w:szCs w:val="22"/>
                <w:lang w:val="en-US"/>
              </w:rPr>
              <w:t xml:space="preserve"> 24%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FE40BBE" w14:textId="4A4C4D9E" w:rsidR="000B45D1" w:rsidRPr="000B45D1" w:rsidRDefault="00CB47CF" w:rsidP="000B45D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A3608D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8BBC39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64C0EF7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2CFC38CB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ADEF37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62E444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7FDB519" w14:textId="77777777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B197C8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B88A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A467CA7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D291AF6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3EA34A86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31B8D1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300F19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64205B4" w14:textId="56DAB623" w:rsidR="000B45D1" w:rsidRPr="000B45D1" w:rsidRDefault="00D77003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D77003">
              <w:rPr>
                <w:i/>
                <w:iCs/>
                <w:sz w:val="22"/>
                <w:szCs w:val="22"/>
                <w:lang w:val="en-US"/>
              </w:rPr>
              <w:t>Shipping costs</w:t>
            </w:r>
            <w:r w:rsidR="000B45D1" w:rsidRPr="000B45D1">
              <w:rPr>
                <w:i/>
                <w:iCs/>
                <w:sz w:val="22"/>
                <w:szCs w:val="22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DE192E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E3AF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FB98187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AAB09C9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49BBBF5C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96EBCB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84B722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166432B" w14:textId="77777777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B2B80A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3F4DD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005ACD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4C44C9C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592D75B0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2A8F93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76DE08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D4AF580" w14:textId="62411BCD" w:rsidR="000B45D1" w:rsidRPr="000B45D1" w:rsidRDefault="00D77003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D77003">
              <w:rPr>
                <w:i/>
                <w:iCs/>
                <w:sz w:val="22"/>
                <w:szCs w:val="22"/>
                <w:lang w:val="en-US"/>
              </w:rPr>
              <w:t>Directing expenses</w:t>
            </w:r>
            <w:r w:rsidR="000B45D1" w:rsidRPr="000B45D1">
              <w:rPr>
                <w:i/>
                <w:iCs/>
                <w:sz w:val="22"/>
                <w:szCs w:val="22"/>
                <w:lang w:val="en-US"/>
              </w:rPr>
              <w:t xml:space="preserve">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FB92FA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64FE5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37E3B0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CAC4DB1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628C3509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008BA7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9E6B67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2F3768F" w14:textId="77777777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11818A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USD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777EB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743F79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57EF510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3B895A5C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7DB8C6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CA57DF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3DD676E" w14:textId="0D3978C1" w:rsidR="000B45D1" w:rsidRPr="000B45D1" w:rsidRDefault="00BF0C6D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Q</w:t>
            </w:r>
            <w:r w:rsidRPr="00BF0C6D">
              <w:rPr>
                <w:i/>
                <w:iCs/>
                <w:sz w:val="22"/>
                <w:szCs w:val="22"/>
                <w:lang w:val="en-US"/>
              </w:rPr>
              <w:t>uote benefit,</w:t>
            </w:r>
            <w:r w:rsidR="000B45D1" w:rsidRPr="000B45D1">
              <w:rPr>
                <w:i/>
                <w:iCs/>
                <w:sz w:val="22"/>
                <w:szCs w:val="22"/>
                <w:lang w:val="en-US"/>
              </w:rPr>
              <w:t xml:space="preserve">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FD5E1E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8D10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388FA6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8FA0B1E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4CEB36C1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F5C5AC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514737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31DC7E8" w14:textId="0CF34612" w:rsidR="00BF0C6D" w:rsidRPr="00BF0C6D" w:rsidRDefault="00BF0C6D" w:rsidP="00BF0C6D">
            <w:pPr>
              <w:rPr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</w:pPr>
            <w:r>
              <w:t xml:space="preserve"> </w:t>
            </w:r>
            <w:r w:rsidRPr="00BF0C6D">
              <w:rPr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>Total, Construction works</w:t>
            </w:r>
          </w:p>
          <w:p w14:paraId="588B0B83" w14:textId="77777777" w:rsidR="00BF0C6D" w:rsidRPr="00BF0C6D" w:rsidRDefault="00BF0C6D" w:rsidP="00BF0C6D">
            <w:pPr>
              <w:rPr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</w:pPr>
            <w:r w:rsidRPr="00BF0C6D">
              <w:rPr>
                <w:b/>
                <w:bCs/>
                <w:i/>
                <w:iCs/>
                <w:sz w:val="22"/>
                <w:szCs w:val="22"/>
                <w:u w:val="single"/>
                <w:lang w:val="en-US"/>
              </w:rPr>
              <w:t>Including salary</w:t>
            </w:r>
          </w:p>
          <w:p w14:paraId="73DF6CE9" w14:textId="5B141CE1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D6220DA" w14:textId="77777777" w:rsidR="000B45D1" w:rsidRPr="000B45D1" w:rsidRDefault="000B45D1" w:rsidP="000B45D1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</w:t>
            </w:r>
            <w:r w:rsidRPr="000B45D1">
              <w:rPr>
                <w:b/>
                <w:bCs/>
                <w:sz w:val="22"/>
                <w:szCs w:val="22"/>
                <w:u w:val="single"/>
                <w:lang w:val="en-US"/>
              </w:rPr>
              <w:t>USD</w:t>
            </w:r>
          </w:p>
          <w:p w14:paraId="18932EED" w14:textId="77777777" w:rsidR="000B45D1" w:rsidRPr="000B45D1" w:rsidRDefault="000B45D1" w:rsidP="000B45D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0B45D1">
              <w:rPr>
                <w:b/>
                <w:bCs/>
                <w:sz w:val="22"/>
                <w:szCs w:val="22"/>
                <w:lang w:val="en-US"/>
              </w:rPr>
              <w:t>USD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C0AD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EB9DF8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BC0578A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05773B68" w14:textId="77777777" w:rsidTr="00EF5DA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6A05A0F" w14:textId="77777777" w:rsidR="000B45D1" w:rsidRPr="000B45D1" w:rsidRDefault="000B45D1" w:rsidP="000B45D1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0ABEA6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2587421" w14:textId="0BCEF8DC" w:rsidR="008177A7" w:rsidRPr="008177A7" w:rsidRDefault="000B45D1" w:rsidP="008177A7">
            <w:pPr>
              <w:rPr>
                <w:sz w:val="22"/>
                <w:szCs w:val="22"/>
                <w:lang w:val="en-US"/>
              </w:rPr>
            </w:pPr>
            <w:r w:rsidRPr="008177A7">
              <w:rPr>
                <w:sz w:val="22"/>
                <w:szCs w:val="22"/>
                <w:lang w:val="en-US"/>
              </w:rPr>
              <w:t xml:space="preserve">2. </w:t>
            </w:r>
            <w:r w:rsidR="008177A7" w:rsidRPr="008177A7">
              <w:rPr>
                <w:sz w:val="22"/>
                <w:szCs w:val="22"/>
                <w:lang w:val="en-US"/>
              </w:rPr>
              <w:t xml:space="preserve"> Installation work </w:t>
            </w:r>
          </w:p>
          <w:p w14:paraId="142E3459" w14:textId="6B147B66" w:rsidR="000B45D1" w:rsidRPr="000B45D1" w:rsidRDefault="008177A7" w:rsidP="008177A7">
            <w:pPr>
              <w:rPr>
                <w:sz w:val="22"/>
                <w:szCs w:val="22"/>
                <w:lang w:val="en-US"/>
              </w:rPr>
            </w:pPr>
            <w:r w:rsidRPr="008177A7">
              <w:rPr>
                <w:sz w:val="22"/>
                <w:szCs w:val="22"/>
                <w:lang w:val="en-US"/>
              </w:rPr>
              <w:t>2.1. Distribution cabinets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B9AE77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0AD9AD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F1AEEB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743F76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3F02E373" w14:textId="77777777" w:rsidTr="00EF5DA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A2ECA8A" w14:textId="77777777" w:rsidR="000B45D1" w:rsidRPr="000B45D1" w:rsidRDefault="000B45D1" w:rsidP="000B45D1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01CEE1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42CD65D" w14:textId="77777777" w:rsidR="000B45D1" w:rsidRPr="000B45D1" w:rsidRDefault="000B45D1" w:rsidP="008177A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7289F0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C68AE7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6F9376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1CEA0F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21E514DB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DC8EF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4770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86D9C" w14:textId="2D7A4321" w:rsidR="000B45D1" w:rsidRPr="000B45D1" w:rsidRDefault="008177A7" w:rsidP="000B45D1">
            <w:pPr>
              <w:rPr>
                <w:sz w:val="24"/>
                <w:szCs w:val="24"/>
                <w:lang w:val="en-US"/>
              </w:rPr>
            </w:pPr>
            <w:r w:rsidRPr="008177A7">
              <w:rPr>
                <w:sz w:val="24"/>
                <w:szCs w:val="24"/>
                <w:lang w:val="en-US"/>
              </w:rPr>
              <w:t>Suspended control cabinet (desk), height, width and depth, mm, up to 900х600х500, (Box with fuses for sockets, made of plastic ABS 60 mod, IP65)</w:t>
            </w:r>
          </w:p>
          <w:p w14:paraId="78D200D7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72C05" w14:textId="413E389B" w:rsidR="000B45D1" w:rsidRPr="000B45D1" w:rsidRDefault="00AE4607" w:rsidP="000B45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095A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2,000</w:t>
            </w:r>
          </w:p>
          <w:p w14:paraId="63DA1FB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F15C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367E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3A272BDA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5DE19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5058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8B307" w14:textId="77AB4AA4" w:rsidR="000B45D1" w:rsidRPr="000B45D1" w:rsidRDefault="005C1939" w:rsidP="005C1939">
            <w:pPr>
              <w:rPr>
                <w:sz w:val="22"/>
                <w:szCs w:val="22"/>
                <w:lang w:val="en-US"/>
              </w:rPr>
            </w:pPr>
            <w:r w:rsidRPr="005C1939">
              <w:rPr>
                <w:sz w:val="24"/>
                <w:szCs w:val="24"/>
                <w:lang w:val="en-US"/>
              </w:rPr>
              <w:t>Device or device dismantled before transport (in ABS)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8D2DC" w14:textId="21799A3D" w:rsidR="000B45D1" w:rsidRPr="000B45D1" w:rsidRDefault="00AE4607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AE4607">
              <w:rPr>
                <w:sz w:val="22"/>
                <w:szCs w:val="22"/>
                <w:lang w:val="en-US"/>
              </w:rPr>
              <w:t>un</w:t>
            </w:r>
            <w:r w:rsidRPr="00AE460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E080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33,000</w:t>
            </w:r>
          </w:p>
          <w:p w14:paraId="51D7DB8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D86BC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6B914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7587397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CA202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FC5A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EFA9F" w14:textId="3B61590E" w:rsidR="000B45D1" w:rsidRPr="000B45D1" w:rsidRDefault="009E5EE1" w:rsidP="000B45D1">
            <w:pPr>
              <w:rPr>
                <w:sz w:val="24"/>
                <w:szCs w:val="24"/>
                <w:lang w:val="en-US"/>
              </w:rPr>
            </w:pPr>
            <w:r w:rsidRPr="009E5EE1">
              <w:rPr>
                <w:sz w:val="24"/>
                <w:szCs w:val="24"/>
                <w:lang w:val="en-US"/>
              </w:rPr>
              <w:t>Junction bars - one strip in phase: copper or aluminum bar (Distribution bar SP022)</w:t>
            </w:r>
          </w:p>
          <w:p w14:paraId="7131AD3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F99D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E564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0,060</w:t>
            </w:r>
          </w:p>
          <w:p w14:paraId="7450B4F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B330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1A8E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2F07E6E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57360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FAF82" w14:textId="5018772D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D04B0" w14:textId="36B29E0D" w:rsidR="000B45D1" w:rsidRPr="000B45D1" w:rsidRDefault="00E62E59" w:rsidP="000B45D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E62E59">
              <w:rPr>
                <w:sz w:val="24"/>
                <w:szCs w:val="24"/>
                <w:lang w:val="en-US"/>
              </w:rPr>
              <w:t>owel KKX 12x160mm</w:t>
            </w:r>
          </w:p>
          <w:p w14:paraId="4169B47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C5175" w14:textId="3E5F2F0C" w:rsidR="000B45D1" w:rsidRPr="000B45D1" w:rsidRDefault="00AE4607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AE4607">
              <w:rPr>
                <w:sz w:val="22"/>
                <w:szCs w:val="22"/>
                <w:lang w:val="en-US"/>
              </w:rPr>
              <w:t>un</w:t>
            </w:r>
            <w:r w:rsidRPr="00AE460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DB96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8,000</w:t>
            </w:r>
          </w:p>
          <w:p w14:paraId="618DFA8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11F0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F3CE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7FD346C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2EF5E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BDA9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16802" w14:textId="4DAB9ADE" w:rsidR="000B45D1" w:rsidRPr="000B45D1" w:rsidRDefault="00963243" w:rsidP="00963243">
            <w:pPr>
              <w:rPr>
                <w:sz w:val="22"/>
                <w:szCs w:val="22"/>
                <w:lang w:val="en-US"/>
              </w:rPr>
            </w:pPr>
            <w:r w:rsidRPr="00963243">
              <w:rPr>
                <w:sz w:val="24"/>
                <w:szCs w:val="24"/>
                <w:lang w:val="en-US"/>
              </w:rPr>
              <w:t>Suspended control cabinet (desk), height, width and depth, mm, up to 900х600х500, (Box with fuses for sockets, ABS plastic 60 mod, IP65)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FCB80" w14:textId="663B1BCB" w:rsidR="000B45D1" w:rsidRPr="000B45D1" w:rsidRDefault="00AE4607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AE4607">
              <w:rPr>
                <w:sz w:val="22"/>
                <w:szCs w:val="22"/>
                <w:lang w:val="en-US"/>
              </w:rPr>
              <w:t>un</w:t>
            </w:r>
            <w:r w:rsidRPr="00AE460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EBED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1,000</w:t>
            </w:r>
          </w:p>
          <w:p w14:paraId="710D54E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E8D9D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B9155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669160A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4F963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285E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68817" w14:textId="5DA76DBA" w:rsidR="000B45D1" w:rsidRPr="000B45D1" w:rsidRDefault="00FD6D85" w:rsidP="00FD6D85">
            <w:pPr>
              <w:rPr>
                <w:sz w:val="22"/>
                <w:szCs w:val="22"/>
                <w:lang w:val="en-US"/>
              </w:rPr>
            </w:pPr>
            <w:r w:rsidRPr="00FD6D85">
              <w:rPr>
                <w:sz w:val="24"/>
                <w:szCs w:val="24"/>
                <w:lang w:val="en-US"/>
              </w:rPr>
              <w:t>Device or device dismantled before transport (in ABS)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F8D75" w14:textId="1B223512" w:rsidR="000B45D1" w:rsidRPr="000B45D1" w:rsidRDefault="00AE4607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AE4607">
              <w:rPr>
                <w:sz w:val="22"/>
                <w:szCs w:val="22"/>
                <w:lang w:val="en-US"/>
              </w:rPr>
              <w:t>un</w:t>
            </w:r>
            <w:r w:rsidRPr="00AE460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296B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36,000</w:t>
            </w:r>
          </w:p>
          <w:p w14:paraId="30AC18A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D7B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397B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FFD48A5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36314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D2A4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BEF2D" w14:textId="494CE9F6" w:rsidR="000B45D1" w:rsidRPr="000B45D1" w:rsidRDefault="00FD6D85" w:rsidP="00FD6D85">
            <w:pPr>
              <w:rPr>
                <w:sz w:val="22"/>
                <w:szCs w:val="22"/>
                <w:lang w:val="en-US"/>
              </w:rPr>
            </w:pPr>
            <w:r w:rsidRPr="00FD6D85">
              <w:rPr>
                <w:sz w:val="24"/>
                <w:szCs w:val="24"/>
                <w:lang w:val="en-US"/>
              </w:rPr>
              <w:t>Junction bars - one strip in phase: copper or aluminum bar (Distribution bar SP022)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3530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64BC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0,040</w:t>
            </w:r>
          </w:p>
          <w:p w14:paraId="36A4F4C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EF23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03C1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CAAB62C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D8AE2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D90DD" w14:textId="036EF595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B5CCF" w14:textId="5777A3FE" w:rsidR="000B45D1" w:rsidRPr="000B45D1" w:rsidRDefault="001375CB" w:rsidP="000B45D1">
            <w:pPr>
              <w:rPr>
                <w:sz w:val="24"/>
                <w:szCs w:val="24"/>
                <w:lang w:val="en-US"/>
              </w:rPr>
            </w:pPr>
            <w:r w:rsidRPr="001375CB">
              <w:rPr>
                <w:sz w:val="24"/>
                <w:szCs w:val="24"/>
                <w:lang w:val="en-US"/>
              </w:rPr>
              <w:t>Dowel KKX 12x160mm</w:t>
            </w:r>
          </w:p>
          <w:p w14:paraId="04B4389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C701F" w14:textId="567A726D" w:rsidR="000B45D1" w:rsidRPr="000B45D1" w:rsidRDefault="00AE4607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AE4607">
              <w:rPr>
                <w:sz w:val="22"/>
                <w:szCs w:val="22"/>
                <w:lang w:val="en-US"/>
              </w:rPr>
              <w:t>un</w:t>
            </w:r>
            <w:r w:rsidRPr="00AE460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6189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4,000</w:t>
            </w:r>
          </w:p>
          <w:p w14:paraId="6E3B70E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7A31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87A5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EC20D5A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1B89E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64D8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9932E" w14:textId="28053E84" w:rsidR="000B45D1" w:rsidRPr="000B45D1" w:rsidRDefault="00235C41" w:rsidP="000B45D1">
            <w:pPr>
              <w:rPr>
                <w:sz w:val="24"/>
                <w:szCs w:val="24"/>
                <w:lang w:val="en-US"/>
              </w:rPr>
            </w:pPr>
            <w:r w:rsidRPr="00235C41">
              <w:rPr>
                <w:sz w:val="24"/>
                <w:szCs w:val="24"/>
                <w:lang w:val="en-US"/>
              </w:rPr>
              <w:t>Suspended control cabinet (desk), height, width and depth, mm, up to 900х600х500, (Box with fuses for sockets, made of plastic ABS 60 mod, IP65)</w:t>
            </w:r>
            <w:r w:rsidR="000B45D1" w:rsidRPr="000B45D1">
              <w:rPr>
                <w:sz w:val="24"/>
                <w:szCs w:val="24"/>
                <w:lang w:val="en-US"/>
              </w:rPr>
              <w:t xml:space="preserve">        </w:t>
            </w:r>
          </w:p>
          <w:p w14:paraId="457022B4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028CE" w14:textId="2A2D5D5C" w:rsidR="000B45D1" w:rsidRPr="000B45D1" w:rsidRDefault="00AE4607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AE4607">
              <w:rPr>
                <w:sz w:val="22"/>
                <w:szCs w:val="22"/>
                <w:lang w:val="en-US"/>
              </w:rPr>
              <w:t>un</w:t>
            </w:r>
            <w:r w:rsidRPr="00AE460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A69B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1,000</w:t>
            </w:r>
          </w:p>
          <w:p w14:paraId="609737B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199A9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0BFFD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77B9A2A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86F14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280B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FFF5B" w14:textId="18B6D8F1" w:rsidR="000B45D1" w:rsidRPr="000B45D1" w:rsidRDefault="0043783E" w:rsidP="0043783E">
            <w:pPr>
              <w:rPr>
                <w:sz w:val="22"/>
                <w:szCs w:val="22"/>
                <w:lang w:val="en-US"/>
              </w:rPr>
            </w:pPr>
            <w:r w:rsidRPr="0043783E">
              <w:rPr>
                <w:sz w:val="24"/>
                <w:szCs w:val="24"/>
                <w:lang w:val="en-US"/>
              </w:rPr>
              <w:t>Device or device dismantled before transport (in ABS)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43B78" w14:textId="70A61024" w:rsidR="000B45D1" w:rsidRPr="000B45D1" w:rsidRDefault="00AE4607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AE4607">
              <w:rPr>
                <w:sz w:val="22"/>
                <w:szCs w:val="22"/>
                <w:lang w:val="en-US"/>
              </w:rPr>
              <w:t>un</w:t>
            </w:r>
            <w:r w:rsidRPr="00AE460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A681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29,000</w:t>
            </w:r>
          </w:p>
          <w:p w14:paraId="55C86A8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AFED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FD42D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3D4675C3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D6129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4738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F6B00" w14:textId="19BC9732" w:rsidR="000B45D1" w:rsidRPr="000B45D1" w:rsidRDefault="009262F9" w:rsidP="009262F9">
            <w:pPr>
              <w:rPr>
                <w:sz w:val="22"/>
                <w:szCs w:val="22"/>
                <w:lang w:val="en-US"/>
              </w:rPr>
            </w:pPr>
            <w:r w:rsidRPr="009262F9">
              <w:rPr>
                <w:sz w:val="24"/>
                <w:szCs w:val="24"/>
                <w:lang w:val="en-US"/>
              </w:rPr>
              <w:t>Junction bars - one strip in phase: copper or aluminum bar (Distribution bar SP022)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89ED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26EA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0,040</w:t>
            </w:r>
          </w:p>
          <w:p w14:paraId="1CEBF7A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791BD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EC69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971B6E7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2095E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48801" w14:textId="7B6F84A1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B7415" w14:textId="41A6A3F4" w:rsidR="000B45D1" w:rsidRPr="000B45D1" w:rsidRDefault="00BF3EE1" w:rsidP="00BF3EE1">
            <w:pPr>
              <w:rPr>
                <w:sz w:val="22"/>
                <w:szCs w:val="22"/>
                <w:lang w:val="en-US"/>
              </w:rPr>
            </w:pPr>
            <w:r w:rsidRPr="00BF3EE1">
              <w:rPr>
                <w:sz w:val="24"/>
                <w:szCs w:val="24"/>
                <w:lang w:val="en-US"/>
              </w:rPr>
              <w:t>Dowel KKX 12x160mm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11ED2" w14:textId="1FFB1404" w:rsidR="000B45D1" w:rsidRPr="000B45D1" w:rsidRDefault="00AE4607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AE4607">
              <w:rPr>
                <w:sz w:val="22"/>
                <w:szCs w:val="22"/>
                <w:lang w:val="en-US"/>
              </w:rPr>
              <w:t>un</w:t>
            </w:r>
            <w:r w:rsidRPr="00AE460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84C4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4,000</w:t>
            </w:r>
          </w:p>
          <w:p w14:paraId="0FD358E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54060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62C9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8B99706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82756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E3D0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7AB6D" w14:textId="3DB58C7C" w:rsidR="000B45D1" w:rsidRPr="000B45D1" w:rsidRDefault="00A7460A" w:rsidP="000B45D1">
            <w:pPr>
              <w:rPr>
                <w:sz w:val="24"/>
                <w:szCs w:val="24"/>
                <w:lang w:val="en-US"/>
              </w:rPr>
            </w:pPr>
            <w:r w:rsidRPr="00A7460A">
              <w:rPr>
                <w:sz w:val="24"/>
                <w:szCs w:val="24"/>
                <w:lang w:val="en-US"/>
              </w:rPr>
              <w:t xml:space="preserve">Suspended control cabinet, height, width and depth, mm, up to 900х600х500, (Box with fuses for </w:t>
            </w:r>
            <w:r w:rsidRPr="00A7460A">
              <w:rPr>
                <w:sz w:val="24"/>
                <w:szCs w:val="24"/>
                <w:lang w:val="en-US"/>
              </w:rPr>
              <w:lastRenderedPageBreak/>
              <w:t xml:space="preserve">sockets, made of plastic ABS 60 mod, IP65) </w:t>
            </w:r>
          </w:p>
          <w:p w14:paraId="05D860C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630AC" w14:textId="321DE104" w:rsidR="000B45D1" w:rsidRPr="000B45D1" w:rsidRDefault="00AE4607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AE4607">
              <w:rPr>
                <w:sz w:val="22"/>
                <w:szCs w:val="22"/>
                <w:lang w:val="en-US"/>
              </w:rPr>
              <w:lastRenderedPageBreak/>
              <w:t>un</w:t>
            </w:r>
            <w:r w:rsidRPr="00AE460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62A0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1,000</w:t>
            </w:r>
          </w:p>
          <w:p w14:paraId="7F07057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9858A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4DAC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05D3FC5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E3AAC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A855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3F548" w14:textId="4A425BFB" w:rsidR="000B45D1" w:rsidRPr="000B45D1" w:rsidRDefault="00495D5A" w:rsidP="00495D5A">
            <w:pPr>
              <w:rPr>
                <w:sz w:val="22"/>
                <w:szCs w:val="22"/>
                <w:lang w:val="en-US"/>
              </w:rPr>
            </w:pPr>
            <w:r w:rsidRPr="00495D5A">
              <w:rPr>
                <w:sz w:val="24"/>
                <w:szCs w:val="24"/>
                <w:lang w:val="en-US"/>
              </w:rPr>
              <w:t>Device or device dismantled before transport (in ABS)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58C6B" w14:textId="7FBF5D2C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8C6B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36,000</w:t>
            </w:r>
          </w:p>
          <w:p w14:paraId="4B2CAFF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6EA14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EAAD9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5A4B1615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64227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BD88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E5154" w14:textId="12C03966" w:rsidR="000B45D1" w:rsidRPr="000B45D1" w:rsidRDefault="00090634" w:rsidP="00090634">
            <w:pPr>
              <w:rPr>
                <w:sz w:val="22"/>
                <w:szCs w:val="22"/>
                <w:lang w:val="en-US"/>
              </w:rPr>
            </w:pPr>
            <w:r w:rsidRPr="00090634">
              <w:rPr>
                <w:sz w:val="24"/>
                <w:szCs w:val="24"/>
                <w:lang w:val="en-US"/>
              </w:rPr>
              <w:t>Junction bars - one strip in phase: copper or aluminum bar (Distribution bar SP022)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2DA4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CE30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0,040</w:t>
            </w:r>
          </w:p>
          <w:p w14:paraId="025E92C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2CE1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824D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0FE0D4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9B0E9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C40B4" w14:textId="77D07553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AFE8C" w14:textId="0EC7AAE7" w:rsidR="000B45D1" w:rsidRPr="000B45D1" w:rsidRDefault="00E16B0D" w:rsidP="000B45D1">
            <w:pPr>
              <w:rPr>
                <w:sz w:val="24"/>
                <w:szCs w:val="24"/>
                <w:lang w:val="en-US"/>
              </w:rPr>
            </w:pPr>
            <w:r w:rsidRPr="00E16B0D">
              <w:rPr>
                <w:sz w:val="24"/>
                <w:szCs w:val="24"/>
                <w:lang w:val="en-US"/>
              </w:rPr>
              <w:t>Dowel KKX 12x160mm</w:t>
            </w:r>
          </w:p>
          <w:p w14:paraId="282433CD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40B87" w14:textId="7DF198A4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AFB8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4,000</w:t>
            </w:r>
          </w:p>
          <w:p w14:paraId="66B060C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E94D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15D1D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36B6BEBA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5064C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766D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9996A" w14:textId="76064F94" w:rsidR="000B45D1" w:rsidRPr="000B45D1" w:rsidRDefault="009C642C" w:rsidP="0000213B">
            <w:pPr>
              <w:rPr>
                <w:sz w:val="22"/>
                <w:szCs w:val="22"/>
                <w:lang w:val="en-US"/>
              </w:rPr>
            </w:pPr>
            <w:r w:rsidRPr="009C642C">
              <w:rPr>
                <w:sz w:val="24"/>
                <w:szCs w:val="24"/>
                <w:lang w:val="en-US"/>
              </w:rPr>
              <w:t xml:space="preserve">Suspended control cabinet, height, width and depth, mm, up to 900х600х500, (Box with fuses for sockets, ABS plastic 60 mod, IP65)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F2609" w14:textId="6E7DBF0B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31FC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1,000</w:t>
            </w:r>
          </w:p>
          <w:p w14:paraId="466622F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7BD6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B4083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6CEF316D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BFB6F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A1F6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199BC" w14:textId="5A83338F" w:rsidR="000B45D1" w:rsidRPr="000B45D1" w:rsidRDefault="0000213B" w:rsidP="0000213B">
            <w:pPr>
              <w:rPr>
                <w:sz w:val="22"/>
                <w:szCs w:val="22"/>
                <w:lang w:val="en-US"/>
              </w:rPr>
            </w:pPr>
            <w:r>
              <w:t xml:space="preserve"> </w:t>
            </w:r>
            <w:r w:rsidRPr="0000213B">
              <w:rPr>
                <w:sz w:val="24"/>
                <w:szCs w:val="24"/>
                <w:lang w:val="en-US"/>
              </w:rPr>
              <w:t>Device or device dismantled before transport (in ABS)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3C1B9" w14:textId="53E83B8E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BBCC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14,000</w:t>
            </w:r>
          </w:p>
          <w:p w14:paraId="7676381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3D395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8B833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E136F2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48059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AD6A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14C6A" w14:textId="2E5D4C9B" w:rsidR="000B45D1" w:rsidRPr="000B45D1" w:rsidRDefault="00633E4E" w:rsidP="00633E4E">
            <w:pPr>
              <w:rPr>
                <w:sz w:val="22"/>
                <w:szCs w:val="22"/>
                <w:lang w:val="en-US"/>
              </w:rPr>
            </w:pPr>
            <w:r w:rsidRPr="00633E4E">
              <w:rPr>
                <w:sz w:val="24"/>
                <w:szCs w:val="24"/>
                <w:lang w:val="en-US"/>
              </w:rPr>
              <w:t>Junction bars - one strip in phase: copper or aluminum bar (Distribution bar SP022)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D695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FA2A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0,040</w:t>
            </w:r>
          </w:p>
          <w:p w14:paraId="1D6F84F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B9B5D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4371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9AE4A9B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9C5BF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23940" w14:textId="48E72318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B3082" w14:textId="1044C355" w:rsidR="000B45D1" w:rsidRPr="000B45D1" w:rsidRDefault="001C37F7" w:rsidP="000B45D1">
            <w:pPr>
              <w:rPr>
                <w:sz w:val="24"/>
                <w:szCs w:val="24"/>
                <w:lang w:val="en-US"/>
              </w:rPr>
            </w:pPr>
            <w:r w:rsidRPr="001C37F7">
              <w:rPr>
                <w:sz w:val="24"/>
                <w:szCs w:val="24"/>
                <w:lang w:val="en-US"/>
              </w:rPr>
              <w:t>Dowel KKX 12x160mm</w:t>
            </w:r>
          </w:p>
          <w:p w14:paraId="2CE0A00D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8EEBC" w14:textId="5159AE8C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B7E3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4,000</w:t>
            </w:r>
          </w:p>
          <w:p w14:paraId="2C4698C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F704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3C5F7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7C8C57C5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70E6C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29BF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08-03-573-5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CC111" w14:textId="02086F08" w:rsidR="001C37F7" w:rsidRPr="001C37F7" w:rsidRDefault="001C37F7" w:rsidP="001C37F7">
            <w:pPr>
              <w:rPr>
                <w:sz w:val="24"/>
                <w:szCs w:val="24"/>
                <w:lang w:val="en-US"/>
              </w:rPr>
            </w:pPr>
            <w:r w:rsidRPr="001C37F7">
              <w:rPr>
                <w:sz w:val="24"/>
                <w:szCs w:val="24"/>
                <w:lang w:val="en-US"/>
              </w:rPr>
              <w:t xml:space="preserve">Suspended control cabinet (desk), height, width and depth, mm, up to 900х600х500, (Box with fuses for sockets, ABS plastic 60 mod, IP65) </w:t>
            </w:r>
          </w:p>
          <w:p w14:paraId="6837131F" w14:textId="77378A94" w:rsidR="000B45D1" w:rsidRPr="000B45D1" w:rsidRDefault="000B45D1" w:rsidP="000B45D1">
            <w:pPr>
              <w:rPr>
                <w:sz w:val="24"/>
                <w:szCs w:val="24"/>
                <w:lang w:val="en-US"/>
              </w:rPr>
            </w:pPr>
          </w:p>
          <w:p w14:paraId="23E580C7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A1714" w14:textId="01CC30E9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42A5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1,000</w:t>
            </w:r>
          </w:p>
          <w:p w14:paraId="36FA124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C9F4A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79DC5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08DA622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100C2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F7AC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9FB1" w14:textId="24AE4465" w:rsidR="000B45D1" w:rsidRPr="000B45D1" w:rsidRDefault="009651F3" w:rsidP="009651F3">
            <w:pPr>
              <w:rPr>
                <w:sz w:val="22"/>
                <w:szCs w:val="22"/>
                <w:lang w:val="en-US"/>
              </w:rPr>
            </w:pPr>
            <w:r>
              <w:t xml:space="preserve"> </w:t>
            </w:r>
            <w:r w:rsidRPr="009651F3">
              <w:rPr>
                <w:sz w:val="24"/>
                <w:szCs w:val="24"/>
                <w:lang w:val="en-US"/>
              </w:rPr>
              <w:t>Device or device dismantled before transport (in ABS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6F80E" w14:textId="7307E932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7181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20,000</w:t>
            </w:r>
          </w:p>
          <w:p w14:paraId="2A14E10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8E6B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7BDE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176FB9E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2B1DF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8C49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08-01-072-1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397E6" w14:textId="54D2FDD4" w:rsidR="000B45D1" w:rsidRPr="000B45D1" w:rsidRDefault="009C546A" w:rsidP="009C546A">
            <w:pPr>
              <w:rPr>
                <w:sz w:val="22"/>
                <w:szCs w:val="22"/>
                <w:lang w:val="en-US"/>
              </w:rPr>
            </w:pPr>
            <w:r>
              <w:t xml:space="preserve"> </w:t>
            </w:r>
            <w:r w:rsidRPr="009C546A">
              <w:rPr>
                <w:sz w:val="24"/>
                <w:szCs w:val="24"/>
                <w:lang w:val="ro-MD"/>
              </w:rPr>
              <w:t>J</w:t>
            </w:r>
            <w:r w:rsidRPr="009C546A">
              <w:rPr>
                <w:sz w:val="24"/>
                <w:szCs w:val="24"/>
                <w:lang w:val="en-US"/>
              </w:rPr>
              <w:t>unction bars - one strip in phase: copper or aluminum bar (Distribution bar SP022)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70D1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D666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0,040</w:t>
            </w:r>
          </w:p>
          <w:p w14:paraId="5D0F12E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40CD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C87E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8810CC3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9FAD8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1AE56" w14:textId="72A4A5D2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8096C" w14:textId="4E1A6BC7" w:rsidR="000B45D1" w:rsidRPr="000B45D1" w:rsidRDefault="009C546A" w:rsidP="009C546A">
            <w:pPr>
              <w:rPr>
                <w:sz w:val="22"/>
                <w:szCs w:val="22"/>
                <w:lang w:val="en-US"/>
              </w:rPr>
            </w:pPr>
            <w:r w:rsidRPr="009C546A">
              <w:rPr>
                <w:sz w:val="24"/>
                <w:szCs w:val="24"/>
                <w:lang w:val="en-US"/>
              </w:rPr>
              <w:t>Dowel KKX 12x160mm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E56C4" w14:textId="2FF1B8F7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371A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4,000</w:t>
            </w:r>
          </w:p>
          <w:p w14:paraId="7C6BBBF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75B8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F580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DF37D93" w14:textId="77777777" w:rsidTr="00EF5DA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9D3773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0918C2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2F15377" w14:textId="657873D9" w:rsidR="00953DC7" w:rsidRPr="00953DC7" w:rsidRDefault="00953DC7" w:rsidP="00953DC7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>
              <w:t xml:space="preserve"> </w:t>
            </w:r>
            <w:r w:rsidRPr="00953DC7">
              <w:rPr>
                <w:b/>
                <w:bCs/>
                <w:sz w:val="22"/>
                <w:szCs w:val="22"/>
                <w:u w:val="single"/>
                <w:lang w:val="en-US"/>
              </w:rPr>
              <w:t>Total distribution cabinets</w:t>
            </w:r>
          </w:p>
          <w:p w14:paraId="0F1BE4D5" w14:textId="77777777" w:rsidR="00953DC7" w:rsidRPr="00953DC7" w:rsidRDefault="00953DC7" w:rsidP="00953DC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953DC7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14:paraId="5F2C0C1D" w14:textId="6631585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7D994D2" w14:textId="77777777" w:rsidR="000B45D1" w:rsidRPr="000B45D1" w:rsidRDefault="000B45D1" w:rsidP="000B45D1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0B45D1">
              <w:rPr>
                <w:b/>
                <w:bCs/>
                <w:sz w:val="22"/>
                <w:szCs w:val="22"/>
                <w:u w:val="single"/>
                <w:lang w:val="en-US"/>
              </w:rPr>
              <w:t>$</w:t>
            </w:r>
          </w:p>
          <w:p w14:paraId="312EFF6D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b/>
                <w:bCs/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309C8D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96AF4E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74284F4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5E9FC3A0" w14:textId="77777777" w:rsidTr="00EF5DA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12550D7" w14:textId="77777777" w:rsidR="000B45D1" w:rsidRPr="000B45D1" w:rsidRDefault="000B45D1" w:rsidP="000B45D1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F9AF2D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93DB0A8" w14:textId="317CE90F" w:rsidR="000B45D1" w:rsidRPr="000B45D1" w:rsidRDefault="00573DE2" w:rsidP="00573DE2">
            <w:pPr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Pr="00573DE2">
              <w:rPr>
                <w:b/>
                <w:bCs/>
                <w:sz w:val="22"/>
                <w:szCs w:val="22"/>
                <w:lang w:val="en-US"/>
              </w:rPr>
              <w:t>.2. Cable networks and accessories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EAEE5C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6B2382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E21B5E4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E4BD7B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3ED019DC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20AEC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E30C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08-02-142-1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427DA" w14:textId="124211A2" w:rsidR="00573DE2" w:rsidRPr="00573DE2" w:rsidRDefault="00573DE2" w:rsidP="00573DE2">
            <w:pPr>
              <w:rPr>
                <w:sz w:val="24"/>
                <w:szCs w:val="24"/>
                <w:lang w:val="en-US"/>
              </w:rPr>
            </w:pPr>
            <w:r w:rsidRPr="00573DE2">
              <w:rPr>
                <w:sz w:val="24"/>
                <w:szCs w:val="24"/>
                <w:lang w:val="en-US"/>
              </w:rPr>
              <w:t>Execution of the bed for a single cable in the trench</w:t>
            </w:r>
          </w:p>
          <w:p w14:paraId="29033C3C" w14:textId="61C9B56D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A84C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42B2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1,000</w:t>
            </w:r>
          </w:p>
          <w:p w14:paraId="1A68F40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771FC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CB38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2852721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7CE24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12045" w14:textId="514DD15B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C7042" w14:textId="13E06BCB" w:rsidR="00573DE2" w:rsidRPr="00573DE2" w:rsidRDefault="00573DE2" w:rsidP="00573DE2">
            <w:pPr>
              <w:rPr>
                <w:sz w:val="24"/>
                <w:szCs w:val="24"/>
                <w:lang w:val="en-US"/>
              </w:rPr>
            </w:pPr>
            <w:r w:rsidRPr="00573DE2">
              <w:rPr>
                <w:sz w:val="24"/>
                <w:szCs w:val="24"/>
                <w:lang w:val="en-US"/>
              </w:rPr>
              <w:t>Warning tape CAUTION CABLE</w:t>
            </w:r>
          </w:p>
          <w:p w14:paraId="603FE18A" w14:textId="4B7B8318" w:rsidR="000B45D1" w:rsidRPr="000B45D1" w:rsidRDefault="000B45D1" w:rsidP="000B45D1">
            <w:pPr>
              <w:rPr>
                <w:sz w:val="24"/>
                <w:szCs w:val="24"/>
                <w:lang w:val="en-US"/>
              </w:rPr>
            </w:pPr>
          </w:p>
          <w:p w14:paraId="0DBC493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2AEC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lastRenderedPageBreak/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71D2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100,000</w:t>
            </w:r>
          </w:p>
          <w:p w14:paraId="71F5F80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8C11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47124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BB2331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3AE78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18F1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08-02-148-1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5C461" w14:textId="044DEA5A" w:rsidR="000B45D1" w:rsidRPr="000B45D1" w:rsidRDefault="00573DE2" w:rsidP="00573DE2">
            <w:pPr>
              <w:rPr>
                <w:sz w:val="22"/>
                <w:szCs w:val="22"/>
                <w:lang w:val="en-US"/>
              </w:rPr>
            </w:pPr>
            <w:r w:rsidRPr="00573DE2">
              <w:rPr>
                <w:sz w:val="24"/>
                <w:szCs w:val="24"/>
                <w:lang w:val="en-US"/>
              </w:rPr>
              <w:t>Cable up to 35 kV in pipes, blocks and pictured boxes, mass 1 m up to: 1 kg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B7E8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0D65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133,390</w:t>
            </w:r>
          </w:p>
          <w:p w14:paraId="22BC437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40C8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2A0D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7D1D473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5F26B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E06A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08-02-147-1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DBDA8" w14:textId="204A4835" w:rsidR="000B45D1" w:rsidRPr="000B45D1" w:rsidRDefault="009025E6" w:rsidP="009025E6">
            <w:pPr>
              <w:rPr>
                <w:sz w:val="22"/>
                <w:szCs w:val="22"/>
                <w:lang w:val="en-US"/>
              </w:rPr>
            </w:pPr>
            <w:r w:rsidRPr="009025E6">
              <w:rPr>
                <w:sz w:val="24"/>
                <w:szCs w:val="24"/>
                <w:lang w:val="en-US"/>
              </w:rPr>
              <w:t>Cable up to 35 kV on buildings and installed gutters, with fixing at bends and at the end of the route, mass 1 m of cable, up to: 1 kg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1E10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27AE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3,550</w:t>
            </w:r>
          </w:p>
          <w:p w14:paraId="31527E1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CD1DC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BCF0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F8FDC62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D00D4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94969" w14:textId="13ACA6D7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B7A3B" w14:textId="426A65DF" w:rsidR="000B45D1" w:rsidRPr="000B45D1" w:rsidRDefault="004D2110" w:rsidP="004D2110">
            <w:pPr>
              <w:rPr>
                <w:sz w:val="22"/>
                <w:szCs w:val="22"/>
                <w:lang w:val="en-US"/>
              </w:rPr>
            </w:pPr>
            <w:r w:rsidRPr="004D2110">
              <w:rPr>
                <w:sz w:val="24"/>
                <w:szCs w:val="24"/>
                <w:lang w:val="en-US"/>
              </w:rPr>
              <w:t>Fire-fighting cable with copper conductor NPI-FFC 4x1mm2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CFAC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E94B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727,000</w:t>
            </w:r>
          </w:p>
          <w:p w14:paraId="46AC0F3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F950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61427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5CA2F8E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0668A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8B7D6" w14:textId="71418AF4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73C23" w14:textId="52D90635" w:rsidR="000B45D1" w:rsidRPr="000B45D1" w:rsidRDefault="00A233B4" w:rsidP="00A233B4">
            <w:pPr>
              <w:rPr>
                <w:sz w:val="22"/>
                <w:szCs w:val="22"/>
                <w:lang w:val="en-US"/>
              </w:rPr>
            </w:pPr>
            <w:r w:rsidRPr="00A233B4">
              <w:rPr>
                <w:sz w:val="24"/>
                <w:szCs w:val="24"/>
                <w:lang w:val="en-US"/>
              </w:rPr>
              <w:t>Alarm cable NPI-6AFF22 6x0.22mm2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ACAD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4F99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2 039,000</w:t>
            </w:r>
          </w:p>
          <w:p w14:paraId="59B8F5D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D2CD4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D7910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722170D6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8F452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C0E6E" w14:textId="30F85D1F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226D1" w14:textId="408839D1" w:rsidR="000B45D1" w:rsidRPr="000B45D1" w:rsidRDefault="002449A6" w:rsidP="002449A6">
            <w:pPr>
              <w:rPr>
                <w:sz w:val="22"/>
                <w:szCs w:val="22"/>
                <w:lang w:val="en-US"/>
              </w:rPr>
            </w:pPr>
            <w:r w:rsidRPr="002449A6">
              <w:rPr>
                <w:sz w:val="24"/>
                <w:szCs w:val="24"/>
                <w:lang w:val="en-US"/>
              </w:rPr>
              <w:t>Control cable with copper conductors, PVC insulation, Shielded YSLCY-JZ 3x1mm2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7FBD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6224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1 022,000</w:t>
            </w:r>
          </w:p>
          <w:p w14:paraId="22BCF0B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B021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CA20C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09AC82A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F2B0B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21069" w14:textId="23089960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C7095" w14:textId="6414399C" w:rsidR="000B45D1" w:rsidRPr="000B45D1" w:rsidRDefault="00D57F6A" w:rsidP="00D57F6A">
            <w:pPr>
              <w:rPr>
                <w:sz w:val="22"/>
                <w:szCs w:val="22"/>
                <w:lang w:val="en-US"/>
              </w:rPr>
            </w:pPr>
            <w:r w:rsidRPr="00D57F6A">
              <w:rPr>
                <w:sz w:val="22"/>
                <w:szCs w:val="22"/>
                <w:lang w:val="en-US"/>
              </w:rPr>
              <w:t>Cable with copper conductors, triple insulation PVC NYM-J 3G1.5mm2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7D49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3F4E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2 439,000</w:t>
            </w:r>
          </w:p>
          <w:p w14:paraId="7E98384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32819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6251D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70B4E361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FDCC0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9CB90" w14:textId="3EB67055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C6253" w14:textId="0EC761DF" w:rsidR="000B45D1" w:rsidRPr="000B45D1" w:rsidRDefault="00D57F6A" w:rsidP="00D57F6A">
            <w:pPr>
              <w:rPr>
                <w:sz w:val="22"/>
                <w:szCs w:val="22"/>
                <w:lang w:val="en-US"/>
              </w:rPr>
            </w:pPr>
            <w:r w:rsidRPr="00D57F6A">
              <w:rPr>
                <w:sz w:val="24"/>
                <w:szCs w:val="24"/>
                <w:lang w:val="en-US"/>
              </w:rPr>
              <w:t>Cable with copper conductors, triple insulation PVC NYM-J 3G2.5mm2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4E7D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DF25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2 068,000</w:t>
            </w:r>
          </w:p>
          <w:p w14:paraId="69672DB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219E7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88AE3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1CB7F73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83F3E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1B651" w14:textId="7EB9A18A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t xml:space="preserve"> </w:t>
            </w:r>
            <w:r w:rsidR="0089781E" w:rsidRPr="0089781E">
              <w:t>Supplier price</w:t>
            </w:r>
            <w:r w:rsidR="0089781E" w:rsidRPr="0089781E"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43418" w14:textId="19C982D1" w:rsidR="000B45D1" w:rsidRPr="000B45D1" w:rsidRDefault="00D57F6A" w:rsidP="00D57F6A">
            <w:pPr>
              <w:rPr>
                <w:sz w:val="22"/>
                <w:szCs w:val="22"/>
                <w:lang w:val="en-US"/>
              </w:rPr>
            </w:pPr>
            <w:r w:rsidRPr="00D57F6A">
              <w:rPr>
                <w:sz w:val="24"/>
                <w:szCs w:val="24"/>
                <w:lang w:val="en-US"/>
              </w:rPr>
              <w:t>Cable with copper conductors, triple insulation PVC NYM-J 5G6mm2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F631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8882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85,000</w:t>
            </w:r>
          </w:p>
          <w:p w14:paraId="71DCE9B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EA9E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90B83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40F375E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E536F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A99EB" w14:textId="238F8E68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DE23A" w14:textId="772F79FB" w:rsidR="000B45D1" w:rsidRPr="000B45D1" w:rsidRDefault="00C73772" w:rsidP="00C73772">
            <w:pPr>
              <w:rPr>
                <w:sz w:val="22"/>
                <w:szCs w:val="22"/>
                <w:lang w:val="en-US"/>
              </w:rPr>
            </w:pPr>
            <w:r w:rsidRPr="00C73772">
              <w:rPr>
                <w:sz w:val="24"/>
                <w:szCs w:val="24"/>
                <w:lang w:val="en-US"/>
              </w:rPr>
              <w:t>Data cable UC300 24 CAT.5E U/UTP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C979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FA75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5 314,000</w:t>
            </w:r>
          </w:p>
          <w:p w14:paraId="04836C4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DB80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AF03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6EAE5EC2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CBD78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75F3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08-02-396-6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405E6" w14:textId="637271A8" w:rsidR="000B45D1" w:rsidRPr="000B45D1" w:rsidRDefault="00C73772" w:rsidP="00C73772">
            <w:pPr>
              <w:rPr>
                <w:sz w:val="22"/>
                <w:szCs w:val="22"/>
                <w:lang w:val="en-US"/>
              </w:rPr>
            </w:pPr>
            <w:r w:rsidRPr="00C73772">
              <w:rPr>
                <w:sz w:val="24"/>
                <w:szCs w:val="24"/>
                <w:lang w:val="en-US"/>
              </w:rPr>
              <w:t>Metal channel on walls and ceilings, length 3 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3162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6C37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3,550</w:t>
            </w:r>
          </w:p>
          <w:p w14:paraId="5854B2F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3BE8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0E502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3E8364AD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761AE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4105F" w14:textId="3B62E29F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2BA6E" w14:textId="35B07B36" w:rsidR="000B45D1" w:rsidRPr="000B45D1" w:rsidRDefault="00C73772" w:rsidP="00C73772">
            <w:pPr>
              <w:rPr>
                <w:sz w:val="22"/>
                <w:szCs w:val="22"/>
                <w:lang w:val="en-US"/>
              </w:rPr>
            </w:pPr>
            <w:r w:rsidRPr="00C73772">
              <w:rPr>
                <w:sz w:val="24"/>
                <w:szCs w:val="24"/>
                <w:lang w:val="en-US"/>
              </w:rPr>
              <w:t>Perforated galvanized metal gutter 50x50x0.8mm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6F96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AF6C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155,000</w:t>
            </w:r>
          </w:p>
          <w:p w14:paraId="7A091A2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C8A4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0BBDA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632912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BA097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9815A" w14:textId="0A5CC594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93267" w14:textId="4FD814C2" w:rsidR="000B45D1" w:rsidRPr="000B45D1" w:rsidRDefault="00C73772" w:rsidP="00C73772">
            <w:pPr>
              <w:rPr>
                <w:sz w:val="22"/>
                <w:szCs w:val="22"/>
                <w:lang w:val="en-US"/>
              </w:rPr>
            </w:pPr>
            <w:r w:rsidRPr="00C73772">
              <w:rPr>
                <w:sz w:val="24"/>
                <w:szCs w:val="24"/>
                <w:lang w:val="en-US"/>
              </w:rPr>
              <w:t>Perforated metal gutter fixing set 50x50x0.8mm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F698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FCD7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155,000</w:t>
            </w:r>
          </w:p>
          <w:p w14:paraId="6579FFE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B519C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6777C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55462D8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F7A5D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10730" w14:textId="11461FBC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89620" w14:textId="19839E22" w:rsidR="000B45D1" w:rsidRPr="000B45D1" w:rsidRDefault="00C73772" w:rsidP="00C73772">
            <w:pPr>
              <w:rPr>
                <w:sz w:val="22"/>
                <w:szCs w:val="22"/>
                <w:lang w:val="en-US"/>
              </w:rPr>
            </w:pPr>
            <w:r w:rsidRPr="00C73772">
              <w:rPr>
                <w:sz w:val="24"/>
                <w:szCs w:val="24"/>
                <w:lang w:val="en-US"/>
              </w:rPr>
              <w:t>Perforated galvanized metal gutter 100x50x0.8mm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41AE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9ACA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120,000</w:t>
            </w:r>
          </w:p>
          <w:p w14:paraId="2F7118C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02DD0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A3BC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57076CA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609D4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DCDEF" w14:textId="1CF8CE48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E3F96" w14:textId="64B05F2E" w:rsidR="000B45D1" w:rsidRPr="000B45D1" w:rsidRDefault="00D54A16" w:rsidP="00D54A16">
            <w:pPr>
              <w:rPr>
                <w:sz w:val="22"/>
                <w:szCs w:val="22"/>
                <w:lang w:val="en-US"/>
              </w:rPr>
            </w:pPr>
            <w:r w:rsidRPr="00D54A16">
              <w:rPr>
                <w:sz w:val="24"/>
                <w:szCs w:val="24"/>
                <w:lang w:val="en-US"/>
              </w:rPr>
              <w:t>Perforated metal gutter fixing set 100x50x0.8mm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A28F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1A26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120,000</w:t>
            </w:r>
          </w:p>
          <w:p w14:paraId="5ACF549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D9154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D273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66E65A24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E061E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84126" w14:textId="638ED2F7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375E7" w14:textId="2F82885B" w:rsidR="000B45D1" w:rsidRPr="000B45D1" w:rsidRDefault="00A12F88" w:rsidP="00A12F88">
            <w:pPr>
              <w:rPr>
                <w:sz w:val="22"/>
                <w:szCs w:val="22"/>
                <w:lang w:val="en-US"/>
              </w:rPr>
            </w:pPr>
            <w:r w:rsidRPr="00A12F88">
              <w:rPr>
                <w:sz w:val="24"/>
                <w:szCs w:val="24"/>
                <w:lang w:val="en-US"/>
              </w:rPr>
              <w:t>Perforated galvanized metal gutter 200x50x0.8mm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EEA8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7D4B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80,000</w:t>
            </w:r>
          </w:p>
          <w:p w14:paraId="77787FF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220F0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67AEA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3D0C532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1D101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F033F" w14:textId="0DFCDEF9" w:rsidR="000B45D1" w:rsidRPr="000B45D1" w:rsidRDefault="0089781E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89781E">
              <w:rPr>
                <w:sz w:val="22"/>
                <w:szCs w:val="22"/>
                <w:lang w:val="en-US"/>
              </w:rPr>
              <w:t>Supplier price</w:t>
            </w:r>
            <w:r w:rsidRPr="0089781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8DC8A" w14:textId="2ABB8BE0" w:rsidR="000B45D1" w:rsidRPr="000B45D1" w:rsidRDefault="00292E36" w:rsidP="00292E36">
            <w:pPr>
              <w:rPr>
                <w:sz w:val="22"/>
                <w:szCs w:val="22"/>
                <w:lang w:val="en-US"/>
              </w:rPr>
            </w:pPr>
            <w:r w:rsidRPr="00292E36">
              <w:rPr>
                <w:sz w:val="24"/>
                <w:szCs w:val="24"/>
                <w:lang w:val="en-US"/>
              </w:rPr>
              <w:t>Perforated metal gutter fixing set 200x50x0.8mm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1850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A4BA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80,000</w:t>
            </w:r>
          </w:p>
          <w:p w14:paraId="2034BF7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175B2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CFC1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A3723D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29CEC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E8A4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08-02-409-1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6A0DA" w14:textId="472C51A7" w:rsidR="00292E36" w:rsidRPr="00292E36" w:rsidRDefault="00292E36" w:rsidP="00292E36">
            <w:pPr>
              <w:rPr>
                <w:sz w:val="24"/>
                <w:szCs w:val="24"/>
                <w:lang w:val="en-US"/>
              </w:rPr>
            </w:pPr>
            <w:r>
              <w:t xml:space="preserve"> </w:t>
            </w:r>
            <w:r w:rsidRPr="00292E36">
              <w:rPr>
                <w:sz w:val="24"/>
                <w:szCs w:val="24"/>
                <w:lang w:val="en-US"/>
              </w:rPr>
              <w:t>Vinylplast pipe on installed constructions, on walls and columns, fixing with clamps, diameter up to 25 mm (к=0.5 salary)</w:t>
            </w:r>
          </w:p>
          <w:p w14:paraId="133C75EE" w14:textId="48D5B4EB" w:rsidR="000B45D1" w:rsidRPr="000B45D1" w:rsidRDefault="000B45D1" w:rsidP="000B45D1">
            <w:pPr>
              <w:rPr>
                <w:sz w:val="24"/>
                <w:szCs w:val="24"/>
                <w:lang w:val="en-US"/>
              </w:rPr>
            </w:pPr>
          </w:p>
          <w:p w14:paraId="1184E9A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47C5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lastRenderedPageBreak/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3EDA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24,500</w:t>
            </w:r>
          </w:p>
          <w:p w14:paraId="5361E34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92E6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5F8D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3F8F059C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66FEF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04058" w14:textId="297CB5A1" w:rsidR="000B45D1" w:rsidRPr="000B45D1" w:rsidRDefault="00307E3D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307E3D">
              <w:rPr>
                <w:sz w:val="22"/>
                <w:szCs w:val="22"/>
                <w:lang w:val="en-US"/>
              </w:rPr>
              <w:t>Supplier price</w:t>
            </w:r>
            <w:r w:rsidRPr="00307E3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01A86" w14:textId="7D8B0CA2" w:rsidR="000B45D1" w:rsidRPr="000B45D1" w:rsidRDefault="00292E36" w:rsidP="00292E36">
            <w:pPr>
              <w:rPr>
                <w:sz w:val="22"/>
                <w:szCs w:val="22"/>
                <w:lang w:val="en-US"/>
              </w:rPr>
            </w:pPr>
            <w:r w:rsidRPr="00292E36">
              <w:rPr>
                <w:sz w:val="24"/>
                <w:szCs w:val="24"/>
                <w:lang w:val="en-US"/>
              </w:rPr>
              <w:t>Protective pipe, corrugated 750N D=20mm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64B5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4249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50,000</w:t>
            </w:r>
          </w:p>
          <w:p w14:paraId="3C4C773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75CD0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088DA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30FB47D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D7198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AFA15" w14:textId="04216E76" w:rsidR="000B45D1" w:rsidRPr="000B45D1" w:rsidRDefault="00307E3D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307E3D">
              <w:rPr>
                <w:sz w:val="22"/>
                <w:szCs w:val="22"/>
                <w:lang w:val="en-US"/>
              </w:rPr>
              <w:t>Supplier price</w:t>
            </w:r>
            <w:r w:rsidRPr="00307E3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942F3" w14:textId="6D638FFD" w:rsidR="000B45D1" w:rsidRPr="000B45D1" w:rsidRDefault="00292E36" w:rsidP="00292E36">
            <w:pPr>
              <w:rPr>
                <w:sz w:val="22"/>
                <w:szCs w:val="22"/>
                <w:lang w:val="en-US"/>
              </w:rPr>
            </w:pPr>
            <w:r w:rsidRPr="00292E36">
              <w:rPr>
                <w:sz w:val="24"/>
                <w:szCs w:val="24"/>
                <w:lang w:val="en-US"/>
              </w:rPr>
              <w:t>Rigid protection pipe 320N D=16mm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A258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F00F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1 600,000</w:t>
            </w:r>
          </w:p>
          <w:p w14:paraId="5405D7C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2EBE3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06F6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724745C3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8BFDF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AF5C7" w14:textId="595B63C6" w:rsidR="000B45D1" w:rsidRPr="000B45D1" w:rsidRDefault="00307E3D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307E3D">
              <w:rPr>
                <w:sz w:val="22"/>
                <w:szCs w:val="22"/>
                <w:lang w:val="en-US"/>
              </w:rPr>
              <w:t>Supplier price</w:t>
            </w:r>
            <w:r w:rsidRPr="00307E3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AD69F" w14:textId="631FA542" w:rsidR="000B45D1" w:rsidRPr="000B45D1" w:rsidRDefault="00292E36" w:rsidP="00292E36">
            <w:pPr>
              <w:rPr>
                <w:sz w:val="22"/>
                <w:szCs w:val="22"/>
                <w:lang w:val="en-US"/>
              </w:rPr>
            </w:pPr>
            <w:r w:rsidRPr="00292E36">
              <w:rPr>
                <w:sz w:val="24"/>
                <w:szCs w:val="24"/>
                <w:lang w:val="en-US"/>
              </w:rPr>
              <w:t>Rigid protection pipe 320N D=20mm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88C3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72C8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800,000</w:t>
            </w:r>
          </w:p>
          <w:p w14:paraId="286368F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EC199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5BED9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C8C6140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4C318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3F410" w14:textId="5B49577D" w:rsidR="000B45D1" w:rsidRPr="000B45D1" w:rsidRDefault="00307E3D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307E3D">
              <w:rPr>
                <w:sz w:val="22"/>
                <w:szCs w:val="22"/>
                <w:lang w:val="en-US"/>
              </w:rPr>
              <w:t>Supplier price</w:t>
            </w:r>
            <w:r w:rsidRPr="00307E3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6E05B" w14:textId="78D5BD96" w:rsidR="000B45D1" w:rsidRPr="000B45D1" w:rsidRDefault="00292E36" w:rsidP="00292E36">
            <w:pPr>
              <w:rPr>
                <w:sz w:val="22"/>
                <w:szCs w:val="22"/>
                <w:lang w:val="en-US"/>
              </w:rPr>
            </w:pPr>
            <w:r w:rsidRPr="00292E36">
              <w:rPr>
                <w:sz w:val="24"/>
                <w:szCs w:val="24"/>
                <w:lang w:val="en-US"/>
              </w:rPr>
              <w:t>PVC clip for fixing the protection pipe d16mm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9D16F" w14:textId="16331A8A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4690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1 300,000</w:t>
            </w:r>
          </w:p>
          <w:p w14:paraId="154D823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84D1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17903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7DE69404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7BA31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BED0A" w14:textId="0CAD2C1C" w:rsidR="000B45D1" w:rsidRPr="000B45D1" w:rsidRDefault="00307E3D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307E3D">
              <w:rPr>
                <w:sz w:val="22"/>
                <w:szCs w:val="22"/>
                <w:lang w:val="en-US"/>
              </w:rPr>
              <w:t>Supplier price</w:t>
            </w:r>
            <w:r w:rsidRPr="00307E3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C8C3E" w14:textId="55097927" w:rsidR="000B45D1" w:rsidRPr="000B45D1" w:rsidRDefault="00E9423F" w:rsidP="00E9423F">
            <w:pPr>
              <w:rPr>
                <w:sz w:val="22"/>
                <w:szCs w:val="22"/>
                <w:lang w:val="en-US"/>
              </w:rPr>
            </w:pPr>
            <w:r w:rsidRPr="00E9423F">
              <w:rPr>
                <w:sz w:val="24"/>
                <w:szCs w:val="24"/>
                <w:lang w:val="en-US"/>
              </w:rPr>
              <w:t>PVC clip for fixing the d20mm protection pipe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D053C" w14:textId="11F11054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E990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900,000</w:t>
            </w:r>
          </w:p>
          <w:p w14:paraId="1E6261C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E4299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DB49C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AAD8985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C96B5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8D02F" w14:textId="40276E01" w:rsidR="000B45D1" w:rsidRPr="000B45D1" w:rsidRDefault="00307E3D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307E3D">
              <w:rPr>
                <w:sz w:val="22"/>
                <w:szCs w:val="22"/>
                <w:lang w:val="en-US"/>
              </w:rPr>
              <w:t>Supplier price</w:t>
            </w:r>
            <w:r w:rsidRPr="00307E3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978EB" w14:textId="579AB251" w:rsidR="000B45D1" w:rsidRPr="000B45D1" w:rsidRDefault="00A67B37" w:rsidP="00A67B37">
            <w:pPr>
              <w:rPr>
                <w:sz w:val="22"/>
                <w:szCs w:val="22"/>
                <w:lang w:val="en-US"/>
              </w:rPr>
            </w:pPr>
            <w:r w:rsidRPr="00A67B37">
              <w:rPr>
                <w:sz w:val="24"/>
                <w:szCs w:val="24"/>
                <w:lang w:val="en-US"/>
              </w:rPr>
              <w:t>PVC elbow for joining the protection pipe d16mm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0B19A" w14:textId="58746525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A3FC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300,000</w:t>
            </w:r>
          </w:p>
          <w:p w14:paraId="0E5E9A0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7D05D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1671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713D496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817FD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1603A" w14:textId="3D7FC7F4" w:rsidR="000B45D1" w:rsidRPr="000B45D1" w:rsidRDefault="00307E3D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307E3D">
              <w:rPr>
                <w:sz w:val="22"/>
                <w:szCs w:val="22"/>
                <w:lang w:val="en-US"/>
              </w:rPr>
              <w:t>Supplier price</w:t>
            </w:r>
            <w:r w:rsidRPr="00307E3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4794A" w14:textId="305303E1" w:rsidR="000B45D1" w:rsidRPr="000B45D1" w:rsidRDefault="00A67B37" w:rsidP="00A67B37">
            <w:pPr>
              <w:rPr>
                <w:sz w:val="22"/>
                <w:szCs w:val="22"/>
                <w:lang w:val="en-US"/>
              </w:rPr>
            </w:pPr>
            <w:r w:rsidRPr="00A67B37">
              <w:rPr>
                <w:sz w:val="24"/>
                <w:szCs w:val="24"/>
                <w:lang w:val="en-US"/>
              </w:rPr>
              <w:t>PVC elbow for joining the protection pipe d</w:t>
            </w:r>
            <w:r>
              <w:rPr>
                <w:sz w:val="24"/>
                <w:szCs w:val="24"/>
                <w:lang w:val="en-US"/>
              </w:rPr>
              <w:t>20</w:t>
            </w:r>
            <w:r w:rsidRPr="00A67B37">
              <w:rPr>
                <w:sz w:val="24"/>
                <w:szCs w:val="24"/>
                <w:lang w:val="en-US"/>
              </w:rPr>
              <w:t>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DE4AC" w14:textId="66452CA4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A7DB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200,000</w:t>
            </w:r>
          </w:p>
          <w:p w14:paraId="4A84B5A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9DD60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E8292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42140B1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CF452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CA7A9" w14:textId="4F28BD86" w:rsidR="000B45D1" w:rsidRPr="000B45D1" w:rsidRDefault="00307E3D" w:rsidP="000B45D1">
            <w:pPr>
              <w:jc w:val="center"/>
              <w:rPr>
                <w:sz w:val="22"/>
                <w:szCs w:val="22"/>
                <w:lang w:val="en-US"/>
              </w:rPr>
            </w:pPr>
            <w:r>
              <w:t xml:space="preserve"> </w:t>
            </w:r>
            <w:r w:rsidRPr="00307E3D">
              <w:rPr>
                <w:sz w:val="22"/>
                <w:szCs w:val="22"/>
                <w:lang w:val="en-US"/>
              </w:rPr>
              <w:t>Supplier price</w:t>
            </w:r>
            <w:r w:rsidRPr="00307E3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B295B" w14:textId="48AC1AEA" w:rsidR="000B45D1" w:rsidRPr="000B45D1" w:rsidRDefault="00A67B37" w:rsidP="00A67B37">
            <w:pPr>
              <w:rPr>
                <w:sz w:val="22"/>
                <w:szCs w:val="22"/>
                <w:lang w:val="en-US"/>
              </w:rPr>
            </w:pPr>
            <w:r w:rsidRPr="00A67B37">
              <w:rPr>
                <w:sz w:val="24"/>
                <w:szCs w:val="24"/>
                <w:lang w:val="en-US"/>
              </w:rPr>
              <w:t>PVC coupler for joining the protection pipe d16mm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E40A1" w14:textId="1641AB2A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23FA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150,000</w:t>
            </w:r>
          </w:p>
          <w:p w14:paraId="5140910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7BB1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0491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2D0E77C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BB7C6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03470" w14:textId="38F9EA99" w:rsidR="000B45D1" w:rsidRPr="000B45D1" w:rsidRDefault="00307E3D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307E3D">
              <w:rPr>
                <w:sz w:val="22"/>
                <w:szCs w:val="22"/>
                <w:lang w:val="en-US"/>
              </w:rPr>
              <w:t>Supplier price</w:t>
            </w:r>
            <w:r w:rsidRPr="00307E3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E0B96" w14:textId="4E945908" w:rsidR="000B45D1" w:rsidRPr="000B45D1" w:rsidRDefault="00A67B37" w:rsidP="00A67B37">
            <w:pPr>
              <w:rPr>
                <w:sz w:val="22"/>
                <w:szCs w:val="22"/>
                <w:lang w:val="en-US"/>
              </w:rPr>
            </w:pPr>
            <w:r w:rsidRPr="00A67B37">
              <w:rPr>
                <w:sz w:val="24"/>
                <w:szCs w:val="24"/>
                <w:lang w:val="en-US"/>
              </w:rPr>
              <w:t>PVC coupler for joining the protection pipe d20mm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F3D14" w14:textId="1975251F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6FBF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100,000</w:t>
            </w:r>
          </w:p>
          <w:p w14:paraId="074CE21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A380A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4AD7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4433B88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4D4DB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C801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08-02-409-2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79443" w14:textId="66570A2A" w:rsidR="000B45D1" w:rsidRPr="000B45D1" w:rsidRDefault="00A67B37" w:rsidP="00A67B37">
            <w:pPr>
              <w:rPr>
                <w:sz w:val="22"/>
                <w:szCs w:val="22"/>
                <w:lang w:val="en-US"/>
              </w:rPr>
            </w:pPr>
            <w:r w:rsidRPr="00A67B37">
              <w:rPr>
                <w:sz w:val="24"/>
                <w:szCs w:val="24"/>
                <w:lang w:val="en-US"/>
              </w:rPr>
              <w:t>Vinylplast pipe on installed constructions, on walls and columns, fixing with clamps, diameter up to 50 mm (к=0.5 salary)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F9C1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4F33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2,000</w:t>
            </w:r>
          </w:p>
          <w:p w14:paraId="7E82F69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B03D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FABE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AAC07A7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4F713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786F9" w14:textId="4C1E5FAD" w:rsidR="000B45D1" w:rsidRPr="000B45D1" w:rsidRDefault="00307E3D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307E3D">
              <w:rPr>
                <w:sz w:val="22"/>
                <w:szCs w:val="22"/>
                <w:lang w:val="en-US"/>
              </w:rPr>
              <w:t>Supplier price</w:t>
            </w:r>
            <w:r w:rsidRPr="00307E3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F5C87" w14:textId="39863F05" w:rsidR="000B45D1" w:rsidRPr="000B45D1" w:rsidRDefault="00E71D5E" w:rsidP="00E71D5E">
            <w:pPr>
              <w:rPr>
                <w:sz w:val="22"/>
                <w:szCs w:val="22"/>
                <w:lang w:val="en-US"/>
              </w:rPr>
            </w:pPr>
            <w:r w:rsidRPr="00E71D5E">
              <w:rPr>
                <w:sz w:val="24"/>
                <w:szCs w:val="24"/>
                <w:lang w:val="en-US"/>
              </w:rPr>
              <w:t>Protective pipe, embossed 750N D=32mm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D6D5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7F18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200,000</w:t>
            </w:r>
          </w:p>
          <w:p w14:paraId="05F9A2D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98B17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9E1E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5CCA695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AE560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6310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08-02-390-2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FAF2" w14:textId="03B93251" w:rsidR="000B45D1" w:rsidRPr="000B45D1" w:rsidRDefault="00E71D5E" w:rsidP="00E71D5E">
            <w:pPr>
              <w:rPr>
                <w:sz w:val="22"/>
                <w:szCs w:val="22"/>
                <w:lang w:val="en-US"/>
              </w:rPr>
            </w:pPr>
            <w:r w:rsidRPr="00E71D5E">
              <w:rPr>
                <w:sz w:val="24"/>
                <w:szCs w:val="24"/>
                <w:lang w:val="en-US"/>
              </w:rPr>
              <w:t>Channels made of plastic mass with width: up to 63 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9EEE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FF23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10,000</w:t>
            </w:r>
          </w:p>
          <w:p w14:paraId="6E7BBB9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94024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E7147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2D9D8B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1F6A4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D4949" w14:textId="62FC3005" w:rsidR="000B45D1" w:rsidRPr="000B45D1" w:rsidRDefault="007C1A15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7C1A15">
              <w:rPr>
                <w:sz w:val="22"/>
                <w:szCs w:val="22"/>
                <w:lang w:val="en-US"/>
              </w:rPr>
              <w:t>Supplier price</w:t>
            </w:r>
            <w:r w:rsidRPr="007C1A1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27797" w14:textId="32C8CB1A" w:rsidR="000B45D1" w:rsidRPr="000B45D1" w:rsidRDefault="00E71D5E" w:rsidP="00E71D5E">
            <w:pPr>
              <w:rPr>
                <w:sz w:val="22"/>
                <w:szCs w:val="22"/>
                <w:lang w:val="en-US"/>
              </w:rPr>
            </w:pPr>
            <w:r w:rsidRPr="00E71D5E">
              <w:rPr>
                <w:sz w:val="22"/>
                <w:szCs w:val="22"/>
                <w:lang w:val="en-US"/>
              </w:rPr>
              <w:t>Plastic cable channel 40x60mm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2C11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62BA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1 000,000</w:t>
            </w:r>
          </w:p>
          <w:p w14:paraId="33567F0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376E7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52E9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9FE7FE2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5BFC4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A5681" w14:textId="69D36139" w:rsidR="000B45D1" w:rsidRPr="000B45D1" w:rsidRDefault="007C1A15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7C1A15">
              <w:rPr>
                <w:sz w:val="22"/>
                <w:szCs w:val="22"/>
                <w:lang w:val="en-US"/>
              </w:rPr>
              <w:t>Supplier price</w:t>
            </w:r>
            <w:r w:rsidRPr="007C1A1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51AE5" w14:textId="41EDB021" w:rsidR="000B45D1" w:rsidRPr="000B45D1" w:rsidRDefault="00354908" w:rsidP="00354908">
            <w:pPr>
              <w:rPr>
                <w:sz w:val="22"/>
                <w:szCs w:val="22"/>
                <w:lang w:val="en-US"/>
              </w:rPr>
            </w:pPr>
            <w:r w:rsidRPr="00354908">
              <w:rPr>
                <w:sz w:val="24"/>
                <w:szCs w:val="24"/>
                <w:lang w:val="en-US"/>
              </w:rPr>
              <w:t>Distribution box, applied mounting 100x100x50mm, degree of protection IP54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56BCE" w14:textId="6307A403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5828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100,000</w:t>
            </w:r>
          </w:p>
          <w:p w14:paraId="3E0DFDF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5B78A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F00CC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71B9F26A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7CB88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0BC96" w14:textId="677761C4" w:rsidR="000B45D1" w:rsidRPr="000B45D1" w:rsidRDefault="007C1A15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7C1A15">
              <w:rPr>
                <w:sz w:val="22"/>
                <w:szCs w:val="22"/>
                <w:lang w:val="en-US"/>
              </w:rPr>
              <w:t>Supplier price</w:t>
            </w:r>
            <w:r w:rsidRPr="007C1A1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8FD3D" w14:textId="77A369CB" w:rsidR="000B45D1" w:rsidRPr="000B45D1" w:rsidRDefault="00354908" w:rsidP="00354908">
            <w:pPr>
              <w:rPr>
                <w:sz w:val="22"/>
                <w:szCs w:val="22"/>
                <w:lang w:val="en-US"/>
              </w:rPr>
            </w:pPr>
            <w:r w:rsidRPr="00354908">
              <w:rPr>
                <w:sz w:val="24"/>
                <w:szCs w:val="24"/>
                <w:lang w:val="en-US"/>
              </w:rPr>
              <w:t>Distribution box, applied mounting 800x80x40mm, degree of protection IP54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7F515" w14:textId="3DDACBFA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2245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250,000</w:t>
            </w:r>
          </w:p>
          <w:p w14:paraId="7059AF5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7A4B9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70F12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FD98B1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95B44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21E06" w14:textId="225A24E2" w:rsidR="000B45D1" w:rsidRPr="000B45D1" w:rsidRDefault="007C1A15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7C1A15">
              <w:rPr>
                <w:sz w:val="22"/>
                <w:szCs w:val="22"/>
                <w:lang w:val="en-US"/>
              </w:rPr>
              <w:t>Supplier price</w:t>
            </w:r>
            <w:r w:rsidRPr="007C1A1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2B2F1" w14:textId="05405CAA" w:rsidR="000B45D1" w:rsidRPr="000B45D1" w:rsidRDefault="00354908" w:rsidP="00354908">
            <w:pPr>
              <w:rPr>
                <w:sz w:val="22"/>
                <w:szCs w:val="22"/>
                <w:lang w:val="en-US"/>
              </w:rPr>
            </w:pPr>
            <w:r w:rsidRPr="00354908">
              <w:rPr>
                <w:sz w:val="24"/>
                <w:szCs w:val="24"/>
                <w:lang w:val="en-US"/>
              </w:rPr>
              <w:t>Distribution box, applied mounting 800x45x41mm, degree of protection IP54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7B733" w14:textId="3D5B6840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BC58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100,000</w:t>
            </w:r>
          </w:p>
          <w:p w14:paraId="5C55365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18157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BBE1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53AE60FE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B9FDC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9578A" w14:textId="5D03B587" w:rsidR="000B45D1" w:rsidRPr="000B45D1" w:rsidRDefault="007C1A15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7C1A15">
              <w:rPr>
                <w:sz w:val="22"/>
                <w:szCs w:val="22"/>
                <w:lang w:val="en-US"/>
              </w:rPr>
              <w:t>Supplier price</w:t>
            </w:r>
            <w:r w:rsidRPr="007C1A1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ABC71" w14:textId="698979A1" w:rsidR="000B45D1" w:rsidRPr="000B45D1" w:rsidRDefault="00354908" w:rsidP="00354908">
            <w:pPr>
              <w:rPr>
                <w:sz w:val="22"/>
                <w:szCs w:val="22"/>
                <w:lang w:val="en-US"/>
              </w:rPr>
            </w:pPr>
            <w:r w:rsidRPr="00354908">
              <w:rPr>
                <w:sz w:val="24"/>
                <w:szCs w:val="24"/>
                <w:lang w:val="en-US"/>
              </w:rPr>
              <w:t>Dowel, SMK, 6x40mm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C2E98" w14:textId="1B25C5DB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4342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5 000,000</w:t>
            </w:r>
          </w:p>
          <w:p w14:paraId="12C1286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7399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9A86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A9A627A" w14:textId="77777777" w:rsidTr="00EF5DA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3CBC77D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BB0F0B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A92DECF" w14:textId="0CF30371" w:rsidR="00354908" w:rsidRPr="00354908" w:rsidRDefault="00354908" w:rsidP="00354908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>
              <w:t xml:space="preserve"> </w:t>
            </w:r>
            <w:r w:rsidRPr="00354908">
              <w:rPr>
                <w:b/>
                <w:bCs/>
                <w:sz w:val="22"/>
                <w:szCs w:val="22"/>
                <w:u w:val="single"/>
                <w:lang w:val="en-US"/>
              </w:rPr>
              <w:t>Total Cable networks and accessories</w:t>
            </w:r>
          </w:p>
          <w:p w14:paraId="1F7A9B98" w14:textId="77777777" w:rsidR="00354908" w:rsidRPr="00354908" w:rsidRDefault="00354908" w:rsidP="00354908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354908">
              <w:rPr>
                <w:b/>
                <w:bCs/>
                <w:sz w:val="22"/>
                <w:szCs w:val="22"/>
                <w:u w:val="single"/>
                <w:lang w:val="en-US"/>
              </w:rPr>
              <w:t>Including salary</w:t>
            </w:r>
          </w:p>
          <w:p w14:paraId="7D86DF11" w14:textId="3DAFDB61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A288989" w14:textId="77777777" w:rsidR="000B45D1" w:rsidRPr="000B45D1" w:rsidRDefault="000B45D1" w:rsidP="000B45D1">
            <w:pPr>
              <w:rPr>
                <w:sz w:val="22"/>
                <w:szCs w:val="22"/>
                <w:u w:val="single"/>
                <w:lang w:val="en-US"/>
              </w:rPr>
            </w:pPr>
            <w:r w:rsidRPr="000B45D1">
              <w:rPr>
                <w:sz w:val="22"/>
                <w:szCs w:val="22"/>
                <w:u w:val="single"/>
                <w:lang w:val="en-US"/>
              </w:rPr>
              <w:lastRenderedPageBreak/>
              <w:t>$</w:t>
            </w:r>
          </w:p>
          <w:p w14:paraId="4031181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675596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EF4CA9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00C1550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17271E51" w14:textId="77777777" w:rsidTr="00EF5DA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FC08F93" w14:textId="77777777" w:rsidR="000B45D1" w:rsidRPr="000B45D1" w:rsidRDefault="000B45D1" w:rsidP="000B45D1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950EF8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101711F" w14:textId="0CDBA1A8" w:rsidR="000B45D1" w:rsidRPr="000B45D1" w:rsidRDefault="00B477FC" w:rsidP="000B45D1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Pr="00B477FC">
              <w:rPr>
                <w:b/>
                <w:bCs/>
                <w:sz w:val="22"/>
                <w:szCs w:val="22"/>
                <w:lang w:val="en-US"/>
              </w:rPr>
              <w:t>.3. Sockets, switches, lighting fixtures</w:t>
            </w:r>
          </w:p>
          <w:p w14:paraId="1F5D87E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2339A5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0B5956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131BCC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C23094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3B3D7007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C2D9A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589E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08-03-591-8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CB1FA" w14:textId="0FE0F341" w:rsidR="000B45D1" w:rsidRPr="000B45D1" w:rsidRDefault="00B477FC" w:rsidP="000B45D1">
            <w:pPr>
              <w:rPr>
                <w:sz w:val="22"/>
                <w:szCs w:val="22"/>
                <w:lang w:val="en-US"/>
              </w:rPr>
            </w:pPr>
            <w:r w:rsidRPr="00B477FC">
              <w:rPr>
                <w:sz w:val="22"/>
                <w:szCs w:val="22"/>
                <w:lang w:val="en-US"/>
              </w:rPr>
              <w:t>Non-buried plug socket, for open installation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485FC" w14:textId="24068A32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100 </w:t>
            </w:r>
            <w:r w:rsidR="002E6A61"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4D6E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3,420</w:t>
            </w:r>
          </w:p>
          <w:p w14:paraId="5176661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857D4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E2C1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6088A7BB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FF8D1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48F4F" w14:textId="7DC78511" w:rsidR="000B45D1" w:rsidRPr="000B45D1" w:rsidRDefault="000F3636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F3636">
              <w:rPr>
                <w:sz w:val="22"/>
                <w:szCs w:val="22"/>
                <w:lang w:val="en-US"/>
              </w:rPr>
              <w:t>Supplier price</w:t>
            </w:r>
            <w:r w:rsidRPr="000F36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6E273" w14:textId="5E780F45" w:rsidR="000B45D1" w:rsidRPr="000B45D1" w:rsidRDefault="00B477FC" w:rsidP="00B477FC">
            <w:pPr>
              <w:rPr>
                <w:sz w:val="22"/>
                <w:szCs w:val="22"/>
                <w:lang w:val="en-US"/>
              </w:rPr>
            </w:pPr>
            <w:r w:rsidRPr="00B477FC">
              <w:rPr>
                <w:sz w:val="24"/>
                <w:szCs w:val="24"/>
                <w:lang w:val="en-US"/>
              </w:rPr>
              <w:t>Socket with earthing, applied mounting 2P+E, degree of protection IP44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A10D2" w14:textId="5FC65262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u</w:t>
            </w:r>
            <w:r w:rsidR="002E6A61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4273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252,000</w:t>
            </w:r>
          </w:p>
          <w:p w14:paraId="1B2194D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D659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3FC0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9DD4BB2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978F3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D37F8" w14:textId="1072ACA7" w:rsidR="000B45D1" w:rsidRPr="000B45D1" w:rsidRDefault="000F3636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F3636">
              <w:rPr>
                <w:sz w:val="22"/>
                <w:szCs w:val="22"/>
                <w:lang w:val="en-US"/>
              </w:rPr>
              <w:t>Supplier price</w:t>
            </w:r>
            <w:r w:rsidRPr="000F36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FD4C" w14:textId="6F35F1E7" w:rsidR="000B45D1" w:rsidRPr="000B45D1" w:rsidRDefault="00B477FC" w:rsidP="00B477FC">
            <w:pPr>
              <w:rPr>
                <w:sz w:val="22"/>
                <w:szCs w:val="22"/>
                <w:lang w:val="en-US"/>
              </w:rPr>
            </w:pPr>
            <w:r w:rsidRPr="00B477FC">
              <w:rPr>
                <w:sz w:val="24"/>
                <w:szCs w:val="24"/>
                <w:lang w:val="en-US"/>
              </w:rPr>
              <w:t>Data socket, applied mounting CAT 5E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A5102" w14:textId="1994ED3C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u</w:t>
            </w:r>
            <w:r w:rsidR="002E6A61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2921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90,000</w:t>
            </w:r>
          </w:p>
          <w:p w14:paraId="0DAA75F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B30E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0216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7BF41D5E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ADD41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F3E5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08-03-591-1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2F6A8" w14:textId="522B677F" w:rsidR="000B45D1" w:rsidRPr="000B45D1" w:rsidRDefault="00B477FC" w:rsidP="00B477FC">
            <w:pPr>
              <w:rPr>
                <w:sz w:val="22"/>
                <w:szCs w:val="22"/>
                <w:lang w:val="en-US"/>
              </w:rPr>
            </w:pPr>
            <w:r w:rsidRPr="00B477FC">
              <w:rPr>
                <w:sz w:val="22"/>
                <w:szCs w:val="22"/>
                <w:lang w:val="en-US"/>
              </w:rPr>
              <w:t>Switch with a flap, non-buried type, for open installation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D80F8" w14:textId="274C2166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100 </w:t>
            </w:r>
            <w:r w:rsidR="002E6A61" w:rsidRPr="002E6A61">
              <w:rPr>
                <w:sz w:val="22"/>
                <w:szCs w:val="22"/>
                <w:lang w:val="en-US"/>
              </w:rPr>
              <w:t>un</w:t>
            </w:r>
            <w:r w:rsidR="002E6A61"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9802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0,410</w:t>
            </w:r>
          </w:p>
          <w:p w14:paraId="37177FF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4E7F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4DD2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4242B47D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178BF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092DD" w14:textId="6E66F8EA" w:rsidR="000B45D1" w:rsidRPr="000B45D1" w:rsidRDefault="000F3636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F3636">
              <w:rPr>
                <w:sz w:val="22"/>
                <w:szCs w:val="22"/>
                <w:lang w:val="en-US"/>
              </w:rPr>
              <w:t>Supplier price</w:t>
            </w:r>
            <w:r w:rsidRPr="000F36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A83D7" w14:textId="54EABB54" w:rsidR="000B45D1" w:rsidRPr="000B45D1" w:rsidRDefault="00B477FC" w:rsidP="00B477FC">
            <w:pPr>
              <w:rPr>
                <w:sz w:val="22"/>
                <w:szCs w:val="22"/>
                <w:lang w:val="en-US"/>
              </w:rPr>
            </w:pPr>
            <w:r w:rsidRPr="00B477FC">
              <w:rPr>
                <w:sz w:val="22"/>
                <w:szCs w:val="22"/>
                <w:lang w:val="en-US"/>
              </w:rPr>
              <w:t>Switch with 1 flap 1P, IP54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0B89B" w14:textId="01363B2D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6E28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41,000</w:t>
            </w:r>
          </w:p>
          <w:p w14:paraId="225E500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112B5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76E63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4FBFB8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13082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CE43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08-03-591-4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87234" w14:textId="1FAF638B" w:rsidR="000B45D1" w:rsidRPr="000B45D1" w:rsidRDefault="00B477FC" w:rsidP="00B477FC">
            <w:pPr>
              <w:rPr>
                <w:sz w:val="22"/>
                <w:szCs w:val="22"/>
                <w:lang w:val="en-US"/>
              </w:rPr>
            </w:pPr>
            <w:r w:rsidRPr="00B477FC">
              <w:rPr>
                <w:sz w:val="24"/>
                <w:szCs w:val="24"/>
                <w:lang w:val="en-US"/>
              </w:rPr>
              <w:t>Switch with two flaps, non-buried type, for open installation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1F662" w14:textId="4CE26C52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100 </w:t>
            </w:r>
            <w:r w:rsidR="002E6A61" w:rsidRPr="002E6A61">
              <w:rPr>
                <w:sz w:val="22"/>
                <w:szCs w:val="22"/>
                <w:lang w:val="en-US"/>
              </w:rPr>
              <w:t>un</w:t>
            </w:r>
            <w:r w:rsidR="002E6A61"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5B7A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0,330</w:t>
            </w:r>
          </w:p>
          <w:p w14:paraId="3792BE3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8CB5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E277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7A5135FA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ED764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08FBD" w14:textId="5D25D3E3" w:rsidR="000B45D1" w:rsidRPr="000B45D1" w:rsidRDefault="000F3636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F3636">
              <w:rPr>
                <w:sz w:val="22"/>
                <w:szCs w:val="22"/>
                <w:lang w:val="en-US"/>
              </w:rPr>
              <w:t>Supplier price</w:t>
            </w:r>
            <w:r w:rsidRPr="000F36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7FE3E" w14:textId="77777777" w:rsidR="000954BF" w:rsidRPr="000954BF" w:rsidRDefault="000954BF" w:rsidP="000954BF">
            <w:pPr>
              <w:rPr>
                <w:sz w:val="22"/>
                <w:szCs w:val="22"/>
                <w:lang w:val="en-US"/>
              </w:rPr>
            </w:pPr>
            <w:r w:rsidRPr="000954BF">
              <w:rPr>
                <w:sz w:val="22"/>
                <w:szCs w:val="22"/>
                <w:lang w:val="en-US"/>
              </w:rPr>
              <w:t>Switch with 2 flaps 2P, IP54</w:t>
            </w:r>
          </w:p>
          <w:p w14:paraId="03BCF77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ED78B" w14:textId="00BD7C5E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FA94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33,000</w:t>
            </w:r>
          </w:p>
          <w:p w14:paraId="611D714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F1632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3437F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8DF08C4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90A5A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04FB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08-03-594-10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B95D3" w14:textId="214EB068" w:rsidR="000B45D1" w:rsidRPr="000B45D1" w:rsidRDefault="000954BF" w:rsidP="000954BF">
            <w:pPr>
              <w:rPr>
                <w:sz w:val="22"/>
                <w:szCs w:val="22"/>
                <w:lang w:val="en-US"/>
              </w:rPr>
            </w:pPr>
            <w:r w:rsidRPr="000954BF">
              <w:rPr>
                <w:sz w:val="24"/>
                <w:szCs w:val="24"/>
                <w:lang w:val="en-US"/>
              </w:rPr>
              <w:t>Lighting fixture with luminescent lamps in suspended ceilings, mounted on suspensions, quantity of lamps, in lighting fixture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F86FC" w14:textId="1A1707E8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100 </w:t>
            </w:r>
            <w:r w:rsidR="002E6A61" w:rsidRPr="002E6A61">
              <w:rPr>
                <w:sz w:val="22"/>
                <w:szCs w:val="22"/>
                <w:lang w:val="en-US"/>
              </w:rPr>
              <w:t>un</w:t>
            </w:r>
            <w:r w:rsidR="002E6A61"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A486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1,890</w:t>
            </w:r>
          </w:p>
          <w:p w14:paraId="0557EBD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E48F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2846C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FDF83E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5FFF7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8AE9B" w14:textId="296EB507" w:rsidR="000B45D1" w:rsidRPr="000B45D1" w:rsidRDefault="000F3636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F3636">
              <w:rPr>
                <w:sz w:val="22"/>
                <w:szCs w:val="22"/>
                <w:lang w:val="en-US"/>
              </w:rPr>
              <w:t>Supplier price</w:t>
            </w:r>
            <w:r w:rsidRPr="000F36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F4EA5" w14:textId="77777777" w:rsidR="000B45D1" w:rsidRPr="000B45D1" w:rsidRDefault="000B45D1" w:rsidP="000B45D1">
            <w:pPr>
              <w:rPr>
                <w:sz w:val="24"/>
                <w:szCs w:val="24"/>
                <w:lang w:val="en-US"/>
              </w:rPr>
            </w:pPr>
            <w:r w:rsidRPr="000B45D1">
              <w:rPr>
                <w:sz w:val="24"/>
                <w:szCs w:val="24"/>
                <w:lang w:val="en-US"/>
              </w:rPr>
              <w:t>Linear led ultrabright, black T15 72w 4000k 2400mm</w:t>
            </w:r>
          </w:p>
          <w:p w14:paraId="1768DDB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EA427" w14:textId="3378710D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C2A8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151,000</w:t>
            </w:r>
          </w:p>
          <w:p w14:paraId="3EB79BDD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33093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B2F39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67964410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D4523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205C1" w14:textId="52501773" w:rsidR="000B45D1" w:rsidRPr="000B45D1" w:rsidRDefault="000F3636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F3636">
              <w:rPr>
                <w:sz w:val="22"/>
                <w:szCs w:val="22"/>
                <w:lang w:val="en-US"/>
              </w:rPr>
              <w:t>Supplier price</w:t>
            </w:r>
            <w:r w:rsidRPr="000F36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3A2CB" w14:textId="77777777" w:rsidR="000B45D1" w:rsidRPr="000B45D1" w:rsidRDefault="000B45D1" w:rsidP="000B45D1">
            <w:pPr>
              <w:rPr>
                <w:sz w:val="24"/>
                <w:szCs w:val="24"/>
                <w:lang w:val="en-US"/>
              </w:rPr>
            </w:pPr>
            <w:r w:rsidRPr="000B45D1">
              <w:rPr>
                <w:sz w:val="24"/>
                <w:szCs w:val="24"/>
                <w:lang w:val="en-US"/>
              </w:rPr>
              <w:t>Linear led ultrabright, black T15 36w 4000k 1200mm</w:t>
            </w:r>
          </w:p>
          <w:p w14:paraId="2C090BE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912D" w14:textId="4120D402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34E6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22,000</w:t>
            </w:r>
          </w:p>
          <w:p w14:paraId="0043A45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4EFD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27242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26BB15E0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BDFDD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00DC1" w14:textId="6044114C" w:rsidR="000B45D1" w:rsidRPr="000B45D1" w:rsidRDefault="000F3636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F3636">
              <w:rPr>
                <w:sz w:val="22"/>
                <w:szCs w:val="22"/>
                <w:lang w:val="en-US"/>
              </w:rPr>
              <w:t>Supplier price</w:t>
            </w:r>
            <w:r w:rsidRPr="000F36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6721" w14:textId="77777777" w:rsidR="000B45D1" w:rsidRPr="000B45D1" w:rsidRDefault="000B45D1" w:rsidP="000B45D1">
            <w:pPr>
              <w:rPr>
                <w:sz w:val="24"/>
                <w:szCs w:val="24"/>
                <w:lang w:val="en-US"/>
              </w:rPr>
            </w:pPr>
            <w:r w:rsidRPr="000B45D1">
              <w:rPr>
                <w:sz w:val="24"/>
                <w:szCs w:val="24"/>
                <w:lang w:val="en-US"/>
              </w:rPr>
              <w:t>Linear led ultrabright, black T15 18w 4000k 600mm</w:t>
            </w:r>
          </w:p>
          <w:p w14:paraId="596D117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2D539" w14:textId="52DB9D88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AB5E3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16,000</w:t>
            </w:r>
          </w:p>
          <w:p w14:paraId="1B20989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990A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EFCF5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372857AC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43082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D32A4" w14:textId="6E9650A0" w:rsidR="000B45D1" w:rsidRPr="000B45D1" w:rsidRDefault="000F3636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F3636">
              <w:rPr>
                <w:sz w:val="22"/>
                <w:szCs w:val="22"/>
                <w:lang w:val="en-US"/>
              </w:rPr>
              <w:t>Supplier price</w:t>
            </w:r>
            <w:r w:rsidRPr="000F36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385B9" w14:textId="1D22B56C" w:rsidR="000B45D1" w:rsidRPr="000B45D1" w:rsidRDefault="00C665B5" w:rsidP="00C665B5">
            <w:pPr>
              <w:rPr>
                <w:sz w:val="22"/>
                <w:szCs w:val="22"/>
                <w:lang w:val="en-US"/>
              </w:rPr>
            </w:pPr>
            <w:r w:rsidRPr="00C665B5">
              <w:rPr>
                <w:sz w:val="24"/>
                <w:szCs w:val="24"/>
                <w:lang w:val="en-US"/>
              </w:rPr>
              <w:t>Cable for hanging linear led, black T20/T15 1.5m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DFAD3" w14:textId="2D4E6286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C4AB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378,000</w:t>
            </w:r>
          </w:p>
          <w:p w14:paraId="610B350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F4D7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C10AC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38F22DDE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B83C6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0EF0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08-03-593-10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49F0F" w14:textId="60CA3599" w:rsidR="000B45D1" w:rsidRPr="000B45D1" w:rsidRDefault="00C665B5" w:rsidP="000B45D1">
            <w:pPr>
              <w:rPr>
                <w:sz w:val="22"/>
                <w:szCs w:val="22"/>
                <w:lang w:val="en-US"/>
              </w:rPr>
            </w:pPr>
            <w:r w:rsidRPr="00C665B5">
              <w:rPr>
                <w:sz w:val="22"/>
                <w:szCs w:val="22"/>
                <w:lang w:val="en-US"/>
              </w:rPr>
              <w:t>Wall light indicators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6E9A1" w14:textId="6CA9663D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100 u</w:t>
            </w:r>
            <w:r w:rsidR="002E6A61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D7D8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0,300</w:t>
            </w:r>
          </w:p>
          <w:p w14:paraId="5845C58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72B87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D93F7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649A4843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D66DE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2D8A2" w14:textId="19937C14" w:rsidR="000B45D1" w:rsidRPr="000B45D1" w:rsidRDefault="000F3636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F3636">
              <w:rPr>
                <w:sz w:val="22"/>
                <w:szCs w:val="22"/>
                <w:lang w:val="en-US"/>
              </w:rPr>
              <w:t>Supplier price</w:t>
            </w:r>
            <w:r w:rsidRPr="000F36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61F16" w14:textId="6EC4C83B" w:rsidR="000B45D1" w:rsidRPr="000B45D1" w:rsidRDefault="00C665B5" w:rsidP="00C665B5">
            <w:pPr>
              <w:rPr>
                <w:sz w:val="22"/>
                <w:szCs w:val="22"/>
                <w:lang w:val="en-US"/>
              </w:rPr>
            </w:pPr>
            <w:r w:rsidRPr="00C665B5">
              <w:rPr>
                <w:sz w:val="24"/>
                <w:szCs w:val="24"/>
                <w:lang w:val="en-US"/>
              </w:rPr>
              <w:t>Battery failure indicator, suspended EXIT/EXIT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37784" w14:textId="797D01FE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CEBB4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30,000</w:t>
            </w:r>
          </w:p>
          <w:p w14:paraId="1C6B2FD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6D73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C4FB3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5AA921D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D3221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E6C9E" w14:textId="22AE27E3" w:rsidR="000B45D1" w:rsidRPr="000B45D1" w:rsidRDefault="000F3636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F3636">
              <w:rPr>
                <w:sz w:val="22"/>
                <w:szCs w:val="22"/>
                <w:lang w:val="en-US"/>
              </w:rPr>
              <w:t>Supplier price</w:t>
            </w:r>
            <w:r w:rsidRPr="000F3636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FAD7E" w14:textId="34CEDCFD" w:rsidR="00C665B5" w:rsidRPr="00C665B5" w:rsidRDefault="00C665B5" w:rsidP="00C665B5">
            <w:pPr>
              <w:rPr>
                <w:sz w:val="24"/>
                <w:szCs w:val="24"/>
                <w:lang w:val="en-US"/>
              </w:rPr>
            </w:pPr>
            <w:r w:rsidRPr="00C665B5">
              <w:rPr>
                <w:sz w:val="24"/>
                <w:szCs w:val="24"/>
                <w:lang w:val="en-US"/>
              </w:rPr>
              <w:t>WAGO 2P connection clamp</w:t>
            </w:r>
          </w:p>
          <w:p w14:paraId="4529DB11" w14:textId="6DFF9775" w:rsidR="000B45D1" w:rsidRPr="000B45D1" w:rsidRDefault="000B45D1" w:rsidP="000B45D1">
            <w:pPr>
              <w:rPr>
                <w:sz w:val="24"/>
                <w:szCs w:val="24"/>
                <w:lang w:val="en-US"/>
              </w:rPr>
            </w:pPr>
          </w:p>
          <w:p w14:paraId="71C5E3C7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049DF" w14:textId="76456EFD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  <w:r w:rsidRPr="002E6A6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EBE2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1 320,000</w:t>
            </w:r>
          </w:p>
          <w:p w14:paraId="6232160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47418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69D3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3777A32" w14:textId="77777777" w:rsidTr="00EF5DA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BB4266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932C67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981E95D" w14:textId="5A15E646" w:rsidR="00C665B5" w:rsidRPr="00C665B5" w:rsidRDefault="00C665B5" w:rsidP="00C665B5">
            <w:pPr>
              <w:rPr>
                <w:b/>
                <w:bCs/>
                <w:sz w:val="22"/>
                <w:szCs w:val="22"/>
                <w:lang w:val="en-US"/>
              </w:rPr>
            </w:pPr>
            <w:r w:rsidRPr="00C665B5">
              <w:rPr>
                <w:b/>
                <w:bCs/>
                <w:sz w:val="22"/>
                <w:szCs w:val="22"/>
                <w:lang w:val="en-US"/>
              </w:rPr>
              <w:t>Total Sockets, switches, lighting fixtures</w:t>
            </w:r>
          </w:p>
          <w:p w14:paraId="47E2578C" w14:textId="77777777" w:rsidR="00C665B5" w:rsidRPr="00C665B5" w:rsidRDefault="00C665B5" w:rsidP="00C665B5">
            <w:pPr>
              <w:rPr>
                <w:b/>
                <w:bCs/>
                <w:sz w:val="22"/>
                <w:szCs w:val="22"/>
                <w:lang w:val="en-US"/>
              </w:rPr>
            </w:pPr>
            <w:r w:rsidRPr="00C665B5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14:paraId="0CA87DF0" w14:textId="514569A1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EFAA64D" w14:textId="77777777" w:rsidR="000B45D1" w:rsidRDefault="00C665B5" w:rsidP="000B45D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36F423D9" w14:textId="40CA9437" w:rsidR="00C665B5" w:rsidRPr="000B45D1" w:rsidRDefault="00C665B5" w:rsidP="000B45D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F10167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73BD7B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DD019B9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342C37B3" w14:textId="77777777" w:rsidTr="00EF5DA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1997752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2773535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124127B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89E76A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3B656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BACD2E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0234574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34953AC5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F61AF9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199D40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566DAEC" w14:textId="00453A7B" w:rsidR="000B45D1" w:rsidRPr="000B45D1" w:rsidRDefault="00BD7B2C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BD7B2C">
              <w:rPr>
                <w:i/>
                <w:iCs/>
                <w:sz w:val="22"/>
                <w:szCs w:val="22"/>
                <w:lang w:val="en-US"/>
              </w:rPr>
              <w:t>Social insurance</w:t>
            </w:r>
            <w:r w:rsidR="000B45D1" w:rsidRPr="000B45D1">
              <w:rPr>
                <w:i/>
                <w:iCs/>
                <w:sz w:val="22"/>
                <w:szCs w:val="22"/>
                <w:lang w:val="en-US"/>
              </w:rPr>
              <w:t xml:space="preserve"> 24%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5E937D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F5F7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BCD5F1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0C51A77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2C167CC5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BFC74D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F1BAE8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4026680" w14:textId="77777777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B231C0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74F7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6AFC1D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FAD72B6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5CF45D5D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5BD646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DC2F27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ADD31C6" w14:textId="7F2A1394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BD7B2C" w:rsidRPr="00BD7B2C">
              <w:rPr>
                <w:i/>
                <w:iCs/>
                <w:sz w:val="22"/>
                <w:szCs w:val="22"/>
                <w:lang w:val="en-US"/>
              </w:rPr>
              <w:t>Shipping costs</w:t>
            </w:r>
            <w:r w:rsidRPr="000B45D1">
              <w:rPr>
                <w:i/>
                <w:iCs/>
                <w:sz w:val="22"/>
                <w:szCs w:val="22"/>
                <w:lang w:val="en-US"/>
              </w:rPr>
              <w:t xml:space="preserve">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2CB51B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AE30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5B5301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3025E9D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00774B4E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5AE98B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624AB5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7CD4DA5" w14:textId="77777777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A28792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C883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4C25E8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FB22662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71EB091B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B90B0A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8D69F4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CAA8392" w14:textId="3EF2DA4C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BD7B2C" w:rsidRPr="00BD7B2C">
              <w:rPr>
                <w:i/>
                <w:iCs/>
                <w:sz w:val="22"/>
                <w:szCs w:val="22"/>
                <w:lang w:val="en-US"/>
              </w:rPr>
              <w:t>Directing expenses</w:t>
            </w:r>
            <w:r w:rsidRPr="000B45D1">
              <w:rPr>
                <w:i/>
                <w:iCs/>
                <w:sz w:val="22"/>
                <w:szCs w:val="22"/>
                <w:lang w:val="en-US"/>
              </w:rPr>
              <w:t xml:space="preserve">   % din salariu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4866B35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B8AB4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294C294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FF98188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44F3D909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0C954A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6C28B6D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06BA3E0" w14:textId="77777777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C7A829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F0E03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DD6F73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AD6291C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550DAFF3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9D9FB25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A84A23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D5007C5" w14:textId="179718EE" w:rsidR="000B45D1" w:rsidRPr="000B45D1" w:rsidRDefault="00BD7B2C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>
              <w:t xml:space="preserve"> </w:t>
            </w:r>
            <w:r w:rsidRPr="00BD7B2C">
              <w:rPr>
                <w:i/>
                <w:iCs/>
                <w:sz w:val="22"/>
                <w:szCs w:val="22"/>
                <w:lang w:val="en-US"/>
              </w:rPr>
              <w:t>Quote benefit</w:t>
            </w:r>
            <w:r w:rsidR="000B45D1" w:rsidRPr="000B45D1">
              <w:rPr>
                <w:i/>
                <w:iCs/>
                <w:sz w:val="22"/>
                <w:szCs w:val="22"/>
                <w:lang w:val="en-US"/>
              </w:rPr>
              <w:t xml:space="preserve">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247111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6A6C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C19AFF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081224C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60781A61" w14:textId="77777777" w:rsidTr="00EF5DA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923DE2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00E9F6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1814250" w14:textId="77777777" w:rsidR="008B6FA0" w:rsidRPr="008B6FA0" w:rsidRDefault="008B6FA0" w:rsidP="008B6FA0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8B6FA0">
              <w:rPr>
                <w:b/>
                <w:bCs/>
                <w:sz w:val="24"/>
                <w:szCs w:val="24"/>
                <w:u w:val="single"/>
                <w:lang w:val="en-US"/>
              </w:rPr>
              <w:t xml:space="preserve">Total Installation works </w:t>
            </w:r>
          </w:p>
          <w:p w14:paraId="6FAF523E" w14:textId="2AC5F979" w:rsidR="000B45D1" w:rsidRPr="000B45D1" w:rsidRDefault="008B6FA0" w:rsidP="00286D62">
            <w:pPr>
              <w:rPr>
                <w:sz w:val="22"/>
                <w:szCs w:val="22"/>
                <w:lang w:val="en-US"/>
              </w:rPr>
            </w:pPr>
            <w:r w:rsidRPr="008B6FA0">
              <w:rPr>
                <w:b/>
                <w:bCs/>
                <w:sz w:val="24"/>
                <w:szCs w:val="24"/>
                <w:u w:val="single"/>
                <w:lang w:val="en-US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3F314E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  <w:p w14:paraId="0F74B51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B52D89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44AFD8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BED0F7D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393C6721" w14:textId="77777777" w:rsidTr="00EF5DA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A98F19F" w14:textId="77777777" w:rsidR="000B45D1" w:rsidRPr="000B45D1" w:rsidRDefault="000B45D1" w:rsidP="000B45D1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87A60A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9B3421E" w14:textId="4AE41351" w:rsidR="000B45D1" w:rsidRPr="000B45D1" w:rsidRDefault="00FF4D42" w:rsidP="00286D62">
            <w:pPr>
              <w:rPr>
                <w:sz w:val="22"/>
                <w:szCs w:val="22"/>
                <w:lang w:val="en-US"/>
              </w:rPr>
            </w:pPr>
            <w:r w:rsidRPr="00FF4D42">
              <w:rPr>
                <w:b/>
                <w:bCs/>
                <w:sz w:val="22"/>
                <w:szCs w:val="22"/>
                <w:lang w:val="en-US"/>
              </w:rPr>
              <w:t>3. Value of the equipment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0CFC418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469CC14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9C6E96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EF572A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7975D3B7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4D3D7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D092D" w14:textId="7F7DD2D5" w:rsidR="000B45D1" w:rsidRPr="000B45D1" w:rsidRDefault="000E6F3F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E6F3F">
              <w:rPr>
                <w:sz w:val="22"/>
                <w:szCs w:val="22"/>
                <w:lang w:val="en-US"/>
              </w:rPr>
              <w:t>Supplier price</w:t>
            </w:r>
            <w:r w:rsidRPr="000E6F3F">
              <w:rPr>
                <w:sz w:val="22"/>
                <w:szCs w:val="22"/>
                <w:lang w:val="en-US"/>
              </w:rPr>
              <w:t xml:space="preserve"> </w:t>
            </w:r>
            <w:r w:rsidR="000B45D1" w:rsidRPr="000B45D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BB9FD" w14:textId="047D0569" w:rsidR="0079631F" w:rsidRPr="0079631F" w:rsidRDefault="0079631F" w:rsidP="0079631F">
            <w:pPr>
              <w:rPr>
                <w:sz w:val="24"/>
                <w:szCs w:val="24"/>
                <w:lang w:val="en-US"/>
              </w:rPr>
            </w:pPr>
            <w:r w:rsidRPr="0079631F">
              <w:rPr>
                <w:sz w:val="24"/>
                <w:szCs w:val="24"/>
                <w:lang w:val="en-US"/>
              </w:rPr>
              <w:t>Box with fuses for sockets, made of plastic ABS 60 mod, IP65</w:t>
            </w:r>
          </w:p>
          <w:p w14:paraId="41C8CFF0" w14:textId="3C3CD4E1" w:rsidR="000B45D1" w:rsidRPr="000B45D1" w:rsidRDefault="000B45D1" w:rsidP="0079631F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DFD6F" w14:textId="5615188F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05D9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7,000</w:t>
            </w:r>
          </w:p>
          <w:p w14:paraId="30237AF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235E4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A60F2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0556B5A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480F5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139D2" w14:textId="4020B6A4" w:rsidR="000B45D1" w:rsidRPr="000B45D1" w:rsidRDefault="000E6F3F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E6F3F">
              <w:rPr>
                <w:sz w:val="22"/>
                <w:szCs w:val="22"/>
                <w:lang w:val="en-US"/>
              </w:rPr>
              <w:t>Supplier price</w:t>
            </w:r>
            <w:r w:rsidRPr="000E6F3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F9426" w14:textId="56137C9A" w:rsidR="000B45D1" w:rsidRPr="000B45D1" w:rsidRDefault="0079631F" w:rsidP="0079631F">
            <w:pPr>
              <w:rPr>
                <w:sz w:val="22"/>
                <w:szCs w:val="22"/>
                <w:lang w:val="en-US"/>
              </w:rPr>
            </w:pPr>
            <w:r w:rsidRPr="0079631F">
              <w:rPr>
                <w:sz w:val="24"/>
                <w:szCs w:val="24"/>
                <w:lang w:val="en-US"/>
              </w:rPr>
              <w:t xml:space="preserve">Distribution cabinet kit 4x15 mod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34E5F" w14:textId="23E09022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260D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7,000</w:t>
            </w:r>
          </w:p>
          <w:p w14:paraId="4E78DE4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45E6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56A21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72474E1C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041CC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20520" w14:textId="412ECE6B" w:rsidR="000B45D1" w:rsidRPr="000B45D1" w:rsidRDefault="000E6F3F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E6F3F">
              <w:rPr>
                <w:sz w:val="22"/>
                <w:szCs w:val="22"/>
                <w:lang w:val="en-US"/>
              </w:rPr>
              <w:t>Supplier price</w:t>
            </w:r>
            <w:r w:rsidRPr="000E6F3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8D388" w14:textId="3D775C07" w:rsidR="000B45D1" w:rsidRPr="000B45D1" w:rsidRDefault="00244CBD" w:rsidP="00244CBD">
            <w:pPr>
              <w:rPr>
                <w:sz w:val="22"/>
                <w:szCs w:val="22"/>
                <w:lang w:val="en-US"/>
              </w:rPr>
            </w:pPr>
            <w:r w:rsidRPr="00244CBD">
              <w:rPr>
                <w:sz w:val="24"/>
                <w:szCs w:val="24"/>
                <w:lang w:val="en-US"/>
              </w:rPr>
              <w:t>Load separator, modular IS 3P/63A</w:t>
            </w:r>
            <w:r w:rsidR="000B45D1" w:rsidRPr="000B45D1">
              <w:rPr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7F949" w14:textId="6679D523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344E8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7,000</w:t>
            </w:r>
          </w:p>
          <w:p w14:paraId="2B073486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6D404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08767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79CFD68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8C844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A83AA" w14:textId="5AD72703" w:rsidR="000B45D1" w:rsidRPr="000B45D1" w:rsidRDefault="000E6F3F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E6F3F">
              <w:rPr>
                <w:sz w:val="22"/>
                <w:szCs w:val="22"/>
                <w:lang w:val="en-US"/>
              </w:rPr>
              <w:t>Supplier price</w:t>
            </w:r>
            <w:r w:rsidRPr="000E6F3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1AA52" w14:textId="576121BE" w:rsidR="000B45D1" w:rsidRPr="000B45D1" w:rsidRDefault="00F65717" w:rsidP="00F65717">
            <w:pPr>
              <w:rPr>
                <w:sz w:val="22"/>
                <w:szCs w:val="22"/>
                <w:lang w:val="en-US"/>
              </w:rPr>
            </w:pPr>
            <w:r w:rsidRPr="00F65717">
              <w:rPr>
                <w:sz w:val="24"/>
                <w:szCs w:val="24"/>
                <w:lang w:val="en-US"/>
              </w:rPr>
              <w:t>Differential automatic switch, single-phase HSL7 2P/C16A 30mA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FFFC7" w14:textId="457B3F15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4560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69,000</w:t>
            </w:r>
          </w:p>
          <w:p w14:paraId="64C5112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ED682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829E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58BB6DDE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B23ADF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970C6" w14:textId="5D5D66E2" w:rsidR="000B45D1" w:rsidRPr="000B45D1" w:rsidRDefault="000E6F3F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E6F3F">
              <w:rPr>
                <w:sz w:val="22"/>
                <w:szCs w:val="22"/>
                <w:lang w:val="en-US"/>
              </w:rPr>
              <w:t>Supplier price</w:t>
            </w:r>
            <w:r w:rsidRPr="000E6F3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CAE13" w14:textId="14A493F4" w:rsidR="000B45D1" w:rsidRPr="000B45D1" w:rsidRDefault="00F65717" w:rsidP="00F65717">
            <w:pPr>
              <w:rPr>
                <w:sz w:val="22"/>
                <w:szCs w:val="22"/>
                <w:lang w:val="en-US"/>
              </w:rPr>
            </w:pPr>
            <w:r w:rsidRPr="00F65717">
              <w:rPr>
                <w:sz w:val="24"/>
                <w:szCs w:val="24"/>
                <w:lang w:val="en-US"/>
              </w:rPr>
              <w:t>Differential automatic switch, three-phase HSL7 3P+N/C25A 30mA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F0DE8" w14:textId="2F1C5CFE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552A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3,000</w:t>
            </w:r>
          </w:p>
          <w:p w14:paraId="274F99B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805C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25B0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CC38A6E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72B252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FB102" w14:textId="5F41A9A7" w:rsidR="000B45D1" w:rsidRPr="000B45D1" w:rsidRDefault="000E6F3F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E6F3F">
              <w:rPr>
                <w:sz w:val="22"/>
                <w:szCs w:val="22"/>
                <w:lang w:val="en-US"/>
              </w:rPr>
              <w:t>Supplier price</w:t>
            </w:r>
            <w:r w:rsidRPr="000E6F3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9DB0C" w14:textId="7DC91104" w:rsidR="000B45D1" w:rsidRPr="000B45D1" w:rsidRDefault="00F65717" w:rsidP="00F65717">
            <w:pPr>
              <w:rPr>
                <w:sz w:val="22"/>
                <w:szCs w:val="22"/>
                <w:lang w:val="en-US"/>
              </w:rPr>
            </w:pPr>
            <w:r w:rsidRPr="00F65717">
              <w:rPr>
                <w:sz w:val="24"/>
                <w:szCs w:val="24"/>
                <w:lang w:val="en-US"/>
              </w:rPr>
              <w:t>Automatic circuit breaker, single-phase MCCB C101L/C16A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55A4A" w14:textId="687131E1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5975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89,000</w:t>
            </w:r>
          </w:p>
          <w:p w14:paraId="307B788A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C05E6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B1223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13E7CD1B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A25CE7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2D393" w14:textId="58642B46" w:rsidR="000B45D1" w:rsidRPr="000B45D1" w:rsidRDefault="000E6F3F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E6F3F">
              <w:rPr>
                <w:sz w:val="22"/>
                <w:szCs w:val="22"/>
                <w:lang w:val="en-US"/>
              </w:rPr>
              <w:t>Supplier price</w:t>
            </w:r>
            <w:r w:rsidRPr="000E6F3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B7715" w14:textId="242F56B5" w:rsidR="000B45D1" w:rsidRPr="000B45D1" w:rsidRDefault="00F65717" w:rsidP="000B45D1">
            <w:pPr>
              <w:rPr>
                <w:sz w:val="24"/>
                <w:szCs w:val="24"/>
                <w:lang w:val="en-US"/>
              </w:rPr>
            </w:pPr>
            <w:r w:rsidRPr="00F65717">
              <w:rPr>
                <w:sz w:val="24"/>
                <w:szCs w:val="24"/>
                <w:lang w:val="en-US"/>
              </w:rPr>
              <w:t>Distribution bar SP022</w:t>
            </w:r>
          </w:p>
          <w:p w14:paraId="64E441C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D9298" w14:textId="3D374C2C" w:rsidR="000B45D1" w:rsidRPr="000B45D1" w:rsidRDefault="002E6A6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2E6A61">
              <w:rPr>
                <w:sz w:val="22"/>
                <w:szCs w:val="22"/>
                <w:lang w:val="en-US"/>
              </w:rPr>
              <w:t>un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D966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26,000</w:t>
            </w:r>
          </w:p>
          <w:p w14:paraId="306ED3D1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0C4D4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BD2EE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0B45D1" w:rsidRPr="000B45D1" w14:paraId="0EDB1E17" w14:textId="77777777" w:rsidTr="00EF5DA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3EB433B7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230C215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39267D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2A740A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5684FC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DC9BB4B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F230DF4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0C6E3B57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71E00A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50C6F5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9177667" w14:textId="77777777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426308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21509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11E6424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5F46909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02DBAD27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BE7390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0829F0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50CE4A3" w14:textId="4B41E28A" w:rsidR="000B45D1" w:rsidRPr="000B45D1" w:rsidRDefault="000B45D1" w:rsidP="00F65717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 xml:space="preserve">    </w:t>
            </w:r>
            <w:r w:rsidR="00F65717" w:rsidRPr="00F65717">
              <w:rPr>
                <w:i/>
                <w:iCs/>
                <w:sz w:val="22"/>
                <w:szCs w:val="22"/>
                <w:lang w:val="en-US"/>
              </w:rPr>
              <w:t>Semi-finished products and storage costs</w:t>
            </w:r>
            <w:r w:rsidR="00F65717">
              <w:rPr>
                <w:i/>
                <w:iCs/>
                <w:sz w:val="22"/>
                <w:szCs w:val="22"/>
                <w:lang w:val="en-US"/>
              </w:rPr>
              <w:t>,</w:t>
            </w:r>
            <w:r w:rsidRPr="000B45D1">
              <w:rPr>
                <w:i/>
                <w:iCs/>
                <w:sz w:val="22"/>
                <w:szCs w:val="22"/>
                <w:lang w:val="en-US"/>
              </w:rPr>
              <w:t xml:space="preserve">                      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AAC0FE4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A6D07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D657F2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9CC04A9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5066C14A" w14:textId="77777777" w:rsidTr="00EF5DAB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08E57E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FCF359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B482904" w14:textId="77777777" w:rsidR="000B45D1" w:rsidRPr="000B45D1" w:rsidRDefault="000B45D1" w:rsidP="000B45D1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B45D1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A5A50A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4D41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0DA0DE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8549862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2A41B3A2" w14:textId="77777777" w:rsidTr="00EF5DAB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1121DF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F1507D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9547E64" w14:textId="77777777" w:rsidR="00286D62" w:rsidRPr="00286D62" w:rsidRDefault="00286D62" w:rsidP="00286D62">
            <w:pPr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286D62">
              <w:rPr>
                <w:b/>
                <w:bCs/>
                <w:sz w:val="24"/>
                <w:szCs w:val="24"/>
                <w:u w:val="single"/>
                <w:lang w:val="en-US"/>
              </w:rPr>
              <w:t>Total Value of the machine</w:t>
            </w:r>
          </w:p>
          <w:p w14:paraId="0D6B045E" w14:textId="5D14BFB4" w:rsidR="000B45D1" w:rsidRPr="000B45D1" w:rsidRDefault="00286D62" w:rsidP="00286D62">
            <w:pPr>
              <w:rPr>
                <w:sz w:val="22"/>
                <w:szCs w:val="22"/>
                <w:lang w:val="en-US"/>
              </w:rPr>
            </w:pPr>
            <w:r w:rsidRPr="00286D62">
              <w:rPr>
                <w:b/>
                <w:bCs/>
                <w:sz w:val="24"/>
                <w:szCs w:val="24"/>
                <w:u w:val="single"/>
                <w:lang w:val="en-US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D93408B" w14:textId="77777777" w:rsidR="000B45D1" w:rsidRPr="000B45D1" w:rsidRDefault="000B45D1" w:rsidP="000B45D1">
            <w:pPr>
              <w:rPr>
                <w:sz w:val="22"/>
                <w:szCs w:val="22"/>
                <w:u w:val="single"/>
                <w:lang w:val="en-US"/>
              </w:rPr>
            </w:pPr>
            <w:r w:rsidRPr="000B45D1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75200FC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A09313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DB2A7A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9D5CDB7" w14:textId="77777777" w:rsidR="000B45D1" w:rsidRPr="000B45D1" w:rsidRDefault="000B45D1" w:rsidP="000B45D1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13B7559D" w14:textId="77777777" w:rsidTr="00EF5DA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359512A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32F8C75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0D032893" w14:textId="77777777" w:rsidR="000B45D1" w:rsidRPr="000B45D1" w:rsidRDefault="000B45D1" w:rsidP="000B45D1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4D384114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02258685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4A63F2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8D1CD22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29C34360" w14:textId="77777777" w:rsidTr="00EF5DA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B5C2DB7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A52C2D7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09613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6E41E4E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86B5235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83D73B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88E64F1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</w:tr>
      <w:tr w:rsidR="000B45D1" w:rsidRPr="000B45D1" w14:paraId="230A5951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7AD7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01501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6A4EDC" w14:textId="414649CF" w:rsidR="000B45D1" w:rsidRPr="000B45D1" w:rsidRDefault="00D76149" w:rsidP="000B45D1">
            <w:pPr>
              <w:rPr>
                <w:sz w:val="22"/>
                <w:szCs w:val="22"/>
                <w:lang w:val="en-US"/>
              </w:rPr>
            </w:pPr>
            <w:r w:rsidRPr="00D76149">
              <w:rPr>
                <w:sz w:val="22"/>
                <w:szCs w:val="22"/>
                <w:lang w:val="en-US"/>
              </w:rPr>
              <w:t>Construction works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6012EF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C31977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4B4BE6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4F8420A" w14:textId="77777777" w:rsidR="000B45D1" w:rsidRPr="000B45D1" w:rsidRDefault="000B45D1" w:rsidP="000B45D1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0B45D1" w:rsidRPr="000B45D1" w14:paraId="46565FC1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508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BAF5A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92D4C8" w14:textId="36606F93" w:rsidR="000B45D1" w:rsidRPr="000B45D1" w:rsidRDefault="00D76149" w:rsidP="000B45D1">
            <w:pPr>
              <w:rPr>
                <w:sz w:val="22"/>
                <w:szCs w:val="22"/>
                <w:lang w:val="en-US"/>
              </w:rPr>
            </w:pPr>
            <w:r w:rsidRPr="00D76149">
              <w:rPr>
                <w:sz w:val="22"/>
                <w:szCs w:val="22"/>
                <w:lang w:val="en-US"/>
              </w:rPr>
              <w:t>Installation work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F9C24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9E7AB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D70B1C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5D20D55" w14:textId="77777777" w:rsidR="000B45D1" w:rsidRPr="000B45D1" w:rsidRDefault="000B45D1" w:rsidP="000B45D1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0B45D1" w:rsidRPr="000B45D1" w14:paraId="229C82C9" w14:textId="77777777" w:rsidTr="00EF5DA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3BD6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880F3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9795A9" w14:textId="775B1C49" w:rsidR="000B45D1" w:rsidRPr="000B45D1" w:rsidRDefault="00D76149" w:rsidP="000B45D1">
            <w:pPr>
              <w:rPr>
                <w:sz w:val="22"/>
                <w:szCs w:val="22"/>
                <w:lang w:val="en-US"/>
              </w:rPr>
            </w:pPr>
            <w:r w:rsidRPr="00D76149">
              <w:rPr>
                <w:sz w:val="22"/>
                <w:szCs w:val="22"/>
                <w:lang w:val="en-US"/>
              </w:rPr>
              <w:t>Equipment value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5554C0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A13A38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C434279" w14:textId="77777777" w:rsidR="000B45D1" w:rsidRPr="000B45D1" w:rsidRDefault="000B45D1" w:rsidP="000B45D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B59E469" w14:textId="77777777" w:rsidR="000B45D1" w:rsidRPr="000B45D1" w:rsidRDefault="000B45D1" w:rsidP="000B45D1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0B45D1" w:rsidRPr="000B45D1" w14:paraId="0106FCCB" w14:textId="77777777" w:rsidTr="00EF5DAB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9522F69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10F1B98C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0061617D" w14:textId="77777777" w:rsidR="00D76149" w:rsidRPr="00D76149" w:rsidRDefault="00D76149" w:rsidP="00D76149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D76149">
              <w:rPr>
                <w:b/>
                <w:bCs/>
                <w:sz w:val="22"/>
                <w:szCs w:val="22"/>
                <w:u w:val="single"/>
                <w:lang w:val="en-US"/>
              </w:rPr>
              <w:t>Total estimate:</w:t>
            </w:r>
          </w:p>
          <w:p w14:paraId="677FA555" w14:textId="00F12065" w:rsidR="000B45D1" w:rsidRPr="000B45D1" w:rsidRDefault="00D76149" w:rsidP="00D76149">
            <w:pPr>
              <w:rPr>
                <w:sz w:val="22"/>
                <w:szCs w:val="22"/>
                <w:lang w:val="en-US"/>
              </w:rPr>
            </w:pPr>
            <w:r w:rsidRPr="00D76149">
              <w:rPr>
                <w:b/>
                <w:bCs/>
                <w:sz w:val="22"/>
                <w:szCs w:val="22"/>
                <w:u w:val="single"/>
                <w:lang w:val="en-US"/>
              </w:rPr>
              <w:t>Including salary</w:t>
            </w:r>
            <w:r w:rsidRPr="00D76149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6F694FB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  <w:p w14:paraId="5CBE38A0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  <w:r w:rsidRPr="000B45D1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88F2AFE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7711615" w14:textId="77777777" w:rsidR="000B45D1" w:rsidRPr="000B45D1" w:rsidRDefault="000B45D1" w:rsidP="000B45D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48690C3B" w14:textId="77777777" w:rsidR="000B45D1" w:rsidRPr="000B45D1" w:rsidRDefault="000B45D1" w:rsidP="000B45D1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</w:tbl>
    <w:p w14:paraId="041CA48F" w14:textId="77777777" w:rsidR="000B45D1" w:rsidRPr="000B45D1" w:rsidRDefault="000B45D1" w:rsidP="000B45D1">
      <w:pPr>
        <w:rPr>
          <w:sz w:val="22"/>
          <w:szCs w:val="22"/>
          <w:lang w:val="en-US"/>
        </w:rPr>
      </w:pPr>
    </w:p>
    <w:p w14:paraId="59E1A6E4" w14:textId="77777777" w:rsidR="000B45D1" w:rsidRPr="000B45D1" w:rsidRDefault="000B45D1" w:rsidP="000B45D1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0B45D1" w:rsidRPr="000B45D1" w14:paraId="2AAA24F4" w14:textId="77777777" w:rsidTr="00EF5DAB">
        <w:tc>
          <w:tcPr>
            <w:tcW w:w="1548" w:type="dxa"/>
          </w:tcPr>
          <w:p w14:paraId="40CC4CDB" w14:textId="2EBB9377" w:rsidR="000B45D1" w:rsidRPr="000B45D1" w:rsidRDefault="008D3FE9" w:rsidP="000B45D1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D</w:t>
            </w:r>
            <w:r w:rsidRPr="008D3FE9">
              <w:rPr>
                <w:sz w:val="24"/>
                <w:szCs w:val="24"/>
                <w:lang w:val="ro-RO"/>
              </w:rPr>
              <w:t>rafted</w:t>
            </w:r>
            <w:r w:rsidRPr="008D3FE9">
              <w:rPr>
                <w:sz w:val="24"/>
                <w:szCs w:val="24"/>
                <w:lang w:val="ro-RO"/>
              </w:rPr>
              <w:t xml:space="preserve"> </w:t>
            </w:r>
            <w:r w:rsidR="000B45D1" w:rsidRPr="000B45D1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AD47D8" w14:textId="70CA91C3" w:rsidR="000B45D1" w:rsidRPr="000B45D1" w:rsidRDefault="008D3FE9" w:rsidP="000B45D1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  <w:r w:rsidRPr="008D3FE9">
              <w:rPr>
                <w:sz w:val="24"/>
                <w:szCs w:val="24"/>
                <w:lang w:val="en-US"/>
              </w:rPr>
              <w:t>Currency processor</w:t>
            </w:r>
          </w:p>
        </w:tc>
      </w:tr>
      <w:tr w:rsidR="000B45D1" w:rsidRPr="000B45D1" w14:paraId="463331CF" w14:textId="77777777" w:rsidTr="00EF5DAB">
        <w:trPr>
          <w:trHeight w:val="355"/>
        </w:trPr>
        <w:tc>
          <w:tcPr>
            <w:tcW w:w="5954" w:type="dxa"/>
            <w:gridSpan w:val="2"/>
          </w:tcPr>
          <w:p w14:paraId="5C58654D" w14:textId="77777777" w:rsidR="000B45D1" w:rsidRPr="000B45D1" w:rsidRDefault="000B45D1" w:rsidP="000B45D1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0B45D1">
              <w:rPr>
                <w:sz w:val="16"/>
                <w:szCs w:val="16"/>
                <w:lang w:val="en-US"/>
              </w:rPr>
              <w:t xml:space="preserve">                                       (</w:t>
            </w:r>
            <w:r w:rsidRPr="000B45D1">
              <w:rPr>
                <w:sz w:val="16"/>
                <w:szCs w:val="16"/>
                <w:lang w:val="ro-RO"/>
              </w:rPr>
              <w:t>funcţia</w:t>
            </w:r>
            <w:r w:rsidRPr="000B45D1">
              <w:rPr>
                <w:sz w:val="16"/>
                <w:szCs w:val="16"/>
                <w:lang w:val="en-US"/>
              </w:rPr>
              <w:t xml:space="preserve">, </w:t>
            </w:r>
            <w:r w:rsidRPr="000B45D1">
              <w:rPr>
                <w:sz w:val="16"/>
                <w:szCs w:val="16"/>
                <w:lang w:val="ro-RO"/>
              </w:rPr>
              <w:t xml:space="preserve">semnătura, numele, prenumele </w:t>
            </w:r>
            <w:r w:rsidRPr="000B45D1">
              <w:rPr>
                <w:sz w:val="16"/>
                <w:szCs w:val="16"/>
                <w:lang w:val="en-US"/>
              </w:rPr>
              <w:t>)</w:t>
            </w:r>
          </w:p>
        </w:tc>
      </w:tr>
      <w:tr w:rsidR="000B45D1" w:rsidRPr="000B45D1" w14:paraId="013C6223" w14:textId="77777777" w:rsidTr="00EF5DAB">
        <w:tc>
          <w:tcPr>
            <w:tcW w:w="1548" w:type="dxa"/>
          </w:tcPr>
          <w:p w14:paraId="350AAF30" w14:textId="77777777" w:rsidR="000B45D1" w:rsidRPr="000B45D1" w:rsidRDefault="000B45D1" w:rsidP="000B45D1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0B45D1">
              <w:rPr>
                <w:sz w:val="24"/>
                <w:szCs w:val="24"/>
                <w:lang w:val="en-US"/>
              </w:rPr>
              <w:t>Ofertant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EF87DF" w14:textId="77777777" w:rsidR="000B45D1" w:rsidRPr="000B45D1" w:rsidRDefault="000B45D1" w:rsidP="000B45D1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B45D1" w:rsidRPr="000B45D1" w14:paraId="45E8FE3B" w14:textId="77777777" w:rsidTr="00EF5DAB">
        <w:tc>
          <w:tcPr>
            <w:tcW w:w="5954" w:type="dxa"/>
            <w:gridSpan w:val="2"/>
          </w:tcPr>
          <w:p w14:paraId="048D9064" w14:textId="77777777" w:rsidR="000B45D1" w:rsidRPr="000B45D1" w:rsidRDefault="000B45D1" w:rsidP="000B45D1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0B45D1">
              <w:rPr>
                <w:sz w:val="16"/>
                <w:szCs w:val="16"/>
                <w:lang w:val="en-US"/>
              </w:rPr>
              <w:t xml:space="preserve">                                      (</w:t>
            </w:r>
            <w:r w:rsidRPr="000B45D1">
              <w:rPr>
                <w:sz w:val="16"/>
                <w:szCs w:val="16"/>
                <w:lang w:val="ro-RO"/>
              </w:rPr>
              <w:t>funcţia</w:t>
            </w:r>
            <w:r w:rsidRPr="000B45D1">
              <w:rPr>
                <w:sz w:val="16"/>
                <w:szCs w:val="16"/>
                <w:lang w:val="en-US"/>
              </w:rPr>
              <w:t xml:space="preserve">, </w:t>
            </w:r>
            <w:r w:rsidRPr="000B45D1">
              <w:rPr>
                <w:sz w:val="16"/>
                <w:szCs w:val="16"/>
                <w:lang w:val="ro-RO"/>
              </w:rPr>
              <w:t>semnătura, numele, prenumele</w:t>
            </w:r>
            <w:r w:rsidRPr="000B45D1">
              <w:rPr>
                <w:sz w:val="16"/>
                <w:szCs w:val="16"/>
                <w:lang w:val="en-US"/>
              </w:rPr>
              <w:t>)</w:t>
            </w:r>
          </w:p>
        </w:tc>
      </w:tr>
    </w:tbl>
    <w:p w14:paraId="166E01B9" w14:textId="77777777" w:rsidR="000B45D1" w:rsidRPr="000B45D1" w:rsidRDefault="000B45D1" w:rsidP="000B45D1">
      <w:pPr>
        <w:jc w:val="center"/>
        <w:rPr>
          <w:sz w:val="28"/>
          <w:szCs w:val="28"/>
          <w:lang w:val="en-US"/>
        </w:rPr>
      </w:pPr>
    </w:p>
    <w:p w14:paraId="1544DA18" w14:textId="77777777" w:rsidR="000B45D1" w:rsidRPr="000B45D1" w:rsidRDefault="000B45D1" w:rsidP="000B45D1">
      <w:pPr>
        <w:jc w:val="center"/>
        <w:rPr>
          <w:sz w:val="28"/>
          <w:szCs w:val="28"/>
          <w:lang w:val="en-US"/>
        </w:rPr>
      </w:pPr>
    </w:p>
    <w:p w14:paraId="0D6F93ED" w14:textId="77777777" w:rsidR="000B45D1" w:rsidRPr="000B45D1" w:rsidRDefault="000B45D1" w:rsidP="000B45D1">
      <w:pPr>
        <w:jc w:val="center"/>
        <w:rPr>
          <w:sz w:val="28"/>
          <w:szCs w:val="28"/>
          <w:lang w:val="en-US"/>
        </w:rPr>
      </w:pPr>
    </w:p>
    <w:p w14:paraId="0C8AB056" w14:textId="77777777" w:rsidR="000B45D1" w:rsidRPr="000B45D1" w:rsidRDefault="000B45D1" w:rsidP="000B45D1">
      <w:pPr>
        <w:rPr>
          <w:lang w:val="ro-MD"/>
        </w:rPr>
      </w:pPr>
    </w:p>
    <w:p w14:paraId="7FE387E4" w14:textId="77777777" w:rsidR="000B45D1" w:rsidRDefault="000B45D1" w:rsidP="000B45D1"/>
    <w:sectPr w:rsidR="000B4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DE1"/>
    <w:rsid w:val="0000213B"/>
    <w:rsid w:val="00090634"/>
    <w:rsid w:val="000954BF"/>
    <w:rsid w:val="000B45D1"/>
    <w:rsid w:val="000C67C3"/>
    <w:rsid w:val="000E6F3F"/>
    <w:rsid w:val="000F3636"/>
    <w:rsid w:val="001375CB"/>
    <w:rsid w:val="001C37F7"/>
    <w:rsid w:val="002272F0"/>
    <w:rsid w:val="00235C41"/>
    <w:rsid w:val="002449A6"/>
    <w:rsid w:val="00244CBD"/>
    <w:rsid w:val="00286D62"/>
    <w:rsid w:val="00292E36"/>
    <w:rsid w:val="002E6A61"/>
    <w:rsid w:val="00307E3D"/>
    <w:rsid w:val="00354908"/>
    <w:rsid w:val="0043783E"/>
    <w:rsid w:val="0046680D"/>
    <w:rsid w:val="00495D5A"/>
    <w:rsid w:val="004D2110"/>
    <w:rsid w:val="005550C4"/>
    <w:rsid w:val="00573DE2"/>
    <w:rsid w:val="005C1939"/>
    <w:rsid w:val="00633E4E"/>
    <w:rsid w:val="0079631F"/>
    <w:rsid w:val="007C1A15"/>
    <w:rsid w:val="008177A7"/>
    <w:rsid w:val="0084156A"/>
    <w:rsid w:val="0089781E"/>
    <w:rsid w:val="008B6FA0"/>
    <w:rsid w:val="008D3FE9"/>
    <w:rsid w:val="009025E6"/>
    <w:rsid w:val="009262F9"/>
    <w:rsid w:val="00953DC7"/>
    <w:rsid w:val="00963243"/>
    <w:rsid w:val="009651F3"/>
    <w:rsid w:val="009B6064"/>
    <w:rsid w:val="009C546A"/>
    <w:rsid w:val="009C642C"/>
    <w:rsid w:val="009E2DE1"/>
    <w:rsid w:val="009E5EE1"/>
    <w:rsid w:val="00A12F88"/>
    <w:rsid w:val="00A233B4"/>
    <w:rsid w:val="00A67B37"/>
    <w:rsid w:val="00A7460A"/>
    <w:rsid w:val="00AE4607"/>
    <w:rsid w:val="00B477FC"/>
    <w:rsid w:val="00B97EC7"/>
    <w:rsid w:val="00BD7B2C"/>
    <w:rsid w:val="00BF0C6D"/>
    <w:rsid w:val="00BF3EE1"/>
    <w:rsid w:val="00C141F6"/>
    <w:rsid w:val="00C665B5"/>
    <w:rsid w:val="00C73772"/>
    <w:rsid w:val="00CB47CF"/>
    <w:rsid w:val="00D00EE6"/>
    <w:rsid w:val="00D54A16"/>
    <w:rsid w:val="00D57F6A"/>
    <w:rsid w:val="00D76149"/>
    <w:rsid w:val="00D77003"/>
    <w:rsid w:val="00DE4741"/>
    <w:rsid w:val="00E16B0D"/>
    <w:rsid w:val="00E62E59"/>
    <w:rsid w:val="00E71D5E"/>
    <w:rsid w:val="00E9423F"/>
    <w:rsid w:val="00F65717"/>
    <w:rsid w:val="00FB232E"/>
    <w:rsid w:val="00FD6D85"/>
    <w:rsid w:val="00FF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65A3"/>
  <w15:chartTrackingRefBased/>
  <w15:docId w15:val="{53B4A40E-D978-4BD2-8BEC-106022BA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2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0B45D1"/>
  </w:style>
  <w:style w:type="paragraph" w:styleId="BodyText">
    <w:name w:val="Body Text"/>
    <w:basedOn w:val="Normal"/>
    <w:link w:val="BodyTextChar"/>
    <w:uiPriority w:val="99"/>
    <w:rsid w:val="000B45D1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0B45D1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BodyText2">
    <w:name w:val="Body Text 2"/>
    <w:basedOn w:val="Normal"/>
    <w:link w:val="BodyText2Char"/>
    <w:uiPriority w:val="99"/>
    <w:rsid w:val="000B45D1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0B45D1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Header">
    <w:name w:val="header"/>
    <w:basedOn w:val="Normal"/>
    <w:link w:val="HeaderChar"/>
    <w:uiPriority w:val="99"/>
    <w:semiHidden/>
    <w:rsid w:val="000B45D1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B45D1"/>
    <w:rPr>
      <w:rFonts w:ascii="Arial" w:eastAsia="Times New Roman" w:hAnsi="Arial" w:cs="Arial"/>
      <w:kern w:val="0"/>
      <w:sz w:val="20"/>
      <w:szCs w:val="20"/>
      <w:lang w:val="ru-RU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96CD86E2-28B2-4931-81BD-8D4F2D3ED4AB}"/>
</file>

<file path=customXml/itemProps2.xml><?xml version="1.0" encoding="utf-8"?>
<ds:datastoreItem xmlns:ds="http://schemas.openxmlformats.org/officeDocument/2006/customXml" ds:itemID="{F11F07ED-C53C-4130-9BE1-D9219D6CB7C2}"/>
</file>

<file path=customXml/itemProps3.xml><?xml version="1.0" encoding="utf-8"?>
<ds:datastoreItem xmlns:ds="http://schemas.openxmlformats.org/officeDocument/2006/customXml" ds:itemID="{CAEF429E-1D69-4E4A-B4D8-62A5E40E65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1541</Words>
  <Characters>8784</Characters>
  <Application>Microsoft Office Word</Application>
  <DocSecurity>0</DocSecurity>
  <Lines>73</Lines>
  <Paragraphs>20</Paragraphs>
  <ScaleCrop>false</ScaleCrop>
  <Company/>
  <LinksUpToDate>false</LinksUpToDate>
  <CharactersWithSpaces>10305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70</cp:revision>
  <dcterms:created xsi:type="dcterms:W3CDTF">2024-08-06T06:44:00Z</dcterms:created>
  <dcterms:modified xsi:type="dcterms:W3CDTF">2024-08-06T08:57:00Z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