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D275" w14:textId="1A0D9076" w:rsidR="009D73F3" w:rsidRPr="008D6F41" w:rsidRDefault="00F63749" w:rsidP="009D73F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>Anexa</w:t>
      </w:r>
      <w:r w:rsidR="009D73F3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</w:p>
    <w:p w14:paraId="5292A3EC" w14:textId="77777777" w:rsidR="009D73F3" w:rsidRPr="008D6F41" w:rsidRDefault="009D73F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135D0A" w14:textId="77777777" w:rsidR="009D73F3" w:rsidRPr="008D6F41" w:rsidRDefault="009D73F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CC6693" w14:textId="77777777" w:rsidR="009D73F3" w:rsidRPr="008D6F41" w:rsidRDefault="009D73F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7D1F82C" w14:textId="77777777" w:rsidR="00870931" w:rsidRPr="008D6F41" w:rsidRDefault="00870931" w:rsidP="009D73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disponibilitate</w:t>
      </w:r>
    </w:p>
    <w:p w14:paraId="0F098246" w14:textId="77777777" w:rsidR="007D3106" w:rsidRPr="006A22CA" w:rsidRDefault="007D3106" w:rsidP="009D7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>Concurs de granturi</w:t>
      </w:r>
    </w:p>
    <w:p w14:paraId="318D64B6" w14:textId="568F1432" w:rsidR="009D73F3" w:rsidRPr="008D6F41" w:rsidRDefault="007D3106" w:rsidP="00C77AD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Dezvoltarea soluțiilor digitale </w:t>
      </w:r>
      <w:r w:rsidR="00C77AD5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care să contribuie la combaterea discursurilor </w:t>
      </w:r>
      <w:r w:rsidR="00A32A50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instigatoare la ură și </w:t>
      </w:r>
      <w:r w:rsidR="00075DA0" w:rsidRPr="008D6F41">
        <w:rPr>
          <w:rFonts w:ascii="Times New Roman" w:hAnsi="Times New Roman" w:cs="Times New Roman"/>
          <w:sz w:val="24"/>
          <w:szCs w:val="24"/>
          <w:lang w:val="ro-RO"/>
        </w:rPr>
        <w:t>dezinformării</w:t>
      </w:r>
      <w:r w:rsidR="00A32A50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5DA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32A50" w:rsidRPr="008D6F41">
        <w:rPr>
          <w:rFonts w:ascii="Times New Roman" w:hAnsi="Times New Roman" w:cs="Times New Roman"/>
          <w:sz w:val="24"/>
          <w:szCs w:val="24"/>
          <w:lang w:val="ro-RO"/>
        </w:rPr>
        <w:t>n mediul online</w:t>
      </w:r>
    </w:p>
    <w:p w14:paraId="4FE68156" w14:textId="77777777" w:rsidR="009D73F3" w:rsidRPr="008D6F41" w:rsidRDefault="009D73F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84A2B97" w14:textId="53C8BAA6" w:rsidR="00506D1E" w:rsidRPr="008D6F41" w:rsidRDefault="00536A57" w:rsidP="006A22C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>Prin prezenta, s</w:t>
      </w:r>
      <w:r w:rsidR="00506D1E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ubsemnatul, declar că sunt de acord să particip alături de aplicantul &lt;va rog să includeți numele aplicantului&gt; la </w:t>
      </w:r>
      <w:r w:rsidR="001A3BD3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implementarea </w:t>
      </w:r>
      <w:r w:rsidR="00487FBD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proiectului conform concursului </w:t>
      </w:r>
      <w:r w:rsidR="00506D1E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menționat mai sus. Declar, de asemenea, că sunt capabil și dispus să lucrez pe perioada prevăzută pentru </w:t>
      </w:r>
      <w:r w:rsidR="00C758F8" w:rsidRPr="008D6F41">
        <w:rPr>
          <w:rFonts w:ascii="Times New Roman" w:hAnsi="Times New Roman" w:cs="Times New Roman"/>
          <w:sz w:val="24"/>
          <w:szCs w:val="24"/>
          <w:lang w:val="ro-RO"/>
        </w:rPr>
        <w:t>funcția</w:t>
      </w:r>
      <w:r w:rsidR="00506D1E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 pentru care a fost inclus CV-ul meu, în cazul în care </w:t>
      </w:r>
      <w:r w:rsidR="00C758F8" w:rsidRPr="008D6F41">
        <w:rPr>
          <w:rFonts w:ascii="Times New Roman" w:hAnsi="Times New Roman" w:cs="Times New Roman"/>
          <w:sz w:val="24"/>
          <w:szCs w:val="24"/>
          <w:lang w:val="ro-RO"/>
        </w:rPr>
        <w:t>aplicantul va fi selectat,</w:t>
      </w:r>
      <w:r w:rsidR="00506D1E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 și anume</w:t>
      </w:r>
    </w:p>
    <w:p w14:paraId="5F323E72" w14:textId="77777777" w:rsidR="0039301D" w:rsidRPr="008D6F41" w:rsidRDefault="0039301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3C72C71" w14:textId="4472FA70" w:rsidR="009D73F3" w:rsidRPr="008D6F41" w:rsidRDefault="00C758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>Începând cu</w:t>
      </w:r>
      <w:r w:rsidR="009D73F3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26B92" w:rsidRPr="008D6F41">
        <w:rPr>
          <w:rFonts w:ascii="Times New Roman" w:hAnsi="Times New Roman" w:cs="Times New Roman"/>
          <w:sz w:val="24"/>
          <w:szCs w:val="24"/>
          <w:lang w:val="ro-RO"/>
        </w:rPr>
        <w:t>&lt;</w:t>
      </w:r>
      <w:r w:rsidR="00075DA0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39301D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ata </w:t>
      </w:r>
      <w:r w:rsidR="00075DA0">
        <w:rPr>
          <w:rFonts w:ascii="Times New Roman" w:hAnsi="Times New Roman" w:cs="Times New Roman"/>
          <w:sz w:val="24"/>
          <w:szCs w:val="24"/>
          <w:lang w:val="ro-RO"/>
        </w:rPr>
        <w:t>începerii proiectului</w:t>
      </w:r>
      <w:r w:rsidR="00926B92" w:rsidRPr="008D6F41">
        <w:rPr>
          <w:rFonts w:ascii="Times New Roman" w:hAnsi="Times New Roman" w:cs="Times New Roman"/>
          <w:sz w:val="24"/>
          <w:szCs w:val="24"/>
          <w:lang w:val="ro-RO"/>
        </w:rPr>
        <w:t>&gt;</w:t>
      </w:r>
    </w:p>
    <w:p w14:paraId="3DD72AE0" w14:textId="73B0D56F" w:rsidR="009D73F3" w:rsidRPr="008D6F41" w:rsidRDefault="0039301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>Până la</w:t>
      </w:r>
      <w:r w:rsidR="009D73F3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26B92" w:rsidRPr="008D6F41">
        <w:rPr>
          <w:rFonts w:ascii="Times New Roman" w:hAnsi="Times New Roman" w:cs="Times New Roman"/>
          <w:sz w:val="24"/>
          <w:szCs w:val="24"/>
          <w:lang w:val="ro-RO"/>
        </w:rPr>
        <w:t>&lt;</w:t>
      </w:r>
      <w:r w:rsidRPr="008D6F41">
        <w:rPr>
          <w:rFonts w:ascii="Times New Roman" w:hAnsi="Times New Roman" w:cs="Times New Roman"/>
          <w:sz w:val="24"/>
          <w:szCs w:val="24"/>
          <w:lang w:val="ro-RO"/>
        </w:rPr>
        <w:t>Data finalizării proiect</w:t>
      </w:r>
      <w:r w:rsidR="008D6F4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8D6F41"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926B92" w:rsidRPr="008D6F41">
        <w:rPr>
          <w:rFonts w:ascii="Times New Roman" w:hAnsi="Times New Roman" w:cs="Times New Roman"/>
          <w:sz w:val="24"/>
          <w:szCs w:val="24"/>
          <w:lang w:val="ro-RO"/>
        </w:rPr>
        <w:t>&gt;</w:t>
      </w:r>
    </w:p>
    <w:p w14:paraId="19A6CC9C" w14:textId="77777777" w:rsidR="009D73F3" w:rsidRPr="008D6F41" w:rsidRDefault="009D73F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3495B02" w14:textId="77777777" w:rsidR="0039301D" w:rsidRPr="008D6F41" w:rsidRDefault="0039301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88F7151" w14:textId="1CE636AB" w:rsidR="009D73F3" w:rsidRPr="008D6F41" w:rsidRDefault="0039301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>Nume, Prenume</w:t>
      </w:r>
      <w:r w:rsidR="009D73F3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27BB4315" w14:textId="77777777" w:rsidR="009D73F3" w:rsidRPr="008D6F41" w:rsidRDefault="009D73F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6A325ED" w14:textId="7EF7B12C" w:rsidR="009D73F3" w:rsidRPr="008D6F41" w:rsidRDefault="00075DA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="009D73F3" w:rsidRPr="008D6F4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3E91CC7F" w14:textId="77777777" w:rsidR="009D73F3" w:rsidRPr="008D6F41" w:rsidRDefault="009D73F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DFD4BFD" w14:textId="577066D4" w:rsidR="003B5501" w:rsidRPr="008D6F41" w:rsidRDefault="009D73F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F41">
        <w:rPr>
          <w:rFonts w:ascii="Times New Roman" w:hAnsi="Times New Roman" w:cs="Times New Roman"/>
          <w:sz w:val="24"/>
          <w:szCs w:val="24"/>
          <w:lang w:val="ro-RO"/>
        </w:rPr>
        <w:t>Dat</w:t>
      </w:r>
      <w:r w:rsidR="0039301D" w:rsidRPr="008D6F4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8D6F4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sectPr w:rsidR="003B5501" w:rsidRPr="008D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F3"/>
    <w:rsid w:val="00075DA0"/>
    <w:rsid w:val="00183F72"/>
    <w:rsid w:val="001A3BD3"/>
    <w:rsid w:val="00380980"/>
    <w:rsid w:val="0039301D"/>
    <w:rsid w:val="003B5501"/>
    <w:rsid w:val="004400CD"/>
    <w:rsid w:val="00487FBD"/>
    <w:rsid w:val="004B7F3F"/>
    <w:rsid w:val="00506D1E"/>
    <w:rsid w:val="0051625C"/>
    <w:rsid w:val="00536A57"/>
    <w:rsid w:val="005F078C"/>
    <w:rsid w:val="006A22CA"/>
    <w:rsid w:val="00725A8E"/>
    <w:rsid w:val="007D3106"/>
    <w:rsid w:val="00823392"/>
    <w:rsid w:val="00870931"/>
    <w:rsid w:val="008D6F41"/>
    <w:rsid w:val="00926B92"/>
    <w:rsid w:val="009D73F3"/>
    <w:rsid w:val="00A32A50"/>
    <w:rsid w:val="00C758F8"/>
    <w:rsid w:val="00C77AD5"/>
    <w:rsid w:val="00CE2A93"/>
    <w:rsid w:val="00F6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6229"/>
  <w15:chartTrackingRefBased/>
  <w15:docId w15:val="{8E5DC130-DA2C-418D-ABC9-FB6AF7D5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F555D078344EB1A3E79C5ED259C6" ma:contentTypeVersion="14" ma:contentTypeDescription="Creați un document nou." ma:contentTypeScope="" ma:versionID="846ffa5c6135107c406cd49a93e0b7c0">
  <xsd:schema xmlns:xsd="http://www.w3.org/2001/XMLSchema" xmlns:xs="http://www.w3.org/2001/XMLSchema" xmlns:p="http://schemas.microsoft.com/office/2006/metadata/properties" xmlns:ns2="c7495ed7-3446-4eaa-9654-833b9acd7bac" xmlns:ns3="4c51f348-d0d4-450d-a76b-033b89132869" targetNamespace="http://schemas.microsoft.com/office/2006/metadata/properties" ma:root="true" ma:fieldsID="cfa8dd8946f5efdef879aabe041353f2" ns2:_="" ns3:_="">
    <xsd:import namespace="c7495ed7-3446-4eaa-9654-833b9acd7bac"/>
    <xsd:import namespace="4c51f348-d0d4-450d-a76b-033b8913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5ed7-3446-4eaa-9654-833b9acd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f348-d0d4-450d-a76b-033b8913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0225f-3cee-4b7e-b89a-73420d628361}" ma:internalName="TaxCatchAll" ma:showField="CatchAllData" ma:web="4c51f348-d0d4-450d-a76b-033b8913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1f348-d0d4-450d-a76b-033b89132869" xsi:nil="true"/>
    <lcf76f155ced4ddcb4097134ff3c332f xmlns="c7495ed7-3446-4eaa-9654-833b9acd7b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55326-DB74-47CE-B608-385A3783B7C9}"/>
</file>

<file path=customXml/itemProps2.xml><?xml version="1.0" encoding="utf-8"?>
<ds:datastoreItem xmlns:ds="http://schemas.openxmlformats.org/officeDocument/2006/customXml" ds:itemID="{5090B1D2-28FC-45E7-8FF0-81AD3A44CA1D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3.xml><?xml version="1.0" encoding="utf-8"?>
<ds:datastoreItem xmlns:ds="http://schemas.openxmlformats.org/officeDocument/2006/customXml" ds:itemID="{07785BC2-48A6-4340-A09B-DE8C8341D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Blanuta</dc:creator>
  <cp:keywords/>
  <dc:description/>
  <cp:lastModifiedBy>Marcel Blanuta</cp:lastModifiedBy>
  <cp:revision>24</cp:revision>
  <dcterms:created xsi:type="dcterms:W3CDTF">2024-07-31T06:31:00Z</dcterms:created>
  <dcterms:modified xsi:type="dcterms:W3CDTF">2024-08-10T12:35:00Z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0x0101007FFAF555D078344EB1A3E79C5ED259C6</vt:lpwstr>
  </property>
  <property fmtid="{D5CDD505-2E9C-101B-9397-08002B2CF9AE}" pid="3" name="MediaServiceImageTags">
    <vt:lpwstr/>
  </property>
</Properties>
</file>