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210EB" w:rsidP="004210EB" w:rsidRDefault="004210EB" w14:paraId="12F5A204" w14:textId="77777777">
      <w:pPr>
        <w:spacing w:after="0" w:line="276" w:lineRule="auto"/>
        <w:ind w:left="5664" w:firstLine="708"/>
        <w:jc w:val="right"/>
        <w:rPr>
          <w:rFonts w:ascii="Times New Roman" w:hAnsi="Times New Roman" w:eastAsia="Calibri" w:cs="Times New Roman"/>
          <w:b/>
          <w:bCs/>
          <w:kern w:val="0"/>
          <w:sz w:val="24"/>
          <w:szCs w:val="24"/>
          <w:lang w:val="ro-RO" w:eastAsia="ru-RU"/>
          <w14:ligatures w14:val="none"/>
        </w:rPr>
      </w:pPr>
      <w:bookmarkStart w:name="_Hlk46481166" w:id="0"/>
      <w:r>
        <w:rPr>
          <w:rFonts w:ascii="Times New Roman" w:hAnsi="Times New Roman" w:eastAsia="Calibri" w:cs="Times New Roman"/>
          <w:b/>
          <w:bCs/>
          <w:kern w:val="0"/>
          <w:sz w:val="24"/>
          <w:szCs w:val="24"/>
          <w:lang w:val="ro-RO" w:eastAsia="ru-RU"/>
          <w14:ligatures w14:val="none"/>
        </w:rPr>
        <w:t>Approved by beneficiaries</w:t>
      </w:r>
      <w:r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  <w:t xml:space="preserve">              </w:t>
      </w:r>
    </w:p>
    <w:p w:rsidR="004210EB" w:rsidP="004210EB" w:rsidRDefault="004210EB" w14:paraId="74552919" w14:textId="77777777">
      <w:pPr>
        <w:spacing w:after="0" w:line="276" w:lineRule="auto"/>
        <w:ind w:left="5664" w:hanging="174"/>
        <w:jc w:val="right"/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</w:pPr>
      <w:r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  <w:t>Mayor of Ungheni municipality</w:t>
      </w:r>
    </w:p>
    <w:p w:rsidR="004210EB" w:rsidP="004210EB" w:rsidRDefault="004210EB" w14:paraId="0216A663" w14:textId="77777777">
      <w:pPr>
        <w:spacing w:after="0" w:line="276" w:lineRule="auto"/>
        <w:ind w:left="5664" w:firstLine="708"/>
        <w:jc w:val="right"/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</w:pPr>
      <w:r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  <w:t xml:space="preserve">Vitalie VRABIE                 </w:t>
      </w:r>
    </w:p>
    <w:p w:rsidR="004210EB" w:rsidP="004210EB" w:rsidRDefault="004210EB" w14:paraId="39F9D2A5" w14:textId="77777777">
      <w:pPr>
        <w:spacing w:after="0" w:line="276" w:lineRule="auto"/>
        <w:jc w:val="right"/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</w:pPr>
      <w:r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  <w:t>____________________   2024</w:t>
      </w:r>
    </w:p>
    <w:p w:rsidR="004210EB" w:rsidP="004210EB" w:rsidRDefault="004210EB" w14:paraId="4012E401" w14:textId="77777777">
      <w:pPr>
        <w:spacing w:after="0" w:line="276" w:lineRule="auto"/>
        <w:jc w:val="right"/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</w:pPr>
    </w:p>
    <w:p w:rsidR="004210EB" w:rsidP="004210EB" w:rsidRDefault="004210EB" w14:paraId="2FC1BF99" w14:textId="77777777">
      <w:pPr>
        <w:spacing w:after="0" w:line="276" w:lineRule="auto"/>
        <w:jc w:val="right"/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</w:pPr>
      <w:r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  <w:t xml:space="preserve">Association of Privatized Housing </w:t>
      </w:r>
    </w:p>
    <w:p w:rsidR="004210EB" w:rsidP="004210EB" w:rsidRDefault="004210EB" w14:paraId="36E02421" w14:textId="77777777">
      <w:pPr>
        <w:spacing w:after="0" w:line="276" w:lineRule="auto"/>
        <w:jc w:val="right"/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</w:pPr>
      <w:r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  <w:t>Owners N-35/3 COOP</w:t>
      </w:r>
    </w:p>
    <w:p w:rsidR="004210EB" w:rsidP="004210EB" w:rsidRDefault="004210EB" w14:paraId="4FD6CDC5" w14:textId="77777777">
      <w:pPr>
        <w:spacing w:after="0" w:line="276" w:lineRule="auto"/>
        <w:jc w:val="right"/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</w:pPr>
      <w:r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  <w:t>Administrator</w:t>
      </w:r>
    </w:p>
    <w:bookmarkEnd w:id="0"/>
    <w:p w:rsidR="004210EB" w:rsidP="004210EB" w:rsidRDefault="004210EB" w14:paraId="7EA0D8DA" w14:textId="77777777">
      <w:pPr>
        <w:spacing w:after="0" w:line="276" w:lineRule="auto"/>
        <w:ind w:right="80"/>
        <w:jc w:val="right"/>
        <w:rPr>
          <w:rFonts w:ascii="Times New Roman" w:hAnsi="Times New Roman" w:eastAsia="Calibri" w:cs="Times New Roman"/>
          <w:bCs/>
          <w:kern w:val="0"/>
          <w:sz w:val="24"/>
          <w:szCs w:val="24"/>
          <w:lang w:val="ro-RO" w:eastAsia="ru-RU"/>
          <w14:ligatures w14:val="none"/>
        </w:rPr>
      </w:pPr>
      <w:r>
        <w:rPr>
          <w:rFonts w:ascii="Times New Roman" w:hAnsi="Times New Roman" w:eastAsia="Calibri" w:cs="Times New Roman"/>
          <w:bCs/>
          <w:kern w:val="0"/>
          <w:sz w:val="24"/>
          <w:szCs w:val="24"/>
          <w:lang w:val="ro-RO" w:eastAsia="ru-RU"/>
          <w14:ligatures w14:val="none"/>
        </w:rPr>
        <w:t>Nicolae RUSU</w:t>
      </w:r>
    </w:p>
    <w:p w:rsidR="004210EB" w:rsidP="004210EB" w:rsidRDefault="004210EB" w14:paraId="7BAC1EAC" w14:textId="77777777">
      <w:pPr>
        <w:spacing w:after="0" w:line="276" w:lineRule="auto"/>
        <w:ind w:right="80"/>
        <w:jc w:val="right"/>
        <w:rPr>
          <w:rFonts w:ascii="Times New Roman" w:hAnsi="Times New Roman" w:eastAsia="Calibri" w:cs="Times New Roman"/>
          <w:bCs/>
          <w:kern w:val="0"/>
          <w:sz w:val="24"/>
          <w:szCs w:val="24"/>
          <w:lang w:val="ro-RO" w:eastAsia="ru-RU"/>
          <w14:ligatures w14:val="none"/>
        </w:rPr>
      </w:pPr>
      <w:r>
        <w:rPr>
          <w:rFonts w:ascii="Times New Roman" w:hAnsi="Times New Roman" w:eastAsia="Calibri" w:cs="Times New Roman"/>
          <w:bCs/>
          <w:kern w:val="0"/>
          <w:sz w:val="24"/>
          <w:szCs w:val="24"/>
          <w:lang w:val="ro-RO" w:eastAsia="ru-RU"/>
          <w14:ligatures w14:val="none"/>
        </w:rPr>
        <w:t>____________________   2024</w:t>
      </w:r>
    </w:p>
    <w:p w:rsidR="004210EB" w:rsidP="004210EB" w:rsidRDefault="004210EB" w14:paraId="1521B9E1" w14:textId="77777777">
      <w:pPr>
        <w:spacing w:after="0" w:line="276" w:lineRule="auto"/>
        <w:ind w:right="80"/>
        <w:jc w:val="right"/>
        <w:rPr>
          <w:rFonts w:ascii="Times New Roman" w:hAnsi="Times New Roman" w:eastAsia="Calibri" w:cs="Times New Roman"/>
          <w:b/>
          <w:kern w:val="0"/>
          <w:sz w:val="24"/>
          <w:szCs w:val="24"/>
          <w:lang w:val="ro-RO" w:eastAsia="ru-RU"/>
          <w14:ligatures w14:val="none"/>
        </w:rPr>
      </w:pPr>
    </w:p>
    <w:p w:rsidR="004210EB" w:rsidP="004210EB" w:rsidRDefault="004210EB" w14:paraId="49E496EC" w14:textId="77777777">
      <w:pPr>
        <w:spacing w:after="0" w:line="276" w:lineRule="auto"/>
        <w:ind w:left="5664" w:firstLine="708"/>
        <w:jc w:val="right"/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</w:pPr>
      <w:r>
        <w:rPr>
          <w:rFonts w:ascii="Times New Roman" w:hAnsi="Times New Roman" w:eastAsia="Calibri" w:cs="Times New Roman"/>
          <w:b/>
          <w:bCs/>
          <w:kern w:val="0"/>
          <w:sz w:val="24"/>
          <w:szCs w:val="24"/>
          <w:lang w:val="ro-RO" w:eastAsia="ru-RU"/>
          <w14:ligatures w14:val="none"/>
        </w:rPr>
        <w:t>Approved by the investor</w:t>
      </w:r>
    </w:p>
    <w:p w:rsidR="004210EB" w:rsidP="004210EB" w:rsidRDefault="004210EB" w14:paraId="617EBFB0" w14:textId="77777777">
      <w:pPr>
        <w:spacing w:after="0" w:line="276" w:lineRule="auto"/>
        <w:ind w:left="5664" w:firstLine="708"/>
        <w:jc w:val="right"/>
        <w:rPr>
          <w:rFonts w:ascii="Times New Roman" w:hAnsi="Times New Roman" w:eastAsia="Calibri" w:cs="Times New Roman"/>
          <w:b/>
          <w:bCs/>
          <w:kern w:val="0"/>
          <w:sz w:val="24"/>
          <w:szCs w:val="24"/>
          <w:lang w:val="ro-RO" w:eastAsia="ru-RU"/>
          <w14:ligatures w14:val="none"/>
        </w:rPr>
      </w:pPr>
      <w:r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  <w:t xml:space="preserve">Programme Manager                </w:t>
      </w:r>
    </w:p>
    <w:p w:rsidR="004210EB" w:rsidP="004210EB" w:rsidRDefault="004210EB" w14:paraId="568CA89D" w14:textId="77777777">
      <w:pPr>
        <w:spacing w:after="0" w:line="276" w:lineRule="auto"/>
        <w:ind w:left="5664" w:firstLine="708"/>
        <w:jc w:val="right"/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</w:pPr>
      <w:r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  <w:t xml:space="preserve">  EU4Moldova:Focal Regions</w:t>
      </w:r>
    </w:p>
    <w:p w:rsidR="004210EB" w:rsidP="004210EB" w:rsidRDefault="004210EB" w14:paraId="6D2D7B87" w14:textId="77777777">
      <w:pPr>
        <w:spacing w:after="0" w:line="276" w:lineRule="auto"/>
        <w:ind w:left="5664" w:firstLine="708"/>
        <w:jc w:val="right"/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</w:pPr>
      <w:r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  <w:t xml:space="preserve">           Alexandru PELIVAN</w:t>
      </w:r>
    </w:p>
    <w:p w:rsidR="004210EB" w:rsidP="004210EB" w:rsidRDefault="004210EB" w14:paraId="04E8EAD9" w14:textId="77777777">
      <w:pPr>
        <w:spacing w:after="0" w:line="276" w:lineRule="auto"/>
        <w:jc w:val="right"/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</w:pPr>
      <w:r>
        <w:rPr>
          <w:rFonts w:ascii="Times New Roman" w:hAnsi="Times New Roman" w:eastAsia="Calibri" w:cs="Times New Roman"/>
          <w:kern w:val="0"/>
          <w:sz w:val="24"/>
          <w:szCs w:val="24"/>
          <w:lang w:val="ro-RO" w:eastAsia="ru-RU"/>
          <w14:ligatures w14:val="none"/>
        </w:rPr>
        <w:t>____________________   2024</w:t>
      </w:r>
    </w:p>
    <w:p w:rsidR="002407C1" w:rsidP="002407C1" w:rsidRDefault="002407C1" w14:paraId="42FA6AB4" w14:textId="77777777">
      <w:pPr>
        <w:ind w:left="2880" w:firstLine="720"/>
        <w:rPr>
          <w:b/>
          <w:bCs/>
          <w:sz w:val="28"/>
          <w:szCs w:val="28"/>
          <w:lang w:val="ro-MD"/>
        </w:rPr>
      </w:pPr>
    </w:p>
    <w:p w:rsidRPr="00D15EBC" w:rsidR="002407C1" w:rsidP="00D15EBC" w:rsidRDefault="002407C1" w14:paraId="20CB085F" w14:textId="579CCF7C">
      <w:pPr>
        <w:ind w:left="180" w:firstLine="3420"/>
        <w:rPr>
          <w:rFonts w:ascii="Times New Roman" w:hAnsi="Times New Roman" w:cs="Times New Roman"/>
          <w:b/>
          <w:bCs/>
          <w:sz w:val="24"/>
          <w:szCs w:val="24"/>
          <w:lang w:val="ro-MD"/>
        </w:rPr>
      </w:pPr>
      <w:r w:rsidRPr="00D15EBC">
        <w:rPr>
          <w:rFonts w:ascii="Times New Roman" w:hAnsi="Times New Roman" w:cs="Times New Roman"/>
          <w:b/>
          <w:bCs/>
          <w:sz w:val="24"/>
          <w:szCs w:val="24"/>
          <w:lang w:val="ro-MD"/>
        </w:rPr>
        <w:t xml:space="preserve">Elevator specifications                                                       requested for installation in the 9-storey residential block at </w:t>
      </w:r>
      <w:r w:rsidRPr="00D15EBC" w:rsidR="00643572">
        <w:rPr>
          <w:rFonts w:ascii="Times New Roman" w:hAnsi="Times New Roman" w:cs="Times New Roman"/>
          <w:b/>
          <w:bCs/>
          <w:sz w:val="24"/>
          <w:szCs w:val="24"/>
          <w:lang w:val="ro-MD"/>
        </w:rPr>
        <w:t>9</w:t>
      </w:r>
      <w:r w:rsidRPr="00D15EBC">
        <w:rPr>
          <w:rFonts w:ascii="Times New Roman" w:hAnsi="Times New Roman" w:cs="Times New Roman"/>
          <w:b/>
          <w:bCs/>
          <w:sz w:val="24"/>
          <w:szCs w:val="24"/>
          <w:lang w:val="ro-MD"/>
        </w:rPr>
        <w:t xml:space="preserve"> </w:t>
      </w:r>
      <w:r w:rsidRPr="00D15EBC" w:rsidR="00643572">
        <w:rPr>
          <w:rFonts w:ascii="Times New Roman" w:hAnsi="Times New Roman" w:cs="Times New Roman"/>
          <w:b/>
          <w:bCs/>
          <w:sz w:val="24"/>
          <w:szCs w:val="24"/>
          <w:lang w:val="ro-MD"/>
        </w:rPr>
        <w:t xml:space="preserve">Ghenadie </w:t>
      </w:r>
      <w:r w:rsidRPr="00D15EBC">
        <w:rPr>
          <w:rFonts w:ascii="Times New Roman" w:hAnsi="Times New Roman" w:cs="Times New Roman"/>
          <w:b/>
          <w:bCs/>
          <w:sz w:val="24"/>
          <w:szCs w:val="24"/>
          <w:lang w:val="ro-MD"/>
        </w:rPr>
        <w:t>Cre</w:t>
      </w:r>
      <w:r w:rsidRPr="00D15EBC" w:rsidR="00643572">
        <w:rPr>
          <w:rFonts w:ascii="Times New Roman" w:hAnsi="Times New Roman" w:cs="Times New Roman"/>
          <w:b/>
          <w:bCs/>
          <w:sz w:val="24"/>
          <w:szCs w:val="24"/>
          <w:lang w:val="ro-MD"/>
        </w:rPr>
        <w:t>stiuc</w:t>
      </w:r>
      <w:r w:rsidRPr="00D15EBC">
        <w:rPr>
          <w:rFonts w:ascii="Times New Roman" w:hAnsi="Times New Roman" w:cs="Times New Roman"/>
          <w:b/>
          <w:bCs/>
          <w:sz w:val="24"/>
          <w:szCs w:val="24"/>
          <w:lang w:val="ro-MD"/>
        </w:rPr>
        <w:t xml:space="preserve"> Street, stair 1 </w:t>
      </w:r>
    </w:p>
    <w:tbl>
      <w:tblPr>
        <w:tblStyle w:val="TableGrid"/>
        <w:tblW w:w="10255" w:type="dxa"/>
        <w:tblLook w:val="04A0" w:firstRow="1" w:lastRow="0" w:firstColumn="1" w:lastColumn="0" w:noHBand="0" w:noVBand="1"/>
      </w:tblPr>
      <w:tblGrid>
        <w:gridCol w:w="616"/>
        <w:gridCol w:w="3740"/>
        <w:gridCol w:w="2759"/>
        <w:gridCol w:w="1630"/>
        <w:gridCol w:w="1510"/>
      </w:tblGrid>
      <w:tr w:rsidRPr="00D15EBC" w:rsidR="002407C1" w:rsidTr="22262D7C" w14:paraId="5B3F5FAD" w14:textId="77777777">
        <w:tc>
          <w:tcPr>
            <w:tcW w:w="627" w:type="dxa"/>
            <w:tcMar/>
          </w:tcPr>
          <w:p w:rsidRPr="00D15EBC" w:rsidR="002407C1" w:rsidP="00466BC2" w:rsidRDefault="002407C1" w14:paraId="280CE7E0" w14:textId="777777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MD"/>
              </w:rPr>
              <w:t>Nr.</w:t>
            </w:r>
          </w:p>
        </w:tc>
        <w:tc>
          <w:tcPr>
            <w:tcW w:w="3958" w:type="dxa"/>
            <w:tcMar/>
          </w:tcPr>
          <w:p w:rsidRPr="00D15EBC" w:rsidR="002407C1" w:rsidP="00466BC2" w:rsidRDefault="002407C1" w14:paraId="12283B2B" w14:textId="77777777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MD"/>
              </w:rPr>
              <w:t>Name of machinery, equipment, works, documents</w:t>
            </w:r>
          </w:p>
        </w:tc>
        <w:tc>
          <w:tcPr>
            <w:tcW w:w="2790" w:type="dxa"/>
            <w:tcMar/>
          </w:tcPr>
          <w:p w:rsidRPr="00D15EBC" w:rsidR="002407C1" w:rsidP="00466BC2" w:rsidRDefault="002407C1" w14:paraId="2C729C57" w14:textId="777777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MD"/>
              </w:rPr>
              <w:t>Required specifications</w:t>
            </w:r>
          </w:p>
          <w:p w:rsidRPr="00D15EBC" w:rsidR="002407C1" w:rsidP="00466BC2" w:rsidRDefault="002407C1" w14:paraId="43E48687" w14:textId="777777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MD"/>
              </w:rPr>
            </w:pPr>
          </w:p>
        </w:tc>
        <w:tc>
          <w:tcPr>
            <w:tcW w:w="1630" w:type="dxa"/>
            <w:tcMar/>
          </w:tcPr>
          <w:p w:rsidRPr="00D15EBC" w:rsidR="002407C1" w:rsidP="00466BC2" w:rsidRDefault="002407C1" w14:paraId="3109C97A" w14:textId="777777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MD"/>
              </w:rPr>
              <w:t>Specifications provided</w:t>
            </w:r>
          </w:p>
          <w:p w:rsidRPr="00D15EBC" w:rsidR="002407C1" w:rsidP="00466BC2" w:rsidRDefault="002407C1" w14:paraId="5F831E64" w14:textId="777777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MD"/>
              </w:rPr>
            </w:pPr>
          </w:p>
        </w:tc>
        <w:tc>
          <w:tcPr>
            <w:tcW w:w="1250" w:type="dxa"/>
            <w:tcMar/>
          </w:tcPr>
          <w:p w:rsidRPr="00D15EBC" w:rsidR="002407C1" w:rsidP="00466BC2" w:rsidRDefault="002407C1" w14:paraId="4431D0B3" w14:textId="777777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MD"/>
              </w:rPr>
              <w:t>Notes, observations</w:t>
            </w:r>
          </w:p>
          <w:p w:rsidRPr="00D15EBC" w:rsidR="002407C1" w:rsidP="00466BC2" w:rsidRDefault="002407C1" w14:paraId="46202BDC" w14:textId="777777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MD"/>
              </w:rPr>
            </w:pPr>
          </w:p>
        </w:tc>
      </w:tr>
      <w:tr w:rsidRPr="00D15EBC" w:rsidR="002407C1" w:rsidTr="22262D7C" w14:paraId="7B775812" w14:textId="77777777">
        <w:tc>
          <w:tcPr>
            <w:tcW w:w="627" w:type="dxa"/>
            <w:tcMar/>
          </w:tcPr>
          <w:p w:rsidRPr="00D15EBC" w:rsidR="002407C1" w:rsidP="00466BC2" w:rsidRDefault="002407C1" w14:paraId="29465800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1</w:t>
            </w:r>
          </w:p>
        </w:tc>
        <w:tc>
          <w:tcPr>
            <w:tcW w:w="3958" w:type="dxa"/>
            <w:tcMar/>
          </w:tcPr>
          <w:p w:rsidRPr="00D15EBC" w:rsidR="002407C1" w:rsidP="00466BC2" w:rsidRDefault="002407C1" w14:paraId="0AAABDE9" w14:textId="7777777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Completely new elevator:</w:t>
            </w:r>
          </w:p>
        </w:tc>
        <w:tc>
          <w:tcPr>
            <w:tcW w:w="2790" w:type="dxa"/>
            <w:tcMar/>
          </w:tcPr>
          <w:p w:rsidRPr="00D15EBC" w:rsidR="002407C1" w:rsidP="00466BC2" w:rsidRDefault="002407C1" w14:paraId="5344592D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630" w:type="dxa"/>
            <w:tcMar/>
          </w:tcPr>
          <w:p w:rsidRPr="00D15EBC" w:rsidR="002407C1" w:rsidP="00466BC2" w:rsidRDefault="002407C1" w14:paraId="001E02C5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250" w:type="dxa"/>
            <w:tcMar/>
          </w:tcPr>
          <w:p w:rsidRPr="00D15EBC" w:rsidR="002407C1" w:rsidP="00466BC2" w:rsidRDefault="002407C1" w14:paraId="1A5CF6DE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D15EBC" w:rsidR="002407C1" w:rsidTr="22262D7C" w14:paraId="32119FE9" w14:textId="77777777">
        <w:tc>
          <w:tcPr>
            <w:tcW w:w="627" w:type="dxa"/>
            <w:tcMar/>
          </w:tcPr>
          <w:p w:rsidRPr="00D15EBC" w:rsidR="002407C1" w:rsidP="00466BC2" w:rsidRDefault="002407C1" w14:paraId="2C7AA64E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958" w:type="dxa"/>
            <w:tcMar/>
          </w:tcPr>
          <w:p w:rsidRPr="00D15EBC" w:rsidR="002407C1" w:rsidP="00466BC2" w:rsidRDefault="002407C1" w14:paraId="784ABC73" w14:textId="0A1F119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engine room</w:t>
            </w:r>
          </w:p>
        </w:tc>
        <w:tc>
          <w:tcPr>
            <w:tcW w:w="2790" w:type="dxa"/>
            <w:tcMar/>
          </w:tcPr>
          <w:p w:rsidRPr="00D15EBC" w:rsidR="002407C1" w:rsidP="00466BC2" w:rsidRDefault="002407C1" w14:paraId="662C77DE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With engine room</w:t>
            </w:r>
          </w:p>
        </w:tc>
        <w:tc>
          <w:tcPr>
            <w:tcW w:w="1630" w:type="dxa"/>
            <w:tcMar/>
          </w:tcPr>
          <w:p w:rsidRPr="00D15EBC" w:rsidR="002407C1" w:rsidP="00466BC2" w:rsidRDefault="002407C1" w14:paraId="52FF75A9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250" w:type="dxa"/>
            <w:tcMar/>
          </w:tcPr>
          <w:p w:rsidRPr="00D15EBC" w:rsidR="002407C1" w:rsidP="00466BC2" w:rsidRDefault="002407C1" w14:paraId="2D51B175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D15EBC" w:rsidR="002407C1" w:rsidTr="22262D7C" w14:paraId="1F7C8052" w14:textId="77777777">
        <w:tc>
          <w:tcPr>
            <w:tcW w:w="627" w:type="dxa"/>
            <w:tcMar/>
          </w:tcPr>
          <w:p w:rsidRPr="00D15EBC" w:rsidR="002407C1" w:rsidP="00466BC2" w:rsidRDefault="002407C1" w14:paraId="69306F48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958" w:type="dxa"/>
            <w:tcMar/>
          </w:tcPr>
          <w:p w:rsidRPr="00D15EBC" w:rsidR="002407C1" w:rsidP="00466BC2" w:rsidRDefault="002407C1" w14:paraId="0229FB7F" w14:textId="7777777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lifting capacity, kg</w:t>
            </w:r>
          </w:p>
        </w:tc>
        <w:tc>
          <w:tcPr>
            <w:tcW w:w="2790" w:type="dxa"/>
            <w:tcMar/>
          </w:tcPr>
          <w:p w:rsidRPr="00D15EBC" w:rsidR="002407C1" w:rsidP="00466BC2" w:rsidRDefault="002407C1" w14:paraId="1FA1DE8D" w14:textId="5E4E145B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40D01914" w:rsidR="588BC0BF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Min </w:t>
            </w:r>
            <w:r w:rsidRPr="40D01914" w:rsidR="002407C1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400</w:t>
            </w:r>
          </w:p>
        </w:tc>
        <w:tc>
          <w:tcPr>
            <w:tcW w:w="1630" w:type="dxa"/>
            <w:tcMar/>
          </w:tcPr>
          <w:p w:rsidRPr="00D15EBC" w:rsidR="002407C1" w:rsidP="00466BC2" w:rsidRDefault="002407C1" w14:paraId="1FE38F88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250" w:type="dxa"/>
            <w:tcMar/>
          </w:tcPr>
          <w:p w:rsidRPr="00D15EBC" w:rsidR="002407C1" w:rsidP="00466BC2" w:rsidRDefault="002407C1" w14:paraId="780629BF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D15EBC" w:rsidR="002407C1" w:rsidTr="22262D7C" w14:paraId="4A576800" w14:textId="77777777">
        <w:tc>
          <w:tcPr>
            <w:tcW w:w="627" w:type="dxa"/>
            <w:tcMar/>
          </w:tcPr>
          <w:p w:rsidRPr="00D15EBC" w:rsidR="002407C1" w:rsidP="00466BC2" w:rsidRDefault="002407C1" w14:paraId="06538E0D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958" w:type="dxa"/>
            <w:tcMar/>
          </w:tcPr>
          <w:p w:rsidRPr="00D15EBC" w:rsidR="002407C1" w:rsidP="00466BC2" w:rsidRDefault="002407C1" w14:paraId="4E7D4E68" w14:textId="77777777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cabin capacity, people</w:t>
            </w:r>
          </w:p>
        </w:tc>
        <w:tc>
          <w:tcPr>
            <w:tcW w:w="2790" w:type="dxa"/>
            <w:tcMar/>
          </w:tcPr>
          <w:p w:rsidRPr="00D15EBC" w:rsidR="002407C1" w:rsidP="00466BC2" w:rsidRDefault="002407C1" w14:paraId="3835C2C6" w14:textId="19901688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40D01914" w:rsidR="4A1BD042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Min </w:t>
            </w:r>
            <w:r w:rsidRPr="40D01914" w:rsidR="002407C1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4 </w:t>
            </w:r>
          </w:p>
        </w:tc>
        <w:tc>
          <w:tcPr>
            <w:tcW w:w="1630" w:type="dxa"/>
            <w:tcMar/>
          </w:tcPr>
          <w:p w:rsidRPr="00D15EBC" w:rsidR="002407C1" w:rsidP="00466BC2" w:rsidRDefault="002407C1" w14:paraId="017DFB5A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250" w:type="dxa"/>
            <w:tcMar/>
          </w:tcPr>
          <w:p w:rsidRPr="00D15EBC" w:rsidR="002407C1" w:rsidP="00466BC2" w:rsidRDefault="002407C1" w14:paraId="592061DE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D15EBC" w:rsidR="002407C1" w:rsidTr="22262D7C" w14:paraId="1C48DDEF" w14:textId="77777777">
        <w:tc>
          <w:tcPr>
            <w:tcW w:w="627" w:type="dxa"/>
            <w:tcMar/>
          </w:tcPr>
          <w:p w:rsidRPr="00D15EBC" w:rsidR="002407C1" w:rsidP="00466BC2" w:rsidRDefault="002407C1" w14:paraId="163DB1F4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958" w:type="dxa"/>
            <w:tcMar/>
          </w:tcPr>
          <w:p w:rsidRPr="00D15EBC" w:rsidR="002407C1" w:rsidP="00466BC2" w:rsidRDefault="002407C1" w14:paraId="57E08AF9" w14:textId="777777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number of stations</w:t>
            </w:r>
          </w:p>
        </w:tc>
        <w:tc>
          <w:tcPr>
            <w:tcW w:w="2790" w:type="dxa"/>
            <w:tcMar/>
          </w:tcPr>
          <w:p w:rsidRPr="00D15EBC" w:rsidR="002407C1" w:rsidP="00466BC2" w:rsidRDefault="002407C1" w14:paraId="5C40482C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9</w:t>
            </w:r>
          </w:p>
        </w:tc>
        <w:tc>
          <w:tcPr>
            <w:tcW w:w="1630" w:type="dxa"/>
            <w:tcMar/>
          </w:tcPr>
          <w:p w:rsidRPr="00D15EBC" w:rsidR="002407C1" w:rsidP="00466BC2" w:rsidRDefault="002407C1" w14:paraId="291DB865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250" w:type="dxa"/>
            <w:tcMar/>
          </w:tcPr>
          <w:p w:rsidRPr="00D15EBC" w:rsidR="002407C1" w:rsidP="00466BC2" w:rsidRDefault="002407C1" w14:paraId="7437D08E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D15EBC" w:rsidR="002407C1" w:rsidTr="22262D7C" w14:paraId="67420A9E" w14:textId="77777777">
        <w:tc>
          <w:tcPr>
            <w:tcW w:w="627" w:type="dxa"/>
            <w:tcMar/>
          </w:tcPr>
          <w:p w:rsidRPr="00D15EBC" w:rsidR="002407C1" w:rsidP="00466BC2" w:rsidRDefault="002407C1" w14:paraId="3276E787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958" w:type="dxa"/>
            <w:tcMar/>
          </w:tcPr>
          <w:p w:rsidRPr="00D15EBC" w:rsidR="002407C1" w:rsidP="00466BC2" w:rsidRDefault="002407C1" w14:paraId="169CE762" w14:textId="777777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working speed, m/s</w:t>
            </w:r>
          </w:p>
        </w:tc>
        <w:tc>
          <w:tcPr>
            <w:tcW w:w="2790" w:type="dxa"/>
            <w:tcMar/>
          </w:tcPr>
          <w:p w:rsidRPr="00D15EBC" w:rsidR="002407C1" w:rsidP="00466BC2" w:rsidRDefault="002407C1" w14:paraId="1C655D11" w14:textId="0110EF7B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40D01914" w:rsidR="002407C1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0,71</w:t>
            </w:r>
            <w:r w:rsidRPr="40D01914" w:rsidR="7505B466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-</w:t>
            </w:r>
            <w:r w:rsidRPr="40D01914" w:rsidR="002407C1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1,00</w:t>
            </w:r>
          </w:p>
        </w:tc>
        <w:tc>
          <w:tcPr>
            <w:tcW w:w="1630" w:type="dxa"/>
            <w:tcMar/>
          </w:tcPr>
          <w:p w:rsidRPr="00D15EBC" w:rsidR="002407C1" w:rsidP="00466BC2" w:rsidRDefault="002407C1" w14:paraId="77B00D12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250" w:type="dxa"/>
            <w:tcMar/>
          </w:tcPr>
          <w:p w:rsidRPr="00D15EBC" w:rsidR="002407C1" w:rsidP="00466BC2" w:rsidRDefault="002407C1" w14:paraId="37F258B6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D15EBC" w:rsidR="002407C1" w:rsidTr="22262D7C" w14:paraId="11EBE3A0" w14:textId="77777777">
        <w:tc>
          <w:tcPr>
            <w:tcW w:w="627" w:type="dxa"/>
            <w:tcMar/>
          </w:tcPr>
          <w:p w:rsidRPr="00D15EBC" w:rsidR="002407C1" w:rsidP="00466BC2" w:rsidRDefault="002407C1" w14:paraId="6B9E3AB2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958" w:type="dxa"/>
            <w:tcMar/>
          </w:tcPr>
          <w:p w:rsidRPr="00D15EBC" w:rsidR="002407C1" w:rsidP="00466BC2" w:rsidRDefault="002407C1" w14:paraId="303E9CB3" w14:textId="777777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mecanisme room</w:t>
            </w:r>
          </w:p>
        </w:tc>
        <w:tc>
          <w:tcPr>
            <w:tcW w:w="2790" w:type="dxa"/>
            <w:tcMar/>
          </w:tcPr>
          <w:p w:rsidRPr="00D15EBC" w:rsidR="002407C1" w:rsidP="00466BC2" w:rsidRDefault="002407C1" w14:paraId="6D0E575E" w14:textId="6B7573E4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3B637AC1" w:rsidR="21454123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y</w:t>
            </w:r>
            <w:r w:rsidRPr="3B637AC1" w:rsidR="21454123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es</w:t>
            </w:r>
          </w:p>
        </w:tc>
        <w:tc>
          <w:tcPr>
            <w:tcW w:w="1630" w:type="dxa"/>
            <w:tcMar/>
          </w:tcPr>
          <w:p w:rsidRPr="00D15EBC" w:rsidR="002407C1" w:rsidP="00466BC2" w:rsidRDefault="002407C1" w14:paraId="5A3A90E8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250" w:type="dxa"/>
            <w:tcMar/>
          </w:tcPr>
          <w:p w:rsidRPr="00D15EBC" w:rsidR="002407C1" w:rsidP="00466BC2" w:rsidRDefault="002407C1" w14:paraId="13D5F385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D15EBC" w:rsidR="002407C1" w:rsidTr="22262D7C" w14:paraId="2408D095" w14:textId="77777777">
        <w:tc>
          <w:tcPr>
            <w:tcW w:w="627" w:type="dxa"/>
            <w:tcMar/>
          </w:tcPr>
          <w:p w:rsidRPr="00D15EBC" w:rsidR="002407C1" w:rsidP="00466BC2" w:rsidRDefault="002407C1" w14:paraId="21882E58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958" w:type="dxa"/>
            <w:tcMar/>
          </w:tcPr>
          <w:p w:rsidRPr="00D15EBC" w:rsidR="002407C1" w:rsidP="00466BC2" w:rsidRDefault="002407C1" w14:paraId="0066A8CF" w14:textId="777777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winch</w:t>
            </w:r>
          </w:p>
        </w:tc>
        <w:tc>
          <w:tcPr>
            <w:tcW w:w="2790" w:type="dxa"/>
            <w:tcMar/>
          </w:tcPr>
          <w:p w:rsidRPr="00D15EBC" w:rsidR="002407C1" w:rsidP="00466BC2" w:rsidRDefault="002407C1" w14:paraId="7D66C192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No reducer</w:t>
            </w:r>
          </w:p>
        </w:tc>
        <w:tc>
          <w:tcPr>
            <w:tcW w:w="1630" w:type="dxa"/>
            <w:tcMar/>
          </w:tcPr>
          <w:p w:rsidRPr="00D15EBC" w:rsidR="002407C1" w:rsidP="00466BC2" w:rsidRDefault="002407C1" w14:paraId="6A1CFCF8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250" w:type="dxa"/>
            <w:tcMar/>
          </w:tcPr>
          <w:p w:rsidRPr="00D15EBC" w:rsidR="002407C1" w:rsidP="00466BC2" w:rsidRDefault="002407C1" w14:paraId="752192C7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D15EBC" w:rsidR="002407C1" w:rsidTr="22262D7C" w14:paraId="5327E658" w14:textId="77777777">
        <w:tc>
          <w:tcPr>
            <w:tcW w:w="627" w:type="dxa"/>
            <w:tcMar/>
          </w:tcPr>
          <w:p w:rsidRPr="00D15EBC" w:rsidR="002407C1" w:rsidP="00466BC2" w:rsidRDefault="002407C1" w14:paraId="0136BA60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958" w:type="dxa"/>
            <w:tcMar/>
          </w:tcPr>
          <w:p w:rsidRPr="00D15EBC" w:rsidR="002407C1" w:rsidP="00466BC2" w:rsidRDefault="002407C1" w14:paraId="2B98AAFA" w14:textId="777777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control panel</w:t>
            </w:r>
          </w:p>
        </w:tc>
        <w:tc>
          <w:tcPr>
            <w:tcW w:w="2790" w:type="dxa"/>
            <w:tcMar/>
          </w:tcPr>
          <w:p w:rsidRPr="00D15EBC" w:rsidR="002407C1" w:rsidP="00466BC2" w:rsidRDefault="002407C1" w14:paraId="1AE3F1D8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With frequency converter and microprocessor</w:t>
            </w:r>
          </w:p>
        </w:tc>
        <w:tc>
          <w:tcPr>
            <w:tcW w:w="1630" w:type="dxa"/>
            <w:tcMar/>
          </w:tcPr>
          <w:p w:rsidRPr="00D15EBC" w:rsidR="002407C1" w:rsidP="00466BC2" w:rsidRDefault="002407C1" w14:paraId="35C1B337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250" w:type="dxa"/>
            <w:tcMar/>
          </w:tcPr>
          <w:p w:rsidRPr="00D15EBC" w:rsidR="002407C1" w:rsidP="00466BC2" w:rsidRDefault="002407C1" w14:paraId="6305089A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D15EBC" w:rsidR="002407C1" w:rsidTr="22262D7C" w14:paraId="26C11B03" w14:textId="77777777">
        <w:tc>
          <w:tcPr>
            <w:tcW w:w="627" w:type="dxa"/>
            <w:tcMar/>
          </w:tcPr>
          <w:p w:rsidRPr="00D15EBC" w:rsidR="002407C1" w:rsidP="00466BC2" w:rsidRDefault="002407C1" w14:paraId="3CBC951C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958" w:type="dxa"/>
            <w:tcMar/>
          </w:tcPr>
          <w:p w:rsidRPr="00D15EBC" w:rsidR="002407C1" w:rsidP="00466BC2" w:rsidRDefault="002407C1" w14:paraId="29B13687" w14:textId="777777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cabine bridge</w:t>
            </w:r>
          </w:p>
        </w:tc>
        <w:tc>
          <w:tcPr>
            <w:tcW w:w="2790" w:type="dxa"/>
            <w:tcMar/>
          </w:tcPr>
          <w:p w:rsidRPr="00D15EBC" w:rsidR="002407C1" w:rsidP="00466BC2" w:rsidRDefault="002407C1" w14:paraId="0E85AD57" w14:textId="77777777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Stainless steel mirror with LED lighting</w:t>
            </w:r>
          </w:p>
        </w:tc>
        <w:tc>
          <w:tcPr>
            <w:tcW w:w="1630" w:type="dxa"/>
            <w:tcMar/>
          </w:tcPr>
          <w:p w:rsidRPr="00D15EBC" w:rsidR="002407C1" w:rsidP="00466BC2" w:rsidRDefault="002407C1" w14:paraId="3957A358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250" w:type="dxa"/>
            <w:tcMar/>
          </w:tcPr>
          <w:p w:rsidRPr="00D15EBC" w:rsidR="002407C1" w:rsidP="00466BC2" w:rsidRDefault="002407C1" w14:paraId="72223E68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D15EBC" w:rsidR="002407C1" w:rsidTr="22262D7C" w14:paraId="1FC7F58A" w14:textId="77777777">
        <w:tc>
          <w:tcPr>
            <w:tcW w:w="627" w:type="dxa"/>
            <w:tcMar/>
          </w:tcPr>
          <w:p w:rsidRPr="00D15EBC" w:rsidR="002407C1" w:rsidP="00466BC2" w:rsidRDefault="002407C1" w14:paraId="5936060C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958" w:type="dxa"/>
            <w:tcMar/>
          </w:tcPr>
          <w:p w:rsidRPr="00D15EBC" w:rsidR="002407C1" w:rsidP="00466BC2" w:rsidRDefault="002407C1" w14:paraId="0892F0E6" w14:textId="777777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cabin walls and doors</w:t>
            </w:r>
          </w:p>
          <w:p w:rsidRPr="00D15EBC" w:rsidR="002407C1" w:rsidP="00466BC2" w:rsidRDefault="002407C1" w14:paraId="083068AC" w14:textId="7777777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2790" w:type="dxa"/>
            <w:tcMar/>
          </w:tcPr>
          <w:p w:rsidRPr="00D15EBC" w:rsidR="002407C1" w:rsidP="00466BC2" w:rsidRDefault="002407C1" w14:paraId="442C3C0A" w14:textId="77777777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Decorative stainless steel</w:t>
            </w:r>
          </w:p>
        </w:tc>
        <w:tc>
          <w:tcPr>
            <w:tcW w:w="1630" w:type="dxa"/>
            <w:tcMar/>
          </w:tcPr>
          <w:p w:rsidRPr="00D15EBC" w:rsidR="002407C1" w:rsidP="00466BC2" w:rsidRDefault="002407C1" w14:paraId="70083641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250" w:type="dxa"/>
            <w:tcMar/>
          </w:tcPr>
          <w:p w:rsidRPr="00D15EBC" w:rsidR="002407C1" w:rsidP="00466BC2" w:rsidRDefault="002407C1" w14:paraId="061647AA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D15EBC" w:rsidR="002407C1" w:rsidTr="22262D7C" w14:paraId="0222FF32" w14:textId="77777777">
        <w:tc>
          <w:tcPr>
            <w:tcW w:w="627" w:type="dxa"/>
            <w:tcMar/>
          </w:tcPr>
          <w:p w:rsidRPr="00D15EBC" w:rsidR="002407C1" w:rsidP="00466BC2" w:rsidRDefault="002407C1" w14:paraId="55236C20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958" w:type="dxa"/>
            <w:tcMar/>
          </w:tcPr>
          <w:p w:rsidRPr="00D15EBC" w:rsidR="002407C1" w:rsidP="00466BC2" w:rsidRDefault="002407C1" w14:paraId="4AF7DBEB" w14:textId="7777777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- cabin dimensions:</w:t>
            </w:r>
          </w:p>
          <w:p w:rsidRPr="00D15EBC" w:rsidR="002407C1" w:rsidP="00466BC2" w:rsidRDefault="002407C1" w14:paraId="21BCAD79" w14:textId="7777777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Inside width – </w:t>
            </w:r>
          </w:p>
          <w:p w:rsidRPr="00D15EBC" w:rsidR="002407C1" w:rsidP="00466BC2" w:rsidRDefault="002407C1" w14:paraId="5E57D266" w14:textId="7777777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Inner depth –</w:t>
            </w:r>
          </w:p>
          <w:p w:rsidRPr="00D15EBC" w:rsidR="002407C1" w:rsidP="00466BC2" w:rsidRDefault="002407C1" w14:paraId="6A2F6BEB" w14:textId="7777777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Inside height -</w:t>
            </w:r>
          </w:p>
          <w:p w:rsidRPr="00D15EBC" w:rsidR="002407C1" w:rsidP="00466BC2" w:rsidRDefault="002407C1" w14:paraId="384C008C" w14:textId="7777777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</w:t>
            </w:r>
          </w:p>
        </w:tc>
        <w:tc>
          <w:tcPr>
            <w:tcW w:w="2790" w:type="dxa"/>
            <w:tcMar/>
          </w:tcPr>
          <w:p w:rsidRPr="00D15EBC" w:rsidR="002407C1" w:rsidP="00466BC2" w:rsidRDefault="002407C1" w14:paraId="56BDBD18" w14:textId="77777777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</w:p>
          <w:p w:rsidRPr="00D15EBC" w:rsidR="002407C1" w:rsidP="00466BC2" w:rsidRDefault="002407C1" w14:paraId="480C3170" w14:textId="77777777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 xml:space="preserve"> 1015 mm</w:t>
            </w:r>
          </w:p>
          <w:p w:rsidRPr="00D15EBC" w:rsidR="002407C1" w:rsidP="00466BC2" w:rsidRDefault="002407C1" w14:paraId="16D168DC" w14:textId="316117D6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 xml:space="preserve"> 1055 mm             </w:t>
            </w:r>
            <w:r w:rsidRPr="00D15EBC" w:rsidR="00AA2A41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 xml:space="preserve">          </w:t>
            </w:r>
            <w:r w:rsidRPr="00D15EBC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 xml:space="preserve"> 2200 mm.</w:t>
            </w:r>
          </w:p>
        </w:tc>
        <w:tc>
          <w:tcPr>
            <w:tcW w:w="1630" w:type="dxa"/>
            <w:tcMar/>
          </w:tcPr>
          <w:p w:rsidRPr="00D15EBC" w:rsidR="002407C1" w:rsidP="00466BC2" w:rsidRDefault="002407C1" w14:paraId="7AB08B39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250" w:type="dxa"/>
            <w:tcMar/>
          </w:tcPr>
          <w:p w:rsidRPr="00D15EBC" w:rsidR="002407C1" w:rsidP="00466BC2" w:rsidRDefault="002407C1" w14:paraId="61D9F899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D15EBC" w:rsidR="002407C1" w:rsidTr="22262D7C" w14:paraId="109782F2" w14:textId="77777777">
        <w:tc>
          <w:tcPr>
            <w:tcW w:w="627" w:type="dxa"/>
            <w:tcMar/>
          </w:tcPr>
          <w:p w:rsidRPr="00D15EBC" w:rsidR="002407C1" w:rsidP="00466BC2" w:rsidRDefault="002407C1" w14:paraId="13A4CD13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958" w:type="dxa"/>
            <w:tcMar/>
          </w:tcPr>
          <w:p w:rsidRPr="00D15EBC" w:rsidR="002407C1" w:rsidP="00466BC2" w:rsidRDefault="002407C1" w14:paraId="345C1651" w14:textId="777777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the interior floor</w:t>
            </w:r>
          </w:p>
          <w:p w:rsidRPr="00D15EBC" w:rsidR="002407C1" w:rsidP="00466BC2" w:rsidRDefault="002407C1" w14:paraId="4BD0E5AF" w14:textId="7777777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2790" w:type="dxa"/>
            <w:tcMar/>
          </w:tcPr>
          <w:p w:rsidRPr="00D15EBC" w:rsidR="002407C1" w:rsidP="3B637AC1" w:rsidRDefault="002407C1" w14:paraId="2808569F" w14:textId="000B3A08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3B637AC1" w:rsidR="002407C1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Ceramogranite</w:t>
            </w:r>
            <w:r w:rsidRPr="3B637AC1" w:rsidR="003A6CC0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or </w:t>
            </w:r>
            <w:r w:rsidRPr="3B637AC1" w:rsidR="002407C1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artificial </w:t>
            </w:r>
            <w:r w:rsidRPr="3B637AC1" w:rsidR="002407C1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granite</w:t>
            </w:r>
          </w:p>
        </w:tc>
        <w:tc>
          <w:tcPr>
            <w:tcW w:w="1630" w:type="dxa"/>
            <w:tcMar/>
          </w:tcPr>
          <w:p w:rsidRPr="00D15EBC" w:rsidR="002407C1" w:rsidP="00466BC2" w:rsidRDefault="002407C1" w14:paraId="62EFE8C0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250" w:type="dxa"/>
            <w:tcMar/>
          </w:tcPr>
          <w:p w:rsidRPr="00D15EBC" w:rsidR="002407C1" w:rsidP="00466BC2" w:rsidRDefault="002407C1" w14:paraId="28C10989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D15EBC" w:rsidR="002407C1" w:rsidTr="22262D7C" w14:paraId="0677C3F6" w14:textId="77777777">
        <w:tc>
          <w:tcPr>
            <w:tcW w:w="627" w:type="dxa"/>
            <w:tcMar/>
          </w:tcPr>
          <w:p w:rsidRPr="00D15EBC" w:rsidR="002407C1" w:rsidP="00466BC2" w:rsidRDefault="002407C1" w14:paraId="1F873DE8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958" w:type="dxa"/>
            <w:tcMar/>
          </w:tcPr>
          <w:p w:rsidRPr="00D15EBC" w:rsidR="002407C1" w:rsidP="00466BC2" w:rsidRDefault="002407C1" w14:paraId="225EA568" w14:textId="777777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the well doors</w:t>
            </w:r>
          </w:p>
        </w:tc>
        <w:tc>
          <w:tcPr>
            <w:tcW w:w="2790" w:type="dxa"/>
            <w:tcMar/>
          </w:tcPr>
          <w:p w:rsidRPr="00D15EBC" w:rsidR="002407C1" w:rsidP="00466BC2" w:rsidRDefault="002407C1" w14:paraId="23FC3C22" w14:textId="77777777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Stainless steel at all station sizes 2000x900mm</w:t>
            </w:r>
          </w:p>
        </w:tc>
        <w:tc>
          <w:tcPr>
            <w:tcW w:w="1630" w:type="dxa"/>
            <w:tcMar/>
          </w:tcPr>
          <w:p w:rsidRPr="00D15EBC" w:rsidR="002407C1" w:rsidP="00466BC2" w:rsidRDefault="002407C1" w14:paraId="1E9BA46B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250" w:type="dxa"/>
            <w:tcMar/>
          </w:tcPr>
          <w:p w:rsidRPr="00D15EBC" w:rsidR="002407C1" w:rsidP="00466BC2" w:rsidRDefault="002407C1" w14:paraId="53FF5BF6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D15EBC" w:rsidR="002407C1" w:rsidTr="22262D7C" w14:paraId="67AAFD2C" w14:textId="77777777">
        <w:tc>
          <w:tcPr>
            <w:tcW w:w="627" w:type="dxa"/>
            <w:tcMar/>
          </w:tcPr>
          <w:p w:rsidRPr="00D15EBC" w:rsidR="002407C1" w:rsidP="00466BC2" w:rsidRDefault="002407C1" w14:paraId="3BA574CE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958" w:type="dxa"/>
            <w:tcMar/>
          </w:tcPr>
          <w:p w:rsidRPr="00D15EBC" w:rsidR="002407C1" w:rsidP="00466BC2" w:rsidRDefault="002407C1" w14:paraId="557EE4C4" w14:textId="77777777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the framing of the well doors</w:t>
            </w:r>
          </w:p>
        </w:tc>
        <w:tc>
          <w:tcPr>
            <w:tcW w:w="2790" w:type="dxa"/>
            <w:tcMar/>
          </w:tcPr>
          <w:p w:rsidRPr="00D15EBC" w:rsidR="002407C1" w:rsidP="00466BC2" w:rsidRDefault="002407C1" w14:paraId="001B1C8E" w14:textId="77777777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Stainless steel saddle all stations</w:t>
            </w:r>
          </w:p>
        </w:tc>
        <w:tc>
          <w:tcPr>
            <w:tcW w:w="1630" w:type="dxa"/>
            <w:tcMar/>
          </w:tcPr>
          <w:p w:rsidRPr="00D15EBC" w:rsidR="002407C1" w:rsidP="00466BC2" w:rsidRDefault="002407C1" w14:paraId="2B2335E6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250" w:type="dxa"/>
            <w:tcMar/>
          </w:tcPr>
          <w:p w:rsidRPr="00D15EBC" w:rsidR="002407C1" w:rsidP="00466BC2" w:rsidRDefault="002407C1" w14:paraId="00D788E2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D15EBC" w:rsidR="002407C1" w:rsidTr="22262D7C" w14:paraId="5A366691" w14:textId="77777777">
        <w:tc>
          <w:tcPr>
            <w:tcW w:w="627" w:type="dxa"/>
            <w:tcMar/>
          </w:tcPr>
          <w:p w:rsidRPr="00D15EBC" w:rsidR="002407C1" w:rsidP="00466BC2" w:rsidRDefault="002407C1" w14:paraId="25BF6E3C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958" w:type="dxa"/>
            <w:tcMar/>
          </w:tcPr>
          <w:p w:rsidRPr="00D15EBC" w:rsidR="002407C1" w:rsidP="00466BC2" w:rsidRDefault="002407C1" w14:paraId="3BF4AC4B" w14:textId="777777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the railing</w:t>
            </w:r>
          </w:p>
        </w:tc>
        <w:tc>
          <w:tcPr>
            <w:tcW w:w="2790" w:type="dxa"/>
            <w:tcMar/>
          </w:tcPr>
          <w:p w:rsidRPr="00D15EBC" w:rsidR="002407C1" w:rsidP="22262D7C" w:rsidRDefault="002407C1" w14:paraId="34829170" w14:textId="3D423043">
            <w:pPr>
              <w:pStyle w:val="Normal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22262D7C" w:rsidR="44CDCE43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Stainless steel</w:t>
            </w:r>
          </w:p>
        </w:tc>
        <w:tc>
          <w:tcPr>
            <w:tcW w:w="1630" w:type="dxa"/>
            <w:tcMar/>
          </w:tcPr>
          <w:p w:rsidRPr="00D15EBC" w:rsidR="002407C1" w:rsidP="00466BC2" w:rsidRDefault="002407C1" w14:paraId="10124783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250" w:type="dxa"/>
            <w:tcMar/>
          </w:tcPr>
          <w:p w:rsidRPr="00D15EBC" w:rsidR="002407C1" w:rsidP="00466BC2" w:rsidRDefault="002407C1" w14:paraId="284E2D8E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D15EBC" w:rsidR="002407C1" w:rsidTr="22262D7C" w14:paraId="0875DABB" w14:textId="77777777">
        <w:tc>
          <w:tcPr>
            <w:tcW w:w="627" w:type="dxa"/>
            <w:tcMar/>
          </w:tcPr>
          <w:p w:rsidRPr="00D15EBC" w:rsidR="002407C1" w:rsidP="00466BC2" w:rsidRDefault="002407C1" w14:paraId="7409BB8A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958" w:type="dxa"/>
            <w:tcMar/>
          </w:tcPr>
          <w:p w:rsidRPr="00D15EBC" w:rsidR="002407C1" w:rsidP="00466BC2" w:rsidRDefault="002407C1" w14:paraId="346C886E" w14:textId="777777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control panel in the cabin</w:t>
            </w:r>
          </w:p>
          <w:p w:rsidRPr="00D15EBC" w:rsidR="002407C1" w:rsidP="00466BC2" w:rsidRDefault="002407C1" w14:paraId="42BAC1FF" w14:textId="7777777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2790" w:type="dxa"/>
            <w:tcMar/>
          </w:tcPr>
          <w:p w:rsidRPr="00D15EBC" w:rsidR="002407C1" w:rsidP="00466BC2" w:rsidRDefault="002407C1" w14:paraId="11B12BE8" w14:textId="77777777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With LCD display</w:t>
            </w:r>
          </w:p>
        </w:tc>
        <w:tc>
          <w:tcPr>
            <w:tcW w:w="1630" w:type="dxa"/>
            <w:tcMar/>
          </w:tcPr>
          <w:p w:rsidRPr="00D15EBC" w:rsidR="002407C1" w:rsidP="00466BC2" w:rsidRDefault="002407C1" w14:paraId="54EE15B5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250" w:type="dxa"/>
            <w:tcMar/>
          </w:tcPr>
          <w:p w:rsidRPr="00D15EBC" w:rsidR="002407C1" w:rsidP="00466BC2" w:rsidRDefault="002407C1" w14:paraId="4CC3A3F5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D15EBC" w:rsidR="002407C1" w:rsidTr="22262D7C" w14:paraId="4D583343" w14:textId="77777777">
        <w:tc>
          <w:tcPr>
            <w:tcW w:w="627" w:type="dxa"/>
            <w:tcMar/>
          </w:tcPr>
          <w:p w:rsidRPr="00D15EBC" w:rsidR="002407C1" w:rsidP="00466BC2" w:rsidRDefault="002407C1" w14:paraId="2C54DA8D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958" w:type="dxa"/>
            <w:tcMar/>
          </w:tcPr>
          <w:p w:rsidRPr="00D15EBC" w:rsidR="002407C1" w:rsidP="00466BC2" w:rsidRDefault="002407C1" w14:paraId="4E5129EA" w14:textId="77777777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telephone connection in the cabin</w:t>
            </w:r>
          </w:p>
        </w:tc>
        <w:tc>
          <w:tcPr>
            <w:tcW w:w="2790" w:type="dxa"/>
            <w:tcMar/>
          </w:tcPr>
          <w:p w:rsidRPr="00D15EBC" w:rsidR="002407C1" w:rsidP="00466BC2" w:rsidRDefault="002407C1" w14:paraId="1AC1D5EB" w14:textId="77777777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GSM</w:t>
            </w:r>
          </w:p>
        </w:tc>
        <w:tc>
          <w:tcPr>
            <w:tcW w:w="1630" w:type="dxa"/>
            <w:tcMar/>
          </w:tcPr>
          <w:p w:rsidRPr="00D15EBC" w:rsidR="002407C1" w:rsidP="00466BC2" w:rsidRDefault="002407C1" w14:paraId="19385F08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250" w:type="dxa"/>
            <w:tcMar/>
          </w:tcPr>
          <w:p w:rsidRPr="00D15EBC" w:rsidR="002407C1" w:rsidP="00466BC2" w:rsidRDefault="002407C1" w14:paraId="22A27466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D15EBC" w:rsidR="002407C1" w:rsidTr="22262D7C" w14:paraId="4CC85C24" w14:textId="77777777">
        <w:tc>
          <w:tcPr>
            <w:tcW w:w="627" w:type="dxa"/>
            <w:tcMar/>
          </w:tcPr>
          <w:p w:rsidRPr="00D15EBC" w:rsidR="002407C1" w:rsidP="00466BC2" w:rsidRDefault="002407C1" w14:paraId="4BB372BF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958" w:type="dxa"/>
            <w:tcMar/>
          </w:tcPr>
          <w:p w:rsidRPr="00D15EBC" w:rsidR="002407C1" w:rsidP="00466BC2" w:rsidRDefault="002407C1" w14:paraId="3E45E852" w14:textId="777777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alarm signaling</w:t>
            </w:r>
          </w:p>
        </w:tc>
        <w:tc>
          <w:tcPr>
            <w:tcW w:w="2790" w:type="dxa"/>
            <w:tcMar/>
          </w:tcPr>
          <w:p w:rsidRPr="00D15EBC" w:rsidR="002407C1" w:rsidP="00466BC2" w:rsidRDefault="002407C1" w14:paraId="1AEE70F3" w14:textId="77777777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Informing the responsible persons via SMS</w:t>
            </w:r>
          </w:p>
        </w:tc>
        <w:tc>
          <w:tcPr>
            <w:tcW w:w="1630" w:type="dxa"/>
            <w:tcMar/>
          </w:tcPr>
          <w:p w:rsidRPr="00D15EBC" w:rsidR="002407C1" w:rsidP="00466BC2" w:rsidRDefault="002407C1" w14:paraId="486FE7FA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250" w:type="dxa"/>
            <w:tcMar/>
          </w:tcPr>
          <w:p w:rsidRPr="00D15EBC" w:rsidR="002407C1" w:rsidP="00466BC2" w:rsidRDefault="002407C1" w14:paraId="08234986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D15EBC" w:rsidR="002407C1" w:rsidTr="22262D7C" w14:paraId="0811300C" w14:textId="77777777">
        <w:tc>
          <w:tcPr>
            <w:tcW w:w="627" w:type="dxa"/>
            <w:tcMar/>
          </w:tcPr>
          <w:p w:rsidRPr="00D15EBC" w:rsidR="002407C1" w:rsidP="00466BC2" w:rsidRDefault="002407C1" w14:paraId="3D83AF57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958" w:type="dxa"/>
            <w:tcMar/>
          </w:tcPr>
          <w:p w:rsidRPr="00D15EBC" w:rsidR="002407C1" w:rsidP="00466BC2" w:rsidRDefault="002407C1" w14:paraId="7FEA6369" w14:textId="777777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call buton</w:t>
            </w:r>
          </w:p>
        </w:tc>
        <w:tc>
          <w:tcPr>
            <w:tcW w:w="2790" w:type="dxa"/>
            <w:tcMar/>
          </w:tcPr>
          <w:p w:rsidRPr="00D15EBC" w:rsidR="002407C1" w:rsidP="00466BC2" w:rsidRDefault="002407C1" w14:paraId="5DF4A5EF" w14:textId="77777777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Anti-vandal with Braille inscriptions</w:t>
            </w:r>
          </w:p>
        </w:tc>
        <w:tc>
          <w:tcPr>
            <w:tcW w:w="1630" w:type="dxa"/>
            <w:tcMar/>
          </w:tcPr>
          <w:p w:rsidRPr="00D15EBC" w:rsidR="002407C1" w:rsidP="00466BC2" w:rsidRDefault="002407C1" w14:paraId="0D8EA628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250" w:type="dxa"/>
            <w:tcMar/>
          </w:tcPr>
          <w:p w:rsidRPr="00D15EBC" w:rsidR="002407C1" w:rsidP="00466BC2" w:rsidRDefault="002407C1" w14:paraId="34890853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D15EBC" w:rsidR="002407C1" w:rsidTr="22262D7C" w14:paraId="2B8699D1" w14:textId="77777777">
        <w:tc>
          <w:tcPr>
            <w:tcW w:w="627" w:type="dxa"/>
            <w:tcMar/>
          </w:tcPr>
          <w:p w:rsidRPr="00D15EBC" w:rsidR="002407C1" w:rsidP="00466BC2" w:rsidRDefault="002407C1" w14:paraId="166CF250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958" w:type="dxa"/>
            <w:tcMar/>
          </w:tcPr>
          <w:p w:rsidRPr="00D15EBC" w:rsidR="002407C1" w:rsidP="00466BC2" w:rsidRDefault="002407C1" w14:paraId="6C989225" w14:textId="77777777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information about the positioning of the elevator on the floor</w:t>
            </w:r>
          </w:p>
        </w:tc>
        <w:tc>
          <w:tcPr>
            <w:tcW w:w="2790" w:type="dxa"/>
            <w:tcMar/>
          </w:tcPr>
          <w:p w:rsidRPr="00D15EBC" w:rsidR="002407C1" w:rsidP="00466BC2" w:rsidRDefault="002407C1" w14:paraId="342B804A" w14:textId="77777777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Display</w:t>
            </w:r>
          </w:p>
        </w:tc>
        <w:tc>
          <w:tcPr>
            <w:tcW w:w="1630" w:type="dxa"/>
            <w:tcMar/>
          </w:tcPr>
          <w:p w:rsidRPr="00D15EBC" w:rsidR="002407C1" w:rsidP="00466BC2" w:rsidRDefault="002407C1" w14:paraId="03E571A0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250" w:type="dxa"/>
            <w:tcMar/>
          </w:tcPr>
          <w:p w:rsidRPr="00D15EBC" w:rsidR="002407C1" w:rsidP="00466BC2" w:rsidRDefault="002407C1" w14:paraId="1444B954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D15EBC" w:rsidR="002407C1" w:rsidTr="22262D7C" w14:paraId="34216638" w14:textId="77777777">
        <w:tc>
          <w:tcPr>
            <w:tcW w:w="627" w:type="dxa"/>
            <w:tcMar/>
          </w:tcPr>
          <w:p w:rsidRPr="00D15EBC" w:rsidR="002407C1" w:rsidP="00466BC2" w:rsidRDefault="002407C1" w14:paraId="65C7B9A5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958" w:type="dxa"/>
            <w:tcMar/>
          </w:tcPr>
          <w:p w:rsidRPr="00D15EBC" w:rsidR="002407C1" w:rsidP="00466BC2" w:rsidRDefault="002407C1" w14:paraId="3A29DD29" w14:textId="77777777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cabin load limitation</w:t>
            </w:r>
          </w:p>
        </w:tc>
        <w:tc>
          <w:tcPr>
            <w:tcW w:w="2790" w:type="dxa"/>
            <w:tcMar/>
          </w:tcPr>
          <w:p w:rsidRPr="00D15EBC" w:rsidR="002407C1" w:rsidP="00466BC2" w:rsidRDefault="002407C1" w14:paraId="73164F26" w14:textId="77777777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Cabin load limitation device</w:t>
            </w:r>
          </w:p>
        </w:tc>
        <w:tc>
          <w:tcPr>
            <w:tcW w:w="1630" w:type="dxa"/>
            <w:tcMar/>
          </w:tcPr>
          <w:p w:rsidRPr="00D15EBC" w:rsidR="002407C1" w:rsidP="00466BC2" w:rsidRDefault="002407C1" w14:paraId="39E75C2B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250" w:type="dxa"/>
            <w:tcMar/>
          </w:tcPr>
          <w:p w:rsidRPr="00D15EBC" w:rsidR="002407C1" w:rsidP="00466BC2" w:rsidRDefault="002407C1" w14:paraId="7BC79EBB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D15EBC" w:rsidR="002407C1" w:rsidTr="22262D7C" w14:paraId="6CF58327" w14:textId="77777777">
        <w:tc>
          <w:tcPr>
            <w:tcW w:w="627" w:type="dxa"/>
            <w:tcMar/>
          </w:tcPr>
          <w:p w:rsidRPr="00D15EBC" w:rsidR="002407C1" w:rsidP="00466BC2" w:rsidRDefault="002407C1" w14:paraId="005B369C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958" w:type="dxa"/>
            <w:tcMar/>
          </w:tcPr>
          <w:p w:rsidRPr="00D15EBC" w:rsidR="002407C1" w:rsidP="00B1524F" w:rsidRDefault="00B1524F" w14:paraId="464A9DFE" w14:textId="701C08FE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</w:t>
            </w:r>
            <w:r w:rsidRPr="00D15EBC" w:rsidR="002407C1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- equipping the cabin doors</w:t>
            </w:r>
          </w:p>
          <w:p w:rsidRPr="00D15EBC" w:rsidR="002407C1" w:rsidP="00466BC2" w:rsidRDefault="002407C1" w14:paraId="379BF044" w14:textId="7777777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2790" w:type="dxa"/>
            <w:tcMar/>
          </w:tcPr>
          <w:p w:rsidRPr="00D15EBC" w:rsidR="002407C1" w:rsidP="00466BC2" w:rsidRDefault="002407C1" w14:paraId="745D4481" w14:textId="77777777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Photo barrier (photoreverse)</w:t>
            </w:r>
          </w:p>
        </w:tc>
        <w:tc>
          <w:tcPr>
            <w:tcW w:w="1630" w:type="dxa"/>
            <w:tcMar/>
          </w:tcPr>
          <w:p w:rsidRPr="00D15EBC" w:rsidR="002407C1" w:rsidP="00466BC2" w:rsidRDefault="002407C1" w14:paraId="391A06F8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250" w:type="dxa"/>
            <w:tcMar/>
          </w:tcPr>
          <w:p w:rsidRPr="00D15EBC" w:rsidR="002407C1" w:rsidP="00466BC2" w:rsidRDefault="002407C1" w14:paraId="368A268B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D15EBC" w:rsidR="002407C1" w:rsidTr="22262D7C" w14:paraId="446C21B5" w14:textId="77777777">
        <w:tc>
          <w:tcPr>
            <w:tcW w:w="627" w:type="dxa"/>
            <w:tcMar/>
          </w:tcPr>
          <w:p w:rsidRPr="00D15EBC" w:rsidR="002407C1" w:rsidP="00466BC2" w:rsidRDefault="00B1524F" w14:paraId="21B55526" w14:textId="45339E65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2</w:t>
            </w:r>
          </w:p>
        </w:tc>
        <w:tc>
          <w:tcPr>
            <w:tcW w:w="3958" w:type="dxa"/>
            <w:tcMar/>
          </w:tcPr>
          <w:p w:rsidRPr="00D15EBC" w:rsidR="002407C1" w:rsidP="00466BC2" w:rsidRDefault="002407C1" w14:paraId="44904E86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The project of the elevator installation.</w:t>
            </w:r>
          </w:p>
          <w:p w:rsidRPr="00D15EBC" w:rsidR="002407C1" w:rsidP="00466BC2" w:rsidRDefault="002407C1" w14:paraId="6F213B9A" w14:textId="5E9547DD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Technical data elevator shaft – Width -      </w:t>
            </w:r>
            <w:r w:rsidRPr="00D15EBC" w:rsidR="00A513B0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1550</w:t>
            </w: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 mm</w:t>
            </w:r>
          </w:p>
          <w:p w:rsidRPr="00D15EBC" w:rsidR="002407C1" w:rsidP="00466BC2" w:rsidRDefault="002407C1" w14:paraId="68F86360" w14:textId="73B623CB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Length -    </w:t>
            </w:r>
            <w:r w:rsidRPr="00D15EBC" w:rsidR="00A513B0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1700</w:t>
            </w: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  mm</w:t>
            </w:r>
          </w:p>
          <w:p w:rsidRPr="00D15EBC" w:rsidR="002407C1" w:rsidP="00466BC2" w:rsidRDefault="002407C1" w14:paraId="1C095163" w14:textId="4EB82CFE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Foundation, depth -   </w:t>
            </w:r>
            <w:r w:rsidRPr="00D15EBC" w:rsidR="00A513B0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1300</w:t>
            </w: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mm</w:t>
            </w:r>
            <w:r w:rsidRPr="00D15EBC" w:rsidR="00C141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5EBC" w:rsidR="00C141B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from the 0.00 level </w:t>
            </w:r>
          </w:p>
          <w:p w:rsidRPr="00D15EBC" w:rsidR="002407C1" w:rsidP="00466BC2" w:rsidRDefault="002407C1" w14:paraId="2C8411F1" w14:textId="4FFC4D34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Height of the last </w:t>
            </w:r>
            <w:r w:rsidRPr="009D0BE8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floor</w:t>
            </w:r>
            <w:r w:rsidRPr="009D0BE8" w:rsidR="00C141B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- 3070</w:t>
            </w:r>
            <w:r w:rsidRPr="009D0BE8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    </w:t>
            </w: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mm   </w:t>
            </w:r>
          </w:p>
          <w:p w:rsidRPr="00D15EBC" w:rsidR="002407C1" w:rsidP="00466BC2" w:rsidRDefault="002407C1" w14:paraId="61B10F42" w14:textId="17831F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Height of each floor -   </w:t>
            </w:r>
            <w:r w:rsidRPr="00D15EBC" w:rsidR="00C141B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2800</w:t>
            </w: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  mm</w:t>
            </w:r>
          </w:p>
          <w:p w:rsidRPr="00D15EBC" w:rsidR="002407C1" w:rsidP="00466BC2" w:rsidRDefault="002407C1" w14:paraId="60A34678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2790" w:type="dxa"/>
            <w:tcMar/>
          </w:tcPr>
          <w:p w:rsidRPr="00D15EBC" w:rsidR="002407C1" w:rsidP="00466BC2" w:rsidRDefault="002407C1" w14:paraId="72D34E38" w14:textId="77777777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Develop the winning Bidder</w:t>
            </w:r>
          </w:p>
        </w:tc>
        <w:tc>
          <w:tcPr>
            <w:tcW w:w="1630" w:type="dxa"/>
            <w:tcMar/>
          </w:tcPr>
          <w:p w:rsidRPr="00D15EBC" w:rsidR="002407C1" w:rsidP="00466BC2" w:rsidRDefault="002407C1" w14:paraId="2F6CB860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250" w:type="dxa"/>
            <w:tcMar/>
          </w:tcPr>
          <w:p w:rsidRPr="00D15EBC" w:rsidR="002407C1" w:rsidP="00466BC2" w:rsidRDefault="002407C1" w14:paraId="78EA026E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D15EBC" w:rsidR="002407C1" w:rsidTr="22262D7C" w14:paraId="31E40DFF" w14:textId="77777777">
        <w:tc>
          <w:tcPr>
            <w:tcW w:w="627" w:type="dxa"/>
            <w:tcMar/>
          </w:tcPr>
          <w:p w:rsidRPr="00D15EBC" w:rsidR="002407C1" w:rsidP="00466BC2" w:rsidRDefault="00B1524F" w14:paraId="0355FE64" w14:textId="6850726A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3</w:t>
            </w:r>
          </w:p>
        </w:tc>
        <w:tc>
          <w:tcPr>
            <w:tcW w:w="3958" w:type="dxa"/>
            <w:tcMar/>
          </w:tcPr>
          <w:p w:rsidRPr="00D15EBC" w:rsidR="002407C1" w:rsidP="00466BC2" w:rsidRDefault="002407C1" w14:paraId="150CE972" w14:textId="7777777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Technical documentation regarding exploitation</w:t>
            </w:r>
          </w:p>
        </w:tc>
        <w:tc>
          <w:tcPr>
            <w:tcW w:w="2790" w:type="dxa"/>
            <w:tcMar/>
          </w:tcPr>
          <w:p w:rsidRPr="00D15EBC" w:rsidR="002407C1" w:rsidP="00466BC2" w:rsidRDefault="002407C1" w14:paraId="2B6466D9" w14:textId="77777777">
            <w:pPr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iCs/>
                <w:sz w:val="24"/>
                <w:szCs w:val="24"/>
                <w:lang w:val="ro-MD"/>
              </w:rPr>
              <w:t>Develop the winning Bidder</w:t>
            </w:r>
          </w:p>
        </w:tc>
        <w:tc>
          <w:tcPr>
            <w:tcW w:w="1630" w:type="dxa"/>
            <w:tcMar/>
          </w:tcPr>
          <w:p w:rsidRPr="00D15EBC" w:rsidR="002407C1" w:rsidP="00466BC2" w:rsidRDefault="002407C1" w14:paraId="45CA61A8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250" w:type="dxa"/>
            <w:tcMar/>
          </w:tcPr>
          <w:p w:rsidRPr="00D15EBC" w:rsidR="002407C1" w:rsidP="00466BC2" w:rsidRDefault="002407C1" w14:paraId="0011472C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D15EBC" w:rsidR="002407C1" w:rsidTr="22262D7C" w14:paraId="72D76578" w14:textId="77777777">
        <w:tc>
          <w:tcPr>
            <w:tcW w:w="627" w:type="dxa"/>
            <w:tcMar/>
          </w:tcPr>
          <w:p w:rsidRPr="00D15EBC" w:rsidR="002407C1" w:rsidP="00466BC2" w:rsidRDefault="00B1524F" w14:paraId="14F9AD28" w14:textId="714231A9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4</w:t>
            </w:r>
          </w:p>
        </w:tc>
        <w:tc>
          <w:tcPr>
            <w:tcW w:w="3958" w:type="dxa"/>
            <w:tcMar/>
          </w:tcPr>
          <w:p w:rsidRPr="00D15EBC" w:rsidR="002407C1" w:rsidP="00466BC2" w:rsidRDefault="002407C1" w14:paraId="49749D84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Name Manufacturer</w:t>
            </w:r>
          </w:p>
        </w:tc>
        <w:tc>
          <w:tcPr>
            <w:tcW w:w="2790" w:type="dxa"/>
            <w:tcMar/>
          </w:tcPr>
          <w:p w:rsidRPr="00D15EBC" w:rsidR="002407C1" w:rsidP="00466BC2" w:rsidRDefault="002407C1" w14:paraId="19CB9D75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Nominate the Bidder</w:t>
            </w:r>
          </w:p>
        </w:tc>
        <w:tc>
          <w:tcPr>
            <w:tcW w:w="1630" w:type="dxa"/>
            <w:tcMar/>
          </w:tcPr>
          <w:p w:rsidRPr="00D15EBC" w:rsidR="002407C1" w:rsidP="00466BC2" w:rsidRDefault="002407C1" w14:paraId="33645670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250" w:type="dxa"/>
            <w:tcMar/>
          </w:tcPr>
          <w:p w:rsidRPr="00D15EBC" w:rsidR="002407C1" w:rsidP="00466BC2" w:rsidRDefault="002407C1" w14:paraId="2B54E4B9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D15EBC" w:rsidR="002407C1" w:rsidTr="22262D7C" w14:paraId="508B28A7" w14:textId="77777777">
        <w:tc>
          <w:tcPr>
            <w:tcW w:w="627" w:type="dxa"/>
            <w:tcMar/>
          </w:tcPr>
          <w:p w:rsidRPr="00D15EBC" w:rsidR="002407C1" w:rsidP="00466BC2" w:rsidRDefault="00B1524F" w14:paraId="4C5CABBF" w14:textId="1378027B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5</w:t>
            </w:r>
          </w:p>
        </w:tc>
        <w:tc>
          <w:tcPr>
            <w:tcW w:w="3958" w:type="dxa"/>
            <w:tcMar/>
          </w:tcPr>
          <w:p w:rsidRPr="00D15EBC" w:rsidR="002407C1" w:rsidP="00466BC2" w:rsidRDefault="002407C1" w14:paraId="1A35A1AB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Model/Year of manufacture</w:t>
            </w:r>
          </w:p>
          <w:p w:rsidRPr="00D15EBC" w:rsidR="002407C1" w:rsidP="00466BC2" w:rsidRDefault="002407C1" w14:paraId="1687EA73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2790" w:type="dxa"/>
            <w:tcMar/>
          </w:tcPr>
          <w:p w:rsidRPr="00D15EBC" w:rsidR="002407C1" w:rsidP="00466BC2" w:rsidRDefault="002407C1" w14:paraId="773A02A2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Nominate the Bidder</w:t>
            </w:r>
          </w:p>
        </w:tc>
        <w:tc>
          <w:tcPr>
            <w:tcW w:w="1630" w:type="dxa"/>
            <w:tcMar/>
          </w:tcPr>
          <w:p w:rsidRPr="00D15EBC" w:rsidR="002407C1" w:rsidP="00466BC2" w:rsidRDefault="002407C1" w14:paraId="0783FE49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250" w:type="dxa"/>
            <w:tcMar/>
          </w:tcPr>
          <w:p w:rsidRPr="00D15EBC" w:rsidR="002407C1" w:rsidP="00466BC2" w:rsidRDefault="002407C1" w14:paraId="6DBEECB1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D15EBC" w:rsidR="002407C1" w:rsidTr="22262D7C" w14:paraId="3A4FE75E" w14:textId="77777777">
        <w:tc>
          <w:tcPr>
            <w:tcW w:w="627" w:type="dxa"/>
            <w:tcMar/>
          </w:tcPr>
          <w:p w:rsidRPr="00D15EBC" w:rsidR="002407C1" w:rsidP="00466BC2" w:rsidRDefault="00B1524F" w14:paraId="05A36D4E" w14:textId="7E03D35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6</w:t>
            </w:r>
          </w:p>
        </w:tc>
        <w:tc>
          <w:tcPr>
            <w:tcW w:w="3958" w:type="dxa"/>
            <w:tcMar/>
          </w:tcPr>
          <w:p w:rsidRPr="00D15EBC" w:rsidR="002407C1" w:rsidP="00466BC2" w:rsidRDefault="002407C1" w14:paraId="69A50C9F" w14:textId="7777777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Lifetime of the lift, manufacturer's warranty</w:t>
            </w:r>
          </w:p>
        </w:tc>
        <w:tc>
          <w:tcPr>
            <w:tcW w:w="2790" w:type="dxa"/>
            <w:tcMar/>
          </w:tcPr>
          <w:p w:rsidRPr="00D15EBC" w:rsidR="002407C1" w:rsidP="00466BC2" w:rsidRDefault="002407C1" w14:paraId="7BE20DF1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For at least 25 years</w:t>
            </w:r>
          </w:p>
        </w:tc>
        <w:tc>
          <w:tcPr>
            <w:tcW w:w="1630" w:type="dxa"/>
            <w:tcMar/>
          </w:tcPr>
          <w:p w:rsidRPr="00D15EBC" w:rsidR="002407C1" w:rsidP="00466BC2" w:rsidRDefault="002407C1" w14:paraId="2A3DE31E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250" w:type="dxa"/>
            <w:tcMar/>
          </w:tcPr>
          <w:p w:rsidRPr="00D15EBC" w:rsidR="002407C1" w:rsidP="00466BC2" w:rsidRDefault="002407C1" w14:paraId="233EC673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D15EBC" w:rsidR="002407C1" w:rsidTr="22262D7C" w14:paraId="681AC871" w14:textId="77777777">
        <w:tc>
          <w:tcPr>
            <w:tcW w:w="627" w:type="dxa"/>
            <w:tcMar/>
          </w:tcPr>
          <w:p w:rsidRPr="00D15EBC" w:rsidR="002407C1" w:rsidP="00466BC2" w:rsidRDefault="00B1524F" w14:paraId="266BE6D4" w14:textId="73CEB1D3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7</w:t>
            </w:r>
          </w:p>
        </w:tc>
        <w:tc>
          <w:tcPr>
            <w:tcW w:w="3958" w:type="dxa"/>
            <w:tcMar/>
          </w:tcPr>
          <w:p w:rsidRPr="00D15EBC" w:rsidR="002407C1" w:rsidP="00466BC2" w:rsidRDefault="002407C1" w14:paraId="14831927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Warranty for works</w:t>
            </w:r>
          </w:p>
        </w:tc>
        <w:tc>
          <w:tcPr>
            <w:tcW w:w="2790" w:type="dxa"/>
            <w:tcMar/>
          </w:tcPr>
          <w:p w:rsidRPr="00D15EBC" w:rsidR="002407C1" w:rsidP="00466BC2" w:rsidRDefault="002407C1" w14:paraId="0468A13F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For at least 25 years</w:t>
            </w:r>
          </w:p>
        </w:tc>
        <w:tc>
          <w:tcPr>
            <w:tcW w:w="1630" w:type="dxa"/>
            <w:tcMar/>
          </w:tcPr>
          <w:p w:rsidRPr="00D15EBC" w:rsidR="002407C1" w:rsidP="00466BC2" w:rsidRDefault="002407C1" w14:paraId="3CFEAA94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250" w:type="dxa"/>
            <w:tcMar/>
          </w:tcPr>
          <w:p w:rsidRPr="00D15EBC" w:rsidR="002407C1" w:rsidP="00466BC2" w:rsidRDefault="002407C1" w14:paraId="10E2CE8E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D15EBC" w:rsidR="002407C1" w:rsidTr="22262D7C" w14:paraId="334C210C" w14:textId="77777777">
        <w:tc>
          <w:tcPr>
            <w:tcW w:w="627" w:type="dxa"/>
            <w:tcMar/>
          </w:tcPr>
          <w:p w:rsidRPr="00D15EBC" w:rsidR="002407C1" w:rsidP="00466BC2" w:rsidRDefault="00B1524F" w14:paraId="6688935B" w14:textId="5B88DEF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8</w:t>
            </w:r>
          </w:p>
        </w:tc>
        <w:tc>
          <w:tcPr>
            <w:tcW w:w="3958" w:type="dxa"/>
            <w:tcMar/>
          </w:tcPr>
          <w:p w:rsidRPr="00D15EBC" w:rsidR="002407C1" w:rsidP="00466BC2" w:rsidRDefault="002407C1" w14:paraId="2089F103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Valid manufacturer certifications</w:t>
            </w:r>
          </w:p>
        </w:tc>
        <w:tc>
          <w:tcPr>
            <w:tcW w:w="2790" w:type="dxa"/>
            <w:tcMar/>
          </w:tcPr>
          <w:p w:rsidRPr="00D15EBC" w:rsidR="002407C1" w:rsidP="00466BC2" w:rsidRDefault="002407C1" w14:paraId="66EFC998" w14:textId="7777777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Certificate of conformity attesting the compliance </w:t>
            </w: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of the elevator with the requirements of the technical regulations and standards of the Republic of Moldova</w:t>
            </w:r>
          </w:p>
        </w:tc>
        <w:tc>
          <w:tcPr>
            <w:tcW w:w="1630" w:type="dxa"/>
            <w:tcMar/>
          </w:tcPr>
          <w:p w:rsidRPr="00D15EBC" w:rsidR="002407C1" w:rsidP="00466BC2" w:rsidRDefault="002407C1" w14:paraId="1815AD54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250" w:type="dxa"/>
            <w:tcMar/>
          </w:tcPr>
          <w:p w:rsidRPr="00D15EBC" w:rsidR="002407C1" w:rsidP="00466BC2" w:rsidRDefault="002407C1" w14:paraId="12A73294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D15EBC" w:rsidR="002407C1" w:rsidTr="22262D7C" w14:paraId="6679ABFC" w14:textId="77777777">
        <w:tc>
          <w:tcPr>
            <w:tcW w:w="627" w:type="dxa"/>
            <w:tcMar/>
          </w:tcPr>
          <w:p w:rsidRPr="00D15EBC" w:rsidR="002407C1" w:rsidP="00466BC2" w:rsidRDefault="00B1524F" w14:paraId="0A9C9591" w14:textId="2CDE988D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9</w:t>
            </w:r>
          </w:p>
        </w:tc>
        <w:tc>
          <w:tcPr>
            <w:tcW w:w="3958" w:type="dxa"/>
            <w:tcMar/>
          </w:tcPr>
          <w:p w:rsidRPr="00D15EBC" w:rsidR="002407C1" w:rsidP="00466BC2" w:rsidRDefault="002407C1" w14:paraId="342284BD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Declarations of Conformity</w:t>
            </w:r>
          </w:p>
          <w:p w:rsidRPr="00D15EBC" w:rsidR="002407C1" w:rsidP="00466BC2" w:rsidRDefault="002407C1" w14:paraId="2B4B0ED1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2790" w:type="dxa"/>
            <w:tcMar/>
          </w:tcPr>
          <w:p w:rsidRPr="00D15EBC" w:rsidR="002407C1" w:rsidP="00466BC2" w:rsidRDefault="002407C1" w14:paraId="79843EB1" w14:textId="7777777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Written assurance based on an assessment procedure (test reports), whereby the fitter confirms that the lift conforms to the type for which a certificate has been issued.</w:t>
            </w:r>
          </w:p>
        </w:tc>
        <w:tc>
          <w:tcPr>
            <w:tcW w:w="1630" w:type="dxa"/>
            <w:tcMar/>
          </w:tcPr>
          <w:p w:rsidRPr="00D15EBC" w:rsidR="002407C1" w:rsidP="00466BC2" w:rsidRDefault="002407C1" w14:paraId="6165F32D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250" w:type="dxa"/>
            <w:tcMar/>
          </w:tcPr>
          <w:p w:rsidRPr="00D15EBC" w:rsidR="002407C1" w:rsidP="00466BC2" w:rsidRDefault="002407C1" w14:paraId="1F2EEE53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D15EBC" w:rsidR="002407C1" w:rsidTr="22262D7C" w14:paraId="37D2F4C6" w14:textId="77777777">
        <w:tc>
          <w:tcPr>
            <w:tcW w:w="627" w:type="dxa"/>
            <w:tcMar/>
          </w:tcPr>
          <w:p w:rsidRPr="00D15EBC" w:rsidR="002407C1" w:rsidP="00466BC2" w:rsidRDefault="00B1524F" w14:paraId="64C7C779" w14:textId="789E75E4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10</w:t>
            </w:r>
          </w:p>
        </w:tc>
        <w:tc>
          <w:tcPr>
            <w:tcW w:w="3958" w:type="dxa"/>
            <w:tcMar/>
          </w:tcPr>
          <w:p w:rsidRPr="00D15EBC" w:rsidR="002407C1" w:rsidP="00466BC2" w:rsidRDefault="002407C1" w14:paraId="5F3C607F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Electricity supply system</w:t>
            </w:r>
          </w:p>
          <w:p w:rsidRPr="00D15EBC" w:rsidR="002407C1" w:rsidP="00466BC2" w:rsidRDefault="002407C1" w14:paraId="2A4EC56D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2790" w:type="dxa"/>
            <w:tcMar/>
          </w:tcPr>
          <w:p w:rsidRPr="00D15EBC" w:rsidR="002407C1" w:rsidP="00466BC2" w:rsidRDefault="002407C1" w14:paraId="2AF89F8B" w14:textId="7777777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Local network, UPS – 1500W for evacuation of passengers in case of electrical failure</w:t>
            </w:r>
          </w:p>
        </w:tc>
        <w:tc>
          <w:tcPr>
            <w:tcW w:w="1630" w:type="dxa"/>
            <w:tcMar/>
          </w:tcPr>
          <w:p w:rsidRPr="00D15EBC" w:rsidR="002407C1" w:rsidP="00466BC2" w:rsidRDefault="002407C1" w14:paraId="1F0D7323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250" w:type="dxa"/>
            <w:tcMar/>
          </w:tcPr>
          <w:p w:rsidRPr="00D15EBC" w:rsidR="002407C1" w:rsidP="00466BC2" w:rsidRDefault="002407C1" w14:paraId="6206BECF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Pr="00D15EBC" w:rsidR="002407C1" w:rsidTr="22262D7C" w14:paraId="66BB26A8" w14:textId="77777777">
        <w:tc>
          <w:tcPr>
            <w:tcW w:w="627" w:type="dxa"/>
            <w:tcMar/>
          </w:tcPr>
          <w:p w:rsidRPr="00D15EBC" w:rsidR="002407C1" w:rsidP="00466BC2" w:rsidRDefault="00B1524F" w14:paraId="33052726" w14:textId="741BE628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11</w:t>
            </w:r>
          </w:p>
        </w:tc>
        <w:tc>
          <w:tcPr>
            <w:tcW w:w="3958" w:type="dxa"/>
            <w:tcMar/>
          </w:tcPr>
          <w:p w:rsidRPr="00D15EBC" w:rsidR="002407C1" w:rsidP="00466BC2" w:rsidRDefault="002407C1" w14:paraId="67BBA0C3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Commissioning</w:t>
            </w:r>
          </w:p>
        </w:tc>
        <w:tc>
          <w:tcPr>
            <w:tcW w:w="2790" w:type="dxa"/>
            <w:tcMar/>
          </w:tcPr>
          <w:p w:rsidRPr="00D15EBC" w:rsidR="002407C1" w:rsidP="00466BC2" w:rsidRDefault="002407C1" w14:paraId="24134F61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D15EB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The winning Bidder</w:t>
            </w:r>
          </w:p>
        </w:tc>
        <w:tc>
          <w:tcPr>
            <w:tcW w:w="1630" w:type="dxa"/>
            <w:tcMar/>
          </w:tcPr>
          <w:p w:rsidRPr="00D15EBC" w:rsidR="002407C1" w:rsidP="00466BC2" w:rsidRDefault="002407C1" w14:paraId="13D8FD5B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250" w:type="dxa"/>
            <w:tcMar/>
          </w:tcPr>
          <w:p w:rsidRPr="00D15EBC" w:rsidR="002407C1" w:rsidP="00466BC2" w:rsidRDefault="002407C1" w14:paraId="067C399E" w14:textId="7777777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</w:tbl>
    <w:p w:rsidRPr="00D15EBC" w:rsidR="002407C1" w:rsidP="002407C1" w:rsidRDefault="002407C1" w14:paraId="34C6E714" w14:textId="77777777">
      <w:pPr>
        <w:rPr>
          <w:rFonts w:ascii="Times New Roman" w:hAnsi="Times New Roman" w:cs="Times New Roman"/>
          <w:sz w:val="24"/>
          <w:szCs w:val="24"/>
          <w:lang w:val="ro-MD"/>
        </w:rPr>
      </w:pPr>
    </w:p>
    <w:p w:rsidRPr="00D15EBC" w:rsidR="002407C1" w:rsidP="002407C1" w:rsidRDefault="002407C1" w14:paraId="4D9BC142" w14:textId="77777777">
      <w:pPr>
        <w:rPr>
          <w:rFonts w:ascii="Times New Roman" w:hAnsi="Times New Roman" w:cs="Times New Roman"/>
          <w:sz w:val="24"/>
          <w:szCs w:val="24"/>
          <w:lang w:val="ro-MD"/>
        </w:rPr>
      </w:pPr>
    </w:p>
    <w:p w:rsidRPr="00D15EBC" w:rsidR="002407C1" w:rsidP="002407C1" w:rsidRDefault="002407C1" w14:paraId="6B51D664" w14:textId="77777777">
      <w:pPr>
        <w:rPr>
          <w:rFonts w:ascii="Times New Roman" w:hAnsi="Times New Roman" w:cs="Times New Roman"/>
          <w:sz w:val="24"/>
          <w:szCs w:val="24"/>
          <w:lang w:val="ro-MD"/>
        </w:rPr>
      </w:pPr>
      <w:r w:rsidRPr="00D15EBC">
        <w:rPr>
          <w:rFonts w:ascii="Times New Roman" w:hAnsi="Times New Roman" w:cs="Times New Roman"/>
          <w:sz w:val="24"/>
          <w:szCs w:val="24"/>
          <w:lang w:val="ro-MD"/>
        </w:rPr>
        <w:t>Developed by: Community Infrastructure Engineer</w:t>
      </w:r>
      <w:r w:rsidRPr="00D15EBC">
        <w:rPr>
          <w:rFonts w:ascii="Times New Roman" w:hAnsi="Times New Roman" w:cs="Times New Roman"/>
          <w:sz w:val="24"/>
          <w:szCs w:val="24"/>
          <w:lang w:val="ro-MD"/>
        </w:rPr>
        <w:tab/>
      </w:r>
      <w:r w:rsidRPr="00D15EBC">
        <w:rPr>
          <w:rFonts w:ascii="Times New Roman" w:hAnsi="Times New Roman" w:cs="Times New Roman"/>
          <w:sz w:val="24"/>
          <w:szCs w:val="24"/>
          <w:lang w:val="ro-MD"/>
        </w:rPr>
        <w:tab/>
      </w:r>
      <w:r w:rsidRPr="00D15EBC">
        <w:rPr>
          <w:rFonts w:ascii="Times New Roman" w:hAnsi="Times New Roman" w:cs="Times New Roman"/>
          <w:sz w:val="24"/>
          <w:szCs w:val="24"/>
          <w:lang w:val="ro-MD"/>
        </w:rPr>
        <w:tab/>
      </w:r>
      <w:r w:rsidRPr="00D15EBC">
        <w:rPr>
          <w:rFonts w:ascii="Times New Roman" w:hAnsi="Times New Roman" w:cs="Times New Roman"/>
          <w:sz w:val="24"/>
          <w:szCs w:val="24"/>
          <w:lang w:val="ro-MD"/>
        </w:rPr>
        <w:t>Vitalie Vieru</w:t>
      </w:r>
    </w:p>
    <w:p w:rsidRPr="00D15EBC" w:rsidR="002407C1" w:rsidP="002407C1" w:rsidRDefault="002407C1" w14:paraId="3D9ABD3A" w14:textId="77777777">
      <w:pPr>
        <w:rPr>
          <w:rFonts w:ascii="Times New Roman" w:hAnsi="Times New Roman" w:cs="Times New Roman"/>
          <w:sz w:val="24"/>
          <w:szCs w:val="24"/>
          <w:lang w:val="ro-MD"/>
        </w:rPr>
      </w:pPr>
    </w:p>
    <w:p w:rsidRPr="00D15EBC" w:rsidR="002407C1" w:rsidP="002407C1" w:rsidRDefault="002407C1" w14:paraId="745A407F" w14:textId="77777777">
      <w:pPr>
        <w:rPr>
          <w:rFonts w:ascii="Times New Roman" w:hAnsi="Times New Roman" w:cs="Times New Roman"/>
          <w:sz w:val="24"/>
          <w:szCs w:val="24"/>
        </w:rPr>
      </w:pPr>
    </w:p>
    <w:p w:rsidRPr="00D15EBC" w:rsidR="00FB232E" w:rsidRDefault="00FB232E" w14:paraId="02707E79" w14:textId="77777777">
      <w:pPr>
        <w:rPr>
          <w:rFonts w:ascii="Times New Roman" w:hAnsi="Times New Roman" w:cs="Times New Roman"/>
          <w:sz w:val="24"/>
          <w:szCs w:val="24"/>
        </w:rPr>
      </w:pPr>
    </w:p>
    <w:sectPr w:rsidRPr="00D15EBC" w:rsidR="00FB232E" w:rsidSect="004210EB">
      <w:pgSz w:w="12240" w:h="15840" w:orient="portrait"/>
      <w:pgMar w:top="720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36672E"/>
    <w:multiLevelType w:val="hybridMultilevel"/>
    <w:tmpl w:val="7D127D24"/>
    <w:lvl w:ilvl="0" w:tplc="0B10DE2A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5FA87DCE"/>
    <w:multiLevelType w:val="hybridMultilevel"/>
    <w:tmpl w:val="57B2BE62"/>
    <w:lvl w:ilvl="0" w:tplc="DA523D56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78F04E87"/>
    <w:multiLevelType w:val="hybridMultilevel"/>
    <w:tmpl w:val="BC129656"/>
    <w:lvl w:ilvl="0" w:tplc="84B4896E">
      <w:start w:val="4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594122816">
    <w:abstractNumId w:val="1"/>
  </w:num>
  <w:num w:numId="2" w16cid:durableId="1746299143">
    <w:abstractNumId w:val="0"/>
  </w:num>
  <w:num w:numId="3" w16cid:durableId="120366627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319"/>
    <w:rsid w:val="000C67C3"/>
    <w:rsid w:val="000E1836"/>
    <w:rsid w:val="002407C1"/>
    <w:rsid w:val="003A6CC0"/>
    <w:rsid w:val="004210EB"/>
    <w:rsid w:val="00643572"/>
    <w:rsid w:val="009B6064"/>
    <w:rsid w:val="009D0BE8"/>
    <w:rsid w:val="00A513B0"/>
    <w:rsid w:val="00AA2A41"/>
    <w:rsid w:val="00B00319"/>
    <w:rsid w:val="00B1524F"/>
    <w:rsid w:val="00C141B9"/>
    <w:rsid w:val="00D15EBC"/>
    <w:rsid w:val="00FB232E"/>
    <w:rsid w:val="21454123"/>
    <w:rsid w:val="22262D7C"/>
    <w:rsid w:val="3B637AC1"/>
    <w:rsid w:val="40D01914"/>
    <w:rsid w:val="44CDCE43"/>
    <w:rsid w:val="4A1BD042"/>
    <w:rsid w:val="588BC0BF"/>
    <w:rsid w:val="7505B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86F8D"/>
  <w15:chartTrackingRefBased/>
  <w15:docId w15:val="{674B845C-9436-487C-A210-5396EAB51C8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407C1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07C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2407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2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AA6EA22330C843B937EC3ED768EA21" ma:contentTypeVersion="18" ma:contentTypeDescription="Create a new document." ma:contentTypeScope="" ma:versionID="bb3f0634836d43bb54429d4e0429f466">
  <xsd:schema xmlns:xsd="http://www.w3.org/2001/XMLSchema" xmlns:xs="http://www.w3.org/2001/XMLSchema" xmlns:p="http://schemas.microsoft.com/office/2006/metadata/properties" xmlns:ns2="93c9170e-4503-4779-ac67-a88f740722fb" xmlns:ns3="95d05e83-e2d3-42f9-ae7c-b888304dba87" targetNamespace="http://schemas.microsoft.com/office/2006/metadata/properties" ma:root="true" ma:fieldsID="5315fc5d074f599926bd43ed0758cd7b" ns2:_="" ns3:_="">
    <xsd:import namespace="93c9170e-4503-4779-ac67-a88f740722fb"/>
    <xsd:import namespace="95d05e83-e2d3-42f9-ae7c-b888304dba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9170e-4503-4779-ac67-a88f74072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d05e83-e2d3-42f9-ae7c-b888304dba8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da603-1d56-4d11-98ec-026d85fad3d0}" ma:internalName="TaxCatchAll" ma:showField="CatchAllData" ma:web="95d05e83-e2d3-42f9-ae7c-b888304dba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c9170e-4503-4779-ac67-a88f740722fb">
      <Terms xmlns="http://schemas.microsoft.com/office/infopath/2007/PartnerControls"/>
    </lcf76f155ced4ddcb4097134ff3c332f>
    <TaxCatchAll xmlns="95d05e83-e2d3-42f9-ae7c-b888304dba87" xsi:nil="true"/>
  </documentManagement>
</p:properties>
</file>

<file path=customXml/itemProps1.xml><?xml version="1.0" encoding="utf-8"?>
<ds:datastoreItem xmlns:ds="http://schemas.openxmlformats.org/officeDocument/2006/customXml" ds:itemID="{E31FD71E-E9A4-410C-B5E7-8F03CAEECC4F}"/>
</file>

<file path=customXml/itemProps2.xml><?xml version="1.0" encoding="utf-8"?>
<ds:datastoreItem xmlns:ds="http://schemas.openxmlformats.org/officeDocument/2006/customXml" ds:itemID="{F5C49B44-3458-4740-B25C-58D389B13624}"/>
</file>

<file path=customXml/itemProps3.xml><?xml version="1.0" encoding="utf-8"?>
<ds:datastoreItem xmlns:ds="http://schemas.openxmlformats.org/officeDocument/2006/customXml" ds:itemID="{C65827D0-CDC8-42B2-82FF-E44BB0A246A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Vitalie Vieru</dc:creator>
  <keywords/>
  <dc:description/>
  <lastModifiedBy>Eugenia LEBEDA</lastModifiedBy>
  <revision>14</revision>
  <dcterms:created xsi:type="dcterms:W3CDTF">2024-09-20T07:39:00.0000000Z</dcterms:created>
  <dcterms:modified xsi:type="dcterms:W3CDTF">2024-10-22T08:15:08.1200282Z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0x010100F1AA6EA22330C843B937EC3ED768EA21</vt:lpwstr>
  </property>
  <property fmtid="{D5CDD505-2E9C-101B-9397-08002B2CF9AE}" pid="3" name="MediaServiceImageTags">
    <vt:lpwstr/>
  </property>
</Properties>
</file>