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34118" w14:textId="77777777" w:rsidR="00DB6C30" w:rsidRDefault="00DB6C30" w:rsidP="00DB6C30">
      <w:pPr>
        <w:jc w:val="center"/>
        <w:rPr>
          <w:b/>
        </w:rPr>
      </w:pPr>
      <w:r w:rsidRPr="00DB6C30">
        <w:rPr>
          <w:b/>
        </w:rPr>
        <w:t>BID SUBMISSION FORM</w:t>
      </w:r>
    </w:p>
    <w:p w14:paraId="2E4516AD" w14:textId="77777777" w:rsidR="00DB6C30" w:rsidRDefault="00DB6C30" w:rsidP="00DB6C30">
      <w:pPr>
        <w:jc w:val="center"/>
        <w:rPr>
          <w:b/>
        </w:rPr>
      </w:pPr>
    </w:p>
    <w:p w14:paraId="2B83C656" w14:textId="77777777" w:rsidR="00DB6C30" w:rsidRPr="00DB6C30" w:rsidRDefault="00DB6C30" w:rsidP="00DB6C30">
      <w:pPr>
        <w:jc w:val="center"/>
        <w:rPr>
          <w:b/>
        </w:rPr>
      </w:pPr>
    </w:p>
    <w:p w14:paraId="795CA2C3" w14:textId="77777777" w:rsidR="00DB6C30" w:rsidRDefault="00DB6C30"/>
    <w:p w14:paraId="71DD04A7" w14:textId="6FFD28A9" w:rsidR="00E90851" w:rsidRPr="00F954D1" w:rsidRDefault="00732A95" w:rsidP="00E90851">
      <w:pPr>
        <w:rPr>
          <w:b/>
        </w:rPr>
      </w:pPr>
      <w:r w:rsidRPr="00732A95">
        <w:rPr>
          <w:lang w:val="ro-RO"/>
        </w:rPr>
        <w:t>Oferta pentru autovehicul</w:t>
      </w:r>
      <w:r w:rsidR="00F954D1">
        <w:t xml:space="preserve"> /</w:t>
      </w:r>
      <w:r w:rsidR="0053644E" w:rsidRPr="002A3B7D">
        <w:t xml:space="preserve"> </w:t>
      </w:r>
      <w:r w:rsidR="00F954D1">
        <w:t>Bid</w:t>
      </w:r>
      <w:r w:rsidR="00F954D1" w:rsidRPr="00A5017E">
        <w:t xml:space="preserve"> </w:t>
      </w:r>
      <w:r w:rsidR="00F954D1">
        <w:t xml:space="preserve">for vehicle </w:t>
      </w:r>
      <w:r w:rsidR="00E90851" w:rsidRPr="009F6BF9">
        <w:rPr>
          <w:b/>
          <w:bCs/>
          <w:color w:val="000000"/>
        </w:rPr>
        <w:t xml:space="preserve">Toyota </w:t>
      </w:r>
      <w:r w:rsidR="00320FFE">
        <w:rPr>
          <w:b/>
          <w:bCs/>
          <w:color w:val="000000"/>
        </w:rPr>
        <w:t>Camry</w:t>
      </w:r>
    </w:p>
    <w:p w14:paraId="47087793" w14:textId="77777777" w:rsidR="0053644E" w:rsidRPr="002A3B7D" w:rsidRDefault="0053644E"/>
    <w:p w14:paraId="2AE01473" w14:textId="77777777" w:rsidR="00DB6C30" w:rsidRPr="00A5017E" w:rsidRDefault="00DB6C30"/>
    <w:p w14:paraId="717D55A4" w14:textId="77777777" w:rsidR="003D614D" w:rsidRPr="00A5017E" w:rsidRDefault="003D614D"/>
    <w:p w14:paraId="704B7AEC" w14:textId="77777777" w:rsidR="00543A17" w:rsidRDefault="00732A95" w:rsidP="00420588">
      <w:pPr>
        <w:outlineLvl w:val="0"/>
        <w:rPr>
          <w:lang w:val="ru-RU"/>
        </w:rPr>
      </w:pPr>
      <w:r w:rsidRPr="00732A95">
        <w:rPr>
          <w:lang w:val="ro-RO"/>
        </w:rPr>
        <w:t>Participantul la licitație</w:t>
      </w:r>
      <w:r w:rsidR="00543A17">
        <w:rPr>
          <w:lang w:val="ru-RU"/>
        </w:rPr>
        <w:t>/</w:t>
      </w:r>
      <w:r w:rsidR="00543A17">
        <w:t>Individual</w:t>
      </w:r>
      <w:r w:rsidR="00543A17">
        <w:rPr>
          <w:lang w:val="ru-RU"/>
        </w:rPr>
        <w:t>: ____________________________________________</w:t>
      </w:r>
      <w:r w:rsidR="00405FB3" w:rsidRPr="00405FB3">
        <w:rPr>
          <w:lang w:val="ru-RU"/>
        </w:rPr>
        <w:t>__________</w:t>
      </w:r>
      <w:r w:rsidR="00543A17">
        <w:rPr>
          <w:lang w:val="ru-RU"/>
        </w:rPr>
        <w:t>_______</w:t>
      </w:r>
      <w:r w:rsidR="00DB6C30" w:rsidRPr="00405FB3">
        <w:rPr>
          <w:lang w:val="ru-RU"/>
        </w:rPr>
        <w:t>________________</w:t>
      </w:r>
      <w:r w:rsidR="00543A17">
        <w:rPr>
          <w:lang w:val="ru-RU"/>
        </w:rPr>
        <w:t>___</w:t>
      </w:r>
    </w:p>
    <w:p w14:paraId="1AB7A3CD" w14:textId="77777777" w:rsidR="00543A17" w:rsidRDefault="00543A17">
      <w:pPr>
        <w:rPr>
          <w:lang w:val="ru-RU"/>
        </w:rPr>
      </w:pPr>
    </w:p>
    <w:p w14:paraId="1213B0E3" w14:textId="77777777" w:rsidR="00543A17" w:rsidRPr="006F7815" w:rsidRDefault="00732A95" w:rsidP="00420588">
      <w:pPr>
        <w:outlineLvl w:val="0"/>
      </w:pPr>
      <w:r w:rsidRPr="006F7815">
        <w:rPr>
          <w:lang w:val="ro-RO"/>
        </w:rPr>
        <w:t>Pașaport</w:t>
      </w:r>
      <w:r w:rsidR="00543A17" w:rsidRPr="006F7815">
        <w:t>/</w:t>
      </w:r>
      <w:r w:rsidR="00543A17">
        <w:t>ID</w:t>
      </w:r>
      <w:r w:rsidR="00543A17" w:rsidRPr="006F7815">
        <w:t xml:space="preserve">: </w:t>
      </w:r>
      <w:r w:rsidR="00405FB3" w:rsidRPr="006F7815">
        <w:t>________________________________________________________________________________</w:t>
      </w:r>
    </w:p>
    <w:p w14:paraId="1875BDE6" w14:textId="77777777" w:rsidR="00543A17" w:rsidRPr="006F7815" w:rsidRDefault="00543A17"/>
    <w:p w14:paraId="7802D454" w14:textId="77777777" w:rsidR="00543A17" w:rsidRPr="00DB6C30" w:rsidRDefault="006F7815" w:rsidP="00420588">
      <w:pPr>
        <w:outlineLvl w:val="0"/>
      </w:pPr>
      <w:r>
        <w:rPr>
          <w:lang w:val="ro-RO"/>
        </w:rPr>
        <w:t>Adresa</w:t>
      </w:r>
      <w:r w:rsidR="00543A17" w:rsidRPr="00DB6C30">
        <w:t>/</w:t>
      </w:r>
      <w:r w:rsidR="00543A17">
        <w:t>Address</w:t>
      </w:r>
      <w:r w:rsidR="00543A17" w:rsidRPr="00DB6C30">
        <w:t xml:space="preserve">: </w:t>
      </w:r>
      <w:r w:rsidR="00405FB3" w:rsidRPr="00405FB3">
        <w:t>____________________________________________</w:t>
      </w:r>
      <w:r w:rsidR="00405FB3">
        <w:t>__________</w:t>
      </w:r>
      <w:r w:rsidR="00405FB3" w:rsidRPr="00405FB3">
        <w:t>_______</w:t>
      </w:r>
      <w:r w:rsidR="00405FB3">
        <w:t>________________</w:t>
      </w:r>
      <w:r w:rsidR="00405FB3" w:rsidRPr="00405FB3">
        <w:t>___</w:t>
      </w:r>
    </w:p>
    <w:p w14:paraId="1F988810" w14:textId="77777777" w:rsidR="00543A17" w:rsidRPr="00DB6C30" w:rsidRDefault="00543A17"/>
    <w:p w14:paraId="39A896DE" w14:textId="77777777" w:rsidR="00543A17" w:rsidRPr="00405FB3" w:rsidRDefault="006F7815" w:rsidP="00420588">
      <w:pPr>
        <w:outlineLvl w:val="0"/>
      </w:pPr>
      <w:r>
        <w:rPr>
          <w:lang w:val="ro-RO"/>
        </w:rPr>
        <w:t>Telefon de contact</w:t>
      </w:r>
      <w:r w:rsidR="00543A17">
        <w:t xml:space="preserve">/ Contact phone numbers: </w:t>
      </w:r>
      <w:r w:rsidR="00405FB3" w:rsidRPr="00405FB3">
        <w:t>____________________________________________</w:t>
      </w:r>
      <w:r w:rsidR="00405FB3">
        <w:t>__________</w:t>
      </w:r>
      <w:r w:rsidR="00405FB3" w:rsidRPr="00405FB3">
        <w:t>_______</w:t>
      </w:r>
      <w:r w:rsidR="00405FB3">
        <w:t>________________</w:t>
      </w:r>
      <w:r w:rsidR="00405FB3" w:rsidRPr="00405FB3">
        <w:t>___</w:t>
      </w:r>
    </w:p>
    <w:p w14:paraId="13B0A050" w14:textId="77777777" w:rsidR="000138F3" w:rsidRPr="00DB6C30" w:rsidRDefault="000138F3"/>
    <w:p w14:paraId="7A02D27C" w14:textId="77777777" w:rsidR="000138F3" w:rsidRPr="000138F3" w:rsidRDefault="006F7815" w:rsidP="00420588">
      <w:pPr>
        <w:outlineLvl w:val="0"/>
      </w:pPr>
      <w:r>
        <w:rPr>
          <w:lang w:val="ro-RO"/>
        </w:rPr>
        <w:t>Oferta de preț</w:t>
      </w:r>
      <w:r w:rsidR="00DB6C30">
        <w:t xml:space="preserve"> / </w:t>
      </w:r>
      <w:r w:rsidR="000138F3">
        <w:t xml:space="preserve">My price: </w:t>
      </w:r>
      <w:r w:rsidR="00405FB3" w:rsidRPr="006F7815">
        <w:t>____________________________________________</w:t>
      </w:r>
      <w:r w:rsidR="00405FB3">
        <w:t>__________</w:t>
      </w:r>
      <w:r w:rsidR="00405FB3" w:rsidRPr="006F7815">
        <w:t>_______</w:t>
      </w:r>
      <w:r w:rsidR="00405FB3">
        <w:t>________________</w:t>
      </w:r>
      <w:r w:rsidR="00405FB3" w:rsidRPr="006F7815">
        <w:t>___</w:t>
      </w:r>
    </w:p>
    <w:p w14:paraId="5951CC71" w14:textId="77777777" w:rsidR="00543A17" w:rsidRDefault="00543A17"/>
    <w:p w14:paraId="321CEC62" w14:textId="77777777" w:rsidR="00DB6C30" w:rsidRDefault="00DB6C30"/>
    <w:p w14:paraId="1AA54392" w14:textId="77777777" w:rsidR="00DB6C30" w:rsidRDefault="00DB6C30"/>
    <w:p w14:paraId="511DF4F4" w14:textId="77777777" w:rsidR="00543A17" w:rsidRDefault="00543A17" w:rsidP="00420588">
      <w:pPr>
        <w:outlineLvl w:val="0"/>
        <w:rPr>
          <w:i/>
          <w:iCs/>
          <w:sz w:val="28"/>
          <w:u w:val="single"/>
        </w:rPr>
      </w:pPr>
      <w:r>
        <w:rPr>
          <w:i/>
          <w:iCs/>
          <w:sz w:val="28"/>
          <w:u w:val="single"/>
        </w:rPr>
        <w:t>I</w:t>
      </w:r>
      <w:r w:rsidR="00DD1763">
        <w:rPr>
          <w:i/>
          <w:iCs/>
          <w:sz w:val="28"/>
          <w:u w:val="single"/>
        </w:rPr>
        <w:t xml:space="preserve"> certify that I have been acquainted</w:t>
      </w:r>
      <w:r>
        <w:rPr>
          <w:i/>
          <w:iCs/>
          <w:sz w:val="28"/>
          <w:u w:val="single"/>
        </w:rPr>
        <w:t xml:space="preserve"> with the auction rules and accept them. </w:t>
      </w:r>
    </w:p>
    <w:p w14:paraId="054B2855" w14:textId="77777777" w:rsidR="00543A17" w:rsidRPr="006F7815" w:rsidRDefault="006F7815" w:rsidP="00420588">
      <w:pPr>
        <w:outlineLvl w:val="0"/>
        <w:rPr>
          <w:i/>
          <w:iCs/>
          <w:sz w:val="28"/>
          <w:u w:val="single"/>
        </w:rPr>
      </w:pPr>
      <w:r>
        <w:rPr>
          <w:i/>
          <w:iCs/>
          <w:sz w:val="28"/>
          <w:u w:val="single"/>
          <w:lang w:val="ro-RO"/>
        </w:rPr>
        <w:t>Confirm ca am făcut cunoștința cu regulile licitației si le accept</w:t>
      </w:r>
      <w:r w:rsidR="00543A17" w:rsidRPr="006F7815">
        <w:rPr>
          <w:i/>
          <w:iCs/>
          <w:sz w:val="28"/>
          <w:u w:val="single"/>
        </w:rPr>
        <w:t>.</w:t>
      </w:r>
    </w:p>
    <w:p w14:paraId="2F5709BD" w14:textId="77777777" w:rsidR="00543A17" w:rsidRPr="006F7815" w:rsidRDefault="00543A17">
      <w:pPr>
        <w:rPr>
          <w:i/>
          <w:iCs/>
          <w:sz w:val="28"/>
          <w:u w:val="single"/>
        </w:rPr>
      </w:pPr>
    </w:p>
    <w:p w14:paraId="391D6EBA" w14:textId="77777777" w:rsidR="00543A17" w:rsidRPr="006F7815" w:rsidRDefault="00543A17"/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000" w:firstRow="0" w:lastRow="0" w:firstColumn="0" w:lastColumn="0" w:noHBand="0" w:noVBand="0"/>
      </w:tblPr>
      <w:tblGrid>
        <w:gridCol w:w="4140"/>
      </w:tblGrid>
      <w:tr w:rsidR="00543A17" w:rsidRPr="006F7815" w14:paraId="2910DC6C" w14:textId="77777777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140" w:type="dxa"/>
            <w:shd w:val="clear" w:color="auto" w:fill="C0C0C0"/>
          </w:tcPr>
          <w:p w14:paraId="392DB1F5" w14:textId="77777777" w:rsidR="00543A17" w:rsidRPr="006F7815" w:rsidRDefault="00543A17">
            <w:pPr>
              <w:rPr>
                <w:color w:val="808080"/>
              </w:rPr>
            </w:pPr>
          </w:p>
        </w:tc>
      </w:tr>
    </w:tbl>
    <w:p w14:paraId="06E4DB9A" w14:textId="77777777" w:rsidR="00543A17" w:rsidRPr="00BF7A5E" w:rsidRDefault="00BF7A5E">
      <w:r>
        <w:tab/>
      </w:r>
      <w:r>
        <w:tab/>
      </w:r>
      <w:r>
        <w:tab/>
      </w:r>
      <w:r>
        <w:tab/>
      </w:r>
      <w:proofErr w:type="spellStart"/>
      <w:r w:rsidR="00732A95">
        <w:t>Semnatura</w:t>
      </w:r>
      <w:proofErr w:type="spellEnd"/>
      <w:r>
        <w:rPr>
          <w:lang w:val="ru-RU"/>
        </w:rPr>
        <w:t>/</w:t>
      </w:r>
      <w:r>
        <w:t>Signature</w:t>
      </w:r>
    </w:p>
    <w:sectPr w:rsidR="00543A17" w:rsidRPr="00BF7A5E" w:rsidSect="00DD1763">
      <w:pgSz w:w="11907" w:h="16839" w:code="9"/>
      <w:pgMar w:top="900" w:right="1152" w:bottom="5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102AE"/>
    <w:multiLevelType w:val="hybridMultilevel"/>
    <w:tmpl w:val="DC5434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4612EB"/>
    <w:multiLevelType w:val="hybridMultilevel"/>
    <w:tmpl w:val="FEC2F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4C3377"/>
    <w:multiLevelType w:val="hybridMultilevel"/>
    <w:tmpl w:val="1AEC0F8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E62B7"/>
    <w:multiLevelType w:val="hybridMultilevel"/>
    <w:tmpl w:val="8B20D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D67967"/>
    <w:multiLevelType w:val="multilevel"/>
    <w:tmpl w:val="EA36B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789740078">
    <w:abstractNumId w:val="4"/>
  </w:num>
  <w:num w:numId="2" w16cid:durableId="1493329528">
    <w:abstractNumId w:val="2"/>
  </w:num>
  <w:num w:numId="3" w16cid:durableId="1256208491">
    <w:abstractNumId w:val="0"/>
  </w:num>
  <w:num w:numId="4" w16cid:durableId="435096801">
    <w:abstractNumId w:val="3"/>
  </w:num>
  <w:num w:numId="5" w16cid:durableId="102675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69"/>
    <w:rsid w:val="0001230B"/>
    <w:rsid w:val="000138F3"/>
    <w:rsid w:val="00036563"/>
    <w:rsid w:val="0007421F"/>
    <w:rsid w:val="000C2D26"/>
    <w:rsid w:val="000D4268"/>
    <w:rsid w:val="00131DD2"/>
    <w:rsid w:val="001340CC"/>
    <w:rsid w:val="001413AB"/>
    <w:rsid w:val="0014634D"/>
    <w:rsid w:val="00160C7C"/>
    <w:rsid w:val="00190241"/>
    <w:rsid w:val="001A3248"/>
    <w:rsid w:val="002A3B7D"/>
    <w:rsid w:val="002D1624"/>
    <w:rsid w:val="00305A7F"/>
    <w:rsid w:val="00320FFE"/>
    <w:rsid w:val="00326AED"/>
    <w:rsid w:val="0033674B"/>
    <w:rsid w:val="00355029"/>
    <w:rsid w:val="00375BE3"/>
    <w:rsid w:val="003C6ED1"/>
    <w:rsid w:val="003D614D"/>
    <w:rsid w:val="00405FB3"/>
    <w:rsid w:val="00420588"/>
    <w:rsid w:val="00434070"/>
    <w:rsid w:val="004473C9"/>
    <w:rsid w:val="0045115E"/>
    <w:rsid w:val="0045478A"/>
    <w:rsid w:val="0045681A"/>
    <w:rsid w:val="004A16FC"/>
    <w:rsid w:val="004A6E81"/>
    <w:rsid w:val="004B3CB9"/>
    <w:rsid w:val="005313A5"/>
    <w:rsid w:val="0053644E"/>
    <w:rsid w:val="00543A17"/>
    <w:rsid w:val="00560BC6"/>
    <w:rsid w:val="0058554C"/>
    <w:rsid w:val="005A388D"/>
    <w:rsid w:val="005A7C58"/>
    <w:rsid w:val="005B5C69"/>
    <w:rsid w:val="00635F63"/>
    <w:rsid w:val="006513A2"/>
    <w:rsid w:val="00672495"/>
    <w:rsid w:val="006855C8"/>
    <w:rsid w:val="006F2221"/>
    <w:rsid w:val="006F7815"/>
    <w:rsid w:val="00732A95"/>
    <w:rsid w:val="007454EB"/>
    <w:rsid w:val="00794CE5"/>
    <w:rsid w:val="007E73FF"/>
    <w:rsid w:val="00837CF3"/>
    <w:rsid w:val="00862F19"/>
    <w:rsid w:val="00874336"/>
    <w:rsid w:val="008C6398"/>
    <w:rsid w:val="008D47B9"/>
    <w:rsid w:val="00952856"/>
    <w:rsid w:val="009606D0"/>
    <w:rsid w:val="0097096E"/>
    <w:rsid w:val="009940FF"/>
    <w:rsid w:val="009C0F61"/>
    <w:rsid w:val="00A020DA"/>
    <w:rsid w:val="00A05E80"/>
    <w:rsid w:val="00A12162"/>
    <w:rsid w:val="00A15F37"/>
    <w:rsid w:val="00A21EFF"/>
    <w:rsid w:val="00A42FE8"/>
    <w:rsid w:val="00A5017E"/>
    <w:rsid w:val="00A67194"/>
    <w:rsid w:val="00AA0A0A"/>
    <w:rsid w:val="00AA3AC8"/>
    <w:rsid w:val="00AE2175"/>
    <w:rsid w:val="00B32381"/>
    <w:rsid w:val="00B3556F"/>
    <w:rsid w:val="00B707A8"/>
    <w:rsid w:val="00BE63D9"/>
    <w:rsid w:val="00BF7A5E"/>
    <w:rsid w:val="00C22EAD"/>
    <w:rsid w:val="00C235E6"/>
    <w:rsid w:val="00C2595C"/>
    <w:rsid w:val="00C74504"/>
    <w:rsid w:val="00C76BD4"/>
    <w:rsid w:val="00C82F8F"/>
    <w:rsid w:val="00C84B58"/>
    <w:rsid w:val="00CA1E9D"/>
    <w:rsid w:val="00CB12F4"/>
    <w:rsid w:val="00CD0F60"/>
    <w:rsid w:val="00CD78F9"/>
    <w:rsid w:val="00CE0AA7"/>
    <w:rsid w:val="00CF570C"/>
    <w:rsid w:val="00D2513E"/>
    <w:rsid w:val="00D51CA2"/>
    <w:rsid w:val="00D86B34"/>
    <w:rsid w:val="00DB6C30"/>
    <w:rsid w:val="00DD1763"/>
    <w:rsid w:val="00E4347E"/>
    <w:rsid w:val="00E90851"/>
    <w:rsid w:val="00EB55A1"/>
    <w:rsid w:val="00EB59F2"/>
    <w:rsid w:val="00EF6BE9"/>
    <w:rsid w:val="00F714A4"/>
    <w:rsid w:val="00F954D1"/>
    <w:rsid w:val="00FC3C83"/>
    <w:rsid w:val="00FE4368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96B5808"/>
  <w15:chartTrackingRefBased/>
  <w15:docId w15:val="{33CFECFF-B84C-47DD-BFDB-F4D66200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F714A4"/>
    <w:pPr>
      <w:jc w:val="center"/>
    </w:pPr>
    <w:rPr>
      <w:b/>
      <w:bCs/>
      <w:sz w:val="72"/>
    </w:rPr>
  </w:style>
  <w:style w:type="paragraph" w:styleId="BodyText">
    <w:name w:val="Body Text"/>
    <w:basedOn w:val="Normal"/>
    <w:rsid w:val="00F714A4"/>
    <w:rPr>
      <w:sz w:val="22"/>
    </w:rPr>
  </w:style>
  <w:style w:type="paragraph" w:styleId="DocumentMap">
    <w:name w:val="Document Map"/>
    <w:basedOn w:val="Normal"/>
    <w:semiHidden/>
    <w:rsid w:val="004205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42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9C98045680645B5EA75129D66AA8D" ma:contentTypeVersion="23" ma:contentTypeDescription="Create a new document." ma:contentTypeScope="" ma:versionID="6499965524d2c55d177e871879c35dd6">
  <xsd:schema xmlns:xsd="http://www.w3.org/2001/XMLSchema" xmlns:xs="http://www.w3.org/2001/XMLSchema" xmlns:p="http://schemas.microsoft.com/office/2006/metadata/properties" xmlns:ns2="9b430c72-c3f9-4799-9859-8c5e842af259" xmlns:ns3="766ed645-27df-4f60-bdb9-9c2623ab91d0" xmlns:ns4="c848efb5-fe8b-472d-a5a4-7e6e8984cb43" targetNamespace="http://schemas.microsoft.com/office/2006/metadata/properties" ma:root="true" ma:fieldsID="3ec1ebb64a395a938028bdbc13df77c2" ns2:_="" ns3:_="" ns4:_="">
    <xsd:import namespace="9b430c72-c3f9-4799-9859-8c5e842af259"/>
    <xsd:import namespace="766ed645-27df-4f60-bdb9-9c2623ab91d0"/>
    <xsd:import namespace="c848efb5-fe8b-472d-a5a4-7e6e8984cb43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Record_x0020_type" minOccurs="0"/>
                <xsd:element ref="ns2:Level_x0020_of_x0020_confidentiality" minOccurs="0"/>
                <xsd:element ref="ns2:Retention_x0020_term" minOccurs="0"/>
                <xsd:element ref="ns2:Originating_x0020_forma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30c72-c3f9-4799-9859-8c5e842af25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Contract administration"/>
          <xsd:enumeration value="Evaluation"/>
          <xsd:enumeration value="Solicitation "/>
          <xsd:enumeration value="Tender"/>
        </xsd:restriction>
      </xsd:simpleType>
    </xsd:element>
    <xsd:element name="Record_x0020_type" ma:index="9" nillable="true" ma:displayName="Record type" ma:format="Dropdown" ma:internalName="Record_x0020_type">
      <xsd:simpleType>
        <xsd:restriction base="dms:Choice">
          <xsd:enumeration value="Announcement"/>
          <xsd:enumeration value="Award Notifications (includes Results Notification, Contract Award, Debriefing with unsuccessful bidders (if any))"/>
          <xsd:enumeration value="Bid Opening Record"/>
          <xsd:enumeration value="Bidding Documents"/>
          <xsd:enumeration value="Bids"/>
          <xsd:enumeration value="CAP/ACP/RACP Approval"/>
          <xsd:enumeration value="Civil Works Contract"/>
          <xsd:enumeration value="Clarifications"/>
          <xsd:enumeration value="Contract Amendment"/>
          <xsd:enumeration value="Contract for Professional Services"/>
          <xsd:enumeration value="Evaluation panel"/>
          <xsd:enumeration value="Evaluation Records (includes Admin Check, Technical Evaluation, Financial Evaluation and Final Evaluation Report)"/>
          <xsd:enumeration value="Individual Consultant/RLA"/>
          <xsd:enumeration value="Institutional Contract"/>
          <xsd:enumeration value="Purchase Order"/>
          <xsd:enumeration value="QA"/>
          <xsd:enumeration value="Reference Check"/>
          <xsd:enumeration value="Terms of Reference"/>
          <xsd:enumeration value="Vendor Documents"/>
          <xsd:enumeration value="Vendor form"/>
        </xsd:restriction>
      </xsd:simpleType>
    </xsd:element>
    <xsd:element name="Level_x0020_of_x0020_confidentiality" ma:index="10" nillable="true" ma:displayName="Level of confidentiality" ma:format="Dropdown" ma:internalName="Level_x0020_of_x0020_confidentiality">
      <xsd:simpleType>
        <xsd:restriction base="dms:Choice">
          <xsd:enumeration value="Confidential"/>
          <xsd:enumeration value="Shared"/>
        </xsd:restriction>
      </xsd:simpleType>
    </xsd:element>
    <xsd:element name="Retention_x0020_term" ma:index="11" nillable="true" ma:displayName="Retention term" ma:format="Dropdown" ma:internalName="Retention_x0020_term">
      <xsd:simpleType>
        <xsd:restriction base="dms:Choice">
          <xsd:enumeration value="Permanent"/>
          <xsd:enumeration value="Superseded"/>
          <xsd:enumeration value="7 years"/>
        </xsd:restriction>
      </xsd:simpleType>
    </xsd:element>
    <xsd:element name="Originating_x0020_format" ma:index="12" nillable="true" ma:displayName="Originating format" ma:format="Dropdown" ma:internalName="Originating_x0020_format">
      <xsd:simpleType>
        <xsd:restriction base="dms:Choice">
          <xsd:enumeration value="Electronic"/>
          <xsd:enumeration value="Paper &amp; electronic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d645-27df-4f60-bdb9-9c2623ab9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8efb5-fe8b-472d-a5a4-7e6e8984cb43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e9518208-ebf7-401d-aa72-76c524249f50}" ma:internalName="TaxCatchAll" ma:showField="CatchAllData" ma:web="c848efb5-fe8b-472d-a5a4-7e6e8984c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48efb5-fe8b-472d-a5a4-7e6e8984cb43"/>
    <Level_x0020_of_x0020_confidentiality xmlns="9b430c72-c3f9-4799-9859-8c5e842af259" xsi:nil="true"/>
    <Retention_x0020_term xmlns="9b430c72-c3f9-4799-9859-8c5e842af259" xsi:nil="true"/>
    <Record_x0020_type xmlns="9b430c72-c3f9-4799-9859-8c5e842af259" xsi:nil="true"/>
    <lcf76f155ced4ddcb4097134ff3c332f xmlns="9b430c72-c3f9-4799-9859-8c5e842af259">
      <Terms xmlns="http://schemas.microsoft.com/office/infopath/2007/PartnerControls"/>
    </lcf76f155ced4ddcb4097134ff3c332f>
    <Category xmlns="9b430c72-c3f9-4799-9859-8c5e842af259" xsi:nil="true"/>
    <Originating_x0020_format xmlns="9b430c72-c3f9-4799-9859-8c5e842af259" xsi:nil="true"/>
  </documentManagement>
</p:properties>
</file>

<file path=customXml/itemProps1.xml><?xml version="1.0" encoding="utf-8"?>
<ds:datastoreItem xmlns:ds="http://schemas.openxmlformats.org/officeDocument/2006/customXml" ds:itemID="{8EB2A748-9E70-4859-A89F-AA4467C36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2075A7-1CBF-41F5-88D2-680446C53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30c72-c3f9-4799-9859-8c5e842af259"/>
    <ds:schemaRef ds:uri="766ed645-27df-4f60-bdb9-9c2623ab91d0"/>
    <ds:schemaRef ds:uri="c848efb5-fe8b-472d-a5a4-7e6e8984c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E72168-97F1-43E8-9A3C-D29B4F6FD2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remember that the vehicles are sold as is</vt:lpstr>
    </vt:vector>
  </TitlesOfParts>
  <Company>DoS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remember that the vehicles are sold as is</dc:title>
  <dc:subject/>
  <dc:creator>EllsworthMP</dc:creator>
  <cp:keywords/>
  <cp:lastModifiedBy>Cristina Gnaciuc</cp:lastModifiedBy>
  <cp:revision>2</cp:revision>
  <cp:lastPrinted>2009-04-08T09:12:00Z</cp:lastPrinted>
  <dcterms:created xsi:type="dcterms:W3CDTF">2024-11-15T00:47:00Z</dcterms:created>
  <dcterms:modified xsi:type="dcterms:W3CDTF">2024-11-15T00:47:00Z</dcterms:modified>
</cp:coreProperties>
</file>