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5D33" w14:textId="77777777" w:rsidR="003E7F38" w:rsidRDefault="003E7F38" w:rsidP="003E7F38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Anexa nr.1</w:t>
      </w:r>
    </w:p>
    <w:p w14:paraId="1B03468B" w14:textId="77777777" w:rsidR="00A54296" w:rsidRPr="000C37FE" w:rsidRDefault="00A54296" w:rsidP="00A54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7FE">
        <w:rPr>
          <w:rFonts w:ascii="Times New Roman" w:hAnsi="Times New Roman" w:cs="Times New Roman"/>
          <w:sz w:val="28"/>
          <w:szCs w:val="28"/>
        </w:rPr>
        <w:t>Distribuirea</w:t>
      </w:r>
    </w:p>
    <w:p w14:paraId="67B6143E" w14:textId="77777777" w:rsidR="005E1DED" w:rsidRPr="000C37FE" w:rsidRDefault="00A54296" w:rsidP="00A54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7FE">
        <w:rPr>
          <w:rFonts w:ascii="Times New Roman" w:hAnsi="Times New Roman" w:cs="Times New Roman"/>
          <w:sz w:val="28"/>
          <w:szCs w:val="28"/>
        </w:rPr>
        <w:t xml:space="preserve">frigiderelor specializate serviciului de sânge </w:t>
      </w:r>
      <w:r w:rsidR="00F31254" w:rsidRPr="000C37FE">
        <w:rPr>
          <w:rFonts w:ascii="Times New Roman" w:hAnsi="Times New Roman" w:cs="Times New Roman"/>
          <w:sz w:val="28"/>
          <w:szCs w:val="28"/>
        </w:rPr>
        <w:t xml:space="preserve">pentru </w:t>
      </w:r>
      <w:r w:rsidRPr="000C37FE">
        <w:rPr>
          <w:rFonts w:ascii="Times New Roman" w:hAnsi="Times New Roman" w:cs="Times New Roman"/>
          <w:sz w:val="28"/>
          <w:szCs w:val="28"/>
        </w:rPr>
        <w:t>IMSP</w:t>
      </w: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1"/>
        <w:gridCol w:w="3836"/>
        <w:gridCol w:w="1134"/>
        <w:gridCol w:w="4394"/>
      </w:tblGrid>
      <w:tr w:rsidR="00A7188A" w:rsidRPr="000C37FE" w14:paraId="2B1335BB" w14:textId="77777777" w:rsidTr="000C37FE">
        <w:tc>
          <w:tcPr>
            <w:tcW w:w="701" w:type="dxa"/>
          </w:tcPr>
          <w:p w14:paraId="4F336EE1" w14:textId="77777777" w:rsidR="00A54296" w:rsidRPr="000C37FE" w:rsidRDefault="00A54296" w:rsidP="00A54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№ d/o</w:t>
            </w:r>
          </w:p>
        </w:tc>
        <w:tc>
          <w:tcPr>
            <w:tcW w:w="3836" w:type="dxa"/>
          </w:tcPr>
          <w:p w14:paraId="03319E36" w14:textId="77777777" w:rsidR="00A54296" w:rsidRPr="006208E4" w:rsidRDefault="00A54296" w:rsidP="00A542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208E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Denumirea instituției medico sanitare publice</w:t>
            </w:r>
          </w:p>
        </w:tc>
        <w:tc>
          <w:tcPr>
            <w:tcW w:w="1134" w:type="dxa"/>
          </w:tcPr>
          <w:p w14:paraId="218F2362" w14:textId="77777777" w:rsidR="00A54296" w:rsidRPr="000C37FE" w:rsidRDefault="00A54296" w:rsidP="00A54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Număr unități</w:t>
            </w:r>
          </w:p>
        </w:tc>
        <w:tc>
          <w:tcPr>
            <w:tcW w:w="4394" w:type="dxa"/>
            <w:vAlign w:val="center"/>
          </w:tcPr>
          <w:p w14:paraId="0B4D2F10" w14:textId="77777777" w:rsidR="00A54296" w:rsidRPr="000C37FE" w:rsidRDefault="00A54296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Destinație de livrare</w:t>
            </w:r>
          </w:p>
        </w:tc>
      </w:tr>
      <w:tr w:rsidR="00A7188A" w:rsidRPr="000C37FE" w14:paraId="59433BB9" w14:textId="77777777" w:rsidTr="000C37FE">
        <w:tc>
          <w:tcPr>
            <w:tcW w:w="701" w:type="dxa"/>
          </w:tcPr>
          <w:p w14:paraId="1B011443" w14:textId="77777777" w:rsidR="00A54296" w:rsidRPr="000C37FE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13731334" w14:textId="77777777" w:rsidR="00A54296" w:rsidRPr="006208E4" w:rsidRDefault="00F31254" w:rsidP="00F31254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20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Institutul de Ftiziopneumologie "Chiril Draganiuc"</w:t>
            </w:r>
          </w:p>
        </w:tc>
        <w:tc>
          <w:tcPr>
            <w:tcW w:w="1134" w:type="dxa"/>
            <w:vAlign w:val="center"/>
          </w:tcPr>
          <w:p w14:paraId="40B46298" w14:textId="77777777" w:rsidR="00A54296" w:rsidRPr="000C37FE" w:rsidRDefault="00EF5A51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63373D9A" w14:textId="77777777" w:rsidR="00A54296" w:rsidRPr="000C37FE" w:rsidRDefault="00EF5A51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bCs/>
                <w:sz w:val="28"/>
                <w:szCs w:val="28"/>
              </w:rPr>
              <w:t>Chişinău, str. C. Vârnav 13</w:t>
            </w:r>
          </w:p>
        </w:tc>
      </w:tr>
      <w:tr w:rsidR="00A7188A" w:rsidRPr="000C37FE" w14:paraId="37C081F6" w14:textId="77777777" w:rsidTr="000C37FE">
        <w:tc>
          <w:tcPr>
            <w:tcW w:w="701" w:type="dxa"/>
          </w:tcPr>
          <w:p w14:paraId="03570EF0" w14:textId="77777777" w:rsidR="00A54296" w:rsidRPr="000C37FE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3DE4C1CA" w14:textId="77777777" w:rsidR="00A54296" w:rsidRPr="000C37FE" w:rsidRDefault="00A54296" w:rsidP="00A5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Spitalul Clinic Ministerul </w:t>
            </w:r>
            <w:proofErr w:type="spellStart"/>
            <w:r w:rsidRPr="000C3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Sănătății</w:t>
            </w:r>
            <w:proofErr w:type="spellEnd"/>
          </w:p>
        </w:tc>
        <w:tc>
          <w:tcPr>
            <w:tcW w:w="1134" w:type="dxa"/>
            <w:vAlign w:val="center"/>
          </w:tcPr>
          <w:p w14:paraId="0BEB297E" w14:textId="77777777" w:rsidR="00A54296" w:rsidRPr="000C37FE" w:rsidRDefault="00EF5A51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57A388B6" w14:textId="77777777" w:rsidR="00A54296" w:rsidRPr="000C37FE" w:rsidRDefault="00EF5A51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7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Chişinău</w:t>
            </w:r>
            <w:proofErr w:type="spellEnd"/>
            <w:r w:rsidRPr="000C37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</w:t>
            </w:r>
            <w:r w:rsidRPr="000C3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str. Pușkin 51</w:t>
            </w:r>
          </w:p>
        </w:tc>
      </w:tr>
      <w:tr w:rsidR="00A7188A" w:rsidRPr="000C37FE" w14:paraId="4A495733" w14:textId="77777777" w:rsidTr="000C37FE">
        <w:tc>
          <w:tcPr>
            <w:tcW w:w="701" w:type="dxa"/>
          </w:tcPr>
          <w:p w14:paraId="6F469E05" w14:textId="77777777" w:rsidR="00A54296" w:rsidRPr="000C37FE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032915FD" w14:textId="77777777" w:rsidR="00A54296" w:rsidRPr="000C37FE" w:rsidRDefault="00A54296" w:rsidP="00A5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Spitalul de Stat</w:t>
            </w:r>
          </w:p>
        </w:tc>
        <w:tc>
          <w:tcPr>
            <w:tcW w:w="1134" w:type="dxa"/>
            <w:vAlign w:val="center"/>
          </w:tcPr>
          <w:p w14:paraId="5A3D3B3D" w14:textId="77777777" w:rsidR="00A54296" w:rsidRPr="000C37FE" w:rsidRDefault="00EF5A51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7A167311" w14:textId="77777777" w:rsidR="00A54296" w:rsidRPr="000C37FE" w:rsidRDefault="00EF5A51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7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Chişinău</w:t>
            </w:r>
            <w:proofErr w:type="spellEnd"/>
            <w:r w:rsidRPr="000C37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str. </w:t>
            </w:r>
            <w:proofErr w:type="spellStart"/>
            <w:r w:rsidRPr="000C37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Drumul</w:t>
            </w:r>
            <w:proofErr w:type="spellEnd"/>
            <w:r w:rsidRPr="000C37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7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Viilor</w:t>
            </w:r>
            <w:proofErr w:type="spellEnd"/>
            <w:r w:rsidRPr="000C37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34</w:t>
            </w:r>
          </w:p>
        </w:tc>
      </w:tr>
      <w:tr w:rsidR="00EF5A51" w:rsidRPr="003E7F38" w14:paraId="1F95388E" w14:textId="77777777" w:rsidTr="000C37FE">
        <w:tc>
          <w:tcPr>
            <w:tcW w:w="701" w:type="dxa"/>
          </w:tcPr>
          <w:p w14:paraId="7AA31B76" w14:textId="77777777" w:rsidR="00A54296" w:rsidRPr="000C37FE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5E617933" w14:textId="77777777" w:rsidR="00A54296" w:rsidRPr="000C37FE" w:rsidRDefault="00A54296" w:rsidP="00A5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Criuleni</w:t>
            </w:r>
          </w:p>
        </w:tc>
        <w:tc>
          <w:tcPr>
            <w:tcW w:w="1134" w:type="dxa"/>
            <w:vAlign w:val="center"/>
          </w:tcPr>
          <w:p w14:paraId="5C7372C4" w14:textId="77777777" w:rsidR="00A54296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5406AFDB" w14:textId="77777777" w:rsidR="00A54296" w:rsidRPr="003E7F38" w:rsidRDefault="00B97810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Criuleni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str. </w:t>
            </w:r>
            <w:proofErr w:type="spellStart"/>
            <w:proofErr w:type="gram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Ștefan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cel</w:t>
            </w:r>
            <w:proofErr w:type="gram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Mare 1</w:t>
            </w:r>
          </w:p>
        </w:tc>
      </w:tr>
      <w:tr w:rsidR="00EF5A51" w:rsidRPr="003E7F38" w14:paraId="74853EBB" w14:textId="77777777" w:rsidTr="000C37FE">
        <w:tc>
          <w:tcPr>
            <w:tcW w:w="701" w:type="dxa"/>
          </w:tcPr>
          <w:p w14:paraId="3AA76AD1" w14:textId="77777777" w:rsidR="00A54296" w:rsidRPr="003E7F38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6" w:type="dxa"/>
          </w:tcPr>
          <w:p w14:paraId="43B9957D" w14:textId="77777777" w:rsidR="00A54296" w:rsidRPr="000C37FE" w:rsidRDefault="00A54296" w:rsidP="00A5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Ialoveni</w:t>
            </w:r>
          </w:p>
        </w:tc>
        <w:tc>
          <w:tcPr>
            <w:tcW w:w="1134" w:type="dxa"/>
            <w:vAlign w:val="center"/>
          </w:tcPr>
          <w:p w14:paraId="41A8B3C7" w14:textId="77777777" w:rsidR="00A54296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0005AB32" w14:textId="77777777" w:rsidR="00A54296" w:rsidRPr="003E7F38" w:rsidRDefault="00B97810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Ialoveni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str. Alexandru cel Bun 7</w:t>
            </w:r>
          </w:p>
        </w:tc>
      </w:tr>
      <w:tr w:rsidR="00EF5A51" w:rsidRPr="000C37FE" w14:paraId="62258BB4" w14:textId="77777777" w:rsidTr="000C37FE">
        <w:tc>
          <w:tcPr>
            <w:tcW w:w="701" w:type="dxa"/>
          </w:tcPr>
          <w:p w14:paraId="36C47429" w14:textId="77777777" w:rsidR="00A54296" w:rsidRPr="003E7F38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6" w:type="dxa"/>
          </w:tcPr>
          <w:p w14:paraId="29A923A2" w14:textId="77777777" w:rsidR="00A54296" w:rsidRPr="000C37FE" w:rsidRDefault="00A54296" w:rsidP="00A5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Rezina</w:t>
            </w:r>
          </w:p>
        </w:tc>
        <w:tc>
          <w:tcPr>
            <w:tcW w:w="1134" w:type="dxa"/>
            <w:vAlign w:val="center"/>
          </w:tcPr>
          <w:p w14:paraId="58C8D66A" w14:textId="77777777" w:rsidR="00A54296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2BD6952C" w14:textId="77777777" w:rsidR="00A54296" w:rsidRPr="000C37FE" w:rsidRDefault="00B97810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or. Rezina, str. 27 august 7</w:t>
            </w:r>
          </w:p>
        </w:tc>
      </w:tr>
      <w:tr w:rsidR="00EF5A51" w:rsidRPr="003E7F38" w14:paraId="526F023B" w14:textId="77777777" w:rsidTr="000C37FE">
        <w:tc>
          <w:tcPr>
            <w:tcW w:w="701" w:type="dxa"/>
          </w:tcPr>
          <w:p w14:paraId="556D669C" w14:textId="77777777" w:rsidR="00A54296" w:rsidRPr="000C37FE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61064FED" w14:textId="77777777" w:rsidR="00A54296" w:rsidRPr="000C37FE" w:rsidRDefault="00A54296" w:rsidP="00A5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Străşeni</w:t>
            </w:r>
          </w:p>
        </w:tc>
        <w:tc>
          <w:tcPr>
            <w:tcW w:w="1134" w:type="dxa"/>
            <w:vAlign w:val="center"/>
          </w:tcPr>
          <w:p w14:paraId="4A352E75" w14:textId="77777777" w:rsidR="00A54296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754425E7" w14:textId="77777777" w:rsidR="00A54296" w:rsidRPr="003E7F38" w:rsidRDefault="00B97810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Străşeni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str. Toma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Ciorbă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11/1</w:t>
            </w:r>
          </w:p>
        </w:tc>
      </w:tr>
      <w:tr w:rsidR="000C37FE" w:rsidRPr="000C37FE" w14:paraId="45459C2A" w14:textId="77777777" w:rsidTr="000C37FE">
        <w:tc>
          <w:tcPr>
            <w:tcW w:w="701" w:type="dxa"/>
          </w:tcPr>
          <w:p w14:paraId="07B58042" w14:textId="77777777" w:rsidR="00A54296" w:rsidRPr="003E7F38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6" w:type="dxa"/>
          </w:tcPr>
          <w:p w14:paraId="590609E4" w14:textId="77777777" w:rsidR="00A54296" w:rsidRPr="000C37FE" w:rsidRDefault="00A54296" w:rsidP="00A5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Călăraşi</w:t>
            </w:r>
          </w:p>
        </w:tc>
        <w:tc>
          <w:tcPr>
            <w:tcW w:w="1134" w:type="dxa"/>
            <w:vAlign w:val="center"/>
          </w:tcPr>
          <w:p w14:paraId="57B64638" w14:textId="77777777" w:rsidR="00A54296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06B0BCBF" w14:textId="77777777" w:rsidR="00A54296" w:rsidRPr="000C37FE" w:rsidRDefault="00B97810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or. Calarași, str. Testimiteanu 59</w:t>
            </w:r>
          </w:p>
        </w:tc>
      </w:tr>
      <w:tr w:rsidR="000C37FE" w:rsidRPr="003E7F38" w14:paraId="084EEAF9" w14:textId="77777777" w:rsidTr="000C37FE">
        <w:tc>
          <w:tcPr>
            <w:tcW w:w="701" w:type="dxa"/>
          </w:tcPr>
          <w:p w14:paraId="1A84DA9E" w14:textId="77777777" w:rsidR="00A54296" w:rsidRPr="000C37FE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75C38D54" w14:textId="77777777" w:rsidR="00A54296" w:rsidRPr="000C37FE" w:rsidRDefault="00A54296" w:rsidP="00A5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Cimişlia</w:t>
            </w:r>
          </w:p>
        </w:tc>
        <w:tc>
          <w:tcPr>
            <w:tcW w:w="1134" w:type="dxa"/>
            <w:vAlign w:val="center"/>
          </w:tcPr>
          <w:p w14:paraId="6A11B69D" w14:textId="77777777" w:rsidR="00A54296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4497A2D7" w14:textId="77777777" w:rsidR="00A54296" w:rsidRPr="003E7F38" w:rsidRDefault="00A7188A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Cimișlia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str. Alexandru cel Bun 135</w:t>
            </w:r>
          </w:p>
        </w:tc>
      </w:tr>
      <w:tr w:rsidR="000C37FE" w:rsidRPr="003E7F38" w14:paraId="26FCB643" w14:textId="77777777" w:rsidTr="000C37FE">
        <w:tc>
          <w:tcPr>
            <w:tcW w:w="701" w:type="dxa"/>
          </w:tcPr>
          <w:p w14:paraId="56991644" w14:textId="77777777" w:rsidR="00A54296" w:rsidRPr="003E7F38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6" w:type="dxa"/>
          </w:tcPr>
          <w:p w14:paraId="49F8174E" w14:textId="77777777" w:rsidR="00A54296" w:rsidRPr="000C37FE" w:rsidRDefault="00A54296" w:rsidP="00A5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Nisporeni</w:t>
            </w:r>
          </w:p>
        </w:tc>
        <w:tc>
          <w:tcPr>
            <w:tcW w:w="1134" w:type="dxa"/>
            <w:vAlign w:val="center"/>
          </w:tcPr>
          <w:p w14:paraId="4DA2D4B1" w14:textId="77777777" w:rsidR="00A54296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7AC65D78" w14:textId="77777777" w:rsidR="00A54296" w:rsidRPr="003E7F38" w:rsidRDefault="00A7188A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Nisporeni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str. Toma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Ciorbă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</w:tr>
      <w:tr w:rsidR="000C37FE" w:rsidRPr="003E7F38" w14:paraId="4DAE1962" w14:textId="77777777" w:rsidTr="000C37FE">
        <w:tc>
          <w:tcPr>
            <w:tcW w:w="701" w:type="dxa"/>
          </w:tcPr>
          <w:p w14:paraId="47E8F0F2" w14:textId="77777777" w:rsidR="00A54296" w:rsidRPr="003E7F38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6" w:type="dxa"/>
          </w:tcPr>
          <w:p w14:paraId="4E704E21" w14:textId="77777777" w:rsidR="00A54296" w:rsidRPr="000C37FE" w:rsidRDefault="00A54296" w:rsidP="00A5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Taraclia</w:t>
            </w:r>
          </w:p>
        </w:tc>
        <w:tc>
          <w:tcPr>
            <w:tcW w:w="1134" w:type="dxa"/>
            <w:vAlign w:val="center"/>
          </w:tcPr>
          <w:p w14:paraId="45721623" w14:textId="77777777" w:rsidR="00A54296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44C827DD" w14:textId="77777777" w:rsidR="00A54296" w:rsidRPr="003E7F38" w:rsidRDefault="00A7188A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Taraclia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str. </w:t>
            </w:r>
            <w:r w:rsidRPr="000C3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Cioban</w:t>
            </w:r>
            <w:proofErr w:type="spellEnd"/>
            <w:r w:rsidRPr="000C3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Valeriu,</w:t>
            </w: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</w:tr>
      <w:tr w:rsidR="000C37FE" w:rsidRPr="000C37FE" w14:paraId="652FFFCA" w14:textId="77777777" w:rsidTr="000C37FE">
        <w:tc>
          <w:tcPr>
            <w:tcW w:w="701" w:type="dxa"/>
          </w:tcPr>
          <w:p w14:paraId="2B10A51C" w14:textId="77777777" w:rsidR="00A54296" w:rsidRPr="003E7F38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6" w:type="dxa"/>
          </w:tcPr>
          <w:p w14:paraId="389AFB37" w14:textId="77777777" w:rsidR="00A54296" w:rsidRPr="000C37FE" w:rsidRDefault="00A54296" w:rsidP="00A5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Basarabeasca</w:t>
            </w:r>
          </w:p>
        </w:tc>
        <w:tc>
          <w:tcPr>
            <w:tcW w:w="1134" w:type="dxa"/>
            <w:vAlign w:val="center"/>
          </w:tcPr>
          <w:p w14:paraId="2CA430DE" w14:textId="77777777" w:rsidR="00A54296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31F37DDB" w14:textId="77777777" w:rsidR="00A54296" w:rsidRPr="000C37FE" w:rsidRDefault="00150014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r w:rsidR="00A7188A" w:rsidRPr="000C37FE">
              <w:rPr>
                <w:rFonts w:ascii="Times New Roman" w:hAnsi="Times New Roman" w:cs="Times New Roman"/>
                <w:sz w:val="28"/>
                <w:szCs w:val="28"/>
              </w:rPr>
              <w:t xml:space="preserve">. Basarabeasca, </w:t>
            </w: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str. Muncii 55</w:t>
            </w:r>
          </w:p>
        </w:tc>
      </w:tr>
      <w:tr w:rsidR="000C37FE" w:rsidRPr="003E7F38" w14:paraId="33E0B418" w14:textId="77777777" w:rsidTr="000C37FE">
        <w:tc>
          <w:tcPr>
            <w:tcW w:w="701" w:type="dxa"/>
          </w:tcPr>
          <w:p w14:paraId="7D74E24A" w14:textId="77777777" w:rsidR="00A54296" w:rsidRPr="000C37FE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081A1F08" w14:textId="77777777" w:rsidR="00A54296" w:rsidRPr="000C37FE" w:rsidRDefault="00A54296" w:rsidP="00A5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Leova</w:t>
            </w:r>
          </w:p>
        </w:tc>
        <w:tc>
          <w:tcPr>
            <w:tcW w:w="1134" w:type="dxa"/>
            <w:vAlign w:val="center"/>
          </w:tcPr>
          <w:p w14:paraId="6D2529FB" w14:textId="77777777" w:rsidR="00A54296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45C8653D" w14:textId="77777777" w:rsidR="00A54296" w:rsidRPr="003E7F38" w:rsidRDefault="00150014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Leova, str. </w:t>
            </w:r>
            <w:proofErr w:type="spellStart"/>
            <w:proofErr w:type="gram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Ștefan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cel</w:t>
            </w:r>
            <w:proofErr w:type="gram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Mare 63</w:t>
            </w:r>
          </w:p>
        </w:tc>
      </w:tr>
      <w:tr w:rsidR="000C37FE" w:rsidRPr="000C37FE" w14:paraId="120BBDB8" w14:textId="77777777" w:rsidTr="000C37FE">
        <w:tc>
          <w:tcPr>
            <w:tcW w:w="701" w:type="dxa"/>
          </w:tcPr>
          <w:p w14:paraId="4E69DBE1" w14:textId="77777777" w:rsidR="00A54296" w:rsidRPr="003E7F38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6" w:type="dxa"/>
          </w:tcPr>
          <w:p w14:paraId="4E251470" w14:textId="77777777" w:rsidR="00A54296" w:rsidRPr="000C37FE" w:rsidRDefault="00A54296" w:rsidP="00A5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Vulcăneşti</w:t>
            </w:r>
          </w:p>
        </w:tc>
        <w:tc>
          <w:tcPr>
            <w:tcW w:w="1134" w:type="dxa"/>
            <w:vAlign w:val="center"/>
          </w:tcPr>
          <w:p w14:paraId="7F8DF462" w14:textId="77777777" w:rsidR="00A54296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03E562CB" w14:textId="77777777" w:rsidR="00A54296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150014" w:rsidRPr="000C37FE">
              <w:rPr>
                <w:rFonts w:ascii="Times New Roman" w:hAnsi="Times New Roman" w:cs="Times New Roman"/>
                <w:sz w:val="28"/>
                <w:szCs w:val="28"/>
              </w:rPr>
              <w:t>r. Vulcănești, str. Lenin 37</w:t>
            </w:r>
          </w:p>
        </w:tc>
      </w:tr>
      <w:tr w:rsidR="000C37FE" w:rsidRPr="003E7F38" w14:paraId="03F1F93D" w14:textId="77777777" w:rsidTr="000C37FE">
        <w:tc>
          <w:tcPr>
            <w:tcW w:w="701" w:type="dxa"/>
          </w:tcPr>
          <w:p w14:paraId="677A099E" w14:textId="77777777" w:rsidR="00A54296" w:rsidRPr="000C37FE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4FCFE111" w14:textId="77777777" w:rsidR="00A54296" w:rsidRPr="000C37FE" w:rsidRDefault="00A54296" w:rsidP="00A5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Donduşeni</w:t>
            </w:r>
          </w:p>
        </w:tc>
        <w:tc>
          <w:tcPr>
            <w:tcW w:w="1134" w:type="dxa"/>
            <w:vAlign w:val="center"/>
          </w:tcPr>
          <w:p w14:paraId="74FA2DE0" w14:textId="77777777" w:rsidR="00A54296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3CBEEF60" w14:textId="77777777" w:rsidR="00A54296" w:rsidRPr="003E7F38" w:rsidRDefault="00EF5A51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or.Dondușeni</w:t>
            </w:r>
            <w:proofErr w:type="spellEnd"/>
            <w:proofErr w:type="gram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str. Mihai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Eminescu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26</w:t>
            </w:r>
          </w:p>
        </w:tc>
      </w:tr>
      <w:tr w:rsidR="000C37FE" w:rsidRPr="003E7F38" w14:paraId="03D0E763" w14:textId="77777777" w:rsidTr="000C37FE">
        <w:tc>
          <w:tcPr>
            <w:tcW w:w="701" w:type="dxa"/>
          </w:tcPr>
          <w:p w14:paraId="74F357F2" w14:textId="77777777" w:rsidR="00A54296" w:rsidRPr="003E7F38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6" w:type="dxa"/>
          </w:tcPr>
          <w:p w14:paraId="3681E75C" w14:textId="77777777" w:rsidR="00A54296" w:rsidRPr="000C37FE" w:rsidRDefault="00A54296" w:rsidP="00A5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Făleşti</w:t>
            </w:r>
          </w:p>
        </w:tc>
        <w:tc>
          <w:tcPr>
            <w:tcW w:w="1134" w:type="dxa"/>
            <w:vAlign w:val="center"/>
          </w:tcPr>
          <w:p w14:paraId="3095856C" w14:textId="77777777" w:rsidR="00A54296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732C4145" w14:textId="77777777" w:rsidR="00A54296" w:rsidRPr="003E7F38" w:rsidRDefault="009252FB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Falești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B97810"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str.</w:t>
            </w: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Ștefan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cel</w:t>
            </w:r>
            <w:proofErr w:type="gram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Mare 36</w:t>
            </w:r>
          </w:p>
        </w:tc>
      </w:tr>
      <w:tr w:rsidR="000C37FE" w:rsidRPr="000C37FE" w14:paraId="4929D7A4" w14:textId="77777777" w:rsidTr="000C37FE">
        <w:tc>
          <w:tcPr>
            <w:tcW w:w="701" w:type="dxa"/>
          </w:tcPr>
          <w:p w14:paraId="00496310" w14:textId="77777777" w:rsidR="00A54296" w:rsidRPr="003E7F38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6" w:type="dxa"/>
          </w:tcPr>
          <w:p w14:paraId="1A6A02BB" w14:textId="77777777" w:rsidR="00A54296" w:rsidRPr="000C37FE" w:rsidRDefault="00A54296" w:rsidP="00A5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Glodeni</w:t>
            </w:r>
          </w:p>
        </w:tc>
        <w:tc>
          <w:tcPr>
            <w:tcW w:w="1134" w:type="dxa"/>
            <w:vAlign w:val="center"/>
          </w:tcPr>
          <w:p w14:paraId="6FF76FF6" w14:textId="77777777" w:rsidR="00A54296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028F2923" w14:textId="77777777" w:rsidR="00A54296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B97810" w:rsidRPr="000C37FE">
              <w:rPr>
                <w:rFonts w:ascii="Times New Roman" w:hAnsi="Times New Roman" w:cs="Times New Roman"/>
                <w:sz w:val="28"/>
                <w:szCs w:val="28"/>
              </w:rPr>
              <w:t>r. Glodeni, str. Moldova 29</w:t>
            </w:r>
          </w:p>
        </w:tc>
      </w:tr>
      <w:tr w:rsidR="000C37FE" w:rsidRPr="000C37FE" w14:paraId="2E57E90F" w14:textId="77777777" w:rsidTr="000C37FE">
        <w:tc>
          <w:tcPr>
            <w:tcW w:w="701" w:type="dxa"/>
          </w:tcPr>
          <w:p w14:paraId="654283B2" w14:textId="77777777" w:rsidR="00A54296" w:rsidRPr="000C37FE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43C341B2" w14:textId="77777777" w:rsidR="00A54296" w:rsidRPr="000C37FE" w:rsidRDefault="00A54296" w:rsidP="00A5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Ocniţa</w:t>
            </w:r>
          </w:p>
        </w:tc>
        <w:tc>
          <w:tcPr>
            <w:tcW w:w="1134" w:type="dxa"/>
            <w:vAlign w:val="center"/>
          </w:tcPr>
          <w:p w14:paraId="34BC1112" w14:textId="77777777" w:rsidR="00A54296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2DE7BD5A" w14:textId="77777777" w:rsidR="00A54296" w:rsidRPr="000C37FE" w:rsidRDefault="009252FB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or. Ocnița, str. Sănătății 20</w:t>
            </w:r>
          </w:p>
        </w:tc>
      </w:tr>
      <w:tr w:rsidR="000C37FE" w:rsidRPr="000C37FE" w14:paraId="730A24CB" w14:textId="77777777" w:rsidTr="000C37FE">
        <w:tc>
          <w:tcPr>
            <w:tcW w:w="701" w:type="dxa"/>
          </w:tcPr>
          <w:p w14:paraId="7D94A33C" w14:textId="77777777" w:rsidR="00A54296" w:rsidRPr="000C37FE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4A473D3E" w14:textId="77777777" w:rsidR="00A54296" w:rsidRPr="000C37FE" w:rsidRDefault="00A54296" w:rsidP="00A54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Sîngerei</w:t>
            </w:r>
          </w:p>
        </w:tc>
        <w:tc>
          <w:tcPr>
            <w:tcW w:w="1134" w:type="dxa"/>
            <w:vAlign w:val="center"/>
          </w:tcPr>
          <w:p w14:paraId="2A054486" w14:textId="77777777" w:rsidR="00A54296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272289B8" w14:textId="77777777" w:rsidR="00A54296" w:rsidRPr="000C37FE" w:rsidRDefault="009252FB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or. Sîngerei, str. Testimiteanu 51</w:t>
            </w:r>
          </w:p>
        </w:tc>
      </w:tr>
      <w:tr w:rsidR="000C37FE" w:rsidRPr="003E7F38" w14:paraId="701E2496" w14:textId="77777777" w:rsidTr="000C37FE">
        <w:tc>
          <w:tcPr>
            <w:tcW w:w="701" w:type="dxa"/>
          </w:tcPr>
          <w:p w14:paraId="67326E7D" w14:textId="77777777" w:rsidR="00A54296" w:rsidRPr="000C37FE" w:rsidRDefault="00A54296" w:rsidP="00A542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</w:tcPr>
          <w:p w14:paraId="14C59D3C" w14:textId="77777777" w:rsidR="00A54296" w:rsidRPr="000C37FE" w:rsidRDefault="00A54296" w:rsidP="00A54296">
            <w:pPr>
              <w:jc w:val="both"/>
              <w:rPr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Briceni</w:t>
            </w:r>
          </w:p>
        </w:tc>
        <w:tc>
          <w:tcPr>
            <w:tcW w:w="1134" w:type="dxa"/>
            <w:vAlign w:val="center"/>
          </w:tcPr>
          <w:p w14:paraId="7C2DC8E1" w14:textId="77777777" w:rsidR="00A54296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038067E3" w14:textId="77777777" w:rsidR="00A54296" w:rsidRPr="003E7F38" w:rsidRDefault="009252FB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Briceni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str. Mihai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Eminescu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48</w:t>
            </w:r>
          </w:p>
        </w:tc>
      </w:tr>
    </w:tbl>
    <w:p w14:paraId="4F6E8660" w14:textId="77777777" w:rsidR="00A54296" w:rsidRPr="003E7F38" w:rsidRDefault="00A54296" w:rsidP="00A5429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E2602B1" w14:textId="77777777" w:rsidR="00A54296" w:rsidRPr="003E7F38" w:rsidRDefault="00A54296" w:rsidP="00A5429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34216C4" w14:textId="77777777" w:rsidR="00A54296" w:rsidRPr="003E7F38" w:rsidRDefault="00A54296" w:rsidP="00A5429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9704E92" w14:textId="77777777" w:rsidR="00A54296" w:rsidRPr="003E7F38" w:rsidRDefault="00A542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7F38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74830A22" w14:textId="77777777" w:rsidR="003E7F38" w:rsidRPr="006208E4" w:rsidRDefault="003E7F38" w:rsidP="003E7F38">
      <w:pPr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 w:rsidRPr="006208E4">
        <w:rPr>
          <w:rFonts w:ascii="Times New Roman" w:hAnsi="Times New Roman" w:cs="Times New Roman"/>
          <w:sz w:val="28"/>
          <w:szCs w:val="28"/>
          <w:lang w:val="it-IT"/>
        </w:rPr>
        <w:lastRenderedPageBreak/>
        <w:t>Anexa nr.2</w:t>
      </w:r>
    </w:p>
    <w:p w14:paraId="6228A50C" w14:textId="77777777" w:rsidR="00A54296" w:rsidRPr="006208E4" w:rsidRDefault="00A54296" w:rsidP="00A54296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6208E4">
        <w:rPr>
          <w:rFonts w:ascii="Times New Roman" w:hAnsi="Times New Roman" w:cs="Times New Roman"/>
          <w:sz w:val="28"/>
          <w:szCs w:val="28"/>
          <w:lang w:val="it-IT"/>
        </w:rPr>
        <w:t>Distribuirea</w:t>
      </w:r>
    </w:p>
    <w:p w14:paraId="4C50B060" w14:textId="77777777" w:rsidR="00A54296" w:rsidRPr="006208E4" w:rsidRDefault="00F31254" w:rsidP="00A54296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6208E4">
        <w:rPr>
          <w:rFonts w:ascii="Times New Roman" w:hAnsi="Times New Roman" w:cs="Times New Roman"/>
          <w:sz w:val="28"/>
          <w:szCs w:val="28"/>
          <w:lang w:val="it-IT"/>
        </w:rPr>
        <w:t>congelatoare</w:t>
      </w:r>
      <w:r w:rsidR="00A54296" w:rsidRPr="006208E4">
        <w:rPr>
          <w:rFonts w:ascii="Times New Roman" w:hAnsi="Times New Roman" w:cs="Times New Roman"/>
          <w:sz w:val="28"/>
          <w:szCs w:val="28"/>
          <w:lang w:val="it-IT"/>
        </w:rPr>
        <w:t xml:space="preserve"> specializate serviciului de sânge </w:t>
      </w:r>
      <w:r w:rsidRPr="006208E4">
        <w:rPr>
          <w:rFonts w:ascii="Times New Roman" w:hAnsi="Times New Roman" w:cs="Times New Roman"/>
          <w:sz w:val="28"/>
          <w:szCs w:val="28"/>
          <w:lang w:val="it-IT"/>
        </w:rPr>
        <w:t xml:space="preserve">pentru </w:t>
      </w:r>
      <w:r w:rsidR="00A54296" w:rsidRPr="006208E4">
        <w:rPr>
          <w:rFonts w:ascii="Times New Roman" w:hAnsi="Times New Roman" w:cs="Times New Roman"/>
          <w:sz w:val="28"/>
          <w:szCs w:val="28"/>
          <w:lang w:val="it-IT"/>
        </w:rPr>
        <w:t>IMSP</w:t>
      </w:r>
    </w:p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3833"/>
        <w:gridCol w:w="1134"/>
        <w:gridCol w:w="4536"/>
      </w:tblGrid>
      <w:tr w:rsidR="009252FB" w:rsidRPr="000C37FE" w14:paraId="70E333C8" w14:textId="77777777" w:rsidTr="000C37FE">
        <w:tc>
          <w:tcPr>
            <w:tcW w:w="704" w:type="dxa"/>
          </w:tcPr>
          <w:p w14:paraId="4E8B25BF" w14:textId="77777777" w:rsidR="00A54296" w:rsidRPr="000C37FE" w:rsidRDefault="00A54296" w:rsidP="00336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№ d/o</w:t>
            </w:r>
          </w:p>
        </w:tc>
        <w:tc>
          <w:tcPr>
            <w:tcW w:w="3833" w:type="dxa"/>
          </w:tcPr>
          <w:p w14:paraId="4B33E62E" w14:textId="77777777" w:rsidR="00A54296" w:rsidRPr="006208E4" w:rsidRDefault="00A54296" w:rsidP="003365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208E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Denumirea instituției medico sanitare publice</w:t>
            </w:r>
          </w:p>
        </w:tc>
        <w:tc>
          <w:tcPr>
            <w:tcW w:w="1134" w:type="dxa"/>
          </w:tcPr>
          <w:p w14:paraId="21124BBA" w14:textId="77777777" w:rsidR="00A54296" w:rsidRPr="000C37FE" w:rsidRDefault="00A54296" w:rsidP="00336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Număr unități</w:t>
            </w:r>
          </w:p>
        </w:tc>
        <w:tc>
          <w:tcPr>
            <w:tcW w:w="4536" w:type="dxa"/>
            <w:vAlign w:val="center"/>
          </w:tcPr>
          <w:p w14:paraId="55EFF051" w14:textId="77777777" w:rsidR="00A54296" w:rsidRPr="000C37FE" w:rsidRDefault="00A54296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Destinație de livrare</w:t>
            </w:r>
          </w:p>
        </w:tc>
      </w:tr>
      <w:tr w:rsidR="000C37FE" w:rsidRPr="000C37FE" w14:paraId="5B2FDA05" w14:textId="77777777" w:rsidTr="003E41BA">
        <w:tc>
          <w:tcPr>
            <w:tcW w:w="704" w:type="dxa"/>
          </w:tcPr>
          <w:p w14:paraId="5746701F" w14:textId="77777777" w:rsidR="000C37FE" w:rsidRPr="000C37FE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14:paraId="444847D4" w14:textId="77777777" w:rsidR="000C37FE" w:rsidRPr="006208E4" w:rsidRDefault="000C37FE" w:rsidP="000C37F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20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Institutul de Ftiziopneumologie "Chiril Draganiuc"</w:t>
            </w:r>
          </w:p>
        </w:tc>
        <w:tc>
          <w:tcPr>
            <w:tcW w:w="1134" w:type="dxa"/>
            <w:vAlign w:val="center"/>
          </w:tcPr>
          <w:p w14:paraId="23F85F71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0A723A36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bCs/>
                <w:sz w:val="28"/>
                <w:szCs w:val="28"/>
              </w:rPr>
              <w:t>Chişinău, str. C. Vârnav 13</w:t>
            </w:r>
          </w:p>
        </w:tc>
      </w:tr>
      <w:tr w:rsidR="000C37FE" w:rsidRPr="000C37FE" w14:paraId="34F88D0F" w14:textId="77777777" w:rsidTr="003E41BA">
        <w:tc>
          <w:tcPr>
            <w:tcW w:w="704" w:type="dxa"/>
          </w:tcPr>
          <w:p w14:paraId="55CBD8B1" w14:textId="77777777" w:rsidR="000C37FE" w:rsidRPr="000C37FE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14:paraId="0844E734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Spitalul Clinic Ministerul </w:t>
            </w:r>
            <w:proofErr w:type="spellStart"/>
            <w:r w:rsidRPr="000C3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Sănătății</w:t>
            </w:r>
            <w:proofErr w:type="spellEnd"/>
          </w:p>
        </w:tc>
        <w:tc>
          <w:tcPr>
            <w:tcW w:w="1134" w:type="dxa"/>
            <w:vAlign w:val="center"/>
          </w:tcPr>
          <w:p w14:paraId="566674C1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3399F92A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7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Chişinău</w:t>
            </w:r>
            <w:proofErr w:type="spellEnd"/>
            <w:r w:rsidRPr="000C37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</w:t>
            </w:r>
            <w:r w:rsidRPr="000C3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str. Pușkin 51</w:t>
            </w:r>
          </w:p>
        </w:tc>
      </w:tr>
      <w:tr w:rsidR="000C37FE" w:rsidRPr="000C37FE" w14:paraId="592F402B" w14:textId="77777777" w:rsidTr="003E41BA">
        <w:tc>
          <w:tcPr>
            <w:tcW w:w="704" w:type="dxa"/>
          </w:tcPr>
          <w:p w14:paraId="3E485942" w14:textId="77777777" w:rsidR="000C37FE" w:rsidRPr="000C37FE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14:paraId="78950686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Spitalul de Stat</w:t>
            </w:r>
          </w:p>
        </w:tc>
        <w:tc>
          <w:tcPr>
            <w:tcW w:w="1134" w:type="dxa"/>
            <w:vAlign w:val="center"/>
          </w:tcPr>
          <w:p w14:paraId="082842D0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0B97CA0E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7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Chişinău</w:t>
            </w:r>
            <w:proofErr w:type="spellEnd"/>
            <w:r w:rsidRPr="000C37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str. </w:t>
            </w:r>
            <w:proofErr w:type="spellStart"/>
            <w:r w:rsidRPr="000C37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Drumul</w:t>
            </w:r>
            <w:proofErr w:type="spellEnd"/>
            <w:r w:rsidRPr="000C37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7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Viilor</w:t>
            </w:r>
            <w:proofErr w:type="spellEnd"/>
            <w:r w:rsidRPr="000C37F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34</w:t>
            </w:r>
          </w:p>
        </w:tc>
      </w:tr>
      <w:tr w:rsidR="000C37FE" w:rsidRPr="000C37FE" w14:paraId="3FFE1B34" w14:textId="77777777" w:rsidTr="003E41BA">
        <w:tc>
          <w:tcPr>
            <w:tcW w:w="704" w:type="dxa"/>
          </w:tcPr>
          <w:p w14:paraId="04BD9D99" w14:textId="77777777" w:rsidR="000C37FE" w:rsidRPr="000C37FE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14:paraId="7953A03D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Călăraşi</w:t>
            </w:r>
          </w:p>
        </w:tc>
        <w:tc>
          <w:tcPr>
            <w:tcW w:w="1134" w:type="dxa"/>
            <w:vAlign w:val="center"/>
          </w:tcPr>
          <w:p w14:paraId="18374411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1B3AF60D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or. Calarași, str. Testimiteanu 59</w:t>
            </w:r>
          </w:p>
        </w:tc>
      </w:tr>
      <w:tr w:rsidR="000C37FE" w:rsidRPr="003E7F38" w14:paraId="46EA685E" w14:textId="77777777" w:rsidTr="003E41BA">
        <w:tc>
          <w:tcPr>
            <w:tcW w:w="704" w:type="dxa"/>
          </w:tcPr>
          <w:p w14:paraId="12666280" w14:textId="77777777" w:rsidR="000C37FE" w:rsidRPr="000C37FE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14:paraId="7CDD7C59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Cimişlia</w:t>
            </w:r>
          </w:p>
        </w:tc>
        <w:tc>
          <w:tcPr>
            <w:tcW w:w="1134" w:type="dxa"/>
            <w:vAlign w:val="center"/>
          </w:tcPr>
          <w:p w14:paraId="57F856D8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6D2887B0" w14:textId="77777777" w:rsidR="000C37FE" w:rsidRPr="003E7F38" w:rsidRDefault="000C37FE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Cimișlia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str. Alexandru cel Bun 135</w:t>
            </w:r>
          </w:p>
        </w:tc>
      </w:tr>
      <w:tr w:rsidR="000C37FE" w:rsidRPr="003E7F38" w14:paraId="38019889" w14:textId="77777777" w:rsidTr="003E41BA">
        <w:tc>
          <w:tcPr>
            <w:tcW w:w="704" w:type="dxa"/>
          </w:tcPr>
          <w:p w14:paraId="29B2BAB0" w14:textId="77777777" w:rsidR="000C37FE" w:rsidRPr="003E7F38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3" w:type="dxa"/>
          </w:tcPr>
          <w:p w14:paraId="48B0B1ED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Nisporeni</w:t>
            </w:r>
          </w:p>
        </w:tc>
        <w:tc>
          <w:tcPr>
            <w:tcW w:w="1134" w:type="dxa"/>
            <w:vAlign w:val="center"/>
          </w:tcPr>
          <w:p w14:paraId="3DA6AF95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3EAAC2D7" w14:textId="77777777" w:rsidR="000C37FE" w:rsidRPr="003E7F38" w:rsidRDefault="000C37FE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Nisporeni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str. Toma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Ciorbă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</w:tr>
      <w:tr w:rsidR="000C37FE" w:rsidRPr="003E7F38" w14:paraId="6D282466" w14:textId="77777777" w:rsidTr="003E41BA">
        <w:tc>
          <w:tcPr>
            <w:tcW w:w="704" w:type="dxa"/>
          </w:tcPr>
          <w:p w14:paraId="30457EDC" w14:textId="77777777" w:rsidR="000C37FE" w:rsidRPr="003E7F38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3" w:type="dxa"/>
          </w:tcPr>
          <w:p w14:paraId="75209583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Criuleni</w:t>
            </w:r>
          </w:p>
        </w:tc>
        <w:tc>
          <w:tcPr>
            <w:tcW w:w="1134" w:type="dxa"/>
            <w:vAlign w:val="center"/>
          </w:tcPr>
          <w:p w14:paraId="7E14A963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79B34342" w14:textId="77777777" w:rsidR="000C37FE" w:rsidRPr="003E7F38" w:rsidRDefault="000C37FE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Criuleni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str. </w:t>
            </w:r>
            <w:proofErr w:type="spellStart"/>
            <w:proofErr w:type="gram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Ștefan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cel</w:t>
            </w:r>
            <w:proofErr w:type="gram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Mare 1</w:t>
            </w:r>
          </w:p>
        </w:tc>
      </w:tr>
      <w:tr w:rsidR="000C37FE" w:rsidRPr="003E7F38" w14:paraId="6ED23A9A" w14:textId="77777777" w:rsidTr="003E41BA">
        <w:tc>
          <w:tcPr>
            <w:tcW w:w="704" w:type="dxa"/>
          </w:tcPr>
          <w:p w14:paraId="38094CC6" w14:textId="77777777" w:rsidR="000C37FE" w:rsidRPr="003E7F38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3" w:type="dxa"/>
          </w:tcPr>
          <w:p w14:paraId="57D31B2D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Ialoveni</w:t>
            </w:r>
          </w:p>
        </w:tc>
        <w:tc>
          <w:tcPr>
            <w:tcW w:w="1134" w:type="dxa"/>
            <w:vAlign w:val="center"/>
          </w:tcPr>
          <w:p w14:paraId="58C65F9E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4D4F1B2C" w14:textId="77777777" w:rsidR="000C37FE" w:rsidRPr="003E7F38" w:rsidRDefault="000C37FE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Ialoveni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str. Alexandru cel Bun 7</w:t>
            </w:r>
          </w:p>
        </w:tc>
      </w:tr>
      <w:tr w:rsidR="000C37FE" w:rsidRPr="000C37FE" w14:paraId="0A2B8B52" w14:textId="77777777" w:rsidTr="003E41BA">
        <w:tc>
          <w:tcPr>
            <w:tcW w:w="704" w:type="dxa"/>
          </w:tcPr>
          <w:p w14:paraId="121F1B10" w14:textId="77777777" w:rsidR="000C37FE" w:rsidRPr="003E7F38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3" w:type="dxa"/>
          </w:tcPr>
          <w:p w14:paraId="4E5DE4B1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Rezina</w:t>
            </w:r>
          </w:p>
        </w:tc>
        <w:tc>
          <w:tcPr>
            <w:tcW w:w="1134" w:type="dxa"/>
            <w:vAlign w:val="center"/>
          </w:tcPr>
          <w:p w14:paraId="031B36C4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4610B639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or. Rezina, str. 27 august 7</w:t>
            </w:r>
          </w:p>
        </w:tc>
      </w:tr>
      <w:tr w:rsidR="000C37FE" w:rsidRPr="003E7F38" w14:paraId="0C497B07" w14:textId="77777777" w:rsidTr="003E41BA">
        <w:tc>
          <w:tcPr>
            <w:tcW w:w="704" w:type="dxa"/>
          </w:tcPr>
          <w:p w14:paraId="438C6E67" w14:textId="77777777" w:rsidR="000C37FE" w:rsidRPr="000C37FE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14:paraId="7D74464C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Străşeni</w:t>
            </w:r>
          </w:p>
        </w:tc>
        <w:tc>
          <w:tcPr>
            <w:tcW w:w="1134" w:type="dxa"/>
            <w:vAlign w:val="center"/>
          </w:tcPr>
          <w:p w14:paraId="70B9CC7D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22E6D36B" w14:textId="77777777" w:rsidR="000C37FE" w:rsidRPr="003E7F38" w:rsidRDefault="000C37FE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Străşeni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str. Toma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Ciorbă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11/1</w:t>
            </w:r>
          </w:p>
        </w:tc>
      </w:tr>
      <w:tr w:rsidR="000C37FE" w:rsidRPr="000C37FE" w14:paraId="0E414ABA" w14:textId="77777777" w:rsidTr="003E41BA">
        <w:tc>
          <w:tcPr>
            <w:tcW w:w="704" w:type="dxa"/>
          </w:tcPr>
          <w:p w14:paraId="7A017622" w14:textId="77777777" w:rsidR="000C37FE" w:rsidRPr="003E7F38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3" w:type="dxa"/>
          </w:tcPr>
          <w:p w14:paraId="251DF834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Basarabeasca</w:t>
            </w:r>
          </w:p>
        </w:tc>
        <w:tc>
          <w:tcPr>
            <w:tcW w:w="1134" w:type="dxa"/>
            <w:vAlign w:val="center"/>
          </w:tcPr>
          <w:p w14:paraId="09C7B47E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4D63F1D5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or. Basarabeasca, str. Muncii 55</w:t>
            </w:r>
          </w:p>
        </w:tc>
      </w:tr>
      <w:tr w:rsidR="000C37FE" w:rsidRPr="003E7F38" w14:paraId="489A7A18" w14:textId="77777777" w:rsidTr="003E41BA">
        <w:tc>
          <w:tcPr>
            <w:tcW w:w="704" w:type="dxa"/>
          </w:tcPr>
          <w:p w14:paraId="79DC8CF2" w14:textId="77777777" w:rsidR="000C37FE" w:rsidRPr="000C37FE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14:paraId="1D1815C7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Leova</w:t>
            </w:r>
          </w:p>
        </w:tc>
        <w:tc>
          <w:tcPr>
            <w:tcW w:w="1134" w:type="dxa"/>
            <w:vAlign w:val="center"/>
          </w:tcPr>
          <w:p w14:paraId="4008427E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17EBB564" w14:textId="77777777" w:rsidR="000C37FE" w:rsidRPr="003E7F38" w:rsidRDefault="000C37FE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Leova, str. </w:t>
            </w:r>
            <w:proofErr w:type="spellStart"/>
            <w:proofErr w:type="gram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Ștefan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cel</w:t>
            </w:r>
            <w:proofErr w:type="gram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Mare 63</w:t>
            </w:r>
          </w:p>
        </w:tc>
      </w:tr>
      <w:tr w:rsidR="000C37FE" w:rsidRPr="000C37FE" w14:paraId="0ABA141E" w14:textId="77777777" w:rsidTr="003E41BA">
        <w:tc>
          <w:tcPr>
            <w:tcW w:w="704" w:type="dxa"/>
          </w:tcPr>
          <w:p w14:paraId="694AD078" w14:textId="77777777" w:rsidR="000C37FE" w:rsidRPr="003E7F38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3" w:type="dxa"/>
          </w:tcPr>
          <w:p w14:paraId="762C7F0E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Vulcăneşti</w:t>
            </w:r>
          </w:p>
        </w:tc>
        <w:tc>
          <w:tcPr>
            <w:tcW w:w="1134" w:type="dxa"/>
            <w:vAlign w:val="center"/>
          </w:tcPr>
          <w:p w14:paraId="241338C5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10759AA3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or. Vulcănești, str. Lenin 37</w:t>
            </w:r>
          </w:p>
        </w:tc>
      </w:tr>
      <w:tr w:rsidR="000C37FE" w:rsidRPr="003E7F38" w14:paraId="763E3616" w14:textId="77777777" w:rsidTr="003E41BA">
        <w:tc>
          <w:tcPr>
            <w:tcW w:w="704" w:type="dxa"/>
          </w:tcPr>
          <w:p w14:paraId="1FA27F85" w14:textId="77777777" w:rsidR="000C37FE" w:rsidRPr="000C37FE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14:paraId="3802C2C5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Donduşeni</w:t>
            </w:r>
          </w:p>
        </w:tc>
        <w:tc>
          <w:tcPr>
            <w:tcW w:w="1134" w:type="dxa"/>
            <w:vAlign w:val="center"/>
          </w:tcPr>
          <w:p w14:paraId="5CF6D4E9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0452C437" w14:textId="77777777" w:rsidR="000C37FE" w:rsidRPr="003E7F38" w:rsidRDefault="000C37FE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or.Dondușeni</w:t>
            </w:r>
            <w:proofErr w:type="spellEnd"/>
            <w:proofErr w:type="gram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str. Mihai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Eminescu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26</w:t>
            </w:r>
          </w:p>
        </w:tc>
      </w:tr>
      <w:tr w:rsidR="000C37FE" w:rsidRPr="003E7F38" w14:paraId="6B9A938C" w14:textId="77777777" w:rsidTr="003E41BA">
        <w:tc>
          <w:tcPr>
            <w:tcW w:w="704" w:type="dxa"/>
          </w:tcPr>
          <w:p w14:paraId="4BADEE77" w14:textId="77777777" w:rsidR="000C37FE" w:rsidRPr="003E7F38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3" w:type="dxa"/>
          </w:tcPr>
          <w:p w14:paraId="6AA22A76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Făleşti</w:t>
            </w:r>
          </w:p>
        </w:tc>
        <w:tc>
          <w:tcPr>
            <w:tcW w:w="1134" w:type="dxa"/>
            <w:vAlign w:val="center"/>
          </w:tcPr>
          <w:p w14:paraId="6A43EBE6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4ABDBA22" w14:textId="77777777" w:rsidR="000C37FE" w:rsidRPr="003E7F38" w:rsidRDefault="000C37FE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Falești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Ștefan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cel</w:t>
            </w:r>
            <w:proofErr w:type="gram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Mare 36</w:t>
            </w:r>
          </w:p>
        </w:tc>
      </w:tr>
      <w:tr w:rsidR="000C37FE" w:rsidRPr="000C37FE" w14:paraId="3BFA3664" w14:textId="77777777" w:rsidTr="003E41BA">
        <w:tc>
          <w:tcPr>
            <w:tcW w:w="704" w:type="dxa"/>
          </w:tcPr>
          <w:p w14:paraId="241B62F6" w14:textId="77777777" w:rsidR="000C37FE" w:rsidRPr="003E7F38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3" w:type="dxa"/>
          </w:tcPr>
          <w:p w14:paraId="49B05002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Ocniţa</w:t>
            </w:r>
          </w:p>
        </w:tc>
        <w:tc>
          <w:tcPr>
            <w:tcW w:w="1134" w:type="dxa"/>
            <w:vAlign w:val="center"/>
          </w:tcPr>
          <w:p w14:paraId="0BFA3200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185CD23D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or. Ocnița, str. Sănătății 20</w:t>
            </w:r>
          </w:p>
        </w:tc>
      </w:tr>
      <w:tr w:rsidR="000C37FE" w:rsidRPr="000C37FE" w14:paraId="2B1131FE" w14:textId="77777777" w:rsidTr="003E41BA">
        <w:tc>
          <w:tcPr>
            <w:tcW w:w="704" w:type="dxa"/>
          </w:tcPr>
          <w:p w14:paraId="09057811" w14:textId="77777777" w:rsidR="000C37FE" w:rsidRPr="000C37FE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14:paraId="31DBE092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 xml:space="preserve">Spital Raional Sîngerei </w:t>
            </w:r>
          </w:p>
        </w:tc>
        <w:tc>
          <w:tcPr>
            <w:tcW w:w="1134" w:type="dxa"/>
            <w:vAlign w:val="center"/>
          </w:tcPr>
          <w:p w14:paraId="5B4303F3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34FB62FC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or. Sîngerei, str. Testimiteanu 51</w:t>
            </w:r>
          </w:p>
        </w:tc>
      </w:tr>
      <w:tr w:rsidR="000C37FE" w:rsidRPr="000C37FE" w14:paraId="4C801E78" w14:textId="77777777" w:rsidTr="003E41BA">
        <w:tc>
          <w:tcPr>
            <w:tcW w:w="704" w:type="dxa"/>
          </w:tcPr>
          <w:p w14:paraId="4DB7ABF3" w14:textId="77777777" w:rsidR="000C37FE" w:rsidRPr="000C37FE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14:paraId="1A4C587B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Şoldăneşti</w:t>
            </w:r>
          </w:p>
        </w:tc>
        <w:tc>
          <w:tcPr>
            <w:tcW w:w="1134" w:type="dxa"/>
            <w:vAlign w:val="center"/>
          </w:tcPr>
          <w:p w14:paraId="7DEB19EE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3F4EC8F4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or. Șoldănești, str. Păcii 24</w:t>
            </w:r>
          </w:p>
        </w:tc>
      </w:tr>
      <w:tr w:rsidR="000C37FE" w:rsidRPr="003E7F38" w14:paraId="480335FB" w14:textId="77777777" w:rsidTr="003E41BA">
        <w:tc>
          <w:tcPr>
            <w:tcW w:w="704" w:type="dxa"/>
          </w:tcPr>
          <w:p w14:paraId="6A1DB5A9" w14:textId="77777777" w:rsidR="000C37FE" w:rsidRPr="000C37FE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14:paraId="10CF0CF5" w14:textId="77777777" w:rsidR="000C37FE" w:rsidRPr="000C37FE" w:rsidRDefault="000C37FE" w:rsidP="000C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Briceni</w:t>
            </w:r>
          </w:p>
        </w:tc>
        <w:tc>
          <w:tcPr>
            <w:tcW w:w="1134" w:type="dxa"/>
            <w:vAlign w:val="center"/>
          </w:tcPr>
          <w:p w14:paraId="7230D071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55B97D27" w14:textId="77777777" w:rsidR="000C37FE" w:rsidRPr="003E7F38" w:rsidRDefault="000C37FE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Briceni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str. Mihai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Eminescu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48</w:t>
            </w:r>
          </w:p>
        </w:tc>
      </w:tr>
      <w:tr w:rsidR="000C37FE" w:rsidRPr="003E7F38" w14:paraId="7D3B842C" w14:textId="77777777" w:rsidTr="003E41BA">
        <w:tc>
          <w:tcPr>
            <w:tcW w:w="704" w:type="dxa"/>
          </w:tcPr>
          <w:p w14:paraId="3E3ABED7" w14:textId="77777777" w:rsidR="000C37FE" w:rsidRPr="003E7F38" w:rsidRDefault="000C37FE" w:rsidP="000C37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3" w:type="dxa"/>
          </w:tcPr>
          <w:p w14:paraId="6EB82415" w14:textId="77777777" w:rsidR="000C37FE" w:rsidRPr="000C37FE" w:rsidRDefault="000C37FE" w:rsidP="000C37FE">
            <w:pPr>
              <w:rPr>
                <w:sz w:val="28"/>
                <w:szCs w:val="28"/>
                <w:lang w:val="en-US"/>
              </w:rPr>
            </w:pPr>
            <w:r w:rsidRPr="000C37FE">
              <w:rPr>
                <w:rFonts w:ascii="Times New Roman" w:hAnsi="Times New Roman" w:cs="Times New Roman"/>
                <w:sz w:val="28"/>
                <w:szCs w:val="28"/>
              </w:rPr>
              <w:t>Spital Raional Taraclia</w:t>
            </w:r>
          </w:p>
        </w:tc>
        <w:tc>
          <w:tcPr>
            <w:tcW w:w="1134" w:type="dxa"/>
            <w:vAlign w:val="center"/>
          </w:tcPr>
          <w:p w14:paraId="294D1BA3" w14:textId="77777777" w:rsidR="000C37FE" w:rsidRPr="000C37FE" w:rsidRDefault="000C37FE" w:rsidP="000C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0E2A062C" w14:textId="77777777" w:rsidR="000C37FE" w:rsidRPr="003E7F38" w:rsidRDefault="000C37FE" w:rsidP="000C37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or. </w:t>
            </w:r>
            <w:proofErr w:type="spellStart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Taraclia</w:t>
            </w:r>
            <w:proofErr w:type="spellEnd"/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str. </w:t>
            </w:r>
            <w:r w:rsidRPr="000C3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3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Cioban</w:t>
            </w:r>
            <w:proofErr w:type="spellEnd"/>
            <w:r w:rsidRPr="000C3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Valeriu,</w:t>
            </w:r>
            <w:r w:rsidRPr="003E7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</w:tr>
    </w:tbl>
    <w:p w14:paraId="6F4A830B" w14:textId="77777777" w:rsidR="00A54296" w:rsidRPr="003E7F38" w:rsidRDefault="00A54296" w:rsidP="00A5429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8922EF7" w14:textId="77777777" w:rsidR="00A7188A" w:rsidRPr="003E7F38" w:rsidRDefault="00A7188A" w:rsidP="00A5429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B2077D9" w14:textId="77777777" w:rsidR="00A7188A" w:rsidRPr="003E7F38" w:rsidRDefault="00A7188A" w:rsidP="00A5429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7188A" w:rsidRPr="003E7F38" w:rsidSect="00A54296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11DEA"/>
    <w:multiLevelType w:val="hybridMultilevel"/>
    <w:tmpl w:val="82A0A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47FC8"/>
    <w:multiLevelType w:val="hybridMultilevel"/>
    <w:tmpl w:val="30407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31765"/>
    <w:multiLevelType w:val="hybridMultilevel"/>
    <w:tmpl w:val="7DB026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F12DDD"/>
    <w:multiLevelType w:val="hybridMultilevel"/>
    <w:tmpl w:val="50E49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39991">
    <w:abstractNumId w:val="3"/>
  </w:num>
  <w:num w:numId="2" w16cid:durableId="1179393985">
    <w:abstractNumId w:val="1"/>
  </w:num>
  <w:num w:numId="3" w16cid:durableId="717361177">
    <w:abstractNumId w:val="0"/>
  </w:num>
  <w:num w:numId="4" w16cid:durableId="151410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A3"/>
    <w:rsid w:val="000C37FE"/>
    <w:rsid w:val="00150014"/>
    <w:rsid w:val="003E7F38"/>
    <w:rsid w:val="005E1DED"/>
    <w:rsid w:val="006208E4"/>
    <w:rsid w:val="009252FB"/>
    <w:rsid w:val="00A54296"/>
    <w:rsid w:val="00A7188A"/>
    <w:rsid w:val="00B957A5"/>
    <w:rsid w:val="00B97810"/>
    <w:rsid w:val="00D62FA3"/>
    <w:rsid w:val="00EF5A51"/>
    <w:rsid w:val="00F3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428F6"/>
  <w15:docId w15:val="{9F376412-460F-4FB7-B9C9-3BBD19EE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paragraph" w:styleId="Heading2">
    <w:name w:val="heading 2"/>
    <w:basedOn w:val="Normal"/>
    <w:link w:val="Heading2Char"/>
    <w:uiPriority w:val="9"/>
    <w:qFormat/>
    <w:rsid w:val="00F31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296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125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2487</Characters>
  <Application>Microsoft Office Word</Application>
  <DocSecurity>4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Gherman</dc:creator>
  <cp:keywords/>
  <dc:description/>
  <cp:lastModifiedBy>PANICO, Cornelia</cp:lastModifiedBy>
  <cp:revision>2</cp:revision>
  <dcterms:created xsi:type="dcterms:W3CDTF">2025-01-20T12:57:00Z</dcterms:created>
  <dcterms:modified xsi:type="dcterms:W3CDTF">2025-01-20T12:57:00Z</dcterms:modified>
</cp:coreProperties>
</file>