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0477" w:rsidR="006B3217" w:rsidP="724CBD4C" w:rsidRDefault="006B3217" w14:paraId="0C85FDC3" w14:textId="1FB348A8">
      <w:pPr>
        <w:jc w:val="center"/>
        <w:rPr>
          <w:rFonts w:ascii="Cambria" w:hAnsi="Cambria" w:eastAsia="Cambria" w:cs="Cambria" w:asciiTheme="minorAscii" w:hAnsiTheme="minorAscii"/>
          <w:b w:val="1"/>
          <w:bCs w:val="1"/>
          <w:sz w:val="24"/>
          <w:szCs w:val="24"/>
        </w:rPr>
      </w:pPr>
      <w:r w:rsidRPr="724CBD4C" w:rsidR="412DB390">
        <w:rPr>
          <w:rFonts w:ascii="Cambria" w:hAnsi="Cambria" w:eastAsia="Cambria" w:cs="Cambria" w:asciiTheme="minorAscii" w:hAnsiTheme="minorAscii"/>
          <w:b w:val="1"/>
          <w:bCs w:val="1"/>
          <w:sz w:val="24"/>
          <w:szCs w:val="24"/>
        </w:rPr>
        <w:t>FORMULAR</w:t>
      </w:r>
      <w:r w:rsidRPr="724CBD4C" w:rsidR="006B3217">
        <w:rPr>
          <w:rFonts w:ascii="Cambria" w:hAnsi="Cambria" w:eastAsia="Cambria" w:cs="Cambria" w:asciiTheme="minorAscii" w:hAnsiTheme="minorAscii"/>
          <w:b w:val="1"/>
          <w:bCs w:val="1"/>
          <w:sz w:val="24"/>
          <w:szCs w:val="24"/>
        </w:rPr>
        <w:t xml:space="preserve"> DE APLICARE</w:t>
      </w:r>
    </w:p>
    <w:p w:rsidRPr="00360477" w:rsidR="006B3217" w:rsidP="006B3217" w:rsidRDefault="006B3217" w14:paraId="0B64E1AF" w14:textId="77777777">
      <w:pPr>
        <w:jc w:val="center"/>
        <w:rPr>
          <w:rFonts w:eastAsia="Cambria" w:cs="Cambria" w:asciiTheme="minorHAnsi" w:hAnsiTheme="minorHAnsi"/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Pr="00360477" w:rsidR="006B3217" w:rsidTr="49DF51A0" w14:paraId="13BF5FA4" w14:textId="77777777">
        <w:trPr>
          <w:trHeight w:val="375"/>
        </w:trPr>
        <w:tc>
          <w:tcPr>
            <w:tcW w:w="9923" w:type="dxa"/>
            <w:gridSpan w:val="2"/>
            <w:tcMar/>
          </w:tcPr>
          <w:p w:rsidRPr="00360477" w:rsidR="006B3217" w:rsidP="007E2F3A" w:rsidRDefault="006B3217" w14:paraId="3832A0C2" w14:textId="77777777">
            <w:pPr>
              <w:pStyle w:val="Heading2"/>
              <w:spacing w:before="0" w:after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0477">
              <w:rPr>
                <w:rFonts w:asciiTheme="minorHAnsi" w:hAnsiTheme="minorHAnsi"/>
                <w:b/>
                <w:bCs/>
                <w:sz w:val="24"/>
                <w:szCs w:val="24"/>
              </w:rPr>
              <w:t>Titlul proiectului:</w:t>
            </w:r>
          </w:p>
          <w:p w:rsidRPr="00360477" w:rsidR="006B3217" w:rsidP="007E2F3A" w:rsidRDefault="006B3217" w14:paraId="094E166F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360477" w:rsidR="006B3217" w:rsidTr="49DF51A0" w14:paraId="587A6102" w14:textId="77777777">
        <w:trPr>
          <w:trHeight w:val="619"/>
        </w:trPr>
        <w:tc>
          <w:tcPr>
            <w:tcW w:w="4820" w:type="dxa"/>
            <w:tcMar/>
          </w:tcPr>
          <w:p w:rsidRPr="00360477" w:rsidR="006B3217" w:rsidP="49DF51A0" w:rsidRDefault="006B3217" w14:paraId="2FC4DCB6" w14:textId="54BB876D">
            <w:pPr>
              <w:pStyle w:val="Heading2"/>
              <w:spacing w:before="0" w:after="0"/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</w:pPr>
            <w:r w:rsidRPr="49DF51A0" w:rsidR="2219F432"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  <w:t xml:space="preserve">Perioada de implementare: </w:t>
            </w:r>
          </w:p>
          <w:p w:rsidRPr="00360477" w:rsidR="006B3217" w:rsidP="007E2F3A" w:rsidRDefault="006B3217" w14:paraId="2E540C8F" w14:textId="77777777">
            <w:pPr>
              <w:pStyle w:val="Heading2"/>
              <w:spacing w:before="0" w:after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0477">
              <w:rPr>
                <w:rFonts w:asciiTheme="minorHAnsi" w:hAnsiTheme="minorHAnsi"/>
                <w:bCs/>
                <w:sz w:val="24"/>
                <w:szCs w:val="24"/>
              </w:rPr>
              <w:t>De la:</w:t>
            </w:r>
            <w:r w:rsidRPr="0036047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60477">
              <w:rPr>
                <w:rFonts w:asciiTheme="minorHAnsi" w:hAnsiTheme="minorHAnsi"/>
                <w:bCs/>
                <w:sz w:val="24"/>
                <w:szCs w:val="24"/>
              </w:rPr>
              <w:t xml:space="preserve">ZZ/LL/AAAA </w:t>
            </w:r>
          </w:p>
        </w:tc>
        <w:tc>
          <w:tcPr>
            <w:tcW w:w="5103" w:type="dxa"/>
            <w:tcMar/>
          </w:tcPr>
          <w:p w:rsidRPr="00360477" w:rsidR="006B3217" w:rsidP="007E2F3A" w:rsidRDefault="006B3217" w14:paraId="697286A4" w14:textId="77777777">
            <w:pPr>
              <w:pStyle w:val="Heading2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</w:p>
          <w:p w:rsidRPr="00360477" w:rsidR="006B3217" w:rsidP="007E2F3A" w:rsidRDefault="006B3217" w14:paraId="69A4205C" w14:textId="77777777">
            <w:pPr>
              <w:pStyle w:val="Heading2"/>
              <w:spacing w:before="0" w:after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0477">
              <w:rPr>
                <w:rFonts w:asciiTheme="minorHAnsi" w:hAnsiTheme="minorHAnsi"/>
                <w:bCs/>
                <w:sz w:val="24"/>
                <w:szCs w:val="24"/>
              </w:rPr>
              <w:t>Până la: ZZ/LL/AAAA</w:t>
            </w:r>
          </w:p>
        </w:tc>
      </w:tr>
    </w:tbl>
    <w:p w:rsidRPr="00360477" w:rsidR="006B3217" w:rsidP="724CBD4C" w:rsidRDefault="006B3217" w14:paraId="69E85FAB" w14:textId="77777777">
      <w:pPr>
        <w:rPr>
          <w:rFonts w:ascii="Cambria" w:hAnsi="Cambria" w:asciiTheme="minorAscii" w:hAnsiTheme="minorAscii"/>
          <w:sz w:val="24"/>
          <w:szCs w:val="24"/>
        </w:rPr>
      </w:pPr>
    </w:p>
    <w:tbl>
      <w:tblPr>
        <w:tblW w:w="9923" w:type="dxa"/>
        <w:tblInd w:w="70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Pr="00360477" w:rsidR="006B3217" w:rsidTr="27725686" w14:paraId="46AE4468" w14:textId="77777777">
        <w:trPr>
          <w:trHeight w:val="375"/>
        </w:trPr>
        <w:tc>
          <w:tcPr>
            <w:tcW w:w="9923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360477" w:rsidR="006B3217" w:rsidP="007E2F3A" w:rsidRDefault="006B3217" w14:paraId="12AB0A13" w14:textId="77777777">
            <w:pPr>
              <w:pStyle w:val="Heading1"/>
              <w:spacing w:before="0"/>
              <w:rPr>
                <w:rFonts w:asciiTheme="minorHAnsi" w:hAnsiTheme="minorHAnsi"/>
                <w:b/>
                <w:sz w:val="24"/>
                <w:szCs w:val="24"/>
              </w:rPr>
            </w:pPr>
            <w:r w:rsidRPr="00360477">
              <w:rPr>
                <w:rFonts w:asciiTheme="minorHAnsi" w:hAnsiTheme="minorHAnsi"/>
                <w:b/>
                <w:bCs/>
                <w:sz w:val="24"/>
                <w:szCs w:val="24"/>
              </w:rPr>
              <w:t>Informație despre aplicant:</w:t>
            </w:r>
          </w:p>
        </w:tc>
      </w:tr>
      <w:tr w:rsidRPr="00360477" w:rsidR="006B3217" w:rsidTr="27725686" w14:paraId="11112FE4" w14:textId="77777777">
        <w:trPr>
          <w:trHeight w:val="375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4BEB7E67" w14:textId="6EACA7B3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 xml:space="preserve">Denumirea completă:  </w:t>
            </w:r>
          </w:p>
          <w:p w:rsidRPr="00360477" w:rsidR="006B3217" w:rsidP="27725686" w:rsidRDefault="006B3217" w14:paraId="26832AE4" w14:textId="7C986899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1A888960" w14:textId="77777777">
        <w:trPr>
          <w:trHeight w:val="375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7E77AD72" w14:textId="740EBB86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>Aria de activitate (național /local)</w:t>
            </w:r>
            <w:r w:rsidRPr="27725686" w:rsidR="40F6E3DB">
              <w:rPr>
                <w:rFonts w:ascii="Cambria" w:hAnsi="Cambria" w:asciiTheme="minorAscii" w:hAnsiTheme="minorAscii"/>
                <w:sz w:val="24"/>
                <w:szCs w:val="24"/>
              </w:rPr>
              <w:t>:</w:t>
            </w:r>
          </w:p>
          <w:p w:rsidRPr="00360477" w:rsidR="006B3217" w:rsidP="49DF51A0" w:rsidRDefault="006B3217" w14:paraId="5B67071B" w14:textId="4919A5AA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56BE0D21" w14:textId="77777777">
        <w:trPr>
          <w:trHeight w:val="375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097DABBD" w14:textId="194DCFC5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>Anul înregistrării:</w:t>
            </w:r>
          </w:p>
          <w:p w:rsidRPr="00360477" w:rsidR="006B3217" w:rsidP="27725686" w:rsidRDefault="006B3217" w14:paraId="030AF74E" w14:textId="72473408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3220C6FE" w14:textId="77777777">
        <w:trPr>
          <w:trHeight w:val="409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5D915E86" w14:textId="34715A56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 xml:space="preserve">Codul fiscal/IDNO: </w:t>
            </w:r>
          </w:p>
          <w:p w:rsidRPr="00360477" w:rsidR="006B3217" w:rsidP="27725686" w:rsidRDefault="006B3217" w14:paraId="540A81C2" w14:textId="49127CC4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541B97DC" w14:textId="77777777">
        <w:trPr>
          <w:trHeight w:val="409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427F83E3" w14:textId="75C779BD">
            <w:pPr>
              <w:spacing w:line="360" w:lineRule="auto"/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 xml:space="preserve">Adresa: </w:t>
            </w:r>
          </w:p>
          <w:p w:rsidRPr="00360477" w:rsidR="006B3217" w:rsidP="27725686" w:rsidRDefault="006B3217" w14:paraId="2E7EDE1C" w14:textId="691A42BC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5B3E2C63" w14:textId="77777777">
        <w:trPr>
          <w:trHeight w:val="409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79B74035" w14:textId="5BE0B076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>Telefon de contact/ Mobil</w:t>
            </w:r>
            <w:r w:rsidRPr="27725686" w:rsidR="1FCCDC52">
              <w:rPr>
                <w:rFonts w:ascii="Cambria" w:hAnsi="Cambria" w:asciiTheme="minorAscii" w:hAnsiTheme="minorAscii"/>
                <w:sz w:val="24"/>
                <w:szCs w:val="24"/>
              </w:rPr>
              <w:t>:</w:t>
            </w:r>
          </w:p>
          <w:p w:rsidRPr="00360477" w:rsidR="006B3217" w:rsidP="49DF51A0" w:rsidRDefault="006B3217" w14:paraId="419DBBE6" w14:textId="1917440D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702A3C5D" w14:textId="77777777">
        <w:trPr>
          <w:trHeight w:val="416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201EA504" w14:textId="578B6967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 xml:space="preserve">E-mail: </w:t>
            </w:r>
          </w:p>
          <w:p w:rsidRPr="00360477" w:rsidR="006B3217" w:rsidP="27725686" w:rsidRDefault="006B3217" w14:paraId="7B39B6E4" w14:textId="4430766A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  <w:tr w:rsidRPr="00360477" w:rsidR="006B3217" w:rsidTr="27725686" w14:paraId="7774A472" w14:textId="77777777">
        <w:trPr>
          <w:trHeight w:val="416"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0477" w:rsidR="006B3217" w:rsidP="27725686" w:rsidRDefault="006B3217" w14:paraId="57A8DB20" w14:textId="2A3DCE65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006B3217">
              <w:rPr>
                <w:rFonts w:ascii="Cambria" w:hAnsi="Cambria" w:asciiTheme="minorAscii" w:hAnsiTheme="minorAscii"/>
                <w:sz w:val="24"/>
                <w:szCs w:val="24"/>
              </w:rPr>
              <w:t>Pagina web/ rețele de socializare:</w:t>
            </w:r>
          </w:p>
          <w:p w:rsidRPr="00360477" w:rsidR="006B3217" w:rsidP="27725686" w:rsidRDefault="006B3217" w14:paraId="1F5ABF96" w14:textId="4FCB99BE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1FF4BF92" w14:textId="77777777">
      <w:pPr>
        <w:pStyle w:val="Heading1"/>
        <w:spacing w:before="120"/>
        <w:jc w:val="center"/>
        <w:rPr>
          <w:rFonts w:asciiTheme="minorHAnsi" w:hAnsiTheme="minorHAnsi"/>
          <w:b/>
          <w:bCs/>
          <w:sz w:val="24"/>
          <w:szCs w:val="24"/>
        </w:rPr>
      </w:pPr>
      <w:r w:rsidRPr="00360477">
        <w:rPr>
          <w:rFonts w:asciiTheme="minorHAnsi" w:hAnsiTheme="minorHAnsi"/>
          <w:b/>
          <w:bCs/>
          <w:sz w:val="24"/>
          <w:szCs w:val="24"/>
        </w:rPr>
        <w:t>BUGETUL PROIECTULUI</w:t>
      </w:r>
    </w:p>
    <w:tbl>
      <w:tblPr>
        <w:tblW w:w="9923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5"/>
        <w:gridCol w:w="8"/>
      </w:tblGrid>
      <w:tr w:rsidRPr="00360477" w:rsidR="006B3217" w:rsidTr="724CBD4C" w14:paraId="661F6338" w14:textId="77777777">
        <w:trPr>
          <w:gridAfter w:val="1"/>
          <w:wAfter w:w="8" w:type="dxa"/>
        </w:trPr>
        <w:tc>
          <w:tcPr>
            <w:tcW w:w="9915" w:type="dxa"/>
            <w:tcMar/>
          </w:tcPr>
          <w:p w:rsidRPr="00360477" w:rsidR="006B3217" w:rsidP="007E2F3A" w:rsidRDefault="006B3217" w14:paraId="0B661424" w14:textId="77777777">
            <w:pPr>
              <w:tabs>
                <w:tab w:val="left" w:pos="3402"/>
                <w:tab w:val="left" w:pos="5104"/>
                <w:tab w:val="left" w:pos="6804"/>
              </w:tabs>
              <w:spacing w:before="20" w:after="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60477">
              <w:rPr>
                <w:rFonts w:asciiTheme="minorHAnsi" w:hAnsiTheme="minorHAnsi"/>
                <w:b/>
                <w:sz w:val="24"/>
                <w:szCs w:val="24"/>
              </w:rPr>
              <w:t>Costurile totale ale proiectului (MDL)</w:t>
            </w:r>
          </w:p>
        </w:tc>
      </w:tr>
      <w:tr w:rsidRPr="00360477" w:rsidR="006B3217" w:rsidTr="724CBD4C" w14:paraId="5635DEA2" w14:textId="77777777">
        <w:trPr>
          <w:gridAfter w:val="1"/>
          <w:wAfter w:w="8" w:type="dxa"/>
          <w:trHeight w:val="758"/>
        </w:trPr>
        <w:tc>
          <w:tcPr>
            <w:tcW w:w="9915" w:type="dxa"/>
            <w:tcMar/>
          </w:tcPr>
          <w:p w:rsidRPr="00360477" w:rsidR="006B3217" w:rsidP="007E2F3A" w:rsidRDefault="006B3217" w14:paraId="5D2E59BF" w14:textId="77777777">
            <w:pPr>
              <w:tabs>
                <w:tab w:val="left" w:pos="3402"/>
                <w:tab w:val="left" w:pos="5104"/>
                <w:tab w:val="left" w:pos="6804"/>
              </w:tabs>
              <w:spacing w:before="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360477" w:rsidR="006B3217" w:rsidTr="724CBD4C" w14:paraId="14D6E079" w14:textId="77777777">
        <w:trPr>
          <w:trHeight w:val="609"/>
        </w:trPr>
        <w:tc>
          <w:tcPr>
            <w:tcW w:w="9923" w:type="dxa"/>
            <w:gridSpan w:val="2"/>
            <w:tcMar/>
          </w:tcPr>
          <w:p w:rsidRPr="00360477" w:rsidR="006B3217" w:rsidP="724CBD4C" w:rsidRDefault="006B3217" w14:paraId="2E7E738E" w14:textId="7A46D779">
            <w:pPr>
              <w:tabs>
                <w:tab w:val="left" w:pos="3402"/>
                <w:tab w:val="left" w:pos="5104"/>
                <w:tab w:val="left" w:pos="6804"/>
              </w:tabs>
              <w:spacing w:before="20" w:after="20"/>
              <w:rPr>
                <w:rFonts w:ascii="Cambria" w:hAnsi="Cambria" w:asciiTheme="minorAscii" w:hAnsiTheme="minorAscii"/>
                <w:sz w:val="24"/>
                <w:szCs w:val="24"/>
              </w:rPr>
            </w:pPr>
            <w:sdt>
              <w:sdtPr>
                <w:id w:val="1585880495"/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rFonts w:ascii="Cambria" w:hAnsi="Cambria" w:asciiTheme="minorAscii" w:hAnsiTheme="minorAscii"/>
                  <w:sz w:val="24"/>
                  <w:szCs w:val="24"/>
                </w:rPr>
              </w:sdtPr>
              <w:sdtContent>
                <w:r w:rsidRPr="724CBD4C" w:rsidR="2B05E5D6">
                  <w:rPr>
                    <w:rFonts w:ascii="MS Gothic" w:hAnsi="MS Gothic" w:eastAsia="MS Gothic" w:cs="MS Gothic"/>
                    <w:sz w:val="24"/>
                    <w:szCs w:val="24"/>
                  </w:rPr>
                  <w:t>☒</w:t>
                </w:r>
              </w:sdtContent>
              <w:sdtEndPr>
                <w:rPr>
                  <w:rFonts w:ascii="Cambria" w:hAnsi="Cambria" w:asciiTheme="minorAscii" w:hAnsiTheme="minorAscii"/>
                  <w:sz w:val="24"/>
                  <w:szCs w:val="24"/>
                </w:rPr>
              </w:sdtEndPr>
            </w:sdt>
            <w:r w:rsidRPr="724CBD4C" w:rsidR="006B3217">
              <w:rPr>
                <w:rFonts w:ascii="Cambria" w:hAnsi="Cambria" w:asciiTheme="minorAscii" w:hAnsiTheme="minorAscii"/>
                <w:sz w:val="24"/>
                <w:szCs w:val="24"/>
              </w:rPr>
              <w:t xml:space="preserve"> </w:t>
            </w:r>
            <w:r w:rsidRPr="724CBD4C" w:rsidR="006B3217">
              <w:rPr>
                <w:rFonts w:ascii="Cambria" w:hAnsi="Cambria" w:asciiTheme="minorAscii" w:hAnsiTheme="minorAscii"/>
                <w:sz w:val="24"/>
                <w:szCs w:val="24"/>
              </w:rPr>
              <w:t>Declarăm că activitățile propuse spre finanțare nu sunt finanțate din sursele altor donatori (evitarea dublei finanțări).</w:t>
            </w:r>
            <w:r w:rsidRPr="724CBD4C" w:rsidR="4310CDC5">
              <w:rPr>
                <w:rFonts w:ascii="Cambria" w:hAnsi="Cambria" w:asciiTheme="minorAscii" w:hAnsiTheme="minorAscii"/>
                <w:sz w:val="24"/>
                <w:szCs w:val="24"/>
              </w:rPr>
              <w:t xml:space="preserve"> </w:t>
            </w:r>
          </w:p>
          <w:p w:rsidRPr="00360477" w:rsidR="006B3217" w:rsidP="724CBD4C" w:rsidRDefault="006B3217" w14:paraId="6BAADC6B" w14:textId="016EEA3B">
            <w:pPr>
              <w:tabs>
                <w:tab w:val="left" w:pos="3402"/>
                <w:tab w:val="left" w:pos="5104"/>
                <w:tab w:val="left" w:pos="6804"/>
              </w:tabs>
              <w:spacing w:before="20" w:after="20"/>
              <w:rPr>
                <w:rFonts w:ascii="Cambria" w:hAnsi="Cambria" w:asciiTheme="minorAscii" w:hAnsiTheme="minorAscii"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126E2F24" w14:textId="77777777">
      <w:pPr>
        <w:pStyle w:val="Heading1"/>
        <w:spacing w:before="0"/>
        <w:rPr>
          <w:rFonts w:asciiTheme="minorHAnsi" w:hAnsiTheme="minorHAnsi"/>
          <w:b/>
          <w:bCs/>
          <w:sz w:val="24"/>
          <w:szCs w:val="24"/>
        </w:rPr>
      </w:pPr>
    </w:p>
    <w:p w:rsidRPr="00360477" w:rsidR="000B6B0C" w:rsidP="005C3944" w:rsidRDefault="000B6B0C" w14:paraId="34E0715B" w14:textId="09E98188">
      <w:pPr>
        <w:pStyle w:val="NoSpacing"/>
        <w:jc w:val="both"/>
        <w:rPr>
          <w:rFonts w:asciiTheme="minorHAnsi" w:hAnsiTheme="minorHAnsi" w:cstheme="majorHAnsi"/>
          <w:sz w:val="24"/>
          <w:szCs w:val="24"/>
        </w:rPr>
      </w:pPr>
    </w:p>
    <w:p w:rsidRPr="00360477" w:rsidR="006B3217" w:rsidP="4E428DCD" w:rsidRDefault="006B3217" w14:paraId="1B0DA0F2" w14:textId="430CAD62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4E428DCD" w:rsidR="006B3217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INFORMAȚII DESPRE ORGANIZAȚI</w:t>
      </w:r>
      <w:r w:rsidRPr="4E428DCD" w:rsidR="00602F48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E</w:t>
      </w:r>
      <w:r w:rsidRPr="4E428DCD" w:rsidR="19B8ED93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 (Până în 200 de cuvinte)</w:t>
      </w:r>
    </w:p>
    <w:p w:rsidRPr="00360477" w:rsidR="006B3217" w:rsidP="006B3217" w:rsidRDefault="006B3217" w14:paraId="26A9EF1A" w14:textId="77777777">
      <w:pPr>
        <w:pStyle w:val="NoSpacing"/>
        <w:jc w:val="center"/>
        <w:rPr>
          <w:rFonts w:asciiTheme="minorHAnsi" w:hAnsiTheme="minorHAnsi" w:cstheme="majorHAnsi"/>
          <w:b/>
          <w:bCs/>
          <w:sz w:val="24"/>
          <w:szCs w:val="24"/>
        </w:rPr>
      </w:pPr>
    </w:p>
    <w:p w:rsidRPr="00360477" w:rsidR="006B3217" w:rsidP="49DF51A0" w:rsidRDefault="006B3217" w14:paraId="53FAFCFE" w14:textId="0D593683">
      <w:pPr>
        <w:jc w:val="both"/>
        <w:rPr>
          <w:rFonts w:ascii="Cambria" w:hAnsi="Cambria" w:asciiTheme="minorAscii" w:hAnsiTheme="minorAscii"/>
          <w:sz w:val="24"/>
          <w:szCs w:val="24"/>
        </w:rPr>
      </w:pPr>
      <w:r w:rsidRPr="49DF51A0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Vă rugăm să prezentați informații relevante despre </w:t>
      </w:r>
      <w:r w:rsidRPr="49DF51A0" w:rsidR="00602F48">
        <w:rPr>
          <w:rFonts w:ascii="Cambria" w:hAnsi="Cambria" w:asciiTheme="minorAscii" w:hAnsiTheme="minorAscii"/>
          <w:i w:val="1"/>
          <w:iCs w:val="1"/>
          <w:sz w:val="24"/>
          <w:szCs w:val="24"/>
        </w:rPr>
        <w:t>regiunea</w:t>
      </w:r>
      <w:r w:rsidRPr="49DF51A0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 de acoperire, date privind audiența (tiraj, număr de vizualizări sau rating), modalitățile de distribuție utilizate (distribuitori de servicii, canale, satelit, prin abonament, portal web etc.), profilul audienței și al publicului-țintă, precum și limba sau limbile de difuzare etc.</w:t>
      </w:r>
    </w:p>
    <w:p w:rsidRPr="00360477" w:rsidR="006B3217" w:rsidP="006B3217" w:rsidRDefault="006B3217" w14:paraId="32F68FA0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724CBD4C" w14:paraId="2D337D49" w14:textId="77777777">
        <w:tc>
          <w:tcPr>
            <w:tcW w:w="9350" w:type="dxa"/>
            <w:tcMar/>
          </w:tcPr>
          <w:p w:rsidRPr="00360477" w:rsidR="006B3217" w:rsidP="006B3217" w:rsidRDefault="006B3217" w14:paraId="3C1DCFA9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="006B3217" w:rsidP="006B3217" w:rsidRDefault="006B3217" w14:paraId="46DA269E" w14:textId="22F0EB4F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724CBD4C" w:rsidRDefault="006B3217" w14:paraId="6DF9E879" w14:textId="3FEF7CC7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006B3217" w:rsidRDefault="006B3217" w14:paraId="064C544D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2E8130A2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27FFE695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Pr="00360477" w:rsidR="006B3217" w:rsidP="006B3217" w:rsidRDefault="006B3217" w14:paraId="092B4876" w14:textId="0575246E">
      <w:pPr>
        <w:pStyle w:val="NoSpacing"/>
        <w:jc w:val="center"/>
        <w:rPr>
          <w:rFonts w:asciiTheme="minorHAnsi" w:hAnsiTheme="minorHAnsi" w:cstheme="majorHAnsi"/>
          <w:b/>
          <w:bCs/>
          <w:sz w:val="24"/>
          <w:szCs w:val="24"/>
        </w:rPr>
      </w:pPr>
      <w:r w:rsidRPr="00360477">
        <w:rPr>
          <w:rFonts w:asciiTheme="minorHAnsi" w:hAnsiTheme="minorHAnsi" w:cstheme="majorHAnsi"/>
          <w:b/>
          <w:bCs/>
          <w:sz w:val="24"/>
          <w:szCs w:val="24"/>
        </w:rPr>
        <w:t>EXPERIENȚĂ</w:t>
      </w:r>
    </w:p>
    <w:p w:rsidRPr="00360477" w:rsidR="006B3217" w:rsidP="006B3217" w:rsidRDefault="006B3217" w14:paraId="5EBAC158" w14:textId="77777777">
      <w:pPr>
        <w:pStyle w:val="NoSpacing"/>
        <w:jc w:val="center"/>
        <w:rPr>
          <w:rFonts w:asciiTheme="minorHAnsi" w:hAnsiTheme="minorHAnsi" w:cstheme="majorHAnsi"/>
          <w:b/>
          <w:bCs/>
          <w:sz w:val="24"/>
          <w:szCs w:val="24"/>
        </w:rPr>
      </w:pPr>
    </w:p>
    <w:p w:rsidRPr="00360477" w:rsidR="006B3217" w:rsidP="724CBD4C" w:rsidRDefault="006B3217" w14:paraId="2F6DEF12" w14:textId="6470D8B2">
      <w:pPr>
        <w:jc w:val="both"/>
        <w:rPr>
          <w:rFonts w:ascii="Cambria" w:hAnsi="Cambria" w:asciiTheme="minorAscii" w:hAnsiTheme="minorAscii"/>
          <w:i w:val="1"/>
          <w:iCs w:val="1"/>
          <w:sz w:val="24"/>
          <w:szCs w:val="24"/>
        </w:rPr>
      </w:pP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>Vă rugăm să descrieți experiența anterioară în realizarea de conținut mediatic</w:t>
      </w:r>
      <w:r w:rsidRPr="724CBD4C" w:rsidR="4DC7B220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 și promoțional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 pe subiecte de </w:t>
      </w:r>
      <w:r w:rsidRPr="724CBD4C" w:rsidR="7E9C9D1F">
        <w:rPr>
          <w:rFonts w:ascii="Cambria" w:hAnsi="Cambria" w:asciiTheme="minorAscii" w:hAnsiTheme="minorAscii"/>
          <w:i w:val="1"/>
          <w:iCs w:val="1"/>
          <w:sz w:val="24"/>
          <w:szCs w:val="24"/>
        </w:rPr>
        <w:t>energie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 sau </w:t>
      </w:r>
      <w:r w:rsidRPr="724CBD4C" w:rsidR="00096DFA">
        <w:rPr>
          <w:rFonts w:ascii="Cambria" w:hAnsi="Cambria" w:asciiTheme="minorAscii" w:hAnsiTheme="minorAscii"/>
          <w:i w:val="1"/>
          <w:iCs w:val="1"/>
          <w:sz w:val="24"/>
          <w:szCs w:val="24"/>
        </w:rPr>
        <w:t>tranziție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 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verde, menționând tipurile de materiale realizate (reportaje, știri, interviuri, 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>podcasturi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, materiale video, 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>infografice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, produse multimedia etc.), formatele utilizate, publicul-țintă, impactul obținut etc. Vă rugăm să includeți </w:t>
      </w:r>
      <w:r w:rsidRPr="724CBD4C" w:rsidR="1FFE0DE4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minim 5 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>linkuri c</w:t>
      </w:r>
      <w:r w:rsidRPr="724CBD4C" w:rsidR="357A4277">
        <w:rPr>
          <w:rFonts w:ascii="Cambria" w:hAnsi="Cambria" w:asciiTheme="minorAscii" w:hAnsiTheme="minorAscii"/>
          <w:i w:val="1"/>
          <w:iCs w:val="1"/>
          <w:sz w:val="24"/>
          <w:szCs w:val="24"/>
        </w:rPr>
        <w:t>ar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e confirmă aceste activități. </w:t>
      </w:r>
    </w:p>
    <w:p w:rsidRPr="00360477" w:rsidR="006B3217" w:rsidP="006B3217" w:rsidRDefault="006B3217" w14:paraId="687475FC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724CBD4C" w14:paraId="10033E20" w14:textId="77777777">
        <w:tc>
          <w:tcPr>
            <w:tcW w:w="9350" w:type="dxa"/>
            <w:tcMar/>
          </w:tcPr>
          <w:p w:rsidRPr="00360477" w:rsidR="006B3217" w:rsidP="006B3217" w:rsidRDefault="006B3217" w14:paraId="1EAB1399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594C2B" w:rsidP="724CBD4C" w:rsidRDefault="00594C2B" w14:paraId="7021F18D" w14:textId="7EBA3D98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006B3217" w:rsidRDefault="006B3217" w14:paraId="4619E8ED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6C357999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32E82C96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15937125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Pr="00360477" w:rsidR="006B3217" w:rsidP="4E428DCD" w:rsidRDefault="006B3217" w14:paraId="05FDD500" w14:textId="6199049E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4E428DCD" w:rsidR="006B3217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DESCRIEREA PROIECTULUI</w:t>
      </w:r>
      <w:r w:rsidRPr="4E428DCD" w:rsidR="215F796A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 (Până în 200 de cuvinte)</w:t>
      </w:r>
    </w:p>
    <w:p w:rsidRPr="00360477" w:rsidR="006B3217" w:rsidP="006B3217" w:rsidRDefault="006B3217" w14:paraId="1E54663D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Pr="00360477" w:rsidR="006B3217" w:rsidP="724CBD4C" w:rsidRDefault="006B3217" w14:paraId="60FF0138" w14:textId="31ABA5A0">
      <w:pPr>
        <w:rPr>
          <w:rFonts w:ascii="Cambria" w:hAnsi="Cambria" w:asciiTheme="minorAscii" w:hAnsiTheme="minorAscii"/>
          <w:i w:val="1"/>
          <w:iCs w:val="1"/>
          <w:sz w:val="24"/>
          <w:szCs w:val="24"/>
        </w:rPr>
      </w:pP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Care este obiectivul principal al materialelor media </w:t>
      </w:r>
      <w:r w:rsidRPr="724CBD4C" w:rsidR="4910BCF5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și/sau promoționale 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ce urmează a fi realizate? </w:t>
      </w:r>
    </w:p>
    <w:p w:rsidR="49DF51A0" w:rsidP="49DF51A0" w:rsidRDefault="49DF51A0" w14:paraId="56E02867" w14:textId="0DEB88BF">
      <w:pPr>
        <w:pStyle w:val="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4E428DCD" w14:paraId="066A0AC8" w14:textId="77777777">
        <w:tc>
          <w:tcPr>
            <w:tcW w:w="9350" w:type="dxa"/>
            <w:tcMar/>
          </w:tcPr>
          <w:p w:rsidRPr="00360477" w:rsidR="006B3217" w:rsidP="006B3217" w:rsidRDefault="006B3217" w14:paraId="64765C73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55F89A51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="006B3217" w:rsidP="006B3217" w:rsidRDefault="006B3217" w14:paraId="1853F89C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594C2B" w:rsidP="724CBD4C" w:rsidRDefault="00594C2B" w14:paraId="6DD4762C" w14:textId="77777777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="724CBD4C" w:rsidP="724CBD4C" w:rsidRDefault="724CBD4C" w14:paraId="7F5A118D" w14:textId="2867ED23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006B3217" w:rsidRDefault="006B3217" w14:paraId="0618F48A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2745D8DA" w14:textId="78E40B37">
      <w:pPr>
        <w:pStyle w:val="NoSpacing"/>
        <w:jc w:val="center"/>
        <w:rPr>
          <w:rFonts w:asciiTheme="minorHAnsi" w:hAnsiTheme="minorHAnsi" w:cstheme="majorHAnsi"/>
          <w:b/>
          <w:bCs/>
          <w:sz w:val="24"/>
          <w:szCs w:val="24"/>
        </w:rPr>
      </w:pPr>
      <w:r w:rsidRPr="00360477">
        <w:rPr>
          <w:rFonts w:asciiTheme="minorHAnsi" w:hAnsiTheme="minorHAnsi" w:cstheme="majorHAnsi"/>
          <w:b/>
          <w:bCs/>
          <w:sz w:val="24"/>
          <w:szCs w:val="24"/>
        </w:rPr>
        <w:t>PERSONALUL CHEIE</w:t>
      </w:r>
    </w:p>
    <w:p w:rsidRPr="00360477" w:rsidR="006B3217" w:rsidP="006B3217" w:rsidRDefault="006B3217" w14:paraId="64EFCD90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Pr="00360477" w:rsidR="006B3217" w:rsidP="4E428DCD" w:rsidRDefault="006B3217" w14:paraId="23487441" w14:textId="0F6B97B2">
      <w:pPr>
        <w:jc w:val="both"/>
        <w:rPr>
          <w:rFonts w:ascii="Cambria" w:hAnsi="Cambria" w:asciiTheme="minorAscii" w:hAnsiTheme="minorAscii"/>
          <w:i w:val="1"/>
          <w:iCs w:val="1"/>
          <w:sz w:val="24"/>
          <w:szCs w:val="24"/>
          <w:u w:val="none"/>
        </w:rPr>
      </w:pPr>
      <w:r w:rsidRPr="4E428DCD" w:rsidR="2A546136">
        <w:rPr>
          <w:rFonts w:ascii="Cambria" w:hAnsi="Cambria" w:asciiTheme="minorAscii" w:hAnsiTheme="minorAscii"/>
          <w:i w:val="1"/>
          <w:iCs w:val="1"/>
          <w:sz w:val="24"/>
          <w:szCs w:val="24"/>
          <w:u w:val="none"/>
        </w:rPr>
        <w:t xml:space="preserve">Includeți informații despre echipa proiectului. Care sunt calificările și responsabilitățile fiecărui membru? Vă rugăm să furnizați CV-urile echipei proiectului într-o mapă separată în dosarul de aplicare. </w:t>
      </w:r>
    </w:p>
    <w:p w:rsidRPr="00360477" w:rsidR="006B3217" w:rsidP="006B3217" w:rsidRDefault="006B3217" w14:paraId="51C2E6BE" w14:textId="77777777">
      <w:pPr>
        <w:rPr>
          <w:rFonts w:asciiTheme="minorHAnsi" w:hAnsiTheme="minorHAnsi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49DF51A0" w14:paraId="2E52FAEE" w14:textId="77777777">
        <w:tc>
          <w:tcPr>
            <w:tcW w:w="9350" w:type="dxa"/>
            <w:tcMar/>
          </w:tcPr>
          <w:p w:rsidRPr="00360477" w:rsidR="006B3217" w:rsidP="006B3217" w:rsidRDefault="006B3217" w14:paraId="18D65DC3" w14:textId="777777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  <w:p w:rsidRPr="00360477" w:rsidR="006B3217" w:rsidP="006B3217" w:rsidRDefault="006B3217" w14:paraId="5CE88155" w14:textId="777777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  <w:p w:rsidRPr="00360477" w:rsidR="006B3217" w:rsidP="49DF51A0" w:rsidRDefault="006B3217" w14:paraId="1973A0A8" w14:textId="77777777">
            <w:pPr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="49DF51A0" w:rsidP="49DF51A0" w:rsidRDefault="49DF51A0" w14:paraId="5740F6B1" w14:textId="092AA9FE">
            <w:pPr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="49DF51A0" w:rsidP="49DF51A0" w:rsidRDefault="49DF51A0" w14:paraId="3F515C82" w14:textId="423FE616">
            <w:pPr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Pr="00360477" w:rsidR="006B3217" w:rsidP="006B3217" w:rsidRDefault="006B3217" w14:paraId="4FD78F3A" w14:textId="777777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  <w:p w:rsidRPr="00360477" w:rsidR="006B3217" w:rsidP="006B3217" w:rsidRDefault="006B3217" w14:paraId="29DE2A7E" w14:textId="777777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  <w:p w:rsidRPr="00360477" w:rsidR="006B3217" w:rsidP="006B3217" w:rsidRDefault="006B3217" w14:paraId="6AF75A60" w14:textId="777777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4CCC5D77" w14:textId="77777777">
      <w:pPr>
        <w:rPr>
          <w:rFonts w:asciiTheme="minorHAnsi" w:hAnsiTheme="minorHAnsi"/>
          <w:i/>
          <w:iCs/>
          <w:sz w:val="24"/>
          <w:szCs w:val="24"/>
        </w:rPr>
      </w:pPr>
    </w:p>
    <w:p w:rsidRPr="00360477" w:rsidR="006B3217" w:rsidP="4E428DCD" w:rsidRDefault="006B3217" w14:paraId="28A99D70" w14:textId="6C879D9C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4E428DCD" w:rsidR="006B3217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VIZIBILITATEA ȘI MEDIATIZAREA PROIECTULUI </w:t>
      </w:r>
      <w:r w:rsidRPr="4E428DCD" w:rsidR="2481D8A1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(Până în 200 de cuvinte)</w:t>
      </w:r>
    </w:p>
    <w:p w:rsidRPr="00360477" w:rsidR="006B3217" w:rsidP="006B3217" w:rsidRDefault="006B3217" w14:paraId="04640DC3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Pr="00360477" w:rsidR="006B3217" w:rsidP="00D75CBC" w:rsidRDefault="006B3217" w14:paraId="38C1DECB" w14:textId="008CECF0">
      <w:pPr>
        <w:pStyle w:val="NoSpacing"/>
        <w:rPr>
          <w:rFonts w:asciiTheme="minorHAnsi" w:hAnsiTheme="minorHAnsi"/>
          <w:i/>
          <w:iCs/>
          <w:sz w:val="24"/>
          <w:szCs w:val="24"/>
        </w:rPr>
      </w:pPr>
      <w:r w:rsidRPr="00360477">
        <w:rPr>
          <w:rFonts w:asciiTheme="minorHAnsi" w:hAnsiTheme="minorHAnsi"/>
          <w:i/>
          <w:iCs/>
          <w:sz w:val="24"/>
          <w:szCs w:val="24"/>
        </w:rPr>
        <w:t>Descrieți modalitatea de difuzare și promovare, instrumentele și canalele de comunicare.</w:t>
      </w:r>
    </w:p>
    <w:p w:rsidRPr="00360477" w:rsidR="006B3217" w:rsidP="006B3217" w:rsidRDefault="006B3217" w14:paraId="343854F9" w14:textId="77777777">
      <w:pPr>
        <w:pStyle w:val="NoSpacing"/>
        <w:jc w:val="center"/>
        <w:rPr>
          <w:rFonts w:asciiTheme="minorHAnsi" w:hAnsiTheme="minorHAnsi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49DF51A0" w14:paraId="0B7CAB62" w14:textId="77777777">
        <w:tc>
          <w:tcPr>
            <w:tcW w:w="9350" w:type="dxa"/>
            <w:tcMar/>
          </w:tcPr>
          <w:p w:rsidRPr="00360477" w:rsidR="006B3217" w:rsidP="006B3217" w:rsidRDefault="006B3217" w14:paraId="28A0E782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49DFB9C8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49DF51A0" w:rsidRDefault="006B3217" w14:paraId="09311823" w14:textId="77777777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="49DF51A0" w:rsidP="49DF51A0" w:rsidRDefault="49DF51A0" w14:paraId="1CD99194" w14:textId="4CD88769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="49DF51A0" w:rsidP="49DF51A0" w:rsidRDefault="49DF51A0" w14:paraId="2F5E63EC" w14:textId="08A6D6A6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49DF51A0" w:rsidRDefault="006B3217" w14:paraId="7B6F4CF3" w14:textId="77777777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="49DF51A0" w:rsidP="49DF51A0" w:rsidRDefault="49DF51A0" w14:paraId="7B992C8F" w14:textId="27DEFB4E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006B3217" w:rsidRDefault="006B3217" w14:paraId="2B483096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:rsidRPr="00360477" w:rsidR="006B3217" w:rsidP="006B3217" w:rsidRDefault="006B3217" w14:paraId="2D02B6DE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="37B51ADC" w:rsidP="49DF51A0" w:rsidRDefault="37B51ADC" w14:paraId="5717653A" w14:textId="35BC3617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4E428DCD" w:rsidR="37B51ADC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MODALITATEA DE</w:t>
      </w:r>
      <w:r w:rsidRPr="4E428DCD" w:rsidR="543992C0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 PROMOVARE A EFICIENȚEI ENERGETICE</w:t>
      </w:r>
      <w:r w:rsidRPr="4E428DCD" w:rsidR="37B51ADC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 </w:t>
      </w:r>
      <w:r w:rsidRPr="4E428DCD" w:rsidR="442DCF3C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(Până în 200 de cuvinte)</w:t>
      </w:r>
    </w:p>
    <w:p w:rsidR="49DF51A0" w:rsidP="49DF51A0" w:rsidRDefault="49DF51A0" w14:paraId="446FF75C" w14:textId="7F752409">
      <w:pPr>
        <w:pStyle w:val="NoSpacing"/>
        <w:jc w:val="center"/>
        <w:rPr>
          <w:rFonts w:ascii="Cambria" w:hAnsi="Cambria" w:cs="Calibri" w:asciiTheme="minorAscii" w:hAnsiTheme="minorAscii" w:cstheme="majorAscii"/>
          <w:b w:val="0"/>
          <w:bCs w:val="0"/>
          <w:sz w:val="24"/>
          <w:szCs w:val="24"/>
        </w:rPr>
      </w:pPr>
    </w:p>
    <w:p w:rsidR="37B51ADC" w:rsidP="724CBD4C" w:rsidRDefault="37B51ADC" w14:paraId="4B4CBE62" w14:textId="6480E3E4">
      <w:pPr>
        <w:pStyle w:val="NoSpacing"/>
        <w:jc w:val="both"/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</w:pPr>
      <w:r w:rsidRPr="724CBD4C" w:rsidR="37B51ADC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 xml:space="preserve">Descrieți modul în care materialele jurnalistice </w:t>
      </w:r>
      <w:r w:rsidRPr="724CBD4C" w:rsidR="5C2DF454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 xml:space="preserve">și/sau </w:t>
      </w:r>
      <w:r w:rsidRPr="724CBD4C" w:rsidR="5C2DF454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 xml:space="preserve">de promovare </w:t>
      </w:r>
      <w:r w:rsidRPr="724CBD4C" w:rsidR="37B51ADC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 xml:space="preserve">vor răspunde obiectivelor programului: promovarea contorizării inteligente și tarifelor diferențiate, adoptarea soluțiilor de energie regenerabilă în clădiri publice, inclusiv cele de importanță critică precum spitale și </w:t>
      </w:r>
      <w:r w:rsidRPr="724CBD4C" w:rsidR="37B51ADC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>îmbună</w:t>
      </w:r>
      <w:r w:rsidRPr="724CBD4C" w:rsidR="6E2D7537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>tă</w:t>
      </w:r>
      <w:r w:rsidRPr="724CBD4C" w:rsidR="37B51ADC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>țirea</w:t>
      </w:r>
      <w:r w:rsidRPr="724CBD4C" w:rsidR="37B51ADC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 xml:space="preserve"> e</w:t>
      </w:r>
      <w:r w:rsidRPr="724CBD4C" w:rsidR="12009539"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  <w:t>ficienței energetice în blocuri rezidențiale?</w:t>
      </w:r>
    </w:p>
    <w:p w:rsidR="49DF51A0" w:rsidP="49DF51A0" w:rsidRDefault="49DF51A0" w14:paraId="5A746CA2" w14:textId="5A22AEBB">
      <w:pPr>
        <w:pStyle w:val="Normal"/>
        <w:jc w:val="both"/>
        <w:rPr>
          <w:rFonts w:ascii="Cambria" w:hAnsi="Cambria" w:cs="Calibri" w:asciiTheme="minorAscii" w:hAnsiTheme="minorAscii" w:cstheme="majorAscii"/>
          <w:b w:val="0"/>
          <w:bCs w:val="0"/>
          <w:i w:val="1"/>
          <w:iCs w:val="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49DF51A0" w:rsidTr="4E428DCD" w14:paraId="546316D0">
        <w:trPr>
          <w:trHeight w:val="300"/>
        </w:trPr>
        <w:tc>
          <w:tcPr>
            <w:tcW w:w="9360" w:type="dxa"/>
            <w:tcMar/>
          </w:tcPr>
          <w:p w:rsidR="49DF51A0" w:rsidP="49DF51A0" w:rsidRDefault="49DF51A0" w14:paraId="1643E314" w14:textId="0B3D5DF4">
            <w:pPr>
              <w:pStyle w:val="NoSpacing"/>
              <w:rPr>
                <w:rFonts w:ascii="Cambria" w:hAnsi="Cambria" w:cs="Calibri" w:asciiTheme="minorAscii" w:hAnsiTheme="minorAscii" w:cstheme="majorAscii"/>
                <w:b w:val="0"/>
                <w:bCs w:val="0"/>
                <w:i w:val="1"/>
                <w:iCs w:val="1"/>
                <w:sz w:val="24"/>
                <w:szCs w:val="24"/>
              </w:rPr>
            </w:pPr>
          </w:p>
          <w:p w:rsidR="49DF51A0" w:rsidP="49DF51A0" w:rsidRDefault="49DF51A0" w14:paraId="29F9133E" w14:textId="148851D3">
            <w:pPr>
              <w:pStyle w:val="NoSpacing"/>
              <w:rPr>
                <w:rFonts w:ascii="Cambria" w:hAnsi="Cambria" w:cs="Calibri" w:asciiTheme="minorAscii" w:hAnsiTheme="minorAscii" w:cstheme="majorAscii"/>
                <w:b w:val="0"/>
                <w:bCs w:val="0"/>
                <w:i w:val="1"/>
                <w:iCs w:val="1"/>
                <w:sz w:val="24"/>
                <w:szCs w:val="24"/>
              </w:rPr>
            </w:pPr>
          </w:p>
          <w:p w:rsidR="49DF51A0" w:rsidP="49DF51A0" w:rsidRDefault="49DF51A0" w14:paraId="3942C3C5" w14:textId="3D61EEAB">
            <w:pPr>
              <w:pStyle w:val="NoSpacing"/>
              <w:rPr>
                <w:rFonts w:ascii="Cambria" w:hAnsi="Cambria" w:cs="Calibri" w:asciiTheme="minorAscii" w:hAnsiTheme="minorAscii" w:cstheme="majorAscii"/>
                <w:b w:val="0"/>
                <w:bCs w:val="0"/>
                <w:i w:val="1"/>
                <w:iCs w:val="1"/>
                <w:sz w:val="24"/>
                <w:szCs w:val="24"/>
              </w:rPr>
            </w:pPr>
          </w:p>
          <w:p w:rsidR="49DF51A0" w:rsidP="4E428DCD" w:rsidRDefault="49DF51A0" w14:paraId="1EE80ACC" w14:textId="39327740">
            <w:pPr>
              <w:pStyle w:val="NoSpacing"/>
              <w:rPr>
                <w:rFonts w:ascii="Cambria" w:hAnsi="Cambria" w:cs="Calibri" w:asciiTheme="minorAscii" w:hAnsiTheme="minorAscii" w:cstheme="majorAscii"/>
                <w:b w:val="0"/>
                <w:bCs w:val="0"/>
                <w:i w:val="1"/>
                <w:iCs w:val="1"/>
                <w:sz w:val="24"/>
                <w:szCs w:val="24"/>
              </w:rPr>
            </w:pPr>
          </w:p>
          <w:p w:rsidR="49DF51A0" w:rsidP="49DF51A0" w:rsidRDefault="49DF51A0" w14:paraId="441A4D69" w14:textId="7B6380F4">
            <w:pPr>
              <w:pStyle w:val="NoSpacing"/>
              <w:rPr>
                <w:rFonts w:ascii="Cambria" w:hAnsi="Cambria" w:cs="Calibri" w:asciiTheme="minorAscii" w:hAnsiTheme="minorAscii" w:cstheme="majorAscii"/>
                <w:b w:val="0"/>
                <w:bCs w:val="0"/>
                <w:i w:val="1"/>
                <w:iCs w:val="1"/>
                <w:sz w:val="24"/>
                <w:szCs w:val="24"/>
              </w:rPr>
            </w:pPr>
          </w:p>
        </w:tc>
      </w:tr>
    </w:tbl>
    <w:p w:rsidR="49DF51A0" w:rsidP="49DF51A0" w:rsidRDefault="49DF51A0" w14:paraId="3EC1DF5E" w14:textId="4F5C7624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</w:p>
    <w:p w:rsidR="323259AE" w:rsidP="724CBD4C" w:rsidRDefault="323259AE" w14:paraId="358F4BE7" w14:textId="4154DE24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4E428DCD" w:rsidR="323259AE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PROVOCĂRI ÎN REALIZAREA PROIECTULUI</w:t>
      </w:r>
      <w:r w:rsidRPr="4E428DCD" w:rsidR="09543F75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 (Până în 200 de cuvinte)</w:t>
      </w:r>
    </w:p>
    <w:p w:rsidR="724CBD4C" w:rsidP="724CBD4C" w:rsidRDefault="724CBD4C" w14:paraId="2C00B93A" w14:textId="0E44A507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</w:p>
    <w:p w:rsidR="323259AE" w:rsidP="724CBD4C" w:rsidRDefault="323259AE" w14:paraId="368023B2" w14:textId="6F3E6229">
      <w:pPr>
        <w:ind w:left="0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o-MD"/>
        </w:rPr>
      </w:pPr>
      <w:r w:rsidRPr="724CBD4C" w:rsidR="323259AE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o-RO"/>
        </w:rPr>
        <w:t>Cu ce provocări credeți că vă puteți confrunta și cum le veți atenua?</w:t>
      </w:r>
    </w:p>
    <w:p w:rsidR="724CBD4C" w:rsidP="724CBD4C" w:rsidRDefault="724CBD4C" w14:paraId="1BA70758" w14:textId="693B50FE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24CBD4C" w:rsidTr="724CBD4C" w14:paraId="0C5A0C02">
        <w:trPr>
          <w:trHeight w:val="300"/>
        </w:trPr>
        <w:tc>
          <w:tcPr>
            <w:tcW w:w="9360" w:type="dxa"/>
            <w:tcMar/>
          </w:tcPr>
          <w:p w:rsidR="724CBD4C" w:rsidP="724CBD4C" w:rsidRDefault="724CBD4C" w14:paraId="4CB5F59C" w14:textId="624DF463">
            <w:pPr>
              <w:pStyle w:val="NoSpacing"/>
              <w:rPr>
                <w:rFonts w:ascii="Cambria" w:hAnsi="Cambria" w:cs="Calibri" w:asciiTheme="minorAscii" w:hAnsiTheme="minorAscii" w:cstheme="majorAscii"/>
                <w:b w:val="1"/>
                <w:bCs w:val="1"/>
                <w:sz w:val="24"/>
                <w:szCs w:val="24"/>
              </w:rPr>
            </w:pPr>
          </w:p>
          <w:p w:rsidR="724CBD4C" w:rsidP="724CBD4C" w:rsidRDefault="724CBD4C" w14:paraId="79B42ADB" w14:textId="17849ED5">
            <w:pPr>
              <w:pStyle w:val="NoSpacing"/>
              <w:rPr>
                <w:rFonts w:ascii="Cambria" w:hAnsi="Cambria" w:cs="Calibri" w:asciiTheme="minorAscii" w:hAnsiTheme="minorAscii" w:cstheme="majorAscii"/>
                <w:b w:val="1"/>
                <w:bCs w:val="1"/>
                <w:sz w:val="24"/>
                <w:szCs w:val="24"/>
              </w:rPr>
            </w:pPr>
          </w:p>
          <w:p w:rsidR="724CBD4C" w:rsidP="724CBD4C" w:rsidRDefault="724CBD4C" w14:paraId="2432E8E8" w14:textId="77AB0CC6">
            <w:pPr>
              <w:pStyle w:val="NoSpacing"/>
              <w:rPr>
                <w:rFonts w:ascii="Cambria" w:hAnsi="Cambria" w:cs="Calibri" w:asciiTheme="minorAscii" w:hAnsiTheme="minorAscii" w:cstheme="majorAscii"/>
                <w:b w:val="1"/>
                <w:bCs w:val="1"/>
                <w:sz w:val="24"/>
                <w:szCs w:val="24"/>
              </w:rPr>
            </w:pPr>
          </w:p>
          <w:p w:rsidR="724CBD4C" w:rsidP="724CBD4C" w:rsidRDefault="724CBD4C" w14:paraId="062905B3" w14:textId="6EF00AB2">
            <w:pPr>
              <w:pStyle w:val="NoSpacing"/>
              <w:rPr>
                <w:rFonts w:ascii="Cambria" w:hAnsi="Cambria" w:cs="Calibri" w:asciiTheme="minorAscii" w:hAnsiTheme="minorAscii" w:cstheme="majorAscii"/>
                <w:b w:val="1"/>
                <w:bCs w:val="1"/>
                <w:sz w:val="24"/>
                <w:szCs w:val="24"/>
              </w:rPr>
            </w:pPr>
          </w:p>
          <w:p w:rsidR="724CBD4C" w:rsidP="724CBD4C" w:rsidRDefault="724CBD4C" w14:paraId="134227CF" w14:textId="31FE6964">
            <w:pPr>
              <w:pStyle w:val="NoSpacing"/>
              <w:rPr>
                <w:rFonts w:ascii="Cambria" w:hAnsi="Cambria" w:cs="Calibri" w:asciiTheme="minorAscii" w:hAnsiTheme="minorAscii" w:cstheme="majorAscii"/>
                <w:b w:val="1"/>
                <w:bCs w:val="1"/>
                <w:sz w:val="24"/>
                <w:szCs w:val="24"/>
              </w:rPr>
            </w:pPr>
          </w:p>
        </w:tc>
      </w:tr>
    </w:tbl>
    <w:p w:rsidR="724CBD4C" w:rsidP="724CBD4C" w:rsidRDefault="724CBD4C" w14:paraId="5A06A0D5" w14:textId="11A6C90A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</w:p>
    <w:p w:rsidR="724CBD4C" w:rsidP="724CBD4C" w:rsidRDefault="724CBD4C" w14:paraId="3A3775BA" w14:textId="0CCA55EE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</w:p>
    <w:p w:rsidRPr="00360477" w:rsidR="00D75CBC" w:rsidP="49DF51A0" w:rsidRDefault="006B3217" w14:paraId="05C8AE67" w14:textId="57904DEE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4E428DCD" w:rsidR="006B3217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INTEGRAREA </w:t>
      </w:r>
      <w:r w:rsidRPr="4E428DCD" w:rsidR="65F171B9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DIMENSIUNII </w:t>
      </w:r>
      <w:r w:rsidRPr="4E428DCD" w:rsidR="006B3217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 xml:space="preserve">PRIVIND EGALITATEA DE GEN </w:t>
      </w:r>
      <w:r w:rsidRPr="4E428DCD" w:rsidR="377AAF28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(Până în 200 de cuvinte)</w:t>
      </w:r>
    </w:p>
    <w:p w:rsidRPr="00360477" w:rsidR="006B3217" w:rsidP="006B3217" w:rsidRDefault="006B3217" w14:paraId="4FF72E7D" w14:textId="6A443927">
      <w:pPr>
        <w:pStyle w:val="NoSpacing"/>
        <w:jc w:val="center"/>
        <w:rPr>
          <w:rFonts w:asciiTheme="minorHAnsi" w:hAnsiTheme="minorHAnsi" w:cstheme="majorHAnsi"/>
          <w:b/>
          <w:bCs/>
          <w:sz w:val="24"/>
          <w:szCs w:val="24"/>
        </w:rPr>
      </w:pPr>
    </w:p>
    <w:p w:rsidRPr="00360477" w:rsidR="006B3217" w:rsidP="724CBD4C" w:rsidRDefault="006B3217" w14:paraId="66571A2C" w14:textId="20C8F509">
      <w:pPr>
        <w:pStyle w:val="Normal"/>
        <w:jc w:val="left"/>
        <w:rPr>
          <w:rFonts w:ascii="Cambria" w:hAnsi="Cambria" w:asciiTheme="minorAscii" w:hAnsiTheme="minorAscii"/>
          <w:i w:val="1"/>
          <w:iCs w:val="1"/>
          <w:sz w:val="24"/>
          <w:szCs w:val="24"/>
        </w:rPr>
      </w:pP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>Cum veți asigura integrarea aspectelor ce țin de egalitatea de gen în cadrul materialelor jurnalistice</w:t>
      </w:r>
      <w:r w:rsidRPr="724CBD4C" w:rsidR="3E75A751">
        <w:rPr>
          <w:rFonts w:ascii="Cambria" w:hAnsi="Cambria" w:asciiTheme="minorAscii" w:hAnsiTheme="minorAscii"/>
          <w:i w:val="1"/>
          <w:iCs w:val="1"/>
          <w:sz w:val="24"/>
          <w:szCs w:val="24"/>
        </w:rPr>
        <w:t xml:space="preserve"> și/sau de promovare</w:t>
      </w:r>
      <w:r w:rsidRPr="724CBD4C" w:rsidR="006B3217">
        <w:rPr>
          <w:rFonts w:ascii="Cambria" w:hAnsi="Cambria" w:asciiTheme="minorAscii" w:hAnsiTheme="minorAscii"/>
          <w:i w:val="1"/>
          <w:iCs w:val="1"/>
          <w:sz w:val="24"/>
          <w:szCs w:val="24"/>
        </w:rPr>
        <w:t>?</w:t>
      </w:r>
    </w:p>
    <w:p w:rsidRPr="00360477" w:rsidR="006B3217" w:rsidP="49DF51A0" w:rsidRDefault="006B3217" w14:paraId="5C21C3D3" w14:textId="77777777">
      <w:pPr>
        <w:jc w:val="left"/>
        <w:rPr>
          <w:rFonts w:ascii="Cambria" w:hAnsi="Cambria" w:asciiTheme="minorAscii" w:hAnsiTheme="minorAscii"/>
          <w:i w:val="1"/>
          <w:iCs w:val="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4E428DCD" w14:paraId="6238FFF1" w14:textId="77777777">
        <w:tc>
          <w:tcPr>
            <w:tcW w:w="9350" w:type="dxa"/>
            <w:tcMar/>
          </w:tcPr>
          <w:p w:rsidRPr="00360477" w:rsidR="006B3217" w:rsidP="4E428DCD" w:rsidRDefault="006B3217" w14:paraId="107982D8" w14:textId="74952475">
            <w:pPr>
              <w:pStyle w:val="Normal"/>
              <w:jc w:val="both"/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Pr="00360477" w:rsidR="006B3217" w:rsidP="49DF51A0" w:rsidRDefault="006B3217" w14:paraId="4D9F92C6" w14:textId="0CE41DC2">
            <w:pPr>
              <w:jc w:val="both"/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="49DF51A0" w:rsidP="49DF51A0" w:rsidRDefault="49DF51A0" w14:paraId="56BDD626" w14:textId="0DEA1F56">
            <w:pPr>
              <w:jc w:val="both"/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Pr="00360477" w:rsidR="006B3217" w:rsidP="4E428DCD" w:rsidRDefault="006B3217" w14:paraId="0E597496" w14:textId="04D32A8A">
            <w:pPr>
              <w:pStyle w:val="Normal"/>
              <w:jc w:val="both"/>
              <w:rPr>
                <w:rFonts w:ascii="Cambria" w:hAnsi="Cambria" w:asciiTheme="minorAscii" w:hAnsiTheme="minorAscii"/>
                <w:i w:val="1"/>
                <w:iCs w:val="1"/>
                <w:sz w:val="24"/>
                <w:szCs w:val="24"/>
              </w:rPr>
            </w:pPr>
          </w:p>
          <w:p w:rsidRPr="00360477" w:rsidR="006B3217" w:rsidP="006B3217" w:rsidRDefault="006B3217" w14:paraId="66E45FB8" w14:textId="7DCEA259">
            <w:pPr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</w:tbl>
    <w:p w:rsidR="00F770AA" w:rsidP="49DF51A0" w:rsidRDefault="00F770AA" w14:paraId="6F7CEF3F" w14:textId="0832C749">
      <w:pPr>
        <w:pStyle w:val="NoSpacing"/>
        <w:jc w:val="center"/>
        <w:rPr>
          <w:rFonts w:ascii="Cambria" w:hAnsi="Cambria" w:cs="Calibri" w:asciiTheme="minorAscii" w:hAnsiTheme="minorAscii" w:cstheme="majorAscii"/>
          <w:sz w:val="24"/>
          <w:szCs w:val="24"/>
        </w:rPr>
      </w:pPr>
    </w:p>
    <w:p w:rsidRPr="00360477" w:rsidR="006B3217" w:rsidP="006B3217" w:rsidRDefault="006B3217" w14:paraId="252506CC" w14:textId="1572C85A">
      <w:pPr>
        <w:pStyle w:val="NoSpacing"/>
        <w:jc w:val="center"/>
        <w:rPr>
          <w:rFonts w:asciiTheme="minorHAnsi" w:hAnsiTheme="minorHAnsi" w:cstheme="majorHAnsi"/>
          <w:b/>
          <w:bCs/>
          <w:sz w:val="24"/>
          <w:szCs w:val="24"/>
        </w:rPr>
      </w:pPr>
      <w:r w:rsidRPr="00360477">
        <w:rPr>
          <w:rFonts w:asciiTheme="minorHAnsi" w:hAnsiTheme="minorHAnsi" w:cstheme="majorHAnsi"/>
          <w:b/>
          <w:bCs/>
          <w:sz w:val="24"/>
          <w:szCs w:val="24"/>
        </w:rPr>
        <w:t>DISEMINAREA</w:t>
      </w:r>
      <w:r w:rsidR="00F770AA">
        <w:rPr>
          <w:rFonts w:asciiTheme="minorHAnsi" w:hAnsiTheme="minorHAnsi" w:cstheme="majorHAnsi"/>
          <w:b/>
          <w:bCs/>
          <w:sz w:val="24"/>
          <w:szCs w:val="24"/>
        </w:rPr>
        <w:t xml:space="preserve"> MATERIALELOR</w:t>
      </w:r>
    </w:p>
    <w:p w:rsidRPr="00360477" w:rsidR="006B3217" w:rsidP="006B3217" w:rsidRDefault="006B3217" w14:paraId="27BADAB2" w14:textId="77777777">
      <w:pPr>
        <w:pStyle w:val="NoSpacing"/>
        <w:jc w:val="center"/>
        <w:rPr>
          <w:rFonts w:asciiTheme="minorHAnsi" w:hAnsiTheme="minorHAnsi" w:cstheme="majorHAnsi"/>
          <w:sz w:val="24"/>
          <w:szCs w:val="24"/>
        </w:rPr>
      </w:pPr>
    </w:p>
    <w:p w:rsidRPr="00360477" w:rsidR="006B3217" w:rsidP="006B3217" w:rsidRDefault="006B3217" w14:paraId="04D9602E" w14:textId="29639AEF">
      <w:pPr>
        <w:pStyle w:val="Aufzhlung"/>
        <w:rPr>
          <w:rFonts w:asciiTheme="minorHAnsi" w:hAnsiTheme="minorHAnsi"/>
          <w:lang w:val="ro-MD"/>
        </w:rPr>
      </w:pPr>
      <w:r w:rsidRPr="4E428DCD" w:rsidR="006B3217">
        <w:rPr>
          <w:rFonts w:ascii="Cambria" w:hAnsi="Cambria" w:asciiTheme="minorAscii" w:hAnsiTheme="minorAscii"/>
          <w:lang w:val="ro-MD"/>
        </w:rPr>
        <w:t>Când și cum</w:t>
      </w:r>
      <w:r w:rsidRPr="4E428DCD" w:rsidR="00354200">
        <w:rPr>
          <w:rFonts w:ascii="Cambria" w:hAnsi="Cambria" w:asciiTheme="minorAscii" w:hAnsiTheme="minorAscii"/>
          <w:lang w:val="ro-MD"/>
        </w:rPr>
        <w:t xml:space="preserve"> </w:t>
      </w:r>
      <w:r w:rsidRPr="4E428DCD" w:rsidR="006B3217">
        <w:rPr>
          <w:rFonts w:ascii="Cambria" w:hAnsi="Cambria" w:asciiTheme="minorAscii" w:hAnsiTheme="minorAscii"/>
          <w:lang w:val="ro-MD"/>
        </w:rPr>
        <w:t>va fi efectuată monitorizarea implementării proiectului, evidența indicatorilor de progres</w:t>
      </w:r>
      <w:r w:rsidRPr="4E428DCD" w:rsidR="00360477">
        <w:rPr>
          <w:rFonts w:ascii="Cambria" w:hAnsi="Cambria" w:asciiTheme="minorAscii" w:hAnsiTheme="minorAscii"/>
          <w:lang w:val="ro-MD"/>
        </w:rPr>
        <w:t xml:space="preserve"> </w:t>
      </w:r>
      <w:r w:rsidRPr="4E428DCD" w:rsidR="006B3217">
        <w:rPr>
          <w:rFonts w:ascii="Cambria" w:hAnsi="Cambria" w:asciiTheme="minorAscii" w:hAnsiTheme="minorAscii"/>
          <w:lang w:val="ro-MD"/>
        </w:rPr>
        <w:t>(audiența posturilor radio/ TV, numărul de accesări/ vizualizări per material, numărul de apariții în presa locală, frecvența plasării spoturilor, numărul de interacțiuni și impactul pe rețelele de socializare, comentariile, feedback-ul), succesul activităților și rezultatelor.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60477" w:rsidR="006B3217" w:rsidTr="4E428DCD" w14:paraId="7F28CD83" w14:textId="77777777">
        <w:tc>
          <w:tcPr>
            <w:tcW w:w="9350" w:type="dxa"/>
            <w:tcMar/>
          </w:tcPr>
          <w:p w:rsidRPr="00360477" w:rsidR="006B3217" w:rsidP="006B3217" w:rsidRDefault="006B3217" w14:paraId="6550F345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057779FE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006B3217" w:rsidRDefault="006B3217" w14:paraId="4D9DD92D" w14:textId="77777777">
            <w:pPr>
              <w:pStyle w:val="NoSpacing"/>
              <w:jc w:val="center"/>
              <w:rPr>
                <w:rFonts w:asciiTheme="minorHAnsi" w:hAnsiTheme="minorHAnsi" w:cstheme="majorHAnsi"/>
                <w:sz w:val="24"/>
                <w:szCs w:val="24"/>
              </w:rPr>
            </w:pPr>
          </w:p>
          <w:p w:rsidRPr="00360477" w:rsidR="006B3217" w:rsidP="49DF51A0" w:rsidRDefault="006B3217" w14:paraId="6A03C636" w14:textId="68A2C2C0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49DF51A0" w:rsidRDefault="006B3217" w14:paraId="28685787" w14:textId="223B1A7E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  <w:p w:rsidRPr="00360477" w:rsidR="006B3217" w:rsidP="49DF51A0" w:rsidRDefault="006B3217" w14:paraId="23E0B913" w14:textId="28EA5EA6">
            <w:pPr>
              <w:pStyle w:val="NoSpacing"/>
              <w:jc w:val="center"/>
              <w:rPr>
                <w:rFonts w:ascii="Cambria" w:hAnsi="Cambria" w:cs="Calibri" w:asciiTheme="minorAscii" w:hAnsiTheme="minorAscii" w:cstheme="majorAscii"/>
                <w:sz w:val="24"/>
                <w:szCs w:val="24"/>
              </w:rPr>
            </w:pPr>
          </w:p>
        </w:tc>
      </w:tr>
    </w:tbl>
    <w:p w:rsidRPr="00360477" w:rsidR="006B3217" w:rsidP="49DF51A0" w:rsidRDefault="006B3217" w14:paraId="053B49E4" w14:textId="77777777">
      <w:pPr>
        <w:pStyle w:val="NoSpacing"/>
        <w:jc w:val="center"/>
        <w:rPr>
          <w:rFonts w:ascii="Cambria" w:hAnsi="Cambria" w:cs="Calibri" w:asciiTheme="minorAscii" w:hAnsiTheme="minorAscii" w:cstheme="majorAscii"/>
          <w:sz w:val="24"/>
          <w:szCs w:val="24"/>
        </w:rPr>
      </w:pPr>
    </w:p>
    <w:p w:rsidR="10755E45" w:rsidP="724CBD4C" w:rsidRDefault="10755E45" w14:paraId="1714FC05" w14:textId="575D1C6A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724CBD4C" w:rsidR="10755E45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ALTE GRANTURI OFERITE DE UNDP</w:t>
      </w:r>
      <w:r>
        <w:tab/>
      </w:r>
    </w:p>
    <w:p w:rsidR="724CBD4C" w:rsidP="724CBD4C" w:rsidRDefault="724CBD4C" w14:paraId="29194E15">
      <w:pPr>
        <w:pStyle w:val="NoSpacing"/>
        <w:jc w:val="center"/>
        <w:rPr>
          <w:rFonts w:ascii="Cambria" w:hAnsi="Cambria" w:cs="Calibri" w:asciiTheme="minorAscii" w:hAnsiTheme="minorAscii" w:cstheme="majorAscii"/>
          <w:sz w:val="24"/>
          <w:szCs w:val="24"/>
        </w:rPr>
      </w:pPr>
    </w:p>
    <w:p w:rsidR="10755E45" w:rsidP="724CBD4C" w:rsidRDefault="10755E45" w14:paraId="01368803" w14:textId="3183A68B">
      <w:pPr>
        <w:pStyle w:val="Aufzhlung"/>
        <w:rPr>
          <w:rFonts w:ascii="Cambria" w:hAnsi="Cambria" w:asciiTheme="minorAscii" w:hAnsiTheme="minorAscii"/>
          <w:lang w:val="ro-MD"/>
        </w:rPr>
      </w:pPr>
      <w:r w:rsidRPr="4E428DCD" w:rsidR="10755E45">
        <w:rPr>
          <w:rFonts w:ascii="Cambria" w:hAnsi="Cambria" w:asciiTheme="minorAscii" w:hAnsiTheme="minorAscii"/>
          <w:lang w:val="ro-MD"/>
        </w:rPr>
        <w:t xml:space="preserve">În cazul în care ați beneficiat de granturi </w:t>
      </w:r>
      <w:r w:rsidRPr="4E428DCD" w:rsidR="5D182290">
        <w:rPr>
          <w:rFonts w:ascii="Cambria" w:hAnsi="Cambria" w:asciiTheme="minorAscii" w:hAnsiTheme="minorAscii"/>
          <w:lang w:val="ro-MD"/>
        </w:rPr>
        <w:t xml:space="preserve">sau contracte HACT </w:t>
      </w:r>
      <w:r w:rsidRPr="4E428DCD" w:rsidR="10755E45">
        <w:rPr>
          <w:rFonts w:ascii="Cambria" w:hAnsi="Cambria" w:asciiTheme="minorAscii" w:hAnsiTheme="minorAscii"/>
          <w:lang w:val="ro-MD"/>
        </w:rPr>
        <w:t xml:space="preserve">din partea </w:t>
      </w:r>
      <w:r w:rsidRPr="4E428DCD" w:rsidR="4419AD8B">
        <w:rPr>
          <w:rFonts w:ascii="Cambria" w:hAnsi="Cambria" w:asciiTheme="minorAscii" w:hAnsiTheme="minorAscii"/>
          <w:lang w:val="ro-MD"/>
        </w:rPr>
        <w:t>PNUD</w:t>
      </w:r>
      <w:r w:rsidRPr="4E428DCD" w:rsidR="10755E45">
        <w:rPr>
          <w:rFonts w:ascii="Cambria" w:hAnsi="Cambria" w:asciiTheme="minorAscii" w:hAnsiTheme="minorAscii"/>
          <w:lang w:val="ro-MD"/>
        </w:rPr>
        <w:t xml:space="preserve"> Moldova</w:t>
      </w:r>
      <w:r w:rsidRPr="4E428DCD" w:rsidR="633D29A9">
        <w:rPr>
          <w:rFonts w:ascii="Cambria" w:hAnsi="Cambria" w:asciiTheme="minorAscii" w:hAnsiTheme="minorAscii"/>
          <w:lang w:val="ro-MD"/>
        </w:rPr>
        <w:t>, începând cu anul 2023, vă rugăm să le enumerați (Programul/ Proiectul, anul, suma grantului)</w:t>
      </w:r>
      <w:r w:rsidRPr="4E428DCD" w:rsidR="0F0102D8">
        <w:rPr>
          <w:rFonts w:ascii="Cambria" w:hAnsi="Cambria" w:asciiTheme="minorAscii" w:hAnsiTheme="minorAscii"/>
          <w:lang w:val="ro-MD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724CBD4C" w:rsidTr="4E428DCD" w14:paraId="454D7C21">
        <w:trPr>
          <w:trHeight w:val="300"/>
        </w:trPr>
        <w:tc>
          <w:tcPr>
            <w:tcW w:w="9360" w:type="dxa"/>
            <w:tcMar/>
          </w:tcPr>
          <w:p w:rsidR="724CBD4C" w:rsidP="724CBD4C" w:rsidRDefault="724CBD4C" w14:paraId="08E8312C" w14:textId="046D75F8">
            <w:pPr>
              <w:pStyle w:val="Aufzhlung"/>
              <w:rPr>
                <w:rFonts w:ascii="Cambria" w:hAnsi="Cambria" w:asciiTheme="minorAscii" w:hAnsiTheme="minorAscii"/>
                <w:lang w:val="ro-MD"/>
              </w:rPr>
            </w:pPr>
          </w:p>
          <w:p w:rsidR="724CBD4C" w:rsidP="724CBD4C" w:rsidRDefault="724CBD4C" w14:paraId="742EE0F7" w14:textId="6CAF8CCC">
            <w:pPr>
              <w:pStyle w:val="Aufzhlung"/>
              <w:rPr>
                <w:rFonts w:ascii="Cambria" w:hAnsi="Cambria" w:asciiTheme="minorAscii" w:hAnsiTheme="minorAscii"/>
                <w:lang w:val="ro-MD"/>
              </w:rPr>
            </w:pPr>
          </w:p>
        </w:tc>
      </w:tr>
    </w:tbl>
    <w:p w:rsidR="724CBD4C" w:rsidP="724CBD4C" w:rsidRDefault="724CBD4C" w14:paraId="7FEE58CC" w14:textId="0B70CFA4">
      <w:pPr>
        <w:pStyle w:val="NoSpacing"/>
        <w:jc w:val="center"/>
        <w:rPr>
          <w:rFonts w:ascii="Cambria" w:hAnsi="Cambria" w:cs="Calibri" w:asciiTheme="minorAscii" w:hAnsiTheme="minorAscii" w:cstheme="majorAscii"/>
          <w:sz w:val="24"/>
          <w:szCs w:val="24"/>
        </w:rPr>
      </w:pPr>
    </w:p>
    <w:p w:rsidR="0F0102D8" w:rsidP="724CBD4C" w:rsidRDefault="0F0102D8" w14:paraId="131232B8" w14:textId="76F7920C">
      <w:pPr>
        <w:pStyle w:val="NoSpacing"/>
        <w:jc w:val="center"/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</w:pPr>
      <w:r w:rsidRPr="724CBD4C" w:rsidR="0F0102D8">
        <w:rPr>
          <w:rFonts w:ascii="Cambria" w:hAnsi="Cambria" w:cs="Calibri" w:asciiTheme="minorAscii" w:hAnsiTheme="minorAscii" w:cstheme="majorAscii"/>
          <w:b w:val="1"/>
          <w:bCs w:val="1"/>
          <w:sz w:val="24"/>
          <w:szCs w:val="24"/>
        </w:rPr>
        <w:t>PLAN DE LUCRU</w:t>
      </w:r>
    </w:p>
    <w:p w:rsidR="724CBD4C" w:rsidP="724CBD4C" w:rsidRDefault="724CBD4C" w14:paraId="2DA3AD5D" w14:textId="3E3EE434">
      <w:pPr>
        <w:pStyle w:val="Normal"/>
        <w:ind w:left="720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o-RO"/>
        </w:rPr>
      </w:pPr>
    </w:p>
    <w:p w:rsidR="0F0102D8" w:rsidP="724CBD4C" w:rsidRDefault="0F0102D8" w14:paraId="5DD6E908" w14:textId="1BC4C7D0">
      <w:pPr>
        <w:ind w:left="0"/>
        <w:jc w:val="both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o-MD"/>
        </w:rPr>
      </w:pPr>
      <w:r w:rsidRPr="724CBD4C" w:rsidR="0F0102D8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o-RO"/>
        </w:rPr>
        <w:t>Vă rugăm să enumerați principalele activități/sarcini care trebuie efectuate pentru a furniza livrabilele/rezultatele așteptate. Completați cu X luna de implementare planificată pentru fiecare activitate/sarcină. Vă rugăm să adăugați și să eliminați rânduri după cum este necesar.</w:t>
      </w:r>
    </w:p>
    <w:p w:rsidR="724CBD4C" w:rsidP="724CBD4C" w:rsidRDefault="724CBD4C" w14:paraId="140F61C9" w14:textId="12A36AF6">
      <w:pPr>
        <w:pStyle w:val="Normal"/>
        <w:keepNext w:val="1"/>
        <w:ind w:left="540" w:hanging="360"/>
        <w:jc w:val="both"/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o-MD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255"/>
        <w:gridCol w:w="1005"/>
        <w:gridCol w:w="510"/>
        <w:gridCol w:w="375"/>
        <w:gridCol w:w="375"/>
        <w:gridCol w:w="375"/>
        <w:gridCol w:w="375"/>
        <w:gridCol w:w="3195"/>
      </w:tblGrid>
      <w:tr w:rsidR="724CBD4C" w:rsidTr="724CBD4C" w14:paraId="61B285EB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CA9C1FA" w14:textId="747103E8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Activitate</w:t>
            </w: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00C51D89" w14:textId="3547D624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 xml:space="preserve">Luna </w:t>
            </w:r>
          </w:p>
          <w:p w:rsidR="724CBD4C" w:rsidP="724CBD4C" w:rsidRDefault="724CBD4C" w14:paraId="3AA93043" w14:textId="2792B179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1</w:t>
            </w: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813886C" w14:textId="6DDB9975">
            <w:pPr>
              <w:spacing w:before="120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</w:pPr>
          </w:p>
          <w:p w:rsidR="724CBD4C" w:rsidP="724CBD4C" w:rsidRDefault="724CBD4C" w14:paraId="3704E3A5" w14:textId="1E582941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2</w:t>
            </w: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0417302" w14:textId="698CEE15">
            <w:pPr>
              <w:spacing w:before="120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</w:pPr>
          </w:p>
          <w:p w:rsidR="724CBD4C" w:rsidP="724CBD4C" w:rsidRDefault="724CBD4C" w14:paraId="338A3005" w14:textId="7F7F26D3">
            <w:pPr>
              <w:pStyle w:val="Normal"/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3</w:t>
            </w: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6B41F0C" w14:textId="117C72BF">
            <w:pPr>
              <w:spacing w:before="120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</w:pPr>
          </w:p>
          <w:p w:rsidR="724CBD4C" w:rsidP="724CBD4C" w:rsidRDefault="724CBD4C" w14:paraId="48618F60" w14:textId="6A21CD34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4</w:t>
            </w: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5FEB953" w14:textId="2E1D9A88">
            <w:pPr>
              <w:spacing w:before="120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</w:pPr>
          </w:p>
          <w:p w:rsidR="724CBD4C" w:rsidP="724CBD4C" w:rsidRDefault="724CBD4C" w14:paraId="4DEC43DE" w14:textId="79C37CE3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5</w:t>
            </w: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6E9D74C" w14:textId="6B78DB0B">
            <w:pPr>
              <w:spacing w:before="120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</w:pPr>
          </w:p>
          <w:p w:rsidR="724CBD4C" w:rsidP="724CBD4C" w:rsidRDefault="724CBD4C" w14:paraId="456A21EF" w14:textId="246B3CFB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6</w:t>
            </w: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362E8603" w14:textId="66DD788E">
            <w:pPr>
              <w:spacing w:before="120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</w:pPr>
          </w:p>
          <w:p w:rsidR="724CBD4C" w:rsidP="724CBD4C" w:rsidRDefault="724CBD4C" w14:paraId="54682FA7" w14:textId="21247014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24CBD4C" w:rsidR="724CBD4C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ro-RO"/>
              </w:rPr>
              <w:t>Persoana responsabila</w:t>
            </w:r>
          </w:p>
        </w:tc>
      </w:tr>
      <w:tr w:rsidR="724CBD4C" w:rsidTr="724CBD4C" w14:paraId="456D9433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6B90DE7" w14:textId="6025DDA8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F47B24B" w14:textId="3B564A48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658963F" w14:textId="4DE8187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B0932EB" w14:textId="5404E390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D7A704E" w14:textId="6B61ECF1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8DC672D" w14:textId="4EB8CD4E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6A69BB7" w14:textId="11ACB8DD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0EC5060F" w14:textId="3FCB6ADD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24CBD4C" w:rsidTr="724CBD4C" w14:paraId="268C2D05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BCEAB6E" w14:textId="18A6942E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2803346" w14:textId="045AD4C8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B0D1A32" w14:textId="53DCF2E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E8FB11E" w14:textId="117E3E29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E611170" w14:textId="7B92513C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5C3D21B" w14:textId="66664413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FFCFBD5" w14:textId="456CD106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1DC0BC8" w14:textId="198E7AAB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24CBD4C" w:rsidTr="724CBD4C" w14:paraId="47D26748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3D9A0BF" w14:textId="7A14841D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AE51FFB" w14:textId="553519C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ED16F78" w14:textId="1668391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ABF4FF4" w14:textId="2A72A24C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738DA6A" w14:textId="0BA4F7A1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0D187A22" w14:textId="66BB9CAB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9A2C7D5" w14:textId="3B460F4D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3D9D5874" w14:textId="339F1F9A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24CBD4C" w:rsidTr="724CBD4C" w14:paraId="3F910BBE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6EFAA1B" w14:textId="34A2F67B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01E5777" w14:textId="1D50701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2E78BF4" w14:textId="3F3EE9D6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30F87C6" w14:textId="3F257969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1AA27D04" w14:textId="10288EEA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22D67A7" w14:textId="47AB2C9C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32D00C9" w14:textId="0A090D4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06FA8A3C" w14:textId="752DEEA9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24CBD4C" w:rsidTr="724CBD4C" w14:paraId="3C547988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471847B" w14:textId="228E7D48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41A98AF0" w14:textId="6AEE04F9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925ACE1" w14:textId="5D0D8695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CCA78FD" w14:textId="4E099A8E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D379426" w14:textId="322E1885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4ACFDD7C" w14:textId="339802D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3E53E141" w14:textId="7643FA33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6BF1DF8B" w14:textId="74BD61D7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24CBD4C" w:rsidTr="724CBD4C" w14:paraId="7AC712F2">
        <w:trPr>
          <w:trHeight w:val="300"/>
        </w:trPr>
        <w:tc>
          <w:tcPr>
            <w:tcW w:w="32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0CBEAF1" w14:textId="4587BE61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ED25F27" w14:textId="3C32D6D0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7A57828D" w14:textId="0B59A862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0104CBAC" w14:textId="25267EAB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0A8A9F53" w14:textId="2DBA17C0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5C9C68DC" w14:textId="236BA588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34EE0E37" w14:textId="2016DBBB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4CBD4C" w:rsidP="724CBD4C" w:rsidRDefault="724CBD4C" w14:paraId="2C59494C" w14:textId="7AAB4474">
            <w:pPr>
              <w:spacing w:before="12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724CBD4C" w:rsidP="724CBD4C" w:rsidRDefault="724CBD4C" w14:paraId="7244DFD2" w14:textId="075D154F">
      <w:pPr>
        <w:rPr>
          <w:rFonts w:ascii="Arial" w:hAnsi="Arial" w:eastAsia="Arial" w:cs="Arial"/>
          <w:noProof w:val="0"/>
          <w:sz w:val="22"/>
          <w:szCs w:val="22"/>
          <w:lang w:val="ro-MD"/>
        </w:rPr>
      </w:pPr>
    </w:p>
    <w:tbl>
      <w:tblPr>
        <w:tblW w:w="0" w:type="auto"/>
        <w:tblInd w:w="70" w:type="dxa"/>
        <w:tblBorders>
          <w:top w:val="single" w:color="808080" w:themeColor="background1" w:themeShade="80" w:sz="4"/>
          <w:left w:val="single" w:color="808080" w:themeColor="background1" w:themeShade="80" w:sz="4"/>
          <w:bottom w:val="single" w:color="808080" w:themeColor="background1" w:themeShade="80" w:sz="4"/>
          <w:right w:val="single" w:color="808080" w:themeColor="background1" w:themeShade="80" w:sz="4"/>
          <w:insideH w:val="single" w:color="808080" w:themeColor="background1" w:themeShade="80" w:sz="4"/>
          <w:insideV w:val="single" w:color="808080" w:themeColor="background1" w:themeShade="80" w:sz="4"/>
        </w:tblBorders>
        <w:tblLook w:val="0000" w:firstRow="0" w:lastRow="0" w:firstColumn="0" w:lastColumn="0" w:noHBand="0" w:noVBand="0"/>
      </w:tblPr>
      <w:tblGrid>
        <w:gridCol w:w="9420"/>
      </w:tblGrid>
      <w:tr w:rsidR="27725686" w:rsidTr="27725686" w14:paraId="3DBEBCF3">
        <w:trPr>
          <w:trHeight w:val="300"/>
        </w:trPr>
        <w:tc>
          <w:tcPr>
            <w:tcW w:w="94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42100285" w:rsidP="27725686" w:rsidRDefault="42100285" w14:paraId="6751489E" w14:textId="3B88AEB2">
            <w:pPr>
              <w:spacing w:line="360" w:lineRule="auto"/>
              <w:rPr>
                <w:rFonts w:ascii="Cambria" w:hAnsi="Cambria" w:asciiTheme="minorAscii" w:hAnsiTheme="minorAscii"/>
                <w:sz w:val="24"/>
                <w:szCs w:val="24"/>
              </w:rPr>
            </w:pPr>
            <w:r w:rsidRPr="27725686" w:rsidR="42100285">
              <w:rPr>
                <w:rFonts w:ascii="Cambria" w:hAnsi="Cambria" w:asciiTheme="minorAscii" w:hAnsiTheme="minorAscii"/>
                <w:sz w:val="24"/>
                <w:szCs w:val="24"/>
              </w:rPr>
              <w:t>Administrator/ Director/</w:t>
            </w:r>
            <w:r w:rsidRPr="27725686" w:rsidR="27725686">
              <w:rPr>
                <w:rFonts w:ascii="Cambria" w:hAnsi="Cambria" w:asciiTheme="minorAscii" w:hAnsiTheme="minorAscii"/>
                <w:sz w:val="24"/>
                <w:szCs w:val="24"/>
              </w:rPr>
              <w:t>:</w:t>
            </w:r>
          </w:p>
          <w:p w:rsidR="27725686" w:rsidP="27725686" w:rsidRDefault="27725686" w14:paraId="0A0F4711">
            <w:pPr>
              <w:spacing w:line="360" w:lineRule="auto"/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</w:pPr>
            <w:r w:rsidRPr="27725686" w:rsidR="27725686"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  <w:t>Nume, Prenume                                                                            _____________________________________</w:t>
            </w:r>
          </w:p>
        </w:tc>
      </w:tr>
      <w:tr w:rsidR="27725686" w:rsidTr="27725686" w14:paraId="6F4521E7">
        <w:trPr>
          <w:trHeight w:val="300"/>
        </w:trPr>
        <w:tc>
          <w:tcPr>
            <w:tcW w:w="94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5527699" w:rsidP="27725686" w:rsidRDefault="55527699" w14:paraId="6D801EFF" w14:textId="6B1F55DC">
            <w:pPr>
              <w:pStyle w:val="Normal"/>
              <w:suppressLineNumbers w:val="0"/>
              <w:bidi w:val="0"/>
              <w:spacing w:before="0" w:beforeAutospacing="off" w:after="240" w:afterAutospacing="off" w:line="360" w:lineRule="auto"/>
              <w:ind w:left="0" w:right="0"/>
              <w:jc w:val="left"/>
            </w:pPr>
            <w:r w:rsidRPr="27725686" w:rsidR="55527699">
              <w:rPr>
                <w:rFonts w:ascii="Cambria" w:hAnsi="Cambria" w:asciiTheme="minorAscii" w:hAnsiTheme="minorAscii"/>
                <w:sz w:val="24"/>
                <w:szCs w:val="24"/>
              </w:rPr>
              <w:t>Manager financiar/ contabil:</w:t>
            </w:r>
          </w:p>
          <w:p w:rsidR="27725686" w:rsidP="27725686" w:rsidRDefault="27725686" w14:paraId="34E62364" w14:textId="27A8BB69">
            <w:pPr>
              <w:spacing w:line="360" w:lineRule="auto"/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</w:pPr>
            <w:r w:rsidRPr="27725686" w:rsidR="27725686"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  <w:t xml:space="preserve">Nume, Prenume </w:t>
            </w:r>
            <w:r w:rsidRPr="27725686" w:rsidR="27725686">
              <w:rPr>
                <w:rFonts w:ascii="Cambria" w:hAnsi="Cambria" w:asciiTheme="minorAscii" w:hAnsiTheme="minorAscii"/>
                <w:sz w:val="24"/>
                <w:szCs w:val="24"/>
              </w:rPr>
              <w:t xml:space="preserve">(semnătura, ștampila) </w:t>
            </w:r>
            <w:r w:rsidRPr="27725686" w:rsidR="27725686">
              <w:rPr>
                <w:rFonts w:ascii="Cambria" w:hAnsi="Cambria" w:asciiTheme="minorAscii" w:hAnsiTheme="minorAscii"/>
                <w:b w:val="1"/>
                <w:bCs w:val="1"/>
                <w:sz w:val="24"/>
                <w:szCs w:val="24"/>
              </w:rPr>
              <w:t xml:space="preserve">                               ______________________________________</w:t>
            </w:r>
          </w:p>
        </w:tc>
      </w:tr>
    </w:tbl>
    <w:p w:rsidR="27725686" w:rsidP="27725686" w:rsidRDefault="27725686" w14:paraId="6E8A4345" w14:textId="184CBB1D">
      <w:pPr>
        <w:rPr>
          <w:rFonts w:ascii="Arial" w:hAnsi="Arial" w:eastAsia="Arial" w:cs="Arial"/>
          <w:noProof w:val="0"/>
          <w:sz w:val="22"/>
          <w:szCs w:val="22"/>
          <w:lang w:val="ro-MD"/>
        </w:rPr>
      </w:pPr>
    </w:p>
    <w:sectPr w:rsidRPr="00360477" w:rsidR="006B3217">
      <w:headerReference w:type="default" r:id="rId8"/>
      <w:pgSz w:w="12240" w:h="15840" w:orient="portrait"/>
      <w:pgMar w:top="900" w:right="1440" w:bottom="360" w:left="1440" w:header="720" w:footer="720" w:gutter="0"/>
      <w:pgNumType w:start="1"/>
      <w:cols w:space="720"/>
      <w:footerReference w:type="default" r:id="R1b4a921afb0e4efb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9AB" w:rsidRDefault="004309AB" w14:paraId="7450686E" w14:textId="77777777">
      <w:pPr>
        <w:spacing w:line="240" w:lineRule="auto"/>
      </w:pPr>
      <w:r>
        <w:separator/>
      </w:r>
    </w:p>
  </w:endnote>
  <w:endnote w:type="continuationSeparator" w:id="0">
    <w:p w:rsidR="004309AB" w:rsidRDefault="004309AB" w14:paraId="18CB02A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w:fontKey="{47572464-DD18-42B5-B99C-DE6E5505E640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843132B-7CCF-420C-88D5-1369DCEC0A60}" r:id="rId2"/>
    <w:embedBold w:fontKey="{A5E7AB09-9383-472B-8EF7-43B1F831C8DA}" r:id="rId3"/>
    <w:embedItalic w:fontKey="{C99AA38C-51F0-42E7-BC6E-430705426E3B}" r:id="rId4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w:fontKey="{CF3BB971-5EF7-4C30-91AF-DDED6B60FAE4}" r:id="rId5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3516B56-C2B0-42D0-887C-09D0EF48A7C3}" r:id="rId6"/>
    <w:embedBold w:fontKey="{3B3B6364-72AA-4A50-973F-DFA6BA046FE9}" r:id="rId7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2C9F98E" w:rsidTr="72C9F98E" w14:paraId="6BE9572F">
      <w:trPr>
        <w:trHeight w:val="300"/>
      </w:trPr>
      <w:tc>
        <w:tcPr>
          <w:tcW w:w="3120" w:type="dxa"/>
          <w:tcMar/>
        </w:tcPr>
        <w:p w:rsidR="72C9F98E" w:rsidP="72C9F98E" w:rsidRDefault="72C9F98E" w14:paraId="67ACD468" w14:textId="2388266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2C9F98E" w:rsidP="72C9F98E" w:rsidRDefault="72C9F98E" w14:paraId="3F9BE3C9" w14:textId="165A7DA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2C9F98E" w:rsidP="72C9F98E" w:rsidRDefault="72C9F98E" w14:paraId="056E1018" w14:textId="35A76550">
          <w:pPr>
            <w:pStyle w:val="Header"/>
            <w:bidi w:val="0"/>
            <w:ind w:right="-115"/>
            <w:jc w:val="right"/>
          </w:pPr>
        </w:p>
      </w:tc>
    </w:tr>
  </w:tbl>
  <w:p w:rsidR="72C9F98E" w:rsidP="72C9F98E" w:rsidRDefault="72C9F98E" w14:paraId="4ECCC7F6" w14:textId="143EF8B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9AB" w:rsidRDefault="004309AB" w14:paraId="1C341D45" w14:textId="77777777">
      <w:pPr>
        <w:spacing w:line="240" w:lineRule="auto"/>
      </w:pPr>
      <w:r>
        <w:separator/>
      </w:r>
    </w:p>
  </w:footnote>
  <w:footnote w:type="continuationSeparator" w:id="0">
    <w:p w:rsidR="004309AB" w:rsidRDefault="004309AB" w14:paraId="2307825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93D10" w:rsidRDefault="00000000" w14:paraId="4F1B7EF7" w14:textId="77777777">
    <w:pPr>
      <w:spacing w:line="240" w:lineRule="auto"/>
      <w:jc w:val="center"/>
      <w:rPr>
        <w:rFonts w:ascii="Calibri" w:hAnsi="Calibri" w:eastAsia="Calibri" w:cs="Calibri"/>
        <w:b/>
        <w:sz w:val="24"/>
        <w:szCs w:val="24"/>
      </w:rPr>
    </w:pPr>
    <w:bookmarkStart w:name="_heading=h.2cu8dw107vpv" w:colFirst="0" w:colLast="0" w:id="0"/>
    <w:bookmarkEnd w:id="0"/>
    <w:r>
      <w:rPr>
        <w:rFonts w:ascii="Calibri" w:hAnsi="Calibri" w:eastAsia="Calibri" w:cs="Calibri"/>
        <w:b/>
        <w:noProof/>
        <w:sz w:val="24"/>
        <w:szCs w:val="24"/>
      </w:rPr>
      <w:drawing>
        <wp:inline distT="114300" distB="114300" distL="114300" distR="114300" wp14:anchorId="24418B93" wp14:editId="01944712">
          <wp:extent cx="1100138" cy="833918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0138" cy="8339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hAnsi="Calibri" w:eastAsia="Calibri" w:cs="Calibri"/>
        <w:b/>
        <w:sz w:val="24"/>
        <w:szCs w:val="24"/>
      </w:rPr>
      <w:t xml:space="preserve">               </w:t>
    </w:r>
    <w:r>
      <w:rPr>
        <w:rFonts w:ascii="Calibri" w:hAnsi="Calibri" w:eastAsia="Calibri" w:cs="Calibri"/>
        <w:b/>
        <w:noProof/>
        <w:sz w:val="24"/>
        <w:szCs w:val="24"/>
      </w:rPr>
      <w:drawing>
        <wp:inline distT="114300" distB="114300" distL="114300" distR="114300" wp14:anchorId="307727A6" wp14:editId="6638E84A">
          <wp:extent cx="1195388" cy="97920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388" cy="97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hAnsi="Calibri" w:eastAsia="Calibri" w:cs="Calibri"/>
        <w:b/>
        <w:sz w:val="24"/>
        <w:szCs w:val="24"/>
      </w:rPr>
      <w:t xml:space="preserve">            </w:t>
    </w:r>
    <w:r>
      <w:rPr>
        <w:rFonts w:ascii="Calibri" w:hAnsi="Calibri" w:eastAsia="Calibri" w:cs="Calibri"/>
        <w:b/>
        <w:noProof/>
        <w:sz w:val="24"/>
        <w:szCs w:val="24"/>
      </w:rPr>
      <w:drawing>
        <wp:inline distT="114300" distB="114300" distL="114300" distR="114300" wp14:anchorId="3034542F" wp14:editId="628E6371">
          <wp:extent cx="847725" cy="109924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13875"/>
                  <a:stretch>
                    <a:fillRect/>
                  </a:stretch>
                </pic:blipFill>
                <pic:spPr>
                  <a:xfrm>
                    <a:off x="0" y="0"/>
                    <a:ext cx="847725" cy="1099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93D10" w:rsidRDefault="00293D10" w14:paraId="6CE2BA9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6743cc64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409973CB"/>
    <w:multiLevelType w:val="multilevel"/>
    <w:tmpl w:val="E1366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1" w15:restartNumberingAfterBreak="0">
    <w:nsid w:val="53BC2DAA"/>
    <w:multiLevelType w:val="multilevel"/>
    <w:tmpl w:val="265849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EC4E45"/>
    <w:multiLevelType w:val="multilevel"/>
    <w:tmpl w:val="D30E5A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4">
    <w:abstractNumId w:val="3"/>
  </w:num>
  <w:num w:numId="1" w16cid:durableId="1047491578">
    <w:abstractNumId w:val="2"/>
  </w:num>
  <w:num w:numId="2" w16cid:durableId="719748130">
    <w:abstractNumId w:val="0"/>
  </w:num>
  <w:num w:numId="3" w16cid:durableId="69595943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10"/>
    <w:rsid w:val="00025769"/>
    <w:rsid w:val="00096DFA"/>
    <w:rsid w:val="000B6B0C"/>
    <w:rsid w:val="000E4885"/>
    <w:rsid w:val="000F3A44"/>
    <w:rsid w:val="00124117"/>
    <w:rsid w:val="00166DC3"/>
    <w:rsid w:val="00293D10"/>
    <w:rsid w:val="00354200"/>
    <w:rsid w:val="00360477"/>
    <w:rsid w:val="003C4994"/>
    <w:rsid w:val="004309AB"/>
    <w:rsid w:val="0044113E"/>
    <w:rsid w:val="00577CD9"/>
    <w:rsid w:val="00594C2B"/>
    <w:rsid w:val="005C3944"/>
    <w:rsid w:val="00602F48"/>
    <w:rsid w:val="00677655"/>
    <w:rsid w:val="006B3217"/>
    <w:rsid w:val="006D77A7"/>
    <w:rsid w:val="0070262B"/>
    <w:rsid w:val="007265F0"/>
    <w:rsid w:val="00735B56"/>
    <w:rsid w:val="00801F91"/>
    <w:rsid w:val="008128EF"/>
    <w:rsid w:val="00814663"/>
    <w:rsid w:val="00840308"/>
    <w:rsid w:val="00844AE1"/>
    <w:rsid w:val="008E6E7B"/>
    <w:rsid w:val="009073ED"/>
    <w:rsid w:val="009968D2"/>
    <w:rsid w:val="00A054F8"/>
    <w:rsid w:val="00BD580A"/>
    <w:rsid w:val="00C823B1"/>
    <w:rsid w:val="00CA7EF5"/>
    <w:rsid w:val="00CC5F15"/>
    <w:rsid w:val="00CE4F3C"/>
    <w:rsid w:val="00D75CBC"/>
    <w:rsid w:val="00E6175F"/>
    <w:rsid w:val="00F03638"/>
    <w:rsid w:val="00F5147A"/>
    <w:rsid w:val="00F770AA"/>
    <w:rsid w:val="00FA095E"/>
    <w:rsid w:val="03593DEE"/>
    <w:rsid w:val="0367BBF7"/>
    <w:rsid w:val="04557A99"/>
    <w:rsid w:val="04926E05"/>
    <w:rsid w:val="04A7DF83"/>
    <w:rsid w:val="09543F75"/>
    <w:rsid w:val="098AE3A1"/>
    <w:rsid w:val="0AB2D2CE"/>
    <w:rsid w:val="0D927B99"/>
    <w:rsid w:val="0F0102D8"/>
    <w:rsid w:val="0F5BD700"/>
    <w:rsid w:val="0F9561A1"/>
    <w:rsid w:val="0FAFA317"/>
    <w:rsid w:val="10755E45"/>
    <w:rsid w:val="10B9ED39"/>
    <w:rsid w:val="10E267E7"/>
    <w:rsid w:val="11883D85"/>
    <w:rsid w:val="12009539"/>
    <w:rsid w:val="138BE269"/>
    <w:rsid w:val="138BE269"/>
    <w:rsid w:val="1517EDF6"/>
    <w:rsid w:val="16323E4B"/>
    <w:rsid w:val="16FB8369"/>
    <w:rsid w:val="171DFE7F"/>
    <w:rsid w:val="195C0B23"/>
    <w:rsid w:val="19B8ED93"/>
    <w:rsid w:val="19EADCD1"/>
    <w:rsid w:val="1A6690DC"/>
    <w:rsid w:val="1C3481F5"/>
    <w:rsid w:val="1C3481F5"/>
    <w:rsid w:val="1FCCDC52"/>
    <w:rsid w:val="1FFE0DE4"/>
    <w:rsid w:val="2102F222"/>
    <w:rsid w:val="21401C76"/>
    <w:rsid w:val="215F796A"/>
    <w:rsid w:val="2219F432"/>
    <w:rsid w:val="22377EF2"/>
    <w:rsid w:val="23204D11"/>
    <w:rsid w:val="2481D8A1"/>
    <w:rsid w:val="24892DE3"/>
    <w:rsid w:val="259FA728"/>
    <w:rsid w:val="25B52FE1"/>
    <w:rsid w:val="2662887F"/>
    <w:rsid w:val="27725686"/>
    <w:rsid w:val="290CCC4E"/>
    <w:rsid w:val="29222C23"/>
    <w:rsid w:val="2A546136"/>
    <w:rsid w:val="2A646763"/>
    <w:rsid w:val="2B05E5D6"/>
    <w:rsid w:val="2DB9FC5B"/>
    <w:rsid w:val="302A959F"/>
    <w:rsid w:val="31DFA79E"/>
    <w:rsid w:val="323259AE"/>
    <w:rsid w:val="32F2E769"/>
    <w:rsid w:val="357A4277"/>
    <w:rsid w:val="35A9C41A"/>
    <w:rsid w:val="35FB38E5"/>
    <w:rsid w:val="377AAF28"/>
    <w:rsid w:val="37B51ADC"/>
    <w:rsid w:val="39F8E027"/>
    <w:rsid w:val="39F8E027"/>
    <w:rsid w:val="3BB10571"/>
    <w:rsid w:val="3C7AEFD5"/>
    <w:rsid w:val="3D47E650"/>
    <w:rsid w:val="3E23A167"/>
    <w:rsid w:val="3E23A167"/>
    <w:rsid w:val="3E75A751"/>
    <w:rsid w:val="3F40C9DA"/>
    <w:rsid w:val="40F6E3DB"/>
    <w:rsid w:val="412DB390"/>
    <w:rsid w:val="41BAB52F"/>
    <w:rsid w:val="42100285"/>
    <w:rsid w:val="4310CDC5"/>
    <w:rsid w:val="438904B0"/>
    <w:rsid w:val="44094AC5"/>
    <w:rsid w:val="4419AD8B"/>
    <w:rsid w:val="442DCF3C"/>
    <w:rsid w:val="447A06E2"/>
    <w:rsid w:val="470169C8"/>
    <w:rsid w:val="4910BCF5"/>
    <w:rsid w:val="49DF51A0"/>
    <w:rsid w:val="4A3F9624"/>
    <w:rsid w:val="4A73584B"/>
    <w:rsid w:val="4C8CEB40"/>
    <w:rsid w:val="4D484004"/>
    <w:rsid w:val="4D484004"/>
    <w:rsid w:val="4DC7B220"/>
    <w:rsid w:val="4E428DCD"/>
    <w:rsid w:val="4EB8B51B"/>
    <w:rsid w:val="50BEB89B"/>
    <w:rsid w:val="523AC37F"/>
    <w:rsid w:val="523AC37F"/>
    <w:rsid w:val="5389CD0F"/>
    <w:rsid w:val="53CDB30D"/>
    <w:rsid w:val="543992C0"/>
    <w:rsid w:val="5493C631"/>
    <w:rsid w:val="55527699"/>
    <w:rsid w:val="586E2CFE"/>
    <w:rsid w:val="5AF40AA1"/>
    <w:rsid w:val="5C2DF454"/>
    <w:rsid w:val="5D182290"/>
    <w:rsid w:val="5D5ACD56"/>
    <w:rsid w:val="5DA62A99"/>
    <w:rsid w:val="609833DB"/>
    <w:rsid w:val="610AFAE4"/>
    <w:rsid w:val="61F074EB"/>
    <w:rsid w:val="61FFD141"/>
    <w:rsid w:val="62986893"/>
    <w:rsid w:val="633D29A9"/>
    <w:rsid w:val="63A3212B"/>
    <w:rsid w:val="63BB36D0"/>
    <w:rsid w:val="6496A5A6"/>
    <w:rsid w:val="64FBED11"/>
    <w:rsid w:val="65E60570"/>
    <w:rsid w:val="65F171B9"/>
    <w:rsid w:val="66A4474D"/>
    <w:rsid w:val="679DEB80"/>
    <w:rsid w:val="6C344AD4"/>
    <w:rsid w:val="6E2D7537"/>
    <w:rsid w:val="6FB4C6C1"/>
    <w:rsid w:val="710E7AB8"/>
    <w:rsid w:val="724CBD4C"/>
    <w:rsid w:val="72C9F98E"/>
    <w:rsid w:val="72DD8BA7"/>
    <w:rsid w:val="75140381"/>
    <w:rsid w:val="75DDE40F"/>
    <w:rsid w:val="7654CFAF"/>
    <w:rsid w:val="777B1E66"/>
    <w:rsid w:val="789FF4F5"/>
    <w:rsid w:val="7A7C6576"/>
    <w:rsid w:val="7AA73349"/>
    <w:rsid w:val="7BA09AA1"/>
    <w:rsid w:val="7D7FDA7A"/>
    <w:rsid w:val="7E9C9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B7C95"/>
  <w15:docId w15:val="{7CB81899-D594-4960-B7EC-7B91F4E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ro-M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2A577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D5C39"/>
    <w:pPr>
      <w:spacing w:line="240" w:lineRule="auto"/>
    </w:pPr>
  </w:style>
  <w:style w:type="paragraph" w:styleId="CorpA" w:customStyle="1">
    <w:name w:val="Corp A"/>
    <w:rsid w:val="00F765F8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hAnsi="Times New Roman" w:eastAsia="Arial Unicode MS" w:cs="Arial Unicode MS"/>
      <w:color w:val="000000"/>
      <w:sz w:val="24"/>
      <w:szCs w:val="24"/>
      <w:u w:color="000000"/>
      <w:bdr w:val="nil"/>
      <w:lang w:val="en-US" w:eastAsia="ro-MD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6B3217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ufzhlung" w:customStyle="1">
    <w:name w:val="Aufzählung"/>
    <w:basedOn w:val="Normal"/>
    <w:autoRedefine/>
    <w:rsid w:val="006B3217"/>
    <w:pPr>
      <w:tabs>
        <w:tab w:val="left" w:pos="709"/>
      </w:tabs>
      <w:overflowPunct w:val="0"/>
      <w:autoSpaceDE w:val="0"/>
      <w:autoSpaceDN w:val="0"/>
      <w:adjustRightInd w:val="0"/>
      <w:spacing w:after="144"/>
      <w:jc w:val="both"/>
      <w:textAlignment w:val="baseline"/>
    </w:pPr>
    <w:rPr>
      <w:rFonts w:ascii="Cambria" w:hAnsi="Cambria" w:eastAsia="Times New Roman" w:cs="Times New Roman"/>
      <w:i/>
      <w:iCs/>
      <w:sz w:val="24"/>
      <w:szCs w:val="24"/>
      <w:lang w:val="de-DE" w:eastAsia="de-DE"/>
    </w:rPr>
  </w:style>
  <w:style w:type="paragraph" w:styleId="ListParagraph">
    <w:uiPriority w:val="34"/>
    <w:name w:val="List Paragraph"/>
    <w:basedOn w:val="Normal"/>
    <w:qFormat/>
    <w:rsid w:val="724CBD4C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72C9F98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2C9F98E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microsoft.com/office/2011/relationships/people" Target="people.xml" Id="R84d51b5038554279" /><Relationship Type="http://schemas.microsoft.com/office/2011/relationships/commentsExtended" Target="commentsExtended.xml" Id="R7a2d0fc6d8784389" /><Relationship Type="http://schemas.microsoft.com/office/2016/09/relationships/commentsIds" Target="commentsIds.xml" Id="Rafa3745df17d4925" /><Relationship Type="http://schemas.openxmlformats.org/officeDocument/2006/relationships/footer" Target="footer.xml" Id="R1b4a921afb0e4ef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mD78PROX4+6DhUhIxBQp6Sb+A==">CgMxLjAyDmguMmN1OGR3MTA3dnB2Mg5oLjJjdThkdzEwN3ZwdjgAciExbi1OVmtCeHRzQy12X3MtMmtqdkRjcHJOT0xEOHk2bzY=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6" ma:contentTypeDescription="Create a new document." ma:contentTypeScope="" ma:versionID="24222f14ec80ffd964273a16c4bbff3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3b4a744d7c768ca50cea91bb4ee9f367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2F2F5A-1EEB-4966-ABB4-720079ECD2B8}"/>
</file>

<file path=customXml/itemProps3.xml><?xml version="1.0" encoding="utf-8"?>
<ds:datastoreItem xmlns:ds="http://schemas.openxmlformats.org/officeDocument/2006/customXml" ds:itemID="{7C89BFD7-A658-41C2-8BAE-3C04B53BEE8C}"/>
</file>

<file path=customXml/itemProps4.xml><?xml version="1.0" encoding="utf-8"?>
<ds:datastoreItem xmlns:ds="http://schemas.openxmlformats.org/officeDocument/2006/customXml" ds:itemID="{6F41DD6A-2161-46F9-AD5C-493EC22F55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Daniela MARIN</lastModifiedBy>
  <revision>59</revision>
  <dcterms:created xsi:type="dcterms:W3CDTF">2025-01-26T07:15:00.0000000Z</dcterms:created>
  <dcterms:modified xsi:type="dcterms:W3CDTF">2025-09-26T16:51:23.7691477Z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