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4BAD" w14:textId="7EC316F7" w:rsidR="00350860" w:rsidRPr="00BF789D" w:rsidRDefault="1E9C75F1" w:rsidP="173EBADF">
      <w:pPr>
        <w:pStyle w:val="Heading2"/>
        <w:jc w:val="both"/>
        <w:rPr>
          <w:lang w:val="en-GB"/>
        </w:rPr>
      </w:pPr>
      <w:r w:rsidRPr="173EBADF">
        <w:rPr>
          <w:lang w:val="en-GB"/>
        </w:rPr>
        <w:t>ANNEX</w:t>
      </w:r>
      <w:r w:rsidRPr="173EBADF">
        <w:rPr>
          <w:spacing w:val="6"/>
          <w:lang w:val="en-GB"/>
        </w:rPr>
        <w:t xml:space="preserve"> </w:t>
      </w:r>
      <w:r w:rsidRPr="173EBADF">
        <w:rPr>
          <w:lang w:val="en-GB"/>
        </w:rPr>
        <w:t>2:</w:t>
      </w:r>
      <w:r w:rsidRPr="173EBADF">
        <w:rPr>
          <w:spacing w:val="7"/>
          <w:lang w:val="en-GB"/>
        </w:rPr>
        <w:t xml:space="preserve"> </w:t>
      </w:r>
      <w:r w:rsidRPr="173EBADF">
        <w:rPr>
          <w:lang w:val="en-GB"/>
        </w:rPr>
        <w:t>QUOTATION</w:t>
      </w:r>
      <w:r w:rsidRPr="173EBADF">
        <w:rPr>
          <w:spacing w:val="7"/>
          <w:lang w:val="en-GB"/>
        </w:rPr>
        <w:t xml:space="preserve"> </w:t>
      </w:r>
      <w:r w:rsidRPr="173EBADF">
        <w:rPr>
          <w:lang w:val="en-GB"/>
        </w:rPr>
        <w:t>SUBMISSION</w:t>
      </w:r>
      <w:r w:rsidRPr="173EBADF">
        <w:rPr>
          <w:spacing w:val="7"/>
          <w:lang w:val="en-GB"/>
        </w:rPr>
        <w:t xml:space="preserve"> </w:t>
      </w:r>
      <w:r w:rsidRPr="173EBADF">
        <w:rPr>
          <w:spacing w:val="-4"/>
          <w:lang w:val="en-GB"/>
        </w:rPr>
        <w:t>FORM</w:t>
      </w:r>
    </w:p>
    <w:p w14:paraId="72E70E60" w14:textId="77777777" w:rsidR="00350860" w:rsidRPr="003E4BE8" w:rsidRDefault="009A0542" w:rsidP="173EBADF">
      <w:pPr>
        <w:spacing w:before="187"/>
        <w:ind w:left="441" w:right="199"/>
        <w:jc w:val="both"/>
        <w:rPr>
          <w:i/>
          <w:iCs/>
          <w:sz w:val="20"/>
          <w:szCs w:val="20"/>
          <w:lang w:val="en-GB"/>
        </w:rPr>
      </w:pPr>
      <w:r w:rsidRPr="173EBADF">
        <w:rPr>
          <w:i/>
          <w:iCs/>
          <w:sz w:val="20"/>
          <w:szCs w:val="20"/>
          <w:lang w:val="en-GB"/>
        </w:rPr>
        <w:t>Bidders are requested to complete this form, including the Company Profile and Bidder’s Declaration, sign it and return it</w:t>
      </w:r>
      <w:r w:rsidRPr="173EBADF">
        <w:rPr>
          <w:i/>
          <w:iCs/>
          <w:spacing w:val="40"/>
          <w:sz w:val="20"/>
          <w:szCs w:val="20"/>
          <w:lang w:val="en-GB"/>
        </w:rPr>
        <w:t xml:space="preserve"> </w:t>
      </w:r>
      <w:r w:rsidRPr="173EBADF">
        <w:rPr>
          <w:i/>
          <w:iCs/>
          <w:sz w:val="20"/>
          <w:szCs w:val="20"/>
          <w:lang w:val="en-GB"/>
        </w:rPr>
        <w:t>as part</w:t>
      </w:r>
      <w:r w:rsidRPr="173EBADF">
        <w:rPr>
          <w:i/>
          <w:iCs/>
          <w:spacing w:val="-1"/>
          <w:sz w:val="20"/>
          <w:szCs w:val="20"/>
          <w:lang w:val="en-GB"/>
        </w:rPr>
        <w:t xml:space="preserve"> </w:t>
      </w:r>
      <w:r w:rsidRPr="173EBADF">
        <w:rPr>
          <w:i/>
          <w:iCs/>
          <w:sz w:val="20"/>
          <w:szCs w:val="20"/>
          <w:lang w:val="en-GB"/>
        </w:rPr>
        <w:t>of their</w:t>
      </w:r>
      <w:r w:rsidRPr="173EBADF">
        <w:rPr>
          <w:i/>
          <w:iCs/>
          <w:spacing w:val="-1"/>
          <w:sz w:val="20"/>
          <w:szCs w:val="20"/>
          <w:lang w:val="en-GB"/>
        </w:rPr>
        <w:t xml:space="preserve"> </w:t>
      </w:r>
      <w:r w:rsidRPr="173EBADF">
        <w:rPr>
          <w:i/>
          <w:iCs/>
          <w:sz w:val="20"/>
          <w:szCs w:val="20"/>
          <w:lang w:val="en-GB"/>
        </w:rPr>
        <w:t>quotation along with Annex</w:t>
      </w:r>
      <w:r w:rsidRPr="173EBADF">
        <w:rPr>
          <w:i/>
          <w:iCs/>
          <w:spacing w:val="-1"/>
          <w:sz w:val="20"/>
          <w:szCs w:val="20"/>
          <w:lang w:val="en-GB"/>
        </w:rPr>
        <w:t xml:space="preserve"> </w:t>
      </w:r>
      <w:r w:rsidRPr="173EBADF">
        <w:rPr>
          <w:i/>
          <w:iCs/>
          <w:sz w:val="20"/>
          <w:szCs w:val="20"/>
          <w:lang w:val="en-GB"/>
        </w:rPr>
        <w:t>3: Technical and Financial Offer. The Bidder shall fill in this form in accordance with</w:t>
      </w:r>
      <w:r w:rsidRPr="173EBADF">
        <w:rPr>
          <w:i/>
          <w:iCs/>
          <w:spacing w:val="22"/>
          <w:sz w:val="20"/>
          <w:szCs w:val="20"/>
          <w:lang w:val="en-GB"/>
        </w:rPr>
        <w:t xml:space="preserve"> </w:t>
      </w:r>
      <w:r w:rsidRPr="173EBADF">
        <w:rPr>
          <w:i/>
          <w:iCs/>
          <w:sz w:val="20"/>
          <w:szCs w:val="20"/>
          <w:lang w:val="en-GB"/>
        </w:rPr>
        <w:t>the instructions</w:t>
      </w:r>
      <w:r w:rsidRPr="173EBADF">
        <w:rPr>
          <w:i/>
          <w:iCs/>
          <w:spacing w:val="21"/>
          <w:sz w:val="20"/>
          <w:szCs w:val="20"/>
          <w:lang w:val="en-GB"/>
        </w:rPr>
        <w:t xml:space="preserve"> </w:t>
      </w:r>
      <w:r w:rsidRPr="173EBADF">
        <w:rPr>
          <w:i/>
          <w:iCs/>
          <w:sz w:val="20"/>
          <w:szCs w:val="20"/>
          <w:lang w:val="en-GB"/>
        </w:rPr>
        <w:t>indicated.</w:t>
      </w:r>
      <w:r w:rsidRPr="173EBADF">
        <w:rPr>
          <w:i/>
          <w:iCs/>
          <w:spacing w:val="21"/>
          <w:sz w:val="20"/>
          <w:szCs w:val="20"/>
          <w:lang w:val="en-GB"/>
        </w:rPr>
        <w:t xml:space="preserve"> </w:t>
      </w:r>
      <w:r w:rsidRPr="173EBADF">
        <w:rPr>
          <w:i/>
          <w:iCs/>
          <w:sz w:val="20"/>
          <w:szCs w:val="20"/>
          <w:lang w:val="en-GB"/>
        </w:rPr>
        <w:t>No</w:t>
      </w:r>
      <w:r w:rsidRPr="173EBADF">
        <w:rPr>
          <w:i/>
          <w:iCs/>
          <w:spacing w:val="22"/>
          <w:sz w:val="20"/>
          <w:szCs w:val="20"/>
          <w:lang w:val="en-GB"/>
        </w:rPr>
        <w:t xml:space="preserve"> </w:t>
      </w:r>
      <w:r w:rsidRPr="173EBADF">
        <w:rPr>
          <w:i/>
          <w:iCs/>
          <w:sz w:val="20"/>
          <w:szCs w:val="20"/>
          <w:lang w:val="en-GB"/>
        </w:rPr>
        <w:t>alterations to</w:t>
      </w:r>
      <w:r w:rsidRPr="173EBADF">
        <w:rPr>
          <w:i/>
          <w:iCs/>
          <w:spacing w:val="21"/>
          <w:sz w:val="20"/>
          <w:szCs w:val="20"/>
          <w:lang w:val="en-GB"/>
        </w:rPr>
        <w:t xml:space="preserve"> </w:t>
      </w:r>
      <w:r w:rsidRPr="173EBADF">
        <w:rPr>
          <w:i/>
          <w:iCs/>
          <w:sz w:val="20"/>
          <w:szCs w:val="20"/>
          <w:lang w:val="en-GB"/>
        </w:rPr>
        <w:t>its format shall</w:t>
      </w:r>
      <w:r w:rsidRPr="173EBADF">
        <w:rPr>
          <w:i/>
          <w:iCs/>
          <w:spacing w:val="21"/>
          <w:sz w:val="20"/>
          <w:szCs w:val="20"/>
          <w:lang w:val="en-GB"/>
        </w:rPr>
        <w:t xml:space="preserve"> </w:t>
      </w:r>
      <w:r w:rsidRPr="173EBADF">
        <w:rPr>
          <w:i/>
          <w:iCs/>
          <w:sz w:val="20"/>
          <w:szCs w:val="20"/>
          <w:lang w:val="en-GB"/>
        </w:rPr>
        <w:t>be permitted</w:t>
      </w:r>
      <w:r w:rsidRPr="173EBADF">
        <w:rPr>
          <w:i/>
          <w:iCs/>
          <w:spacing w:val="25"/>
          <w:sz w:val="20"/>
          <w:szCs w:val="20"/>
          <w:lang w:val="en-GB"/>
        </w:rPr>
        <w:t xml:space="preserve"> </w:t>
      </w:r>
      <w:r w:rsidRPr="173EBADF">
        <w:rPr>
          <w:i/>
          <w:iCs/>
          <w:sz w:val="20"/>
          <w:szCs w:val="20"/>
          <w:lang w:val="en-GB"/>
        </w:rPr>
        <w:t>and no</w:t>
      </w:r>
      <w:r w:rsidRPr="173EBADF">
        <w:rPr>
          <w:i/>
          <w:iCs/>
          <w:spacing w:val="21"/>
          <w:sz w:val="20"/>
          <w:szCs w:val="20"/>
          <w:lang w:val="en-GB"/>
        </w:rPr>
        <w:t xml:space="preserve"> </w:t>
      </w:r>
      <w:r w:rsidRPr="173EBADF">
        <w:rPr>
          <w:i/>
          <w:iCs/>
          <w:sz w:val="20"/>
          <w:szCs w:val="20"/>
          <w:lang w:val="en-GB"/>
        </w:rPr>
        <w:t>substitutions shall</w:t>
      </w:r>
      <w:r w:rsidRPr="173EBADF">
        <w:rPr>
          <w:i/>
          <w:iCs/>
          <w:spacing w:val="21"/>
          <w:sz w:val="20"/>
          <w:szCs w:val="20"/>
          <w:lang w:val="en-GB"/>
        </w:rPr>
        <w:t xml:space="preserve"> </w:t>
      </w:r>
      <w:r w:rsidRPr="173EBADF">
        <w:rPr>
          <w:i/>
          <w:iCs/>
          <w:sz w:val="20"/>
          <w:szCs w:val="20"/>
          <w:lang w:val="en-GB"/>
        </w:rPr>
        <w:t>be</w:t>
      </w:r>
      <w:r w:rsidRPr="173EBADF">
        <w:rPr>
          <w:i/>
          <w:iCs/>
          <w:spacing w:val="24"/>
          <w:sz w:val="20"/>
          <w:szCs w:val="20"/>
          <w:lang w:val="en-GB"/>
        </w:rPr>
        <w:t xml:space="preserve"> </w:t>
      </w:r>
      <w:r w:rsidRPr="173EBADF">
        <w:rPr>
          <w:i/>
          <w:iCs/>
          <w:sz w:val="20"/>
          <w:szCs w:val="20"/>
          <w:lang w:val="en-GB"/>
        </w:rPr>
        <w:t>accepted.</w:t>
      </w:r>
    </w:p>
    <w:p w14:paraId="251F739C" w14:textId="77777777" w:rsidR="00350860" w:rsidRPr="003E4BE8" w:rsidRDefault="00350860" w:rsidP="173EBADF">
      <w:pPr>
        <w:pStyle w:val="BodyText"/>
        <w:spacing w:before="5" w:after="1"/>
        <w:rPr>
          <w:i/>
          <w:iCs/>
          <w:sz w:val="20"/>
          <w:szCs w:val="20"/>
          <w:lang w:val="en-GB"/>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8"/>
        <w:gridCol w:w="4077"/>
      </w:tblGrid>
      <w:tr w:rsidR="00350860" w:rsidRPr="003E4BE8" w14:paraId="4DA82DF8" w14:textId="77777777" w:rsidTr="173EBADF">
        <w:trPr>
          <w:trHeight w:val="490"/>
        </w:trPr>
        <w:tc>
          <w:tcPr>
            <w:tcW w:w="1927" w:type="dxa"/>
          </w:tcPr>
          <w:p w14:paraId="42A2EF87" w14:textId="77777777" w:rsidR="00350860" w:rsidRPr="003E4BE8" w:rsidRDefault="2C9E0569" w:rsidP="173EBADF">
            <w:pPr>
              <w:pStyle w:val="TableParagraph"/>
              <w:spacing w:before="123"/>
              <w:ind w:left="105"/>
              <w:rPr>
                <w:sz w:val="20"/>
                <w:szCs w:val="20"/>
                <w:lang w:val="en-GB"/>
              </w:rPr>
            </w:pPr>
            <w:r w:rsidRPr="173EBADF">
              <w:rPr>
                <w:sz w:val="20"/>
                <w:szCs w:val="20"/>
                <w:lang w:val="en-GB"/>
              </w:rPr>
              <w:t>Name</w:t>
            </w:r>
            <w:r w:rsidRPr="173EBADF">
              <w:rPr>
                <w:rFonts w:asciiTheme="minorHAnsi" w:eastAsiaTheme="minorEastAsia" w:hAnsiTheme="minorHAnsi" w:cstheme="minorBidi"/>
                <w:spacing w:val="6"/>
                <w:sz w:val="20"/>
                <w:szCs w:val="20"/>
                <w:lang w:val="en-GB"/>
              </w:rPr>
              <w:t xml:space="preserve"> </w:t>
            </w:r>
            <w:r w:rsidRPr="173EBADF">
              <w:rPr>
                <w:sz w:val="20"/>
                <w:szCs w:val="20"/>
                <w:lang w:val="en-GB"/>
              </w:rPr>
              <w:t>of</w:t>
            </w:r>
            <w:r w:rsidRPr="173EBADF">
              <w:rPr>
                <w:rFonts w:asciiTheme="minorHAnsi" w:eastAsiaTheme="minorEastAsia" w:hAnsiTheme="minorHAnsi" w:cstheme="minorBidi"/>
                <w:spacing w:val="8"/>
                <w:sz w:val="20"/>
                <w:szCs w:val="20"/>
                <w:lang w:val="en-GB"/>
              </w:rPr>
              <w:t xml:space="preserve"> </w:t>
            </w:r>
            <w:r w:rsidRPr="173EBADF">
              <w:rPr>
                <w:spacing w:val="-2"/>
                <w:sz w:val="20"/>
                <w:szCs w:val="20"/>
                <w:lang w:val="en-GB"/>
              </w:rPr>
              <w:t>Bidder:</w:t>
            </w:r>
          </w:p>
        </w:tc>
        <w:tc>
          <w:tcPr>
            <w:tcW w:w="7535" w:type="dxa"/>
            <w:gridSpan w:val="2"/>
          </w:tcPr>
          <w:p w14:paraId="7FCBEF4C" w14:textId="77777777" w:rsidR="00350860" w:rsidRPr="003E4BE8" w:rsidRDefault="009A0542" w:rsidP="173EBADF">
            <w:pPr>
              <w:pStyle w:val="TableParagraph"/>
              <w:spacing w:before="123"/>
              <w:ind w:left="105"/>
              <w:rPr>
                <w:sz w:val="20"/>
                <w:szCs w:val="20"/>
                <w:lang w:val="en-GB"/>
              </w:rPr>
            </w:pPr>
            <w:r w:rsidRPr="173EBADF">
              <w:rPr>
                <w:color w:val="808080"/>
                <w:sz w:val="20"/>
                <w:szCs w:val="20"/>
                <w:lang w:val="en-GB"/>
              </w:rPr>
              <w:t>Click</w:t>
            </w:r>
            <w:r w:rsidRPr="173EBADF">
              <w:rPr>
                <w:color w:val="808080"/>
                <w:spacing w:val="4"/>
                <w:sz w:val="20"/>
                <w:szCs w:val="20"/>
                <w:lang w:val="en-GB"/>
              </w:rPr>
              <w:t xml:space="preserve"> </w:t>
            </w:r>
            <w:r w:rsidRPr="173EBADF">
              <w:rPr>
                <w:color w:val="808080"/>
                <w:sz w:val="20"/>
                <w:szCs w:val="20"/>
                <w:lang w:val="en-GB"/>
              </w:rPr>
              <w:t>or</w:t>
            </w:r>
            <w:r w:rsidRPr="173EBADF">
              <w:rPr>
                <w:color w:val="808080"/>
                <w:spacing w:val="9"/>
                <w:sz w:val="20"/>
                <w:szCs w:val="20"/>
                <w:lang w:val="en-GB"/>
              </w:rPr>
              <w:t xml:space="preserve"> </w:t>
            </w:r>
            <w:r w:rsidRPr="173EBADF">
              <w:rPr>
                <w:color w:val="808080"/>
                <w:sz w:val="20"/>
                <w:szCs w:val="20"/>
                <w:lang w:val="en-GB"/>
              </w:rPr>
              <w:t>tap</w:t>
            </w:r>
            <w:r w:rsidRPr="173EBADF">
              <w:rPr>
                <w:color w:val="808080"/>
                <w:spacing w:val="6"/>
                <w:sz w:val="20"/>
                <w:szCs w:val="20"/>
                <w:lang w:val="en-GB"/>
              </w:rPr>
              <w:t xml:space="preserve"> </w:t>
            </w:r>
            <w:r w:rsidRPr="173EBADF">
              <w:rPr>
                <w:color w:val="808080"/>
                <w:sz w:val="20"/>
                <w:szCs w:val="20"/>
                <w:lang w:val="en-GB"/>
              </w:rPr>
              <w:t>here</w:t>
            </w:r>
            <w:r w:rsidRPr="173EBADF">
              <w:rPr>
                <w:color w:val="808080"/>
                <w:spacing w:val="5"/>
                <w:sz w:val="20"/>
                <w:szCs w:val="20"/>
                <w:lang w:val="en-GB"/>
              </w:rPr>
              <w:t xml:space="preserve"> </w:t>
            </w:r>
            <w:r w:rsidRPr="173EBADF">
              <w:rPr>
                <w:color w:val="808080"/>
                <w:sz w:val="20"/>
                <w:szCs w:val="20"/>
                <w:lang w:val="en-GB"/>
              </w:rPr>
              <w:t>to</w:t>
            </w:r>
            <w:r w:rsidRPr="173EBADF">
              <w:rPr>
                <w:color w:val="808080"/>
                <w:spacing w:val="6"/>
                <w:sz w:val="20"/>
                <w:szCs w:val="20"/>
                <w:lang w:val="en-GB"/>
              </w:rPr>
              <w:t xml:space="preserve"> </w:t>
            </w:r>
            <w:r w:rsidRPr="173EBADF">
              <w:rPr>
                <w:color w:val="808080"/>
                <w:sz w:val="20"/>
                <w:szCs w:val="20"/>
                <w:lang w:val="en-GB"/>
              </w:rPr>
              <w:t>enter</w:t>
            </w:r>
            <w:r w:rsidRPr="173EBADF">
              <w:rPr>
                <w:color w:val="808080"/>
                <w:spacing w:val="6"/>
                <w:sz w:val="20"/>
                <w:szCs w:val="20"/>
                <w:lang w:val="en-GB"/>
              </w:rPr>
              <w:t xml:space="preserve"> </w:t>
            </w:r>
            <w:r w:rsidRPr="173EBADF">
              <w:rPr>
                <w:color w:val="808080"/>
                <w:spacing w:val="-2"/>
                <w:sz w:val="20"/>
                <w:szCs w:val="20"/>
                <w:lang w:val="en-GB"/>
              </w:rPr>
              <w:t>text.</w:t>
            </w:r>
          </w:p>
        </w:tc>
      </w:tr>
      <w:tr w:rsidR="00350860" w:rsidRPr="003E4BE8" w14:paraId="033573FB" w14:textId="77777777" w:rsidTr="173EBADF">
        <w:trPr>
          <w:trHeight w:val="747"/>
        </w:trPr>
        <w:tc>
          <w:tcPr>
            <w:tcW w:w="1927" w:type="dxa"/>
          </w:tcPr>
          <w:p w14:paraId="47F86A92" w14:textId="77777777" w:rsidR="00350860" w:rsidRPr="003E4BE8" w:rsidRDefault="2C9E0569" w:rsidP="173EBADF">
            <w:pPr>
              <w:pStyle w:val="TableParagraph"/>
              <w:spacing w:before="122"/>
              <w:ind w:left="105"/>
              <w:rPr>
                <w:sz w:val="20"/>
                <w:szCs w:val="20"/>
                <w:lang w:val="en-GB"/>
              </w:rPr>
            </w:pPr>
            <w:r w:rsidRPr="173EBADF">
              <w:rPr>
                <w:sz w:val="20"/>
                <w:szCs w:val="20"/>
                <w:lang w:val="en-GB"/>
              </w:rPr>
              <w:t>RFQ</w:t>
            </w:r>
            <w:r w:rsidRPr="173EBADF">
              <w:rPr>
                <w:rFonts w:asciiTheme="minorHAnsi" w:eastAsiaTheme="minorEastAsia" w:hAnsiTheme="minorHAnsi" w:cstheme="minorBidi"/>
                <w:spacing w:val="6"/>
                <w:sz w:val="20"/>
                <w:szCs w:val="20"/>
                <w:lang w:val="en-GB"/>
              </w:rPr>
              <w:t xml:space="preserve"> </w:t>
            </w:r>
            <w:r w:rsidRPr="173EBADF">
              <w:rPr>
                <w:spacing w:val="-2"/>
                <w:sz w:val="20"/>
                <w:szCs w:val="20"/>
                <w:lang w:val="en-GB"/>
              </w:rPr>
              <w:t>reference:</w:t>
            </w:r>
          </w:p>
        </w:tc>
        <w:tc>
          <w:tcPr>
            <w:tcW w:w="3458" w:type="dxa"/>
          </w:tcPr>
          <w:p w14:paraId="201D36F6" w14:textId="57C30BF3" w:rsidR="00350860" w:rsidRPr="003E4BE8" w:rsidRDefault="0A6A9DDB" w:rsidP="173EBADF">
            <w:pPr>
              <w:pStyle w:val="TableParagraph"/>
              <w:spacing w:before="122"/>
              <w:ind w:left="105" w:right="96"/>
              <w:jc w:val="both"/>
              <w:rPr>
                <w:b/>
                <w:bCs/>
                <w:sz w:val="21"/>
                <w:szCs w:val="21"/>
                <w:lang w:val="en-GB"/>
              </w:rPr>
            </w:pPr>
            <w:r w:rsidRPr="173EBADF">
              <w:rPr>
                <w:b/>
                <w:bCs/>
                <w:sz w:val="20"/>
                <w:szCs w:val="20"/>
                <w:lang w:val="en-GB"/>
              </w:rPr>
              <w:t>RFQ25/03</w:t>
            </w:r>
            <w:r w:rsidR="106DE8D6" w:rsidRPr="173EBADF">
              <w:rPr>
                <w:b/>
                <w:bCs/>
                <w:sz w:val="20"/>
                <w:szCs w:val="20"/>
                <w:lang w:val="en-GB"/>
              </w:rPr>
              <w:t>144</w:t>
            </w:r>
            <w:r w:rsidR="60CA8581" w:rsidRPr="173EBADF">
              <w:rPr>
                <w:b/>
                <w:bCs/>
                <w:sz w:val="20"/>
                <w:szCs w:val="20"/>
                <w:lang w:val="en-GB"/>
              </w:rPr>
              <w:t xml:space="preserve">: </w:t>
            </w:r>
            <w:r w:rsidR="4CF9F200" w:rsidRPr="173EBADF">
              <w:rPr>
                <w:b/>
                <w:bCs/>
                <w:sz w:val="21"/>
                <w:szCs w:val="21"/>
                <w:lang w:val="en-GB"/>
              </w:rPr>
              <w:t>Procurement of Education</w:t>
            </w:r>
            <w:r w:rsidR="5F236025" w:rsidRPr="173EBADF">
              <w:rPr>
                <w:b/>
                <w:bCs/>
                <w:sz w:val="21"/>
                <w:szCs w:val="21"/>
                <w:lang w:val="en-GB"/>
              </w:rPr>
              <w:t xml:space="preserve">al </w:t>
            </w:r>
            <w:r w:rsidR="347733DE" w:rsidRPr="173EBADF">
              <w:rPr>
                <w:b/>
                <w:bCs/>
                <w:sz w:val="21"/>
                <w:szCs w:val="21"/>
                <w:lang w:val="en-GB"/>
              </w:rPr>
              <w:t>L</w:t>
            </w:r>
            <w:r w:rsidR="5F631D59" w:rsidRPr="173EBADF">
              <w:rPr>
                <w:b/>
                <w:bCs/>
                <w:sz w:val="21"/>
                <w:szCs w:val="21"/>
                <w:lang w:val="en-GB"/>
              </w:rPr>
              <w:t>ab</w:t>
            </w:r>
            <w:r w:rsidR="4CF9F200" w:rsidRPr="173EBADF">
              <w:rPr>
                <w:b/>
                <w:bCs/>
                <w:sz w:val="21"/>
                <w:szCs w:val="21"/>
                <w:lang w:val="en-GB"/>
              </w:rPr>
              <w:t xml:space="preserve"> Equipment for </w:t>
            </w:r>
            <w:r w:rsidR="6DB2780A" w:rsidRPr="173EBADF">
              <w:rPr>
                <w:b/>
                <w:bCs/>
                <w:sz w:val="21"/>
                <w:szCs w:val="21"/>
                <w:lang w:val="en-GB"/>
              </w:rPr>
              <w:t xml:space="preserve">Model </w:t>
            </w:r>
            <w:r w:rsidR="4CF9F200" w:rsidRPr="173EBADF">
              <w:rPr>
                <w:b/>
                <w:bCs/>
                <w:sz w:val="21"/>
                <w:szCs w:val="21"/>
                <w:lang w:val="en-GB"/>
              </w:rPr>
              <w:t>Schools</w:t>
            </w:r>
          </w:p>
        </w:tc>
        <w:tc>
          <w:tcPr>
            <w:tcW w:w="4077" w:type="dxa"/>
          </w:tcPr>
          <w:p w14:paraId="1BD23FA1" w14:textId="77777777" w:rsidR="00350860" w:rsidRPr="003E4BE8" w:rsidRDefault="00350860" w:rsidP="173EBADF">
            <w:pPr>
              <w:pStyle w:val="TableParagraph"/>
              <w:spacing w:before="20"/>
              <w:rPr>
                <w:i/>
                <w:iCs/>
                <w:sz w:val="20"/>
                <w:szCs w:val="20"/>
                <w:lang w:val="en-GB"/>
              </w:rPr>
            </w:pPr>
          </w:p>
          <w:p w14:paraId="6BDFC92B" w14:textId="77777777" w:rsidR="00350860" w:rsidRPr="003E4BE8" w:rsidRDefault="2C9E0569" w:rsidP="173EBADF">
            <w:pPr>
              <w:pStyle w:val="TableParagraph"/>
              <w:ind w:left="103"/>
              <w:rPr>
                <w:sz w:val="20"/>
                <w:szCs w:val="20"/>
                <w:lang w:val="en-GB"/>
              </w:rPr>
            </w:pPr>
            <w:r w:rsidRPr="173EBADF">
              <w:rPr>
                <w:sz w:val="20"/>
                <w:szCs w:val="20"/>
                <w:lang w:val="en-GB"/>
              </w:rPr>
              <w:t>Date:</w:t>
            </w:r>
            <w:r w:rsidRPr="173EBADF">
              <w:rPr>
                <w:rFonts w:asciiTheme="minorHAnsi" w:eastAsiaTheme="minorEastAsia" w:hAnsiTheme="minorHAnsi" w:cstheme="minorBidi"/>
                <w:spacing w:val="6"/>
                <w:sz w:val="20"/>
                <w:szCs w:val="20"/>
                <w:lang w:val="en-GB"/>
              </w:rPr>
              <w:t xml:space="preserve"> </w:t>
            </w:r>
            <w:r w:rsidRPr="173EBADF">
              <w:rPr>
                <w:color w:val="808080"/>
                <w:sz w:val="20"/>
                <w:szCs w:val="20"/>
                <w:lang w:val="en-GB"/>
              </w:rPr>
              <w:t>Click</w:t>
            </w:r>
            <w:r w:rsidRPr="173EBADF">
              <w:rPr>
                <w:color w:val="808080"/>
                <w:spacing w:val="6"/>
                <w:sz w:val="20"/>
                <w:szCs w:val="20"/>
                <w:lang w:val="en-GB"/>
              </w:rPr>
              <w:t xml:space="preserve"> </w:t>
            </w:r>
            <w:r w:rsidRPr="173EBADF">
              <w:rPr>
                <w:color w:val="808080"/>
                <w:sz w:val="20"/>
                <w:szCs w:val="20"/>
                <w:lang w:val="en-GB"/>
              </w:rPr>
              <w:t>or</w:t>
            </w:r>
            <w:r w:rsidRPr="173EBADF">
              <w:rPr>
                <w:color w:val="808080"/>
                <w:spacing w:val="9"/>
                <w:sz w:val="20"/>
                <w:szCs w:val="20"/>
                <w:lang w:val="en-GB"/>
              </w:rPr>
              <w:t xml:space="preserve"> </w:t>
            </w:r>
            <w:r w:rsidRPr="173EBADF">
              <w:rPr>
                <w:color w:val="808080"/>
                <w:sz w:val="20"/>
                <w:szCs w:val="20"/>
                <w:lang w:val="en-GB"/>
              </w:rPr>
              <w:t>tap</w:t>
            </w:r>
            <w:r w:rsidRPr="173EBADF">
              <w:rPr>
                <w:color w:val="808080"/>
                <w:spacing w:val="6"/>
                <w:sz w:val="20"/>
                <w:szCs w:val="20"/>
                <w:lang w:val="en-GB"/>
              </w:rPr>
              <w:t xml:space="preserve"> </w:t>
            </w:r>
            <w:r w:rsidRPr="173EBADF">
              <w:rPr>
                <w:color w:val="808080"/>
                <w:sz w:val="20"/>
                <w:szCs w:val="20"/>
                <w:lang w:val="en-GB"/>
              </w:rPr>
              <w:t>to</w:t>
            </w:r>
            <w:r w:rsidRPr="173EBADF">
              <w:rPr>
                <w:color w:val="808080"/>
                <w:spacing w:val="4"/>
                <w:sz w:val="20"/>
                <w:szCs w:val="20"/>
                <w:lang w:val="en-GB"/>
              </w:rPr>
              <w:t xml:space="preserve"> </w:t>
            </w:r>
            <w:r w:rsidRPr="173EBADF">
              <w:rPr>
                <w:color w:val="808080"/>
                <w:sz w:val="20"/>
                <w:szCs w:val="20"/>
                <w:lang w:val="en-GB"/>
              </w:rPr>
              <w:t>enter</w:t>
            </w:r>
            <w:r w:rsidRPr="173EBADF">
              <w:rPr>
                <w:color w:val="808080"/>
                <w:spacing w:val="9"/>
                <w:sz w:val="20"/>
                <w:szCs w:val="20"/>
                <w:lang w:val="en-GB"/>
              </w:rPr>
              <w:t xml:space="preserve"> </w:t>
            </w:r>
            <w:r w:rsidRPr="173EBADF">
              <w:rPr>
                <w:color w:val="808080"/>
                <w:sz w:val="20"/>
                <w:szCs w:val="20"/>
                <w:lang w:val="en-GB"/>
              </w:rPr>
              <w:t>a</w:t>
            </w:r>
            <w:r w:rsidRPr="173EBADF">
              <w:rPr>
                <w:color w:val="808080"/>
                <w:spacing w:val="5"/>
                <w:sz w:val="20"/>
                <w:szCs w:val="20"/>
                <w:lang w:val="en-GB"/>
              </w:rPr>
              <w:t xml:space="preserve"> </w:t>
            </w:r>
            <w:r w:rsidRPr="173EBADF">
              <w:rPr>
                <w:color w:val="808080"/>
                <w:spacing w:val="-2"/>
                <w:sz w:val="20"/>
                <w:szCs w:val="20"/>
                <w:lang w:val="en-GB"/>
              </w:rPr>
              <w:t>date.</w:t>
            </w:r>
          </w:p>
        </w:tc>
      </w:tr>
    </w:tbl>
    <w:p w14:paraId="34AF1351" w14:textId="77777777" w:rsidR="00350860" w:rsidRPr="003E4BE8" w:rsidRDefault="00350860" w:rsidP="173EBADF">
      <w:pPr>
        <w:pStyle w:val="BodyText"/>
        <w:spacing w:before="183"/>
        <w:rPr>
          <w:i/>
          <w:iCs/>
          <w:sz w:val="20"/>
          <w:szCs w:val="20"/>
          <w:lang w:val="en-GB"/>
        </w:rPr>
      </w:pPr>
    </w:p>
    <w:p w14:paraId="3B84C792" w14:textId="77777777" w:rsidR="00350860" w:rsidRPr="003E4BE8" w:rsidRDefault="009A0542" w:rsidP="173EBADF">
      <w:pPr>
        <w:ind w:left="441"/>
        <w:jc w:val="both"/>
        <w:rPr>
          <w:b/>
          <w:bCs/>
          <w:sz w:val="20"/>
          <w:szCs w:val="20"/>
          <w:lang w:val="en-GB"/>
        </w:rPr>
      </w:pPr>
      <w:r w:rsidRPr="173EBADF">
        <w:rPr>
          <w:b/>
          <w:bCs/>
          <w:sz w:val="20"/>
          <w:szCs w:val="20"/>
          <w:lang w:val="en-GB"/>
        </w:rPr>
        <w:t>Company</w:t>
      </w:r>
      <w:r w:rsidRPr="173EBADF">
        <w:rPr>
          <w:b/>
          <w:bCs/>
          <w:spacing w:val="16"/>
          <w:sz w:val="20"/>
          <w:szCs w:val="20"/>
          <w:lang w:val="en-GB"/>
        </w:rPr>
        <w:t xml:space="preserve"> </w:t>
      </w:r>
      <w:r w:rsidRPr="173EBADF">
        <w:rPr>
          <w:b/>
          <w:bCs/>
          <w:spacing w:val="-2"/>
          <w:sz w:val="20"/>
          <w:szCs w:val="20"/>
          <w:lang w:val="en-GB"/>
        </w:rPr>
        <w:t>Profile</w:t>
      </w:r>
    </w:p>
    <w:p w14:paraId="6FE8FEE8" w14:textId="77777777" w:rsidR="00350860" w:rsidRPr="003E4BE8" w:rsidRDefault="00350860" w:rsidP="173EBADF">
      <w:pPr>
        <w:pStyle w:val="BodyText"/>
        <w:spacing w:before="6"/>
        <w:rPr>
          <w:b/>
          <w:bCs/>
          <w:sz w:val="20"/>
          <w:szCs w:val="20"/>
          <w:lang w:val="en-GB"/>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99"/>
        <w:gridCol w:w="730"/>
        <w:gridCol w:w="1281"/>
        <w:gridCol w:w="1593"/>
        <w:gridCol w:w="2617"/>
      </w:tblGrid>
      <w:tr w:rsidR="00350860" w:rsidRPr="003E4BE8" w14:paraId="440EDE02" w14:textId="77777777" w:rsidTr="173EBADF">
        <w:trPr>
          <w:trHeight w:val="568"/>
        </w:trPr>
        <w:tc>
          <w:tcPr>
            <w:tcW w:w="3239" w:type="dxa"/>
            <w:gridSpan w:val="2"/>
            <w:shd w:val="clear" w:color="auto" w:fill="D8D8D8"/>
          </w:tcPr>
          <w:p w14:paraId="58880670" w14:textId="77777777" w:rsidR="00350860" w:rsidRPr="003E4BE8" w:rsidRDefault="009A0542" w:rsidP="173EBADF">
            <w:pPr>
              <w:pStyle w:val="TableParagraph"/>
              <w:spacing w:before="162"/>
              <w:ind w:left="719"/>
              <w:rPr>
                <w:b/>
                <w:bCs/>
                <w:sz w:val="20"/>
                <w:szCs w:val="20"/>
                <w:lang w:val="en-GB"/>
              </w:rPr>
            </w:pPr>
            <w:r w:rsidRPr="173EBADF">
              <w:rPr>
                <w:b/>
                <w:bCs/>
                <w:sz w:val="20"/>
                <w:szCs w:val="20"/>
                <w:lang w:val="en-GB"/>
              </w:rPr>
              <w:t>Item</w:t>
            </w:r>
            <w:r w:rsidRPr="173EBADF">
              <w:rPr>
                <w:b/>
                <w:bCs/>
                <w:spacing w:val="8"/>
                <w:sz w:val="20"/>
                <w:szCs w:val="20"/>
                <w:lang w:val="en-GB"/>
              </w:rPr>
              <w:t xml:space="preserve"> </w:t>
            </w:r>
            <w:r w:rsidRPr="173EBADF">
              <w:rPr>
                <w:b/>
                <w:bCs/>
                <w:spacing w:val="-2"/>
                <w:sz w:val="20"/>
                <w:szCs w:val="20"/>
                <w:lang w:val="en-GB"/>
              </w:rPr>
              <w:t>Description</w:t>
            </w:r>
          </w:p>
        </w:tc>
        <w:tc>
          <w:tcPr>
            <w:tcW w:w="6221" w:type="dxa"/>
            <w:gridSpan w:val="4"/>
            <w:shd w:val="clear" w:color="auto" w:fill="D8D8D8"/>
          </w:tcPr>
          <w:p w14:paraId="756BCFC6" w14:textId="77777777" w:rsidR="00350860" w:rsidRPr="003E4BE8" w:rsidRDefault="009A0542" w:rsidP="173EBADF">
            <w:pPr>
              <w:pStyle w:val="TableParagraph"/>
              <w:spacing w:before="162"/>
              <w:ind w:left="10"/>
              <w:jc w:val="center"/>
              <w:rPr>
                <w:b/>
                <w:bCs/>
                <w:sz w:val="20"/>
                <w:szCs w:val="20"/>
                <w:lang w:val="en-GB"/>
              </w:rPr>
            </w:pPr>
            <w:r w:rsidRPr="173EBADF">
              <w:rPr>
                <w:b/>
                <w:bCs/>
                <w:spacing w:val="-2"/>
                <w:sz w:val="20"/>
                <w:szCs w:val="20"/>
                <w:lang w:val="en-GB"/>
              </w:rPr>
              <w:t>Detail</w:t>
            </w:r>
          </w:p>
        </w:tc>
      </w:tr>
      <w:tr w:rsidR="00350860" w:rsidRPr="003E4BE8" w14:paraId="1857743A" w14:textId="77777777" w:rsidTr="173EBADF">
        <w:trPr>
          <w:trHeight w:val="629"/>
        </w:trPr>
        <w:tc>
          <w:tcPr>
            <w:tcW w:w="3239" w:type="dxa"/>
            <w:gridSpan w:val="2"/>
            <w:shd w:val="clear" w:color="auto" w:fill="D8D8D8"/>
          </w:tcPr>
          <w:p w14:paraId="0967CEF8" w14:textId="77777777" w:rsidR="00350860" w:rsidRPr="003E4BE8" w:rsidRDefault="009A0542" w:rsidP="173EBADF">
            <w:pPr>
              <w:pStyle w:val="TableParagraph"/>
              <w:spacing w:before="83"/>
              <w:ind w:left="105"/>
              <w:rPr>
                <w:sz w:val="20"/>
                <w:szCs w:val="20"/>
                <w:lang w:val="en-GB"/>
              </w:rPr>
            </w:pPr>
            <w:r w:rsidRPr="173EBADF">
              <w:rPr>
                <w:sz w:val="20"/>
                <w:szCs w:val="20"/>
                <w:lang w:val="en-GB"/>
              </w:rPr>
              <w:t>Legal name of bidder or Lead entity for JVs</w:t>
            </w:r>
          </w:p>
        </w:tc>
        <w:tc>
          <w:tcPr>
            <w:tcW w:w="6221" w:type="dxa"/>
            <w:gridSpan w:val="4"/>
          </w:tcPr>
          <w:p w14:paraId="6E7BA435" w14:textId="77777777" w:rsidR="00350860" w:rsidRPr="003E4BE8" w:rsidRDefault="009A0542" w:rsidP="173EBADF">
            <w:pPr>
              <w:pStyle w:val="TableParagraph"/>
              <w:spacing w:before="83"/>
              <w:ind w:left="105"/>
              <w:rPr>
                <w:sz w:val="20"/>
                <w:szCs w:val="20"/>
                <w:lang w:val="en-GB"/>
              </w:rPr>
            </w:pPr>
            <w:r w:rsidRPr="173EBADF">
              <w:rPr>
                <w:color w:val="808080"/>
                <w:sz w:val="20"/>
                <w:szCs w:val="20"/>
                <w:lang w:val="en-GB"/>
              </w:rPr>
              <w:t>Click</w:t>
            </w:r>
            <w:r w:rsidRPr="173EBADF">
              <w:rPr>
                <w:color w:val="808080"/>
                <w:spacing w:val="4"/>
                <w:sz w:val="20"/>
                <w:szCs w:val="20"/>
                <w:lang w:val="en-GB"/>
              </w:rPr>
              <w:t xml:space="preserve"> </w:t>
            </w:r>
            <w:r w:rsidRPr="173EBADF">
              <w:rPr>
                <w:color w:val="808080"/>
                <w:sz w:val="20"/>
                <w:szCs w:val="20"/>
                <w:lang w:val="en-GB"/>
              </w:rPr>
              <w:t>or</w:t>
            </w:r>
            <w:r w:rsidRPr="173EBADF">
              <w:rPr>
                <w:color w:val="808080"/>
                <w:spacing w:val="9"/>
                <w:sz w:val="20"/>
                <w:szCs w:val="20"/>
                <w:lang w:val="en-GB"/>
              </w:rPr>
              <w:t xml:space="preserve"> </w:t>
            </w:r>
            <w:r w:rsidRPr="173EBADF">
              <w:rPr>
                <w:color w:val="808080"/>
                <w:sz w:val="20"/>
                <w:szCs w:val="20"/>
                <w:lang w:val="en-GB"/>
              </w:rPr>
              <w:t>tap</w:t>
            </w:r>
            <w:r w:rsidRPr="173EBADF">
              <w:rPr>
                <w:color w:val="808080"/>
                <w:spacing w:val="6"/>
                <w:sz w:val="20"/>
                <w:szCs w:val="20"/>
                <w:lang w:val="en-GB"/>
              </w:rPr>
              <w:t xml:space="preserve"> </w:t>
            </w:r>
            <w:r w:rsidRPr="173EBADF">
              <w:rPr>
                <w:color w:val="808080"/>
                <w:sz w:val="20"/>
                <w:szCs w:val="20"/>
                <w:lang w:val="en-GB"/>
              </w:rPr>
              <w:t>here</w:t>
            </w:r>
            <w:r w:rsidRPr="173EBADF">
              <w:rPr>
                <w:color w:val="808080"/>
                <w:spacing w:val="5"/>
                <w:sz w:val="20"/>
                <w:szCs w:val="20"/>
                <w:lang w:val="en-GB"/>
              </w:rPr>
              <w:t xml:space="preserve"> </w:t>
            </w:r>
            <w:r w:rsidRPr="173EBADF">
              <w:rPr>
                <w:color w:val="808080"/>
                <w:sz w:val="20"/>
                <w:szCs w:val="20"/>
                <w:lang w:val="en-GB"/>
              </w:rPr>
              <w:t>to</w:t>
            </w:r>
            <w:r w:rsidRPr="173EBADF">
              <w:rPr>
                <w:color w:val="808080"/>
                <w:spacing w:val="6"/>
                <w:sz w:val="20"/>
                <w:szCs w:val="20"/>
                <w:lang w:val="en-GB"/>
              </w:rPr>
              <w:t xml:space="preserve"> </w:t>
            </w:r>
            <w:r w:rsidRPr="173EBADF">
              <w:rPr>
                <w:color w:val="808080"/>
                <w:sz w:val="20"/>
                <w:szCs w:val="20"/>
                <w:lang w:val="en-GB"/>
              </w:rPr>
              <w:t>enter</w:t>
            </w:r>
            <w:r w:rsidRPr="173EBADF">
              <w:rPr>
                <w:color w:val="808080"/>
                <w:spacing w:val="6"/>
                <w:sz w:val="20"/>
                <w:szCs w:val="20"/>
                <w:lang w:val="en-GB"/>
              </w:rPr>
              <w:t xml:space="preserve"> </w:t>
            </w:r>
            <w:r w:rsidRPr="173EBADF">
              <w:rPr>
                <w:color w:val="808080"/>
                <w:spacing w:val="-2"/>
                <w:sz w:val="20"/>
                <w:szCs w:val="20"/>
                <w:lang w:val="en-GB"/>
              </w:rPr>
              <w:t>text.</w:t>
            </w:r>
          </w:p>
        </w:tc>
      </w:tr>
      <w:tr w:rsidR="00350860" w:rsidRPr="003E4BE8" w14:paraId="234B9A24" w14:textId="77777777" w:rsidTr="173EBADF">
        <w:trPr>
          <w:trHeight w:val="394"/>
        </w:trPr>
        <w:tc>
          <w:tcPr>
            <w:tcW w:w="3239" w:type="dxa"/>
            <w:gridSpan w:val="2"/>
            <w:shd w:val="clear" w:color="auto" w:fill="D8D8D8"/>
          </w:tcPr>
          <w:p w14:paraId="6E1288FE" w14:textId="77777777" w:rsidR="00350860" w:rsidRPr="003E4BE8" w:rsidRDefault="2C9E0569" w:rsidP="173EBADF">
            <w:pPr>
              <w:pStyle w:val="TableParagraph"/>
              <w:spacing w:before="81"/>
              <w:ind w:left="105"/>
              <w:rPr>
                <w:sz w:val="20"/>
                <w:szCs w:val="20"/>
                <w:lang w:val="en-GB"/>
              </w:rPr>
            </w:pPr>
            <w:r w:rsidRPr="173EBADF">
              <w:rPr>
                <w:sz w:val="20"/>
                <w:szCs w:val="20"/>
                <w:lang w:val="en-GB"/>
              </w:rPr>
              <w:t>Legal</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Address,</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City,</w:t>
            </w:r>
            <w:r w:rsidRPr="173EBADF">
              <w:rPr>
                <w:rFonts w:asciiTheme="minorHAnsi" w:eastAsiaTheme="minorEastAsia" w:hAnsiTheme="minorHAnsi" w:cstheme="minorBidi"/>
                <w:spacing w:val="11"/>
                <w:sz w:val="20"/>
                <w:szCs w:val="20"/>
                <w:lang w:val="en-GB"/>
              </w:rPr>
              <w:t xml:space="preserve"> </w:t>
            </w:r>
            <w:r w:rsidRPr="173EBADF">
              <w:rPr>
                <w:spacing w:val="-2"/>
                <w:sz w:val="20"/>
                <w:szCs w:val="20"/>
                <w:lang w:val="en-GB"/>
              </w:rPr>
              <w:t>Country</w:t>
            </w:r>
          </w:p>
        </w:tc>
        <w:tc>
          <w:tcPr>
            <w:tcW w:w="6221" w:type="dxa"/>
            <w:gridSpan w:val="4"/>
          </w:tcPr>
          <w:p w14:paraId="581E73C1" w14:textId="77777777" w:rsidR="00350860" w:rsidRPr="003E4BE8" w:rsidRDefault="009A0542" w:rsidP="173EBADF">
            <w:pPr>
              <w:pStyle w:val="TableParagraph"/>
              <w:spacing w:before="81"/>
              <w:ind w:left="105"/>
              <w:rPr>
                <w:sz w:val="20"/>
                <w:szCs w:val="20"/>
                <w:lang w:val="en-GB"/>
              </w:rPr>
            </w:pPr>
            <w:r w:rsidRPr="173EBADF">
              <w:rPr>
                <w:color w:val="808080"/>
                <w:sz w:val="20"/>
                <w:szCs w:val="20"/>
                <w:lang w:val="en-GB"/>
              </w:rPr>
              <w:t>Click</w:t>
            </w:r>
            <w:r w:rsidRPr="173EBADF">
              <w:rPr>
                <w:color w:val="808080"/>
                <w:spacing w:val="4"/>
                <w:sz w:val="20"/>
                <w:szCs w:val="20"/>
                <w:lang w:val="en-GB"/>
              </w:rPr>
              <w:t xml:space="preserve"> </w:t>
            </w:r>
            <w:r w:rsidRPr="173EBADF">
              <w:rPr>
                <w:color w:val="808080"/>
                <w:sz w:val="20"/>
                <w:szCs w:val="20"/>
                <w:lang w:val="en-GB"/>
              </w:rPr>
              <w:t>or</w:t>
            </w:r>
            <w:r w:rsidRPr="173EBADF">
              <w:rPr>
                <w:color w:val="808080"/>
                <w:spacing w:val="9"/>
                <w:sz w:val="20"/>
                <w:szCs w:val="20"/>
                <w:lang w:val="en-GB"/>
              </w:rPr>
              <w:t xml:space="preserve"> </w:t>
            </w:r>
            <w:r w:rsidRPr="173EBADF">
              <w:rPr>
                <w:color w:val="808080"/>
                <w:sz w:val="20"/>
                <w:szCs w:val="20"/>
                <w:lang w:val="en-GB"/>
              </w:rPr>
              <w:t>tap</w:t>
            </w:r>
            <w:r w:rsidRPr="173EBADF">
              <w:rPr>
                <w:color w:val="808080"/>
                <w:spacing w:val="6"/>
                <w:sz w:val="20"/>
                <w:szCs w:val="20"/>
                <w:lang w:val="en-GB"/>
              </w:rPr>
              <w:t xml:space="preserve"> </w:t>
            </w:r>
            <w:r w:rsidRPr="173EBADF">
              <w:rPr>
                <w:color w:val="808080"/>
                <w:sz w:val="20"/>
                <w:szCs w:val="20"/>
                <w:lang w:val="en-GB"/>
              </w:rPr>
              <w:t>here</w:t>
            </w:r>
            <w:r w:rsidRPr="173EBADF">
              <w:rPr>
                <w:color w:val="808080"/>
                <w:spacing w:val="5"/>
                <w:sz w:val="20"/>
                <w:szCs w:val="20"/>
                <w:lang w:val="en-GB"/>
              </w:rPr>
              <w:t xml:space="preserve"> </w:t>
            </w:r>
            <w:r w:rsidRPr="173EBADF">
              <w:rPr>
                <w:color w:val="808080"/>
                <w:sz w:val="20"/>
                <w:szCs w:val="20"/>
                <w:lang w:val="en-GB"/>
              </w:rPr>
              <w:t>to</w:t>
            </w:r>
            <w:r w:rsidRPr="173EBADF">
              <w:rPr>
                <w:color w:val="808080"/>
                <w:spacing w:val="6"/>
                <w:sz w:val="20"/>
                <w:szCs w:val="20"/>
                <w:lang w:val="en-GB"/>
              </w:rPr>
              <w:t xml:space="preserve"> </w:t>
            </w:r>
            <w:r w:rsidRPr="173EBADF">
              <w:rPr>
                <w:color w:val="808080"/>
                <w:sz w:val="20"/>
                <w:szCs w:val="20"/>
                <w:lang w:val="en-GB"/>
              </w:rPr>
              <w:t>enter</w:t>
            </w:r>
            <w:r w:rsidRPr="173EBADF">
              <w:rPr>
                <w:color w:val="808080"/>
                <w:spacing w:val="6"/>
                <w:sz w:val="20"/>
                <w:szCs w:val="20"/>
                <w:lang w:val="en-GB"/>
              </w:rPr>
              <w:t xml:space="preserve"> </w:t>
            </w:r>
            <w:r w:rsidRPr="173EBADF">
              <w:rPr>
                <w:color w:val="808080"/>
                <w:spacing w:val="-2"/>
                <w:sz w:val="20"/>
                <w:szCs w:val="20"/>
                <w:lang w:val="en-GB"/>
              </w:rPr>
              <w:t>text.</w:t>
            </w:r>
          </w:p>
        </w:tc>
      </w:tr>
      <w:tr w:rsidR="00350860" w:rsidRPr="003E4BE8" w14:paraId="6E58C00D" w14:textId="77777777" w:rsidTr="173EBADF">
        <w:trPr>
          <w:trHeight w:val="390"/>
        </w:trPr>
        <w:tc>
          <w:tcPr>
            <w:tcW w:w="3239" w:type="dxa"/>
            <w:gridSpan w:val="2"/>
            <w:shd w:val="clear" w:color="auto" w:fill="D8D8D8"/>
          </w:tcPr>
          <w:p w14:paraId="2665278E" w14:textId="77777777" w:rsidR="00350860" w:rsidRPr="003E4BE8" w:rsidRDefault="009A0542" w:rsidP="173EBADF">
            <w:pPr>
              <w:pStyle w:val="TableParagraph"/>
              <w:spacing w:before="83"/>
              <w:ind w:left="105"/>
              <w:rPr>
                <w:sz w:val="20"/>
                <w:szCs w:val="20"/>
                <w:lang w:val="en-GB"/>
              </w:rPr>
            </w:pPr>
            <w:r w:rsidRPr="173EBADF">
              <w:rPr>
                <w:spacing w:val="-2"/>
                <w:sz w:val="20"/>
                <w:szCs w:val="20"/>
                <w:lang w:val="en-GB"/>
              </w:rPr>
              <w:t>Website</w:t>
            </w:r>
          </w:p>
        </w:tc>
        <w:tc>
          <w:tcPr>
            <w:tcW w:w="6221" w:type="dxa"/>
            <w:gridSpan w:val="4"/>
          </w:tcPr>
          <w:p w14:paraId="11AB2936" w14:textId="77777777" w:rsidR="00350860" w:rsidRPr="003E4BE8" w:rsidRDefault="009A0542" w:rsidP="173EBADF">
            <w:pPr>
              <w:pStyle w:val="TableParagraph"/>
              <w:spacing w:before="83"/>
              <w:ind w:left="105"/>
              <w:rPr>
                <w:sz w:val="20"/>
                <w:szCs w:val="20"/>
                <w:lang w:val="en-GB"/>
              </w:rPr>
            </w:pPr>
            <w:r w:rsidRPr="173EBADF">
              <w:rPr>
                <w:color w:val="808080"/>
                <w:sz w:val="20"/>
                <w:szCs w:val="20"/>
                <w:lang w:val="en-GB"/>
              </w:rPr>
              <w:t>Click</w:t>
            </w:r>
            <w:r w:rsidRPr="173EBADF">
              <w:rPr>
                <w:color w:val="808080"/>
                <w:spacing w:val="4"/>
                <w:sz w:val="20"/>
                <w:szCs w:val="20"/>
                <w:lang w:val="en-GB"/>
              </w:rPr>
              <w:t xml:space="preserve"> </w:t>
            </w:r>
            <w:r w:rsidRPr="173EBADF">
              <w:rPr>
                <w:color w:val="808080"/>
                <w:sz w:val="20"/>
                <w:szCs w:val="20"/>
                <w:lang w:val="en-GB"/>
              </w:rPr>
              <w:t>or</w:t>
            </w:r>
            <w:r w:rsidRPr="173EBADF">
              <w:rPr>
                <w:color w:val="808080"/>
                <w:spacing w:val="9"/>
                <w:sz w:val="20"/>
                <w:szCs w:val="20"/>
                <w:lang w:val="en-GB"/>
              </w:rPr>
              <w:t xml:space="preserve"> </w:t>
            </w:r>
            <w:r w:rsidRPr="173EBADF">
              <w:rPr>
                <w:color w:val="808080"/>
                <w:sz w:val="20"/>
                <w:szCs w:val="20"/>
                <w:lang w:val="en-GB"/>
              </w:rPr>
              <w:t>tap</w:t>
            </w:r>
            <w:r w:rsidRPr="173EBADF">
              <w:rPr>
                <w:color w:val="808080"/>
                <w:spacing w:val="6"/>
                <w:sz w:val="20"/>
                <w:szCs w:val="20"/>
                <w:lang w:val="en-GB"/>
              </w:rPr>
              <w:t xml:space="preserve"> </w:t>
            </w:r>
            <w:r w:rsidRPr="173EBADF">
              <w:rPr>
                <w:color w:val="808080"/>
                <w:sz w:val="20"/>
                <w:szCs w:val="20"/>
                <w:lang w:val="en-GB"/>
              </w:rPr>
              <w:t>here</w:t>
            </w:r>
            <w:r w:rsidRPr="173EBADF">
              <w:rPr>
                <w:color w:val="808080"/>
                <w:spacing w:val="5"/>
                <w:sz w:val="20"/>
                <w:szCs w:val="20"/>
                <w:lang w:val="en-GB"/>
              </w:rPr>
              <w:t xml:space="preserve"> </w:t>
            </w:r>
            <w:r w:rsidRPr="173EBADF">
              <w:rPr>
                <w:color w:val="808080"/>
                <w:sz w:val="20"/>
                <w:szCs w:val="20"/>
                <w:lang w:val="en-GB"/>
              </w:rPr>
              <w:t>to</w:t>
            </w:r>
            <w:r w:rsidRPr="173EBADF">
              <w:rPr>
                <w:color w:val="808080"/>
                <w:spacing w:val="6"/>
                <w:sz w:val="20"/>
                <w:szCs w:val="20"/>
                <w:lang w:val="en-GB"/>
              </w:rPr>
              <w:t xml:space="preserve"> </w:t>
            </w:r>
            <w:r w:rsidRPr="173EBADF">
              <w:rPr>
                <w:color w:val="808080"/>
                <w:sz w:val="20"/>
                <w:szCs w:val="20"/>
                <w:lang w:val="en-GB"/>
              </w:rPr>
              <w:t>enter</w:t>
            </w:r>
            <w:r w:rsidRPr="173EBADF">
              <w:rPr>
                <w:color w:val="808080"/>
                <w:spacing w:val="6"/>
                <w:sz w:val="20"/>
                <w:szCs w:val="20"/>
                <w:lang w:val="en-GB"/>
              </w:rPr>
              <w:t xml:space="preserve"> </w:t>
            </w:r>
            <w:r w:rsidRPr="173EBADF">
              <w:rPr>
                <w:color w:val="808080"/>
                <w:spacing w:val="-2"/>
                <w:sz w:val="20"/>
                <w:szCs w:val="20"/>
                <w:lang w:val="en-GB"/>
              </w:rPr>
              <w:t>text.</w:t>
            </w:r>
          </w:p>
        </w:tc>
      </w:tr>
      <w:tr w:rsidR="00350860" w:rsidRPr="003E4BE8" w14:paraId="49C50721" w14:textId="77777777" w:rsidTr="173EBADF">
        <w:trPr>
          <w:trHeight w:val="418"/>
        </w:trPr>
        <w:tc>
          <w:tcPr>
            <w:tcW w:w="3239" w:type="dxa"/>
            <w:gridSpan w:val="2"/>
            <w:shd w:val="clear" w:color="auto" w:fill="D8D8D8"/>
          </w:tcPr>
          <w:p w14:paraId="5DCC9ED8" w14:textId="77777777" w:rsidR="00350860" w:rsidRPr="003E4BE8" w:rsidRDefault="2C9E0569" w:rsidP="173EBADF">
            <w:pPr>
              <w:pStyle w:val="TableParagraph"/>
              <w:spacing w:before="85"/>
              <w:ind w:left="105"/>
              <w:rPr>
                <w:sz w:val="20"/>
                <w:szCs w:val="20"/>
                <w:lang w:val="en-GB"/>
              </w:rPr>
            </w:pPr>
            <w:r w:rsidRPr="173EBADF">
              <w:rPr>
                <w:sz w:val="20"/>
                <w:szCs w:val="20"/>
                <w:lang w:val="en-GB"/>
              </w:rPr>
              <w:t>Year</w:t>
            </w:r>
            <w:r w:rsidRPr="173EBADF">
              <w:rPr>
                <w:rFonts w:asciiTheme="minorHAnsi" w:eastAsiaTheme="minorEastAsia" w:hAnsiTheme="minorHAnsi" w:cstheme="minorBidi"/>
                <w:spacing w:val="3"/>
                <w:sz w:val="20"/>
                <w:szCs w:val="20"/>
                <w:lang w:val="en-GB"/>
              </w:rPr>
              <w:t xml:space="preserve"> </w:t>
            </w:r>
            <w:r w:rsidRPr="173EBADF">
              <w:rPr>
                <w:sz w:val="20"/>
                <w:szCs w:val="20"/>
                <w:lang w:val="en-GB"/>
              </w:rPr>
              <w:t>of</w:t>
            </w:r>
            <w:r w:rsidRPr="173EBADF">
              <w:rPr>
                <w:rFonts w:asciiTheme="minorHAnsi" w:eastAsiaTheme="minorEastAsia" w:hAnsiTheme="minorHAnsi" w:cstheme="minorBidi"/>
                <w:spacing w:val="6"/>
                <w:sz w:val="20"/>
                <w:szCs w:val="20"/>
                <w:lang w:val="en-GB"/>
              </w:rPr>
              <w:t xml:space="preserve"> </w:t>
            </w:r>
            <w:r w:rsidRPr="173EBADF">
              <w:rPr>
                <w:spacing w:val="-2"/>
                <w:sz w:val="20"/>
                <w:szCs w:val="20"/>
                <w:lang w:val="en-GB"/>
              </w:rPr>
              <w:t>Registration</w:t>
            </w:r>
          </w:p>
        </w:tc>
        <w:tc>
          <w:tcPr>
            <w:tcW w:w="6221" w:type="dxa"/>
            <w:gridSpan w:val="4"/>
          </w:tcPr>
          <w:p w14:paraId="0DF6A282" w14:textId="77777777" w:rsidR="00350860" w:rsidRPr="003E4BE8" w:rsidRDefault="009A0542" w:rsidP="173EBADF">
            <w:pPr>
              <w:pStyle w:val="TableParagraph"/>
              <w:spacing w:before="85"/>
              <w:ind w:left="105"/>
              <w:rPr>
                <w:sz w:val="20"/>
                <w:szCs w:val="20"/>
                <w:lang w:val="en-GB"/>
              </w:rPr>
            </w:pPr>
            <w:r w:rsidRPr="173EBADF">
              <w:rPr>
                <w:color w:val="808080"/>
                <w:sz w:val="20"/>
                <w:szCs w:val="20"/>
                <w:lang w:val="en-GB"/>
              </w:rPr>
              <w:t>Click</w:t>
            </w:r>
            <w:r w:rsidRPr="173EBADF">
              <w:rPr>
                <w:color w:val="808080"/>
                <w:spacing w:val="4"/>
                <w:sz w:val="20"/>
                <w:szCs w:val="20"/>
                <w:lang w:val="en-GB"/>
              </w:rPr>
              <w:t xml:space="preserve"> </w:t>
            </w:r>
            <w:r w:rsidRPr="173EBADF">
              <w:rPr>
                <w:color w:val="808080"/>
                <w:sz w:val="20"/>
                <w:szCs w:val="20"/>
                <w:lang w:val="en-GB"/>
              </w:rPr>
              <w:t>or</w:t>
            </w:r>
            <w:r w:rsidRPr="173EBADF">
              <w:rPr>
                <w:color w:val="808080"/>
                <w:spacing w:val="9"/>
                <w:sz w:val="20"/>
                <w:szCs w:val="20"/>
                <w:lang w:val="en-GB"/>
              </w:rPr>
              <w:t xml:space="preserve"> </w:t>
            </w:r>
            <w:r w:rsidRPr="173EBADF">
              <w:rPr>
                <w:color w:val="808080"/>
                <w:sz w:val="20"/>
                <w:szCs w:val="20"/>
                <w:lang w:val="en-GB"/>
              </w:rPr>
              <w:t>tap</w:t>
            </w:r>
            <w:r w:rsidRPr="173EBADF">
              <w:rPr>
                <w:color w:val="808080"/>
                <w:spacing w:val="6"/>
                <w:sz w:val="20"/>
                <w:szCs w:val="20"/>
                <w:lang w:val="en-GB"/>
              </w:rPr>
              <w:t xml:space="preserve"> </w:t>
            </w:r>
            <w:r w:rsidRPr="173EBADF">
              <w:rPr>
                <w:color w:val="808080"/>
                <w:sz w:val="20"/>
                <w:szCs w:val="20"/>
                <w:lang w:val="en-GB"/>
              </w:rPr>
              <w:t>here</w:t>
            </w:r>
            <w:r w:rsidRPr="173EBADF">
              <w:rPr>
                <w:color w:val="808080"/>
                <w:spacing w:val="5"/>
                <w:sz w:val="20"/>
                <w:szCs w:val="20"/>
                <w:lang w:val="en-GB"/>
              </w:rPr>
              <w:t xml:space="preserve"> </w:t>
            </w:r>
            <w:r w:rsidRPr="173EBADF">
              <w:rPr>
                <w:color w:val="808080"/>
                <w:sz w:val="20"/>
                <w:szCs w:val="20"/>
                <w:lang w:val="en-GB"/>
              </w:rPr>
              <w:t>to</w:t>
            </w:r>
            <w:r w:rsidRPr="173EBADF">
              <w:rPr>
                <w:color w:val="808080"/>
                <w:spacing w:val="6"/>
                <w:sz w:val="20"/>
                <w:szCs w:val="20"/>
                <w:lang w:val="en-GB"/>
              </w:rPr>
              <w:t xml:space="preserve"> </w:t>
            </w:r>
            <w:r w:rsidRPr="173EBADF">
              <w:rPr>
                <w:color w:val="808080"/>
                <w:sz w:val="20"/>
                <w:szCs w:val="20"/>
                <w:lang w:val="en-GB"/>
              </w:rPr>
              <w:t>enter</w:t>
            </w:r>
            <w:r w:rsidRPr="173EBADF">
              <w:rPr>
                <w:color w:val="808080"/>
                <w:spacing w:val="6"/>
                <w:sz w:val="20"/>
                <w:szCs w:val="20"/>
                <w:lang w:val="en-GB"/>
              </w:rPr>
              <w:t xml:space="preserve"> </w:t>
            </w:r>
            <w:r w:rsidRPr="173EBADF">
              <w:rPr>
                <w:color w:val="808080"/>
                <w:spacing w:val="-4"/>
                <w:sz w:val="20"/>
                <w:szCs w:val="20"/>
                <w:lang w:val="en-GB"/>
              </w:rPr>
              <w:t>text.</w:t>
            </w:r>
          </w:p>
        </w:tc>
      </w:tr>
      <w:tr w:rsidR="00350860" w:rsidRPr="003E4BE8" w14:paraId="0CEC72DC" w14:textId="77777777" w:rsidTr="173EBADF">
        <w:trPr>
          <w:trHeight w:val="418"/>
        </w:trPr>
        <w:tc>
          <w:tcPr>
            <w:tcW w:w="3239" w:type="dxa"/>
            <w:gridSpan w:val="2"/>
            <w:shd w:val="clear" w:color="auto" w:fill="D8D8D8"/>
          </w:tcPr>
          <w:p w14:paraId="26AF55C8" w14:textId="77777777" w:rsidR="00350860" w:rsidRPr="003E4BE8" w:rsidRDefault="2C9E0569" w:rsidP="173EBADF">
            <w:pPr>
              <w:pStyle w:val="TableParagraph"/>
              <w:spacing w:before="81"/>
              <w:ind w:left="105"/>
              <w:rPr>
                <w:sz w:val="20"/>
                <w:szCs w:val="20"/>
                <w:lang w:val="en-GB"/>
              </w:rPr>
            </w:pPr>
            <w:r w:rsidRPr="173EBADF">
              <w:rPr>
                <w:sz w:val="20"/>
                <w:szCs w:val="20"/>
                <w:lang w:val="en-GB"/>
              </w:rPr>
              <w:t>Legal</w:t>
            </w:r>
            <w:r w:rsidRPr="173EBADF">
              <w:rPr>
                <w:rFonts w:asciiTheme="minorHAnsi" w:eastAsiaTheme="minorEastAsia" w:hAnsiTheme="minorHAnsi" w:cstheme="minorBidi"/>
                <w:spacing w:val="-6"/>
                <w:sz w:val="20"/>
                <w:szCs w:val="20"/>
                <w:lang w:val="en-GB"/>
              </w:rPr>
              <w:t xml:space="preserve"> </w:t>
            </w:r>
            <w:r w:rsidRPr="173EBADF">
              <w:rPr>
                <w:spacing w:val="-2"/>
                <w:sz w:val="20"/>
                <w:szCs w:val="20"/>
                <w:lang w:val="en-GB"/>
              </w:rPr>
              <w:t>structure</w:t>
            </w:r>
          </w:p>
        </w:tc>
        <w:tc>
          <w:tcPr>
            <w:tcW w:w="6221" w:type="dxa"/>
            <w:gridSpan w:val="4"/>
          </w:tcPr>
          <w:p w14:paraId="2F7A9680" w14:textId="77777777" w:rsidR="00350860" w:rsidRPr="003E4BE8" w:rsidRDefault="009A0542" w:rsidP="173EBADF">
            <w:pPr>
              <w:pStyle w:val="TableParagraph"/>
              <w:spacing w:before="82"/>
              <w:ind w:left="105"/>
              <w:rPr>
                <w:sz w:val="20"/>
                <w:szCs w:val="20"/>
                <w:lang w:val="en-GB"/>
              </w:rPr>
            </w:pPr>
            <w:r w:rsidRPr="173EBADF">
              <w:rPr>
                <w:color w:val="808080"/>
                <w:sz w:val="20"/>
                <w:szCs w:val="20"/>
                <w:lang w:val="en-GB"/>
              </w:rPr>
              <w:t>Choose</w:t>
            </w:r>
            <w:r w:rsidRPr="173EBADF">
              <w:rPr>
                <w:color w:val="808080"/>
                <w:spacing w:val="10"/>
                <w:sz w:val="20"/>
                <w:szCs w:val="20"/>
                <w:lang w:val="en-GB"/>
              </w:rPr>
              <w:t xml:space="preserve"> </w:t>
            </w:r>
            <w:r w:rsidRPr="173EBADF">
              <w:rPr>
                <w:color w:val="808080"/>
                <w:sz w:val="20"/>
                <w:szCs w:val="20"/>
                <w:lang w:val="en-GB"/>
              </w:rPr>
              <w:t>an</w:t>
            </w:r>
            <w:r w:rsidRPr="173EBADF">
              <w:rPr>
                <w:color w:val="808080"/>
                <w:spacing w:val="8"/>
                <w:sz w:val="20"/>
                <w:szCs w:val="20"/>
                <w:lang w:val="en-GB"/>
              </w:rPr>
              <w:t xml:space="preserve"> </w:t>
            </w:r>
            <w:r w:rsidRPr="173EBADF">
              <w:rPr>
                <w:color w:val="808080"/>
                <w:spacing w:val="-2"/>
                <w:sz w:val="20"/>
                <w:szCs w:val="20"/>
                <w:lang w:val="en-GB"/>
              </w:rPr>
              <w:t>item.</w:t>
            </w:r>
          </w:p>
        </w:tc>
      </w:tr>
      <w:tr w:rsidR="00350860" w:rsidRPr="003E4BE8" w14:paraId="3A8040C9" w14:textId="77777777" w:rsidTr="173EBADF">
        <w:trPr>
          <w:trHeight w:val="642"/>
        </w:trPr>
        <w:tc>
          <w:tcPr>
            <w:tcW w:w="3239" w:type="dxa"/>
            <w:gridSpan w:val="2"/>
            <w:shd w:val="clear" w:color="auto" w:fill="D8D8D8"/>
          </w:tcPr>
          <w:p w14:paraId="65FF2AE6" w14:textId="77777777" w:rsidR="00350860" w:rsidRPr="003E4BE8" w:rsidRDefault="2C9E0569" w:rsidP="173EBADF">
            <w:pPr>
              <w:pStyle w:val="TableParagraph"/>
              <w:spacing w:before="83"/>
              <w:ind w:left="105"/>
              <w:rPr>
                <w:sz w:val="20"/>
                <w:szCs w:val="20"/>
                <w:lang w:val="en-GB"/>
              </w:rPr>
            </w:pPr>
            <w:r w:rsidRPr="173EBADF">
              <w:rPr>
                <w:sz w:val="20"/>
                <w:szCs w:val="20"/>
                <w:lang w:val="en-GB"/>
              </w:rPr>
              <w:t>Are</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you</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a</w:t>
            </w:r>
            <w:r w:rsidRPr="173EBADF">
              <w:rPr>
                <w:rFonts w:asciiTheme="minorHAnsi" w:eastAsiaTheme="minorEastAsia" w:hAnsiTheme="minorHAnsi" w:cstheme="minorBidi"/>
                <w:spacing w:val="-7"/>
                <w:sz w:val="20"/>
                <w:szCs w:val="20"/>
                <w:lang w:val="en-GB"/>
              </w:rPr>
              <w:t xml:space="preserve"> </w:t>
            </w:r>
            <w:r w:rsidRPr="173EBADF">
              <w:rPr>
                <w:sz w:val="20"/>
                <w:szCs w:val="20"/>
                <w:lang w:val="en-GB"/>
              </w:rPr>
              <w:t>UNGM</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 xml:space="preserve">registered </w:t>
            </w:r>
            <w:r w:rsidRPr="173EBADF">
              <w:rPr>
                <w:spacing w:val="-2"/>
                <w:sz w:val="20"/>
                <w:szCs w:val="20"/>
                <w:lang w:val="en-GB"/>
              </w:rPr>
              <w:t>vendor?</w:t>
            </w:r>
          </w:p>
        </w:tc>
        <w:tc>
          <w:tcPr>
            <w:tcW w:w="6221" w:type="dxa"/>
            <w:gridSpan w:val="4"/>
          </w:tcPr>
          <w:p w14:paraId="53F35E94" w14:textId="6E0CE012" w:rsidR="00350860" w:rsidRPr="003E4BE8" w:rsidRDefault="336DDB48" w:rsidP="00E66F3D">
            <w:pPr>
              <w:pStyle w:val="TableParagraph"/>
              <w:numPr>
                <w:ilvl w:val="0"/>
                <w:numId w:val="8"/>
              </w:numPr>
              <w:tabs>
                <w:tab w:val="left" w:pos="336"/>
                <w:tab w:val="left" w:pos="6413"/>
              </w:tabs>
              <w:spacing w:before="81"/>
              <w:ind w:left="336" w:hanging="231"/>
              <w:rPr>
                <w:sz w:val="20"/>
                <w:szCs w:val="20"/>
                <w:lang w:val="en-GB"/>
              </w:rPr>
            </w:pPr>
            <w:r w:rsidRPr="173EBADF">
              <w:rPr>
                <w:sz w:val="20"/>
                <w:szCs w:val="20"/>
                <w:lang w:val="en-GB"/>
              </w:rPr>
              <w:t>Yes</w:t>
            </w:r>
            <w:r w:rsidRPr="173EBADF">
              <w:rPr>
                <w:rFonts w:asciiTheme="minorHAnsi" w:eastAsiaTheme="minorEastAsia" w:hAnsiTheme="minorHAnsi" w:cstheme="minorBidi"/>
                <w:spacing w:val="40"/>
                <w:sz w:val="20"/>
                <w:szCs w:val="20"/>
                <w:lang w:val="en-GB"/>
              </w:rPr>
              <w:t xml:space="preserve"> </w:t>
            </w:r>
            <w:r w:rsidRPr="173EBADF">
              <w:rPr>
                <w:rFonts w:ascii="Segoe UI Symbol" w:hAnsi="Segoe UI Symbol" w:cs="Segoe UI Symbol"/>
                <w:sz w:val="20"/>
                <w:szCs w:val="20"/>
                <w:lang w:val="en-GB"/>
              </w:rPr>
              <w:t>☐</w:t>
            </w:r>
            <w:r w:rsidRPr="173EBADF">
              <w:rPr>
                <w:rFonts w:asciiTheme="minorHAnsi" w:eastAsiaTheme="minorEastAsia" w:hAnsiTheme="minorHAnsi" w:cstheme="minorBidi"/>
                <w:spacing w:val="-53"/>
                <w:sz w:val="20"/>
                <w:szCs w:val="20"/>
                <w:lang w:val="en-GB"/>
              </w:rPr>
              <w:t xml:space="preserve"> </w:t>
            </w:r>
            <w:r w:rsidRPr="173EBADF">
              <w:rPr>
                <w:spacing w:val="-5"/>
                <w:sz w:val="20"/>
                <w:szCs w:val="20"/>
                <w:lang w:val="en-GB"/>
              </w:rPr>
              <w:t>No</w:t>
            </w:r>
            <w:r w:rsidR="037B400F" w:rsidRPr="173EBADF">
              <w:rPr>
                <w:rFonts w:asciiTheme="minorHAnsi" w:eastAsiaTheme="minorEastAsia" w:hAnsiTheme="minorHAnsi" w:cstheme="minorBidi"/>
                <w:sz w:val="20"/>
                <w:szCs w:val="20"/>
                <w:lang w:val="en-GB"/>
              </w:rPr>
              <w:t xml:space="preserve">    </w:t>
            </w:r>
            <w:r w:rsidRPr="173EBADF">
              <w:rPr>
                <w:spacing w:val="-5"/>
                <w:sz w:val="20"/>
                <w:szCs w:val="20"/>
                <w:lang w:val="en-GB"/>
              </w:rPr>
              <w:t>If</w:t>
            </w:r>
            <w:r w:rsidR="6D096B97" w:rsidRPr="173EBADF">
              <w:rPr>
                <w:rFonts w:asciiTheme="minorHAnsi" w:eastAsiaTheme="minorEastAsia" w:hAnsiTheme="minorHAnsi" w:cstheme="minorBidi"/>
                <w:spacing w:val="-5"/>
                <w:sz w:val="20"/>
                <w:szCs w:val="20"/>
                <w:lang w:val="en-GB"/>
              </w:rPr>
              <w:t xml:space="preserve"> </w:t>
            </w:r>
            <w:r w:rsidR="2C9E0569" w:rsidRPr="173EBADF">
              <w:rPr>
                <w:sz w:val="20"/>
                <w:szCs w:val="20"/>
                <w:lang w:val="en-GB"/>
              </w:rPr>
              <w:t>yes,</w:t>
            </w:r>
            <w:r w:rsidR="2C9E0569" w:rsidRPr="173EBADF">
              <w:rPr>
                <w:rFonts w:asciiTheme="minorHAnsi" w:eastAsiaTheme="minorEastAsia" w:hAnsiTheme="minorHAnsi" w:cstheme="minorBidi"/>
                <w:spacing w:val="3"/>
                <w:sz w:val="20"/>
                <w:szCs w:val="20"/>
                <w:lang w:val="en-GB"/>
              </w:rPr>
              <w:t xml:space="preserve"> </w:t>
            </w:r>
            <w:r w:rsidR="2C9E0569" w:rsidRPr="173EBADF">
              <w:rPr>
                <w:color w:val="808080"/>
                <w:sz w:val="20"/>
                <w:szCs w:val="20"/>
                <w:lang w:val="en-GB"/>
              </w:rPr>
              <w:t>insert</w:t>
            </w:r>
            <w:r w:rsidR="2C9E0569" w:rsidRPr="173EBADF">
              <w:rPr>
                <w:color w:val="808080"/>
                <w:spacing w:val="7"/>
                <w:sz w:val="20"/>
                <w:szCs w:val="20"/>
                <w:lang w:val="en-GB"/>
              </w:rPr>
              <w:t xml:space="preserve"> </w:t>
            </w:r>
            <w:r w:rsidR="2C9E0569" w:rsidRPr="173EBADF">
              <w:rPr>
                <w:color w:val="808080"/>
                <w:sz w:val="20"/>
                <w:szCs w:val="20"/>
                <w:lang w:val="en-GB"/>
              </w:rPr>
              <w:t>UNGM</w:t>
            </w:r>
            <w:r w:rsidR="2C9E0569" w:rsidRPr="173EBADF">
              <w:rPr>
                <w:color w:val="808080"/>
                <w:spacing w:val="8"/>
                <w:sz w:val="20"/>
                <w:szCs w:val="20"/>
                <w:lang w:val="en-GB"/>
              </w:rPr>
              <w:t xml:space="preserve"> </w:t>
            </w:r>
            <w:r w:rsidR="2C9E0569" w:rsidRPr="173EBADF">
              <w:rPr>
                <w:color w:val="808080"/>
                <w:sz w:val="20"/>
                <w:szCs w:val="20"/>
                <w:lang w:val="en-GB"/>
              </w:rPr>
              <w:t>Vendor</w:t>
            </w:r>
            <w:r w:rsidR="2C9E0569" w:rsidRPr="173EBADF">
              <w:rPr>
                <w:color w:val="808080"/>
                <w:spacing w:val="11"/>
                <w:sz w:val="20"/>
                <w:szCs w:val="20"/>
                <w:lang w:val="en-GB"/>
              </w:rPr>
              <w:t xml:space="preserve"> </w:t>
            </w:r>
            <w:r w:rsidR="2C9E0569" w:rsidRPr="173EBADF">
              <w:rPr>
                <w:color w:val="808080"/>
                <w:spacing w:val="-2"/>
                <w:sz w:val="20"/>
                <w:szCs w:val="20"/>
                <w:lang w:val="en-GB"/>
              </w:rPr>
              <w:t>Number</w:t>
            </w:r>
          </w:p>
        </w:tc>
      </w:tr>
      <w:tr w:rsidR="00350860" w:rsidRPr="003E4BE8" w14:paraId="45606B89" w14:textId="77777777" w:rsidTr="173EBADF">
        <w:trPr>
          <w:trHeight w:val="1105"/>
        </w:trPr>
        <w:tc>
          <w:tcPr>
            <w:tcW w:w="3239" w:type="dxa"/>
            <w:gridSpan w:val="2"/>
            <w:shd w:val="clear" w:color="auto" w:fill="DBDBDB"/>
          </w:tcPr>
          <w:p w14:paraId="654243DF" w14:textId="77777777" w:rsidR="00350860" w:rsidRPr="003E4BE8" w:rsidRDefault="2C9E0569" w:rsidP="173EBADF">
            <w:pPr>
              <w:pStyle w:val="TableParagraph"/>
              <w:spacing w:before="85"/>
              <w:ind w:left="105" w:right="272"/>
              <w:jc w:val="both"/>
              <w:rPr>
                <w:i/>
                <w:iCs/>
                <w:sz w:val="20"/>
                <w:szCs w:val="20"/>
                <w:lang w:val="en-GB"/>
              </w:rPr>
            </w:pPr>
            <w:r w:rsidRPr="173EBADF">
              <w:rPr>
                <w:sz w:val="20"/>
                <w:szCs w:val="20"/>
                <w:lang w:val="en-GB"/>
              </w:rPr>
              <w:t>Quality</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Assurance</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Certification (e.g.</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ISO</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9000</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or</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Equivalent)</w:t>
            </w:r>
            <w:r w:rsidRPr="173EBADF">
              <w:rPr>
                <w:rFonts w:asciiTheme="minorHAnsi" w:eastAsiaTheme="minorEastAsia" w:hAnsiTheme="minorHAnsi" w:cstheme="minorBidi"/>
                <w:spacing w:val="-7"/>
                <w:sz w:val="20"/>
                <w:szCs w:val="20"/>
                <w:lang w:val="en-GB"/>
              </w:rPr>
              <w:t xml:space="preserve"> </w:t>
            </w:r>
            <w:r w:rsidRPr="173EBADF">
              <w:rPr>
                <w:i/>
                <w:iCs/>
                <w:sz w:val="20"/>
                <w:szCs w:val="20"/>
                <w:lang w:val="en-GB"/>
              </w:rPr>
              <w:t>(If yes,</w:t>
            </w:r>
            <w:r w:rsidRPr="173EBADF">
              <w:rPr>
                <w:i/>
                <w:iCs/>
                <w:spacing w:val="-5"/>
                <w:sz w:val="20"/>
                <w:szCs w:val="20"/>
                <w:lang w:val="en-GB"/>
              </w:rPr>
              <w:t xml:space="preserve"> </w:t>
            </w:r>
            <w:r w:rsidRPr="173EBADF">
              <w:rPr>
                <w:i/>
                <w:iCs/>
                <w:sz w:val="20"/>
                <w:szCs w:val="20"/>
                <w:lang w:val="en-GB"/>
              </w:rPr>
              <w:t>provide</w:t>
            </w:r>
            <w:r w:rsidRPr="173EBADF">
              <w:rPr>
                <w:i/>
                <w:iCs/>
                <w:spacing w:val="-4"/>
                <w:sz w:val="20"/>
                <w:szCs w:val="20"/>
                <w:lang w:val="en-GB"/>
              </w:rPr>
              <w:t xml:space="preserve"> </w:t>
            </w:r>
            <w:r w:rsidRPr="173EBADF">
              <w:rPr>
                <w:i/>
                <w:iCs/>
                <w:sz w:val="20"/>
                <w:szCs w:val="20"/>
                <w:lang w:val="en-GB"/>
              </w:rPr>
              <w:t>a</w:t>
            </w:r>
            <w:r w:rsidRPr="173EBADF">
              <w:rPr>
                <w:i/>
                <w:iCs/>
                <w:spacing w:val="-3"/>
                <w:sz w:val="20"/>
                <w:szCs w:val="20"/>
                <w:lang w:val="en-GB"/>
              </w:rPr>
              <w:t xml:space="preserve"> </w:t>
            </w:r>
            <w:r w:rsidRPr="173EBADF">
              <w:rPr>
                <w:i/>
                <w:iCs/>
                <w:sz w:val="20"/>
                <w:szCs w:val="20"/>
                <w:lang w:val="en-GB"/>
              </w:rPr>
              <w:t>Copy</w:t>
            </w:r>
            <w:r w:rsidRPr="173EBADF">
              <w:rPr>
                <w:i/>
                <w:iCs/>
                <w:spacing w:val="-6"/>
                <w:sz w:val="20"/>
                <w:szCs w:val="20"/>
                <w:lang w:val="en-GB"/>
              </w:rPr>
              <w:t xml:space="preserve"> </w:t>
            </w:r>
            <w:r w:rsidRPr="173EBADF">
              <w:rPr>
                <w:i/>
                <w:iCs/>
                <w:sz w:val="20"/>
                <w:szCs w:val="20"/>
                <w:lang w:val="en-GB"/>
              </w:rPr>
              <w:t>of</w:t>
            </w:r>
            <w:r w:rsidRPr="173EBADF">
              <w:rPr>
                <w:i/>
                <w:iCs/>
                <w:spacing w:val="-6"/>
                <w:sz w:val="20"/>
                <w:szCs w:val="20"/>
                <w:lang w:val="en-GB"/>
              </w:rPr>
              <w:t xml:space="preserve"> </w:t>
            </w:r>
            <w:r w:rsidRPr="173EBADF">
              <w:rPr>
                <w:i/>
                <w:iCs/>
                <w:sz w:val="20"/>
                <w:szCs w:val="20"/>
                <w:lang w:val="en-GB"/>
              </w:rPr>
              <w:t>the</w:t>
            </w:r>
            <w:r w:rsidRPr="173EBADF">
              <w:rPr>
                <w:i/>
                <w:iCs/>
                <w:spacing w:val="-4"/>
                <w:sz w:val="20"/>
                <w:szCs w:val="20"/>
                <w:lang w:val="en-GB"/>
              </w:rPr>
              <w:t xml:space="preserve"> </w:t>
            </w:r>
            <w:r w:rsidRPr="173EBADF">
              <w:rPr>
                <w:i/>
                <w:iCs/>
                <w:sz w:val="20"/>
                <w:szCs w:val="20"/>
                <w:lang w:val="en-GB"/>
              </w:rPr>
              <w:t xml:space="preserve">valid </w:t>
            </w:r>
            <w:r w:rsidRPr="173EBADF">
              <w:rPr>
                <w:i/>
                <w:iCs/>
                <w:spacing w:val="-2"/>
                <w:sz w:val="20"/>
                <w:szCs w:val="20"/>
                <w:lang w:val="en-GB"/>
              </w:rPr>
              <w:t>Certificate):</w:t>
            </w:r>
          </w:p>
        </w:tc>
        <w:tc>
          <w:tcPr>
            <w:tcW w:w="6221" w:type="dxa"/>
            <w:gridSpan w:val="4"/>
          </w:tcPr>
          <w:p w14:paraId="3A32AE95" w14:textId="77777777" w:rsidR="00350860" w:rsidRPr="003E4BE8" w:rsidRDefault="2C9E0569" w:rsidP="00E66F3D">
            <w:pPr>
              <w:pStyle w:val="TableParagraph"/>
              <w:numPr>
                <w:ilvl w:val="0"/>
                <w:numId w:val="7"/>
              </w:numPr>
              <w:tabs>
                <w:tab w:val="left" w:pos="336"/>
              </w:tabs>
              <w:spacing w:before="88"/>
              <w:ind w:left="336" w:hanging="231"/>
              <w:rPr>
                <w:sz w:val="20"/>
                <w:szCs w:val="20"/>
                <w:lang w:val="en-GB"/>
              </w:rPr>
            </w:pPr>
            <w:r w:rsidRPr="173EBADF">
              <w:rPr>
                <w:sz w:val="20"/>
                <w:szCs w:val="20"/>
                <w:lang w:val="en-GB"/>
              </w:rPr>
              <w:t>Yes</w:t>
            </w:r>
            <w:r w:rsidRPr="173EBADF">
              <w:rPr>
                <w:rFonts w:asciiTheme="minorHAnsi" w:eastAsiaTheme="minorEastAsia" w:hAnsiTheme="minorHAnsi" w:cstheme="minorBidi"/>
                <w:spacing w:val="40"/>
                <w:sz w:val="20"/>
                <w:szCs w:val="20"/>
                <w:lang w:val="en-GB"/>
              </w:rPr>
              <w:t xml:space="preserve"> </w:t>
            </w:r>
            <w:r w:rsidRPr="173EBADF">
              <w:rPr>
                <w:rFonts w:ascii="Segoe UI Symbol" w:hAnsi="Segoe UI Symbol" w:cs="Segoe UI Symbol"/>
                <w:sz w:val="20"/>
                <w:szCs w:val="20"/>
                <w:lang w:val="en-GB"/>
              </w:rPr>
              <w:t>☐</w:t>
            </w:r>
            <w:r w:rsidRPr="173EBADF">
              <w:rPr>
                <w:rFonts w:asciiTheme="minorHAnsi" w:eastAsiaTheme="minorEastAsia" w:hAnsiTheme="minorHAnsi" w:cstheme="minorBidi"/>
                <w:spacing w:val="-53"/>
                <w:sz w:val="20"/>
                <w:szCs w:val="20"/>
                <w:lang w:val="en-GB"/>
              </w:rPr>
              <w:t xml:space="preserve"> </w:t>
            </w:r>
            <w:r w:rsidRPr="173EBADF">
              <w:rPr>
                <w:spacing w:val="-5"/>
                <w:sz w:val="20"/>
                <w:szCs w:val="20"/>
                <w:lang w:val="en-GB"/>
              </w:rPr>
              <w:t>No</w:t>
            </w:r>
          </w:p>
        </w:tc>
      </w:tr>
      <w:tr w:rsidR="00350860" w:rsidRPr="003E4BE8" w14:paraId="51AC93EC" w14:textId="77777777" w:rsidTr="173EBADF">
        <w:trPr>
          <w:trHeight w:val="1581"/>
        </w:trPr>
        <w:tc>
          <w:tcPr>
            <w:tcW w:w="3239" w:type="dxa"/>
            <w:gridSpan w:val="2"/>
            <w:shd w:val="clear" w:color="auto" w:fill="DBDBDB"/>
          </w:tcPr>
          <w:p w14:paraId="1F0A45B5" w14:textId="77777777" w:rsidR="00350860" w:rsidRPr="003E4BE8" w:rsidRDefault="2C9E0569" w:rsidP="173EBADF">
            <w:pPr>
              <w:pStyle w:val="TableParagraph"/>
              <w:spacing w:before="83"/>
              <w:ind w:left="105" w:right="111"/>
              <w:rPr>
                <w:i/>
                <w:iCs/>
                <w:sz w:val="20"/>
                <w:szCs w:val="20"/>
                <w:lang w:val="en-GB"/>
              </w:rPr>
            </w:pPr>
            <w:r w:rsidRPr="173EBADF">
              <w:rPr>
                <w:sz w:val="20"/>
                <w:szCs w:val="20"/>
                <w:lang w:val="en-GB"/>
              </w:rPr>
              <w:t>Does your Company hold any accreditation</w:t>
            </w:r>
            <w:r w:rsidRPr="173EBADF">
              <w:rPr>
                <w:rFonts w:asciiTheme="minorHAnsi" w:eastAsiaTheme="minorEastAsia" w:hAnsiTheme="minorHAnsi" w:cstheme="minorBidi"/>
                <w:spacing w:val="-9"/>
                <w:sz w:val="20"/>
                <w:szCs w:val="20"/>
                <w:lang w:val="en-GB"/>
              </w:rPr>
              <w:t xml:space="preserve"> </w:t>
            </w:r>
            <w:r w:rsidRPr="173EBADF">
              <w:rPr>
                <w:sz w:val="20"/>
                <w:szCs w:val="20"/>
                <w:lang w:val="en-GB"/>
              </w:rPr>
              <w:t>such</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as</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ISO</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 xml:space="preserve">14001 or ISO 14064 or equivalent related to the environment? </w:t>
            </w:r>
            <w:r w:rsidRPr="173EBADF">
              <w:rPr>
                <w:i/>
                <w:iCs/>
                <w:sz w:val="20"/>
                <w:szCs w:val="20"/>
                <w:lang w:val="en-GB"/>
              </w:rPr>
              <w:t xml:space="preserve">(If yes, provide a Copy of the valid </w:t>
            </w:r>
            <w:r w:rsidRPr="173EBADF">
              <w:rPr>
                <w:i/>
                <w:iCs/>
                <w:spacing w:val="-2"/>
                <w:sz w:val="20"/>
                <w:szCs w:val="20"/>
                <w:lang w:val="en-GB"/>
              </w:rPr>
              <w:t>Certificate):</w:t>
            </w:r>
          </w:p>
        </w:tc>
        <w:tc>
          <w:tcPr>
            <w:tcW w:w="6221" w:type="dxa"/>
            <w:gridSpan w:val="4"/>
          </w:tcPr>
          <w:p w14:paraId="6820E98C" w14:textId="77777777" w:rsidR="00350860" w:rsidRPr="003E4BE8" w:rsidRDefault="2C9E0569" w:rsidP="00E66F3D">
            <w:pPr>
              <w:pStyle w:val="TableParagraph"/>
              <w:numPr>
                <w:ilvl w:val="0"/>
                <w:numId w:val="6"/>
              </w:numPr>
              <w:tabs>
                <w:tab w:val="left" w:pos="336"/>
              </w:tabs>
              <w:spacing w:before="86"/>
              <w:ind w:left="336" w:hanging="231"/>
              <w:rPr>
                <w:sz w:val="20"/>
                <w:szCs w:val="20"/>
                <w:lang w:val="en-GB"/>
              </w:rPr>
            </w:pPr>
            <w:r w:rsidRPr="173EBADF">
              <w:rPr>
                <w:sz w:val="20"/>
                <w:szCs w:val="20"/>
                <w:lang w:val="en-GB"/>
              </w:rPr>
              <w:t>Yes</w:t>
            </w:r>
            <w:r w:rsidRPr="173EBADF">
              <w:rPr>
                <w:rFonts w:asciiTheme="minorHAnsi" w:eastAsiaTheme="minorEastAsia" w:hAnsiTheme="minorHAnsi" w:cstheme="minorBidi"/>
                <w:spacing w:val="40"/>
                <w:sz w:val="20"/>
                <w:szCs w:val="20"/>
                <w:lang w:val="en-GB"/>
              </w:rPr>
              <w:t xml:space="preserve"> </w:t>
            </w:r>
            <w:r w:rsidRPr="173EBADF">
              <w:rPr>
                <w:rFonts w:ascii="Segoe UI Symbol" w:hAnsi="Segoe UI Symbol" w:cs="Segoe UI Symbol"/>
                <w:sz w:val="20"/>
                <w:szCs w:val="20"/>
                <w:lang w:val="en-GB"/>
              </w:rPr>
              <w:t>☐</w:t>
            </w:r>
            <w:r w:rsidRPr="173EBADF">
              <w:rPr>
                <w:rFonts w:asciiTheme="minorHAnsi" w:eastAsiaTheme="minorEastAsia" w:hAnsiTheme="minorHAnsi" w:cstheme="minorBidi"/>
                <w:spacing w:val="-53"/>
                <w:sz w:val="20"/>
                <w:szCs w:val="20"/>
                <w:lang w:val="en-GB"/>
              </w:rPr>
              <w:t xml:space="preserve"> </w:t>
            </w:r>
            <w:r w:rsidRPr="173EBADF">
              <w:rPr>
                <w:spacing w:val="-5"/>
                <w:sz w:val="20"/>
                <w:szCs w:val="20"/>
                <w:lang w:val="en-GB"/>
              </w:rPr>
              <w:t>No</w:t>
            </w:r>
          </w:p>
        </w:tc>
      </w:tr>
      <w:tr w:rsidR="00350860" w:rsidRPr="003E4BE8" w14:paraId="627E1B10" w14:textId="77777777" w:rsidTr="173EBADF">
        <w:trPr>
          <w:trHeight w:val="1107"/>
        </w:trPr>
        <w:tc>
          <w:tcPr>
            <w:tcW w:w="3239" w:type="dxa"/>
            <w:gridSpan w:val="2"/>
            <w:shd w:val="clear" w:color="auto" w:fill="DBDBDB"/>
          </w:tcPr>
          <w:p w14:paraId="64B3AC6F" w14:textId="77777777" w:rsidR="00350860" w:rsidRPr="003E4BE8" w:rsidRDefault="2C9E0569" w:rsidP="173EBADF">
            <w:pPr>
              <w:pStyle w:val="TableParagraph"/>
              <w:spacing w:before="85"/>
              <w:ind w:left="105" w:right="111"/>
              <w:rPr>
                <w:i/>
                <w:iCs/>
                <w:sz w:val="20"/>
                <w:szCs w:val="20"/>
                <w:lang w:val="en-GB"/>
              </w:rPr>
            </w:pPr>
            <w:r w:rsidRPr="173EBADF">
              <w:rPr>
                <w:sz w:val="20"/>
                <w:szCs w:val="20"/>
                <w:lang w:val="en-GB"/>
              </w:rPr>
              <w:t>Does your Company have a written Statement of its Environmental</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Policy?</w:t>
            </w:r>
            <w:r w:rsidRPr="173EBADF">
              <w:rPr>
                <w:rFonts w:asciiTheme="minorHAnsi" w:eastAsiaTheme="minorEastAsia" w:hAnsiTheme="minorHAnsi" w:cstheme="minorBidi"/>
                <w:spacing w:val="-11"/>
                <w:sz w:val="20"/>
                <w:szCs w:val="20"/>
                <w:lang w:val="en-GB"/>
              </w:rPr>
              <w:t xml:space="preserve"> </w:t>
            </w:r>
            <w:r w:rsidRPr="173EBADF">
              <w:rPr>
                <w:i/>
                <w:iCs/>
                <w:sz w:val="20"/>
                <w:szCs w:val="20"/>
                <w:lang w:val="en-GB"/>
              </w:rPr>
              <w:t>(If</w:t>
            </w:r>
            <w:r w:rsidRPr="173EBADF">
              <w:rPr>
                <w:i/>
                <w:iCs/>
                <w:spacing w:val="-11"/>
                <w:sz w:val="20"/>
                <w:szCs w:val="20"/>
                <w:lang w:val="en-GB"/>
              </w:rPr>
              <w:t xml:space="preserve"> </w:t>
            </w:r>
            <w:r w:rsidRPr="173EBADF">
              <w:rPr>
                <w:i/>
                <w:iCs/>
                <w:sz w:val="20"/>
                <w:szCs w:val="20"/>
                <w:lang w:val="en-GB"/>
              </w:rPr>
              <w:t>yes, provide a Copy)</w:t>
            </w:r>
          </w:p>
        </w:tc>
        <w:tc>
          <w:tcPr>
            <w:tcW w:w="6221" w:type="dxa"/>
            <w:gridSpan w:val="4"/>
          </w:tcPr>
          <w:p w14:paraId="5BEB0726" w14:textId="77777777" w:rsidR="00350860" w:rsidRPr="003E4BE8" w:rsidRDefault="2C9E0569" w:rsidP="00E66F3D">
            <w:pPr>
              <w:pStyle w:val="TableParagraph"/>
              <w:numPr>
                <w:ilvl w:val="0"/>
                <w:numId w:val="5"/>
              </w:numPr>
              <w:tabs>
                <w:tab w:val="left" w:pos="336"/>
              </w:tabs>
              <w:spacing w:before="88"/>
              <w:ind w:left="336" w:hanging="231"/>
              <w:rPr>
                <w:sz w:val="20"/>
                <w:szCs w:val="20"/>
                <w:lang w:val="en-GB"/>
              </w:rPr>
            </w:pPr>
            <w:r w:rsidRPr="173EBADF">
              <w:rPr>
                <w:sz w:val="20"/>
                <w:szCs w:val="20"/>
                <w:lang w:val="en-GB"/>
              </w:rPr>
              <w:t>Yes</w:t>
            </w:r>
            <w:r w:rsidRPr="173EBADF">
              <w:rPr>
                <w:rFonts w:asciiTheme="minorHAnsi" w:eastAsiaTheme="minorEastAsia" w:hAnsiTheme="minorHAnsi" w:cstheme="minorBidi"/>
                <w:spacing w:val="40"/>
                <w:sz w:val="20"/>
                <w:szCs w:val="20"/>
                <w:lang w:val="en-GB"/>
              </w:rPr>
              <w:t xml:space="preserve"> </w:t>
            </w:r>
            <w:r w:rsidRPr="173EBADF">
              <w:rPr>
                <w:rFonts w:ascii="Segoe UI Symbol" w:hAnsi="Segoe UI Symbol" w:cs="Segoe UI Symbol"/>
                <w:sz w:val="20"/>
                <w:szCs w:val="20"/>
                <w:lang w:val="en-GB"/>
              </w:rPr>
              <w:t>☐</w:t>
            </w:r>
            <w:r w:rsidRPr="173EBADF">
              <w:rPr>
                <w:rFonts w:asciiTheme="minorHAnsi" w:eastAsiaTheme="minorEastAsia" w:hAnsiTheme="minorHAnsi" w:cstheme="minorBidi"/>
                <w:spacing w:val="-53"/>
                <w:sz w:val="20"/>
                <w:szCs w:val="20"/>
                <w:lang w:val="en-GB"/>
              </w:rPr>
              <w:t xml:space="preserve"> </w:t>
            </w:r>
            <w:r w:rsidRPr="173EBADF">
              <w:rPr>
                <w:spacing w:val="-5"/>
                <w:sz w:val="20"/>
                <w:szCs w:val="20"/>
                <w:lang w:val="en-GB"/>
              </w:rPr>
              <w:t>No</w:t>
            </w:r>
          </w:p>
        </w:tc>
      </w:tr>
      <w:tr w:rsidR="00350860" w:rsidRPr="003E4BE8" w14:paraId="6A92D12C" w14:textId="77777777" w:rsidTr="173EBADF">
        <w:trPr>
          <w:trHeight w:val="1742"/>
        </w:trPr>
        <w:tc>
          <w:tcPr>
            <w:tcW w:w="3239" w:type="dxa"/>
            <w:gridSpan w:val="2"/>
            <w:shd w:val="clear" w:color="auto" w:fill="DBDBDB"/>
          </w:tcPr>
          <w:p w14:paraId="1AE121FC" w14:textId="77777777" w:rsidR="00350860" w:rsidRPr="003E4BE8" w:rsidRDefault="2C9E0569" w:rsidP="173EBADF">
            <w:pPr>
              <w:pStyle w:val="TableParagraph"/>
              <w:spacing w:before="81"/>
              <w:ind w:left="105"/>
              <w:rPr>
                <w:sz w:val="20"/>
                <w:szCs w:val="20"/>
                <w:lang w:val="en-GB"/>
              </w:rPr>
            </w:pPr>
            <w:r w:rsidRPr="173EBADF">
              <w:rPr>
                <w:sz w:val="20"/>
                <w:szCs w:val="20"/>
                <w:lang w:val="en-GB"/>
              </w:rPr>
              <w:t>Does your organization demonstrate</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significant commitment to sustainability through some other means, for example</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internal</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company</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policy documents on women</w:t>
            </w:r>
          </w:p>
          <w:p w14:paraId="49E18CF9" w14:textId="7EB97D5D" w:rsidR="00350860" w:rsidRPr="003E4BE8" w:rsidRDefault="2C9E0569" w:rsidP="173EBADF">
            <w:pPr>
              <w:pStyle w:val="TableParagraph"/>
              <w:ind w:left="105"/>
              <w:rPr>
                <w:sz w:val="20"/>
                <w:szCs w:val="20"/>
                <w:lang w:val="en-GB"/>
              </w:rPr>
            </w:pPr>
            <w:r w:rsidRPr="173EBADF">
              <w:rPr>
                <w:sz w:val="20"/>
                <w:szCs w:val="20"/>
                <w:lang w:val="en-GB"/>
              </w:rPr>
              <w:t xml:space="preserve">empowerment, </w:t>
            </w:r>
            <w:r w:rsidRPr="173EBADF">
              <w:rPr>
                <w:spacing w:val="-2"/>
                <w:sz w:val="20"/>
                <w:szCs w:val="20"/>
                <w:lang w:val="en-GB"/>
              </w:rPr>
              <w:t>renewable</w:t>
            </w:r>
            <w:r w:rsidR="1B6BE39D" w:rsidRPr="173EBADF">
              <w:rPr>
                <w:sz w:val="20"/>
                <w:szCs w:val="20"/>
                <w:lang w:val="en-GB"/>
              </w:rPr>
              <w:t xml:space="preserve"> energies</w:t>
            </w:r>
            <w:r w:rsidR="1B6BE39D" w:rsidRPr="173EBADF">
              <w:rPr>
                <w:rFonts w:asciiTheme="minorHAnsi" w:eastAsiaTheme="minorEastAsia" w:hAnsiTheme="minorHAnsi" w:cstheme="minorBidi"/>
                <w:spacing w:val="-9"/>
                <w:sz w:val="20"/>
                <w:szCs w:val="20"/>
                <w:lang w:val="en-GB"/>
              </w:rPr>
              <w:t xml:space="preserve"> </w:t>
            </w:r>
            <w:r w:rsidR="1B6BE39D" w:rsidRPr="173EBADF">
              <w:rPr>
                <w:sz w:val="20"/>
                <w:szCs w:val="20"/>
                <w:lang w:val="en-GB"/>
              </w:rPr>
              <w:t>or</w:t>
            </w:r>
            <w:r w:rsidR="1B6BE39D" w:rsidRPr="173EBADF">
              <w:rPr>
                <w:rFonts w:asciiTheme="minorHAnsi" w:eastAsiaTheme="minorEastAsia" w:hAnsiTheme="minorHAnsi" w:cstheme="minorBidi"/>
                <w:spacing w:val="-8"/>
                <w:sz w:val="20"/>
                <w:szCs w:val="20"/>
                <w:lang w:val="en-GB"/>
              </w:rPr>
              <w:t xml:space="preserve"> </w:t>
            </w:r>
            <w:r w:rsidR="1B6BE39D" w:rsidRPr="173EBADF">
              <w:rPr>
                <w:sz w:val="20"/>
                <w:szCs w:val="20"/>
                <w:lang w:val="en-GB"/>
              </w:rPr>
              <w:t>membership</w:t>
            </w:r>
            <w:r w:rsidR="1B6BE39D" w:rsidRPr="173EBADF">
              <w:rPr>
                <w:rFonts w:asciiTheme="minorHAnsi" w:eastAsiaTheme="minorEastAsia" w:hAnsiTheme="minorHAnsi" w:cstheme="minorBidi"/>
                <w:spacing w:val="-9"/>
                <w:sz w:val="20"/>
                <w:szCs w:val="20"/>
                <w:lang w:val="en-GB"/>
              </w:rPr>
              <w:t xml:space="preserve"> </w:t>
            </w:r>
            <w:r w:rsidR="1B6BE39D" w:rsidRPr="173EBADF">
              <w:rPr>
                <w:sz w:val="20"/>
                <w:szCs w:val="20"/>
                <w:lang w:val="en-GB"/>
              </w:rPr>
              <w:t>of</w:t>
            </w:r>
            <w:r w:rsidR="1B6BE39D" w:rsidRPr="173EBADF">
              <w:rPr>
                <w:rFonts w:asciiTheme="minorHAnsi" w:eastAsiaTheme="minorEastAsia" w:hAnsiTheme="minorHAnsi" w:cstheme="minorBidi"/>
                <w:spacing w:val="-9"/>
                <w:sz w:val="20"/>
                <w:szCs w:val="20"/>
                <w:lang w:val="en-GB"/>
              </w:rPr>
              <w:t xml:space="preserve"> </w:t>
            </w:r>
            <w:r w:rsidR="1B6BE39D" w:rsidRPr="173EBADF">
              <w:rPr>
                <w:sz w:val="20"/>
                <w:szCs w:val="20"/>
                <w:lang w:val="en-GB"/>
              </w:rPr>
              <w:t xml:space="preserve">trade institutions promoting such issues </w:t>
            </w:r>
            <w:r w:rsidR="1B6BE39D" w:rsidRPr="173EBADF">
              <w:rPr>
                <w:i/>
                <w:iCs/>
                <w:sz w:val="20"/>
                <w:szCs w:val="20"/>
                <w:lang w:val="en-GB"/>
              </w:rPr>
              <w:t>(If yes, provide a Copy)</w:t>
            </w:r>
          </w:p>
        </w:tc>
        <w:tc>
          <w:tcPr>
            <w:tcW w:w="6221" w:type="dxa"/>
            <w:gridSpan w:val="4"/>
          </w:tcPr>
          <w:p w14:paraId="6CEA10C9" w14:textId="77777777" w:rsidR="00350860" w:rsidRPr="003E4BE8" w:rsidRDefault="2C9E0569" w:rsidP="00E66F3D">
            <w:pPr>
              <w:pStyle w:val="TableParagraph"/>
              <w:numPr>
                <w:ilvl w:val="0"/>
                <w:numId w:val="4"/>
              </w:numPr>
              <w:tabs>
                <w:tab w:val="left" w:pos="336"/>
              </w:tabs>
              <w:spacing w:before="84"/>
              <w:ind w:left="336" w:hanging="231"/>
              <w:rPr>
                <w:sz w:val="20"/>
                <w:szCs w:val="20"/>
                <w:lang w:val="en-GB"/>
              </w:rPr>
            </w:pPr>
            <w:r w:rsidRPr="173EBADF">
              <w:rPr>
                <w:sz w:val="20"/>
                <w:szCs w:val="20"/>
                <w:lang w:val="en-GB"/>
              </w:rPr>
              <w:t>Yes</w:t>
            </w:r>
            <w:r w:rsidRPr="173EBADF">
              <w:rPr>
                <w:rFonts w:asciiTheme="minorHAnsi" w:eastAsiaTheme="minorEastAsia" w:hAnsiTheme="minorHAnsi" w:cstheme="minorBidi"/>
                <w:spacing w:val="40"/>
                <w:sz w:val="20"/>
                <w:szCs w:val="20"/>
                <w:lang w:val="en-GB"/>
              </w:rPr>
              <w:t xml:space="preserve"> </w:t>
            </w:r>
            <w:r w:rsidRPr="173EBADF">
              <w:rPr>
                <w:rFonts w:ascii="Segoe UI Symbol" w:hAnsi="Segoe UI Symbol" w:cs="Segoe UI Symbol"/>
                <w:sz w:val="20"/>
                <w:szCs w:val="20"/>
                <w:lang w:val="en-GB"/>
              </w:rPr>
              <w:t>☐</w:t>
            </w:r>
            <w:r w:rsidRPr="173EBADF">
              <w:rPr>
                <w:rFonts w:asciiTheme="minorHAnsi" w:eastAsiaTheme="minorEastAsia" w:hAnsiTheme="minorHAnsi" w:cstheme="minorBidi"/>
                <w:spacing w:val="-53"/>
                <w:sz w:val="20"/>
                <w:szCs w:val="20"/>
                <w:lang w:val="en-GB"/>
              </w:rPr>
              <w:t xml:space="preserve"> </w:t>
            </w:r>
            <w:r w:rsidRPr="173EBADF">
              <w:rPr>
                <w:spacing w:val="-5"/>
                <w:sz w:val="20"/>
                <w:szCs w:val="20"/>
                <w:lang w:val="en-GB"/>
              </w:rPr>
              <w:t>No</w:t>
            </w:r>
          </w:p>
        </w:tc>
      </w:tr>
      <w:tr w:rsidR="00350860" w:rsidRPr="003E4BE8" w14:paraId="6CB7B443" w14:textId="77777777" w:rsidTr="173EBADF">
        <w:trPr>
          <w:trHeight w:val="629"/>
        </w:trPr>
        <w:tc>
          <w:tcPr>
            <w:tcW w:w="3239" w:type="dxa"/>
            <w:gridSpan w:val="2"/>
            <w:shd w:val="clear" w:color="auto" w:fill="DBDBDB"/>
          </w:tcPr>
          <w:p w14:paraId="70733CAF" w14:textId="77777777" w:rsidR="00350860" w:rsidRPr="003E4BE8" w:rsidRDefault="2C9E0569" w:rsidP="173EBADF">
            <w:pPr>
              <w:pStyle w:val="TableParagraph"/>
              <w:spacing w:before="83"/>
              <w:ind w:left="105" w:right="163"/>
              <w:rPr>
                <w:sz w:val="20"/>
                <w:szCs w:val="20"/>
                <w:lang w:val="en-GB"/>
              </w:rPr>
            </w:pPr>
            <w:r w:rsidRPr="173EBADF">
              <w:rPr>
                <w:sz w:val="20"/>
                <w:szCs w:val="20"/>
                <w:lang w:val="en-GB"/>
              </w:rPr>
              <w:lastRenderedPageBreak/>
              <w:t>Is</w:t>
            </w:r>
            <w:r w:rsidRPr="173EBADF">
              <w:rPr>
                <w:rFonts w:asciiTheme="minorHAnsi" w:eastAsiaTheme="minorEastAsia" w:hAnsiTheme="minorHAnsi" w:cstheme="minorBidi"/>
                <w:spacing w:val="-7"/>
                <w:sz w:val="20"/>
                <w:szCs w:val="20"/>
                <w:lang w:val="en-GB"/>
              </w:rPr>
              <w:t xml:space="preserve"> </w:t>
            </w:r>
            <w:r w:rsidRPr="173EBADF">
              <w:rPr>
                <w:sz w:val="20"/>
                <w:szCs w:val="20"/>
                <w:lang w:val="en-GB"/>
              </w:rPr>
              <w:t>your</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company</w:t>
            </w:r>
            <w:r w:rsidRPr="173EBADF">
              <w:rPr>
                <w:rFonts w:asciiTheme="minorHAnsi" w:eastAsiaTheme="minorEastAsia" w:hAnsiTheme="minorHAnsi" w:cstheme="minorBidi"/>
                <w:spacing w:val="-7"/>
                <w:sz w:val="20"/>
                <w:szCs w:val="20"/>
                <w:lang w:val="en-GB"/>
              </w:rPr>
              <w:t xml:space="preserve"> </w:t>
            </w:r>
            <w:r w:rsidRPr="173EBADF">
              <w:rPr>
                <w:sz w:val="20"/>
                <w:szCs w:val="20"/>
                <w:lang w:val="en-GB"/>
              </w:rPr>
              <w:t>a</w:t>
            </w:r>
            <w:r w:rsidRPr="173EBADF">
              <w:rPr>
                <w:rFonts w:asciiTheme="minorHAnsi" w:eastAsiaTheme="minorEastAsia" w:hAnsiTheme="minorHAnsi" w:cstheme="minorBidi"/>
                <w:spacing w:val="-5"/>
                <w:sz w:val="20"/>
                <w:szCs w:val="20"/>
                <w:lang w:val="en-GB"/>
              </w:rPr>
              <w:t xml:space="preserve"> </w:t>
            </w:r>
            <w:r w:rsidRPr="173EBADF">
              <w:rPr>
                <w:sz w:val="20"/>
                <w:szCs w:val="20"/>
                <w:lang w:val="en-GB"/>
              </w:rPr>
              <w:t>member</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of the UN Global Compact</w:t>
            </w:r>
          </w:p>
        </w:tc>
        <w:tc>
          <w:tcPr>
            <w:tcW w:w="6221" w:type="dxa"/>
            <w:gridSpan w:val="4"/>
          </w:tcPr>
          <w:p w14:paraId="0FEC063B" w14:textId="77777777" w:rsidR="00350860" w:rsidRPr="003E4BE8" w:rsidRDefault="2C9E0569" w:rsidP="00E66F3D">
            <w:pPr>
              <w:pStyle w:val="TableParagraph"/>
              <w:numPr>
                <w:ilvl w:val="0"/>
                <w:numId w:val="3"/>
              </w:numPr>
              <w:tabs>
                <w:tab w:val="left" w:pos="336"/>
              </w:tabs>
              <w:spacing w:before="86"/>
              <w:ind w:left="336" w:hanging="231"/>
              <w:rPr>
                <w:sz w:val="20"/>
                <w:szCs w:val="20"/>
                <w:lang w:val="en-GB"/>
              </w:rPr>
            </w:pPr>
            <w:r w:rsidRPr="173EBADF">
              <w:rPr>
                <w:sz w:val="20"/>
                <w:szCs w:val="20"/>
                <w:lang w:val="en-GB"/>
              </w:rPr>
              <w:t>Yes</w:t>
            </w:r>
            <w:r w:rsidRPr="173EBADF">
              <w:rPr>
                <w:rFonts w:asciiTheme="minorHAnsi" w:eastAsiaTheme="minorEastAsia" w:hAnsiTheme="minorHAnsi" w:cstheme="minorBidi"/>
                <w:spacing w:val="40"/>
                <w:sz w:val="20"/>
                <w:szCs w:val="20"/>
                <w:lang w:val="en-GB"/>
              </w:rPr>
              <w:t xml:space="preserve"> </w:t>
            </w:r>
            <w:r w:rsidRPr="173EBADF">
              <w:rPr>
                <w:rFonts w:ascii="Segoe UI Symbol" w:hAnsi="Segoe UI Symbol" w:cs="Segoe UI Symbol"/>
                <w:sz w:val="20"/>
                <w:szCs w:val="20"/>
                <w:lang w:val="en-GB"/>
              </w:rPr>
              <w:t>☐</w:t>
            </w:r>
            <w:r w:rsidRPr="173EBADF">
              <w:rPr>
                <w:rFonts w:asciiTheme="minorHAnsi" w:eastAsiaTheme="minorEastAsia" w:hAnsiTheme="minorHAnsi" w:cstheme="minorBidi"/>
                <w:spacing w:val="-53"/>
                <w:sz w:val="20"/>
                <w:szCs w:val="20"/>
                <w:lang w:val="en-GB"/>
              </w:rPr>
              <w:t xml:space="preserve"> </w:t>
            </w:r>
            <w:r w:rsidRPr="173EBADF">
              <w:rPr>
                <w:spacing w:val="-5"/>
                <w:sz w:val="20"/>
                <w:szCs w:val="20"/>
                <w:lang w:val="en-GB"/>
              </w:rPr>
              <w:t>No</w:t>
            </w:r>
          </w:p>
        </w:tc>
      </w:tr>
      <w:tr w:rsidR="00350860" w:rsidRPr="003E4BE8" w14:paraId="3DD70C83" w14:textId="77777777" w:rsidTr="173EBADF">
        <w:trPr>
          <w:trHeight w:val="1610"/>
        </w:trPr>
        <w:tc>
          <w:tcPr>
            <w:tcW w:w="3239" w:type="dxa"/>
            <w:gridSpan w:val="2"/>
            <w:shd w:val="clear" w:color="auto" w:fill="D8D8D8"/>
          </w:tcPr>
          <w:p w14:paraId="5E8B5C55" w14:textId="77777777" w:rsidR="00350860" w:rsidRPr="003E4BE8" w:rsidRDefault="2C9E0569" w:rsidP="173EBADF">
            <w:pPr>
              <w:pStyle w:val="TableParagraph"/>
              <w:spacing w:before="81"/>
              <w:ind w:left="105"/>
              <w:rPr>
                <w:sz w:val="20"/>
                <w:szCs w:val="20"/>
                <w:lang w:val="en-GB"/>
              </w:rPr>
            </w:pPr>
            <w:r w:rsidRPr="173EBADF">
              <w:rPr>
                <w:sz w:val="20"/>
                <w:szCs w:val="20"/>
                <w:lang w:val="en-GB"/>
              </w:rPr>
              <w:t>Bank</w:t>
            </w:r>
            <w:r w:rsidRPr="173EBADF">
              <w:rPr>
                <w:rFonts w:asciiTheme="minorHAnsi" w:eastAsiaTheme="minorEastAsia" w:hAnsiTheme="minorHAnsi" w:cstheme="minorBidi"/>
                <w:spacing w:val="9"/>
                <w:sz w:val="20"/>
                <w:szCs w:val="20"/>
                <w:lang w:val="en-GB"/>
              </w:rPr>
              <w:t xml:space="preserve"> </w:t>
            </w:r>
            <w:r w:rsidRPr="173EBADF">
              <w:rPr>
                <w:spacing w:val="-2"/>
                <w:sz w:val="20"/>
                <w:szCs w:val="20"/>
                <w:lang w:val="en-GB"/>
              </w:rPr>
              <w:t>Information</w:t>
            </w:r>
          </w:p>
        </w:tc>
        <w:tc>
          <w:tcPr>
            <w:tcW w:w="6221" w:type="dxa"/>
            <w:gridSpan w:val="4"/>
          </w:tcPr>
          <w:p w14:paraId="23621B99" w14:textId="77777777" w:rsidR="00350860" w:rsidRPr="003E4BE8" w:rsidRDefault="009A0542" w:rsidP="173EBADF">
            <w:pPr>
              <w:pStyle w:val="TableParagraph"/>
              <w:spacing w:before="122"/>
              <w:ind w:left="105" w:right="2895"/>
              <w:rPr>
                <w:sz w:val="20"/>
                <w:szCs w:val="20"/>
                <w:lang w:val="en-GB"/>
              </w:rPr>
            </w:pPr>
            <w:r w:rsidRPr="173EBADF">
              <w:rPr>
                <w:sz w:val="20"/>
                <w:szCs w:val="20"/>
                <w:lang w:val="en-GB"/>
              </w:rPr>
              <w:t xml:space="preserve">Bank Name: </w:t>
            </w:r>
            <w:r w:rsidRPr="173EBADF">
              <w:rPr>
                <w:color w:val="808080" w:themeColor="background1" w:themeShade="80"/>
                <w:sz w:val="20"/>
                <w:szCs w:val="20"/>
                <w:lang w:val="en-GB"/>
              </w:rPr>
              <w:t xml:space="preserve">Click or tap here to enter text. </w:t>
            </w:r>
            <w:r w:rsidRPr="173EBADF">
              <w:rPr>
                <w:sz w:val="20"/>
                <w:szCs w:val="20"/>
                <w:lang w:val="en-GB"/>
              </w:rPr>
              <w:t xml:space="preserve">Bank Address: </w:t>
            </w:r>
            <w:r w:rsidRPr="173EBADF">
              <w:rPr>
                <w:color w:val="808080" w:themeColor="background1" w:themeShade="80"/>
                <w:sz w:val="20"/>
                <w:szCs w:val="20"/>
                <w:lang w:val="en-GB"/>
              </w:rPr>
              <w:t xml:space="preserve">Click or tap here to enter text. </w:t>
            </w:r>
            <w:r w:rsidRPr="173EBADF">
              <w:rPr>
                <w:sz w:val="20"/>
                <w:szCs w:val="20"/>
                <w:lang w:val="en-GB"/>
              </w:rPr>
              <w:t xml:space="preserve">IBAN: </w:t>
            </w:r>
            <w:r w:rsidRPr="173EBADF">
              <w:rPr>
                <w:color w:val="808080" w:themeColor="background1" w:themeShade="80"/>
                <w:sz w:val="20"/>
                <w:szCs w:val="20"/>
                <w:lang w:val="en-GB"/>
              </w:rPr>
              <w:t>Click or tap here to enter text.</w:t>
            </w:r>
          </w:p>
          <w:p w14:paraId="05C97395" w14:textId="77777777" w:rsidR="00350860" w:rsidRPr="003E4BE8" w:rsidRDefault="009A0542" w:rsidP="173EBADF">
            <w:pPr>
              <w:pStyle w:val="TableParagraph"/>
              <w:spacing w:before="6"/>
              <w:ind w:left="105" w:right="2695"/>
              <w:rPr>
                <w:sz w:val="20"/>
                <w:szCs w:val="20"/>
                <w:lang w:val="en-GB"/>
              </w:rPr>
            </w:pPr>
            <w:r w:rsidRPr="173EBADF">
              <w:rPr>
                <w:sz w:val="20"/>
                <w:szCs w:val="20"/>
                <w:lang w:val="en-GB"/>
              </w:rPr>
              <w:t xml:space="preserve">SWIFT/BIC: </w:t>
            </w:r>
            <w:r w:rsidRPr="173EBADF">
              <w:rPr>
                <w:color w:val="808080"/>
                <w:sz w:val="20"/>
                <w:szCs w:val="20"/>
                <w:lang w:val="en-GB"/>
              </w:rPr>
              <w:t>Click or tap here to enter text.</w:t>
            </w:r>
            <w:r w:rsidRPr="173EBADF">
              <w:rPr>
                <w:color w:val="808080"/>
                <w:spacing w:val="40"/>
                <w:sz w:val="20"/>
                <w:szCs w:val="20"/>
                <w:lang w:val="en-GB"/>
              </w:rPr>
              <w:t xml:space="preserve"> </w:t>
            </w:r>
            <w:r w:rsidRPr="173EBADF">
              <w:rPr>
                <w:sz w:val="20"/>
                <w:szCs w:val="20"/>
                <w:lang w:val="en-GB"/>
              </w:rPr>
              <w:t xml:space="preserve">Account Currency: </w:t>
            </w:r>
            <w:r w:rsidRPr="173EBADF">
              <w:rPr>
                <w:color w:val="808080"/>
                <w:sz w:val="20"/>
                <w:szCs w:val="20"/>
                <w:lang w:val="en-GB"/>
              </w:rPr>
              <w:t>Click or tap here to enter text.</w:t>
            </w:r>
          </w:p>
          <w:p w14:paraId="1C63DB0C" w14:textId="77777777" w:rsidR="00350860" w:rsidRPr="003E4BE8" w:rsidRDefault="2C9E0569" w:rsidP="173EBADF">
            <w:pPr>
              <w:pStyle w:val="TableParagraph"/>
              <w:spacing w:before="15"/>
              <w:ind w:left="105"/>
              <w:rPr>
                <w:sz w:val="20"/>
                <w:szCs w:val="20"/>
                <w:lang w:val="en-GB"/>
              </w:rPr>
            </w:pPr>
            <w:r w:rsidRPr="173EBADF">
              <w:rPr>
                <w:sz w:val="20"/>
                <w:szCs w:val="20"/>
                <w:lang w:val="en-GB"/>
              </w:rPr>
              <w:t>Bank</w:t>
            </w:r>
            <w:r w:rsidRPr="173EBADF">
              <w:rPr>
                <w:rFonts w:asciiTheme="minorHAnsi" w:eastAsiaTheme="minorEastAsia" w:hAnsiTheme="minorHAnsi" w:cstheme="minorBidi"/>
                <w:spacing w:val="7"/>
                <w:sz w:val="20"/>
                <w:szCs w:val="20"/>
                <w:lang w:val="en-GB"/>
              </w:rPr>
              <w:t xml:space="preserve"> </w:t>
            </w:r>
            <w:r w:rsidRPr="173EBADF">
              <w:rPr>
                <w:sz w:val="20"/>
                <w:szCs w:val="20"/>
                <w:lang w:val="en-GB"/>
              </w:rPr>
              <w:t>Account</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Number:</w:t>
            </w:r>
            <w:r w:rsidRPr="173EBADF">
              <w:rPr>
                <w:rFonts w:asciiTheme="minorHAnsi" w:eastAsiaTheme="minorEastAsia" w:hAnsiTheme="minorHAnsi" w:cstheme="minorBidi"/>
                <w:spacing w:val="8"/>
                <w:sz w:val="20"/>
                <w:szCs w:val="20"/>
                <w:lang w:val="en-GB"/>
              </w:rPr>
              <w:t xml:space="preserve"> </w:t>
            </w:r>
            <w:r w:rsidRPr="173EBADF">
              <w:rPr>
                <w:color w:val="808080"/>
                <w:sz w:val="20"/>
                <w:szCs w:val="20"/>
                <w:lang w:val="en-GB"/>
              </w:rPr>
              <w:t>Click</w:t>
            </w:r>
            <w:r w:rsidRPr="173EBADF">
              <w:rPr>
                <w:color w:val="808080"/>
                <w:spacing w:val="9"/>
                <w:sz w:val="20"/>
                <w:szCs w:val="20"/>
                <w:lang w:val="en-GB"/>
              </w:rPr>
              <w:t xml:space="preserve"> </w:t>
            </w:r>
            <w:r w:rsidRPr="173EBADF">
              <w:rPr>
                <w:color w:val="808080"/>
                <w:sz w:val="20"/>
                <w:szCs w:val="20"/>
                <w:lang w:val="en-GB"/>
              </w:rPr>
              <w:t>or</w:t>
            </w:r>
            <w:r w:rsidRPr="173EBADF">
              <w:rPr>
                <w:color w:val="808080"/>
                <w:spacing w:val="10"/>
                <w:sz w:val="20"/>
                <w:szCs w:val="20"/>
                <w:lang w:val="en-GB"/>
              </w:rPr>
              <w:t xml:space="preserve"> </w:t>
            </w:r>
            <w:r w:rsidRPr="173EBADF">
              <w:rPr>
                <w:color w:val="808080"/>
                <w:sz w:val="20"/>
                <w:szCs w:val="20"/>
                <w:lang w:val="en-GB"/>
              </w:rPr>
              <w:t>tap</w:t>
            </w:r>
            <w:r w:rsidRPr="173EBADF">
              <w:rPr>
                <w:color w:val="808080"/>
                <w:spacing w:val="8"/>
                <w:sz w:val="20"/>
                <w:szCs w:val="20"/>
                <w:lang w:val="en-GB"/>
              </w:rPr>
              <w:t xml:space="preserve"> </w:t>
            </w:r>
            <w:r w:rsidRPr="173EBADF">
              <w:rPr>
                <w:color w:val="808080"/>
                <w:sz w:val="20"/>
                <w:szCs w:val="20"/>
                <w:lang w:val="en-GB"/>
              </w:rPr>
              <w:t>here</w:t>
            </w:r>
            <w:r w:rsidRPr="173EBADF">
              <w:rPr>
                <w:color w:val="808080"/>
                <w:spacing w:val="8"/>
                <w:sz w:val="20"/>
                <w:szCs w:val="20"/>
                <w:lang w:val="en-GB"/>
              </w:rPr>
              <w:t xml:space="preserve"> </w:t>
            </w:r>
            <w:r w:rsidRPr="173EBADF">
              <w:rPr>
                <w:color w:val="808080"/>
                <w:sz w:val="20"/>
                <w:szCs w:val="20"/>
                <w:lang w:val="en-GB"/>
              </w:rPr>
              <w:t>to</w:t>
            </w:r>
            <w:r w:rsidRPr="173EBADF">
              <w:rPr>
                <w:color w:val="808080"/>
                <w:spacing w:val="7"/>
                <w:sz w:val="20"/>
                <w:szCs w:val="20"/>
                <w:lang w:val="en-GB"/>
              </w:rPr>
              <w:t xml:space="preserve"> </w:t>
            </w:r>
            <w:r w:rsidRPr="173EBADF">
              <w:rPr>
                <w:color w:val="808080"/>
                <w:sz w:val="20"/>
                <w:szCs w:val="20"/>
                <w:lang w:val="en-GB"/>
              </w:rPr>
              <w:t>enter</w:t>
            </w:r>
            <w:r w:rsidRPr="173EBADF">
              <w:rPr>
                <w:color w:val="808080"/>
                <w:spacing w:val="9"/>
                <w:sz w:val="20"/>
                <w:szCs w:val="20"/>
                <w:lang w:val="en-GB"/>
              </w:rPr>
              <w:t xml:space="preserve"> </w:t>
            </w:r>
            <w:r w:rsidRPr="173EBADF">
              <w:rPr>
                <w:color w:val="808080"/>
                <w:spacing w:val="-2"/>
                <w:sz w:val="20"/>
                <w:szCs w:val="20"/>
                <w:lang w:val="en-GB"/>
              </w:rPr>
              <w:t>text.</w:t>
            </w:r>
          </w:p>
        </w:tc>
      </w:tr>
      <w:tr w:rsidR="00350860" w:rsidRPr="003E4BE8" w14:paraId="6B1BFFA4" w14:textId="77777777" w:rsidTr="173EBADF">
        <w:trPr>
          <w:trHeight w:val="513"/>
        </w:trPr>
        <w:tc>
          <w:tcPr>
            <w:tcW w:w="9460" w:type="dxa"/>
            <w:gridSpan w:val="6"/>
            <w:shd w:val="clear" w:color="auto" w:fill="D8D8D8"/>
          </w:tcPr>
          <w:p w14:paraId="7E07DD6B" w14:textId="77777777" w:rsidR="00350860" w:rsidRPr="003E4BE8" w:rsidRDefault="009A0542" w:rsidP="173EBADF">
            <w:pPr>
              <w:pStyle w:val="TableParagraph"/>
              <w:spacing w:before="7"/>
              <w:ind w:left="14"/>
              <w:jc w:val="center"/>
              <w:rPr>
                <w:b/>
                <w:bCs/>
                <w:spacing w:val="-2"/>
                <w:sz w:val="20"/>
                <w:szCs w:val="20"/>
                <w:lang w:val="en-GB"/>
              </w:rPr>
            </w:pPr>
            <w:r w:rsidRPr="173EBADF">
              <w:rPr>
                <w:b/>
                <w:bCs/>
                <w:sz w:val="20"/>
                <w:szCs w:val="20"/>
                <w:lang w:val="en-GB"/>
              </w:rPr>
              <w:t>Previous</w:t>
            </w:r>
            <w:r w:rsidRPr="173EBADF">
              <w:rPr>
                <w:b/>
                <w:bCs/>
                <w:spacing w:val="12"/>
                <w:sz w:val="20"/>
                <w:szCs w:val="20"/>
                <w:lang w:val="en-GB"/>
              </w:rPr>
              <w:t xml:space="preserve"> </w:t>
            </w:r>
            <w:r w:rsidRPr="173EBADF">
              <w:rPr>
                <w:b/>
                <w:bCs/>
                <w:sz w:val="20"/>
                <w:szCs w:val="20"/>
                <w:lang w:val="en-GB"/>
              </w:rPr>
              <w:t>relevant</w:t>
            </w:r>
            <w:r w:rsidRPr="173EBADF">
              <w:rPr>
                <w:b/>
                <w:bCs/>
                <w:spacing w:val="15"/>
                <w:sz w:val="20"/>
                <w:szCs w:val="20"/>
                <w:lang w:val="en-GB"/>
              </w:rPr>
              <w:t xml:space="preserve"> </w:t>
            </w:r>
            <w:r w:rsidRPr="173EBADF">
              <w:rPr>
                <w:b/>
                <w:bCs/>
                <w:spacing w:val="-2"/>
                <w:sz w:val="20"/>
                <w:szCs w:val="20"/>
                <w:lang w:val="en-GB"/>
              </w:rPr>
              <w:t>experience:</w:t>
            </w:r>
          </w:p>
          <w:p w14:paraId="19798120" w14:textId="77777777" w:rsidR="00D55810" w:rsidRPr="003E4BE8" w:rsidRDefault="00D55810" w:rsidP="173EBADF">
            <w:pPr>
              <w:pStyle w:val="TableParagraph"/>
              <w:spacing w:before="7"/>
              <w:ind w:left="14"/>
              <w:jc w:val="center"/>
              <w:rPr>
                <w:b/>
                <w:bCs/>
                <w:sz w:val="20"/>
                <w:szCs w:val="20"/>
                <w:lang w:val="en-GB"/>
              </w:rPr>
            </w:pPr>
          </w:p>
          <w:p w14:paraId="0E04BA73" w14:textId="615CCC06" w:rsidR="008F67D3" w:rsidRPr="00913DD2" w:rsidRDefault="04D81A70" w:rsidP="173EBADF">
            <w:pPr>
              <w:pStyle w:val="TableParagraph"/>
              <w:spacing w:before="22"/>
              <w:ind w:left="14" w:right="4"/>
              <w:jc w:val="center"/>
              <w:rPr>
                <w:b/>
                <w:bCs/>
                <w:sz w:val="21"/>
                <w:szCs w:val="21"/>
                <w:lang w:val="en-GB"/>
              </w:rPr>
            </w:pPr>
            <w:r w:rsidRPr="173EBADF">
              <w:rPr>
                <w:b/>
                <w:bCs/>
                <w:sz w:val="20"/>
                <w:szCs w:val="20"/>
                <w:lang w:val="en-GB"/>
              </w:rPr>
              <w:t xml:space="preserve">At least </w:t>
            </w:r>
            <w:r w:rsidR="2C9E0569" w:rsidRPr="173EBADF">
              <w:rPr>
                <w:b/>
                <w:bCs/>
                <w:sz w:val="20"/>
                <w:szCs w:val="20"/>
                <w:lang w:val="en-GB"/>
              </w:rPr>
              <w:t>3</w:t>
            </w:r>
            <w:r w:rsidR="2C9E0569" w:rsidRPr="173EBADF">
              <w:rPr>
                <w:b/>
                <w:bCs/>
                <w:spacing w:val="10"/>
                <w:sz w:val="20"/>
                <w:szCs w:val="20"/>
                <w:lang w:val="en-GB"/>
              </w:rPr>
              <w:t xml:space="preserve"> </w:t>
            </w:r>
            <w:r w:rsidR="2C9E0569" w:rsidRPr="173EBADF">
              <w:rPr>
                <w:b/>
                <w:bCs/>
                <w:sz w:val="20"/>
                <w:szCs w:val="20"/>
                <w:lang w:val="en-GB"/>
              </w:rPr>
              <w:t>(three)</w:t>
            </w:r>
            <w:r w:rsidR="2C9E0569" w:rsidRPr="173EBADF">
              <w:rPr>
                <w:b/>
                <w:bCs/>
                <w:spacing w:val="7"/>
                <w:sz w:val="20"/>
                <w:szCs w:val="20"/>
                <w:lang w:val="en-GB"/>
              </w:rPr>
              <w:t xml:space="preserve"> </w:t>
            </w:r>
            <w:r w:rsidR="2C9E0569" w:rsidRPr="173EBADF">
              <w:rPr>
                <w:b/>
                <w:bCs/>
                <w:sz w:val="20"/>
                <w:szCs w:val="20"/>
                <w:lang w:val="en-GB"/>
              </w:rPr>
              <w:t>contracts</w:t>
            </w:r>
            <w:r w:rsidR="2C9E0569" w:rsidRPr="173EBADF">
              <w:rPr>
                <w:b/>
                <w:bCs/>
                <w:spacing w:val="7"/>
                <w:sz w:val="20"/>
                <w:szCs w:val="20"/>
                <w:lang w:val="en-GB"/>
              </w:rPr>
              <w:t xml:space="preserve"> </w:t>
            </w:r>
            <w:r w:rsidR="2C9E0569" w:rsidRPr="173EBADF">
              <w:rPr>
                <w:b/>
                <w:bCs/>
                <w:sz w:val="20"/>
                <w:szCs w:val="20"/>
                <w:lang w:val="en-GB"/>
              </w:rPr>
              <w:t>in</w:t>
            </w:r>
            <w:r w:rsidR="2C9E0569" w:rsidRPr="173EBADF">
              <w:rPr>
                <w:b/>
                <w:bCs/>
                <w:spacing w:val="9"/>
                <w:sz w:val="20"/>
                <w:szCs w:val="20"/>
                <w:lang w:val="en-GB"/>
              </w:rPr>
              <w:t xml:space="preserve"> </w:t>
            </w:r>
            <w:r w:rsidR="2C9E0569" w:rsidRPr="173EBADF">
              <w:rPr>
                <w:b/>
                <w:bCs/>
                <w:sz w:val="20"/>
                <w:szCs w:val="20"/>
                <w:lang w:val="en-GB"/>
              </w:rPr>
              <w:t>the</w:t>
            </w:r>
            <w:r w:rsidR="2C9E0569" w:rsidRPr="173EBADF">
              <w:rPr>
                <w:b/>
                <w:bCs/>
                <w:spacing w:val="7"/>
                <w:sz w:val="20"/>
                <w:szCs w:val="20"/>
                <w:lang w:val="en-GB"/>
              </w:rPr>
              <w:t xml:space="preserve"> </w:t>
            </w:r>
            <w:r w:rsidR="2C9E0569" w:rsidRPr="173EBADF">
              <w:rPr>
                <w:b/>
                <w:bCs/>
                <w:sz w:val="20"/>
                <w:szCs w:val="20"/>
                <w:lang w:val="en-GB"/>
              </w:rPr>
              <w:t>field</w:t>
            </w:r>
            <w:r w:rsidR="2C9E0569" w:rsidRPr="173EBADF">
              <w:rPr>
                <w:b/>
                <w:bCs/>
                <w:spacing w:val="7"/>
                <w:sz w:val="20"/>
                <w:szCs w:val="20"/>
                <w:lang w:val="en-GB"/>
              </w:rPr>
              <w:t xml:space="preserve"> </w:t>
            </w:r>
            <w:r w:rsidR="2C9E0569" w:rsidRPr="173EBADF">
              <w:rPr>
                <w:b/>
                <w:bCs/>
                <w:sz w:val="20"/>
                <w:szCs w:val="20"/>
                <w:lang w:val="en-GB"/>
              </w:rPr>
              <w:t>of</w:t>
            </w:r>
            <w:r w:rsidR="2C9E0569" w:rsidRPr="173EBADF">
              <w:rPr>
                <w:b/>
                <w:bCs/>
                <w:spacing w:val="10"/>
                <w:sz w:val="20"/>
                <w:szCs w:val="20"/>
                <w:lang w:val="en-GB"/>
              </w:rPr>
              <w:t xml:space="preserve"> </w:t>
            </w:r>
            <w:r w:rsidR="28CFF1B0" w:rsidRPr="173EBADF">
              <w:rPr>
                <w:b/>
                <w:bCs/>
                <w:spacing w:val="10"/>
                <w:sz w:val="20"/>
                <w:szCs w:val="20"/>
                <w:lang w:val="en-GB"/>
              </w:rPr>
              <w:t>s</w:t>
            </w:r>
            <w:r w:rsidR="28CFF1B0" w:rsidRPr="173EBADF">
              <w:rPr>
                <w:b/>
                <w:bCs/>
                <w:sz w:val="21"/>
                <w:szCs w:val="21"/>
                <w:lang w:val="en-GB"/>
              </w:rPr>
              <w:t xml:space="preserve">upply of </w:t>
            </w:r>
            <w:r w:rsidR="423589AF" w:rsidRPr="173EBADF">
              <w:rPr>
                <w:b/>
                <w:bCs/>
                <w:sz w:val="21"/>
                <w:szCs w:val="21"/>
                <w:lang w:val="en-GB"/>
              </w:rPr>
              <w:t>educati</w:t>
            </w:r>
            <w:r w:rsidR="3CD3A4A0" w:rsidRPr="173EBADF">
              <w:rPr>
                <w:b/>
                <w:bCs/>
                <w:sz w:val="21"/>
                <w:szCs w:val="21"/>
                <w:lang w:val="en-GB"/>
              </w:rPr>
              <w:t>o</w:t>
            </w:r>
            <w:r w:rsidR="423589AF" w:rsidRPr="173EBADF">
              <w:rPr>
                <w:b/>
                <w:bCs/>
                <w:sz w:val="21"/>
                <w:szCs w:val="21"/>
                <w:lang w:val="en-GB"/>
              </w:rPr>
              <w:t>n</w:t>
            </w:r>
            <w:r w:rsidR="4A44A061" w:rsidRPr="173EBADF">
              <w:rPr>
                <w:b/>
                <w:bCs/>
                <w:sz w:val="21"/>
                <w:szCs w:val="21"/>
                <w:lang w:val="en-GB"/>
              </w:rPr>
              <w:t>al</w:t>
            </w:r>
            <w:r w:rsidR="423589AF" w:rsidRPr="173EBADF">
              <w:rPr>
                <w:b/>
                <w:bCs/>
                <w:sz w:val="21"/>
                <w:szCs w:val="21"/>
                <w:lang w:val="en-GB"/>
              </w:rPr>
              <w:t>/digital/</w:t>
            </w:r>
            <w:r w:rsidR="28CFF1B0" w:rsidRPr="173EBADF">
              <w:rPr>
                <w:b/>
                <w:bCs/>
                <w:sz w:val="21"/>
                <w:szCs w:val="21"/>
                <w:lang w:val="en-GB"/>
              </w:rPr>
              <w:t>lab</w:t>
            </w:r>
            <w:r w:rsidR="1458AC40" w:rsidRPr="173EBADF">
              <w:rPr>
                <w:b/>
                <w:bCs/>
                <w:sz w:val="21"/>
                <w:szCs w:val="21"/>
                <w:lang w:val="en-GB"/>
              </w:rPr>
              <w:t xml:space="preserve"> equipment</w:t>
            </w:r>
            <w:r w:rsidR="28CFF1B0" w:rsidRPr="173EBADF">
              <w:rPr>
                <w:b/>
                <w:bCs/>
                <w:sz w:val="21"/>
                <w:szCs w:val="21"/>
                <w:lang w:val="en-GB"/>
              </w:rPr>
              <w:t xml:space="preserve"> </w:t>
            </w:r>
          </w:p>
          <w:p w14:paraId="30065F85" w14:textId="64222C27" w:rsidR="00350860" w:rsidRPr="003E4BE8" w:rsidRDefault="39256D6D" w:rsidP="173EBADF">
            <w:pPr>
              <w:pStyle w:val="TableParagraph"/>
              <w:spacing w:before="22"/>
              <w:ind w:left="14" w:right="4"/>
              <w:jc w:val="center"/>
              <w:rPr>
                <w:b/>
                <w:bCs/>
                <w:spacing w:val="-2"/>
                <w:sz w:val="20"/>
                <w:szCs w:val="20"/>
                <w:lang w:val="en-GB"/>
              </w:rPr>
            </w:pPr>
            <w:r w:rsidRPr="173EBADF">
              <w:rPr>
                <w:b/>
                <w:bCs/>
                <w:spacing w:val="11"/>
                <w:sz w:val="20"/>
                <w:szCs w:val="20"/>
                <w:lang w:val="en-GB"/>
              </w:rPr>
              <w:t xml:space="preserve">within the last </w:t>
            </w:r>
            <w:r w:rsidR="5EDB9FA0" w:rsidRPr="173EBADF">
              <w:rPr>
                <w:b/>
                <w:bCs/>
                <w:spacing w:val="11"/>
                <w:sz w:val="20"/>
                <w:szCs w:val="20"/>
                <w:lang w:val="en-GB"/>
              </w:rPr>
              <w:t xml:space="preserve">3 </w:t>
            </w:r>
            <w:r w:rsidR="009A0542" w:rsidRPr="173EBADF">
              <w:rPr>
                <w:b/>
                <w:bCs/>
                <w:sz w:val="20"/>
                <w:szCs w:val="20"/>
                <w:lang w:val="en-GB"/>
              </w:rPr>
              <w:t>(three)</w:t>
            </w:r>
            <w:r w:rsidR="009A0542" w:rsidRPr="173EBADF">
              <w:rPr>
                <w:b/>
                <w:bCs/>
                <w:spacing w:val="10"/>
                <w:sz w:val="20"/>
                <w:szCs w:val="20"/>
                <w:lang w:val="en-GB"/>
              </w:rPr>
              <w:t xml:space="preserve"> </w:t>
            </w:r>
            <w:r w:rsidR="009A0542" w:rsidRPr="173EBADF">
              <w:rPr>
                <w:b/>
                <w:bCs/>
                <w:spacing w:val="-2"/>
                <w:sz w:val="20"/>
                <w:szCs w:val="20"/>
                <w:lang w:val="en-GB"/>
              </w:rPr>
              <w:t>years</w:t>
            </w:r>
          </w:p>
          <w:p w14:paraId="0EC65E4A" w14:textId="1F87AEB5" w:rsidR="00D55810" w:rsidRPr="003E4BE8" w:rsidRDefault="00D55810" w:rsidP="173EBADF">
            <w:pPr>
              <w:pStyle w:val="TableParagraph"/>
              <w:spacing w:before="22"/>
              <w:ind w:left="14" w:right="4"/>
              <w:jc w:val="center"/>
              <w:rPr>
                <w:b/>
                <w:bCs/>
                <w:sz w:val="20"/>
                <w:szCs w:val="20"/>
                <w:lang w:val="en-GB"/>
              </w:rPr>
            </w:pPr>
          </w:p>
        </w:tc>
      </w:tr>
      <w:tr w:rsidR="00350860" w:rsidRPr="003E4BE8" w14:paraId="266F0F7B" w14:textId="77777777" w:rsidTr="173EBADF">
        <w:trPr>
          <w:trHeight w:val="265"/>
        </w:trPr>
        <w:tc>
          <w:tcPr>
            <w:tcW w:w="2040" w:type="dxa"/>
            <w:tcBorders>
              <w:bottom w:val="nil"/>
            </w:tcBorders>
            <w:shd w:val="clear" w:color="auto" w:fill="D8D8D8"/>
          </w:tcPr>
          <w:p w14:paraId="2C2B30B6" w14:textId="77777777" w:rsidR="00350860" w:rsidRPr="003E4BE8" w:rsidRDefault="009A0542" w:rsidP="173EBADF">
            <w:pPr>
              <w:pStyle w:val="TableParagraph"/>
              <w:spacing w:before="5"/>
              <w:ind w:left="8"/>
              <w:jc w:val="center"/>
              <w:rPr>
                <w:b/>
                <w:bCs/>
                <w:sz w:val="20"/>
                <w:szCs w:val="20"/>
                <w:lang w:val="en-GB"/>
              </w:rPr>
            </w:pPr>
            <w:r w:rsidRPr="173EBADF">
              <w:rPr>
                <w:b/>
                <w:bCs/>
                <w:sz w:val="20"/>
                <w:szCs w:val="20"/>
                <w:lang w:val="en-GB"/>
              </w:rPr>
              <w:t>Name</w:t>
            </w:r>
            <w:r w:rsidRPr="173EBADF">
              <w:rPr>
                <w:b/>
                <w:bCs/>
                <w:spacing w:val="9"/>
                <w:sz w:val="20"/>
                <w:szCs w:val="20"/>
                <w:lang w:val="en-GB"/>
              </w:rPr>
              <w:t xml:space="preserve"> </w:t>
            </w:r>
            <w:r w:rsidRPr="173EBADF">
              <w:rPr>
                <w:b/>
                <w:bCs/>
                <w:sz w:val="20"/>
                <w:szCs w:val="20"/>
                <w:lang w:val="en-GB"/>
              </w:rPr>
              <w:t>of</w:t>
            </w:r>
            <w:r w:rsidRPr="173EBADF">
              <w:rPr>
                <w:b/>
                <w:bCs/>
                <w:spacing w:val="5"/>
                <w:sz w:val="20"/>
                <w:szCs w:val="20"/>
                <w:lang w:val="en-GB"/>
              </w:rPr>
              <w:t xml:space="preserve"> </w:t>
            </w:r>
            <w:r w:rsidRPr="173EBADF">
              <w:rPr>
                <w:b/>
                <w:bCs/>
                <w:spacing w:val="-2"/>
                <w:sz w:val="20"/>
                <w:szCs w:val="20"/>
                <w:lang w:val="en-GB"/>
              </w:rPr>
              <w:t>previous</w:t>
            </w:r>
          </w:p>
        </w:tc>
        <w:tc>
          <w:tcPr>
            <w:tcW w:w="1929" w:type="dxa"/>
            <w:gridSpan w:val="2"/>
            <w:tcBorders>
              <w:bottom w:val="nil"/>
            </w:tcBorders>
            <w:shd w:val="clear" w:color="auto" w:fill="D8D8D8"/>
          </w:tcPr>
          <w:p w14:paraId="0FF892F5" w14:textId="77777777" w:rsidR="00350860" w:rsidRPr="003E4BE8" w:rsidRDefault="009A0542" w:rsidP="173EBADF">
            <w:pPr>
              <w:pStyle w:val="TableParagraph"/>
              <w:spacing w:before="5"/>
              <w:ind w:left="203"/>
              <w:rPr>
                <w:b/>
                <w:bCs/>
                <w:sz w:val="20"/>
                <w:szCs w:val="20"/>
                <w:lang w:val="en-GB"/>
              </w:rPr>
            </w:pPr>
            <w:r w:rsidRPr="173EBADF">
              <w:rPr>
                <w:b/>
                <w:bCs/>
                <w:sz w:val="20"/>
                <w:szCs w:val="20"/>
                <w:lang w:val="en-GB"/>
              </w:rPr>
              <w:t>Client</w:t>
            </w:r>
            <w:r w:rsidRPr="173EBADF">
              <w:rPr>
                <w:b/>
                <w:bCs/>
                <w:spacing w:val="8"/>
                <w:sz w:val="20"/>
                <w:szCs w:val="20"/>
                <w:lang w:val="en-GB"/>
              </w:rPr>
              <w:t xml:space="preserve"> </w:t>
            </w:r>
            <w:r w:rsidRPr="173EBADF">
              <w:rPr>
                <w:b/>
                <w:bCs/>
                <w:sz w:val="20"/>
                <w:szCs w:val="20"/>
                <w:lang w:val="en-GB"/>
              </w:rPr>
              <w:t>&amp;</w:t>
            </w:r>
            <w:r w:rsidRPr="173EBADF">
              <w:rPr>
                <w:b/>
                <w:bCs/>
                <w:spacing w:val="5"/>
                <w:sz w:val="20"/>
                <w:szCs w:val="20"/>
                <w:lang w:val="en-GB"/>
              </w:rPr>
              <w:t xml:space="preserve"> </w:t>
            </w:r>
            <w:r w:rsidRPr="173EBADF">
              <w:rPr>
                <w:b/>
                <w:bCs/>
                <w:spacing w:val="-2"/>
                <w:sz w:val="20"/>
                <w:szCs w:val="20"/>
                <w:lang w:val="en-GB"/>
              </w:rPr>
              <w:t>Reference</w:t>
            </w:r>
          </w:p>
        </w:tc>
        <w:tc>
          <w:tcPr>
            <w:tcW w:w="1281" w:type="dxa"/>
            <w:tcBorders>
              <w:bottom w:val="nil"/>
            </w:tcBorders>
            <w:shd w:val="clear" w:color="auto" w:fill="D8D8D8"/>
          </w:tcPr>
          <w:p w14:paraId="4E2A7681" w14:textId="77777777" w:rsidR="00350860" w:rsidRPr="003E4BE8" w:rsidRDefault="009A0542" w:rsidP="173EBADF">
            <w:pPr>
              <w:pStyle w:val="TableParagraph"/>
              <w:spacing w:before="5"/>
              <w:ind w:left="10" w:right="5"/>
              <w:jc w:val="center"/>
              <w:rPr>
                <w:b/>
                <w:bCs/>
                <w:sz w:val="20"/>
                <w:szCs w:val="20"/>
                <w:lang w:val="en-GB"/>
              </w:rPr>
            </w:pPr>
            <w:r w:rsidRPr="173EBADF">
              <w:rPr>
                <w:b/>
                <w:bCs/>
                <w:spacing w:val="-2"/>
                <w:sz w:val="20"/>
                <w:szCs w:val="20"/>
                <w:lang w:val="en-GB"/>
              </w:rPr>
              <w:t>Contract</w:t>
            </w:r>
          </w:p>
        </w:tc>
        <w:tc>
          <w:tcPr>
            <w:tcW w:w="1593" w:type="dxa"/>
            <w:tcBorders>
              <w:bottom w:val="nil"/>
            </w:tcBorders>
            <w:shd w:val="clear" w:color="auto" w:fill="D8D8D8"/>
          </w:tcPr>
          <w:p w14:paraId="4E1100DD" w14:textId="77777777" w:rsidR="00350860" w:rsidRPr="003E4BE8" w:rsidRDefault="009A0542" w:rsidP="173EBADF">
            <w:pPr>
              <w:pStyle w:val="TableParagraph"/>
              <w:spacing w:before="5"/>
              <w:ind w:left="7" w:right="2"/>
              <w:jc w:val="center"/>
              <w:rPr>
                <w:b/>
                <w:bCs/>
                <w:sz w:val="20"/>
                <w:szCs w:val="20"/>
                <w:lang w:val="en-GB"/>
              </w:rPr>
            </w:pPr>
            <w:r w:rsidRPr="173EBADF">
              <w:rPr>
                <w:b/>
                <w:bCs/>
                <w:sz w:val="20"/>
                <w:szCs w:val="20"/>
                <w:lang w:val="en-GB"/>
              </w:rPr>
              <w:t>Period</w:t>
            </w:r>
            <w:r w:rsidRPr="173EBADF">
              <w:rPr>
                <w:b/>
                <w:bCs/>
                <w:spacing w:val="9"/>
                <w:sz w:val="20"/>
                <w:szCs w:val="20"/>
                <w:lang w:val="en-GB"/>
              </w:rPr>
              <w:t xml:space="preserve"> </w:t>
            </w:r>
            <w:r w:rsidRPr="173EBADF">
              <w:rPr>
                <w:b/>
                <w:bCs/>
                <w:sz w:val="20"/>
                <w:szCs w:val="20"/>
                <w:lang w:val="en-GB"/>
              </w:rPr>
              <w:t>of</w:t>
            </w:r>
            <w:r w:rsidRPr="173EBADF">
              <w:rPr>
                <w:b/>
                <w:bCs/>
                <w:spacing w:val="7"/>
                <w:sz w:val="20"/>
                <w:szCs w:val="20"/>
                <w:lang w:val="en-GB"/>
              </w:rPr>
              <w:t xml:space="preserve"> </w:t>
            </w:r>
            <w:r w:rsidRPr="173EBADF">
              <w:rPr>
                <w:b/>
                <w:bCs/>
                <w:spacing w:val="-2"/>
                <w:sz w:val="20"/>
                <w:szCs w:val="20"/>
                <w:lang w:val="en-GB"/>
              </w:rPr>
              <w:t>activity</w:t>
            </w:r>
          </w:p>
        </w:tc>
        <w:tc>
          <w:tcPr>
            <w:tcW w:w="2617" w:type="dxa"/>
            <w:tcBorders>
              <w:bottom w:val="nil"/>
            </w:tcBorders>
            <w:shd w:val="clear" w:color="auto" w:fill="D8D8D8"/>
          </w:tcPr>
          <w:p w14:paraId="7D5AFB7E" w14:textId="77777777" w:rsidR="00350860" w:rsidRPr="003E4BE8" w:rsidRDefault="009A0542" w:rsidP="173EBADF">
            <w:pPr>
              <w:pStyle w:val="TableParagraph"/>
              <w:spacing w:before="5"/>
              <w:ind w:left="16" w:right="2"/>
              <w:jc w:val="center"/>
              <w:rPr>
                <w:b/>
                <w:bCs/>
                <w:sz w:val="20"/>
                <w:szCs w:val="20"/>
                <w:lang w:val="en-GB"/>
              </w:rPr>
            </w:pPr>
            <w:r w:rsidRPr="173EBADF">
              <w:rPr>
                <w:b/>
                <w:bCs/>
                <w:sz w:val="20"/>
                <w:szCs w:val="20"/>
                <w:lang w:val="en-GB"/>
              </w:rPr>
              <w:t>Types</w:t>
            </w:r>
            <w:r w:rsidRPr="173EBADF">
              <w:rPr>
                <w:b/>
                <w:bCs/>
                <w:spacing w:val="6"/>
                <w:sz w:val="20"/>
                <w:szCs w:val="20"/>
                <w:lang w:val="en-GB"/>
              </w:rPr>
              <w:t xml:space="preserve"> </w:t>
            </w:r>
            <w:r w:rsidRPr="173EBADF">
              <w:rPr>
                <w:b/>
                <w:bCs/>
                <w:sz w:val="20"/>
                <w:szCs w:val="20"/>
                <w:lang w:val="en-GB"/>
              </w:rPr>
              <w:t>of</w:t>
            </w:r>
            <w:r w:rsidRPr="173EBADF">
              <w:rPr>
                <w:b/>
                <w:bCs/>
                <w:spacing w:val="7"/>
                <w:sz w:val="20"/>
                <w:szCs w:val="20"/>
                <w:lang w:val="en-GB"/>
              </w:rPr>
              <w:t xml:space="preserve"> </w:t>
            </w:r>
            <w:r w:rsidRPr="173EBADF">
              <w:rPr>
                <w:b/>
                <w:bCs/>
                <w:spacing w:val="-2"/>
                <w:sz w:val="20"/>
                <w:szCs w:val="20"/>
                <w:lang w:val="en-GB"/>
              </w:rPr>
              <w:t>activities</w:t>
            </w:r>
          </w:p>
        </w:tc>
      </w:tr>
      <w:tr w:rsidR="00350860" w:rsidRPr="003E4BE8" w14:paraId="4D667A5E" w14:textId="77777777" w:rsidTr="173EBADF">
        <w:trPr>
          <w:trHeight w:val="256"/>
        </w:trPr>
        <w:tc>
          <w:tcPr>
            <w:tcW w:w="2040" w:type="dxa"/>
            <w:tcBorders>
              <w:top w:val="nil"/>
              <w:bottom w:val="nil"/>
            </w:tcBorders>
            <w:shd w:val="clear" w:color="auto" w:fill="D8D8D8"/>
          </w:tcPr>
          <w:p w14:paraId="0DB19B28" w14:textId="77777777" w:rsidR="00350860" w:rsidRPr="003E4BE8" w:rsidRDefault="009A0542" w:rsidP="173EBADF">
            <w:pPr>
              <w:pStyle w:val="TableParagraph"/>
              <w:ind w:left="8" w:right="1"/>
              <w:jc w:val="center"/>
              <w:rPr>
                <w:b/>
                <w:bCs/>
                <w:sz w:val="20"/>
                <w:szCs w:val="20"/>
                <w:lang w:val="en-GB"/>
              </w:rPr>
            </w:pPr>
            <w:r w:rsidRPr="173EBADF">
              <w:rPr>
                <w:b/>
                <w:bCs/>
                <w:spacing w:val="-2"/>
                <w:sz w:val="20"/>
                <w:szCs w:val="20"/>
                <w:lang w:val="en-GB"/>
              </w:rPr>
              <w:t>contracts</w:t>
            </w:r>
          </w:p>
        </w:tc>
        <w:tc>
          <w:tcPr>
            <w:tcW w:w="1929" w:type="dxa"/>
            <w:gridSpan w:val="2"/>
            <w:tcBorders>
              <w:top w:val="nil"/>
              <w:bottom w:val="nil"/>
            </w:tcBorders>
            <w:shd w:val="clear" w:color="auto" w:fill="D8D8D8"/>
          </w:tcPr>
          <w:p w14:paraId="719A0D38" w14:textId="77777777" w:rsidR="00350860" w:rsidRPr="003E4BE8" w:rsidRDefault="009A0542" w:rsidP="173EBADF">
            <w:pPr>
              <w:pStyle w:val="TableParagraph"/>
              <w:ind w:left="350"/>
              <w:rPr>
                <w:b/>
                <w:bCs/>
                <w:sz w:val="20"/>
                <w:szCs w:val="20"/>
                <w:lang w:val="en-GB"/>
              </w:rPr>
            </w:pPr>
            <w:r w:rsidRPr="173EBADF">
              <w:rPr>
                <w:b/>
                <w:bCs/>
                <w:sz w:val="20"/>
                <w:szCs w:val="20"/>
                <w:lang w:val="en-GB"/>
              </w:rPr>
              <w:t>Contact</w:t>
            </w:r>
            <w:r w:rsidRPr="173EBADF">
              <w:rPr>
                <w:b/>
                <w:bCs/>
                <w:spacing w:val="15"/>
                <w:sz w:val="20"/>
                <w:szCs w:val="20"/>
                <w:lang w:val="en-GB"/>
              </w:rPr>
              <w:t xml:space="preserve"> </w:t>
            </w:r>
            <w:r w:rsidRPr="173EBADF">
              <w:rPr>
                <w:b/>
                <w:bCs/>
                <w:spacing w:val="-2"/>
                <w:sz w:val="20"/>
                <w:szCs w:val="20"/>
                <w:lang w:val="en-GB"/>
              </w:rPr>
              <w:t>Details</w:t>
            </w:r>
          </w:p>
        </w:tc>
        <w:tc>
          <w:tcPr>
            <w:tcW w:w="1281" w:type="dxa"/>
            <w:tcBorders>
              <w:top w:val="nil"/>
              <w:bottom w:val="nil"/>
            </w:tcBorders>
            <w:shd w:val="clear" w:color="auto" w:fill="D8D8D8"/>
          </w:tcPr>
          <w:p w14:paraId="3DFA0652" w14:textId="77777777" w:rsidR="00350860" w:rsidRPr="003E4BE8" w:rsidRDefault="009A0542" w:rsidP="173EBADF">
            <w:pPr>
              <w:pStyle w:val="TableParagraph"/>
              <w:ind w:left="10" w:right="3"/>
              <w:jc w:val="center"/>
              <w:rPr>
                <w:i/>
                <w:iCs/>
                <w:sz w:val="20"/>
                <w:szCs w:val="20"/>
                <w:lang w:val="en-GB"/>
              </w:rPr>
            </w:pPr>
            <w:r w:rsidRPr="173EBADF">
              <w:rPr>
                <w:b/>
                <w:bCs/>
                <w:sz w:val="20"/>
                <w:szCs w:val="20"/>
                <w:lang w:val="en-GB"/>
              </w:rPr>
              <w:t>Value</w:t>
            </w:r>
            <w:r w:rsidRPr="173EBADF">
              <w:rPr>
                <w:b/>
                <w:bCs/>
                <w:spacing w:val="8"/>
                <w:sz w:val="20"/>
                <w:szCs w:val="20"/>
                <w:lang w:val="en-GB"/>
              </w:rPr>
              <w:t xml:space="preserve"> </w:t>
            </w:r>
            <w:r w:rsidRPr="173EBADF">
              <w:rPr>
                <w:i/>
                <w:iCs/>
                <w:spacing w:val="-2"/>
                <w:sz w:val="20"/>
                <w:szCs w:val="20"/>
                <w:lang w:val="en-GB"/>
              </w:rPr>
              <w:t>(please</w:t>
            </w:r>
          </w:p>
        </w:tc>
        <w:tc>
          <w:tcPr>
            <w:tcW w:w="1593" w:type="dxa"/>
            <w:tcBorders>
              <w:top w:val="nil"/>
              <w:bottom w:val="nil"/>
            </w:tcBorders>
            <w:shd w:val="clear" w:color="auto" w:fill="D8D8D8"/>
          </w:tcPr>
          <w:p w14:paraId="3BD13DB3" w14:textId="77777777" w:rsidR="00350860" w:rsidRPr="003E4BE8" w:rsidRDefault="009A0542" w:rsidP="173EBADF">
            <w:pPr>
              <w:pStyle w:val="TableParagraph"/>
              <w:ind w:left="7"/>
              <w:jc w:val="center"/>
              <w:rPr>
                <w:i/>
                <w:iCs/>
                <w:sz w:val="20"/>
                <w:szCs w:val="20"/>
                <w:lang w:val="en-GB"/>
              </w:rPr>
            </w:pPr>
            <w:r w:rsidRPr="173EBADF">
              <w:rPr>
                <w:i/>
                <w:iCs/>
                <w:sz w:val="20"/>
                <w:szCs w:val="20"/>
                <w:lang w:val="en-GB"/>
              </w:rPr>
              <w:t>(month/</w:t>
            </w:r>
            <w:r w:rsidRPr="173EBADF">
              <w:rPr>
                <w:i/>
                <w:iCs/>
                <w:spacing w:val="15"/>
                <w:sz w:val="20"/>
                <w:szCs w:val="20"/>
                <w:lang w:val="en-GB"/>
              </w:rPr>
              <w:t xml:space="preserve"> </w:t>
            </w:r>
            <w:r w:rsidRPr="173EBADF">
              <w:rPr>
                <w:i/>
                <w:iCs/>
                <w:spacing w:val="-2"/>
                <w:sz w:val="20"/>
                <w:szCs w:val="20"/>
                <w:lang w:val="en-GB"/>
              </w:rPr>
              <w:t>year)</w:t>
            </w:r>
          </w:p>
        </w:tc>
        <w:tc>
          <w:tcPr>
            <w:tcW w:w="2617" w:type="dxa"/>
            <w:tcBorders>
              <w:top w:val="nil"/>
              <w:bottom w:val="nil"/>
            </w:tcBorders>
            <w:shd w:val="clear" w:color="auto" w:fill="D8D8D8"/>
          </w:tcPr>
          <w:p w14:paraId="6538C18F" w14:textId="77777777" w:rsidR="00350860" w:rsidRPr="003E4BE8" w:rsidRDefault="009A0542" w:rsidP="173EBADF">
            <w:pPr>
              <w:pStyle w:val="TableParagraph"/>
              <w:ind w:left="16"/>
              <w:jc w:val="center"/>
              <w:rPr>
                <w:b/>
                <w:bCs/>
                <w:sz w:val="20"/>
                <w:szCs w:val="20"/>
                <w:lang w:val="en-GB"/>
              </w:rPr>
            </w:pPr>
            <w:r w:rsidRPr="173EBADF">
              <w:rPr>
                <w:b/>
                <w:bCs/>
                <w:spacing w:val="-2"/>
                <w:sz w:val="20"/>
                <w:szCs w:val="20"/>
                <w:lang w:val="en-GB"/>
              </w:rPr>
              <w:t>undertaken</w:t>
            </w:r>
          </w:p>
        </w:tc>
      </w:tr>
      <w:tr w:rsidR="00350860" w:rsidRPr="003E4BE8" w14:paraId="3C4D7CA9" w14:textId="77777777" w:rsidTr="173EBADF">
        <w:trPr>
          <w:trHeight w:val="257"/>
        </w:trPr>
        <w:tc>
          <w:tcPr>
            <w:tcW w:w="2040" w:type="dxa"/>
            <w:tcBorders>
              <w:top w:val="nil"/>
              <w:bottom w:val="nil"/>
            </w:tcBorders>
            <w:shd w:val="clear" w:color="auto" w:fill="D8D8D8"/>
          </w:tcPr>
          <w:p w14:paraId="6F7145CE" w14:textId="77777777" w:rsidR="00350860" w:rsidRPr="003E4BE8" w:rsidRDefault="00350860" w:rsidP="173EBADF">
            <w:pPr>
              <w:pStyle w:val="TableParagraph"/>
              <w:rPr>
                <w:sz w:val="20"/>
                <w:szCs w:val="20"/>
                <w:lang w:val="en-GB"/>
              </w:rPr>
            </w:pPr>
          </w:p>
        </w:tc>
        <w:tc>
          <w:tcPr>
            <w:tcW w:w="1929" w:type="dxa"/>
            <w:gridSpan w:val="2"/>
            <w:tcBorders>
              <w:top w:val="nil"/>
              <w:bottom w:val="nil"/>
            </w:tcBorders>
            <w:shd w:val="clear" w:color="auto" w:fill="D8D8D8"/>
          </w:tcPr>
          <w:p w14:paraId="678FF1FC" w14:textId="77777777" w:rsidR="00350860" w:rsidRPr="003E4BE8" w:rsidRDefault="009A0542" w:rsidP="173EBADF">
            <w:pPr>
              <w:pStyle w:val="TableParagraph"/>
              <w:ind w:left="316"/>
              <w:rPr>
                <w:b/>
                <w:bCs/>
                <w:sz w:val="20"/>
                <w:szCs w:val="20"/>
                <w:lang w:val="en-GB"/>
              </w:rPr>
            </w:pPr>
            <w:r w:rsidRPr="173EBADF">
              <w:rPr>
                <w:b/>
                <w:bCs/>
                <w:sz w:val="20"/>
                <w:szCs w:val="20"/>
                <w:lang w:val="en-GB"/>
              </w:rPr>
              <w:t>including</w:t>
            </w:r>
            <w:r w:rsidRPr="173EBADF">
              <w:rPr>
                <w:b/>
                <w:bCs/>
                <w:spacing w:val="14"/>
                <w:sz w:val="20"/>
                <w:szCs w:val="20"/>
                <w:lang w:val="en-GB"/>
              </w:rPr>
              <w:t xml:space="preserve"> </w:t>
            </w:r>
            <w:r w:rsidRPr="173EBADF">
              <w:rPr>
                <w:b/>
                <w:bCs/>
                <w:sz w:val="20"/>
                <w:szCs w:val="20"/>
                <w:lang w:val="en-GB"/>
              </w:rPr>
              <w:t>e-</w:t>
            </w:r>
            <w:r w:rsidRPr="173EBADF">
              <w:rPr>
                <w:b/>
                <w:bCs/>
                <w:spacing w:val="-4"/>
                <w:sz w:val="20"/>
                <w:szCs w:val="20"/>
                <w:lang w:val="en-GB"/>
              </w:rPr>
              <w:t>mail</w:t>
            </w:r>
          </w:p>
        </w:tc>
        <w:tc>
          <w:tcPr>
            <w:tcW w:w="1281" w:type="dxa"/>
            <w:tcBorders>
              <w:top w:val="nil"/>
              <w:bottom w:val="nil"/>
            </w:tcBorders>
            <w:shd w:val="clear" w:color="auto" w:fill="D8D8D8"/>
          </w:tcPr>
          <w:p w14:paraId="18433E05" w14:textId="77777777" w:rsidR="00350860" w:rsidRPr="003E4BE8" w:rsidRDefault="009A0542" w:rsidP="173EBADF">
            <w:pPr>
              <w:pStyle w:val="TableParagraph"/>
              <w:ind w:left="10" w:right="2"/>
              <w:jc w:val="center"/>
              <w:rPr>
                <w:i/>
                <w:iCs/>
                <w:sz w:val="20"/>
                <w:szCs w:val="20"/>
                <w:lang w:val="en-GB"/>
              </w:rPr>
            </w:pPr>
            <w:r w:rsidRPr="173EBADF">
              <w:rPr>
                <w:i/>
                <w:iCs/>
                <w:spacing w:val="-2"/>
                <w:sz w:val="20"/>
                <w:szCs w:val="20"/>
                <w:lang w:val="en-GB"/>
              </w:rPr>
              <w:t>indicate</w:t>
            </w:r>
          </w:p>
        </w:tc>
        <w:tc>
          <w:tcPr>
            <w:tcW w:w="1593" w:type="dxa"/>
            <w:tcBorders>
              <w:top w:val="nil"/>
              <w:bottom w:val="nil"/>
            </w:tcBorders>
            <w:shd w:val="clear" w:color="auto" w:fill="D8D8D8"/>
          </w:tcPr>
          <w:p w14:paraId="66AF07C0" w14:textId="77777777" w:rsidR="00350860" w:rsidRPr="003E4BE8" w:rsidRDefault="00350860" w:rsidP="173EBADF">
            <w:pPr>
              <w:pStyle w:val="TableParagraph"/>
              <w:rPr>
                <w:sz w:val="20"/>
                <w:szCs w:val="20"/>
                <w:lang w:val="en-GB"/>
              </w:rPr>
            </w:pPr>
          </w:p>
        </w:tc>
        <w:tc>
          <w:tcPr>
            <w:tcW w:w="2617" w:type="dxa"/>
            <w:tcBorders>
              <w:top w:val="nil"/>
              <w:bottom w:val="nil"/>
            </w:tcBorders>
            <w:shd w:val="clear" w:color="auto" w:fill="D8D8D8"/>
          </w:tcPr>
          <w:p w14:paraId="63C94AF5" w14:textId="77777777" w:rsidR="00350860" w:rsidRPr="003E4BE8" w:rsidRDefault="00350860" w:rsidP="173EBADF">
            <w:pPr>
              <w:pStyle w:val="TableParagraph"/>
              <w:rPr>
                <w:sz w:val="20"/>
                <w:szCs w:val="20"/>
                <w:lang w:val="en-GB"/>
              </w:rPr>
            </w:pPr>
          </w:p>
        </w:tc>
      </w:tr>
      <w:tr w:rsidR="00350860" w:rsidRPr="003E4BE8" w14:paraId="428ED364" w14:textId="77777777" w:rsidTr="173EBADF">
        <w:trPr>
          <w:trHeight w:val="245"/>
        </w:trPr>
        <w:tc>
          <w:tcPr>
            <w:tcW w:w="2040" w:type="dxa"/>
            <w:tcBorders>
              <w:top w:val="nil"/>
            </w:tcBorders>
            <w:shd w:val="clear" w:color="auto" w:fill="D8D8D8"/>
          </w:tcPr>
          <w:p w14:paraId="03B42934" w14:textId="77777777" w:rsidR="00350860" w:rsidRPr="003E4BE8" w:rsidRDefault="00350860" w:rsidP="173EBADF">
            <w:pPr>
              <w:pStyle w:val="TableParagraph"/>
              <w:rPr>
                <w:sz w:val="20"/>
                <w:szCs w:val="20"/>
                <w:lang w:val="en-GB"/>
              </w:rPr>
            </w:pPr>
          </w:p>
        </w:tc>
        <w:tc>
          <w:tcPr>
            <w:tcW w:w="1929" w:type="dxa"/>
            <w:gridSpan w:val="2"/>
            <w:tcBorders>
              <w:top w:val="nil"/>
            </w:tcBorders>
            <w:shd w:val="clear" w:color="auto" w:fill="D8D8D8"/>
          </w:tcPr>
          <w:p w14:paraId="319D6025" w14:textId="77777777" w:rsidR="00350860" w:rsidRPr="003E4BE8" w:rsidRDefault="00350860" w:rsidP="173EBADF">
            <w:pPr>
              <w:pStyle w:val="TableParagraph"/>
              <w:rPr>
                <w:sz w:val="20"/>
                <w:szCs w:val="20"/>
                <w:lang w:val="en-GB"/>
              </w:rPr>
            </w:pPr>
          </w:p>
        </w:tc>
        <w:tc>
          <w:tcPr>
            <w:tcW w:w="1281" w:type="dxa"/>
            <w:tcBorders>
              <w:top w:val="nil"/>
            </w:tcBorders>
            <w:shd w:val="clear" w:color="auto" w:fill="D8D8D8"/>
          </w:tcPr>
          <w:p w14:paraId="7D7E4461" w14:textId="77777777" w:rsidR="00350860" w:rsidRPr="003E4BE8" w:rsidRDefault="009A0542" w:rsidP="173EBADF">
            <w:pPr>
              <w:pStyle w:val="TableParagraph"/>
              <w:ind w:left="10"/>
              <w:jc w:val="center"/>
              <w:rPr>
                <w:i/>
                <w:iCs/>
                <w:sz w:val="20"/>
                <w:szCs w:val="20"/>
                <w:lang w:val="en-GB"/>
              </w:rPr>
            </w:pPr>
            <w:r w:rsidRPr="173EBADF">
              <w:rPr>
                <w:i/>
                <w:iCs/>
                <w:spacing w:val="-2"/>
                <w:sz w:val="20"/>
                <w:szCs w:val="20"/>
                <w:lang w:val="en-GB"/>
              </w:rPr>
              <w:t>currency)</w:t>
            </w:r>
          </w:p>
        </w:tc>
        <w:tc>
          <w:tcPr>
            <w:tcW w:w="1593" w:type="dxa"/>
            <w:tcBorders>
              <w:top w:val="nil"/>
            </w:tcBorders>
            <w:shd w:val="clear" w:color="auto" w:fill="D8D8D8"/>
          </w:tcPr>
          <w:p w14:paraId="70122E61" w14:textId="77777777" w:rsidR="00350860" w:rsidRPr="003E4BE8" w:rsidRDefault="00350860" w:rsidP="173EBADF">
            <w:pPr>
              <w:pStyle w:val="TableParagraph"/>
              <w:rPr>
                <w:sz w:val="20"/>
                <w:szCs w:val="20"/>
                <w:lang w:val="en-GB"/>
              </w:rPr>
            </w:pPr>
          </w:p>
        </w:tc>
        <w:tc>
          <w:tcPr>
            <w:tcW w:w="2617" w:type="dxa"/>
            <w:tcBorders>
              <w:top w:val="nil"/>
            </w:tcBorders>
            <w:shd w:val="clear" w:color="auto" w:fill="D8D8D8"/>
          </w:tcPr>
          <w:p w14:paraId="048A23DF" w14:textId="77777777" w:rsidR="00350860" w:rsidRPr="003E4BE8" w:rsidRDefault="00350860" w:rsidP="173EBADF">
            <w:pPr>
              <w:pStyle w:val="TableParagraph"/>
              <w:rPr>
                <w:sz w:val="20"/>
                <w:szCs w:val="20"/>
                <w:lang w:val="en-GB"/>
              </w:rPr>
            </w:pPr>
          </w:p>
        </w:tc>
      </w:tr>
      <w:tr w:rsidR="00350860" w:rsidRPr="003E4BE8" w14:paraId="4C33BD55" w14:textId="77777777" w:rsidTr="173EBADF">
        <w:trPr>
          <w:trHeight w:val="412"/>
        </w:trPr>
        <w:tc>
          <w:tcPr>
            <w:tcW w:w="2040" w:type="dxa"/>
          </w:tcPr>
          <w:p w14:paraId="7C5071B3" w14:textId="77777777" w:rsidR="00350860" w:rsidRPr="003E4BE8" w:rsidRDefault="00350860" w:rsidP="173EBADF">
            <w:pPr>
              <w:pStyle w:val="TableParagraph"/>
              <w:rPr>
                <w:sz w:val="20"/>
                <w:szCs w:val="20"/>
                <w:lang w:val="en-GB"/>
              </w:rPr>
            </w:pPr>
          </w:p>
        </w:tc>
        <w:tc>
          <w:tcPr>
            <w:tcW w:w="1929" w:type="dxa"/>
            <w:gridSpan w:val="2"/>
          </w:tcPr>
          <w:p w14:paraId="3526E015" w14:textId="77777777" w:rsidR="00350860" w:rsidRPr="003E4BE8" w:rsidRDefault="00350860" w:rsidP="173EBADF">
            <w:pPr>
              <w:pStyle w:val="TableParagraph"/>
              <w:rPr>
                <w:sz w:val="20"/>
                <w:szCs w:val="20"/>
                <w:lang w:val="en-GB"/>
              </w:rPr>
            </w:pPr>
          </w:p>
        </w:tc>
        <w:tc>
          <w:tcPr>
            <w:tcW w:w="1281" w:type="dxa"/>
          </w:tcPr>
          <w:p w14:paraId="2F6F4971" w14:textId="77777777" w:rsidR="00350860" w:rsidRPr="003E4BE8" w:rsidRDefault="00350860" w:rsidP="173EBADF">
            <w:pPr>
              <w:pStyle w:val="TableParagraph"/>
              <w:rPr>
                <w:sz w:val="20"/>
                <w:szCs w:val="20"/>
                <w:lang w:val="en-GB"/>
              </w:rPr>
            </w:pPr>
          </w:p>
        </w:tc>
        <w:tc>
          <w:tcPr>
            <w:tcW w:w="1593" w:type="dxa"/>
          </w:tcPr>
          <w:p w14:paraId="5B613649" w14:textId="77777777" w:rsidR="00350860" w:rsidRPr="003E4BE8" w:rsidRDefault="00350860" w:rsidP="173EBADF">
            <w:pPr>
              <w:pStyle w:val="TableParagraph"/>
              <w:rPr>
                <w:sz w:val="20"/>
                <w:szCs w:val="20"/>
                <w:lang w:val="en-GB"/>
              </w:rPr>
            </w:pPr>
          </w:p>
        </w:tc>
        <w:tc>
          <w:tcPr>
            <w:tcW w:w="2617" w:type="dxa"/>
          </w:tcPr>
          <w:p w14:paraId="3B6C7E3D" w14:textId="77777777" w:rsidR="00350860" w:rsidRPr="003E4BE8" w:rsidRDefault="00350860" w:rsidP="173EBADF">
            <w:pPr>
              <w:pStyle w:val="TableParagraph"/>
              <w:rPr>
                <w:sz w:val="20"/>
                <w:szCs w:val="20"/>
                <w:lang w:val="en-GB"/>
              </w:rPr>
            </w:pPr>
          </w:p>
        </w:tc>
      </w:tr>
      <w:tr w:rsidR="00350860" w:rsidRPr="003E4BE8" w14:paraId="35EA5E80" w14:textId="77777777" w:rsidTr="173EBADF">
        <w:trPr>
          <w:trHeight w:val="412"/>
        </w:trPr>
        <w:tc>
          <w:tcPr>
            <w:tcW w:w="2040" w:type="dxa"/>
          </w:tcPr>
          <w:p w14:paraId="77F3312E" w14:textId="77777777" w:rsidR="00350860" w:rsidRPr="003E4BE8" w:rsidRDefault="00350860" w:rsidP="173EBADF">
            <w:pPr>
              <w:pStyle w:val="TableParagraph"/>
              <w:rPr>
                <w:sz w:val="20"/>
                <w:szCs w:val="20"/>
                <w:lang w:val="en-GB"/>
              </w:rPr>
            </w:pPr>
          </w:p>
        </w:tc>
        <w:tc>
          <w:tcPr>
            <w:tcW w:w="1929" w:type="dxa"/>
            <w:gridSpan w:val="2"/>
          </w:tcPr>
          <w:p w14:paraId="47B2A09B" w14:textId="77777777" w:rsidR="00350860" w:rsidRPr="003E4BE8" w:rsidRDefault="00350860" w:rsidP="173EBADF">
            <w:pPr>
              <w:pStyle w:val="TableParagraph"/>
              <w:rPr>
                <w:sz w:val="20"/>
                <w:szCs w:val="20"/>
                <w:lang w:val="en-GB"/>
              </w:rPr>
            </w:pPr>
          </w:p>
        </w:tc>
        <w:tc>
          <w:tcPr>
            <w:tcW w:w="1281" w:type="dxa"/>
          </w:tcPr>
          <w:p w14:paraId="2AC82D8E" w14:textId="77777777" w:rsidR="00350860" w:rsidRPr="003E4BE8" w:rsidRDefault="00350860" w:rsidP="173EBADF">
            <w:pPr>
              <w:pStyle w:val="TableParagraph"/>
              <w:rPr>
                <w:sz w:val="20"/>
                <w:szCs w:val="20"/>
                <w:lang w:val="en-GB"/>
              </w:rPr>
            </w:pPr>
          </w:p>
        </w:tc>
        <w:tc>
          <w:tcPr>
            <w:tcW w:w="1593" w:type="dxa"/>
          </w:tcPr>
          <w:p w14:paraId="5C8872DB" w14:textId="77777777" w:rsidR="00350860" w:rsidRPr="003E4BE8" w:rsidRDefault="00350860" w:rsidP="173EBADF">
            <w:pPr>
              <w:pStyle w:val="TableParagraph"/>
              <w:rPr>
                <w:sz w:val="20"/>
                <w:szCs w:val="20"/>
                <w:lang w:val="en-GB"/>
              </w:rPr>
            </w:pPr>
          </w:p>
        </w:tc>
        <w:tc>
          <w:tcPr>
            <w:tcW w:w="2617" w:type="dxa"/>
          </w:tcPr>
          <w:p w14:paraId="79AB2654" w14:textId="77777777" w:rsidR="00350860" w:rsidRPr="003E4BE8" w:rsidRDefault="00350860" w:rsidP="173EBADF">
            <w:pPr>
              <w:pStyle w:val="TableParagraph"/>
              <w:rPr>
                <w:sz w:val="20"/>
                <w:szCs w:val="20"/>
                <w:lang w:val="en-GB"/>
              </w:rPr>
            </w:pPr>
          </w:p>
        </w:tc>
      </w:tr>
      <w:tr w:rsidR="00350860" w:rsidRPr="003E4BE8" w14:paraId="7402B1CC" w14:textId="77777777" w:rsidTr="173EBADF">
        <w:trPr>
          <w:trHeight w:val="410"/>
        </w:trPr>
        <w:tc>
          <w:tcPr>
            <w:tcW w:w="2040" w:type="dxa"/>
          </w:tcPr>
          <w:p w14:paraId="7B38233F" w14:textId="77777777" w:rsidR="00350860" w:rsidRPr="003E4BE8" w:rsidRDefault="00350860" w:rsidP="173EBADF">
            <w:pPr>
              <w:pStyle w:val="TableParagraph"/>
              <w:rPr>
                <w:sz w:val="20"/>
                <w:szCs w:val="20"/>
                <w:lang w:val="en-GB"/>
              </w:rPr>
            </w:pPr>
          </w:p>
        </w:tc>
        <w:tc>
          <w:tcPr>
            <w:tcW w:w="1929" w:type="dxa"/>
            <w:gridSpan w:val="2"/>
          </w:tcPr>
          <w:p w14:paraId="33AD246B" w14:textId="77777777" w:rsidR="00350860" w:rsidRPr="003E4BE8" w:rsidRDefault="00350860" w:rsidP="173EBADF">
            <w:pPr>
              <w:pStyle w:val="TableParagraph"/>
              <w:rPr>
                <w:sz w:val="20"/>
                <w:szCs w:val="20"/>
                <w:lang w:val="en-GB"/>
              </w:rPr>
            </w:pPr>
          </w:p>
        </w:tc>
        <w:tc>
          <w:tcPr>
            <w:tcW w:w="1281" w:type="dxa"/>
          </w:tcPr>
          <w:p w14:paraId="145AF284" w14:textId="77777777" w:rsidR="00350860" w:rsidRPr="003E4BE8" w:rsidRDefault="00350860" w:rsidP="173EBADF">
            <w:pPr>
              <w:pStyle w:val="TableParagraph"/>
              <w:rPr>
                <w:sz w:val="20"/>
                <w:szCs w:val="20"/>
                <w:lang w:val="en-GB"/>
              </w:rPr>
            </w:pPr>
          </w:p>
        </w:tc>
        <w:tc>
          <w:tcPr>
            <w:tcW w:w="1593" w:type="dxa"/>
          </w:tcPr>
          <w:p w14:paraId="00167D09" w14:textId="77777777" w:rsidR="00350860" w:rsidRPr="003E4BE8" w:rsidRDefault="00350860" w:rsidP="173EBADF">
            <w:pPr>
              <w:pStyle w:val="TableParagraph"/>
              <w:rPr>
                <w:sz w:val="20"/>
                <w:szCs w:val="20"/>
                <w:lang w:val="en-GB"/>
              </w:rPr>
            </w:pPr>
          </w:p>
        </w:tc>
        <w:tc>
          <w:tcPr>
            <w:tcW w:w="2617" w:type="dxa"/>
          </w:tcPr>
          <w:p w14:paraId="79C775E4" w14:textId="77777777" w:rsidR="00350860" w:rsidRPr="003E4BE8" w:rsidRDefault="00350860" w:rsidP="173EBADF">
            <w:pPr>
              <w:pStyle w:val="TableParagraph"/>
              <w:rPr>
                <w:sz w:val="20"/>
                <w:szCs w:val="20"/>
                <w:lang w:val="en-GB"/>
              </w:rPr>
            </w:pPr>
          </w:p>
        </w:tc>
      </w:tr>
    </w:tbl>
    <w:p w14:paraId="266BE469" w14:textId="77777777" w:rsidR="00350860" w:rsidRPr="003E4BE8" w:rsidRDefault="00350860" w:rsidP="173EBADF">
      <w:pPr>
        <w:pStyle w:val="BodyText"/>
        <w:spacing w:before="189"/>
        <w:rPr>
          <w:b/>
          <w:bCs/>
          <w:sz w:val="20"/>
          <w:szCs w:val="20"/>
          <w:lang w:val="en-GB"/>
        </w:rPr>
      </w:pPr>
    </w:p>
    <w:p w14:paraId="14264905" w14:textId="77777777" w:rsidR="00350860" w:rsidRPr="003E4BE8" w:rsidRDefault="009A0542" w:rsidP="173EBADF">
      <w:pPr>
        <w:ind w:left="441"/>
        <w:rPr>
          <w:b/>
          <w:bCs/>
          <w:sz w:val="20"/>
          <w:szCs w:val="20"/>
          <w:lang w:val="en-GB"/>
        </w:rPr>
      </w:pPr>
      <w:r w:rsidRPr="173EBADF">
        <w:rPr>
          <w:b/>
          <w:bCs/>
          <w:sz w:val="20"/>
          <w:szCs w:val="20"/>
          <w:lang w:val="en-GB"/>
        </w:rPr>
        <w:t>Bidder’s</w:t>
      </w:r>
      <w:r w:rsidRPr="173EBADF">
        <w:rPr>
          <w:b/>
          <w:bCs/>
          <w:spacing w:val="13"/>
          <w:sz w:val="20"/>
          <w:szCs w:val="20"/>
          <w:lang w:val="en-GB"/>
        </w:rPr>
        <w:t xml:space="preserve"> </w:t>
      </w:r>
      <w:r w:rsidRPr="173EBADF">
        <w:rPr>
          <w:b/>
          <w:bCs/>
          <w:spacing w:val="-2"/>
          <w:sz w:val="20"/>
          <w:szCs w:val="20"/>
          <w:lang w:val="en-GB"/>
        </w:rPr>
        <w:t>Declaration</w:t>
      </w:r>
    </w:p>
    <w:p w14:paraId="1BCBF320" w14:textId="77777777" w:rsidR="00350860" w:rsidRPr="003E4BE8" w:rsidRDefault="00350860" w:rsidP="173EBADF">
      <w:pPr>
        <w:pStyle w:val="BodyText"/>
        <w:spacing w:before="6"/>
        <w:rPr>
          <w:b/>
          <w:bCs/>
          <w:sz w:val="20"/>
          <w:szCs w:val="20"/>
          <w:lang w:val="en-GB"/>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350860" w:rsidRPr="003E4BE8" w14:paraId="50462478" w14:textId="77777777" w:rsidTr="173EBADF">
        <w:trPr>
          <w:trHeight w:val="237"/>
        </w:trPr>
        <w:tc>
          <w:tcPr>
            <w:tcW w:w="614" w:type="dxa"/>
          </w:tcPr>
          <w:p w14:paraId="7A3ACFD7" w14:textId="77777777" w:rsidR="00350860" w:rsidRPr="003E4BE8" w:rsidRDefault="009A0542" w:rsidP="173EBADF">
            <w:pPr>
              <w:pStyle w:val="TableParagraph"/>
              <w:spacing w:before="6"/>
              <w:ind w:left="7" w:right="8"/>
              <w:jc w:val="center"/>
              <w:rPr>
                <w:b/>
                <w:bCs/>
                <w:sz w:val="20"/>
                <w:szCs w:val="20"/>
                <w:lang w:val="en-GB"/>
              </w:rPr>
            </w:pPr>
            <w:r w:rsidRPr="173EBADF">
              <w:rPr>
                <w:b/>
                <w:bCs/>
                <w:spacing w:val="-5"/>
                <w:sz w:val="20"/>
                <w:szCs w:val="20"/>
                <w:lang w:val="en-GB"/>
              </w:rPr>
              <w:t>Yes</w:t>
            </w:r>
          </w:p>
        </w:tc>
        <w:tc>
          <w:tcPr>
            <w:tcW w:w="540" w:type="dxa"/>
          </w:tcPr>
          <w:p w14:paraId="3D44544E" w14:textId="77777777" w:rsidR="00350860" w:rsidRPr="003E4BE8" w:rsidRDefault="009A0542" w:rsidP="173EBADF">
            <w:pPr>
              <w:pStyle w:val="TableParagraph"/>
              <w:spacing w:before="6"/>
              <w:ind w:left="9" w:right="7"/>
              <w:jc w:val="center"/>
              <w:rPr>
                <w:b/>
                <w:bCs/>
                <w:sz w:val="20"/>
                <w:szCs w:val="20"/>
                <w:lang w:val="en-GB"/>
              </w:rPr>
            </w:pPr>
            <w:r w:rsidRPr="173EBADF">
              <w:rPr>
                <w:b/>
                <w:bCs/>
                <w:spacing w:val="-5"/>
                <w:sz w:val="20"/>
                <w:szCs w:val="20"/>
                <w:lang w:val="en-GB"/>
              </w:rPr>
              <w:t>No</w:t>
            </w:r>
          </w:p>
        </w:tc>
        <w:tc>
          <w:tcPr>
            <w:tcW w:w="8302" w:type="dxa"/>
          </w:tcPr>
          <w:p w14:paraId="01630F14" w14:textId="77777777" w:rsidR="00350860" w:rsidRPr="003E4BE8" w:rsidRDefault="00350860" w:rsidP="173EBADF">
            <w:pPr>
              <w:pStyle w:val="TableParagraph"/>
              <w:rPr>
                <w:sz w:val="20"/>
                <w:szCs w:val="20"/>
                <w:lang w:val="en-GB"/>
              </w:rPr>
            </w:pPr>
          </w:p>
        </w:tc>
      </w:tr>
      <w:tr w:rsidR="00350860" w:rsidRPr="003E4BE8" w14:paraId="40EF8CD0" w14:textId="77777777" w:rsidTr="173EBADF">
        <w:trPr>
          <w:trHeight w:val="820"/>
        </w:trPr>
        <w:tc>
          <w:tcPr>
            <w:tcW w:w="614" w:type="dxa"/>
          </w:tcPr>
          <w:p w14:paraId="2DF1DDE5" w14:textId="77777777" w:rsidR="00350860" w:rsidRPr="003E4BE8" w:rsidRDefault="009A0542" w:rsidP="173EBADF">
            <w:pPr>
              <w:pStyle w:val="TableParagraph"/>
              <w:spacing w:before="6"/>
              <w:ind w:left="7" w:right="5"/>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32DA7861" w14:textId="77777777" w:rsidR="00350860" w:rsidRPr="003E4BE8" w:rsidRDefault="009A0542" w:rsidP="173EBADF">
            <w:pPr>
              <w:pStyle w:val="TableParagraph"/>
              <w:spacing w:before="6"/>
              <w:ind w:left="9" w:righ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0248E115" w14:textId="77777777" w:rsidR="00350860" w:rsidRPr="003E4BE8" w:rsidRDefault="009A0542" w:rsidP="173EBADF">
            <w:pPr>
              <w:pStyle w:val="TableParagraph"/>
              <w:spacing w:before="6"/>
              <w:ind w:left="105" w:right="91"/>
              <w:jc w:val="both"/>
              <w:rPr>
                <w:sz w:val="20"/>
                <w:szCs w:val="20"/>
                <w:lang w:val="en-GB"/>
              </w:rPr>
            </w:pPr>
            <w:r w:rsidRPr="173EBADF">
              <w:rPr>
                <w:b/>
                <w:bCs/>
                <w:sz w:val="20"/>
                <w:szCs w:val="20"/>
                <w:lang w:val="en-GB"/>
              </w:rPr>
              <w:t xml:space="preserve">Requirements and Terms and Conditions: </w:t>
            </w:r>
            <w:r w:rsidRPr="173EBADF">
              <w:rPr>
                <w:sz w:val="20"/>
                <w:szCs w:val="20"/>
                <w:lang w:val="en-GB"/>
              </w:rPr>
              <w:t>I/We have read and fully understand the RFQ, including the RFQ Information and Data, Schedule of Requirements, the General Conditions of Contract, and any Special Conditions of Contract. I/we confirm that the Bidder agrees to be bound by them.</w:t>
            </w:r>
          </w:p>
        </w:tc>
      </w:tr>
      <w:tr w:rsidR="00350860" w:rsidRPr="003E4BE8" w14:paraId="31BB85DA" w14:textId="77777777" w:rsidTr="173EBADF">
        <w:trPr>
          <w:trHeight w:val="477"/>
        </w:trPr>
        <w:tc>
          <w:tcPr>
            <w:tcW w:w="614" w:type="dxa"/>
          </w:tcPr>
          <w:p w14:paraId="40F9EB85" w14:textId="77777777" w:rsidR="00350860" w:rsidRPr="003E4BE8" w:rsidRDefault="009A0542" w:rsidP="173EBADF">
            <w:pPr>
              <w:pStyle w:val="TableParagraph"/>
              <w:spacing w:before="9"/>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4ECD23A2" w14:textId="77777777" w:rsidR="00350860" w:rsidRPr="003E4BE8" w:rsidRDefault="009A0542" w:rsidP="173EBADF">
            <w:pPr>
              <w:pStyle w:val="TableParagraph"/>
              <w:spacing w:before="9"/>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6ABB626B" w14:textId="23C41A34" w:rsidR="00350860" w:rsidRPr="003E4BE8" w:rsidRDefault="2C9E0569" w:rsidP="173EBADF">
            <w:pPr>
              <w:pStyle w:val="TableParagraph"/>
              <w:spacing w:before="6"/>
              <w:ind w:left="105"/>
              <w:rPr>
                <w:rFonts w:asciiTheme="minorHAnsi" w:eastAsiaTheme="minorEastAsia" w:hAnsiTheme="minorHAnsi" w:cstheme="minorBidi"/>
                <w:sz w:val="20"/>
                <w:szCs w:val="20"/>
                <w:lang w:val="en-GB"/>
              </w:rPr>
            </w:pPr>
            <w:r w:rsidRPr="173EBADF">
              <w:rPr>
                <w:sz w:val="20"/>
                <w:szCs w:val="20"/>
                <w:lang w:val="en-GB"/>
              </w:rPr>
              <w:t>I/We confirm</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that</w:t>
            </w:r>
            <w:r w:rsidRPr="173EBADF">
              <w:rPr>
                <w:rFonts w:asciiTheme="minorHAnsi" w:eastAsiaTheme="minorEastAsia" w:hAnsiTheme="minorHAnsi" w:cstheme="minorBidi"/>
                <w:spacing w:val="2"/>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3"/>
                <w:sz w:val="20"/>
                <w:szCs w:val="20"/>
                <w:lang w:val="en-GB"/>
              </w:rPr>
              <w:t xml:space="preserve"> </w:t>
            </w:r>
            <w:r w:rsidRPr="173EBADF">
              <w:rPr>
                <w:sz w:val="20"/>
                <w:szCs w:val="20"/>
                <w:lang w:val="en-GB"/>
              </w:rPr>
              <w:t>Bidder</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has</w:t>
            </w:r>
            <w:r w:rsidRPr="173EBADF">
              <w:rPr>
                <w:rFonts w:asciiTheme="minorHAnsi" w:eastAsiaTheme="minorEastAsia" w:hAnsiTheme="minorHAnsi" w:cstheme="minorBidi"/>
                <w:spacing w:val="3"/>
                <w:sz w:val="20"/>
                <w:szCs w:val="20"/>
                <w:lang w:val="en-GB"/>
              </w:rPr>
              <w:t xml:space="preserve"> </w:t>
            </w:r>
            <w:r w:rsidRPr="173EBADF">
              <w:rPr>
                <w:sz w:val="20"/>
                <w:szCs w:val="20"/>
                <w:lang w:val="en-GB"/>
              </w:rPr>
              <w:t>the necessary capacity,</w:t>
            </w:r>
            <w:r w:rsidRPr="173EBADF">
              <w:rPr>
                <w:rFonts w:asciiTheme="minorHAnsi" w:eastAsiaTheme="minorEastAsia" w:hAnsiTheme="minorHAnsi" w:cstheme="minorBidi"/>
                <w:spacing w:val="2"/>
                <w:sz w:val="20"/>
                <w:szCs w:val="20"/>
                <w:lang w:val="en-GB"/>
              </w:rPr>
              <w:t xml:space="preserve"> </w:t>
            </w:r>
            <w:r w:rsidRPr="173EBADF">
              <w:rPr>
                <w:sz w:val="20"/>
                <w:szCs w:val="20"/>
                <w:lang w:val="en-GB"/>
              </w:rPr>
              <w:t>capability,</w:t>
            </w:r>
            <w:r w:rsidRPr="173EBADF">
              <w:rPr>
                <w:rFonts w:asciiTheme="minorHAnsi" w:eastAsiaTheme="minorEastAsia" w:hAnsiTheme="minorHAnsi" w:cstheme="minorBidi"/>
                <w:spacing w:val="2"/>
                <w:sz w:val="20"/>
                <w:szCs w:val="20"/>
                <w:lang w:val="en-GB"/>
              </w:rPr>
              <w:t xml:space="preserve"> </w:t>
            </w:r>
            <w:r w:rsidRPr="173EBADF">
              <w:rPr>
                <w:sz w:val="20"/>
                <w:szCs w:val="20"/>
                <w:lang w:val="en-GB"/>
              </w:rPr>
              <w:t>and</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necessary</w:t>
            </w:r>
            <w:r w:rsidRPr="173EBADF">
              <w:rPr>
                <w:rFonts w:asciiTheme="minorHAnsi" w:eastAsiaTheme="minorEastAsia" w:hAnsiTheme="minorHAnsi" w:cstheme="minorBidi"/>
                <w:spacing w:val="3"/>
                <w:sz w:val="20"/>
                <w:szCs w:val="20"/>
                <w:lang w:val="en-GB"/>
              </w:rPr>
              <w:t xml:space="preserve"> </w:t>
            </w:r>
            <w:r w:rsidRPr="173EBADF">
              <w:rPr>
                <w:sz w:val="20"/>
                <w:szCs w:val="20"/>
                <w:lang w:val="en-GB"/>
              </w:rPr>
              <w:t>licenses</w:t>
            </w:r>
            <w:r w:rsidRPr="173EBADF">
              <w:rPr>
                <w:rFonts w:asciiTheme="minorHAnsi" w:eastAsiaTheme="minorEastAsia" w:hAnsiTheme="minorHAnsi" w:cstheme="minorBidi"/>
                <w:spacing w:val="4"/>
                <w:sz w:val="20"/>
                <w:szCs w:val="20"/>
                <w:lang w:val="en-GB"/>
              </w:rPr>
              <w:t xml:space="preserve"> </w:t>
            </w:r>
            <w:r w:rsidRPr="173EBADF">
              <w:rPr>
                <w:sz w:val="20"/>
                <w:szCs w:val="20"/>
                <w:lang w:val="en-GB"/>
              </w:rPr>
              <w:t>to</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fully</w:t>
            </w:r>
            <w:r w:rsidRPr="173EBADF">
              <w:rPr>
                <w:rFonts w:asciiTheme="minorHAnsi" w:eastAsiaTheme="minorEastAsia" w:hAnsiTheme="minorHAnsi" w:cstheme="minorBidi"/>
                <w:spacing w:val="6"/>
                <w:sz w:val="20"/>
                <w:szCs w:val="20"/>
                <w:lang w:val="en-GB"/>
              </w:rPr>
              <w:t xml:space="preserve"> </w:t>
            </w:r>
            <w:r w:rsidRPr="173EBADF">
              <w:rPr>
                <w:spacing w:val="-4"/>
                <w:sz w:val="20"/>
                <w:szCs w:val="20"/>
                <w:lang w:val="en-GB"/>
              </w:rPr>
              <w:t>meet</w:t>
            </w:r>
            <w:r w:rsidR="2C23A191" w:rsidRPr="173EBADF">
              <w:rPr>
                <w:spacing w:val="-4"/>
                <w:sz w:val="20"/>
                <w:szCs w:val="20"/>
                <w:lang w:val="en-GB"/>
              </w:rPr>
              <w:t xml:space="preserve"> </w:t>
            </w:r>
            <w:r w:rsidRPr="173EBADF">
              <w:rPr>
                <w:sz w:val="20"/>
                <w:szCs w:val="20"/>
                <w:lang w:val="en-GB"/>
              </w:rPr>
              <w:t>or</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exceed</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12"/>
                <w:sz w:val="20"/>
                <w:szCs w:val="20"/>
                <w:lang w:val="en-GB"/>
              </w:rPr>
              <w:t xml:space="preserve"> </w:t>
            </w:r>
            <w:r w:rsidRPr="173EBADF">
              <w:rPr>
                <w:sz w:val="20"/>
                <w:szCs w:val="20"/>
                <w:lang w:val="en-GB"/>
              </w:rPr>
              <w:t>Requirements</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and</w:t>
            </w:r>
            <w:r w:rsidRPr="173EBADF">
              <w:rPr>
                <w:rFonts w:asciiTheme="minorHAnsi" w:eastAsiaTheme="minorEastAsia" w:hAnsiTheme="minorHAnsi" w:cstheme="minorBidi"/>
                <w:spacing w:val="13"/>
                <w:sz w:val="20"/>
                <w:szCs w:val="20"/>
                <w:lang w:val="en-GB"/>
              </w:rPr>
              <w:t xml:space="preserve"> </w:t>
            </w:r>
            <w:r w:rsidRPr="173EBADF">
              <w:rPr>
                <w:sz w:val="20"/>
                <w:szCs w:val="20"/>
                <w:lang w:val="en-GB"/>
              </w:rPr>
              <w:t>will</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be</w:t>
            </w:r>
            <w:r w:rsidRPr="173EBADF">
              <w:rPr>
                <w:rFonts w:asciiTheme="minorHAnsi" w:eastAsiaTheme="minorEastAsia" w:hAnsiTheme="minorHAnsi" w:cstheme="minorBidi"/>
                <w:spacing w:val="9"/>
                <w:sz w:val="20"/>
                <w:szCs w:val="20"/>
                <w:lang w:val="en-GB"/>
              </w:rPr>
              <w:t xml:space="preserve"> </w:t>
            </w:r>
            <w:r w:rsidRPr="173EBADF">
              <w:rPr>
                <w:sz w:val="20"/>
                <w:szCs w:val="20"/>
                <w:lang w:val="en-GB"/>
              </w:rPr>
              <w:t>available</w:t>
            </w:r>
            <w:r w:rsidRPr="173EBADF">
              <w:rPr>
                <w:rFonts w:asciiTheme="minorHAnsi" w:eastAsiaTheme="minorEastAsia" w:hAnsiTheme="minorHAnsi" w:cstheme="minorBidi"/>
                <w:spacing w:val="12"/>
                <w:sz w:val="20"/>
                <w:szCs w:val="20"/>
                <w:lang w:val="en-GB"/>
              </w:rPr>
              <w:t xml:space="preserve"> </w:t>
            </w:r>
            <w:r w:rsidRPr="173EBADF">
              <w:rPr>
                <w:sz w:val="20"/>
                <w:szCs w:val="20"/>
                <w:lang w:val="en-GB"/>
              </w:rPr>
              <w:t>to</w:t>
            </w:r>
            <w:r w:rsidRPr="173EBADF">
              <w:rPr>
                <w:rFonts w:asciiTheme="minorHAnsi" w:eastAsiaTheme="minorEastAsia" w:hAnsiTheme="minorHAnsi" w:cstheme="minorBidi"/>
                <w:spacing w:val="7"/>
                <w:sz w:val="20"/>
                <w:szCs w:val="20"/>
                <w:lang w:val="en-GB"/>
              </w:rPr>
              <w:t xml:space="preserve"> </w:t>
            </w:r>
            <w:r w:rsidRPr="173EBADF">
              <w:rPr>
                <w:sz w:val="20"/>
                <w:szCs w:val="20"/>
                <w:lang w:val="en-GB"/>
              </w:rPr>
              <w:t>deliver</w:t>
            </w:r>
            <w:r w:rsidRPr="173EBADF">
              <w:rPr>
                <w:rFonts w:asciiTheme="minorHAnsi" w:eastAsiaTheme="minorEastAsia" w:hAnsiTheme="minorHAnsi" w:cstheme="minorBidi"/>
                <w:spacing w:val="13"/>
                <w:sz w:val="20"/>
                <w:szCs w:val="20"/>
                <w:lang w:val="en-GB"/>
              </w:rPr>
              <w:t xml:space="preserve"> </w:t>
            </w:r>
            <w:r w:rsidRPr="173EBADF">
              <w:rPr>
                <w:sz w:val="20"/>
                <w:szCs w:val="20"/>
                <w:lang w:val="en-GB"/>
              </w:rPr>
              <w:t>throughout</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relevant</w:t>
            </w:r>
            <w:r w:rsidRPr="173EBADF">
              <w:rPr>
                <w:rFonts w:asciiTheme="minorHAnsi" w:eastAsiaTheme="minorEastAsia" w:hAnsiTheme="minorHAnsi" w:cstheme="minorBidi"/>
                <w:spacing w:val="9"/>
                <w:sz w:val="20"/>
                <w:szCs w:val="20"/>
                <w:lang w:val="en-GB"/>
              </w:rPr>
              <w:t xml:space="preserve"> </w:t>
            </w:r>
            <w:r w:rsidRPr="173EBADF">
              <w:rPr>
                <w:sz w:val="20"/>
                <w:szCs w:val="20"/>
                <w:lang w:val="en-GB"/>
              </w:rPr>
              <w:t>Contract</w:t>
            </w:r>
            <w:r w:rsidRPr="173EBADF">
              <w:rPr>
                <w:rFonts w:asciiTheme="minorHAnsi" w:eastAsiaTheme="minorEastAsia" w:hAnsiTheme="minorHAnsi" w:cstheme="minorBidi"/>
                <w:spacing w:val="10"/>
                <w:sz w:val="20"/>
                <w:szCs w:val="20"/>
                <w:lang w:val="en-GB"/>
              </w:rPr>
              <w:t xml:space="preserve"> </w:t>
            </w:r>
            <w:r w:rsidRPr="173EBADF">
              <w:rPr>
                <w:spacing w:val="-2"/>
                <w:sz w:val="20"/>
                <w:szCs w:val="20"/>
                <w:lang w:val="en-GB"/>
              </w:rPr>
              <w:t>period.</w:t>
            </w:r>
          </w:p>
        </w:tc>
      </w:tr>
      <w:tr w:rsidR="00350860" w:rsidRPr="003E4BE8" w14:paraId="53F91361" w14:textId="77777777" w:rsidTr="173EBADF">
        <w:trPr>
          <w:trHeight w:val="1233"/>
        </w:trPr>
        <w:tc>
          <w:tcPr>
            <w:tcW w:w="614" w:type="dxa"/>
          </w:tcPr>
          <w:p w14:paraId="020AD404"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74744C6E"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2CA513E5" w14:textId="77777777" w:rsidR="00350860" w:rsidRPr="003E4BE8" w:rsidRDefault="2C9E0569" w:rsidP="173EBADF">
            <w:pPr>
              <w:pStyle w:val="TableParagraph"/>
              <w:spacing w:before="6"/>
              <w:ind w:left="105" w:right="89"/>
              <w:jc w:val="both"/>
              <w:rPr>
                <w:sz w:val="20"/>
                <w:szCs w:val="20"/>
                <w:lang w:val="en-GB"/>
              </w:rPr>
            </w:pPr>
            <w:r w:rsidRPr="173EBADF">
              <w:rPr>
                <w:b/>
                <w:bCs/>
                <w:sz w:val="20"/>
                <w:szCs w:val="20"/>
                <w:lang w:val="en-GB"/>
              </w:rPr>
              <w:t>Ethics</w:t>
            </w:r>
            <w:r w:rsidRPr="173EBADF">
              <w:rPr>
                <w:sz w:val="20"/>
                <w:szCs w:val="20"/>
                <w:lang w:val="en-GB"/>
              </w:rPr>
              <w:t>: In</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submitting this Quote</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I/we warrant that the bidder: has not entered into any</w:t>
            </w:r>
            <w:r w:rsidRPr="173EBADF">
              <w:rPr>
                <w:rFonts w:asciiTheme="minorHAnsi" w:eastAsiaTheme="minorEastAsia" w:hAnsiTheme="minorHAnsi" w:cstheme="minorBidi"/>
                <w:spacing w:val="-1"/>
                <w:sz w:val="20"/>
                <w:szCs w:val="20"/>
                <w:lang w:val="en-GB"/>
              </w:rPr>
              <w:t xml:space="preserve"> </w:t>
            </w:r>
            <w:r w:rsidRPr="173EBADF">
              <w:rPr>
                <w:sz w:val="20"/>
                <w:szCs w:val="20"/>
                <w:lang w:val="en-GB"/>
              </w:rPr>
              <w:t>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350860" w:rsidRPr="003E4BE8" w14:paraId="64D03ABA" w14:textId="77777777" w:rsidTr="173EBADF">
        <w:trPr>
          <w:trHeight w:val="1187"/>
        </w:trPr>
        <w:tc>
          <w:tcPr>
            <w:tcW w:w="614" w:type="dxa"/>
          </w:tcPr>
          <w:p w14:paraId="15694C41" w14:textId="77777777" w:rsidR="00350860" w:rsidRPr="003E4BE8" w:rsidRDefault="009A0542" w:rsidP="173EBADF">
            <w:pPr>
              <w:pStyle w:val="TableParagraph"/>
              <w:spacing w:before="4"/>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039F0F31" w14:textId="77777777" w:rsidR="00350860" w:rsidRPr="003E4BE8" w:rsidRDefault="009A0542" w:rsidP="173EBADF">
            <w:pPr>
              <w:pStyle w:val="TableParagraph"/>
              <w:spacing w:before="4"/>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613C63DF" w14:textId="1877BA85" w:rsidR="00350860" w:rsidRPr="003E4BE8" w:rsidRDefault="2C9E0569" w:rsidP="173EBADF">
            <w:pPr>
              <w:pStyle w:val="TableParagraph"/>
              <w:spacing w:before="6"/>
              <w:ind w:left="105" w:right="91"/>
              <w:jc w:val="both"/>
              <w:rPr>
                <w:rFonts w:asciiTheme="minorHAnsi" w:eastAsiaTheme="minorEastAsia" w:hAnsiTheme="minorHAnsi" w:cstheme="minorBidi"/>
                <w:sz w:val="20"/>
                <w:szCs w:val="20"/>
                <w:lang w:val="en-GB"/>
              </w:rPr>
            </w:pPr>
            <w:r w:rsidRPr="173EBADF">
              <w:rPr>
                <w:sz w:val="20"/>
                <w:szCs w:val="20"/>
                <w:lang w:val="en-GB"/>
              </w:rPr>
              <w:t>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w:t>
            </w:r>
            <w:r w:rsidRPr="173EBADF">
              <w:rPr>
                <w:rFonts w:asciiTheme="minorHAnsi" w:eastAsiaTheme="minorEastAsia" w:hAnsiTheme="minorHAnsi" w:cstheme="minorBidi"/>
                <w:spacing w:val="32"/>
                <w:sz w:val="20"/>
                <w:szCs w:val="20"/>
                <w:lang w:val="en-GB"/>
              </w:rPr>
              <w:t xml:space="preserve"> </w:t>
            </w:r>
            <w:r w:rsidRPr="173EBADF">
              <w:rPr>
                <w:rFonts w:asciiTheme="minorHAnsi" w:eastAsiaTheme="minorEastAsia" w:hAnsiTheme="minorHAnsi" w:cstheme="minorBidi"/>
                <w:sz w:val="20"/>
                <w:szCs w:val="20"/>
                <w:lang w:val="en-GB"/>
              </w:rPr>
              <w:t>:</w:t>
            </w:r>
            <w:r w:rsidRPr="173EBADF">
              <w:rPr>
                <w:color w:val="0000FF"/>
                <w:sz w:val="20"/>
                <w:szCs w:val="20"/>
                <w:u w:val="single" w:color="0000FF"/>
                <w:lang w:val="en-GB"/>
              </w:rPr>
              <w:t>https://</w:t>
            </w:r>
            <w:hyperlink r:id="rId11">
              <w:r w:rsidRPr="173EBADF">
                <w:rPr>
                  <w:color w:val="0000FF"/>
                  <w:sz w:val="20"/>
                  <w:szCs w:val="20"/>
                  <w:u w:val="single" w:color="0000FF"/>
                  <w:lang w:val="en-GB"/>
                </w:rPr>
                <w:t>www.un.org/Depts/ptd/about-us/un-supplier-code-conduct</w:t>
              </w:r>
            </w:hyperlink>
            <w:r w:rsidRPr="173EBADF">
              <w:rPr>
                <w:color w:val="0000FF"/>
                <w:spacing w:val="38"/>
                <w:sz w:val="20"/>
                <w:szCs w:val="20"/>
                <w:lang w:val="en-GB"/>
              </w:rPr>
              <w:t xml:space="preserve"> </w:t>
            </w:r>
            <w:r w:rsidRPr="173EBADF">
              <w:rPr>
                <w:sz w:val="20"/>
                <w:szCs w:val="20"/>
                <w:lang w:val="en-GB"/>
              </w:rPr>
              <w:t>and</w:t>
            </w:r>
            <w:r w:rsidRPr="173EBADF">
              <w:rPr>
                <w:rFonts w:asciiTheme="minorHAnsi" w:eastAsiaTheme="minorEastAsia" w:hAnsiTheme="minorHAnsi" w:cstheme="minorBidi"/>
                <w:spacing w:val="32"/>
                <w:sz w:val="20"/>
                <w:szCs w:val="20"/>
                <w:lang w:val="en-GB"/>
              </w:rPr>
              <w:t xml:space="preserve"> </w:t>
            </w:r>
            <w:r w:rsidRPr="173EBADF">
              <w:rPr>
                <w:sz w:val="20"/>
                <w:szCs w:val="20"/>
                <w:lang w:val="en-GB"/>
              </w:rPr>
              <w:t>acknowledge</w:t>
            </w:r>
            <w:r w:rsidRPr="173EBADF">
              <w:rPr>
                <w:rFonts w:asciiTheme="minorHAnsi" w:eastAsiaTheme="minorEastAsia" w:hAnsiTheme="minorHAnsi" w:cstheme="minorBidi"/>
                <w:spacing w:val="36"/>
                <w:sz w:val="20"/>
                <w:szCs w:val="20"/>
                <w:lang w:val="en-GB"/>
              </w:rPr>
              <w:t xml:space="preserve"> </w:t>
            </w:r>
            <w:r w:rsidRPr="173EBADF">
              <w:rPr>
                <w:sz w:val="20"/>
                <w:szCs w:val="20"/>
                <w:lang w:val="en-GB"/>
              </w:rPr>
              <w:t>that</w:t>
            </w:r>
            <w:r w:rsidRPr="173EBADF">
              <w:rPr>
                <w:rFonts w:asciiTheme="minorHAnsi" w:eastAsiaTheme="minorEastAsia" w:hAnsiTheme="minorHAnsi" w:cstheme="minorBidi"/>
                <w:spacing w:val="28"/>
                <w:sz w:val="20"/>
                <w:szCs w:val="20"/>
                <w:lang w:val="en-GB"/>
              </w:rPr>
              <w:t xml:space="preserve"> </w:t>
            </w:r>
            <w:r w:rsidRPr="173EBADF">
              <w:rPr>
                <w:spacing w:val="-5"/>
                <w:sz w:val="20"/>
                <w:szCs w:val="20"/>
                <w:lang w:val="en-GB"/>
              </w:rPr>
              <w:t>it</w:t>
            </w:r>
            <w:r w:rsidR="6AA0B322" w:rsidRPr="173EBADF">
              <w:rPr>
                <w:spacing w:val="-5"/>
                <w:sz w:val="20"/>
                <w:szCs w:val="20"/>
                <w:lang w:val="en-GB"/>
              </w:rPr>
              <w:t xml:space="preserve"> </w:t>
            </w:r>
            <w:r w:rsidRPr="173EBADF">
              <w:rPr>
                <w:sz w:val="20"/>
                <w:szCs w:val="20"/>
                <w:lang w:val="en-GB"/>
              </w:rPr>
              <w:t>provides</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12"/>
                <w:sz w:val="20"/>
                <w:szCs w:val="20"/>
                <w:lang w:val="en-GB"/>
              </w:rPr>
              <w:t xml:space="preserve"> </w:t>
            </w:r>
            <w:r w:rsidRPr="173EBADF">
              <w:rPr>
                <w:sz w:val="20"/>
                <w:szCs w:val="20"/>
                <w:lang w:val="en-GB"/>
              </w:rPr>
              <w:t>minimum</w:t>
            </w:r>
            <w:r w:rsidRPr="173EBADF">
              <w:rPr>
                <w:rFonts w:asciiTheme="minorHAnsi" w:eastAsiaTheme="minorEastAsia" w:hAnsiTheme="minorHAnsi" w:cstheme="minorBidi"/>
                <w:spacing w:val="13"/>
                <w:sz w:val="20"/>
                <w:szCs w:val="20"/>
                <w:lang w:val="en-GB"/>
              </w:rPr>
              <w:t xml:space="preserve"> </w:t>
            </w:r>
            <w:r w:rsidRPr="173EBADF">
              <w:rPr>
                <w:sz w:val="20"/>
                <w:szCs w:val="20"/>
                <w:lang w:val="en-GB"/>
              </w:rPr>
              <w:t>standards</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expected</w:t>
            </w:r>
            <w:r w:rsidRPr="173EBADF">
              <w:rPr>
                <w:rFonts w:asciiTheme="minorHAnsi" w:eastAsiaTheme="minorEastAsia" w:hAnsiTheme="minorHAnsi" w:cstheme="minorBidi"/>
                <w:spacing w:val="12"/>
                <w:sz w:val="20"/>
                <w:szCs w:val="20"/>
                <w:lang w:val="en-GB"/>
              </w:rPr>
              <w:t xml:space="preserve"> </w:t>
            </w:r>
            <w:r w:rsidRPr="173EBADF">
              <w:rPr>
                <w:sz w:val="20"/>
                <w:szCs w:val="20"/>
                <w:lang w:val="en-GB"/>
              </w:rPr>
              <w:t>of</w:t>
            </w:r>
            <w:r w:rsidRPr="173EBADF">
              <w:rPr>
                <w:rFonts w:asciiTheme="minorHAnsi" w:eastAsiaTheme="minorEastAsia" w:hAnsiTheme="minorHAnsi" w:cstheme="minorBidi"/>
                <w:spacing w:val="9"/>
                <w:sz w:val="20"/>
                <w:szCs w:val="20"/>
                <w:lang w:val="en-GB"/>
              </w:rPr>
              <w:t xml:space="preserve"> </w:t>
            </w:r>
            <w:r w:rsidRPr="173EBADF">
              <w:rPr>
                <w:sz w:val="20"/>
                <w:szCs w:val="20"/>
                <w:lang w:val="en-GB"/>
              </w:rPr>
              <w:t>suppliers</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to</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9"/>
                <w:sz w:val="20"/>
                <w:szCs w:val="20"/>
                <w:lang w:val="en-GB"/>
              </w:rPr>
              <w:t xml:space="preserve"> </w:t>
            </w:r>
            <w:r w:rsidRPr="173EBADF">
              <w:rPr>
                <w:spacing w:val="-5"/>
                <w:sz w:val="20"/>
                <w:szCs w:val="20"/>
                <w:lang w:val="en-GB"/>
              </w:rPr>
              <w:t>UN.</w:t>
            </w:r>
          </w:p>
        </w:tc>
      </w:tr>
      <w:tr w:rsidR="00350860" w:rsidRPr="003E4BE8" w14:paraId="68458A3A" w14:textId="77777777" w:rsidTr="173EBADF">
        <w:trPr>
          <w:trHeight w:val="950"/>
        </w:trPr>
        <w:tc>
          <w:tcPr>
            <w:tcW w:w="614" w:type="dxa"/>
          </w:tcPr>
          <w:p w14:paraId="2369CDCF"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2D0948AE"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2B3D4324" w14:textId="7AEEA9A6" w:rsidR="00350860" w:rsidRPr="003E4BE8" w:rsidRDefault="2C9E0569" w:rsidP="173EBADF">
            <w:pPr>
              <w:pStyle w:val="TableParagraph"/>
              <w:spacing w:before="6"/>
              <w:ind w:left="105" w:right="93"/>
              <w:jc w:val="both"/>
              <w:rPr>
                <w:rFonts w:asciiTheme="minorHAnsi" w:eastAsiaTheme="minorEastAsia" w:hAnsiTheme="minorHAnsi" w:cstheme="minorBidi"/>
                <w:sz w:val="20"/>
                <w:szCs w:val="20"/>
                <w:lang w:val="en-GB"/>
              </w:rPr>
            </w:pPr>
            <w:r w:rsidRPr="173EBADF">
              <w:rPr>
                <w:b/>
                <w:bCs/>
                <w:sz w:val="20"/>
                <w:szCs w:val="20"/>
                <w:lang w:val="en-GB"/>
              </w:rPr>
              <w:t xml:space="preserve">Conflict of interest: </w:t>
            </w:r>
            <w:r w:rsidRPr="173EBADF">
              <w:rPr>
                <w:sz w:val="20"/>
                <w:szCs w:val="20"/>
                <w:lang w:val="en-GB"/>
              </w:rPr>
              <w:t>I/We warrant that the bidder has no actual, potential, or perceived Conflict of Interest in</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submitting</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this</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Quote or entering</w:t>
            </w:r>
            <w:r w:rsidRPr="173EBADF">
              <w:rPr>
                <w:rFonts w:asciiTheme="minorHAnsi" w:eastAsiaTheme="minorEastAsia" w:hAnsiTheme="minorHAnsi" w:cstheme="minorBidi"/>
                <w:spacing w:val="17"/>
                <w:sz w:val="20"/>
                <w:szCs w:val="20"/>
                <w:lang w:val="en-GB"/>
              </w:rPr>
              <w:t xml:space="preserve"> </w:t>
            </w:r>
            <w:r w:rsidRPr="173EBADF">
              <w:rPr>
                <w:sz w:val="20"/>
                <w:szCs w:val="20"/>
                <w:lang w:val="en-GB"/>
              </w:rPr>
              <w:t>a Contract to</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deliver</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the Requirements.</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Where</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a</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Conflict of</w:t>
            </w:r>
            <w:r w:rsidRPr="173EBADF">
              <w:rPr>
                <w:rFonts w:asciiTheme="minorHAnsi" w:eastAsiaTheme="minorEastAsia" w:hAnsiTheme="minorHAnsi" w:cstheme="minorBidi"/>
                <w:spacing w:val="50"/>
                <w:sz w:val="20"/>
                <w:szCs w:val="20"/>
                <w:lang w:val="en-GB"/>
              </w:rPr>
              <w:t xml:space="preserve"> </w:t>
            </w:r>
            <w:r w:rsidRPr="173EBADF">
              <w:rPr>
                <w:sz w:val="20"/>
                <w:szCs w:val="20"/>
                <w:lang w:val="en-GB"/>
              </w:rPr>
              <w:t>Interest</w:t>
            </w:r>
            <w:r w:rsidRPr="173EBADF">
              <w:rPr>
                <w:rFonts w:asciiTheme="minorHAnsi" w:eastAsiaTheme="minorEastAsia" w:hAnsiTheme="minorHAnsi" w:cstheme="minorBidi"/>
                <w:spacing w:val="52"/>
                <w:sz w:val="20"/>
                <w:szCs w:val="20"/>
                <w:lang w:val="en-GB"/>
              </w:rPr>
              <w:t xml:space="preserve"> </w:t>
            </w:r>
            <w:r w:rsidRPr="173EBADF">
              <w:rPr>
                <w:sz w:val="20"/>
                <w:szCs w:val="20"/>
                <w:lang w:val="en-GB"/>
              </w:rPr>
              <w:t>arises</w:t>
            </w:r>
            <w:r w:rsidRPr="173EBADF">
              <w:rPr>
                <w:rFonts w:asciiTheme="minorHAnsi" w:eastAsiaTheme="minorEastAsia" w:hAnsiTheme="minorHAnsi" w:cstheme="minorBidi"/>
                <w:spacing w:val="54"/>
                <w:sz w:val="20"/>
                <w:szCs w:val="20"/>
                <w:lang w:val="en-GB"/>
              </w:rPr>
              <w:t xml:space="preserve"> </w:t>
            </w:r>
            <w:r w:rsidRPr="173EBADF">
              <w:rPr>
                <w:sz w:val="20"/>
                <w:szCs w:val="20"/>
                <w:lang w:val="en-GB"/>
              </w:rPr>
              <w:t>during</w:t>
            </w:r>
            <w:r w:rsidRPr="173EBADF">
              <w:rPr>
                <w:rFonts w:asciiTheme="minorHAnsi" w:eastAsiaTheme="minorEastAsia" w:hAnsiTheme="minorHAnsi" w:cstheme="minorBidi"/>
                <w:spacing w:val="50"/>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54"/>
                <w:sz w:val="20"/>
                <w:szCs w:val="20"/>
                <w:lang w:val="en-GB"/>
              </w:rPr>
              <w:t xml:space="preserve"> </w:t>
            </w:r>
            <w:r w:rsidRPr="173EBADF">
              <w:rPr>
                <w:sz w:val="20"/>
                <w:szCs w:val="20"/>
                <w:lang w:val="en-GB"/>
              </w:rPr>
              <w:t>RFQ</w:t>
            </w:r>
            <w:r w:rsidRPr="173EBADF">
              <w:rPr>
                <w:rFonts w:asciiTheme="minorHAnsi" w:eastAsiaTheme="minorEastAsia" w:hAnsiTheme="minorHAnsi" w:cstheme="minorBidi"/>
                <w:spacing w:val="52"/>
                <w:sz w:val="20"/>
                <w:szCs w:val="20"/>
                <w:lang w:val="en-GB"/>
              </w:rPr>
              <w:t xml:space="preserve"> </w:t>
            </w:r>
            <w:r w:rsidRPr="173EBADF">
              <w:rPr>
                <w:sz w:val="20"/>
                <w:szCs w:val="20"/>
                <w:lang w:val="en-GB"/>
              </w:rPr>
              <w:t>process</w:t>
            </w:r>
            <w:r w:rsidRPr="173EBADF">
              <w:rPr>
                <w:rFonts w:asciiTheme="minorHAnsi" w:eastAsiaTheme="minorEastAsia" w:hAnsiTheme="minorHAnsi" w:cstheme="minorBidi"/>
                <w:spacing w:val="51"/>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50"/>
                <w:sz w:val="20"/>
                <w:szCs w:val="20"/>
                <w:lang w:val="en-GB"/>
              </w:rPr>
              <w:t xml:space="preserve"> </w:t>
            </w:r>
            <w:r w:rsidRPr="173EBADF">
              <w:rPr>
                <w:sz w:val="20"/>
                <w:szCs w:val="20"/>
                <w:lang w:val="en-GB"/>
              </w:rPr>
              <w:t>bidder</w:t>
            </w:r>
            <w:r w:rsidRPr="173EBADF">
              <w:rPr>
                <w:rFonts w:asciiTheme="minorHAnsi" w:eastAsiaTheme="minorEastAsia" w:hAnsiTheme="minorHAnsi" w:cstheme="minorBidi"/>
                <w:spacing w:val="54"/>
                <w:sz w:val="20"/>
                <w:szCs w:val="20"/>
                <w:lang w:val="en-GB"/>
              </w:rPr>
              <w:t xml:space="preserve"> </w:t>
            </w:r>
            <w:r w:rsidRPr="173EBADF">
              <w:rPr>
                <w:sz w:val="20"/>
                <w:szCs w:val="20"/>
                <w:lang w:val="en-GB"/>
              </w:rPr>
              <w:t>will</w:t>
            </w:r>
            <w:r w:rsidRPr="173EBADF">
              <w:rPr>
                <w:rFonts w:asciiTheme="minorHAnsi" w:eastAsiaTheme="minorEastAsia" w:hAnsiTheme="minorHAnsi" w:cstheme="minorBidi"/>
                <w:spacing w:val="46"/>
                <w:sz w:val="20"/>
                <w:szCs w:val="20"/>
                <w:lang w:val="en-GB"/>
              </w:rPr>
              <w:t xml:space="preserve"> </w:t>
            </w:r>
            <w:r w:rsidRPr="173EBADF">
              <w:rPr>
                <w:sz w:val="20"/>
                <w:szCs w:val="20"/>
                <w:lang w:val="en-GB"/>
              </w:rPr>
              <w:t>report</w:t>
            </w:r>
            <w:r w:rsidRPr="173EBADF">
              <w:rPr>
                <w:rFonts w:asciiTheme="minorHAnsi" w:eastAsiaTheme="minorEastAsia" w:hAnsiTheme="minorHAnsi" w:cstheme="minorBidi"/>
                <w:spacing w:val="49"/>
                <w:sz w:val="20"/>
                <w:szCs w:val="20"/>
                <w:lang w:val="en-GB"/>
              </w:rPr>
              <w:t xml:space="preserve"> </w:t>
            </w:r>
            <w:r w:rsidRPr="173EBADF">
              <w:rPr>
                <w:sz w:val="20"/>
                <w:szCs w:val="20"/>
                <w:lang w:val="en-GB"/>
              </w:rPr>
              <w:t>it</w:t>
            </w:r>
            <w:r w:rsidRPr="173EBADF">
              <w:rPr>
                <w:rFonts w:asciiTheme="minorHAnsi" w:eastAsiaTheme="minorEastAsia" w:hAnsiTheme="minorHAnsi" w:cstheme="minorBidi"/>
                <w:spacing w:val="49"/>
                <w:sz w:val="20"/>
                <w:szCs w:val="20"/>
                <w:lang w:val="en-GB"/>
              </w:rPr>
              <w:t xml:space="preserve"> </w:t>
            </w:r>
            <w:r w:rsidRPr="173EBADF">
              <w:rPr>
                <w:sz w:val="20"/>
                <w:szCs w:val="20"/>
                <w:lang w:val="en-GB"/>
              </w:rPr>
              <w:t>immediately</w:t>
            </w:r>
            <w:r w:rsidRPr="173EBADF">
              <w:rPr>
                <w:rFonts w:asciiTheme="minorHAnsi" w:eastAsiaTheme="minorEastAsia" w:hAnsiTheme="minorHAnsi" w:cstheme="minorBidi"/>
                <w:spacing w:val="50"/>
                <w:sz w:val="20"/>
                <w:szCs w:val="20"/>
                <w:lang w:val="en-GB"/>
              </w:rPr>
              <w:t xml:space="preserve"> </w:t>
            </w:r>
            <w:r w:rsidRPr="173EBADF">
              <w:rPr>
                <w:sz w:val="20"/>
                <w:szCs w:val="20"/>
                <w:lang w:val="en-GB"/>
              </w:rPr>
              <w:t>to</w:t>
            </w:r>
            <w:r w:rsidRPr="173EBADF">
              <w:rPr>
                <w:rFonts w:asciiTheme="minorHAnsi" w:eastAsiaTheme="minorEastAsia" w:hAnsiTheme="minorHAnsi" w:cstheme="minorBidi"/>
                <w:spacing w:val="51"/>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49"/>
                <w:sz w:val="20"/>
                <w:szCs w:val="20"/>
                <w:lang w:val="en-GB"/>
              </w:rPr>
              <w:t xml:space="preserve"> </w:t>
            </w:r>
            <w:r w:rsidRPr="173EBADF">
              <w:rPr>
                <w:spacing w:val="-2"/>
                <w:sz w:val="20"/>
                <w:szCs w:val="20"/>
                <w:lang w:val="en-GB"/>
              </w:rPr>
              <w:t>Procuring</w:t>
            </w:r>
            <w:r w:rsidR="0F411F9A" w:rsidRPr="173EBADF">
              <w:rPr>
                <w:spacing w:val="-2"/>
                <w:sz w:val="20"/>
                <w:szCs w:val="20"/>
                <w:lang w:val="en-GB"/>
              </w:rPr>
              <w:t xml:space="preserve"> </w:t>
            </w:r>
            <w:r w:rsidRPr="173EBADF">
              <w:rPr>
                <w:sz w:val="20"/>
                <w:szCs w:val="20"/>
                <w:lang w:val="en-GB"/>
              </w:rPr>
              <w:t>Organisation’s</w:t>
            </w:r>
            <w:r w:rsidRPr="173EBADF">
              <w:rPr>
                <w:rFonts w:asciiTheme="minorHAnsi" w:eastAsiaTheme="minorEastAsia" w:hAnsiTheme="minorHAnsi" w:cstheme="minorBidi"/>
                <w:spacing w:val="16"/>
                <w:sz w:val="20"/>
                <w:szCs w:val="20"/>
                <w:lang w:val="en-GB"/>
              </w:rPr>
              <w:t xml:space="preserve"> </w:t>
            </w:r>
            <w:r w:rsidRPr="173EBADF">
              <w:rPr>
                <w:sz w:val="20"/>
                <w:szCs w:val="20"/>
                <w:lang w:val="en-GB"/>
              </w:rPr>
              <w:t>Point</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of</w:t>
            </w:r>
            <w:r w:rsidRPr="173EBADF">
              <w:rPr>
                <w:rFonts w:asciiTheme="minorHAnsi" w:eastAsiaTheme="minorEastAsia" w:hAnsiTheme="minorHAnsi" w:cstheme="minorBidi"/>
                <w:spacing w:val="11"/>
                <w:sz w:val="20"/>
                <w:szCs w:val="20"/>
                <w:lang w:val="en-GB"/>
              </w:rPr>
              <w:t xml:space="preserve"> </w:t>
            </w:r>
            <w:r w:rsidRPr="173EBADF">
              <w:rPr>
                <w:spacing w:val="-2"/>
                <w:sz w:val="20"/>
                <w:szCs w:val="20"/>
                <w:lang w:val="en-GB"/>
              </w:rPr>
              <w:t>Contact.</w:t>
            </w:r>
          </w:p>
        </w:tc>
      </w:tr>
      <w:tr w:rsidR="00350860" w:rsidRPr="003E4BE8" w14:paraId="5C479B34" w14:textId="77777777" w:rsidTr="173EBADF">
        <w:trPr>
          <w:trHeight w:val="1466"/>
        </w:trPr>
        <w:tc>
          <w:tcPr>
            <w:tcW w:w="614" w:type="dxa"/>
          </w:tcPr>
          <w:p w14:paraId="3BE15E7F"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4FF30068"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3863808E" w14:textId="77777777" w:rsidR="00350860" w:rsidRPr="003E4BE8" w:rsidRDefault="2C9E0569" w:rsidP="173EBADF">
            <w:pPr>
              <w:pStyle w:val="TableParagraph"/>
              <w:spacing w:before="6"/>
              <w:ind w:left="105" w:right="90"/>
              <w:jc w:val="both"/>
              <w:rPr>
                <w:sz w:val="20"/>
                <w:szCs w:val="20"/>
                <w:lang w:val="en-GB"/>
              </w:rPr>
            </w:pPr>
            <w:r w:rsidRPr="173EBADF">
              <w:rPr>
                <w:b/>
                <w:bCs/>
                <w:sz w:val="20"/>
                <w:szCs w:val="20"/>
                <w:lang w:val="en-GB"/>
              </w:rPr>
              <w:t xml:space="preserve">Prohibitions and Sanctions: </w:t>
            </w:r>
            <w:r w:rsidRPr="173EBADF">
              <w:rPr>
                <w:sz w:val="20"/>
                <w:szCs w:val="20"/>
                <w:lang w:val="en-GB"/>
              </w:rPr>
              <w:t>l/We hereby declare that our firm, ultimate beneficial owners, affiliates or subsidiaries</w:t>
            </w:r>
            <w:r w:rsidRPr="173EBADF">
              <w:rPr>
                <w:rFonts w:asciiTheme="minorHAnsi" w:eastAsiaTheme="minorEastAsia" w:hAnsiTheme="minorHAnsi" w:cstheme="minorBidi"/>
                <w:spacing w:val="31"/>
                <w:sz w:val="20"/>
                <w:szCs w:val="20"/>
                <w:lang w:val="en-GB"/>
              </w:rPr>
              <w:t xml:space="preserve"> </w:t>
            </w:r>
            <w:r w:rsidRPr="173EBADF">
              <w:rPr>
                <w:sz w:val="20"/>
                <w:szCs w:val="20"/>
                <w:lang w:val="en-GB"/>
              </w:rPr>
              <w:t>or</w:t>
            </w:r>
            <w:r w:rsidRPr="173EBADF">
              <w:rPr>
                <w:rFonts w:asciiTheme="minorHAnsi" w:eastAsiaTheme="minorEastAsia" w:hAnsiTheme="minorHAnsi" w:cstheme="minorBidi"/>
                <w:spacing w:val="34"/>
                <w:sz w:val="20"/>
                <w:szCs w:val="20"/>
                <w:lang w:val="en-GB"/>
              </w:rPr>
              <w:t xml:space="preserve"> </w:t>
            </w:r>
            <w:r w:rsidRPr="173EBADF">
              <w:rPr>
                <w:sz w:val="20"/>
                <w:szCs w:val="20"/>
                <w:lang w:val="en-GB"/>
              </w:rPr>
              <w:t>employees,</w:t>
            </w:r>
            <w:r w:rsidRPr="173EBADF">
              <w:rPr>
                <w:rFonts w:asciiTheme="minorHAnsi" w:eastAsiaTheme="minorEastAsia" w:hAnsiTheme="minorHAnsi" w:cstheme="minorBidi"/>
                <w:spacing w:val="33"/>
                <w:sz w:val="20"/>
                <w:szCs w:val="20"/>
                <w:lang w:val="en-GB"/>
              </w:rPr>
              <w:t xml:space="preserve"> </w:t>
            </w:r>
            <w:r w:rsidRPr="173EBADF">
              <w:rPr>
                <w:sz w:val="20"/>
                <w:szCs w:val="20"/>
                <w:lang w:val="en-GB"/>
              </w:rPr>
              <w:t>including</w:t>
            </w:r>
            <w:r w:rsidRPr="173EBADF">
              <w:rPr>
                <w:rFonts w:asciiTheme="minorHAnsi" w:eastAsiaTheme="minorEastAsia" w:hAnsiTheme="minorHAnsi" w:cstheme="minorBidi"/>
                <w:spacing w:val="33"/>
                <w:sz w:val="20"/>
                <w:szCs w:val="20"/>
                <w:lang w:val="en-GB"/>
              </w:rPr>
              <w:t xml:space="preserve"> </w:t>
            </w:r>
            <w:r w:rsidRPr="173EBADF">
              <w:rPr>
                <w:sz w:val="20"/>
                <w:szCs w:val="20"/>
                <w:lang w:val="en-GB"/>
              </w:rPr>
              <w:t>any</w:t>
            </w:r>
            <w:r w:rsidRPr="173EBADF">
              <w:rPr>
                <w:rFonts w:asciiTheme="minorHAnsi" w:eastAsiaTheme="minorEastAsia" w:hAnsiTheme="minorHAnsi" w:cstheme="minorBidi"/>
                <w:spacing w:val="33"/>
                <w:sz w:val="20"/>
                <w:szCs w:val="20"/>
                <w:lang w:val="en-GB"/>
              </w:rPr>
              <w:t xml:space="preserve"> </w:t>
            </w:r>
            <w:r w:rsidRPr="173EBADF">
              <w:rPr>
                <w:sz w:val="20"/>
                <w:szCs w:val="20"/>
                <w:lang w:val="en-GB"/>
              </w:rPr>
              <w:t>JV/Consortium</w:t>
            </w:r>
            <w:r w:rsidRPr="173EBADF">
              <w:rPr>
                <w:rFonts w:asciiTheme="minorHAnsi" w:eastAsiaTheme="minorEastAsia" w:hAnsiTheme="minorHAnsi" w:cstheme="minorBidi"/>
                <w:spacing w:val="34"/>
                <w:sz w:val="20"/>
                <w:szCs w:val="20"/>
                <w:lang w:val="en-GB"/>
              </w:rPr>
              <w:t xml:space="preserve"> </w:t>
            </w:r>
            <w:r w:rsidRPr="173EBADF">
              <w:rPr>
                <w:sz w:val="20"/>
                <w:szCs w:val="20"/>
                <w:lang w:val="en-GB"/>
              </w:rPr>
              <w:t>members</w:t>
            </w:r>
            <w:r w:rsidRPr="173EBADF">
              <w:rPr>
                <w:rFonts w:asciiTheme="minorHAnsi" w:eastAsiaTheme="minorEastAsia" w:hAnsiTheme="minorHAnsi" w:cstheme="minorBidi"/>
                <w:spacing w:val="31"/>
                <w:sz w:val="20"/>
                <w:szCs w:val="20"/>
                <w:lang w:val="en-GB"/>
              </w:rPr>
              <w:t xml:space="preserve"> </w:t>
            </w:r>
            <w:r w:rsidRPr="173EBADF">
              <w:rPr>
                <w:sz w:val="20"/>
                <w:szCs w:val="20"/>
                <w:lang w:val="en-GB"/>
              </w:rPr>
              <w:t>or</w:t>
            </w:r>
            <w:r w:rsidRPr="173EBADF">
              <w:rPr>
                <w:rFonts w:asciiTheme="minorHAnsi" w:eastAsiaTheme="minorEastAsia" w:hAnsiTheme="minorHAnsi" w:cstheme="minorBidi"/>
                <w:spacing w:val="33"/>
                <w:sz w:val="20"/>
                <w:szCs w:val="20"/>
                <w:lang w:val="en-GB"/>
              </w:rPr>
              <w:t xml:space="preserve"> </w:t>
            </w:r>
            <w:r w:rsidRPr="173EBADF">
              <w:rPr>
                <w:sz w:val="20"/>
                <w:szCs w:val="20"/>
                <w:lang w:val="en-GB"/>
              </w:rPr>
              <w:t>subcontractors</w:t>
            </w:r>
            <w:r w:rsidRPr="173EBADF">
              <w:rPr>
                <w:rFonts w:asciiTheme="minorHAnsi" w:eastAsiaTheme="minorEastAsia" w:hAnsiTheme="minorHAnsi" w:cstheme="minorBidi"/>
                <w:spacing w:val="31"/>
                <w:sz w:val="20"/>
                <w:szCs w:val="20"/>
                <w:lang w:val="en-GB"/>
              </w:rPr>
              <w:t xml:space="preserve"> </w:t>
            </w:r>
            <w:r w:rsidRPr="173EBADF">
              <w:rPr>
                <w:sz w:val="20"/>
                <w:szCs w:val="20"/>
                <w:lang w:val="en-GB"/>
              </w:rPr>
              <w:t>or</w:t>
            </w:r>
            <w:r w:rsidRPr="173EBADF">
              <w:rPr>
                <w:rFonts w:asciiTheme="minorHAnsi" w:eastAsiaTheme="minorEastAsia" w:hAnsiTheme="minorHAnsi" w:cstheme="minorBidi"/>
                <w:spacing w:val="30"/>
                <w:sz w:val="20"/>
                <w:szCs w:val="20"/>
                <w:lang w:val="en-GB"/>
              </w:rPr>
              <w:t xml:space="preserve"> </w:t>
            </w:r>
            <w:r w:rsidRPr="173EBADF">
              <w:rPr>
                <w:sz w:val="20"/>
                <w:szCs w:val="20"/>
                <w:lang w:val="en-GB"/>
              </w:rPr>
              <w:t>suppliers</w:t>
            </w:r>
            <w:r w:rsidRPr="173EBADF">
              <w:rPr>
                <w:rFonts w:asciiTheme="minorHAnsi" w:eastAsiaTheme="minorEastAsia" w:hAnsiTheme="minorHAnsi" w:cstheme="minorBidi"/>
                <w:spacing w:val="33"/>
                <w:sz w:val="20"/>
                <w:szCs w:val="20"/>
                <w:lang w:val="en-GB"/>
              </w:rPr>
              <w:t xml:space="preserve"> </w:t>
            </w:r>
            <w:r w:rsidRPr="173EBADF">
              <w:rPr>
                <w:sz w:val="20"/>
                <w:szCs w:val="20"/>
                <w:lang w:val="en-GB"/>
              </w:rPr>
              <w:t>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350860" w:rsidRPr="003E4BE8" w14:paraId="3EBC2023" w14:textId="77777777" w:rsidTr="173EBADF">
        <w:trPr>
          <w:trHeight w:val="726"/>
        </w:trPr>
        <w:tc>
          <w:tcPr>
            <w:tcW w:w="614" w:type="dxa"/>
          </w:tcPr>
          <w:p w14:paraId="421A0F01"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lastRenderedPageBreak/>
              <w:t>☐</w:t>
            </w:r>
          </w:p>
        </w:tc>
        <w:tc>
          <w:tcPr>
            <w:tcW w:w="540" w:type="dxa"/>
          </w:tcPr>
          <w:p w14:paraId="7CBE6F87"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30C989E7" w14:textId="77777777" w:rsidR="00350860" w:rsidRPr="003E4BE8" w:rsidRDefault="009A0542" w:rsidP="173EBADF">
            <w:pPr>
              <w:pStyle w:val="TableParagraph"/>
              <w:spacing w:before="6"/>
              <w:ind w:left="105" w:right="94"/>
              <w:jc w:val="both"/>
              <w:rPr>
                <w:sz w:val="20"/>
                <w:szCs w:val="20"/>
                <w:lang w:val="en-GB"/>
              </w:rPr>
            </w:pPr>
            <w:r w:rsidRPr="173EBADF">
              <w:rPr>
                <w:b/>
                <w:bCs/>
                <w:sz w:val="20"/>
                <w:szCs w:val="20"/>
                <w:lang w:val="en-GB"/>
              </w:rPr>
              <w:t>Bankruptcy</w:t>
            </w:r>
            <w:r w:rsidRPr="173EBADF">
              <w:rPr>
                <w:sz w:val="20"/>
                <w:szCs w:val="20"/>
                <w:lang w:val="en-GB"/>
              </w:rPr>
              <w:t>: l/We have not declared bankruptcy, are not involved in bankruptcy or receivership proceedings, and there is no judgment or pending legal action against them that could impair their operations in the foreseeable future.</w:t>
            </w:r>
          </w:p>
        </w:tc>
      </w:tr>
      <w:tr w:rsidR="00350860" w:rsidRPr="003E4BE8" w14:paraId="59B2981F" w14:textId="77777777" w:rsidTr="173EBADF">
        <w:trPr>
          <w:trHeight w:val="474"/>
        </w:trPr>
        <w:tc>
          <w:tcPr>
            <w:tcW w:w="614" w:type="dxa"/>
          </w:tcPr>
          <w:p w14:paraId="5229A18D"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222778F7"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5F584DEE" w14:textId="41D61C3C" w:rsidR="00350860" w:rsidRPr="003E4BE8" w:rsidRDefault="2C9E0569" w:rsidP="173EBADF">
            <w:pPr>
              <w:pStyle w:val="TableParagraph"/>
              <w:ind w:left="105" w:right="154"/>
              <w:rPr>
                <w:sz w:val="20"/>
                <w:szCs w:val="20"/>
                <w:lang w:val="en-GB"/>
              </w:rPr>
            </w:pPr>
            <w:r w:rsidRPr="173EBADF">
              <w:rPr>
                <w:b/>
                <w:bCs/>
                <w:sz w:val="20"/>
                <w:szCs w:val="20"/>
                <w:lang w:val="en-GB"/>
              </w:rPr>
              <w:t xml:space="preserve">Offer Validity Period: </w:t>
            </w:r>
            <w:r w:rsidRPr="173EBADF">
              <w:rPr>
                <w:sz w:val="20"/>
                <w:szCs w:val="20"/>
                <w:lang w:val="en-GB"/>
              </w:rPr>
              <w:t>I/We confirm that this Quote, including the price, remains open for acceptance</w:t>
            </w:r>
            <w:r w:rsidRPr="173EBADF">
              <w:rPr>
                <w:rFonts w:asciiTheme="minorHAnsi" w:eastAsiaTheme="minorEastAsia" w:hAnsiTheme="minorHAnsi" w:cstheme="minorBidi"/>
                <w:spacing w:val="80"/>
                <w:sz w:val="20"/>
                <w:szCs w:val="20"/>
                <w:lang w:val="en-GB"/>
              </w:rPr>
              <w:t xml:space="preserve"> </w:t>
            </w:r>
            <w:r w:rsidR="16B6FD5A" w:rsidRPr="173EBADF">
              <w:rPr>
                <w:sz w:val="20"/>
                <w:szCs w:val="20"/>
                <w:lang w:val="en-GB"/>
              </w:rPr>
              <w:t>of</w:t>
            </w:r>
            <w:r w:rsidRPr="173EBADF">
              <w:rPr>
                <w:sz w:val="20"/>
                <w:szCs w:val="20"/>
                <w:lang w:val="en-GB"/>
              </w:rPr>
              <w:t xml:space="preserve"> the Offer Validity.</w:t>
            </w:r>
          </w:p>
        </w:tc>
      </w:tr>
      <w:tr w:rsidR="00350860" w:rsidRPr="003E4BE8" w14:paraId="71F611CB" w14:textId="77777777" w:rsidTr="173EBADF">
        <w:trPr>
          <w:trHeight w:val="474"/>
        </w:trPr>
        <w:tc>
          <w:tcPr>
            <w:tcW w:w="614" w:type="dxa"/>
          </w:tcPr>
          <w:p w14:paraId="3382D659"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3D65DC30"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7883C3A9" w14:textId="00907943" w:rsidR="00350860" w:rsidRPr="003E4BE8" w:rsidRDefault="2C9E0569" w:rsidP="173EBADF">
            <w:pPr>
              <w:pStyle w:val="TableParagraph"/>
              <w:spacing w:before="3"/>
              <w:ind w:left="105"/>
              <w:rPr>
                <w:rFonts w:asciiTheme="minorHAnsi" w:eastAsiaTheme="minorEastAsia" w:hAnsiTheme="minorHAnsi" w:cstheme="minorBidi"/>
                <w:sz w:val="20"/>
                <w:szCs w:val="20"/>
                <w:lang w:val="en-GB"/>
              </w:rPr>
            </w:pPr>
            <w:r w:rsidRPr="173EBADF">
              <w:rPr>
                <w:sz w:val="20"/>
                <w:szCs w:val="20"/>
                <w:lang w:val="en-GB"/>
              </w:rPr>
              <w:t>I/We</w:t>
            </w:r>
            <w:r w:rsidRPr="173EBADF">
              <w:rPr>
                <w:rFonts w:asciiTheme="minorHAnsi" w:eastAsiaTheme="minorEastAsia" w:hAnsiTheme="minorHAnsi" w:cstheme="minorBidi"/>
                <w:spacing w:val="19"/>
                <w:sz w:val="20"/>
                <w:szCs w:val="20"/>
                <w:lang w:val="en-GB"/>
              </w:rPr>
              <w:t xml:space="preserve"> </w:t>
            </w:r>
            <w:r w:rsidRPr="173EBADF">
              <w:rPr>
                <w:sz w:val="20"/>
                <w:szCs w:val="20"/>
                <w:lang w:val="en-GB"/>
              </w:rPr>
              <w:t>understand</w:t>
            </w:r>
            <w:r w:rsidRPr="173EBADF">
              <w:rPr>
                <w:rFonts w:asciiTheme="minorHAnsi" w:eastAsiaTheme="minorEastAsia" w:hAnsiTheme="minorHAnsi" w:cstheme="minorBidi"/>
                <w:spacing w:val="21"/>
                <w:sz w:val="20"/>
                <w:szCs w:val="20"/>
                <w:lang w:val="en-GB"/>
              </w:rPr>
              <w:t xml:space="preserve"> </w:t>
            </w:r>
            <w:r w:rsidRPr="173EBADF">
              <w:rPr>
                <w:sz w:val="20"/>
                <w:szCs w:val="20"/>
                <w:lang w:val="en-GB"/>
              </w:rPr>
              <w:t>and</w:t>
            </w:r>
            <w:r w:rsidRPr="173EBADF">
              <w:rPr>
                <w:rFonts w:asciiTheme="minorHAnsi" w:eastAsiaTheme="minorEastAsia" w:hAnsiTheme="minorHAnsi" w:cstheme="minorBidi"/>
                <w:spacing w:val="21"/>
                <w:sz w:val="20"/>
                <w:szCs w:val="20"/>
                <w:lang w:val="en-GB"/>
              </w:rPr>
              <w:t xml:space="preserve"> </w:t>
            </w:r>
            <w:r w:rsidRPr="173EBADF">
              <w:rPr>
                <w:sz w:val="20"/>
                <w:szCs w:val="20"/>
                <w:lang w:val="en-GB"/>
              </w:rPr>
              <w:t>recognize</w:t>
            </w:r>
            <w:r w:rsidRPr="173EBADF">
              <w:rPr>
                <w:rFonts w:asciiTheme="minorHAnsi" w:eastAsiaTheme="minorEastAsia" w:hAnsiTheme="minorHAnsi" w:cstheme="minorBidi"/>
                <w:spacing w:val="17"/>
                <w:sz w:val="20"/>
                <w:szCs w:val="20"/>
                <w:lang w:val="en-GB"/>
              </w:rPr>
              <w:t xml:space="preserve"> </w:t>
            </w:r>
            <w:r w:rsidRPr="173EBADF">
              <w:rPr>
                <w:sz w:val="20"/>
                <w:szCs w:val="20"/>
                <w:lang w:val="en-GB"/>
              </w:rPr>
              <w:t>that</w:t>
            </w:r>
            <w:r w:rsidRPr="173EBADF">
              <w:rPr>
                <w:rFonts w:asciiTheme="minorHAnsi" w:eastAsiaTheme="minorEastAsia" w:hAnsiTheme="minorHAnsi" w:cstheme="minorBidi"/>
                <w:spacing w:val="18"/>
                <w:sz w:val="20"/>
                <w:szCs w:val="20"/>
                <w:lang w:val="en-GB"/>
              </w:rPr>
              <w:t xml:space="preserve"> </w:t>
            </w:r>
            <w:r w:rsidRPr="173EBADF">
              <w:rPr>
                <w:sz w:val="20"/>
                <w:szCs w:val="20"/>
                <w:lang w:val="en-GB"/>
              </w:rPr>
              <w:t>you</w:t>
            </w:r>
            <w:r w:rsidRPr="173EBADF">
              <w:rPr>
                <w:rFonts w:asciiTheme="minorHAnsi" w:eastAsiaTheme="minorEastAsia" w:hAnsiTheme="minorHAnsi" w:cstheme="minorBidi"/>
                <w:spacing w:val="18"/>
                <w:sz w:val="20"/>
                <w:szCs w:val="20"/>
                <w:lang w:val="en-GB"/>
              </w:rPr>
              <w:t xml:space="preserve"> </w:t>
            </w:r>
            <w:r w:rsidRPr="173EBADF">
              <w:rPr>
                <w:sz w:val="20"/>
                <w:szCs w:val="20"/>
                <w:lang w:val="en-GB"/>
              </w:rPr>
              <w:t>are</w:t>
            </w:r>
            <w:r w:rsidRPr="173EBADF">
              <w:rPr>
                <w:rFonts w:asciiTheme="minorHAnsi" w:eastAsiaTheme="minorEastAsia" w:hAnsiTheme="minorHAnsi" w:cstheme="minorBidi"/>
                <w:spacing w:val="17"/>
                <w:sz w:val="20"/>
                <w:szCs w:val="20"/>
                <w:lang w:val="en-GB"/>
              </w:rPr>
              <w:t xml:space="preserve"> </w:t>
            </w:r>
            <w:r w:rsidRPr="173EBADF">
              <w:rPr>
                <w:sz w:val="20"/>
                <w:szCs w:val="20"/>
                <w:lang w:val="en-GB"/>
              </w:rPr>
              <w:t>not</w:t>
            </w:r>
            <w:r w:rsidRPr="173EBADF">
              <w:rPr>
                <w:rFonts w:asciiTheme="minorHAnsi" w:eastAsiaTheme="minorEastAsia" w:hAnsiTheme="minorHAnsi" w:cstheme="minorBidi"/>
                <w:spacing w:val="15"/>
                <w:sz w:val="20"/>
                <w:szCs w:val="20"/>
                <w:lang w:val="en-GB"/>
              </w:rPr>
              <w:t xml:space="preserve"> </w:t>
            </w:r>
            <w:r w:rsidRPr="173EBADF">
              <w:rPr>
                <w:sz w:val="20"/>
                <w:szCs w:val="20"/>
                <w:lang w:val="en-GB"/>
              </w:rPr>
              <w:t>bound</w:t>
            </w:r>
            <w:r w:rsidRPr="173EBADF">
              <w:rPr>
                <w:rFonts w:asciiTheme="minorHAnsi" w:eastAsiaTheme="minorEastAsia" w:hAnsiTheme="minorHAnsi" w:cstheme="minorBidi"/>
                <w:spacing w:val="19"/>
                <w:sz w:val="20"/>
                <w:szCs w:val="20"/>
                <w:lang w:val="en-GB"/>
              </w:rPr>
              <w:t xml:space="preserve"> </w:t>
            </w:r>
            <w:r w:rsidRPr="173EBADF">
              <w:rPr>
                <w:sz w:val="20"/>
                <w:szCs w:val="20"/>
                <w:lang w:val="en-GB"/>
              </w:rPr>
              <w:t>to</w:t>
            </w:r>
            <w:r w:rsidRPr="173EBADF">
              <w:rPr>
                <w:rFonts w:asciiTheme="minorHAnsi" w:eastAsiaTheme="minorEastAsia" w:hAnsiTheme="minorHAnsi" w:cstheme="minorBidi"/>
                <w:spacing w:val="13"/>
                <w:sz w:val="20"/>
                <w:szCs w:val="20"/>
                <w:lang w:val="en-GB"/>
              </w:rPr>
              <w:t xml:space="preserve"> </w:t>
            </w:r>
            <w:r w:rsidRPr="173EBADF">
              <w:rPr>
                <w:sz w:val="20"/>
                <w:szCs w:val="20"/>
                <w:lang w:val="en-GB"/>
              </w:rPr>
              <w:t>accept</w:t>
            </w:r>
            <w:r w:rsidRPr="173EBADF">
              <w:rPr>
                <w:rFonts w:asciiTheme="minorHAnsi" w:eastAsiaTheme="minorEastAsia" w:hAnsiTheme="minorHAnsi" w:cstheme="minorBidi"/>
                <w:spacing w:val="20"/>
                <w:sz w:val="20"/>
                <w:szCs w:val="20"/>
                <w:lang w:val="en-GB"/>
              </w:rPr>
              <w:t xml:space="preserve"> </w:t>
            </w:r>
            <w:r w:rsidRPr="173EBADF">
              <w:rPr>
                <w:sz w:val="20"/>
                <w:szCs w:val="20"/>
                <w:lang w:val="en-GB"/>
              </w:rPr>
              <w:t>any</w:t>
            </w:r>
            <w:r w:rsidRPr="173EBADF">
              <w:rPr>
                <w:rFonts w:asciiTheme="minorHAnsi" w:eastAsiaTheme="minorEastAsia" w:hAnsiTheme="minorHAnsi" w:cstheme="minorBidi"/>
                <w:spacing w:val="21"/>
                <w:sz w:val="20"/>
                <w:szCs w:val="20"/>
                <w:lang w:val="en-GB"/>
              </w:rPr>
              <w:t xml:space="preserve"> </w:t>
            </w:r>
            <w:r w:rsidRPr="173EBADF">
              <w:rPr>
                <w:sz w:val="20"/>
                <w:szCs w:val="20"/>
                <w:lang w:val="en-GB"/>
              </w:rPr>
              <w:t>Quotation</w:t>
            </w:r>
            <w:r w:rsidRPr="173EBADF">
              <w:rPr>
                <w:rFonts w:asciiTheme="minorHAnsi" w:eastAsiaTheme="minorEastAsia" w:hAnsiTheme="minorHAnsi" w:cstheme="minorBidi"/>
                <w:spacing w:val="19"/>
                <w:sz w:val="20"/>
                <w:szCs w:val="20"/>
                <w:lang w:val="en-GB"/>
              </w:rPr>
              <w:t xml:space="preserve"> </w:t>
            </w:r>
            <w:r w:rsidRPr="173EBADF">
              <w:rPr>
                <w:sz w:val="20"/>
                <w:szCs w:val="20"/>
                <w:lang w:val="en-GB"/>
              </w:rPr>
              <w:t>you</w:t>
            </w:r>
            <w:r w:rsidRPr="173EBADF">
              <w:rPr>
                <w:rFonts w:asciiTheme="minorHAnsi" w:eastAsiaTheme="minorEastAsia" w:hAnsiTheme="minorHAnsi" w:cstheme="minorBidi"/>
                <w:spacing w:val="18"/>
                <w:sz w:val="20"/>
                <w:szCs w:val="20"/>
                <w:lang w:val="en-GB"/>
              </w:rPr>
              <w:t xml:space="preserve"> </w:t>
            </w:r>
            <w:r w:rsidRPr="173EBADF">
              <w:rPr>
                <w:sz w:val="20"/>
                <w:szCs w:val="20"/>
                <w:lang w:val="en-GB"/>
              </w:rPr>
              <w:t>receive,</w:t>
            </w:r>
            <w:r w:rsidRPr="173EBADF">
              <w:rPr>
                <w:rFonts w:asciiTheme="minorHAnsi" w:eastAsiaTheme="minorEastAsia" w:hAnsiTheme="minorHAnsi" w:cstheme="minorBidi"/>
                <w:spacing w:val="19"/>
                <w:sz w:val="20"/>
                <w:szCs w:val="20"/>
                <w:lang w:val="en-GB"/>
              </w:rPr>
              <w:t xml:space="preserve"> </w:t>
            </w:r>
            <w:r w:rsidRPr="173EBADF">
              <w:rPr>
                <w:sz w:val="20"/>
                <w:szCs w:val="20"/>
                <w:lang w:val="en-GB"/>
              </w:rPr>
              <w:t>and</w:t>
            </w:r>
            <w:r w:rsidRPr="173EBADF">
              <w:rPr>
                <w:rFonts w:asciiTheme="minorHAnsi" w:eastAsiaTheme="minorEastAsia" w:hAnsiTheme="minorHAnsi" w:cstheme="minorBidi"/>
                <w:spacing w:val="20"/>
                <w:sz w:val="20"/>
                <w:szCs w:val="20"/>
                <w:lang w:val="en-GB"/>
              </w:rPr>
              <w:t xml:space="preserve"> </w:t>
            </w:r>
            <w:r w:rsidRPr="173EBADF">
              <w:rPr>
                <w:spacing w:val="-5"/>
                <w:sz w:val="20"/>
                <w:szCs w:val="20"/>
                <w:lang w:val="en-GB"/>
              </w:rPr>
              <w:t>we</w:t>
            </w:r>
            <w:r w:rsidR="2F6B6AA1" w:rsidRPr="173EBADF">
              <w:rPr>
                <w:spacing w:val="-5"/>
                <w:sz w:val="20"/>
                <w:szCs w:val="20"/>
                <w:lang w:val="en-GB"/>
              </w:rPr>
              <w:t xml:space="preserve"> </w:t>
            </w:r>
            <w:r w:rsidRPr="173EBADF">
              <w:rPr>
                <w:sz w:val="20"/>
                <w:szCs w:val="20"/>
                <w:lang w:val="en-GB"/>
              </w:rPr>
              <w:t>certify</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that</w:t>
            </w:r>
            <w:r w:rsidRPr="173EBADF">
              <w:rPr>
                <w:rFonts w:asciiTheme="minorHAnsi" w:eastAsiaTheme="minorEastAsia" w:hAnsiTheme="minorHAnsi" w:cstheme="minorBidi"/>
                <w:spacing w:val="10"/>
                <w:sz w:val="20"/>
                <w:szCs w:val="20"/>
                <w:lang w:val="en-GB"/>
              </w:rPr>
              <w:t xml:space="preserve"> </w:t>
            </w:r>
            <w:r w:rsidRPr="173EBADF">
              <w:rPr>
                <w:sz w:val="20"/>
                <w:szCs w:val="20"/>
                <w:lang w:val="en-GB"/>
              </w:rPr>
              <w:t>the</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goods</w:t>
            </w:r>
            <w:r w:rsidRPr="173EBADF">
              <w:rPr>
                <w:rFonts w:asciiTheme="minorHAnsi" w:eastAsiaTheme="minorEastAsia" w:hAnsiTheme="minorHAnsi" w:cstheme="minorBidi"/>
                <w:spacing w:val="14"/>
                <w:sz w:val="20"/>
                <w:szCs w:val="20"/>
                <w:lang w:val="en-GB"/>
              </w:rPr>
              <w:t xml:space="preserve"> </w:t>
            </w:r>
            <w:r w:rsidRPr="173EBADF">
              <w:rPr>
                <w:sz w:val="20"/>
                <w:szCs w:val="20"/>
                <w:lang w:val="en-GB"/>
              </w:rPr>
              <w:t>offered</w:t>
            </w:r>
            <w:r w:rsidRPr="173EBADF">
              <w:rPr>
                <w:rFonts w:asciiTheme="minorHAnsi" w:eastAsiaTheme="minorEastAsia" w:hAnsiTheme="minorHAnsi" w:cstheme="minorBidi"/>
                <w:spacing w:val="11"/>
                <w:sz w:val="20"/>
                <w:szCs w:val="20"/>
                <w:lang w:val="en-GB"/>
              </w:rPr>
              <w:t xml:space="preserve"> </w:t>
            </w:r>
            <w:r w:rsidRPr="173EBADF">
              <w:rPr>
                <w:sz w:val="20"/>
                <w:szCs w:val="20"/>
                <w:lang w:val="en-GB"/>
              </w:rPr>
              <w:t>in</w:t>
            </w:r>
            <w:r w:rsidRPr="173EBADF">
              <w:rPr>
                <w:rFonts w:asciiTheme="minorHAnsi" w:eastAsiaTheme="minorEastAsia" w:hAnsiTheme="minorHAnsi" w:cstheme="minorBidi"/>
                <w:spacing w:val="7"/>
                <w:sz w:val="20"/>
                <w:szCs w:val="20"/>
                <w:lang w:val="en-GB"/>
              </w:rPr>
              <w:t xml:space="preserve"> </w:t>
            </w:r>
            <w:r w:rsidRPr="173EBADF">
              <w:rPr>
                <w:sz w:val="20"/>
                <w:szCs w:val="20"/>
                <w:lang w:val="en-GB"/>
              </w:rPr>
              <w:t>our</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Quotation</w:t>
            </w:r>
            <w:r w:rsidRPr="173EBADF">
              <w:rPr>
                <w:rFonts w:asciiTheme="minorHAnsi" w:eastAsiaTheme="minorEastAsia" w:hAnsiTheme="minorHAnsi" w:cstheme="minorBidi"/>
                <w:spacing w:val="6"/>
                <w:sz w:val="20"/>
                <w:szCs w:val="20"/>
                <w:lang w:val="en-GB"/>
              </w:rPr>
              <w:t xml:space="preserve"> </w:t>
            </w:r>
            <w:r w:rsidRPr="173EBADF">
              <w:rPr>
                <w:sz w:val="20"/>
                <w:szCs w:val="20"/>
                <w:lang w:val="en-GB"/>
              </w:rPr>
              <w:t>are</w:t>
            </w:r>
            <w:r w:rsidRPr="173EBADF">
              <w:rPr>
                <w:rFonts w:asciiTheme="minorHAnsi" w:eastAsiaTheme="minorEastAsia" w:hAnsiTheme="minorHAnsi" w:cstheme="minorBidi"/>
                <w:spacing w:val="5"/>
                <w:sz w:val="20"/>
                <w:szCs w:val="20"/>
                <w:lang w:val="en-GB"/>
              </w:rPr>
              <w:t xml:space="preserve"> </w:t>
            </w:r>
            <w:r w:rsidRPr="173EBADF">
              <w:rPr>
                <w:sz w:val="20"/>
                <w:szCs w:val="20"/>
                <w:lang w:val="en-GB"/>
              </w:rPr>
              <w:t>new</w:t>
            </w:r>
            <w:r w:rsidRPr="173EBADF">
              <w:rPr>
                <w:rFonts w:asciiTheme="minorHAnsi" w:eastAsiaTheme="minorEastAsia" w:hAnsiTheme="minorHAnsi" w:cstheme="minorBidi"/>
                <w:spacing w:val="8"/>
                <w:sz w:val="20"/>
                <w:szCs w:val="20"/>
                <w:lang w:val="en-GB"/>
              </w:rPr>
              <w:t xml:space="preserve"> </w:t>
            </w:r>
            <w:r w:rsidRPr="173EBADF">
              <w:rPr>
                <w:sz w:val="20"/>
                <w:szCs w:val="20"/>
                <w:lang w:val="en-GB"/>
              </w:rPr>
              <w:t>and</w:t>
            </w:r>
            <w:r w:rsidRPr="173EBADF">
              <w:rPr>
                <w:rFonts w:asciiTheme="minorHAnsi" w:eastAsiaTheme="minorEastAsia" w:hAnsiTheme="minorHAnsi" w:cstheme="minorBidi"/>
                <w:spacing w:val="6"/>
                <w:sz w:val="20"/>
                <w:szCs w:val="20"/>
                <w:lang w:val="en-GB"/>
              </w:rPr>
              <w:t xml:space="preserve"> </w:t>
            </w:r>
            <w:r w:rsidRPr="173EBADF">
              <w:rPr>
                <w:spacing w:val="-2"/>
                <w:sz w:val="20"/>
                <w:szCs w:val="20"/>
                <w:lang w:val="en-GB"/>
              </w:rPr>
              <w:t>unused.</w:t>
            </w:r>
          </w:p>
        </w:tc>
      </w:tr>
      <w:tr w:rsidR="00350860" w:rsidRPr="003E4BE8" w14:paraId="0960975D" w14:textId="77777777" w:rsidTr="173EBADF">
        <w:trPr>
          <w:trHeight w:val="474"/>
        </w:trPr>
        <w:tc>
          <w:tcPr>
            <w:tcW w:w="614" w:type="dxa"/>
          </w:tcPr>
          <w:p w14:paraId="08158C11" w14:textId="77777777" w:rsidR="00350860" w:rsidRPr="003E4BE8" w:rsidRDefault="009A0542" w:rsidP="173EBADF">
            <w:pPr>
              <w:pStyle w:val="TableParagraph"/>
              <w:spacing w:before="6"/>
              <w:ind w:left="8" w:right="1"/>
              <w:jc w:val="center"/>
              <w:rPr>
                <w:sz w:val="20"/>
                <w:szCs w:val="20"/>
                <w:lang w:val="en-GB"/>
              </w:rPr>
            </w:pPr>
            <w:r w:rsidRPr="173EBADF">
              <w:rPr>
                <w:rFonts w:ascii="Segoe UI Symbol" w:hAnsi="Segoe UI Symbol" w:cs="Segoe UI Symbol"/>
                <w:spacing w:val="-10"/>
                <w:sz w:val="20"/>
                <w:szCs w:val="20"/>
                <w:lang w:val="en-GB"/>
              </w:rPr>
              <w:t>☐</w:t>
            </w:r>
          </w:p>
        </w:tc>
        <w:tc>
          <w:tcPr>
            <w:tcW w:w="540" w:type="dxa"/>
          </w:tcPr>
          <w:p w14:paraId="3DAB0A45" w14:textId="77777777" w:rsidR="00350860" w:rsidRPr="003E4BE8" w:rsidRDefault="009A0542" w:rsidP="173EBADF">
            <w:pPr>
              <w:pStyle w:val="TableParagraph"/>
              <w:spacing w:before="6"/>
              <w:ind w:left="9"/>
              <w:jc w:val="center"/>
              <w:rPr>
                <w:sz w:val="20"/>
                <w:szCs w:val="20"/>
                <w:lang w:val="en-GB"/>
              </w:rPr>
            </w:pPr>
            <w:r w:rsidRPr="173EBADF">
              <w:rPr>
                <w:rFonts w:ascii="Segoe UI Symbol" w:hAnsi="Segoe UI Symbol" w:cs="Segoe UI Symbol"/>
                <w:spacing w:val="-10"/>
                <w:sz w:val="20"/>
                <w:szCs w:val="20"/>
                <w:lang w:val="en-GB"/>
              </w:rPr>
              <w:t>☐</w:t>
            </w:r>
          </w:p>
        </w:tc>
        <w:tc>
          <w:tcPr>
            <w:tcW w:w="8302" w:type="dxa"/>
          </w:tcPr>
          <w:p w14:paraId="65B5C557" w14:textId="1B1C8453" w:rsidR="00350860" w:rsidRPr="003E4BE8" w:rsidRDefault="2C9E0569" w:rsidP="173EBADF">
            <w:pPr>
              <w:pStyle w:val="TableParagraph"/>
              <w:ind w:left="105"/>
              <w:rPr>
                <w:sz w:val="20"/>
                <w:szCs w:val="20"/>
                <w:lang w:val="en-GB"/>
              </w:rPr>
            </w:pPr>
            <w:r w:rsidRPr="173EBADF">
              <w:rPr>
                <w:sz w:val="20"/>
                <w:szCs w:val="20"/>
                <w:lang w:val="en-GB"/>
              </w:rPr>
              <w:t>By signing this declaration, the signatory below represents, warrants and agrees that he/she has been</w:t>
            </w:r>
            <w:r w:rsidRPr="173EBADF">
              <w:rPr>
                <w:rFonts w:asciiTheme="minorHAnsi" w:eastAsiaTheme="minorEastAsia" w:hAnsiTheme="minorHAnsi" w:cstheme="minorBidi"/>
                <w:spacing w:val="40"/>
                <w:sz w:val="20"/>
                <w:szCs w:val="20"/>
                <w:lang w:val="en-GB"/>
              </w:rPr>
              <w:t xml:space="preserve"> </w:t>
            </w:r>
            <w:r w:rsidR="5AEDE994" w:rsidRPr="173EBADF">
              <w:rPr>
                <w:sz w:val="20"/>
                <w:szCs w:val="20"/>
                <w:lang w:val="en-GB"/>
              </w:rPr>
              <w:t>authorized</w:t>
            </w:r>
            <w:r w:rsidRPr="173EBADF">
              <w:rPr>
                <w:sz w:val="20"/>
                <w:szCs w:val="20"/>
                <w:lang w:val="en-GB"/>
              </w:rPr>
              <w:t xml:space="preserve"> by the Organization/s to make this declaration on its/their behalf.</w:t>
            </w:r>
          </w:p>
        </w:tc>
      </w:tr>
    </w:tbl>
    <w:p w14:paraId="599B8ED2" w14:textId="77777777" w:rsidR="00350860" w:rsidRPr="003E4BE8" w:rsidRDefault="00350860" w:rsidP="173EBADF">
      <w:pPr>
        <w:pStyle w:val="BodyText"/>
        <w:rPr>
          <w:b/>
          <w:bCs/>
          <w:sz w:val="20"/>
          <w:szCs w:val="20"/>
          <w:lang w:val="en-GB"/>
        </w:rPr>
      </w:pPr>
    </w:p>
    <w:p w14:paraId="3FC2E56E" w14:textId="77777777" w:rsidR="00350860" w:rsidRPr="003E4BE8" w:rsidRDefault="00350860" w:rsidP="173EBADF">
      <w:pPr>
        <w:pStyle w:val="BodyText"/>
        <w:rPr>
          <w:b/>
          <w:bCs/>
          <w:sz w:val="20"/>
          <w:szCs w:val="20"/>
          <w:lang w:val="en-GB"/>
        </w:rPr>
      </w:pPr>
    </w:p>
    <w:p w14:paraId="32E89051" w14:textId="77777777" w:rsidR="00350860" w:rsidRPr="003E4BE8" w:rsidRDefault="00350860" w:rsidP="173EBADF">
      <w:pPr>
        <w:pStyle w:val="BodyText"/>
        <w:spacing w:before="40"/>
        <w:rPr>
          <w:b/>
          <w:bCs/>
          <w:sz w:val="20"/>
          <w:szCs w:val="20"/>
          <w:lang w:val="en-GB"/>
        </w:rPr>
      </w:pPr>
    </w:p>
    <w:p w14:paraId="1EF547B9" w14:textId="77777777" w:rsidR="00350860" w:rsidRPr="003E4BE8" w:rsidRDefault="009A0542" w:rsidP="173EBADF">
      <w:pPr>
        <w:tabs>
          <w:tab w:val="left" w:pos="5175"/>
        </w:tabs>
        <w:ind w:left="441"/>
        <w:jc w:val="both"/>
        <w:rPr>
          <w:sz w:val="20"/>
          <w:szCs w:val="20"/>
          <w:lang w:val="en-GB"/>
        </w:rPr>
      </w:pPr>
      <w:r w:rsidRPr="173EBADF">
        <w:rPr>
          <w:sz w:val="20"/>
          <w:szCs w:val="20"/>
          <w:lang w:val="en-GB"/>
        </w:rPr>
        <w:t xml:space="preserve">Signature: </w:t>
      </w:r>
      <w:r>
        <w:tab/>
      </w:r>
    </w:p>
    <w:p w14:paraId="380697A3" w14:textId="1A542670" w:rsidR="009A0542" w:rsidRPr="00BF789D" w:rsidRDefault="2C9E0569" w:rsidP="00B41BD7">
      <w:pPr>
        <w:tabs>
          <w:tab w:val="left" w:pos="1408"/>
        </w:tabs>
        <w:spacing w:before="83"/>
        <w:ind w:left="441" w:right="6318"/>
        <w:jc w:val="both"/>
      </w:pPr>
      <w:r w:rsidRPr="173EBADF">
        <w:rPr>
          <w:sz w:val="20"/>
          <w:szCs w:val="20"/>
          <w:lang w:val="en-GB"/>
        </w:rPr>
        <w:t>Name</w:t>
      </w:r>
      <w:r w:rsidRPr="173EBADF">
        <w:rPr>
          <w:rFonts w:asciiTheme="minorHAnsi" w:eastAsiaTheme="minorEastAsia" w:hAnsiTheme="minorHAnsi" w:cstheme="minorBidi"/>
          <w:sz w:val="20"/>
          <w:szCs w:val="20"/>
          <w:lang w:val="en-GB"/>
        </w:rPr>
        <w:t>:</w:t>
      </w:r>
      <w:r w:rsidRPr="173EBADF">
        <w:rPr>
          <w:rFonts w:asciiTheme="minorHAnsi" w:eastAsiaTheme="minorEastAsia" w:hAnsiTheme="minorHAnsi" w:cstheme="minorBidi"/>
          <w:spacing w:val="80"/>
          <w:sz w:val="20"/>
          <w:szCs w:val="20"/>
          <w:lang w:val="en-GB"/>
        </w:rPr>
        <w:t xml:space="preserve">  </w:t>
      </w:r>
      <w:r w:rsidRPr="173EBADF">
        <w:rPr>
          <w:color w:val="808080"/>
          <w:sz w:val="20"/>
          <w:szCs w:val="20"/>
          <w:lang w:val="en-GB"/>
        </w:rPr>
        <w:t xml:space="preserve">Click or tap here to enter text. </w:t>
      </w:r>
      <w:r w:rsidRPr="173EBADF">
        <w:rPr>
          <w:spacing w:val="-2"/>
          <w:sz w:val="20"/>
          <w:szCs w:val="20"/>
          <w:lang w:val="en-GB"/>
        </w:rPr>
        <w:t>Title:</w:t>
      </w:r>
      <w:r w:rsidR="009A0542" w:rsidRPr="003E4BE8">
        <w:rPr>
          <w:sz w:val="20"/>
          <w:szCs w:val="20"/>
        </w:rPr>
        <w:tab/>
      </w:r>
      <w:r w:rsidRPr="173EBADF">
        <w:rPr>
          <w:color w:val="808080"/>
          <w:sz w:val="20"/>
          <w:szCs w:val="20"/>
          <w:lang w:val="en-GB"/>
        </w:rPr>
        <w:t xml:space="preserve">Click or tap here to enter text. </w:t>
      </w:r>
      <w:r w:rsidRPr="173EBADF">
        <w:rPr>
          <w:spacing w:val="-2"/>
          <w:sz w:val="20"/>
          <w:szCs w:val="20"/>
          <w:lang w:val="en-GB"/>
        </w:rPr>
        <w:t>Date:</w:t>
      </w:r>
      <w:r w:rsidR="009A0542" w:rsidRPr="003E4BE8">
        <w:rPr>
          <w:sz w:val="20"/>
          <w:szCs w:val="20"/>
        </w:rPr>
        <w:tab/>
      </w:r>
      <w:r w:rsidRPr="173EBADF">
        <w:rPr>
          <w:color w:val="808080"/>
          <w:sz w:val="20"/>
          <w:szCs w:val="20"/>
          <w:lang w:val="en-GB"/>
        </w:rPr>
        <w:t>Click or tap to enter a date</w:t>
      </w:r>
    </w:p>
    <w:sectPr w:rsidR="009A0542" w:rsidRPr="00BF789D">
      <w:footerReference w:type="default" r:id="rId12"/>
      <w:pgSz w:w="11910" w:h="16840"/>
      <w:pgMar w:top="1400" w:right="840" w:bottom="900" w:left="96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8AA9" w14:textId="77777777" w:rsidR="006037D7" w:rsidRDefault="006037D7">
      <w:r>
        <w:separator/>
      </w:r>
    </w:p>
  </w:endnote>
  <w:endnote w:type="continuationSeparator" w:id="0">
    <w:p w14:paraId="4A6A55DE" w14:textId="77777777" w:rsidR="006037D7" w:rsidRDefault="006037D7">
      <w:r>
        <w:continuationSeparator/>
      </w:r>
    </w:p>
  </w:endnote>
  <w:endnote w:type="continuationNotice" w:id="1">
    <w:p w14:paraId="2D27A95C" w14:textId="77777777" w:rsidR="006037D7" w:rsidRDefault="00603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120358"/>
      <w:docPartObj>
        <w:docPartGallery w:val="Page Numbers (Bottom of Page)"/>
        <w:docPartUnique/>
      </w:docPartObj>
    </w:sdtPr>
    <w:sdtEndPr>
      <w:rPr>
        <w:noProof/>
      </w:rPr>
    </w:sdtEndPr>
    <w:sdtContent>
      <w:p w14:paraId="2817A0BD" w14:textId="615B6B09" w:rsidR="003E4BE8" w:rsidRDefault="003E4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29E7D" w14:textId="67EA71AB" w:rsidR="00350860" w:rsidRDefault="003508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49E4" w14:textId="77777777" w:rsidR="006037D7" w:rsidRDefault="006037D7">
      <w:r>
        <w:separator/>
      </w:r>
    </w:p>
  </w:footnote>
  <w:footnote w:type="continuationSeparator" w:id="0">
    <w:p w14:paraId="15F50A23" w14:textId="77777777" w:rsidR="006037D7" w:rsidRDefault="006037D7">
      <w:r>
        <w:continuationSeparator/>
      </w:r>
    </w:p>
  </w:footnote>
  <w:footnote w:type="continuationNotice" w:id="1">
    <w:p w14:paraId="39F50350" w14:textId="77777777" w:rsidR="006037D7" w:rsidRDefault="006037D7"/>
  </w:footnote>
</w:footnotes>
</file>

<file path=word/intelligence2.xml><?xml version="1.0" encoding="utf-8"?>
<int2:intelligence xmlns:int2="http://schemas.microsoft.com/office/intelligence/2020/intelligence" xmlns:oel="http://schemas.microsoft.com/office/2019/extlst">
  <int2:observations>
    <int2:textHash int2:hashCode="QRzTRe2PnPjF0T" int2:id="PrmcHck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67"/>
    <w:multiLevelType w:val="multilevel"/>
    <w:tmpl w:val="ACF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E10D4"/>
    <w:multiLevelType w:val="multilevel"/>
    <w:tmpl w:val="B5F8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053A7"/>
    <w:multiLevelType w:val="multilevel"/>
    <w:tmpl w:val="CF4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BA7C46"/>
    <w:multiLevelType w:val="multilevel"/>
    <w:tmpl w:val="BC5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DA6ABB"/>
    <w:multiLevelType w:val="multilevel"/>
    <w:tmpl w:val="CFE6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EC15D0"/>
    <w:multiLevelType w:val="multilevel"/>
    <w:tmpl w:val="EC66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2103CE"/>
    <w:multiLevelType w:val="multilevel"/>
    <w:tmpl w:val="581C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3A3B5E"/>
    <w:multiLevelType w:val="multilevel"/>
    <w:tmpl w:val="9BCC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16821A9"/>
    <w:multiLevelType w:val="multilevel"/>
    <w:tmpl w:val="32BE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1C63CF1"/>
    <w:multiLevelType w:val="multilevel"/>
    <w:tmpl w:val="37F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E60A83"/>
    <w:multiLevelType w:val="multilevel"/>
    <w:tmpl w:val="CF1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2030DD"/>
    <w:multiLevelType w:val="multilevel"/>
    <w:tmpl w:val="A434C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29E218B"/>
    <w:multiLevelType w:val="multilevel"/>
    <w:tmpl w:val="211C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2AF2EDB"/>
    <w:multiLevelType w:val="multilevel"/>
    <w:tmpl w:val="9B90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2BE4F20"/>
    <w:multiLevelType w:val="multilevel"/>
    <w:tmpl w:val="A1F8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184BEF"/>
    <w:multiLevelType w:val="multilevel"/>
    <w:tmpl w:val="91A4C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33C3C5A"/>
    <w:multiLevelType w:val="multilevel"/>
    <w:tmpl w:val="1BD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3475C55"/>
    <w:multiLevelType w:val="multilevel"/>
    <w:tmpl w:val="09B6F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37A0090"/>
    <w:multiLevelType w:val="multilevel"/>
    <w:tmpl w:val="A622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3E17E53"/>
    <w:multiLevelType w:val="multilevel"/>
    <w:tmpl w:val="0BB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4107A6C"/>
    <w:multiLevelType w:val="multilevel"/>
    <w:tmpl w:val="B43E2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48A49FD"/>
    <w:multiLevelType w:val="multilevel"/>
    <w:tmpl w:val="741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49F7A46"/>
    <w:multiLevelType w:val="hybridMultilevel"/>
    <w:tmpl w:val="0240A70E"/>
    <w:lvl w:ilvl="0" w:tplc="08090001">
      <w:start w:val="1"/>
      <w:numFmt w:val="bullet"/>
      <w:lvlText w:val=""/>
      <w:lvlJc w:val="left"/>
      <w:pPr>
        <w:ind w:left="630" w:hanging="360"/>
      </w:pPr>
      <w:rPr>
        <w:rFonts w:ascii="Symbol" w:hAnsi="Symbol" w:hint="default"/>
        <w:b w:val="0"/>
        <w:bCs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3" w15:restartNumberingAfterBreak="0">
    <w:nsid w:val="04EE5945"/>
    <w:multiLevelType w:val="multilevel"/>
    <w:tmpl w:val="E6862A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5136CCE"/>
    <w:multiLevelType w:val="multilevel"/>
    <w:tmpl w:val="BBC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5BF2A7B"/>
    <w:multiLevelType w:val="multilevel"/>
    <w:tmpl w:val="BF1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5C627EC"/>
    <w:multiLevelType w:val="multilevel"/>
    <w:tmpl w:val="9D5C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5FB2AED"/>
    <w:multiLevelType w:val="multilevel"/>
    <w:tmpl w:val="1976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5FF2A6C"/>
    <w:multiLevelType w:val="multilevel"/>
    <w:tmpl w:val="607E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6046BDD"/>
    <w:multiLevelType w:val="multilevel"/>
    <w:tmpl w:val="A436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6064A6F"/>
    <w:multiLevelType w:val="multilevel"/>
    <w:tmpl w:val="92E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6477A4C"/>
    <w:multiLevelType w:val="multilevel"/>
    <w:tmpl w:val="2E24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6675977"/>
    <w:multiLevelType w:val="multilevel"/>
    <w:tmpl w:val="E94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6B16BB8"/>
    <w:multiLevelType w:val="multilevel"/>
    <w:tmpl w:val="8EF6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73B0853"/>
    <w:multiLevelType w:val="multilevel"/>
    <w:tmpl w:val="FE48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74F1E42"/>
    <w:multiLevelType w:val="multilevel"/>
    <w:tmpl w:val="E280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75F76F9"/>
    <w:multiLevelType w:val="multilevel"/>
    <w:tmpl w:val="081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76F636B"/>
    <w:multiLevelType w:val="multilevel"/>
    <w:tmpl w:val="9D48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79176B6"/>
    <w:multiLevelType w:val="multilevel"/>
    <w:tmpl w:val="00D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7A56331"/>
    <w:multiLevelType w:val="multilevel"/>
    <w:tmpl w:val="1900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7CE2740"/>
    <w:multiLevelType w:val="multilevel"/>
    <w:tmpl w:val="016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82D4677"/>
    <w:multiLevelType w:val="multilevel"/>
    <w:tmpl w:val="2F5C3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08595FD7"/>
    <w:multiLevelType w:val="multilevel"/>
    <w:tmpl w:val="306E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86B129C"/>
    <w:multiLevelType w:val="multilevel"/>
    <w:tmpl w:val="283A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9025540"/>
    <w:multiLevelType w:val="multilevel"/>
    <w:tmpl w:val="734C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90B091C"/>
    <w:multiLevelType w:val="multilevel"/>
    <w:tmpl w:val="386E1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095E0C52"/>
    <w:multiLevelType w:val="multilevel"/>
    <w:tmpl w:val="8F58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A3B2484"/>
    <w:multiLevelType w:val="multilevel"/>
    <w:tmpl w:val="4F8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AF507CE"/>
    <w:multiLevelType w:val="multilevel"/>
    <w:tmpl w:val="55E8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B2B1B60"/>
    <w:multiLevelType w:val="multilevel"/>
    <w:tmpl w:val="C29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B3A6AB6"/>
    <w:multiLevelType w:val="multilevel"/>
    <w:tmpl w:val="3828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B7E043B"/>
    <w:multiLevelType w:val="multilevel"/>
    <w:tmpl w:val="F67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BDB091D"/>
    <w:multiLevelType w:val="multilevel"/>
    <w:tmpl w:val="85F2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BFE4F47"/>
    <w:multiLevelType w:val="multilevel"/>
    <w:tmpl w:val="31B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C0D03DA"/>
    <w:multiLevelType w:val="multilevel"/>
    <w:tmpl w:val="E32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C622BC3"/>
    <w:multiLevelType w:val="multilevel"/>
    <w:tmpl w:val="0596A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0CD15428"/>
    <w:multiLevelType w:val="multilevel"/>
    <w:tmpl w:val="903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D355BA7"/>
    <w:multiLevelType w:val="multilevel"/>
    <w:tmpl w:val="C072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D5530E9"/>
    <w:multiLevelType w:val="multilevel"/>
    <w:tmpl w:val="326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D8014A9"/>
    <w:multiLevelType w:val="multilevel"/>
    <w:tmpl w:val="B39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0E0C1BCC"/>
    <w:multiLevelType w:val="multilevel"/>
    <w:tmpl w:val="2C6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E632763"/>
    <w:multiLevelType w:val="multilevel"/>
    <w:tmpl w:val="831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E8D6DF6"/>
    <w:multiLevelType w:val="multilevel"/>
    <w:tmpl w:val="94F05F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0ED417BB"/>
    <w:multiLevelType w:val="multilevel"/>
    <w:tmpl w:val="2A10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0EE930B2"/>
    <w:multiLevelType w:val="multilevel"/>
    <w:tmpl w:val="9008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F317B2E"/>
    <w:multiLevelType w:val="multilevel"/>
    <w:tmpl w:val="B2C8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F596D2D"/>
    <w:multiLevelType w:val="multilevel"/>
    <w:tmpl w:val="6A70C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0FCA6181"/>
    <w:multiLevelType w:val="multilevel"/>
    <w:tmpl w:val="B70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0FFA2D4D"/>
    <w:multiLevelType w:val="multilevel"/>
    <w:tmpl w:val="432A0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107D48FB"/>
    <w:multiLevelType w:val="multilevel"/>
    <w:tmpl w:val="1722E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108E4C6C"/>
    <w:multiLevelType w:val="multilevel"/>
    <w:tmpl w:val="28C46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10BD5A48"/>
    <w:multiLevelType w:val="multilevel"/>
    <w:tmpl w:val="8B3C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0D9762F"/>
    <w:multiLevelType w:val="multilevel"/>
    <w:tmpl w:val="77B4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0EF5DFF"/>
    <w:multiLevelType w:val="multilevel"/>
    <w:tmpl w:val="905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1150693"/>
    <w:multiLevelType w:val="multilevel"/>
    <w:tmpl w:val="E4BA7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1147026A"/>
    <w:multiLevelType w:val="multilevel"/>
    <w:tmpl w:val="780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1941D89"/>
    <w:multiLevelType w:val="multilevel"/>
    <w:tmpl w:val="81DC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1C55E2D"/>
    <w:multiLevelType w:val="multilevel"/>
    <w:tmpl w:val="5E18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1CC6DD8"/>
    <w:multiLevelType w:val="multilevel"/>
    <w:tmpl w:val="AE08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23536DB"/>
    <w:multiLevelType w:val="multilevel"/>
    <w:tmpl w:val="47E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422208F"/>
    <w:multiLevelType w:val="multilevel"/>
    <w:tmpl w:val="907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43A321A"/>
    <w:multiLevelType w:val="multilevel"/>
    <w:tmpl w:val="BCC8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48F6E9E"/>
    <w:multiLevelType w:val="multilevel"/>
    <w:tmpl w:val="E6D87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84" w15:restartNumberingAfterBreak="0">
    <w:nsid w:val="15227319"/>
    <w:multiLevelType w:val="multilevel"/>
    <w:tmpl w:val="B72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53712AA"/>
    <w:multiLevelType w:val="multilevel"/>
    <w:tmpl w:val="815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5BD1670"/>
    <w:multiLevelType w:val="multilevel"/>
    <w:tmpl w:val="E852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5EC3633"/>
    <w:multiLevelType w:val="multilevel"/>
    <w:tmpl w:val="DFCA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5F9255E"/>
    <w:multiLevelType w:val="multilevel"/>
    <w:tmpl w:val="7BE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60D27B2"/>
    <w:multiLevelType w:val="multilevel"/>
    <w:tmpl w:val="494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61D1B84"/>
    <w:multiLevelType w:val="multilevel"/>
    <w:tmpl w:val="A68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64F7832"/>
    <w:multiLevelType w:val="multilevel"/>
    <w:tmpl w:val="B1B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65903DE"/>
    <w:multiLevelType w:val="multilevel"/>
    <w:tmpl w:val="0056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67776B1"/>
    <w:multiLevelType w:val="multilevel"/>
    <w:tmpl w:val="484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68C2E57"/>
    <w:multiLevelType w:val="multilevel"/>
    <w:tmpl w:val="FDF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6904B15"/>
    <w:multiLevelType w:val="multilevel"/>
    <w:tmpl w:val="6ED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6D92B43"/>
    <w:multiLevelType w:val="multilevel"/>
    <w:tmpl w:val="AA1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6F560C8"/>
    <w:multiLevelType w:val="multilevel"/>
    <w:tmpl w:val="6B4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6FA35F1"/>
    <w:multiLevelType w:val="multilevel"/>
    <w:tmpl w:val="555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6FF5D10"/>
    <w:multiLevelType w:val="multilevel"/>
    <w:tmpl w:val="FEA8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741559C"/>
    <w:multiLevelType w:val="multilevel"/>
    <w:tmpl w:val="35F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77F29FC"/>
    <w:multiLevelType w:val="multilevel"/>
    <w:tmpl w:val="BD1EC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17944332"/>
    <w:multiLevelType w:val="multilevel"/>
    <w:tmpl w:val="18D0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7D44885"/>
    <w:multiLevelType w:val="multilevel"/>
    <w:tmpl w:val="9AF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7E67AA5"/>
    <w:multiLevelType w:val="multilevel"/>
    <w:tmpl w:val="A44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83D04C1"/>
    <w:multiLevelType w:val="multilevel"/>
    <w:tmpl w:val="09F0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8B9284B"/>
    <w:multiLevelType w:val="multilevel"/>
    <w:tmpl w:val="F61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8BA49D8"/>
    <w:multiLevelType w:val="multilevel"/>
    <w:tmpl w:val="6A40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8EC41A1"/>
    <w:multiLevelType w:val="multilevel"/>
    <w:tmpl w:val="F556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90452A3"/>
    <w:multiLevelType w:val="hybridMultilevel"/>
    <w:tmpl w:val="FBE664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194C2BB9"/>
    <w:multiLevelType w:val="multilevel"/>
    <w:tmpl w:val="3C7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99639D6"/>
    <w:multiLevelType w:val="multilevel"/>
    <w:tmpl w:val="018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99F31C1"/>
    <w:multiLevelType w:val="multilevel"/>
    <w:tmpl w:val="D6B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9CD1484"/>
    <w:multiLevelType w:val="multilevel"/>
    <w:tmpl w:val="94B4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9DB19E5"/>
    <w:multiLevelType w:val="multilevel"/>
    <w:tmpl w:val="49A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9F32775"/>
    <w:multiLevelType w:val="multilevel"/>
    <w:tmpl w:val="C512D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1A3C160A"/>
    <w:multiLevelType w:val="multilevel"/>
    <w:tmpl w:val="875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1B472810"/>
    <w:multiLevelType w:val="multilevel"/>
    <w:tmpl w:val="723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1B9270B2"/>
    <w:multiLevelType w:val="multilevel"/>
    <w:tmpl w:val="56E88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1BBE755B"/>
    <w:multiLevelType w:val="multilevel"/>
    <w:tmpl w:val="00DAE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1BD563FF"/>
    <w:multiLevelType w:val="multilevel"/>
    <w:tmpl w:val="DAD24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1C6A3EAC"/>
    <w:multiLevelType w:val="multilevel"/>
    <w:tmpl w:val="F810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1C8E34D9"/>
    <w:multiLevelType w:val="multilevel"/>
    <w:tmpl w:val="38D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1C9111A8"/>
    <w:multiLevelType w:val="multilevel"/>
    <w:tmpl w:val="2CF4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1CB7EED4"/>
    <w:multiLevelType w:val="hybridMultilevel"/>
    <w:tmpl w:val="5CF0E1D0"/>
    <w:lvl w:ilvl="0" w:tplc="9FE4570A">
      <w:start w:val="1"/>
      <w:numFmt w:val="bullet"/>
      <w:lvlText w:val=""/>
      <w:lvlJc w:val="left"/>
      <w:pPr>
        <w:ind w:left="720" w:hanging="360"/>
      </w:pPr>
      <w:rPr>
        <w:rFonts w:ascii="Symbol" w:hAnsi="Symbol" w:hint="default"/>
      </w:rPr>
    </w:lvl>
    <w:lvl w:ilvl="1" w:tplc="B2888A80">
      <w:start w:val="1"/>
      <w:numFmt w:val="bullet"/>
      <w:lvlText w:val="o"/>
      <w:lvlJc w:val="left"/>
      <w:pPr>
        <w:ind w:left="1440" w:hanging="360"/>
      </w:pPr>
      <w:rPr>
        <w:rFonts w:ascii="Courier New" w:hAnsi="Courier New" w:hint="default"/>
      </w:rPr>
    </w:lvl>
    <w:lvl w:ilvl="2" w:tplc="B3962134">
      <w:start w:val="1"/>
      <w:numFmt w:val="bullet"/>
      <w:lvlText w:val=""/>
      <w:lvlJc w:val="left"/>
      <w:pPr>
        <w:ind w:left="2160" w:hanging="360"/>
      </w:pPr>
      <w:rPr>
        <w:rFonts w:ascii="Wingdings" w:hAnsi="Wingdings" w:hint="default"/>
      </w:rPr>
    </w:lvl>
    <w:lvl w:ilvl="3" w:tplc="1764B69A">
      <w:start w:val="1"/>
      <w:numFmt w:val="bullet"/>
      <w:lvlText w:val=""/>
      <w:lvlJc w:val="left"/>
      <w:pPr>
        <w:ind w:left="2880" w:hanging="360"/>
      </w:pPr>
      <w:rPr>
        <w:rFonts w:ascii="Symbol" w:hAnsi="Symbol" w:hint="default"/>
      </w:rPr>
    </w:lvl>
    <w:lvl w:ilvl="4" w:tplc="E2DA5010">
      <w:start w:val="1"/>
      <w:numFmt w:val="bullet"/>
      <w:lvlText w:val="o"/>
      <w:lvlJc w:val="left"/>
      <w:pPr>
        <w:ind w:left="3600" w:hanging="360"/>
      </w:pPr>
      <w:rPr>
        <w:rFonts w:ascii="Courier New" w:hAnsi="Courier New" w:hint="default"/>
      </w:rPr>
    </w:lvl>
    <w:lvl w:ilvl="5" w:tplc="DE96C3D6">
      <w:start w:val="1"/>
      <w:numFmt w:val="bullet"/>
      <w:lvlText w:val=""/>
      <w:lvlJc w:val="left"/>
      <w:pPr>
        <w:ind w:left="4320" w:hanging="360"/>
      </w:pPr>
      <w:rPr>
        <w:rFonts w:ascii="Wingdings" w:hAnsi="Wingdings" w:hint="default"/>
      </w:rPr>
    </w:lvl>
    <w:lvl w:ilvl="6" w:tplc="60087D22">
      <w:start w:val="1"/>
      <w:numFmt w:val="bullet"/>
      <w:lvlText w:val=""/>
      <w:lvlJc w:val="left"/>
      <w:pPr>
        <w:ind w:left="5040" w:hanging="360"/>
      </w:pPr>
      <w:rPr>
        <w:rFonts w:ascii="Symbol" w:hAnsi="Symbol" w:hint="default"/>
      </w:rPr>
    </w:lvl>
    <w:lvl w:ilvl="7" w:tplc="EFDC5792">
      <w:start w:val="1"/>
      <w:numFmt w:val="bullet"/>
      <w:lvlText w:val="o"/>
      <w:lvlJc w:val="left"/>
      <w:pPr>
        <w:ind w:left="5760" w:hanging="360"/>
      </w:pPr>
      <w:rPr>
        <w:rFonts w:ascii="Courier New" w:hAnsi="Courier New" w:hint="default"/>
      </w:rPr>
    </w:lvl>
    <w:lvl w:ilvl="8" w:tplc="EA1E0F6A">
      <w:start w:val="1"/>
      <w:numFmt w:val="bullet"/>
      <w:lvlText w:val=""/>
      <w:lvlJc w:val="left"/>
      <w:pPr>
        <w:ind w:left="6480" w:hanging="360"/>
      </w:pPr>
      <w:rPr>
        <w:rFonts w:ascii="Wingdings" w:hAnsi="Wingdings" w:hint="default"/>
      </w:rPr>
    </w:lvl>
  </w:abstractNum>
  <w:abstractNum w:abstractNumId="125" w15:restartNumberingAfterBreak="0">
    <w:nsid w:val="1CE833F7"/>
    <w:multiLevelType w:val="multilevel"/>
    <w:tmpl w:val="73FA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1D237BE0"/>
    <w:multiLevelType w:val="multilevel"/>
    <w:tmpl w:val="2EA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1D434CFE"/>
    <w:multiLevelType w:val="multilevel"/>
    <w:tmpl w:val="FD8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1DC94C1E"/>
    <w:multiLevelType w:val="multilevel"/>
    <w:tmpl w:val="ACB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1DCE108C"/>
    <w:multiLevelType w:val="multilevel"/>
    <w:tmpl w:val="1C2C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1DE57E64"/>
    <w:multiLevelType w:val="multilevel"/>
    <w:tmpl w:val="3EB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1E03184D"/>
    <w:multiLevelType w:val="multilevel"/>
    <w:tmpl w:val="0FD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133" w15:restartNumberingAfterBreak="0">
    <w:nsid w:val="1E9E4750"/>
    <w:multiLevelType w:val="multilevel"/>
    <w:tmpl w:val="FF3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1ECD5B88"/>
    <w:multiLevelType w:val="multilevel"/>
    <w:tmpl w:val="5A92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1ED05741"/>
    <w:multiLevelType w:val="multilevel"/>
    <w:tmpl w:val="29D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1F024FFD"/>
    <w:multiLevelType w:val="multilevel"/>
    <w:tmpl w:val="AC1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1F566D36"/>
    <w:multiLevelType w:val="multilevel"/>
    <w:tmpl w:val="EF5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1F763C44"/>
    <w:multiLevelType w:val="multilevel"/>
    <w:tmpl w:val="76E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1FD205AC"/>
    <w:multiLevelType w:val="multilevel"/>
    <w:tmpl w:val="6B1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1FEA7924"/>
    <w:multiLevelType w:val="multilevel"/>
    <w:tmpl w:val="3AA2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0087AAD"/>
    <w:multiLevelType w:val="multilevel"/>
    <w:tmpl w:val="1C1A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019180A"/>
    <w:multiLevelType w:val="multilevel"/>
    <w:tmpl w:val="E786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0A21F5C"/>
    <w:multiLevelType w:val="multilevel"/>
    <w:tmpl w:val="7C78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0E52FFE"/>
    <w:multiLevelType w:val="multilevel"/>
    <w:tmpl w:val="9CDA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1142D2E"/>
    <w:multiLevelType w:val="multilevel"/>
    <w:tmpl w:val="DAB0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1706E27"/>
    <w:multiLevelType w:val="multilevel"/>
    <w:tmpl w:val="17A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1766357"/>
    <w:multiLevelType w:val="multilevel"/>
    <w:tmpl w:val="97CA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1A27CE6"/>
    <w:multiLevelType w:val="multilevel"/>
    <w:tmpl w:val="C3484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22221EF3"/>
    <w:multiLevelType w:val="multilevel"/>
    <w:tmpl w:val="F27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22E7942"/>
    <w:multiLevelType w:val="multilevel"/>
    <w:tmpl w:val="60F0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23B57CC"/>
    <w:multiLevelType w:val="multilevel"/>
    <w:tmpl w:val="E11C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25F4439"/>
    <w:multiLevelType w:val="multilevel"/>
    <w:tmpl w:val="DD50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26775DD"/>
    <w:multiLevelType w:val="multilevel"/>
    <w:tmpl w:val="C5B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2777287"/>
    <w:multiLevelType w:val="multilevel"/>
    <w:tmpl w:val="E8E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285010C"/>
    <w:multiLevelType w:val="multilevel"/>
    <w:tmpl w:val="998063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22A07F00"/>
    <w:multiLevelType w:val="multilevel"/>
    <w:tmpl w:val="EF16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22CE6B3D"/>
    <w:multiLevelType w:val="multilevel"/>
    <w:tmpl w:val="ACA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2D32ACD"/>
    <w:multiLevelType w:val="multilevel"/>
    <w:tmpl w:val="69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22FF519F"/>
    <w:multiLevelType w:val="multilevel"/>
    <w:tmpl w:val="EFE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30B0F3E"/>
    <w:multiLevelType w:val="multilevel"/>
    <w:tmpl w:val="D2768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163" w15:restartNumberingAfterBreak="0">
    <w:nsid w:val="233E3D40"/>
    <w:multiLevelType w:val="multilevel"/>
    <w:tmpl w:val="1C08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238D1FC1"/>
    <w:multiLevelType w:val="multilevel"/>
    <w:tmpl w:val="E80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23A76AB9"/>
    <w:multiLevelType w:val="multilevel"/>
    <w:tmpl w:val="FC54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23AB1B42"/>
    <w:multiLevelType w:val="multilevel"/>
    <w:tmpl w:val="F820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23DF555C"/>
    <w:multiLevelType w:val="multilevel"/>
    <w:tmpl w:val="C0B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23E2499B"/>
    <w:multiLevelType w:val="multilevel"/>
    <w:tmpl w:val="000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2416093B"/>
    <w:multiLevelType w:val="multilevel"/>
    <w:tmpl w:val="861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46163CD"/>
    <w:multiLevelType w:val="multilevel"/>
    <w:tmpl w:val="F9E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246A2666"/>
    <w:multiLevelType w:val="multilevel"/>
    <w:tmpl w:val="9D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24964159"/>
    <w:multiLevelType w:val="multilevel"/>
    <w:tmpl w:val="56E2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24D11F2D"/>
    <w:multiLevelType w:val="multilevel"/>
    <w:tmpl w:val="663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24FC1B99"/>
    <w:multiLevelType w:val="hybridMultilevel"/>
    <w:tmpl w:val="E1D67C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5" w15:restartNumberingAfterBreak="0">
    <w:nsid w:val="25696B8F"/>
    <w:multiLevelType w:val="multilevel"/>
    <w:tmpl w:val="3E34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56D7EAE"/>
    <w:multiLevelType w:val="multilevel"/>
    <w:tmpl w:val="6A84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2586443B"/>
    <w:multiLevelType w:val="multilevel"/>
    <w:tmpl w:val="8A3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258C13CD"/>
    <w:multiLevelType w:val="multilevel"/>
    <w:tmpl w:val="978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25A61169"/>
    <w:multiLevelType w:val="multilevel"/>
    <w:tmpl w:val="40F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25F260E5"/>
    <w:multiLevelType w:val="multilevel"/>
    <w:tmpl w:val="0BF2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262E75DB"/>
    <w:multiLevelType w:val="multilevel"/>
    <w:tmpl w:val="4FF0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26710427"/>
    <w:multiLevelType w:val="multilevel"/>
    <w:tmpl w:val="EC6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26B36A1B"/>
    <w:multiLevelType w:val="multilevel"/>
    <w:tmpl w:val="B79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26D60A06"/>
    <w:multiLevelType w:val="multilevel"/>
    <w:tmpl w:val="802A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27581643"/>
    <w:multiLevelType w:val="multilevel"/>
    <w:tmpl w:val="9C3A0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27E657BE"/>
    <w:multiLevelType w:val="multilevel"/>
    <w:tmpl w:val="9D2C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280C1F2C"/>
    <w:multiLevelType w:val="multilevel"/>
    <w:tmpl w:val="47F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28627794"/>
    <w:multiLevelType w:val="multilevel"/>
    <w:tmpl w:val="73528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28627FB6"/>
    <w:multiLevelType w:val="multilevel"/>
    <w:tmpl w:val="945C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28C26205"/>
    <w:multiLevelType w:val="multilevel"/>
    <w:tmpl w:val="6C1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28F0335A"/>
    <w:multiLevelType w:val="multilevel"/>
    <w:tmpl w:val="89C6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28F45238"/>
    <w:multiLevelType w:val="multilevel"/>
    <w:tmpl w:val="D3D64E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29001146"/>
    <w:multiLevelType w:val="multilevel"/>
    <w:tmpl w:val="A6C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2A194D7F"/>
    <w:multiLevelType w:val="multilevel"/>
    <w:tmpl w:val="A29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2A985480"/>
    <w:multiLevelType w:val="multilevel"/>
    <w:tmpl w:val="DEB0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2ABE64D4"/>
    <w:multiLevelType w:val="multilevel"/>
    <w:tmpl w:val="A4E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2B687912"/>
    <w:multiLevelType w:val="multilevel"/>
    <w:tmpl w:val="09A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2B91331E"/>
    <w:multiLevelType w:val="hybridMultilevel"/>
    <w:tmpl w:val="FC32933E"/>
    <w:lvl w:ilvl="0" w:tplc="40845664">
      <w:start w:val="1"/>
      <w:numFmt w:val="bullet"/>
      <w:lvlText w:val="o"/>
      <w:lvlJc w:val="left"/>
      <w:pPr>
        <w:ind w:left="720" w:hanging="360"/>
      </w:pPr>
      <w:rPr>
        <w:rFonts w:ascii="Courier New" w:hAnsi="Courier New" w:hint="default"/>
      </w:rPr>
    </w:lvl>
    <w:lvl w:ilvl="1" w:tplc="A5683560">
      <w:start w:val="1"/>
      <w:numFmt w:val="bullet"/>
      <w:lvlText w:val="o"/>
      <w:lvlJc w:val="left"/>
      <w:pPr>
        <w:ind w:left="1440" w:hanging="360"/>
      </w:pPr>
      <w:rPr>
        <w:rFonts w:ascii="Courier New" w:hAnsi="Courier New" w:hint="default"/>
      </w:rPr>
    </w:lvl>
    <w:lvl w:ilvl="2" w:tplc="0DFE3C20">
      <w:start w:val="1"/>
      <w:numFmt w:val="bullet"/>
      <w:lvlText w:val=""/>
      <w:lvlJc w:val="left"/>
      <w:pPr>
        <w:ind w:left="2160" w:hanging="360"/>
      </w:pPr>
      <w:rPr>
        <w:rFonts w:ascii="Wingdings" w:hAnsi="Wingdings" w:hint="default"/>
      </w:rPr>
    </w:lvl>
    <w:lvl w:ilvl="3" w:tplc="1FC402B6">
      <w:start w:val="1"/>
      <w:numFmt w:val="bullet"/>
      <w:lvlText w:val=""/>
      <w:lvlJc w:val="left"/>
      <w:pPr>
        <w:ind w:left="2880" w:hanging="360"/>
      </w:pPr>
      <w:rPr>
        <w:rFonts w:ascii="Symbol" w:hAnsi="Symbol" w:hint="default"/>
      </w:rPr>
    </w:lvl>
    <w:lvl w:ilvl="4" w:tplc="480661CC">
      <w:start w:val="1"/>
      <w:numFmt w:val="bullet"/>
      <w:lvlText w:val="o"/>
      <w:lvlJc w:val="left"/>
      <w:pPr>
        <w:ind w:left="3600" w:hanging="360"/>
      </w:pPr>
      <w:rPr>
        <w:rFonts w:ascii="Courier New" w:hAnsi="Courier New" w:hint="default"/>
      </w:rPr>
    </w:lvl>
    <w:lvl w:ilvl="5" w:tplc="2452CF28">
      <w:start w:val="1"/>
      <w:numFmt w:val="bullet"/>
      <w:lvlText w:val=""/>
      <w:lvlJc w:val="left"/>
      <w:pPr>
        <w:ind w:left="4320" w:hanging="360"/>
      </w:pPr>
      <w:rPr>
        <w:rFonts w:ascii="Wingdings" w:hAnsi="Wingdings" w:hint="default"/>
      </w:rPr>
    </w:lvl>
    <w:lvl w:ilvl="6" w:tplc="D53CEFBE">
      <w:start w:val="1"/>
      <w:numFmt w:val="bullet"/>
      <w:lvlText w:val=""/>
      <w:lvlJc w:val="left"/>
      <w:pPr>
        <w:ind w:left="5040" w:hanging="360"/>
      </w:pPr>
      <w:rPr>
        <w:rFonts w:ascii="Symbol" w:hAnsi="Symbol" w:hint="default"/>
      </w:rPr>
    </w:lvl>
    <w:lvl w:ilvl="7" w:tplc="13644730">
      <w:start w:val="1"/>
      <w:numFmt w:val="bullet"/>
      <w:lvlText w:val="o"/>
      <w:lvlJc w:val="left"/>
      <w:pPr>
        <w:ind w:left="5760" w:hanging="360"/>
      </w:pPr>
      <w:rPr>
        <w:rFonts w:ascii="Courier New" w:hAnsi="Courier New" w:hint="default"/>
      </w:rPr>
    </w:lvl>
    <w:lvl w:ilvl="8" w:tplc="667642C4">
      <w:start w:val="1"/>
      <w:numFmt w:val="bullet"/>
      <w:lvlText w:val=""/>
      <w:lvlJc w:val="left"/>
      <w:pPr>
        <w:ind w:left="6480" w:hanging="360"/>
      </w:pPr>
      <w:rPr>
        <w:rFonts w:ascii="Wingdings" w:hAnsi="Wingdings" w:hint="default"/>
      </w:rPr>
    </w:lvl>
  </w:abstractNum>
  <w:abstractNum w:abstractNumId="199" w15:restartNumberingAfterBreak="0">
    <w:nsid w:val="2B9F2E4B"/>
    <w:multiLevelType w:val="multilevel"/>
    <w:tmpl w:val="39E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2BA506AA"/>
    <w:multiLevelType w:val="multilevel"/>
    <w:tmpl w:val="C5E6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2BA63D16"/>
    <w:multiLevelType w:val="multilevel"/>
    <w:tmpl w:val="790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2BAF23CE"/>
    <w:multiLevelType w:val="multilevel"/>
    <w:tmpl w:val="9DCA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2C090D25"/>
    <w:multiLevelType w:val="multilevel"/>
    <w:tmpl w:val="E36A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2C197467"/>
    <w:multiLevelType w:val="multilevel"/>
    <w:tmpl w:val="BF42D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2C712BC6"/>
    <w:multiLevelType w:val="multilevel"/>
    <w:tmpl w:val="F17A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2CA2057C"/>
    <w:multiLevelType w:val="multilevel"/>
    <w:tmpl w:val="223E1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2CC70EB5"/>
    <w:multiLevelType w:val="multilevel"/>
    <w:tmpl w:val="BE5A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D683167"/>
    <w:multiLevelType w:val="multilevel"/>
    <w:tmpl w:val="FCCA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2D8D2CBB"/>
    <w:multiLevelType w:val="multilevel"/>
    <w:tmpl w:val="723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2DBA02A9"/>
    <w:multiLevelType w:val="multilevel"/>
    <w:tmpl w:val="7CA8CA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1" w15:restartNumberingAfterBreak="0">
    <w:nsid w:val="2DED149E"/>
    <w:multiLevelType w:val="multilevel"/>
    <w:tmpl w:val="502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2DF54490"/>
    <w:multiLevelType w:val="multilevel"/>
    <w:tmpl w:val="1F6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2E1776D1"/>
    <w:multiLevelType w:val="multilevel"/>
    <w:tmpl w:val="E70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2E1B0C5E"/>
    <w:multiLevelType w:val="multilevel"/>
    <w:tmpl w:val="2DC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2E42585A"/>
    <w:multiLevelType w:val="multilevel"/>
    <w:tmpl w:val="77D8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2E6932DD"/>
    <w:multiLevelType w:val="multilevel"/>
    <w:tmpl w:val="19F2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2E8A237E"/>
    <w:multiLevelType w:val="hybridMultilevel"/>
    <w:tmpl w:val="94DC1F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8" w15:restartNumberingAfterBreak="0">
    <w:nsid w:val="2EB22447"/>
    <w:multiLevelType w:val="multilevel"/>
    <w:tmpl w:val="CFD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220" w15:restartNumberingAfterBreak="0">
    <w:nsid w:val="2F4F1B8F"/>
    <w:multiLevelType w:val="multilevel"/>
    <w:tmpl w:val="C97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304F0BD2"/>
    <w:multiLevelType w:val="multilevel"/>
    <w:tmpl w:val="3DF0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309F01B5"/>
    <w:multiLevelType w:val="multilevel"/>
    <w:tmpl w:val="7BD0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30AF7536"/>
    <w:multiLevelType w:val="multilevel"/>
    <w:tmpl w:val="C5F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30C354A4"/>
    <w:multiLevelType w:val="multilevel"/>
    <w:tmpl w:val="B21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30D23334"/>
    <w:multiLevelType w:val="multilevel"/>
    <w:tmpl w:val="3E6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311C47EC"/>
    <w:multiLevelType w:val="multilevel"/>
    <w:tmpl w:val="CB8A2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31205F07"/>
    <w:multiLevelType w:val="multilevel"/>
    <w:tmpl w:val="A15A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31A1187F"/>
    <w:multiLevelType w:val="multilevel"/>
    <w:tmpl w:val="DCBA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31B078F1"/>
    <w:multiLevelType w:val="multilevel"/>
    <w:tmpl w:val="311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32081978"/>
    <w:multiLevelType w:val="multilevel"/>
    <w:tmpl w:val="85CC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322318B8"/>
    <w:multiLevelType w:val="multilevel"/>
    <w:tmpl w:val="25C2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323600C5"/>
    <w:multiLevelType w:val="multilevel"/>
    <w:tmpl w:val="885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32AB0008"/>
    <w:multiLevelType w:val="multilevel"/>
    <w:tmpl w:val="D6724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4" w15:restartNumberingAfterBreak="0">
    <w:nsid w:val="32DE383D"/>
    <w:multiLevelType w:val="multilevel"/>
    <w:tmpl w:val="968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32E70807"/>
    <w:multiLevelType w:val="multilevel"/>
    <w:tmpl w:val="5C6C2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237" w15:restartNumberingAfterBreak="0">
    <w:nsid w:val="334D59FD"/>
    <w:multiLevelType w:val="multilevel"/>
    <w:tmpl w:val="014403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33FF7EBD"/>
    <w:multiLevelType w:val="multilevel"/>
    <w:tmpl w:val="C2DA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34596ED4"/>
    <w:multiLevelType w:val="multilevel"/>
    <w:tmpl w:val="2F02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347D6610"/>
    <w:multiLevelType w:val="multilevel"/>
    <w:tmpl w:val="74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354669DE"/>
    <w:multiLevelType w:val="multilevel"/>
    <w:tmpl w:val="81D0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35786869"/>
    <w:multiLevelType w:val="multilevel"/>
    <w:tmpl w:val="9E0C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35861291"/>
    <w:multiLevelType w:val="multilevel"/>
    <w:tmpl w:val="DEA6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3595509B"/>
    <w:multiLevelType w:val="multilevel"/>
    <w:tmpl w:val="0286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35D445FD"/>
    <w:multiLevelType w:val="multilevel"/>
    <w:tmpl w:val="82C8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35F24A5D"/>
    <w:multiLevelType w:val="multilevel"/>
    <w:tmpl w:val="391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362B416C"/>
    <w:multiLevelType w:val="multilevel"/>
    <w:tmpl w:val="28A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36466887"/>
    <w:multiLevelType w:val="multilevel"/>
    <w:tmpl w:val="7D70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36483210"/>
    <w:multiLevelType w:val="multilevel"/>
    <w:tmpl w:val="B71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36976AB2"/>
    <w:multiLevelType w:val="multilevel"/>
    <w:tmpl w:val="EA9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36D6650F"/>
    <w:multiLevelType w:val="multilevel"/>
    <w:tmpl w:val="752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377B3091"/>
    <w:multiLevelType w:val="multilevel"/>
    <w:tmpl w:val="E04A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379456E9"/>
    <w:multiLevelType w:val="multilevel"/>
    <w:tmpl w:val="E50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37AF6906"/>
    <w:multiLevelType w:val="multilevel"/>
    <w:tmpl w:val="9388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37E35044"/>
    <w:multiLevelType w:val="multilevel"/>
    <w:tmpl w:val="1DAE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37EB7390"/>
    <w:multiLevelType w:val="multilevel"/>
    <w:tmpl w:val="4C80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37FD350F"/>
    <w:multiLevelType w:val="multilevel"/>
    <w:tmpl w:val="9B8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38E737EB"/>
    <w:multiLevelType w:val="multilevel"/>
    <w:tmpl w:val="E53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393438D2"/>
    <w:multiLevelType w:val="multilevel"/>
    <w:tmpl w:val="FF7C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394B4404"/>
    <w:multiLevelType w:val="multilevel"/>
    <w:tmpl w:val="26FE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395E1A0A"/>
    <w:multiLevelType w:val="multilevel"/>
    <w:tmpl w:val="46CE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397B6388"/>
    <w:multiLevelType w:val="multilevel"/>
    <w:tmpl w:val="44D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39896E06"/>
    <w:multiLevelType w:val="multilevel"/>
    <w:tmpl w:val="58D6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39A777CB"/>
    <w:multiLevelType w:val="multilevel"/>
    <w:tmpl w:val="FBA6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39B6402D"/>
    <w:multiLevelType w:val="multilevel"/>
    <w:tmpl w:val="71BA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3A0D53CB"/>
    <w:multiLevelType w:val="multilevel"/>
    <w:tmpl w:val="BB9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3A4E0DFD"/>
    <w:multiLevelType w:val="multilevel"/>
    <w:tmpl w:val="C58E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3B02745E"/>
    <w:multiLevelType w:val="multilevel"/>
    <w:tmpl w:val="053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3B130D1C"/>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3BE804DA"/>
    <w:multiLevelType w:val="multilevel"/>
    <w:tmpl w:val="87FE9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1" w15:restartNumberingAfterBreak="0">
    <w:nsid w:val="3BF5739C"/>
    <w:multiLevelType w:val="multilevel"/>
    <w:tmpl w:val="F180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3C15357A"/>
    <w:multiLevelType w:val="multilevel"/>
    <w:tmpl w:val="909C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3C6D6F26"/>
    <w:multiLevelType w:val="multilevel"/>
    <w:tmpl w:val="CEFC3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4" w15:restartNumberingAfterBreak="0">
    <w:nsid w:val="3CD4614A"/>
    <w:multiLevelType w:val="multilevel"/>
    <w:tmpl w:val="2F66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3CFF318F"/>
    <w:multiLevelType w:val="multilevel"/>
    <w:tmpl w:val="F85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3D551669"/>
    <w:multiLevelType w:val="multilevel"/>
    <w:tmpl w:val="02000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15:restartNumberingAfterBreak="0">
    <w:nsid w:val="3D936CF0"/>
    <w:multiLevelType w:val="multilevel"/>
    <w:tmpl w:val="049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3E464E45"/>
    <w:multiLevelType w:val="multilevel"/>
    <w:tmpl w:val="DF18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3E563092"/>
    <w:multiLevelType w:val="multilevel"/>
    <w:tmpl w:val="348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3E59271D"/>
    <w:multiLevelType w:val="multilevel"/>
    <w:tmpl w:val="9C2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3EC07F6B"/>
    <w:multiLevelType w:val="multilevel"/>
    <w:tmpl w:val="DB2265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2" w15:restartNumberingAfterBreak="0">
    <w:nsid w:val="3EEC32D5"/>
    <w:multiLevelType w:val="multilevel"/>
    <w:tmpl w:val="C8B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3F0B4B8A"/>
    <w:multiLevelType w:val="multilevel"/>
    <w:tmpl w:val="6A30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3F0F6EA2"/>
    <w:multiLevelType w:val="multilevel"/>
    <w:tmpl w:val="FD485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5" w15:restartNumberingAfterBreak="0">
    <w:nsid w:val="3F113A15"/>
    <w:multiLevelType w:val="multilevel"/>
    <w:tmpl w:val="D956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3F4631EE"/>
    <w:multiLevelType w:val="multilevel"/>
    <w:tmpl w:val="590A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3F7C2F78"/>
    <w:multiLevelType w:val="multilevel"/>
    <w:tmpl w:val="A5202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8" w15:restartNumberingAfterBreak="0">
    <w:nsid w:val="3F820F9F"/>
    <w:multiLevelType w:val="multilevel"/>
    <w:tmpl w:val="E8A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3FFC611D"/>
    <w:multiLevelType w:val="multilevel"/>
    <w:tmpl w:val="B77C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40B40A97"/>
    <w:multiLevelType w:val="multilevel"/>
    <w:tmpl w:val="F05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41146287"/>
    <w:multiLevelType w:val="multilevel"/>
    <w:tmpl w:val="4B5C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411D43D3"/>
    <w:multiLevelType w:val="multilevel"/>
    <w:tmpl w:val="72AC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41411A33"/>
    <w:multiLevelType w:val="multilevel"/>
    <w:tmpl w:val="A2E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419A6108"/>
    <w:multiLevelType w:val="multilevel"/>
    <w:tmpl w:val="66C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41A35260"/>
    <w:multiLevelType w:val="multilevel"/>
    <w:tmpl w:val="D0CE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42061BD0"/>
    <w:multiLevelType w:val="multilevel"/>
    <w:tmpl w:val="4072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42404B9C"/>
    <w:multiLevelType w:val="multilevel"/>
    <w:tmpl w:val="C52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424F1E40"/>
    <w:multiLevelType w:val="multilevel"/>
    <w:tmpl w:val="7BD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426905FD"/>
    <w:multiLevelType w:val="multilevel"/>
    <w:tmpl w:val="B432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42B30CCF"/>
    <w:multiLevelType w:val="multilevel"/>
    <w:tmpl w:val="27D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42B60DA7"/>
    <w:multiLevelType w:val="multilevel"/>
    <w:tmpl w:val="E4C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431F420D"/>
    <w:multiLevelType w:val="multilevel"/>
    <w:tmpl w:val="4588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43431F33"/>
    <w:multiLevelType w:val="multilevel"/>
    <w:tmpl w:val="258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434B6467"/>
    <w:multiLevelType w:val="multilevel"/>
    <w:tmpl w:val="42E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436654C4"/>
    <w:multiLevelType w:val="multilevel"/>
    <w:tmpl w:val="5BBE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43710674"/>
    <w:multiLevelType w:val="multilevel"/>
    <w:tmpl w:val="8B3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439566FA"/>
    <w:multiLevelType w:val="multilevel"/>
    <w:tmpl w:val="93BA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43A25CEC"/>
    <w:multiLevelType w:val="multilevel"/>
    <w:tmpl w:val="48E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43E038DC"/>
    <w:multiLevelType w:val="multilevel"/>
    <w:tmpl w:val="0060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43E201CB"/>
    <w:multiLevelType w:val="multilevel"/>
    <w:tmpl w:val="C90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43E43A55"/>
    <w:multiLevelType w:val="multilevel"/>
    <w:tmpl w:val="27D2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44221597"/>
    <w:multiLevelType w:val="multilevel"/>
    <w:tmpl w:val="CD7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44801A5A"/>
    <w:multiLevelType w:val="multilevel"/>
    <w:tmpl w:val="26C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44826009"/>
    <w:multiLevelType w:val="multilevel"/>
    <w:tmpl w:val="02DC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44B64C35"/>
    <w:multiLevelType w:val="multilevel"/>
    <w:tmpl w:val="B10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44EE155C"/>
    <w:multiLevelType w:val="multilevel"/>
    <w:tmpl w:val="23AE5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7" w15:restartNumberingAfterBreak="0">
    <w:nsid w:val="45187F57"/>
    <w:multiLevelType w:val="multilevel"/>
    <w:tmpl w:val="FDAE9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8" w15:restartNumberingAfterBreak="0">
    <w:nsid w:val="451A4A57"/>
    <w:multiLevelType w:val="multilevel"/>
    <w:tmpl w:val="55A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45B31924"/>
    <w:multiLevelType w:val="multilevel"/>
    <w:tmpl w:val="77F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46114E57"/>
    <w:multiLevelType w:val="multilevel"/>
    <w:tmpl w:val="5DC0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462302A5"/>
    <w:multiLevelType w:val="multilevel"/>
    <w:tmpl w:val="64FA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4685247C"/>
    <w:multiLevelType w:val="multilevel"/>
    <w:tmpl w:val="C2023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3" w15:restartNumberingAfterBreak="0">
    <w:nsid w:val="46CD66CE"/>
    <w:multiLevelType w:val="multilevel"/>
    <w:tmpl w:val="8A5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46D065A5"/>
    <w:multiLevelType w:val="multilevel"/>
    <w:tmpl w:val="50AE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46E0337C"/>
    <w:multiLevelType w:val="multilevel"/>
    <w:tmpl w:val="BCE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47431B7D"/>
    <w:multiLevelType w:val="multilevel"/>
    <w:tmpl w:val="71C4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474E2E4D"/>
    <w:multiLevelType w:val="multilevel"/>
    <w:tmpl w:val="06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47891244"/>
    <w:multiLevelType w:val="multilevel"/>
    <w:tmpl w:val="BB1812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9" w15:restartNumberingAfterBreak="0">
    <w:nsid w:val="478D20C2"/>
    <w:multiLevelType w:val="multilevel"/>
    <w:tmpl w:val="D9D6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47A84904"/>
    <w:multiLevelType w:val="multilevel"/>
    <w:tmpl w:val="E0C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47AD6DFF"/>
    <w:multiLevelType w:val="multilevel"/>
    <w:tmpl w:val="444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47BB0649"/>
    <w:multiLevelType w:val="multilevel"/>
    <w:tmpl w:val="906E4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3" w15:restartNumberingAfterBreak="0">
    <w:nsid w:val="4801087E"/>
    <w:multiLevelType w:val="multilevel"/>
    <w:tmpl w:val="E202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482C7C04"/>
    <w:multiLevelType w:val="multilevel"/>
    <w:tmpl w:val="D81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48536D4A"/>
    <w:multiLevelType w:val="multilevel"/>
    <w:tmpl w:val="EDE0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488B4B2F"/>
    <w:multiLevelType w:val="multilevel"/>
    <w:tmpl w:val="076A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48CA433C"/>
    <w:multiLevelType w:val="multilevel"/>
    <w:tmpl w:val="2B18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48ED7D43"/>
    <w:multiLevelType w:val="multilevel"/>
    <w:tmpl w:val="7FE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495A532D"/>
    <w:multiLevelType w:val="multilevel"/>
    <w:tmpl w:val="79D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49AE5A6D"/>
    <w:multiLevelType w:val="multilevel"/>
    <w:tmpl w:val="7CCC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49C67584"/>
    <w:multiLevelType w:val="multilevel"/>
    <w:tmpl w:val="548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49FC18B0"/>
    <w:multiLevelType w:val="multilevel"/>
    <w:tmpl w:val="A71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4A032A3D"/>
    <w:multiLevelType w:val="multilevel"/>
    <w:tmpl w:val="6036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4A4633C6"/>
    <w:multiLevelType w:val="multilevel"/>
    <w:tmpl w:val="FF0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4B595B3D"/>
    <w:multiLevelType w:val="multilevel"/>
    <w:tmpl w:val="ECA8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4B716D23"/>
    <w:multiLevelType w:val="multilevel"/>
    <w:tmpl w:val="734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4BCB7123"/>
    <w:multiLevelType w:val="multilevel"/>
    <w:tmpl w:val="4F1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4BD028D7"/>
    <w:multiLevelType w:val="multilevel"/>
    <w:tmpl w:val="DCD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4BD9112F"/>
    <w:multiLevelType w:val="multilevel"/>
    <w:tmpl w:val="CD967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0" w15:restartNumberingAfterBreak="0">
    <w:nsid w:val="4C0B789E"/>
    <w:multiLevelType w:val="multilevel"/>
    <w:tmpl w:val="0FC0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4C425603"/>
    <w:multiLevelType w:val="hybridMultilevel"/>
    <w:tmpl w:val="CF8011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2" w15:restartNumberingAfterBreak="0">
    <w:nsid w:val="4C5E00DC"/>
    <w:multiLevelType w:val="multilevel"/>
    <w:tmpl w:val="5FE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4C715BEA"/>
    <w:multiLevelType w:val="multilevel"/>
    <w:tmpl w:val="D7E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4CF47558"/>
    <w:multiLevelType w:val="multilevel"/>
    <w:tmpl w:val="221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4D60279E"/>
    <w:multiLevelType w:val="multilevel"/>
    <w:tmpl w:val="45C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4E0F69FA"/>
    <w:multiLevelType w:val="multilevel"/>
    <w:tmpl w:val="F16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4E8C0B31"/>
    <w:multiLevelType w:val="multilevel"/>
    <w:tmpl w:val="26A0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4EB94A94"/>
    <w:multiLevelType w:val="multilevel"/>
    <w:tmpl w:val="8B20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4F0A0824"/>
    <w:multiLevelType w:val="multilevel"/>
    <w:tmpl w:val="E75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502142A6"/>
    <w:multiLevelType w:val="multilevel"/>
    <w:tmpl w:val="4FAE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502301F5"/>
    <w:multiLevelType w:val="multilevel"/>
    <w:tmpl w:val="8BC0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50383285"/>
    <w:multiLevelType w:val="multilevel"/>
    <w:tmpl w:val="C28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50550245"/>
    <w:multiLevelType w:val="multilevel"/>
    <w:tmpl w:val="92B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50657D8D"/>
    <w:multiLevelType w:val="multilevel"/>
    <w:tmpl w:val="D54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513824BC"/>
    <w:multiLevelType w:val="multilevel"/>
    <w:tmpl w:val="DED06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6" w15:restartNumberingAfterBreak="0">
    <w:nsid w:val="51382859"/>
    <w:multiLevelType w:val="multilevel"/>
    <w:tmpl w:val="3BC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515862C5"/>
    <w:multiLevelType w:val="multilevel"/>
    <w:tmpl w:val="C28E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51A26EB1"/>
    <w:multiLevelType w:val="multilevel"/>
    <w:tmpl w:val="A09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51CA7DA4"/>
    <w:multiLevelType w:val="multilevel"/>
    <w:tmpl w:val="829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51E45150"/>
    <w:multiLevelType w:val="multilevel"/>
    <w:tmpl w:val="82E4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51EF7A51"/>
    <w:multiLevelType w:val="hybridMultilevel"/>
    <w:tmpl w:val="81A632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2" w15:restartNumberingAfterBreak="0">
    <w:nsid w:val="52361C57"/>
    <w:multiLevelType w:val="multilevel"/>
    <w:tmpl w:val="F8F4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527E6236"/>
    <w:multiLevelType w:val="multilevel"/>
    <w:tmpl w:val="0EE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52EB387E"/>
    <w:multiLevelType w:val="multilevel"/>
    <w:tmpl w:val="0AD4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53315446"/>
    <w:multiLevelType w:val="multilevel"/>
    <w:tmpl w:val="89D88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6" w15:restartNumberingAfterBreak="0">
    <w:nsid w:val="53745F5A"/>
    <w:multiLevelType w:val="multilevel"/>
    <w:tmpl w:val="88D0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53BD494D"/>
    <w:multiLevelType w:val="multilevel"/>
    <w:tmpl w:val="932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53F638C3"/>
    <w:multiLevelType w:val="multilevel"/>
    <w:tmpl w:val="81F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540349F9"/>
    <w:multiLevelType w:val="multilevel"/>
    <w:tmpl w:val="12E8C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0" w15:restartNumberingAfterBreak="0">
    <w:nsid w:val="54047301"/>
    <w:multiLevelType w:val="multilevel"/>
    <w:tmpl w:val="9CFE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542D11FF"/>
    <w:multiLevelType w:val="multilevel"/>
    <w:tmpl w:val="1522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54934397"/>
    <w:multiLevelType w:val="multilevel"/>
    <w:tmpl w:val="73B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54AF738E"/>
    <w:multiLevelType w:val="multilevel"/>
    <w:tmpl w:val="DB8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54E51A49"/>
    <w:multiLevelType w:val="multilevel"/>
    <w:tmpl w:val="19D69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5" w15:restartNumberingAfterBreak="0">
    <w:nsid w:val="550263E4"/>
    <w:multiLevelType w:val="multilevel"/>
    <w:tmpl w:val="E63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55283442"/>
    <w:multiLevelType w:val="multilevel"/>
    <w:tmpl w:val="13A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552B1060"/>
    <w:multiLevelType w:val="multilevel"/>
    <w:tmpl w:val="DF9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55782B36"/>
    <w:multiLevelType w:val="multilevel"/>
    <w:tmpl w:val="D1C8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55916D89"/>
    <w:multiLevelType w:val="multilevel"/>
    <w:tmpl w:val="BF4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55E03B15"/>
    <w:multiLevelType w:val="multilevel"/>
    <w:tmpl w:val="CC4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55EA37C5"/>
    <w:multiLevelType w:val="multilevel"/>
    <w:tmpl w:val="85CA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562F0D6F"/>
    <w:multiLevelType w:val="multilevel"/>
    <w:tmpl w:val="F670E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3" w15:restartNumberingAfterBreak="0">
    <w:nsid w:val="562F23F0"/>
    <w:multiLevelType w:val="multilevel"/>
    <w:tmpl w:val="B1B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56472CED"/>
    <w:multiLevelType w:val="multilevel"/>
    <w:tmpl w:val="7BA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564F6431"/>
    <w:multiLevelType w:val="multilevel"/>
    <w:tmpl w:val="0BE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5675165F"/>
    <w:multiLevelType w:val="multilevel"/>
    <w:tmpl w:val="E4F8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56843CFE"/>
    <w:multiLevelType w:val="multilevel"/>
    <w:tmpl w:val="5B40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568D39FB"/>
    <w:multiLevelType w:val="hybridMultilevel"/>
    <w:tmpl w:val="09705A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9" w15:restartNumberingAfterBreak="0">
    <w:nsid w:val="5719152A"/>
    <w:multiLevelType w:val="multilevel"/>
    <w:tmpl w:val="3660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572145FB"/>
    <w:multiLevelType w:val="hybridMultilevel"/>
    <w:tmpl w:val="C3B48C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1"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402" w15:restartNumberingAfterBreak="0">
    <w:nsid w:val="57E95010"/>
    <w:multiLevelType w:val="multilevel"/>
    <w:tmpl w:val="9A0A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580204C3"/>
    <w:multiLevelType w:val="multilevel"/>
    <w:tmpl w:val="A1D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581E36E1"/>
    <w:multiLevelType w:val="multilevel"/>
    <w:tmpl w:val="1DA6A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5" w15:restartNumberingAfterBreak="0">
    <w:nsid w:val="58742616"/>
    <w:multiLevelType w:val="multilevel"/>
    <w:tmpl w:val="9948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588830BB"/>
    <w:multiLevelType w:val="multilevel"/>
    <w:tmpl w:val="4F72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593635A0"/>
    <w:multiLevelType w:val="multilevel"/>
    <w:tmpl w:val="E7B0D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8" w15:restartNumberingAfterBreak="0">
    <w:nsid w:val="59695720"/>
    <w:multiLevelType w:val="multilevel"/>
    <w:tmpl w:val="5A62E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9" w15:restartNumberingAfterBreak="0">
    <w:nsid w:val="59A42A7F"/>
    <w:multiLevelType w:val="multilevel"/>
    <w:tmpl w:val="1D162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0" w15:restartNumberingAfterBreak="0">
    <w:nsid w:val="59F72C24"/>
    <w:multiLevelType w:val="multilevel"/>
    <w:tmpl w:val="3BB0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5A01158D"/>
    <w:multiLevelType w:val="multilevel"/>
    <w:tmpl w:val="C7A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5A012E0B"/>
    <w:multiLevelType w:val="multilevel"/>
    <w:tmpl w:val="115E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5A2D41E1"/>
    <w:multiLevelType w:val="multilevel"/>
    <w:tmpl w:val="3F307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4" w15:restartNumberingAfterBreak="0">
    <w:nsid w:val="5A343428"/>
    <w:multiLevelType w:val="multilevel"/>
    <w:tmpl w:val="201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5A6A66A0"/>
    <w:multiLevelType w:val="multilevel"/>
    <w:tmpl w:val="C5F4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5A6E70D9"/>
    <w:multiLevelType w:val="multilevel"/>
    <w:tmpl w:val="F41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5AEB2545"/>
    <w:multiLevelType w:val="multilevel"/>
    <w:tmpl w:val="28C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5BE10E0F"/>
    <w:multiLevelType w:val="multilevel"/>
    <w:tmpl w:val="2CC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5BEA6442"/>
    <w:multiLevelType w:val="multilevel"/>
    <w:tmpl w:val="E3B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5BFB080E"/>
    <w:multiLevelType w:val="multilevel"/>
    <w:tmpl w:val="834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5C0319EA"/>
    <w:multiLevelType w:val="multilevel"/>
    <w:tmpl w:val="C430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5C0C12D3"/>
    <w:multiLevelType w:val="multilevel"/>
    <w:tmpl w:val="A08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5C2A01E3"/>
    <w:multiLevelType w:val="multilevel"/>
    <w:tmpl w:val="04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5C307019"/>
    <w:multiLevelType w:val="multilevel"/>
    <w:tmpl w:val="96BAC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5" w15:restartNumberingAfterBreak="0">
    <w:nsid w:val="5CDF1342"/>
    <w:multiLevelType w:val="multilevel"/>
    <w:tmpl w:val="0B8E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5D0D126F"/>
    <w:multiLevelType w:val="multilevel"/>
    <w:tmpl w:val="DACA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5D3331D4"/>
    <w:multiLevelType w:val="multilevel"/>
    <w:tmpl w:val="BF16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5D6B1019"/>
    <w:multiLevelType w:val="multilevel"/>
    <w:tmpl w:val="93D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5D8344FB"/>
    <w:multiLevelType w:val="multilevel"/>
    <w:tmpl w:val="18CE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5DAD04A3"/>
    <w:multiLevelType w:val="multilevel"/>
    <w:tmpl w:val="298E7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1" w15:restartNumberingAfterBreak="0">
    <w:nsid w:val="5E25021A"/>
    <w:multiLevelType w:val="multilevel"/>
    <w:tmpl w:val="AD4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5E830539"/>
    <w:multiLevelType w:val="multilevel"/>
    <w:tmpl w:val="034A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5E9840ED"/>
    <w:multiLevelType w:val="multilevel"/>
    <w:tmpl w:val="28D6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5ED27A77"/>
    <w:multiLevelType w:val="multilevel"/>
    <w:tmpl w:val="1A9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5EE0010D"/>
    <w:multiLevelType w:val="multilevel"/>
    <w:tmpl w:val="08D0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5EEB3A8A"/>
    <w:multiLevelType w:val="multilevel"/>
    <w:tmpl w:val="E97E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5F174E46"/>
    <w:multiLevelType w:val="multilevel"/>
    <w:tmpl w:val="30C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5F1B529F"/>
    <w:multiLevelType w:val="multilevel"/>
    <w:tmpl w:val="BC6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5F797D2D"/>
    <w:multiLevelType w:val="multilevel"/>
    <w:tmpl w:val="F4F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5F882BB8"/>
    <w:multiLevelType w:val="multilevel"/>
    <w:tmpl w:val="EF5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5F8D730C"/>
    <w:multiLevelType w:val="multilevel"/>
    <w:tmpl w:val="BC963C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2" w15:restartNumberingAfterBreak="0">
    <w:nsid w:val="5F92388B"/>
    <w:multiLevelType w:val="multilevel"/>
    <w:tmpl w:val="F894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5FCD0811"/>
    <w:multiLevelType w:val="multilevel"/>
    <w:tmpl w:val="4B8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5FD359F2"/>
    <w:multiLevelType w:val="multilevel"/>
    <w:tmpl w:val="E71A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60183E86"/>
    <w:multiLevelType w:val="multilevel"/>
    <w:tmpl w:val="965A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15:restartNumberingAfterBreak="0">
    <w:nsid w:val="60881CDF"/>
    <w:multiLevelType w:val="multilevel"/>
    <w:tmpl w:val="7A1A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60973EC4"/>
    <w:multiLevelType w:val="multilevel"/>
    <w:tmpl w:val="5894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609E65B2"/>
    <w:multiLevelType w:val="multilevel"/>
    <w:tmpl w:val="5D5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60F90ACA"/>
    <w:multiLevelType w:val="multilevel"/>
    <w:tmpl w:val="46F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15:restartNumberingAfterBreak="0">
    <w:nsid w:val="61205D22"/>
    <w:multiLevelType w:val="multilevel"/>
    <w:tmpl w:val="5B403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1" w15:restartNumberingAfterBreak="0">
    <w:nsid w:val="61292631"/>
    <w:multiLevelType w:val="multilevel"/>
    <w:tmpl w:val="A7DC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61774AD3"/>
    <w:multiLevelType w:val="multilevel"/>
    <w:tmpl w:val="7682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3" w15:restartNumberingAfterBreak="0">
    <w:nsid w:val="6183335D"/>
    <w:multiLevelType w:val="hybridMultilevel"/>
    <w:tmpl w:val="53EAA190"/>
    <w:lvl w:ilvl="0" w:tplc="9B86F51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1C45F83"/>
    <w:multiLevelType w:val="multilevel"/>
    <w:tmpl w:val="B8A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15:restartNumberingAfterBreak="0">
    <w:nsid w:val="62051668"/>
    <w:multiLevelType w:val="multilevel"/>
    <w:tmpl w:val="A6D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15:restartNumberingAfterBreak="0">
    <w:nsid w:val="622C0D93"/>
    <w:multiLevelType w:val="multilevel"/>
    <w:tmpl w:val="CB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15:restartNumberingAfterBreak="0">
    <w:nsid w:val="623A193E"/>
    <w:multiLevelType w:val="multilevel"/>
    <w:tmpl w:val="3678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15:restartNumberingAfterBreak="0">
    <w:nsid w:val="629F3097"/>
    <w:multiLevelType w:val="multilevel"/>
    <w:tmpl w:val="77BA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6341093F"/>
    <w:multiLevelType w:val="multilevel"/>
    <w:tmpl w:val="BAF8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63D64246"/>
    <w:multiLevelType w:val="multilevel"/>
    <w:tmpl w:val="598E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649F6841"/>
    <w:multiLevelType w:val="multilevel"/>
    <w:tmpl w:val="92F65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2" w15:restartNumberingAfterBreak="0">
    <w:nsid w:val="64BA0B2E"/>
    <w:multiLevelType w:val="multilevel"/>
    <w:tmpl w:val="1D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15:restartNumberingAfterBreak="0">
    <w:nsid w:val="654B2A6D"/>
    <w:multiLevelType w:val="multilevel"/>
    <w:tmpl w:val="9CA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15:restartNumberingAfterBreak="0">
    <w:nsid w:val="657C1110"/>
    <w:multiLevelType w:val="multilevel"/>
    <w:tmpl w:val="92F0A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5" w15:restartNumberingAfterBreak="0">
    <w:nsid w:val="657C1D33"/>
    <w:multiLevelType w:val="multilevel"/>
    <w:tmpl w:val="AD702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6" w15:restartNumberingAfterBreak="0">
    <w:nsid w:val="65942944"/>
    <w:multiLevelType w:val="multilevel"/>
    <w:tmpl w:val="BC929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7" w15:restartNumberingAfterBreak="0">
    <w:nsid w:val="65E26D9C"/>
    <w:multiLevelType w:val="multilevel"/>
    <w:tmpl w:val="B640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15:restartNumberingAfterBreak="0">
    <w:nsid w:val="65E554FD"/>
    <w:multiLevelType w:val="multilevel"/>
    <w:tmpl w:val="918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9" w15:restartNumberingAfterBreak="0">
    <w:nsid w:val="663D6EBE"/>
    <w:multiLevelType w:val="multilevel"/>
    <w:tmpl w:val="873E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15:restartNumberingAfterBreak="0">
    <w:nsid w:val="66981323"/>
    <w:multiLevelType w:val="multilevel"/>
    <w:tmpl w:val="99AA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1" w15:restartNumberingAfterBreak="0">
    <w:nsid w:val="67056BFE"/>
    <w:multiLevelType w:val="multilevel"/>
    <w:tmpl w:val="9BBAA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2" w15:restartNumberingAfterBreak="0">
    <w:nsid w:val="67102BAB"/>
    <w:multiLevelType w:val="multilevel"/>
    <w:tmpl w:val="0E34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671D1902"/>
    <w:multiLevelType w:val="multilevel"/>
    <w:tmpl w:val="27A0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67421649"/>
    <w:multiLevelType w:val="multilevel"/>
    <w:tmpl w:val="589C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15:restartNumberingAfterBreak="0">
    <w:nsid w:val="675615C6"/>
    <w:multiLevelType w:val="multilevel"/>
    <w:tmpl w:val="F37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6" w15:restartNumberingAfterBreak="0">
    <w:nsid w:val="678F2B80"/>
    <w:multiLevelType w:val="multilevel"/>
    <w:tmpl w:val="1C5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15:restartNumberingAfterBreak="0">
    <w:nsid w:val="67B017E2"/>
    <w:multiLevelType w:val="multilevel"/>
    <w:tmpl w:val="01A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68014DB0"/>
    <w:multiLevelType w:val="multilevel"/>
    <w:tmpl w:val="4EEE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68030D72"/>
    <w:multiLevelType w:val="multilevel"/>
    <w:tmpl w:val="F3C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15:restartNumberingAfterBreak="0">
    <w:nsid w:val="68107334"/>
    <w:multiLevelType w:val="multilevel"/>
    <w:tmpl w:val="CD501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1" w15:restartNumberingAfterBreak="0">
    <w:nsid w:val="681B1A37"/>
    <w:multiLevelType w:val="multilevel"/>
    <w:tmpl w:val="B09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15:restartNumberingAfterBreak="0">
    <w:nsid w:val="684974C4"/>
    <w:multiLevelType w:val="multilevel"/>
    <w:tmpl w:val="83C6E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3" w15:restartNumberingAfterBreak="0">
    <w:nsid w:val="684C075E"/>
    <w:multiLevelType w:val="multilevel"/>
    <w:tmpl w:val="95CE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4" w15:restartNumberingAfterBreak="0">
    <w:nsid w:val="688204F3"/>
    <w:multiLevelType w:val="multilevel"/>
    <w:tmpl w:val="37FA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5" w15:restartNumberingAfterBreak="0">
    <w:nsid w:val="68857F6A"/>
    <w:multiLevelType w:val="multilevel"/>
    <w:tmpl w:val="91B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68926AB9"/>
    <w:multiLevelType w:val="multilevel"/>
    <w:tmpl w:val="3ED0FCA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68B669FF"/>
    <w:multiLevelType w:val="multilevel"/>
    <w:tmpl w:val="32403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8" w15:restartNumberingAfterBreak="0">
    <w:nsid w:val="68BE1037"/>
    <w:multiLevelType w:val="multilevel"/>
    <w:tmpl w:val="7F16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15:restartNumberingAfterBreak="0">
    <w:nsid w:val="69E07F4A"/>
    <w:multiLevelType w:val="multilevel"/>
    <w:tmpl w:val="F6C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15:restartNumberingAfterBreak="0">
    <w:nsid w:val="6A365D05"/>
    <w:multiLevelType w:val="multilevel"/>
    <w:tmpl w:val="BE6A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1" w15:restartNumberingAfterBreak="0">
    <w:nsid w:val="6A407744"/>
    <w:multiLevelType w:val="multilevel"/>
    <w:tmpl w:val="8486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15:restartNumberingAfterBreak="0">
    <w:nsid w:val="6A772D40"/>
    <w:multiLevelType w:val="multilevel"/>
    <w:tmpl w:val="3876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15:restartNumberingAfterBreak="0">
    <w:nsid w:val="6A7C62BA"/>
    <w:multiLevelType w:val="multilevel"/>
    <w:tmpl w:val="6E7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4" w15:restartNumberingAfterBreak="0">
    <w:nsid w:val="6AA62965"/>
    <w:multiLevelType w:val="hybridMultilevel"/>
    <w:tmpl w:val="6A44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5" w15:restartNumberingAfterBreak="0">
    <w:nsid w:val="6B876873"/>
    <w:multiLevelType w:val="multilevel"/>
    <w:tmpl w:val="8BD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15:restartNumberingAfterBreak="0">
    <w:nsid w:val="6BB54A15"/>
    <w:multiLevelType w:val="multilevel"/>
    <w:tmpl w:val="9AB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498" w15:restartNumberingAfterBreak="0">
    <w:nsid w:val="6BEB7685"/>
    <w:multiLevelType w:val="multilevel"/>
    <w:tmpl w:val="5E8C8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9" w15:restartNumberingAfterBreak="0">
    <w:nsid w:val="6C007BA5"/>
    <w:multiLevelType w:val="multilevel"/>
    <w:tmpl w:val="7DA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15:restartNumberingAfterBreak="0">
    <w:nsid w:val="6C31558F"/>
    <w:multiLevelType w:val="multilevel"/>
    <w:tmpl w:val="45A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15:restartNumberingAfterBreak="0">
    <w:nsid w:val="6C507B26"/>
    <w:multiLevelType w:val="multilevel"/>
    <w:tmpl w:val="83A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15:restartNumberingAfterBreak="0">
    <w:nsid w:val="6C734A48"/>
    <w:multiLevelType w:val="multilevel"/>
    <w:tmpl w:val="EB9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6C94316D"/>
    <w:multiLevelType w:val="multilevel"/>
    <w:tmpl w:val="AA82C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4" w15:restartNumberingAfterBreak="0">
    <w:nsid w:val="6C9853D0"/>
    <w:multiLevelType w:val="multilevel"/>
    <w:tmpl w:val="13C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15:restartNumberingAfterBreak="0">
    <w:nsid w:val="6CC4791E"/>
    <w:multiLevelType w:val="multilevel"/>
    <w:tmpl w:val="7188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15:restartNumberingAfterBreak="0">
    <w:nsid w:val="6CF40AF3"/>
    <w:multiLevelType w:val="multilevel"/>
    <w:tmpl w:val="8D9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15:restartNumberingAfterBreak="0">
    <w:nsid w:val="6D145C38"/>
    <w:multiLevelType w:val="multilevel"/>
    <w:tmpl w:val="511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8" w15:restartNumberingAfterBreak="0">
    <w:nsid w:val="6D3F5B4E"/>
    <w:multiLevelType w:val="multilevel"/>
    <w:tmpl w:val="0ED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9" w15:restartNumberingAfterBreak="0">
    <w:nsid w:val="6D5C43C4"/>
    <w:multiLevelType w:val="multilevel"/>
    <w:tmpl w:val="0748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6D5E0235"/>
    <w:multiLevelType w:val="multilevel"/>
    <w:tmpl w:val="AE4E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1" w15:restartNumberingAfterBreak="0">
    <w:nsid w:val="6D762680"/>
    <w:multiLevelType w:val="multilevel"/>
    <w:tmpl w:val="5682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2"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513" w15:restartNumberingAfterBreak="0">
    <w:nsid w:val="6E4403D4"/>
    <w:multiLevelType w:val="multilevel"/>
    <w:tmpl w:val="34F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4" w15:restartNumberingAfterBreak="0">
    <w:nsid w:val="6E9F1C1F"/>
    <w:multiLevelType w:val="multilevel"/>
    <w:tmpl w:val="E9DE9B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5" w15:restartNumberingAfterBreak="0">
    <w:nsid w:val="6F2D6AEE"/>
    <w:multiLevelType w:val="multilevel"/>
    <w:tmpl w:val="00A2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15:restartNumberingAfterBreak="0">
    <w:nsid w:val="6F5C7B88"/>
    <w:multiLevelType w:val="multilevel"/>
    <w:tmpl w:val="ABB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15:restartNumberingAfterBreak="0">
    <w:nsid w:val="6FAF5013"/>
    <w:multiLevelType w:val="multilevel"/>
    <w:tmpl w:val="4A6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8" w15:restartNumberingAfterBreak="0">
    <w:nsid w:val="6FE441E6"/>
    <w:multiLevelType w:val="multilevel"/>
    <w:tmpl w:val="B150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9" w15:restartNumberingAfterBreak="0">
    <w:nsid w:val="701076E8"/>
    <w:multiLevelType w:val="multilevel"/>
    <w:tmpl w:val="F98E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0" w15:restartNumberingAfterBreak="0">
    <w:nsid w:val="703B4599"/>
    <w:multiLevelType w:val="multilevel"/>
    <w:tmpl w:val="A3E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1" w15:restartNumberingAfterBreak="0">
    <w:nsid w:val="70DA343C"/>
    <w:multiLevelType w:val="multilevel"/>
    <w:tmpl w:val="2AC6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15:restartNumberingAfterBreak="0">
    <w:nsid w:val="70DE3430"/>
    <w:multiLevelType w:val="multilevel"/>
    <w:tmpl w:val="933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3" w15:restartNumberingAfterBreak="0">
    <w:nsid w:val="70F83B67"/>
    <w:multiLevelType w:val="multilevel"/>
    <w:tmpl w:val="54360E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4" w15:restartNumberingAfterBreak="0">
    <w:nsid w:val="710B7AC2"/>
    <w:multiLevelType w:val="multilevel"/>
    <w:tmpl w:val="4D8A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5" w15:restartNumberingAfterBreak="0">
    <w:nsid w:val="711E4EB6"/>
    <w:multiLevelType w:val="multilevel"/>
    <w:tmpl w:val="DCA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15:restartNumberingAfterBreak="0">
    <w:nsid w:val="713C4DC6"/>
    <w:multiLevelType w:val="multilevel"/>
    <w:tmpl w:val="DBD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7" w15:restartNumberingAfterBreak="0">
    <w:nsid w:val="71DA0CCB"/>
    <w:multiLevelType w:val="multilevel"/>
    <w:tmpl w:val="0B2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8" w15:restartNumberingAfterBreak="0">
    <w:nsid w:val="71DE23E6"/>
    <w:multiLevelType w:val="multilevel"/>
    <w:tmpl w:val="BA865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9" w15:restartNumberingAfterBreak="0">
    <w:nsid w:val="71F50189"/>
    <w:multiLevelType w:val="multilevel"/>
    <w:tmpl w:val="041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0" w15:restartNumberingAfterBreak="0">
    <w:nsid w:val="7234029F"/>
    <w:multiLevelType w:val="multilevel"/>
    <w:tmpl w:val="6E4E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15:restartNumberingAfterBreak="0">
    <w:nsid w:val="72835E22"/>
    <w:multiLevelType w:val="multilevel"/>
    <w:tmpl w:val="176A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2" w15:restartNumberingAfterBreak="0">
    <w:nsid w:val="72A5778C"/>
    <w:multiLevelType w:val="multilevel"/>
    <w:tmpl w:val="2D1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15:restartNumberingAfterBreak="0">
    <w:nsid w:val="72DB06BA"/>
    <w:multiLevelType w:val="multilevel"/>
    <w:tmpl w:val="9C9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72E1049C"/>
    <w:multiLevelType w:val="multilevel"/>
    <w:tmpl w:val="10C0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15:restartNumberingAfterBreak="0">
    <w:nsid w:val="7351406E"/>
    <w:multiLevelType w:val="multilevel"/>
    <w:tmpl w:val="D8B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6" w15:restartNumberingAfterBreak="0">
    <w:nsid w:val="73B53648"/>
    <w:multiLevelType w:val="multilevel"/>
    <w:tmpl w:val="3420F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7" w15:restartNumberingAfterBreak="0">
    <w:nsid w:val="74134E55"/>
    <w:multiLevelType w:val="multilevel"/>
    <w:tmpl w:val="9C8E7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8" w15:restartNumberingAfterBreak="0">
    <w:nsid w:val="747E48B0"/>
    <w:multiLevelType w:val="multilevel"/>
    <w:tmpl w:val="9B32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9" w15:restartNumberingAfterBreak="0">
    <w:nsid w:val="74B175BC"/>
    <w:multiLevelType w:val="multilevel"/>
    <w:tmpl w:val="1BE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15:restartNumberingAfterBreak="0">
    <w:nsid w:val="74C919BE"/>
    <w:multiLevelType w:val="multilevel"/>
    <w:tmpl w:val="6CF8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15:restartNumberingAfterBreak="0">
    <w:nsid w:val="74E5515B"/>
    <w:multiLevelType w:val="multilevel"/>
    <w:tmpl w:val="9348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753244A1"/>
    <w:multiLevelType w:val="multilevel"/>
    <w:tmpl w:val="1BB6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15:restartNumberingAfterBreak="0">
    <w:nsid w:val="758423E8"/>
    <w:multiLevelType w:val="multilevel"/>
    <w:tmpl w:val="449C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4" w15:restartNumberingAfterBreak="0">
    <w:nsid w:val="758D76AF"/>
    <w:multiLevelType w:val="multilevel"/>
    <w:tmpl w:val="F68CD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5" w15:restartNumberingAfterBreak="0">
    <w:nsid w:val="75951EE9"/>
    <w:multiLevelType w:val="multilevel"/>
    <w:tmpl w:val="F93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15:restartNumberingAfterBreak="0">
    <w:nsid w:val="75DE0C02"/>
    <w:multiLevelType w:val="hybridMultilevel"/>
    <w:tmpl w:val="9E440F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7" w15:restartNumberingAfterBreak="0">
    <w:nsid w:val="75FB6419"/>
    <w:multiLevelType w:val="multilevel"/>
    <w:tmpl w:val="D1AAE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8" w15:restartNumberingAfterBreak="0">
    <w:nsid w:val="76A55C54"/>
    <w:multiLevelType w:val="multilevel"/>
    <w:tmpl w:val="9A9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9" w15:restartNumberingAfterBreak="0">
    <w:nsid w:val="76BB34AB"/>
    <w:multiLevelType w:val="multilevel"/>
    <w:tmpl w:val="6CD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0" w15:restartNumberingAfterBreak="0">
    <w:nsid w:val="76EB7995"/>
    <w:multiLevelType w:val="multilevel"/>
    <w:tmpl w:val="2E42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1" w15:restartNumberingAfterBreak="0">
    <w:nsid w:val="776079F2"/>
    <w:multiLevelType w:val="multilevel"/>
    <w:tmpl w:val="0A72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77A96E5C"/>
    <w:multiLevelType w:val="multilevel"/>
    <w:tmpl w:val="21A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3" w15:restartNumberingAfterBreak="0">
    <w:nsid w:val="77D62C78"/>
    <w:multiLevelType w:val="multilevel"/>
    <w:tmpl w:val="50B6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4" w15:restartNumberingAfterBreak="0">
    <w:nsid w:val="782A39CF"/>
    <w:multiLevelType w:val="multilevel"/>
    <w:tmpl w:val="ED5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5" w15:restartNumberingAfterBreak="0">
    <w:nsid w:val="783C561F"/>
    <w:multiLevelType w:val="multilevel"/>
    <w:tmpl w:val="604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6" w15:restartNumberingAfterBreak="0">
    <w:nsid w:val="787E447D"/>
    <w:multiLevelType w:val="multilevel"/>
    <w:tmpl w:val="4F7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7" w15:restartNumberingAfterBreak="0">
    <w:nsid w:val="78BA497C"/>
    <w:multiLevelType w:val="multilevel"/>
    <w:tmpl w:val="A37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15:restartNumberingAfterBreak="0">
    <w:nsid w:val="78BF7D0E"/>
    <w:multiLevelType w:val="multilevel"/>
    <w:tmpl w:val="C7C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15:restartNumberingAfterBreak="0">
    <w:nsid w:val="79E21C8B"/>
    <w:multiLevelType w:val="multilevel"/>
    <w:tmpl w:val="60A8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0" w15:restartNumberingAfterBreak="0">
    <w:nsid w:val="7A4F6E89"/>
    <w:multiLevelType w:val="multilevel"/>
    <w:tmpl w:val="98B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15:restartNumberingAfterBreak="0">
    <w:nsid w:val="7A50188A"/>
    <w:multiLevelType w:val="multilevel"/>
    <w:tmpl w:val="27B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2" w15:restartNumberingAfterBreak="0">
    <w:nsid w:val="7A5C7E63"/>
    <w:multiLevelType w:val="multilevel"/>
    <w:tmpl w:val="EB06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3" w15:restartNumberingAfterBreak="0">
    <w:nsid w:val="7AE45D55"/>
    <w:multiLevelType w:val="multilevel"/>
    <w:tmpl w:val="929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15:restartNumberingAfterBreak="0">
    <w:nsid w:val="7AEB4F23"/>
    <w:multiLevelType w:val="multilevel"/>
    <w:tmpl w:val="7308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5" w15:restartNumberingAfterBreak="0">
    <w:nsid w:val="7B0A74A4"/>
    <w:multiLevelType w:val="multilevel"/>
    <w:tmpl w:val="F28A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15:restartNumberingAfterBreak="0">
    <w:nsid w:val="7B0E09D5"/>
    <w:multiLevelType w:val="multilevel"/>
    <w:tmpl w:val="D9BE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7" w15:restartNumberingAfterBreak="0">
    <w:nsid w:val="7B6346ED"/>
    <w:multiLevelType w:val="multilevel"/>
    <w:tmpl w:val="453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8" w15:restartNumberingAfterBreak="0">
    <w:nsid w:val="7B831C22"/>
    <w:multiLevelType w:val="multilevel"/>
    <w:tmpl w:val="D1A8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15:restartNumberingAfterBreak="0">
    <w:nsid w:val="7BE37DCC"/>
    <w:multiLevelType w:val="multilevel"/>
    <w:tmpl w:val="847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15:restartNumberingAfterBreak="0">
    <w:nsid w:val="7C4B1914"/>
    <w:multiLevelType w:val="multilevel"/>
    <w:tmpl w:val="7A4A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1" w15:restartNumberingAfterBreak="0">
    <w:nsid w:val="7C4D5E31"/>
    <w:multiLevelType w:val="multilevel"/>
    <w:tmpl w:val="92C05B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2" w15:restartNumberingAfterBreak="0">
    <w:nsid w:val="7C550F85"/>
    <w:multiLevelType w:val="multilevel"/>
    <w:tmpl w:val="0454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3" w15:restartNumberingAfterBreak="0">
    <w:nsid w:val="7C645813"/>
    <w:multiLevelType w:val="multilevel"/>
    <w:tmpl w:val="20E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4" w15:restartNumberingAfterBreak="0">
    <w:nsid w:val="7CDA0A98"/>
    <w:multiLevelType w:val="multilevel"/>
    <w:tmpl w:val="12AEE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5" w15:restartNumberingAfterBreak="0">
    <w:nsid w:val="7D2C47A5"/>
    <w:multiLevelType w:val="multilevel"/>
    <w:tmpl w:val="771E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6" w15:restartNumberingAfterBreak="0">
    <w:nsid w:val="7D3C48B5"/>
    <w:multiLevelType w:val="multilevel"/>
    <w:tmpl w:val="19B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7" w15:restartNumberingAfterBreak="0">
    <w:nsid w:val="7DC53188"/>
    <w:multiLevelType w:val="multilevel"/>
    <w:tmpl w:val="CDEE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8" w15:restartNumberingAfterBreak="0">
    <w:nsid w:val="7DD93CD7"/>
    <w:multiLevelType w:val="multilevel"/>
    <w:tmpl w:val="72D2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15:restartNumberingAfterBreak="0">
    <w:nsid w:val="7DF614C0"/>
    <w:multiLevelType w:val="multilevel"/>
    <w:tmpl w:val="9F0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0" w15:restartNumberingAfterBreak="0">
    <w:nsid w:val="7E525861"/>
    <w:multiLevelType w:val="multilevel"/>
    <w:tmpl w:val="94F4E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1" w15:restartNumberingAfterBreak="0">
    <w:nsid w:val="7E8456E0"/>
    <w:multiLevelType w:val="multilevel"/>
    <w:tmpl w:val="484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15:restartNumberingAfterBreak="0">
    <w:nsid w:val="7F1B796C"/>
    <w:multiLevelType w:val="multilevel"/>
    <w:tmpl w:val="D4C4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3" w15:restartNumberingAfterBreak="0">
    <w:nsid w:val="7F8B3A09"/>
    <w:multiLevelType w:val="multilevel"/>
    <w:tmpl w:val="635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4" w15:restartNumberingAfterBreak="0">
    <w:nsid w:val="7F9F52B9"/>
    <w:multiLevelType w:val="multilevel"/>
    <w:tmpl w:val="A47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5" w15:restartNumberingAfterBreak="0">
    <w:nsid w:val="7FA2462B"/>
    <w:multiLevelType w:val="multilevel"/>
    <w:tmpl w:val="6C06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206093">
    <w:abstractNumId w:val="198"/>
  </w:num>
  <w:num w:numId="2" w16cid:durableId="1465855848">
    <w:abstractNumId w:val="124"/>
  </w:num>
  <w:num w:numId="3" w16cid:durableId="1006323552">
    <w:abstractNumId w:val="132"/>
  </w:num>
  <w:num w:numId="4" w16cid:durableId="665785539">
    <w:abstractNumId w:val="83"/>
  </w:num>
  <w:num w:numId="5" w16cid:durableId="1939825141">
    <w:abstractNumId w:val="401"/>
  </w:num>
  <w:num w:numId="6" w16cid:durableId="1916625715">
    <w:abstractNumId w:val="236"/>
  </w:num>
  <w:num w:numId="7" w16cid:durableId="1336885947">
    <w:abstractNumId w:val="219"/>
  </w:num>
  <w:num w:numId="8" w16cid:durableId="1429501621">
    <w:abstractNumId w:val="497"/>
  </w:num>
  <w:num w:numId="9" w16cid:durableId="1965036770">
    <w:abstractNumId w:val="512"/>
  </w:num>
  <w:num w:numId="10" w16cid:durableId="1736586388">
    <w:abstractNumId w:val="162"/>
  </w:num>
  <w:num w:numId="11" w16cid:durableId="814033845">
    <w:abstractNumId w:val="157"/>
  </w:num>
  <w:num w:numId="12" w16cid:durableId="1305042198">
    <w:abstractNumId w:val="351"/>
  </w:num>
  <w:num w:numId="13" w16cid:durableId="672150440">
    <w:abstractNumId w:val="453"/>
  </w:num>
  <w:num w:numId="14" w16cid:durableId="1663121838">
    <w:abstractNumId w:val="22"/>
  </w:num>
  <w:num w:numId="15" w16cid:durableId="941112837">
    <w:abstractNumId w:val="224"/>
  </w:num>
  <w:num w:numId="16" w16cid:durableId="573323480">
    <w:abstractNumId w:val="99"/>
  </w:num>
  <w:num w:numId="17" w16cid:durableId="2096631109">
    <w:abstractNumId w:val="519"/>
  </w:num>
  <w:num w:numId="18" w16cid:durableId="1961955025">
    <w:abstractNumId w:val="381"/>
  </w:num>
  <w:num w:numId="19" w16cid:durableId="151650389">
    <w:abstractNumId w:val="67"/>
  </w:num>
  <w:num w:numId="20" w16cid:durableId="880900571">
    <w:abstractNumId w:val="502"/>
  </w:num>
  <w:num w:numId="21" w16cid:durableId="391319634">
    <w:abstractNumId w:val="168"/>
  </w:num>
  <w:num w:numId="22" w16cid:durableId="908803319">
    <w:abstractNumId w:val="303"/>
  </w:num>
  <w:num w:numId="23" w16cid:durableId="1923291322">
    <w:abstractNumId w:val="129"/>
  </w:num>
  <w:num w:numId="24" w16cid:durableId="1139151232">
    <w:abstractNumId w:val="283"/>
  </w:num>
  <w:num w:numId="25" w16cid:durableId="1679427586">
    <w:abstractNumId w:val="6"/>
  </w:num>
  <w:num w:numId="26" w16cid:durableId="323515252">
    <w:abstractNumId w:val="500"/>
  </w:num>
  <w:num w:numId="27" w16cid:durableId="1061291976">
    <w:abstractNumId w:val="54"/>
  </w:num>
  <w:num w:numId="28" w16cid:durableId="1958835330">
    <w:abstractNumId w:val="230"/>
  </w:num>
  <w:num w:numId="29" w16cid:durableId="1188714796">
    <w:abstractNumId w:val="134"/>
  </w:num>
  <w:num w:numId="30" w16cid:durableId="1122772587">
    <w:abstractNumId w:val="271"/>
  </w:num>
  <w:num w:numId="31" w16cid:durableId="58096111">
    <w:abstractNumId w:val="32"/>
  </w:num>
  <w:num w:numId="32" w16cid:durableId="513500018">
    <w:abstractNumId w:val="160"/>
  </w:num>
  <w:num w:numId="33" w16cid:durableId="2127506262">
    <w:abstractNumId w:val="357"/>
  </w:num>
  <w:num w:numId="34" w16cid:durableId="763653117">
    <w:abstractNumId w:val="259"/>
  </w:num>
  <w:num w:numId="35" w16cid:durableId="2031485061">
    <w:abstractNumId w:val="119"/>
  </w:num>
  <w:num w:numId="36" w16cid:durableId="1707485589">
    <w:abstractNumId w:val="55"/>
  </w:num>
  <w:num w:numId="37" w16cid:durableId="517502805">
    <w:abstractNumId w:val="20"/>
  </w:num>
  <w:num w:numId="38" w16cid:durableId="981036341">
    <w:abstractNumId w:val="376"/>
  </w:num>
  <w:num w:numId="39" w16cid:durableId="303631441">
    <w:abstractNumId w:val="479"/>
  </w:num>
  <w:num w:numId="40" w16cid:durableId="817458879">
    <w:abstractNumId w:val="136"/>
  </w:num>
  <w:num w:numId="41" w16cid:durableId="2128307970">
    <w:abstractNumId w:val="375"/>
  </w:num>
  <w:num w:numId="42" w16cid:durableId="126047485">
    <w:abstractNumId w:val="574"/>
  </w:num>
  <w:num w:numId="43" w16cid:durableId="979266483">
    <w:abstractNumId w:val="206"/>
  </w:num>
  <w:num w:numId="44" w16cid:durableId="2019698028">
    <w:abstractNumId w:val="35"/>
  </w:num>
  <w:num w:numId="45" w16cid:durableId="1074472394">
    <w:abstractNumId w:val="366"/>
  </w:num>
  <w:num w:numId="46" w16cid:durableId="1532567884">
    <w:abstractNumId w:val="458"/>
  </w:num>
  <w:num w:numId="47" w16cid:durableId="19016720">
    <w:abstractNumId w:val="194"/>
  </w:num>
  <w:num w:numId="48" w16cid:durableId="570314265">
    <w:abstractNumId w:val="190"/>
  </w:num>
  <w:num w:numId="49" w16cid:durableId="1164395430">
    <w:abstractNumId w:val="389"/>
  </w:num>
  <w:num w:numId="50" w16cid:durableId="48657187">
    <w:abstractNumId w:val="2"/>
  </w:num>
  <w:num w:numId="51" w16cid:durableId="1362243077">
    <w:abstractNumId w:val="436"/>
  </w:num>
  <w:num w:numId="52" w16cid:durableId="1962804853">
    <w:abstractNumId w:val="275"/>
  </w:num>
  <w:num w:numId="53" w16cid:durableId="1400784702">
    <w:abstractNumId w:val="489"/>
  </w:num>
  <w:num w:numId="54" w16cid:durableId="2144157999">
    <w:abstractNumId w:val="444"/>
  </w:num>
  <w:num w:numId="55" w16cid:durableId="1224218101">
    <w:abstractNumId w:val="540"/>
  </w:num>
  <w:num w:numId="56" w16cid:durableId="552231490">
    <w:abstractNumId w:val="84"/>
  </w:num>
  <w:num w:numId="57" w16cid:durableId="1918441482">
    <w:abstractNumId w:val="323"/>
  </w:num>
  <w:num w:numId="58" w16cid:durableId="2012633497">
    <w:abstractNumId w:val="412"/>
  </w:num>
  <w:num w:numId="59" w16cid:durableId="636305360">
    <w:abstractNumId w:val="78"/>
  </w:num>
  <w:num w:numId="60" w16cid:durableId="935286643">
    <w:abstractNumId w:val="439"/>
  </w:num>
  <w:num w:numId="61" w16cid:durableId="1426922372">
    <w:abstractNumId w:val="150"/>
  </w:num>
  <w:num w:numId="62" w16cid:durableId="96682019">
    <w:abstractNumId w:val="222"/>
  </w:num>
  <w:num w:numId="63" w16cid:durableId="906769845">
    <w:abstractNumId w:val="326"/>
  </w:num>
  <w:num w:numId="64" w16cid:durableId="1265193763">
    <w:abstractNumId w:val="107"/>
  </w:num>
  <w:num w:numId="65" w16cid:durableId="1196775436">
    <w:abstractNumId w:val="184"/>
  </w:num>
  <w:num w:numId="66" w16cid:durableId="860239333">
    <w:abstractNumId w:val="568"/>
  </w:num>
  <w:num w:numId="67" w16cid:durableId="997922004">
    <w:abstractNumId w:val="383"/>
  </w:num>
  <w:num w:numId="68" w16cid:durableId="2086800592">
    <w:abstractNumId w:val="215"/>
  </w:num>
  <w:num w:numId="69" w16cid:durableId="1592396438">
    <w:abstractNumId w:val="201"/>
  </w:num>
  <w:num w:numId="70" w16cid:durableId="2132045124">
    <w:abstractNumId w:val="429"/>
  </w:num>
  <w:num w:numId="71" w16cid:durableId="12996904">
    <w:abstractNumId w:val="63"/>
  </w:num>
  <w:num w:numId="72" w16cid:durableId="1791971526">
    <w:abstractNumId w:val="183"/>
  </w:num>
  <w:num w:numId="73" w16cid:durableId="1539005614">
    <w:abstractNumId w:val="21"/>
  </w:num>
  <w:num w:numId="74" w16cid:durableId="121659750">
    <w:abstractNumId w:val="511"/>
  </w:num>
  <w:num w:numId="75" w16cid:durableId="1874338637">
    <w:abstractNumId w:val="291"/>
  </w:num>
  <w:num w:numId="76" w16cid:durableId="813985478">
    <w:abstractNumId w:val="43"/>
  </w:num>
  <w:num w:numId="77" w16cid:durableId="2100130991">
    <w:abstractNumId w:val="510"/>
  </w:num>
  <w:num w:numId="78" w16cid:durableId="1368600452">
    <w:abstractNumId w:val="193"/>
  </w:num>
  <w:num w:numId="79" w16cid:durableId="912200163">
    <w:abstractNumId w:val="105"/>
  </w:num>
  <w:num w:numId="80" w16cid:durableId="1436293143">
    <w:abstractNumId w:val="47"/>
  </w:num>
  <w:num w:numId="81" w16cid:durableId="148834167">
    <w:abstractNumId w:val="493"/>
  </w:num>
  <w:num w:numId="82" w16cid:durableId="922028735">
    <w:abstractNumId w:val="53"/>
  </w:num>
  <w:num w:numId="83" w16cid:durableId="961690376">
    <w:abstractNumId w:val="10"/>
  </w:num>
  <w:num w:numId="84" w16cid:durableId="871310510">
    <w:abstractNumId w:val="454"/>
  </w:num>
  <w:num w:numId="85" w16cid:durableId="663778706">
    <w:abstractNumId w:val="432"/>
  </w:num>
  <w:num w:numId="86" w16cid:durableId="1434742890">
    <w:abstractNumId w:val="280"/>
  </w:num>
  <w:num w:numId="87" w16cid:durableId="1426265505">
    <w:abstractNumId w:val="488"/>
  </w:num>
  <w:num w:numId="88" w16cid:durableId="291250198">
    <w:abstractNumId w:val="456"/>
  </w:num>
  <w:num w:numId="89" w16cid:durableId="1175074212">
    <w:abstractNumId w:val="218"/>
  </w:num>
  <w:num w:numId="90" w16cid:durableId="599874740">
    <w:abstractNumId w:val="170"/>
  </w:num>
  <w:num w:numId="91" w16cid:durableId="2056079406">
    <w:abstractNumId w:val="268"/>
  </w:num>
  <w:num w:numId="92" w16cid:durableId="355498926">
    <w:abstractNumId w:val="397"/>
  </w:num>
  <w:num w:numId="93" w16cid:durableId="2052804463">
    <w:abstractNumId w:val="142"/>
  </w:num>
  <w:num w:numId="94" w16cid:durableId="1450276226">
    <w:abstractNumId w:val="158"/>
  </w:num>
  <w:num w:numId="95" w16cid:durableId="1997413594">
    <w:abstractNumId w:val="373"/>
  </w:num>
  <w:num w:numId="96" w16cid:durableId="940528698">
    <w:abstractNumId w:val="114"/>
  </w:num>
  <w:num w:numId="97" w16cid:durableId="327905668">
    <w:abstractNumId w:val="507"/>
  </w:num>
  <w:num w:numId="98" w16cid:durableId="178937246">
    <w:abstractNumId w:val="147"/>
  </w:num>
  <w:num w:numId="99" w16cid:durableId="1709336532">
    <w:abstractNumId w:val="245"/>
  </w:num>
  <w:num w:numId="100" w16cid:durableId="1917081796">
    <w:abstractNumId w:val="61"/>
  </w:num>
  <w:num w:numId="101" w16cid:durableId="999819052">
    <w:abstractNumId w:val="180"/>
  </w:num>
  <w:num w:numId="102" w16cid:durableId="460926488">
    <w:abstractNumId w:val="312"/>
  </w:num>
  <w:num w:numId="103" w16cid:durableId="1084258505">
    <w:abstractNumId w:val="208"/>
  </w:num>
  <w:num w:numId="104" w16cid:durableId="878586809">
    <w:abstractNumId w:val="46"/>
  </w:num>
  <w:num w:numId="105" w16cid:durableId="1464814153">
    <w:abstractNumId w:val="123"/>
  </w:num>
  <w:num w:numId="106" w16cid:durableId="594484191">
    <w:abstractNumId w:val="86"/>
  </w:num>
  <w:num w:numId="107" w16cid:durableId="1473018874">
    <w:abstractNumId w:val="491"/>
  </w:num>
  <w:num w:numId="108" w16cid:durableId="821197417">
    <w:abstractNumId w:val="494"/>
  </w:num>
  <w:num w:numId="109" w16cid:durableId="2121801148">
    <w:abstractNumId w:val="60"/>
  </w:num>
  <w:num w:numId="110" w16cid:durableId="2110274263">
    <w:abstractNumId w:val="421"/>
  </w:num>
  <w:num w:numId="111" w16cid:durableId="1213805072">
    <w:abstractNumId w:val="91"/>
  </w:num>
  <w:num w:numId="112" w16cid:durableId="1468276993">
    <w:abstractNumId w:val="533"/>
  </w:num>
  <w:num w:numId="113" w16cid:durableId="1601789767">
    <w:abstractNumId w:val="509"/>
  </w:num>
  <w:num w:numId="114" w16cid:durableId="782576256">
    <w:abstractNumId w:val="199"/>
  </w:num>
  <w:num w:numId="115" w16cid:durableId="1585916942">
    <w:abstractNumId w:val="260"/>
  </w:num>
  <w:num w:numId="116" w16cid:durableId="2104186883">
    <w:abstractNumId w:val="306"/>
  </w:num>
  <w:num w:numId="117" w16cid:durableId="699166224">
    <w:abstractNumId w:val="238"/>
  </w:num>
  <w:num w:numId="118" w16cid:durableId="673459154">
    <w:abstractNumId w:val="175"/>
  </w:num>
  <w:num w:numId="119" w16cid:durableId="543252628">
    <w:abstractNumId w:val="300"/>
  </w:num>
  <w:num w:numId="120" w16cid:durableId="1104423835">
    <w:abstractNumId w:val="393"/>
  </w:num>
  <w:num w:numId="121" w16cid:durableId="926036519">
    <w:abstractNumId w:val="64"/>
  </w:num>
  <w:num w:numId="122" w16cid:durableId="2044279807">
    <w:abstractNumId w:val="367"/>
  </w:num>
  <w:num w:numId="123" w16cid:durableId="337274505">
    <w:abstractNumId w:val="550"/>
  </w:num>
  <w:num w:numId="124" w16cid:durableId="1969583552">
    <w:abstractNumId w:val="361"/>
  </w:num>
  <w:num w:numId="125" w16cid:durableId="857038684">
    <w:abstractNumId w:val="38"/>
  </w:num>
  <w:num w:numId="126" w16cid:durableId="1832024139">
    <w:abstractNumId w:val="133"/>
  </w:num>
  <w:num w:numId="127" w16cid:durableId="1761752207">
    <w:abstractNumId w:val="166"/>
  </w:num>
  <w:num w:numId="128" w16cid:durableId="1972058029">
    <w:abstractNumId w:val="85"/>
  </w:num>
  <w:num w:numId="129" w16cid:durableId="1150974044">
    <w:abstractNumId w:val="89"/>
  </w:num>
  <w:num w:numId="130" w16cid:durableId="1368335639">
    <w:abstractNumId w:val="185"/>
  </w:num>
  <w:num w:numId="131" w16cid:durableId="380402589">
    <w:abstractNumId w:val="74"/>
  </w:num>
  <w:num w:numId="132" w16cid:durableId="1046030539">
    <w:abstractNumId w:val="103"/>
  </w:num>
  <w:num w:numId="133" w16cid:durableId="131944572">
    <w:abstractNumId w:val="249"/>
  </w:num>
  <w:num w:numId="134" w16cid:durableId="613902423">
    <w:abstractNumId w:val="487"/>
  </w:num>
  <w:num w:numId="135" w16cid:durableId="5062622">
    <w:abstractNumId w:val="69"/>
  </w:num>
  <w:num w:numId="136" w16cid:durableId="1822892683">
    <w:abstractNumId w:val="536"/>
  </w:num>
  <w:num w:numId="137" w16cid:durableId="1534268393">
    <w:abstractNumId w:val="462"/>
  </w:num>
  <w:num w:numId="138" w16cid:durableId="1045833226">
    <w:abstractNumId w:val="52"/>
  </w:num>
  <w:num w:numId="139" w16cid:durableId="1617369144">
    <w:abstractNumId w:val="577"/>
  </w:num>
  <w:num w:numId="140" w16cid:durableId="1699618226">
    <w:abstractNumId w:val="365"/>
  </w:num>
  <w:num w:numId="141" w16cid:durableId="671176559">
    <w:abstractNumId w:val="466"/>
  </w:num>
  <w:num w:numId="142" w16cid:durableId="1682195289">
    <w:abstractNumId w:val="34"/>
  </w:num>
  <w:num w:numId="143" w16cid:durableId="1579825806">
    <w:abstractNumId w:val="212"/>
  </w:num>
  <w:num w:numId="144" w16cid:durableId="2127306305">
    <w:abstractNumId w:val="131"/>
  </w:num>
  <w:num w:numId="145" w16cid:durableId="758284235">
    <w:abstractNumId w:val="457"/>
  </w:num>
  <w:num w:numId="146" w16cid:durableId="4869512">
    <w:abstractNumId w:val="518"/>
  </w:num>
  <w:num w:numId="147" w16cid:durableId="1326663288">
    <w:abstractNumId w:val="205"/>
  </w:num>
  <w:num w:numId="148" w16cid:durableId="763572397">
    <w:abstractNumId w:val="270"/>
  </w:num>
  <w:num w:numId="149" w16cid:durableId="1038046996">
    <w:abstractNumId w:val="115"/>
  </w:num>
  <w:num w:numId="150" w16cid:durableId="1397898199">
    <w:abstractNumId w:val="384"/>
  </w:num>
  <w:num w:numId="151" w16cid:durableId="286621213">
    <w:abstractNumId w:val="475"/>
  </w:num>
  <w:num w:numId="152" w16cid:durableId="293945325">
    <w:abstractNumId w:val="464"/>
  </w:num>
  <w:num w:numId="153" w16cid:durableId="15734560">
    <w:abstractNumId w:val="101"/>
  </w:num>
  <w:num w:numId="154" w16cid:durableId="1258640168">
    <w:abstractNumId w:val="424"/>
  </w:num>
  <w:num w:numId="155" w16cid:durableId="1571303983">
    <w:abstractNumId w:val="506"/>
  </w:num>
  <w:num w:numId="156" w16cid:durableId="365985645">
    <w:abstractNumId w:val="545"/>
  </w:num>
  <w:num w:numId="157" w16cid:durableId="1961181298">
    <w:abstractNumId w:val="392"/>
  </w:num>
  <w:num w:numId="158" w16cid:durableId="337974288">
    <w:abstractNumId w:val="120"/>
  </w:num>
  <w:num w:numId="159" w16cid:durableId="1043481240">
    <w:abstractNumId w:val="414"/>
  </w:num>
  <w:num w:numId="160" w16cid:durableId="263928826">
    <w:abstractNumId w:val="33"/>
  </w:num>
  <w:num w:numId="161" w16cid:durableId="1155758197">
    <w:abstractNumId w:val="144"/>
  </w:num>
  <w:num w:numId="162" w16cid:durableId="291255964">
    <w:abstractNumId w:val="467"/>
  </w:num>
  <w:num w:numId="163" w16cid:durableId="411201511">
    <w:abstractNumId w:val="203"/>
  </w:num>
  <w:num w:numId="164" w16cid:durableId="1969163159">
    <w:abstractNumId w:val="210"/>
  </w:num>
  <w:num w:numId="165" w16cid:durableId="622225016">
    <w:abstractNumId w:val="407"/>
  </w:num>
  <w:num w:numId="166" w16cid:durableId="689457028">
    <w:abstractNumId w:val="480"/>
  </w:num>
  <w:num w:numId="167" w16cid:durableId="287207590">
    <w:abstractNumId w:val="451"/>
  </w:num>
  <w:num w:numId="168" w16cid:durableId="104883841">
    <w:abstractNumId w:val="430"/>
  </w:num>
  <w:num w:numId="169" w16cid:durableId="1483766013">
    <w:abstractNumId w:val="192"/>
  </w:num>
  <w:num w:numId="170" w16cid:durableId="1762018862">
    <w:abstractNumId w:val="332"/>
  </w:num>
  <w:num w:numId="171" w16cid:durableId="1381319590">
    <w:abstractNumId w:val="62"/>
  </w:num>
  <w:num w:numId="172" w16cid:durableId="1562643024">
    <w:abstractNumId w:val="11"/>
  </w:num>
  <w:num w:numId="173" w16cid:durableId="1064646347">
    <w:abstractNumId w:val="328"/>
  </w:num>
  <w:num w:numId="174" w16cid:durableId="688995287">
    <w:abstractNumId w:val="316"/>
  </w:num>
  <w:num w:numId="175" w16cid:durableId="1078558432">
    <w:abstractNumId w:val="482"/>
  </w:num>
  <w:num w:numId="176" w16cid:durableId="80220958">
    <w:abstractNumId w:val="188"/>
  </w:num>
  <w:num w:numId="177" w16cid:durableId="1214074335">
    <w:abstractNumId w:val="204"/>
  </w:num>
  <w:num w:numId="178" w16cid:durableId="1060514403">
    <w:abstractNumId w:val="223"/>
  </w:num>
  <w:num w:numId="179" w16cid:durableId="2107145648">
    <w:abstractNumId w:val="391"/>
  </w:num>
  <w:num w:numId="180" w16cid:durableId="633682974">
    <w:abstractNumId w:val="100"/>
  </w:num>
  <w:num w:numId="181" w16cid:durableId="1291060357">
    <w:abstractNumId w:val="580"/>
  </w:num>
  <w:num w:numId="182" w16cid:durableId="853230383">
    <w:abstractNumId w:val="148"/>
  </w:num>
  <w:num w:numId="183" w16cid:durableId="1267345984">
    <w:abstractNumId w:val="226"/>
  </w:num>
  <w:num w:numId="184" w16cid:durableId="631447149">
    <w:abstractNumId w:val="161"/>
  </w:num>
  <w:num w:numId="185" w16cid:durableId="2038695375">
    <w:abstractNumId w:val="450"/>
  </w:num>
  <w:num w:numId="186" w16cid:durableId="1632635904">
    <w:abstractNumId w:val="12"/>
  </w:num>
  <w:num w:numId="187" w16cid:durableId="1906063749">
    <w:abstractNumId w:val="41"/>
  </w:num>
  <w:num w:numId="188" w16cid:durableId="187066648">
    <w:abstractNumId w:val="544"/>
  </w:num>
  <w:num w:numId="189" w16cid:durableId="1223836182">
    <w:abstractNumId w:val="68"/>
  </w:num>
  <w:num w:numId="190" w16cid:durableId="302001934">
    <w:abstractNumId w:val="7"/>
  </w:num>
  <w:num w:numId="191" w16cid:durableId="1549605583">
    <w:abstractNumId w:val="523"/>
  </w:num>
  <w:num w:numId="192" w16cid:durableId="519391889">
    <w:abstractNumId w:val="284"/>
  </w:num>
  <w:num w:numId="193" w16cid:durableId="10760111">
    <w:abstractNumId w:val="461"/>
  </w:num>
  <w:num w:numId="194" w16cid:durableId="1081952819">
    <w:abstractNumId w:val="555"/>
  </w:num>
  <w:num w:numId="195" w16cid:durableId="1203635343">
    <w:abstractNumId w:val="379"/>
  </w:num>
  <w:num w:numId="196" w16cid:durableId="229313516">
    <w:abstractNumId w:val="155"/>
  </w:num>
  <w:num w:numId="197" w16cid:durableId="645821902">
    <w:abstractNumId w:val="17"/>
  </w:num>
  <w:num w:numId="198" w16cid:durableId="171459750">
    <w:abstractNumId w:val="235"/>
  </w:num>
  <w:num w:numId="199" w16cid:durableId="2068842970">
    <w:abstractNumId w:val="317"/>
  </w:num>
  <w:num w:numId="200" w16cid:durableId="884755530">
    <w:abstractNumId w:val="127"/>
  </w:num>
  <w:num w:numId="201" w16cid:durableId="1911845791">
    <w:abstractNumId w:val="547"/>
  </w:num>
  <w:num w:numId="202" w16cid:durableId="992491576">
    <w:abstractNumId w:val="514"/>
  </w:num>
  <w:num w:numId="203" w16cid:durableId="1595166294">
    <w:abstractNumId w:val="498"/>
  </w:num>
  <w:num w:numId="204" w16cid:durableId="392774801">
    <w:abstractNumId w:val="537"/>
  </w:num>
  <w:num w:numId="205" w16cid:durableId="606081378">
    <w:abstractNumId w:val="496"/>
  </w:num>
  <w:num w:numId="206" w16cid:durableId="4407980">
    <w:abstractNumId w:val="73"/>
  </w:num>
  <w:num w:numId="207" w16cid:durableId="1083061773">
    <w:abstractNumId w:val="566"/>
  </w:num>
  <w:num w:numId="208" w16cid:durableId="832992950">
    <w:abstractNumId w:val="356"/>
  </w:num>
  <w:num w:numId="209" w16cid:durableId="759521960">
    <w:abstractNumId w:val="521"/>
  </w:num>
  <w:num w:numId="210" w16cid:durableId="787090314">
    <w:abstractNumId w:val="42"/>
  </w:num>
  <w:num w:numId="211" w16cid:durableId="891190138">
    <w:abstractNumId w:val="437"/>
  </w:num>
  <w:num w:numId="212" w16cid:durableId="1116218757">
    <w:abstractNumId w:val="305"/>
  </w:num>
  <w:num w:numId="213" w16cid:durableId="1776557513">
    <w:abstractNumId w:val="25"/>
  </w:num>
  <w:num w:numId="214" w16cid:durableId="973759499">
    <w:abstractNumId w:val="419"/>
  </w:num>
  <w:num w:numId="215" w16cid:durableId="1485662145">
    <w:abstractNumId w:val="295"/>
  </w:num>
  <w:num w:numId="216" w16cid:durableId="1543251467">
    <w:abstractNumId w:val="220"/>
  </w:num>
  <w:num w:numId="217" w16cid:durableId="1916815029">
    <w:abstractNumId w:val="246"/>
  </w:num>
  <w:num w:numId="218" w16cid:durableId="1402483221">
    <w:abstractNumId w:val="425"/>
  </w:num>
  <w:num w:numId="219" w16cid:durableId="1589656337">
    <w:abstractNumId w:val="59"/>
  </w:num>
  <w:num w:numId="220" w16cid:durableId="414208046">
    <w:abstractNumId w:val="262"/>
  </w:num>
  <w:num w:numId="221" w16cid:durableId="1322779345">
    <w:abstractNumId w:val="279"/>
  </w:num>
  <w:num w:numId="222" w16cid:durableId="390734357">
    <w:abstractNumId w:val="287"/>
  </w:num>
  <w:num w:numId="223" w16cid:durableId="1423912368">
    <w:abstractNumId w:val="314"/>
  </w:num>
  <w:num w:numId="224" w16cid:durableId="1608194937">
    <w:abstractNumId w:val="524"/>
  </w:num>
  <w:num w:numId="225" w16cid:durableId="1855873186">
    <w:abstractNumId w:val="578"/>
  </w:num>
  <w:num w:numId="226" w16cid:durableId="2028485736">
    <w:abstractNumId w:val="583"/>
  </w:num>
  <w:num w:numId="227" w16cid:durableId="1853228198">
    <w:abstractNumId w:val="216"/>
  </w:num>
  <w:num w:numId="228" w16cid:durableId="289483289">
    <w:abstractNumId w:val="0"/>
  </w:num>
  <w:num w:numId="229" w16cid:durableId="437070598">
    <w:abstractNumId w:val="221"/>
  </w:num>
  <w:num w:numId="230" w16cid:durableId="1103762658">
    <w:abstractNumId w:val="242"/>
  </w:num>
  <w:num w:numId="231" w16cid:durableId="540942943">
    <w:abstractNumId w:val="324"/>
  </w:num>
  <w:num w:numId="232" w16cid:durableId="1758016789">
    <w:abstractNumId w:val="380"/>
  </w:num>
  <w:num w:numId="233" w16cid:durableId="1546675053">
    <w:abstractNumId w:val="139"/>
  </w:num>
  <w:num w:numId="234" w16cid:durableId="60180223">
    <w:abstractNumId w:val="96"/>
  </w:num>
  <w:num w:numId="235" w16cid:durableId="1404596319">
    <w:abstractNumId w:val="418"/>
  </w:num>
  <w:num w:numId="236" w16cid:durableId="69500514">
    <w:abstractNumId w:val="231"/>
  </w:num>
  <w:num w:numId="237" w16cid:durableId="1774785654">
    <w:abstractNumId w:val="274"/>
  </w:num>
  <w:num w:numId="238" w16cid:durableId="476069794">
    <w:abstractNumId w:val="151"/>
  </w:num>
  <w:num w:numId="239" w16cid:durableId="1696418709">
    <w:abstractNumId w:val="576"/>
  </w:num>
  <w:num w:numId="240" w16cid:durableId="1090926764">
    <w:abstractNumId w:val="348"/>
  </w:num>
  <w:num w:numId="241" w16cid:durableId="2065566059">
    <w:abstractNumId w:val="481"/>
  </w:num>
  <w:num w:numId="242" w16cid:durableId="2067877968">
    <w:abstractNumId w:val="515"/>
  </w:num>
  <w:num w:numId="243" w16cid:durableId="119690195">
    <w:abstractNumId w:val="334"/>
  </w:num>
  <w:num w:numId="244" w16cid:durableId="2128305516">
    <w:abstractNumId w:val="28"/>
  </w:num>
  <w:num w:numId="245" w16cid:durableId="1990279943">
    <w:abstractNumId w:val="309"/>
  </w:num>
  <w:num w:numId="246" w16cid:durableId="916786726">
    <w:abstractNumId w:val="102"/>
  </w:num>
  <w:num w:numId="247" w16cid:durableId="1434324128">
    <w:abstractNumId w:val="551"/>
  </w:num>
  <w:num w:numId="248" w16cid:durableId="489097703">
    <w:abstractNumId w:val="81"/>
  </w:num>
  <w:num w:numId="249" w16cid:durableId="1524637383">
    <w:abstractNumId w:val="125"/>
  </w:num>
  <w:num w:numId="250" w16cid:durableId="1945185170">
    <w:abstractNumId w:val="567"/>
  </w:num>
  <w:num w:numId="251" w16cid:durableId="1392728008">
    <w:abstractNumId w:val="257"/>
  </w:num>
  <w:num w:numId="252" w16cid:durableId="1143932152">
    <w:abstractNumId w:val="342"/>
  </w:num>
  <w:num w:numId="253" w16cid:durableId="806047480">
    <w:abstractNumId w:val="353"/>
  </w:num>
  <w:num w:numId="254" w16cid:durableId="1700471180">
    <w:abstractNumId w:val="386"/>
  </w:num>
  <w:num w:numId="255" w16cid:durableId="1090539736">
    <w:abstractNumId w:val="572"/>
  </w:num>
  <w:num w:numId="256" w16cid:durableId="1196457163">
    <w:abstractNumId w:val="228"/>
  </w:num>
  <w:num w:numId="257" w16cid:durableId="443186669">
    <w:abstractNumId w:val="267"/>
  </w:num>
  <w:num w:numId="258" w16cid:durableId="1147287799">
    <w:abstractNumId w:val="239"/>
  </w:num>
  <w:num w:numId="259" w16cid:durableId="1081634248">
    <w:abstractNumId w:val="95"/>
  </w:num>
  <w:num w:numId="260" w16cid:durableId="2005549104">
    <w:abstractNumId w:val="390"/>
  </w:num>
  <w:num w:numId="261" w16cid:durableId="1300573830">
    <w:abstractNumId w:val="209"/>
  </w:num>
  <w:num w:numId="262" w16cid:durableId="2143032023">
    <w:abstractNumId w:val="556"/>
  </w:num>
  <w:num w:numId="263" w16cid:durableId="548760167">
    <w:abstractNumId w:val="539"/>
  </w:num>
  <w:num w:numId="264" w16cid:durableId="1932425708">
    <w:abstractNumId w:val="372"/>
  </w:num>
  <w:num w:numId="265" w16cid:durableId="160239227">
    <w:abstractNumId w:val="196"/>
  </w:num>
  <w:num w:numId="266" w16cid:durableId="58863911">
    <w:abstractNumId w:val="200"/>
  </w:num>
  <w:num w:numId="267" w16cid:durableId="1446382514">
    <w:abstractNumId w:val="382"/>
  </w:num>
  <w:num w:numId="268" w16cid:durableId="557208123">
    <w:abstractNumId w:val="465"/>
  </w:num>
  <w:num w:numId="269" w16cid:durableId="625083338">
    <w:abstractNumId w:val="413"/>
  </w:num>
  <w:num w:numId="270" w16cid:durableId="593705445">
    <w:abstractNumId w:val="70"/>
  </w:num>
  <w:num w:numId="271" w16cid:durableId="1425418393">
    <w:abstractNumId w:val="370"/>
  </w:num>
  <w:num w:numId="272" w16cid:durableId="683869336">
    <w:abstractNumId w:val="146"/>
  </w:num>
  <w:num w:numId="273" w16cid:durableId="1031765204">
    <w:abstractNumId w:val="108"/>
  </w:num>
  <w:num w:numId="274" w16cid:durableId="315645169">
    <w:abstractNumId w:val="167"/>
  </w:num>
  <w:num w:numId="275" w16cid:durableId="1957179326">
    <w:abstractNumId w:val="335"/>
  </w:num>
  <w:num w:numId="276" w16cid:durableId="971180997">
    <w:abstractNumId w:val="385"/>
  </w:num>
  <w:num w:numId="277" w16cid:durableId="1559315401">
    <w:abstractNumId w:val="327"/>
  </w:num>
  <w:num w:numId="278" w16cid:durableId="823618835">
    <w:abstractNumId w:val="256"/>
  </w:num>
  <w:num w:numId="279" w16cid:durableId="1263874751">
    <w:abstractNumId w:val="213"/>
  </w:num>
  <w:num w:numId="280" w16cid:durableId="1101140931">
    <w:abstractNumId w:val="585"/>
  </w:num>
  <w:num w:numId="281" w16cid:durableId="623803495">
    <w:abstractNumId w:val="311"/>
  </w:num>
  <w:num w:numId="282" w16cid:durableId="1723166743">
    <w:abstractNumId w:val="352"/>
  </w:num>
  <w:num w:numId="283" w16cid:durableId="721096158">
    <w:abstractNumId w:val="548"/>
  </w:num>
  <w:num w:numId="284" w16cid:durableId="2061898044">
    <w:abstractNumId w:val="248"/>
  </w:num>
  <w:num w:numId="285" w16cid:durableId="2134784485">
    <w:abstractNumId w:val="358"/>
  </w:num>
  <w:num w:numId="286" w16cid:durableId="1037048008">
    <w:abstractNumId w:val="338"/>
  </w:num>
  <w:num w:numId="287" w16cid:durableId="417756884">
    <w:abstractNumId w:val="405"/>
  </w:num>
  <w:num w:numId="288" w16cid:durableId="1048184487">
    <w:abstractNumId w:val="473"/>
  </w:num>
  <w:num w:numId="289" w16cid:durableId="333338830">
    <w:abstractNumId w:val="377"/>
  </w:num>
  <w:num w:numId="290" w16cid:durableId="110898965">
    <w:abstractNumId w:val="65"/>
  </w:num>
  <w:num w:numId="291" w16cid:durableId="1811939876">
    <w:abstractNumId w:val="528"/>
  </w:num>
  <w:num w:numId="292" w16cid:durableId="1685202090">
    <w:abstractNumId w:val="441"/>
  </w:num>
  <w:num w:numId="293" w16cid:durableId="772550935">
    <w:abstractNumId w:val="276"/>
  </w:num>
  <w:num w:numId="294" w16cid:durableId="1672023269">
    <w:abstractNumId w:val="15"/>
  </w:num>
  <w:num w:numId="295" w16cid:durableId="2143226985">
    <w:abstractNumId w:val="460"/>
  </w:num>
  <w:num w:numId="296" w16cid:durableId="143469177">
    <w:abstractNumId w:val="290"/>
  </w:num>
  <w:num w:numId="297" w16cid:durableId="865748356">
    <w:abstractNumId w:val="532"/>
  </w:num>
  <w:num w:numId="298" w16cid:durableId="858356689">
    <w:abstractNumId w:val="173"/>
  </w:num>
  <w:num w:numId="299" w16cid:durableId="1347294032">
    <w:abstractNumId w:val="362"/>
  </w:num>
  <w:num w:numId="300" w16cid:durableId="1494955906">
    <w:abstractNumId w:val="135"/>
  </w:num>
  <w:num w:numId="301" w16cid:durableId="276565951">
    <w:abstractNumId w:val="265"/>
  </w:num>
  <w:num w:numId="302" w16cid:durableId="924925337">
    <w:abstractNumId w:val="296"/>
  </w:num>
  <w:num w:numId="303" w16cid:durableId="1423799277">
    <w:abstractNumId w:val="469"/>
  </w:num>
  <w:num w:numId="304" w16cid:durableId="118426562">
    <w:abstractNumId w:val="104"/>
  </w:num>
  <w:num w:numId="305" w16cid:durableId="995842474">
    <w:abstractNumId w:val="266"/>
  </w:num>
  <w:num w:numId="306" w16cid:durableId="828668820">
    <w:abstractNumId w:val="49"/>
  </w:num>
  <w:num w:numId="307" w16cid:durableId="553010363">
    <w:abstractNumId w:val="211"/>
  </w:num>
  <w:num w:numId="308" w16cid:durableId="2109693701">
    <w:abstractNumId w:val="45"/>
  </w:num>
  <w:num w:numId="309" w16cid:durableId="1583220081">
    <w:abstractNumId w:val="118"/>
  </w:num>
  <w:num w:numId="310" w16cid:durableId="388766076">
    <w:abstractNumId w:val="471"/>
  </w:num>
  <w:num w:numId="311" w16cid:durableId="508447786">
    <w:abstractNumId w:val="517"/>
  </w:num>
  <w:num w:numId="312" w16cid:durableId="1579440724">
    <w:abstractNumId w:val="250"/>
  </w:num>
  <w:num w:numId="313" w16cid:durableId="1416782975">
    <w:abstractNumId w:val="152"/>
  </w:num>
  <w:num w:numId="314" w16cid:durableId="1776945147">
    <w:abstractNumId w:val="182"/>
  </w:num>
  <w:num w:numId="315" w16cid:durableId="1717468019">
    <w:abstractNumId w:val="427"/>
  </w:num>
  <w:num w:numId="316" w16cid:durableId="645352577">
    <w:abstractNumId w:val="240"/>
  </w:num>
  <w:num w:numId="317" w16cid:durableId="456485205">
    <w:abstractNumId w:val="298"/>
  </w:num>
  <w:num w:numId="318" w16cid:durableId="531843102">
    <w:abstractNumId w:val="292"/>
  </w:num>
  <w:num w:numId="319" w16cid:durableId="1425611315">
    <w:abstractNumId w:val="516"/>
  </w:num>
  <w:num w:numId="320" w16cid:durableId="2111777910">
    <w:abstractNumId w:val="321"/>
  </w:num>
  <w:num w:numId="321" w16cid:durableId="1233197289">
    <w:abstractNumId w:val="388"/>
  </w:num>
  <w:num w:numId="322" w16cid:durableId="1917742986">
    <w:abstractNumId w:val="459"/>
  </w:num>
  <w:num w:numId="323" w16cid:durableId="1515195211">
    <w:abstractNumId w:val="364"/>
  </w:num>
  <w:num w:numId="324" w16cid:durableId="967516245">
    <w:abstractNumId w:val="508"/>
  </w:num>
  <w:num w:numId="325" w16cid:durableId="1251966348">
    <w:abstractNumId w:val="94"/>
  </w:num>
  <w:num w:numId="326" w16cid:durableId="241569460">
    <w:abstractNumId w:val="227"/>
  </w:num>
  <w:num w:numId="327" w16cid:durableId="841815109">
    <w:abstractNumId w:val="322"/>
  </w:num>
  <w:num w:numId="328" w16cid:durableId="1969430647">
    <w:abstractNumId w:val="349"/>
  </w:num>
  <w:num w:numId="329" w16cid:durableId="1705400950">
    <w:abstractNumId w:val="273"/>
  </w:num>
  <w:num w:numId="330" w16cid:durableId="1339580603">
    <w:abstractNumId w:val="237"/>
  </w:num>
  <w:num w:numId="331" w16cid:durableId="1603756666">
    <w:abstractNumId w:val="186"/>
  </w:num>
  <w:num w:numId="332" w16cid:durableId="2024360765">
    <w:abstractNumId w:val="264"/>
  </w:num>
  <w:num w:numId="333" w16cid:durableId="2083402299">
    <w:abstractNumId w:val="495"/>
  </w:num>
  <w:num w:numId="334" w16cid:durableId="1582521416">
    <w:abstractNumId w:val="263"/>
  </w:num>
  <w:num w:numId="335" w16cid:durableId="2133209097">
    <w:abstractNumId w:val="77"/>
  </w:num>
  <w:num w:numId="336" w16cid:durableId="41442177">
    <w:abstractNumId w:val="29"/>
  </w:num>
  <w:num w:numId="337" w16cid:durableId="135031970">
    <w:abstractNumId w:val="187"/>
  </w:num>
  <w:num w:numId="338" w16cid:durableId="700782136">
    <w:abstractNumId w:val="304"/>
  </w:num>
  <w:num w:numId="339" w16cid:durableId="1144392613">
    <w:abstractNumId w:val="110"/>
  </w:num>
  <w:num w:numId="340" w16cid:durableId="525020955">
    <w:abstractNumId w:val="428"/>
  </w:num>
  <w:num w:numId="341" w16cid:durableId="1828741984">
    <w:abstractNumId w:val="448"/>
  </w:num>
  <w:num w:numId="342" w16cid:durableId="1270360483">
    <w:abstractNumId w:val="171"/>
  </w:num>
  <w:num w:numId="343" w16cid:durableId="1521238649">
    <w:abstractNumId w:val="79"/>
  </w:num>
  <w:num w:numId="344" w16cid:durableId="13312828">
    <w:abstractNumId w:val="485"/>
  </w:num>
  <w:num w:numId="345" w16cid:durableId="1242644054">
    <w:abstractNumId w:val="530"/>
  </w:num>
  <w:num w:numId="346" w16cid:durableId="1919436489">
    <w:abstractNumId w:val="233"/>
  </w:num>
  <w:num w:numId="347" w16cid:durableId="1038622500">
    <w:abstractNumId w:val="408"/>
  </w:num>
  <w:num w:numId="348" w16cid:durableId="1188132740">
    <w:abstractNumId w:val="409"/>
  </w:num>
  <w:num w:numId="349" w16cid:durableId="373234089">
    <w:abstractNumId w:val="318"/>
  </w:num>
  <w:num w:numId="350" w16cid:durableId="418059925">
    <w:abstractNumId w:val="88"/>
  </w:num>
  <w:num w:numId="351" w16cid:durableId="1896503426">
    <w:abstractNumId w:val="582"/>
  </w:num>
  <w:num w:numId="352" w16cid:durableId="857041097">
    <w:abstractNumId w:val="347"/>
  </w:num>
  <w:num w:numId="353" w16cid:durableId="1941141044">
    <w:abstractNumId w:val="307"/>
  </w:num>
  <w:num w:numId="354" w16cid:durableId="628320252">
    <w:abstractNumId w:val="525"/>
  </w:num>
  <w:num w:numId="355" w16cid:durableId="2135976165">
    <w:abstractNumId w:val="565"/>
  </w:num>
  <w:num w:numId="356" w16cid:durableId="524053471">
    <w:abstractNumId w:val="403"/>
  </w:num>
  <w:num w:numId="357" w16cid:durableId="1328557421">
    <w:abstractNumId w:val="149"/>
  </w:num>
  <w:num w:numId="358" w16cid:durableId="1363896067">
    <w:abstractNumId w:val="557"/>
  </w:num>
  <w:num w:numId="359" w16cid:durableId="1419061003">
    <w:abstractNumId w:val="207"/>
  </w:num>
  <w:num w:numId="360" w16cid:durableId="2109037827">
    <w:abstractNumId w:val="584"/>
  </w:num>
  <w:num w:numId="361" w16cid:durableId="1278101532">
    <w:abstractNumId w:val="554"/>
  </w:num>
  <w:num w:numId="362" w16cid:durableId="353576375">
    <w:abstractNumId w:val="197"/>
  </w:num>
  <w:num w:numId="363" w16cid:durableId="1949002802">
    <w:abstractNumId w:val="122"/>
  </w:num>
  <w:num w:numId="364" w16cid:durableId="1606646211">
    <w:abstractNumId w:val="16"/>
  </w:num>
  <w:num w:numId="365" w16cid:durableId="1902476689">
    <w:abstractNumId w:val="5"/>
  </w:num>
  <w:num w:numId="366" w16cid:durableId="1759715302">
    <w:abstractNumId w:val="526"/>
  </w:num>
  <w:num w:numId="367" w16cid:durableId="415253014">
    <w:abstractNumId w:val="341"/>
  </w:num>
  <w:num w:numId="368" w16cid:durableId="1150950498">
    <w:abstractNumId w:val="344"/>
  </w:num>
  <w:num w:numId="369" w16cid:durableId="591429205">
    <w:abstractNumId w:val="400"/>
  </w:num>
  <w:num w:numId="370" w16cid:durableId="2137940668">
    <w:abstractNumId w:val="174"/>
  </w:num>
  <w:num w:numId="371" w16cid:durableId="667709107">
    <w:abstractNumId w:val="109"/>
  </w:num>
  <w:num w:numId="372" w16cid:durableId="1901938585">
    <w:abstractNumId w:val="23"/>
  </w:num>
  <w:num w:numId="373" w16cid:durableId="574319264">
    <w:abstractNumId w:val="477"/>
  </w:num>
  <w:num w:numId="374" w16cid:durableId="10224274">
    <w:abstractNumId w:val="355"/>
  </w:num>
  <w:num w:numId="375" w16cid:durableId="896084293">
    <w:abstractNumId w:val="368"/>
  </w:num>
  <w:num w:numId="376" w16cid:durableId="736783012">
    <w:abstractNumId w:val="541"/>
  </w:num>
  <w:num w:numId="377" w16cid:durableId="1082142720">
    <w:abstractNumId w:val="415"/>
  </w:num>
  <w:num w:numId="378" w16cid:durableId="236211316">
    <w:abstractNumId w:val="181"/>
  </w:num>
  <w:num w:numId="379" w16cid:durableId="235478559">
    <w:abstractNumId w:val="251"/>
  </w:num>
  <w:num w:numId="380" w16cid:durableId="421528443">
    <w:abstractNumId w:val="286"/>
  </w:num>
  <w:num w:numId="381" w16cid:durableId="1498381266">
    <w:abstractNumId w:val="297"/>
  </w:num>
  <w:num w:numId="382" w16cid:durableId="1752920603">
    <w:abstractNumId w:val="535"/>
  </w:num>
  <w:num w:numId="383" w16cid:durableId="1118723457">
    <w:abstractNumId w:val="8"/>
  </w:num>
  <w:num w:numId="384" w16cid:durableId="153837953">
    <w:abstractNumId w:val="563"/>
  </w:num>
  <w:num w:numId="385" w16cid:durableId="2023819953">
    <w:abstractNumId w:val="474"/>
  </w:num>
  <w:num w:numId="386" w16cid:durableId="545727455">
    <w:abstractNumId w:val="402"/>
  </w:num>
  <w:num w:numId="387" w16cid:durableId="845287392">
    <w:abstractNumId w:val="463"/>
  </w:num>
  <w:num w:numId="388" w16cid:durableId="1272131830">
    <w:abstractNumId w:val="319"/>
  </w:num>
  <w:num w:numId="389" w16cid:durableId="334919247">
    <w:abstractNumId w:val="24"/>
  </w:num>
  <w:num w:numId="390" w16cid:durableId="708795567">
    <w:abstractNumId w:val="560"/>
  </w:num>
  <w:num w:numId="391" w16cid:durableId="880751628">
    <w:abstractNumId w:val="581"/>
  </w:num>
  <w:num w:numId="392" w16cid:durableId="681980071">
    <w:abstractNumId w:val="472"/>
  </w:num>
  <w:num w:numId="393" w16cid:durableId="960384845">
    <w:abstractNumId w:val="277"/>
  </w:num>
  <w:num w:numId="394" w16cid:durableId="166017388">
    <w:abstractNumId w:val="561"/>
  </w:num>
  <w:num w:numId="395" w16cid:durableId="328605888">
    <w:abstractNumId w:val="202"/>
  </w:num>
  <w:num w:numId="396" w16cid:durableId="432868909">
    <w:abstractNumId w:val="72"/>
  </w:num>
  <w:num w:numId="397" w16cid:durableId="1016689196">
    <w:abstractNumId w:val="40"/>
  </w:num>
  <w:num w:numId="398" w16cid:durableId="1235509492">
    <w:abstractNumId w:val="301"/>
  </w:num>
  <w:num w:numId="399" w16cid:durableId="462775252">
    <w:abstractNumId w:val="243"/>
  </w:num>
  <w:num w:numId="400" w16cid:durableId="179122702">
    <w:abstractNumId w:val="106"/>
  </w:num>
  <w:num w:numId="401" w16cid:durableId="1584561220">
    <w:abstractNumId w:val="13"/>
  </w:num>
  <w:num w:numId="402" w16cid:durableId="88278102">
    <w:abstractNumId w:val="156"/>
  </w:num>
  <w:num w:numId="403" w16cid:durableId="85615469">
    <w:abstractNumId w:val="18"/>
  </w:num>
  <w:num w:numId="404" w16cid:durableId="486747851">
    <w:abstractNumId w:val="140"/>
  </w:num>
  <w:num w:numId="405" w16cid:durableId="1844280180">
    <w:abstractNumId w:val="76"/>
  </w:num>
  <w:num w:numId="406" w16cid:durableId="315838006">
    <w:abstractNumId w:val="440"/>
  </w:num>
  <w:num w:numId="407" w16cid:durableId="1306395401">
    <w:abstractNumId w:val="289"/>
  </w:num>
  <w:num w:numId="408" w16cid:durableId="469589107">
    <w:abstractNumId w:val="179"/>
  </w:num>
  <w:num w:numId="409" w16cid:durableId="989022781">
    <w:abstractNumId w:val="504"/>
  </w:num>
  <w:num w:numId="410" w16cid:durableId="1402827106">
    <w:abstractNumId w:val="285"/>
  </w:num>
  <w:num w:numId="411" w16cid:durableId="2043631418">
    <w:abstractNumId w:val="137"/>
  </w:num>
  <w:num w:numId="412" w16cid:durableId="1980302036">
    <w:abstractNumId w:val="145"/>
  </w:num>
  <w:num w:numId="413" w16cid:durableId="1696030292">
    <w:abstractNumId w:val="153"/>
  </w:num>
  <w:num w:numId="414" w16cid:durableId="946429747">
    <w:abstractNumId w:val="19"/>
  </w:num>
  <w:num w:numId="415" w16cid:durableId="2047826302">
    <w:abstractNumId w:val="443"/>
  </w:num>
  <w:num w:numId="416" w16cid:durableId="2067600905">
    <w:abstractNumId w:val="538"/>
  </w:num>
  <w:num w:numId="417" w16cid:durableId="1848669230">
    <w:abstractNumId w:val="177"/>
  </w:num>
  <w:num w:numId="418" w16cid:durableId="1683052041">
    <w:abstractNumId w:val="360"/>
  </w:num>
  <w:num w:numId="419" w16cid:durableId="140509222">
    <w:abstractNumId w:val="468"/>
  </w:num>
  <w:num w:numId="420" w16cid:durableId="1508665583">
    <w:abstractNumId w:val="434"/>
  </w:num>
  <w:num w:numId="421" w16cid:durableId="869759677">
    <w:abstractNumId w:val="522"/>
  </w:num>
  <w:num w:numId="422" w16cid:durableId="110708629">
    <w:abstractNumId w:val="492"/>
  </w:num>
  <w:num w:numId="423" w16cid:durableId="882866177">
    <w:abstractNumId w:val="505"/>
  </w:num>
  <w:num w:numId="424" w16cid:durableId="38365137">
    <w:abstractNumId w:val="26"/>
  </w:num>
  <w:num w:numId="425" w16cid:durableId="1284996096">
    <w:abstractNumId w:val="571"/>
  </w:num>
  <w:num w:numId="426" w16cid:durableId="2047219848">
    <w:abstractNumId w:val="503"/>
  </w:num>
  <w:num w:numId="427" w16cid:durableId="1788045128">
    <w:abstractNumId w:val="281"/>
  </w:num>
  <w:num w:numId="428" w16cid:durableId="1585644991">
    <w:abstractNumId w:val="575"/>
  </w:num>
  <w:num w:numId="429" w16cid:durableId="867790819">
    <w:abstractNumId w:val="476"/>
  </w:num>
  <w:num w:numId="430" w16cid:durableId="553007612">
    <w:abstractNumId w:val="138"/>
  </w:num>
  <w:num w:numId="431" w16cid:durableId="696856797">
    <w:abstractNumId w:val="272"/>
  </w:num>
  <w:num w:numId="432" w16cid:durableId="1139541498">
    <w:abstractNumId w:val="288"/>
  </w:num>
  <w:num w:numId="433" w16cid:durableId="1015762712">
    <w:abstractNumId w:val="543"/>
  </w:num>
  <w:num w:numId="434" w16cid:durableId="1933001567">
    <w:abstractNumId w:val="116"/>
  </w:num>
  <w:num w:numId="435" w16cid:durableId="1467316709">
    <w:abstractNumId w:val="399"/>
  </w:num>
  <w:num w:numId="436" w16cid:durableId="11809110">
    <w:abstractNumId w:val="164"/>
  </w:num>
  <w:num w:numId="437" w16cid:durableId="292447866">
    <w:abstractNumId w:val="445"/>
  </w:num>
  <w:num w:numId="438" w16cid:durableId="2122341112">
    <w:abstractNumId w:val="71"/>
  </w:num>
  <w:num w:numId="439" w16cid:durableId="685403137">
    <w:abstractNumId w:val="294"/>
  </w:num>
  <w:num w:numId="440" w16cid:durableId="230845341">
    <w:abstractNumId w:val="299"/>
  </w:num>
  <w:num w:numId="441" w16cid:durableId="56632865">
    <w:abstractNumId w:val="255"/>
  </w:num>
  <w:num w:numId="442" w16cid:durableId="2109622501">
    <w:abstractNumId w:val="573"/>
  </w:num>
  <w:num w:numId="443" w16cid:durableId="1821145120">
    <w:abstractNumId w:val="359"/>
  </w:num>
  <w:num w:numId="444" w16cid:durableId="736509961">
    <w:abstractNumId w:val="172"/>
  </w:num>
  <w:num w:numId="445" w16cid:durableId="2108111053">
    <w:abstractNumId w:val="350"/>
  </w:num>
  <w:num w:numId="446" w16cid:durableId="526601176">
    <w:abstractNumId w:val="447"/>
  </w:num>
  <w:num w:numId="447" w16cid:durableId="242835486">
    <w:abstractNumId w:val="478"/>
  </w:num>
  <w:num w:numId="448" w16cid:durableId="370502340">
    <w:abstractNumId w:val="178"/>
  </w:num>
  <w:num w:numId="449" w16cid:durableId="1166869896">
    <w:abstractNumId w:val="143"/>
  </w:num>
  <w:num w:numId="450" w16cid:durableId="142938050">
    <w:abstractNumId w:val="499"/>
  </w:num>
  <w:num w:numId="451" w16cid:durableId="2145610286">
    <w:abstractNumId w:val="313"/>
  </w:num>
  <w:num w:numId="452" w16cid:durableId="1562398622">
    <w:abstractNumId w:val="56"/>
  </w:num>
  <w:num w:numId="453" w16cid:durableId="999580287">
    <w:abstractNumId w:val="225"/>
  </w:num>
  <w:num w:numId="454" w16cid:durableId="871847743">
    <w:abstractNumId w:val="501"/>
  </w:num>
  <w:num w:numId="455" w16cid:durableId="1855799644">
    <w:abstractNumId w:val="340"/>
  </w:num>
  <w:num w:numId="456" w16cid:durableId="1396666008">
    <w:abstractNumId w:val="214"/>
  </w:num>
  <w:num w:numId="457" w16cid:durableId="1744721871">
    <w:abstractNumId w:val="111"/>
  </w:num>
  <w:num w:numId="458" w16cid:durableId="479345298">
    <w:abstractNumId w:val="559"/>
  </w:num>
  <w:num w:numId="459" w16cid:durableId="180970362">
    <w:abstractNumId w:val="282"/>
  </w:num>
  <w:num w:numId="460" w16cid:durableId="981692111">
    <w:abstractNumId w:val="113"/>
  </w:num>
  <w:num w:numId="461" w16cid:durableId="368844492">
    <w:abstractNumId w:val="254"/>
  </w:num>
  <w:num w:numId="462" w16cid:durableId="1357538461">
    <w:abstractNumId w:val="232"/>
  </w:num>
  <w:num w:numId="463" w16cid:durableId="1528446376">
    <w:abstractNumId w:val="27"/>
  </w:num>
  <w:num w:numId="464" w16cid:durableId="314603445">
    <w:abstractNumId w:val="93"/>
  </w:num>
  <w:num w:numId="465" w16cid:durableId="1323048642">
    <w:abstractNumId w:val="126"/>
  </w:num>
  <w:num w:numId="466" w16cid:durableId="1299997629">
    <w:abstractNumId w:val="229"/>
  </w:num>
  <w:num w:numId="467" w16cid:durableId="2050958821">
    <w:abstractNumId w:val="169"/>
  </w:num>
  <w:num w:numId="468" w16cid:durableId="2117097420">
    <w:abstractNumId w:val="4"/>
  </w:num>
  <w:num w:numId="469" w16cid:durableId="1198279455">
    <w:abstractNumId w:val="470"/>
  </w:num>
  <w:num w:numId="470" w16cid:durableId="1278680771">
    <w:abstractNumId w:val="92"/>
  </w:num>
  <w:num w:numId="471" w16cid:durableId="1489513019">
    <w:abstractNumId w:val="455"/>
  </w:num>
  <w:num w:numId="472" w16cid:durableId="1654799385">
    <w:abstractNumId w:val="529"/>
  </w:num>
  <w:num w:numId="473" w16cid:durableId="2115201665">
    <w:abstractNumId w:val="302"/>
  </w:num>
  <w:num w:numId="474" w16cid:durableId="163327271">
    <w:abstractNumId w:val="130"/>
  </w:num>
  <w:num w:numId="475" w16cid:durableId="1550024321">
    <w:abstractNumId w:val="431"/>
  </w:num>
  <w:num w:numId="476" w16cid:durableId="194999881">
    <w:abstractNumId w:val="490"/>
  </w:num>
  <w:num w:numId="477" w16cid:durableId="1223246964">
    <w:abstractNumId w:val="66"/>
  </w:num>
  <w:num w:numId="478" w16cid:durableId="1402144224">
    <w:abstractNumId w:val="404"/>
  </w:num>
  <w:num w:numId="479" w16cid:durableId="1125076666">
    <w:abstractNumId w:val="82"/>
  </w:num>
  <w:num w:numId="480" w16cid:durableId="1308782110">
    <w:abstractNumId w:val="570"/>
  </w:num>
  <w:num w:numId="481" w16cid:durableId="743256013">
    <w:abstractNumId w:val="293"/>
  </w:num>
  <w:num w:numId="482" w16cid:durableId="1641380967">
    <w:abstractNumId w:val="98"/>
  </w:num>
  <w:num w:numId="483" w16cid:durableId="1753774803">
    <w:abstractNumId w:val="308"/>
  </w:num>
  <w:num w:numId="484" w16cid:durableId="68157993">
    <w:abstractNumId w:val="387"/>
  </w:num>
  <w:num w:numId="485" w16cid:durableId="1622420265">
    <w:abstractNumId w:val="39"/>
  </w:num>
  <w:num w:numId="486" w16cid:durableId="981420337">
    <w:abstractNumId w:val="31"/>
  </w:num>
  <w:num w:numId="487" w16cid:durableId="1992982425">
    <w:abstractNumId w:val="191"/>
  </w:num>
  <w:num w:numId="488" w16cid:durableId="1193609661">
    <w:abstractNumId w:val="446"/>
  </w:num>
  <w:num w:numId="489" w16cid:durableId="1345207166">
    <w:abstractNumId w:val="320"/>
  </w:num>
  <w:num w:numId="490" w16cid:durableId="136998118">
    <w:abstractNumId w:val="163"/>
  </w:num>
  <w:num w:numId="491" w16cid:durableId="1428382892">
    <w:abstractNumId w:val="562"/>
  </w:num>
  <w:num w:numId="492" w16cid:durableId="1227104756">
    <w:abstractNumId w:val="558"/>
  </w:num>
  <w:num w:numId="493" w16cid:durableId="244149916">
    <w:abstractNumId w:val="241"/>
  </w:num>
  <w:num w:numId="494" w16cid:durableId="2063359234">
    <w:abstractNumId w:val="112"/>
  </w:num>
  <w:num w:numId="495" w16cid:durableId="744108202">
    <w:abstractNumId w:val="438"/>
  </w:num>
  <w:num w:numId="496" w16cid:durableId="696925943">
    <w:abstractNumId w:val="117"/>
  </w:num>
  <w:num w:numId="497" w16cid:durableId="1232811833">
    <w:abstractNumId w:val="396"/>
  </w:num>
  <w:num w:numId="498" w16cid:durableId="30418448">
    <w:abstractNumId w:val="310"/>
  </w:num>
  <w:num w:numId="499" w16cid:durableId="612252762">
    <w:abstractNumId w:val="1"/>
  </w:num>
  <w:num w:numId="500" w16cid:durableId="1342199832">
    <w:abstractNumId w:val="3"/>
  </w:num>
  <w:num w:numId="501" w16cid:durableId="1235967510">
    <w:abstractNumId w:val="330"/>
  </w:num>
  <w:num w:numId="502" w16cid:durableId="1848983204">
    <w:abstractNumId w:val="354"/>
  </w:num>
  <w:num w:numId="503" w16cid:durableId="460340934">
    <w:abstractNumId w:val="345"/>
  </w:num>
  <w:num w:numId="504" w16cid:durableId="1107652982">
    <w:abstractNumId w:val="14"/>
  </w:num>
  <w:num w:numId="505" w16cid:durableId="1790927099">
    <w:abstractNumId w:val="80"/>
  </w:num>
  <w:num w:numId="506" w16cid:durableId="572933511">
    <w:abstractNumId w:val="410"/>
  </w:num>
  <w:num w:numId="507" w16cid:durableId="1000893288">
    <w:abstractNumId w:val="87"/>
  </w:num>
  <w:num w:numId="508" w16cid:durableId="223375670">
    <w:abstractNumId w:val="253"/>
  </w:num>
  <w:num w:numId="509" w16cid:durableId="1066143924">
    <w:abstractNumId w:val="531"/>
  </w:num>
  <w:num w:numId="510" w16cid:durableId="853225777">
    <w:abstractNumId w:val="44"/>
  </w:num>
  <w:num w:numId="511" w16cid:durableId="1658147367">
    <w:abstractNumId w:val="374"/>
  </w:num>
  <w:num w:numId="512" w16cid:durableId="412513739">
    <w:abstractNumId w:val="442"/>
  </w:num>
  <w:num w:numId="513" w16cid:durableId="166992052">
    <w:abstractNumId w:val="337"/>
  </w:num>
  <w:num w:numId="514" w16cid:durableId="794059838">
    <w:abstractNumId w:val="553"/>
  </w:num>
  <w:num w:numId="515" w16cid:durableId="1125344456">
    <w:abstractNumId w:val="416"/>
  </w:num>
  <w:num w:numId="516" w16cid:durableId="2080899233">
    <w:abstractNumId w:val="36"/>
  </w:num>
  <w:num w:numId="517" w16cid:durableId="1438065240">
    <w:abstractNumId w:val="378"/>
  </w:num>
  <w:num w:numId="518" w16cid:durableId="612976486">
    <w:abstractNumId w:val="278"/>
  </w:num>
  <w:num w:numId="519" w16cid:durableId="1703049342">
    <w:abstractNumId w:val="433"/>
  </w:num>
  <w:num w:numId="520" w16cid:durableId="1329137033">
    <w:abstractNumId w:val="141"/>
  </w:num>
  <w:num w:numId="521" w16cid:durableId="70129844">
    <w:abstractNumId w:val="9"/>
  </w:num>
  <w:num w:numId="522" w16cid:durableId="1318074587">
    <w:abstractNumId w:val="411"/>
  </w:num>
  <w:num w:numId="523" w16cid:durableId="2133286238">
    <w:abstractNumId w:val="483"/>
  </w:num>
  <w:num w:numId="524" w16cid:durableId="1467627119">
    <w:abstractNumId w:val="165"/>
  </w:num>
  <w:num w:numId="525" w16cid:durableId="1233351175">
    <w:abstractNumId w:val="30"/>
  </w:num>
  <w:num w:numId="526" w16cid:durableId="2012487626">
    <w:abstractNumId w:val="395"/>
  </w:num>
  <w:num w:numId="527" w16cid:durableId="1668290210">
    <w:abstractNumId w:val="346"/>
  </w:num>
  <w:num w:numId="528" w16cid:durableId="1820879135">
    <w:abstractNumId w:val="549"/>
  </w:num>
  <w:num w:numId="529" w16cid:durableId="675881201">
    <w:abstractNumId w:val="90"/>
  </w:num>
  <w:num w:numId="530" w16cid:durableId="2124379689">
    <w:abstractNumId w:val="195"/>
  </w:num>
  <w:num w:numId="531" w16cid:durableId="2027057313">
    <w:abstractNumId w:val="329"/>
  </w:num>
  <w:num w:numId="532" w16cid:durableId="1823233786">
    <w:abstractNumId w:val="189"/>
  </w:num>
  <w:num w:numId="533" w16cid:durableId="1296180961">
    <w:abstractNumId w:val="247"/>
  </w:num>
  <w:num w:numId="534" w16cid:durableId="1138718206">
    <w:abstractNumId w:val="398"/>
  </w:num>
  <w:num w:numId="535" w16cid:durableId="1276980302">
    <w:abstractNumId w:val="546"/>
  </w:num>
  <w:num w:numId="536" w16cid:durableId="2095131161">
    <w:abstractNumId w:val="217"/>
  </w:num>
  <w:num w:numId="537" w16cid:durableId="1090850171">
    <w:abstractNumId w:val="371"/>
  </w:num>
  <w:num w:numId="538" w16cid:durableId="2059546243">
    <w:abstractNumId w:val="57"/>
  </w:num>
  <w:num w:numId="539" w16cid:durableId="437795331">
    <w:abstractNumId w:val="75"/>
  </w:num>
  <w:num w:numId="540" w16cid:durableId="976959934">
    <w:abstractNumId w:val="97"/>
  </w:num>
  <w:num w:numId="541" w16cid:durableId="1775636048">
    <w:abstractNumId w:val="552"/>
  </w:num>
  <w:num w:numId="542" w16cid:durableId="558059124">
    <w:abstractNumId w:val="325"/>
  </w:num>
  <w:num w:numId="543" w16cid:durableId="1591087924">
    <w:abstractNumId w:val="542"/>
  </w:num>
  <w:num w:numId="544" w16cid:durableId="280193049">
    <w:abstractNumId w:val="449"/>
  </w:num>
  <w:num w:numId="545" w16cid:durableId="400253851">
    <w:abstractNumId w:val="426"/>
  </w:num>
  <w:num w:numId="546" w16cid:durableId="194315924">
    <w:abstractNumId w:val="520"/>
  </w:num>
  <w:num w:numId="547" w16cid:durableId="1840727543">
    <w:abstractNumId w:val="48"/>
  </w:num>
  <w:num w:numId="548" w16cid:durableId="1917744851">
    <w:abstractNumId w:val="333"/>
  </w:num>
  <w:num w:numId="549" w16cid:durableId="1972900786">
    <w:abstractNumId w:val="331"/>
  </w:num>
  <w:num w:numId="550" w16cid:durableId="1272125535">
    <w:abstractNumId w:val="363"/>
  </w:num>
  <w:num w:numId="551" w16cid:durableId="1312521258">
    <w:abstractNumId w:val="159"/>
  </w:num>
  <w:num w:numId="552" w16cid:durableId="1894612685">
    <w:abstractNumId w:val="121"/>
  </w:num>
  <w:num w:numId="553" w16cid:durableId="1628850612">
    <w:abstractNumId w:val="339"/>
  </w:num>
  <w:num w:numId="554" w16cid:durableId="212884641">
    <w:abstractNumId w:val="369"/>
  </w:num>
  <w:num w:numId="555" w16cid:durableId="2072725474">
    <w:abstractNumId w:val="406"/>
  </w:num>
  <w:num w:numId="556" w16cid:durableId="690256713">
    <w:abstractNumId w:val="417"/>
  </w:num>
  <w:num w:numId="557" w16cid:durableId="474644285">
    <w:abstractNumId w:val="486"/>
  </w:num>
  <w:num w:numId="558" w16cid:durableId="1133716591">
    <w:abstractNumId w:val="244"/>
  </w:num>
  <w:num w:numId="559" w16cid:durableId="942423664">
    <w:abstractNumId w:val="484"/>
  </w:num>
  <w:num w:numId="560" w16cid:durableId="1170026057">
    <w:abstractNumId w:val="50"/>
  </w:num>
  <w:num w:numId="561" w16cid:durableId="1469472421">
    <w:abstractNumId w:val="534"/>
  </w:num>
  <w:num w:numId="562" w16cid:durableId="2127000969">
    <w:abstractNumId w:val="176"/>
  </w:num>
  <w:num w:numId="563" w16cid:durableId="1702896573">
    <w:abstractNumId w:val="435"/>
  </w:num>
  <w:num w:numId="564" w16cid:durableId="2042897605">
    <w:abstractNumId w:val="261"/>
  </w:num>
  <w:num w:numId="565" w16cid:durableId="41102982">
    <w:abstractNumId w:val="343"/>
  </w:num>
  <w:num w:numId="566" w16cid:durableId="257108216">
    <w:abstractNumId w:val="37"/>
  </w:num>
  <w:num w:numId="567" w16cid:durableId="110322610">
    <w:abstractNumId w:val="423"/>
  </w:num>
  <w:num w:numId="568" w16cid:durableId="1105147679">
    <w:abstractNumId w:val="569"/>
  </w:num>
  <w:num w:numId="569" w16cid:durableId="1867014946">
    <w:abstractNumId w:val="394"/>
  </w:num>
  <w:num w:numId="570" w16cid:durableId="598829760">
    <w:abstractNumId w:val="513"/>
  </w:num>
  <w:num w:numId="571" w16cid:durableId="108403071">
    <w:abstractNumId w:val="51"/>
  </w:num>
  <w:num w:numId="572" w16cid:durableId="520969217">
    <w:abstractNumId w:val="336"/>
  </w:num>
  <w:num w:numId="573" w16cid:durableId="1087652593">
    <w:abstractNumId w:val="422"/>
  </w:num>
  <w:num w:numId="574" w16cid:durableId="45185098">
    <w:abstractNumId w:val="420"/>
  </w:num>
  <w:num w:numId="575" w16cid:durableId="355890783">
    <w:abstractNumId w:val="258"/>
  </w:num>
  <w:num w:numId="576" w16cid:durableId="1517577166">
    <w:abstractNumId w:val="452"/>
  </w:num>
  <w:num w:numId="577" w16cid:durableId="481505634">
    <w:abstractNumId w:val="234"/>
  </w:num>
  <w:num w:numId="578" w16cid:durableId="1684279234">
    <w:abstractNumId w:val="252"/>
  </w:num>
  <w:num w:numId="579" w16cid:durableId="538081211">
    <w:abstractNumId w:val="269"/>
  </w:num>
  <w:num w:numId="580" w16cid:durableId="1975402861">
    <w:abstractNumId w:val="58"/>
  </w:num>
  <w:num w:numId="581" w16cid:durableId="383529202">
    <w:abstractNumId w:val="315"/>
  </w:num>
  <w:num w:numId="582" w16cid:durableId="1417089982">
    <w:abstractNumId w:val="564"/>
  </w:num>
  <w:num w:numId="583" w16cid:durableId="747580014">
    <w:abstractNumId w:val="154"/>
  </w:num>
  <w:num w:numId="584" w16cid:durableId="1130128048">
    <w:abstractNumId w:val="579"/>
  </w:num>
  <w:num w:numId="585" w16cid:durableId="1064252341">
    <w:abstractNumId w:val="128"/>
  </w:num>
  <w:num w:numId="586" w16cid:durableId="820274191">
    <w:abstractNumId w:val="527"/>
  </w:num>
  <w:numIdMacAtCleanup w:val="5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60"/>
    <w:rsid w:val="000029C8"/>
    <w:rsid w:val="00003849"/>
    <w:rsid w:val="00004124"/>
    <w:rsid w:val="00005639"/>
    <w:rsid w:val="00010BB4"/>
    <w:rsid w:val="0002471B"/>
    <w:rsid w:val="00024C5B"/>
    <w:rsid w:val="0002610A"/>
    <w:rsid w:val="000267A1"/>
    <w:rsid w:val="00026FFE"/>
    <w:rsid w:val="0004022D"/>
    <w:rsid w:val="00042193"/>
    <w:rsid w:val="00051888"/>
    <w:rsid w:val="00053149"/>
    <w:rsid w:val="00054D88"/>
    <w:rsid w:val="00055E0B"/>
    <w:rsid w:val="0006211B"/>
    <w:rsid w:val="0006427F"/>
    <w:rsid w:val="00071EF3"/>
    <w:rsid w:val="00072952"/>
    <w:rsid w:val="0007733A"/>
    <w:rsid w:val="00081FC5"/>
    <w:rsid w:val="0009506B"/>
    <w:rsid w:val="00097624"/>
    <w:rsid w:val="0009790A"/>
    <w:rsid w:val="00097977"/>
    <w:rsid w:val="00097E28"/>
    <w:rsid w:val="000A5B36"/>
    <w:rsid w:val="000B09E1"/>
    <w:rsid w:val="000B20F0"/>
    <w:rsid w:val="000B3287"/>
    <w:rsid w:val="000B66C2"/>
    <w:rsid w:val="000C3282"/>
    <w:rsid w:val="000D324C"/>
    <w:rsid w:val="000D57CE"/>
    <w:rsid w:val="000E23B0"/>
    <w:rsid w:val="000E4621"/>
    <w:rsid w:val="000E68F4"/>
    <w:rsid w:val="000F028F"/>
    <w:rsid w:val="000F3301"/>
    <w:rsid w:val="00100569"/>
    <w:rsid w:val="001008E3"/>
    <w:rsid w:val="001009EC"/>
    <w:rsid w:val="00103F67"/>
    <w:rsid w:val="0012181A"/>
    <w:rsid w:val="00121A6A"/>
    <w:rsid w:val="001259A7"/>
    <w:rsid w:val="00126A92"/>
    <w:rsid w:val="00133206"/>
    <w:rsid w:val="00133298"/>
    <w:rsid w:val="001353DE"/>
    <w:rsid w:val="00144DB7"/>
    <w:rsid w:val="001559C6"/>
    <w:rsid w:val="00161920"/>
    <w:rsid w:val="00163D47"/>
    <w:rsid w:val="0016641C"/>
    <w:rsid w:val="00167CAC"/>
    <w:rsid w:val="00170C42"/>
    <w:rsid w:val="00172901"/>
    <w:rsid w:val="001814FB"/>
    <w:rsid w:val="001870D8"/>
    <w:rsid w:val="00191514"/>
    <w:rsid w:val="001928D6"/>
    <w:rsid w:val="001A754D"/>
    <w:rsid w:val="001C0683"/>
    <w:rsid w:val="001C069F"/>
    <w:rsid w:val="001C1D40"/>
    <w:rsid w:val="001C2E78"/>
    <w:rsid w:val="001D4297"/>
    <w:rsid w:val="001D46D9"/>
    <w:rsid w:val="001D711D"/>
    <w:rsid w:val="001E2682"/>
    <w:rsid w:val="001F3C20"/>
    <w:rsid w:val="001F6E62"/>
    <w:rsid w:val="002031FA"/>
    <w:rsid w:val="00212207"/>
    <w:rsid w:val="00221D82"/>
    <w:rsid w:val="0022205F"/>
    <w:rsid w:val="00231DB8"/>
    <w:rsid w:val="002356A1"/>
    <w:rsid w:val="00237F61"/>
    <w:rsid w:val="00240C12"/>
    <w:rsid w:val="002443AC"/>
    <w:rsid w:val="002443EF"/>
    <w:rsid w:val="00254552"/>
    <w:rsid w:val="00261A57"/>
    <w:rsid w:val="00266DA6"/>
    <w:rsid w:val="002828C2"/>
    <w:rsid w:val="0029516E"/>
    <w:rsid w:val="002A62B6"/>
    <w:rsid w:val="002C6557"/>
    <w:rsid w:val="002D139D"/>
    <w:rsid w:val="002D549D"/>
    <w:rsid w:val="002D7C94"/>
    <w:rsid w:val="002E0E55"/>
    <w:rsid w:val="002E7431"/>
    <w:rsid w:val="002F026D"/>
    <w:rsid w:val="002F2066"/>
    <w:rsid w:val="002F249F"/>
    <w:rsid w:val="00306776"/>
    <w:rsid w:val="00306B77"/>
    <w:rsid w:val="00307A47"/>
    <w:rsid w:val="003109DD"/>
    <w:rsid w:val="00313138"/>
    <w:rsid w:val="00314921"/>
    <w:rsid w:val="00316627"/>
    <w:rsid w:val="003207F8"/>
    <w:rsid w:val="00322039"/>
    <w:rsid w:val="00322F29"/>
    <w:rsid w:val="00325A80"/>
    <w:rsid w:val="0032664E"/>
    <w:rsid w:val="003328FE"/>
    <w:rsid w:val="003336E5"/>
    <w:rsid w:val="00336879"/>
    <w:rsid w:val="003426B1"/>
    <w:rsid w:val="003430D3"/>
    <w:rsid w:val="00343C06"/>
    <w:rsid w:val="003455B3"/>
    <w:rsid w:val="0034600D"/>
    <w:rsid w:val="00346212"/>
    <w:rsid w:val="00350860"/>
    <w:rsid w:val="003625F9"/>
    <w:rsid w:val="00363D01"/>
    <w:rsid w:val="00365660"/>
    <w:rsid w:val="00366AFB"/>
    <w:rsid w:val="00377DBB"/>
    <w:rsid w:val="00380E48"/>
    <w:rsid w:val="0038144F"/>
    <w:rsid w:val="003821E1"/>
    <w:rsid w:val="00384691"/>
    <w:rsid w:val="00390E77"/>
    <w:rsid w:val="00393E61"/>
    <w:rsid w:val="00397FBB"/>
    <w:rsid w:val="003A078C"/>
    <w:rsid w:val="003A6BDA"/>
    <w:rsid w:val="003A6FCC"/>
    <w:rsid w:val="003B2646"/>
    <w:rsid w:val="003B266D"/>
    <w:rsid w:val="003B2CBF"/>
    <w:rsid w:val="003B3F92"/>
    <w:rsid w:val="003C0AFA"/>
    <w:rsid w:val="003C3101"/>
    <w:rsid w:val="003C4557"/>
    <w:rsid w:val="003C49F9"/>
    <w:rsid w:val="003C64A1"/>
    <w:rsid w:val="003D13A0"/>
    <w:rsid w:val="003D3A4C"/>
    <w:rsid w:val="003D57AA"/>
    <w:rsid w:val="003D58D5"/>
    <w:rsid w:val="003E4BE8"/>
    <w:rsid w:val="003F1D55"/>
    <w:rsid w:val="00401B73"/>
    <w:rsid w:val="00411796"/>
    <w:rsid w:val="00425FE1"/>
    <w:rsid w:val="004341F9"/>
    <w:rsid w:val="00440977"/>
    <w:rsid w:val="00450AEC"/>
    <w:rsid w:val="00452583"/>
    <w:rsid w:val="00452D1C"/>
    <w:rsid w:val="00455FEC"/>
    <w:rsid w:val="00463811"/>
    <w:rsid w:val="00463B44"/>
    <w:rsid w:val="00465973"/>
    <w:rsid w:val="00466718"/>
    <w:rsid w:val="00475319"/>
    <w:rsid w:val="00483861"/>
    <w:rsid w:val="004852C6"/>
    <w:rsid w:val="004870F9"/>
    <w:rsid w:val="004912E2"/>
    <w:rsid w:val="00493535"/>
    <w:rsid w:val="004A077A"/>
    <w:rsid w:val="004A278A"/>
    <w:rsid w:val="004A697A"/>
    <w:rsid w:val="004A6981"/>
    <w:rsid w:val="004B07A1"/>
    <w:rsid w:val="004B54BD"/>
    <w:rsid w:val="004B680C"/>
    <w:rsid w:val="004C05A6"/>
    <w:rsid w:val="004C1C87"/>
    <w:rsid w:val="004C311E"/>
    <w:rsid w:val="004C3740"/>
    <w:rsid w:val="004D01CD"/>
    <w:rsid w:val="004D5BAA"/>
    <w:rsid w:val="004D77DE"/>
    <w:rsid w:val="004E4D35"/>
    <w:rsid w:val="004E5757"/>
    <w:rsid w:val="004F0540"/>
    <w:rsid w:val="004F1029"/>
    <w:rsid w:val="004F3364"/>
    <w:rsid w:val="00500E32"/>
    <w:rsid w:val="00501000"/>
    <w:rsid w:val="00501F29"/>
    <w:rsid w:val="00503517"/>
    <w:rsid w:val="00503B41"/>
    <w:rsid w:val="00507390"/>
    <w:rsid w:val="00507A46"/>
    <w:rsid w:val="00507AF9"/>
    <w:rsid w:val="005125F9"/>
    <w:rsid w:val="00513C9F"/>
    <w:rsid w:val="0052693A"/>
    <w:rsid w:val="00534163"/>
    <w:rsid w:val="00536278"/>
    <w:rsid w:val="00537039"/>
    <w:rsid w:val="0054043D"/>
    <w:rsid w:val="0054566A"/>
    <w:rsid w:val="00552205"/>
    <w:rsid w:val="005558EC"/>
    <w:rsid w:val="0056303F"/>
    <w:rsid w:val="00563426"/>
    <w:rsid w:val="005652CA"/>
    <w:rsid w:val="00565AEA"/>
    <w:rsid w:val="005661FE"/>
    <w:rsid w:val="00567B22"/>
    <w:rsid w:val="00573721"/>
    <w:rsid w:val="00573E0A"/>
    <w:rsid w:val="00581D7E"/>
    <w:rsid w:val="005A146C"/>
    <w:rsid w:val="005A1FF8"/>
    <w:rsid w:val="005A3F3D"/>
    <w:rsid w:val="005A4E10"/>
    <w:rsid w:val="005B0AF5"/>
    <w:rsid w:val="005B2B99"/>
    <w:rsid w:val="005B2EEC"/>
    <w:rsid w:val="005C129A"/>
    <w:rsid w:val="005C585A"/>
    <w:rsid w:val="005D040E"/>
    <w:rsid w:val="005D12C4"/>
    <w:rsid w:val="005D16DD"/>
    <w:rsid w:val="005D67D2"/>
    <w:rsid w:val="005E0C27"/>
    <w:rsid w:val="005E58B7"/>
    <w:rsid w:val="005F2A63"/>
    <w:rsid w:val="005F4D9F"/>
    <w:rsid w:val="005F56C1"/>
    <w:rsid w:val="006014B2"/>
    <w:rsid w:val="00601531"/>
    <w:rsid w:val="00603508"/>
    <w:rsid w:val="006037D7"/>
    <w:rsid w:val="00603982"/>
    <w:rsid w:val="006055E5"/>
    <w:rsid w:val="00606972"/>
    <w:rsid w:val="00611621"/>
    <w:rsid w:val="00614399"/>
    <w:rsid w:val="00615730"/>
    <w:rsid w:val="006160AE"/>
    <w:rsid w:val="00616170"/>
    <w:rsid w:val="00621B25"/>
    <w:rsid w:val="00626F44"/>
    <w:rsid w:val="0063257B"/>
    <w:rsid w:val="00632A88"/>
    <w:rsid w:val="00632E13"/>
    <w:rsid w:val="00642F5D"/>
    <w:rsid w:val="00643492"/>
    <w:rsid w:val="00645B8E"/>
    <w:rsid w:val="00650C5F"/>
    <w:rsid w:val="0065125B"/>
    <w:rsid w:val="006532F8"/>
    <w:rsid w:val="00661FCB"/>
    <w:rsid w:val="006729C8"/>
    <w:rsid w:val="00673108"/>
    <w:rsid w:val="0067545B"/>
    <w:rsid w:val="00675869"/>
    <w:rsid w:val="006805EF"/>
    <w:rsid w:val="00680D24"/>
    <w:rsid w:val="00681F69"/>
    <w:rsid w:val="00686F06"/>
    <w:rsid w:val="006A6252"/>
    <w:rsid w:val="006B0966"/>
    <w:rsid w:val="006C039C"/>
    <w:rsid w:val="006C196E"/>
    <w:rsid w:val="006C2F8A"/>
    <w:rsid w:val="006C308A"/>
    <w:rsid w:val="006D0DAC"/>
    <w:rsid w:val="006D5EFC"/>
    <w:rsid w:val="006E0D28"/>
    <w:rsid w:val="006E2049"/>
    <w:rsid w:val="006E3DA3"/>
    <w:rsid w:val="006F2CA8"/>
    <w:rsid w:val="00702B67"/>
    <w:rsid w:val="00711A2E"/>
    <w:rsid w:val="00712A34"/>
    <w:rsid w:val="007146D6"/>
    <w:rsid w:val="00716117"/>
    <w:rsid w:val="00724E35"/>
    <w:rsid w:val="00730808"/>
    <w:rsid w:val="00736B24"/>
    <w:rsid w:val="007373BA"/>
    <w:rsid w:val="00743EE5"/>
    <w:rsid w:val="00745781"/>
    <w:rsid w:val="007471DF"/>
    <w:rsid w:val="007535C0"/>
    <w:rsid w:val="00760CF0"/>
    <w:rsid w:val="00762BBE"/>
    <w:rsid w:val="0076493B"/>
    <w:rsid w:val="00765416"/>
    <w:rsid w:val="00771E1B"/>
    <w:rsid w:val="00775102"/>
    <w:rsid w:val="0077608E"/>
    <w:rsid w:val="007767FC"/>
    <w:rsid w:val="00780623"/>
    <w:rsid w:val="00783409"/>
    <w:rsid w:val="00791412"/>
    <w:rsid w:val="00792FE7"/>
    <w:rsid w:val="007A13B6"/>
    <w:rsid w:val="007A2242"/>
    <w:rsid w:val="007A7B1B"/>
    <w:rsid w:val="007B1C97"/>
    <w:rsid w:val="007B5FA9"/>
    <w:rsid w:val="007B7504"/>
    <w:rsid w:val="007D0252"/>
    <w:rsid w:val="007D25D0"/>
    <w:rsid w:val="007D65EC"/>
    <w:rsid w:val="007E1540"/>
    <w:rsid w:val="007E492F"/>
    <w:rsid w:val="007F2D0F"/>
    <w:rsid w:val="007F4372"/>
    <w:rsid w:val="007F44CA"/>
    <w:rsid w:val="007F5431"/>
    <w:rsid w:val="00801558"/>
    <w:rsid w:val="00804D75"/>
    <w:rsid w:val="00806EDD"/>
    <w:rsid w:val="0080706B"/>
    <w:rsid w:val="00820E2B"/>
    <w:rsid w:val="00823B7E"/>
    <w:rsid w:val="00825516"/>
    <w:rsid w:val="00833704"/>
    <w:rsid w:val="00846ADF"/>
    <w:rsid w:val="00847633"/>
    <w:rsid w:val="0084F1A9"/>
    <w:rsid w:val="00851ACD"/>
    <w:rsid w:val="00854566"/>
    <w:rsid w:val="00875387"/>
    <w:rsid w:val="00876E9B"/>
    <w:rsid w:val="008776CB"/>
    <w:rsid w:val="00877C4B"/>
    <w:rsid w:val="00882E5D"/>
    <w:rsid w:val="00886072"/>
    <w:rsid w:val="00886EDA"/>
    <w:rsid w:val="00887E50"/>
    <w:rsid w:val="008931ED"/>
    <w:rsid w:val="00896833"/>
    <w:rsid w:val="008A07C4"/>
    <w:rsid w:val="008A30B5"/>
    <w:rsid w:val="008A72ED"/>
    <w:rsid w:val="008A7FA9"/>
    <w:rsid w:val="008B1178"/>
    <w:rsid w:val="008B3C33"/>
    <w:rsid w:val="008C0B34"/>
    <w:rsid w:val="008C289B"/>
    <w:rsid w:val="008C7E30"/>
    <w:rsid w:val="008D26B8"/>
    <w:rsid w:val="008D28AA"/>
    <w:rsid w:val="008D4801"/>
    <w:rsid w:val="008D591C"/>
    <w:rsid w:val="008D7952"/>
    <w:rsid w:val="008E2DBD"/>
    <w:rsid w:val="008E4C19"/>
    <w:rsid w:val="008E53C6"/>
    <w:rsid w:val="008F0EF6"/>
    <w:rsid w:val="008F4A2B"/>
    <w:rsid w:val="008F5A74"/>
    <w:rsid w:val="008F67D3"/>
    <w:rsid w:val="00901D53"/>
    <w:rsid w:val="009029DB"/>
    <w:rsid w:val="00904C95"/>
    <w:rsid w:val="00904D8C"/>
    <w:rsid w:val="00913DD2"/>
    <w:rsid w:val="00914467"/>
    <w:rsid w:val="009236DB"/>
    <w:rsid w:val="00926E1D"/>
    <w:rsid w:val="00935B0E"/>
    <w:rsid w:val="00935CB6"/>
    <w:rsid w:val="00936DFB"/>
    <w:rsid w:val="009374EE"/>
    <w:rsid w:val="00937ACF"/>
    <w:rsid w:val="009422D8"/>
    <w:rsid w:val="00943492"/>
    <w:rsid w:val="00943EEC"/>
    <w:rsid w:val="00944313"/>
    <w:rsid w:val="00946817"/>
    <w:rsid w:val="009516A8"/>
    <w:rsid w:val="00951D42"/>
    <w:rsid w:val="00952371"/>
    <w:rsid w:val="009524BD"/>
    <w:rsid w:val="00960A64"/>
    <w:rsid w:val="0096231D"/>
    <w:rsid w:val="0096471C"/>
    <w:rsid w:val="009660DB"/>
    <w:rsid w:val="009762C2"/>
    <w:rsid w:val="00977E1A"/>
    <w:rsid w:val="00980949"/>
    <w:rsid w:val="00991511"/>
    <w:rsid w:val="009948A8"/>
    <w:rsid w:val="0099727A"/>
    <w:rsid w:val="009A0542"/>
    <w:rsid w:val="009A310A"/>
    <w:rsid w:val="009A3BD2"/>
    <w:rsid w:val="009A3DC2"/>
    <w:rsid w:val="009B1929"/>
    <w:rsid w:val="009B5699"/>
    <w:rsid w:val="009C1D21"/>
    <w:rsid w:val="009C62A5"/>
    <w:rsid w:val="009C7227"/>
    <w:rsid w:val="009D1CF4"/>
    <w:rsid w:val="009D210E"/>
    <w:rsid w:val="009D6BAF"/>
    <w:rsid w:val="009F4C8D"/>
    <w:rsid w:val="00A006A7"/>
    <w:rsid w:val="00A020B9"/>
    <w:rsid w:val="00A06AB9"/>
    <w:rsid w:val="00A1088F"/>
    <w:rsid w:val="00A11490"/>
    <w:rsid w:val="00A142C0"/>
    <w:rsid w:val="00A14890"/>
    <w:rsid w:val="00A15CF2"/>
    <w:rsid w:val="00A15E2F"/>
    <w:rsid w:val="00A2314F"/>
    <w:rsid w:val="00A255C2"/>
    <w:rsid w:val="00A26104"/>
    <w:rsid w:val="00A27980"/>
    <w:rsid w:val="00A3387F"/>
    <w:rsid w:val="00A34E69"/>
    <w:rsid w:val="00A403A0"/>
    <w:rsid w:val="00A4122D"/>
    <w:rsid w:val="00A45B71"/>
    <w:rsid w:val="00A47B6E"/>
    <w:rsid w:val="00A533BF"/>
    <w:rsid w:val="00A533CC"/>
    <w:rsid w:val="00A6548B"/>
    <w:rsid w:val="00A73EB7"/>
    <w:rsid w:val="00A74302"/>
    <w:rsid w:val="00A80F1D"/>
    <w:rsid w:val="00A81DEB"/>
    <w:rsid w:val="00A834A6"/>
    <w:rsid w:val="00A85014"/>
    <w:rsid w:val="00AA0991"/>
    <w:rsid w:val="00AA3964"/>
    <w:rsid w:val="00AA4776"/>
    <w:rsid w:val="00AA6511"/>
    <w:rsid w:val="00AB1323"/>
    <w:rsid w:val="00AB3418"/>
    <w:rsid w:val="00AC5839"/>
    <w:rsid w:val="00AD4BED"/>
    <w:rsid w:val="00ADD070"/>
    <w:rsid w:val="00AF1FBF"/>
    <w:rsid w:val="00AF283F"/>
    <w:rsid w:val="00AF740C"/>
    <w:rsid w:val="00AF77A7"/>
    <w:rsid w:val="00B00CA6"/>
    <w:rsid w:val="00B00F8D"/>
    <w:rsid w:val="00B01F0E"/>
    <w:rsid w:val="00B03212"/>
    <w:rsid w:val="00B07BA2"/>
    <w:rsid w:val="00B13529"/>
    <w:rsid w:val="00B1757D"/>
    <w:rsid w:val="00B206FB"/>
    <w:rsid w:val="00B2269C"/>
    <w:rsid w:val="00B231D1"/>
    <w:rsid w:val="00B26D9F"/>
    <w:rsid w:val="00B27A0D"/>
    <w:rsid w:val="00B30967"/>
    <w:rsid w:val="00B33D1F"/>
    <w:rsid w:val="00B343F3"/>
    <w:rsid w:val="00B4079B"/>
    <w:rsid w:val="00B40B92"/>
    <w:rsid w:val="00B41BD7"/>
    <w:rsid w:val="00B4268D"/>
    <w:rsid w:val="00B55105"/>
    <w:rsid w:val="00B60A70"/>
    <w:rsid w:val="00B651B2"/>
    <w:rsid w:val="00B706B5"/>
    <w:rsid w:val="00B71AEC"/>
    <w:rsid w:val="00B75E11"/>
    <w:rsid w:val="00B76F85"/>
    <w:rsid w:val="00B77055"/>
    <w:rsid w:val="00B817C0"/>
    <w:rsid w:val="00B92345"/>
    <w:rsid w:val="00B9248B"/>
    <w:rsid w:val="00B950BB"/>
    <w:rsid w:val="00B9682E"/>
    <w:rsid w:val="00BA0DEF"/>
    <w:rsid w:val="00BA1010"/>
    <w:rsid w:val="00BA4F12"/>
    <w:rsid w:val="00BB60DB"/>
    <w:rsid w:val="00BB6AAF"/>
    <w:rsid w:val="00BC18B0"/>
    <w:rsid w:val="00BC3242"/>
    <w:rsid w:val="00BD76EF"/>
    <w:rsid w:val="00BE3BE9"/>
    <w:rsid w:val="00BE4594"/>
    <w:rsid w:val="00BE50A4"/>
    <w:rsid w:val="00BF3128"/>
    <w:rsid w:val="00BF789D"/>
    <w:rsid w:val="00C003D6"/>
    <w:rsid w:val="00C10702"/>
    <w:rsid w:val="00C1447A"/>
    <w:rsid w:val="00C24E92"/>
    <w:rsid w:val="00C31CBF"/>
    <w:rsid w:val="00C354F4"/>
    <w:rsid w:val="00C434C9"/>
    <w:rsid w:val="00C55327"/>
    <w:rsid w:val="00C60F11"/>
    <w:rsid w:val="00C62315"/>
    <w:rsid w:val="00C6339C"/>
    <w:rsid w:val="00C6424D"/>
    <w:rsid w:val="00C67F42"/>
    <w:rsid w:val="00C70577"/>
    <w:rsid w:val="00C711B3"/>
    <w:rsid w:val="00C760A1"/>
    <w:rsid w:val="00C77439"/>
    <w:rsid w:val="00C8031C"/>
    <w:rsid w:val="00C81663"/>
    <w:rsid w:val="00C832BB"/>
    <w:rsid w:val="00C839D4"/>
    <w:rsid w:val="00C852E3"/>
    <w:rsid w:val="00C8633B"/>
    <w:rsid w:val="00C9029B"/>
    <w:rsid w:val="00C92BCF"/>
    <w:rsid w:val="00C94CCB"/>
    <w:rsid w:val="00C95F5E"/>
    <w:rsid w:val="00C9643A"/>
    <w:rsid w:val="00C97714"/>
    <w:rsid w:val="00CA7848"/>
    <w:rsid w:val="00CD6D26"/>
    <w:rsid w:val="00CE4126"/>
    <w:rsid w:val="00CF7440"/>
    <w:rsid w:val="00CF7A0D"/>
    <w:rsid w:val="00CF7DE0"/>
    <w:rsid w:val="00D005EC"/>
    <w:rsid w:val="00D011C8"/>
    <w:rsid w:val="00D104FC"/>
    <w:rsid w:val="00D11BE8"/>
    <w:rsid w:val="00D11F85"/>
    <w:rsid w:val="00D17A61"/>
    <w:rsid w:val="00D27CFF"/>
    <w:rsid w:val="00D4D01F"/>
    <w:rsid w:val="00D544C9"/>
    <w:rsid w:val="00D55810"/>
    <w:rsid w:val="00D55B26"/>
    <w:rsid w:val="00D56C1B"/>
    <w:rsid w:val="00D5700A"/>
    <w:rsid w:val="00D61038"/>
    <w:rsid w:val="00D66098"/>
    <w:rsid w:val="00D7055F"/>
    <w:rsid w:val="00D7169E"/>
    <w:rsid w:val="00D71C98"/>
    <w:rsid w:val="00D73A76"/>
    <w:rsid w:val="00D75EC8"/>
    <w:rsid w:val="00D809CA"/>
    <w:rsid w:val="00D82CF2"/>
    <w:rsid w:val="00D82E4F"/>
    <w:rsid w:val="00D837A3"/>
    <w:rsid w:val="00D85DFD"/>
    <w:rsid w:val="00D86D0A"/>
    <w:rsid w:val="00D91C0A"/>
    <w:rsid w:val="00D91F30"/>
    <w:rsid w:val="00D93EF1"/>
    <w:rsid w:val="00D950A4"/>
    <w:rsid w:val="00D959F4"/>
    <w:rsid w:val="00DA31E2"/>
    <w:rsid w:val="00DA5CB2"/>
    <w:rsid w:val="00DA7CC5"/>
    <w:rsid w:val="00DB0313"/>
    <w:rsid w:val="00DB38E4"/>
    <w:rsid w:val="00DC7E3A"/>
    <w:rsid w:val="00DC883C"/>
    <w:rsid w:val="00DD0841"/>
    <w:rsid w:val="00DE0C24"/>
    <w:rsid w:val="00DE38C3"/>
    <w:rsid w:val="00DF0303"/>
    <w:rsid w:val="00DF2A8E"/>
    <w:rsid w:val="00DF2DF3"/>
    <w:rsid w:val="00DF7EB0"/>
    <w:rsid w:val="00E00B25"/>
    <w:rsid w:val="00E11B09"/>
    <w:rsid w:val="00E127D5"/>
    <w:rsid w:val="00E14EE9"/>
    <w:rsid w:val="00E16488"/>
    <w:rsid w:val="00E16A41"/>
    <w:rsid w:val="00E16A92"/>
    <w:rsid w:val="00E208DC"/>
    <w:rsid w:val="00E20F64"/>
    <w:rsid w:val="00E30A0A"/>
    <w:rsid w:val="00E3120E"/>
    <w:rsid w:val="00E43155"/>
    <w:rsid w:val="00E50AF6"/>
    <w:rsid w:val="00E53094"/>
    <w:rsid w:val="00E612BE"/>
    <w:rsid w:val="00E61BBF"/>
    <w:rsid w:val="00E653C2"/>
    <w:rsid w:val="00E66F3D"/>
    <w:rsid w:val="00E67941"/>
    <w:rsid w:val="00E72A7B"/>
    <w:rsid w:val="00E8061C"/>
    <w:rsid w:val="00E80963"/>
    <w:rsid w:val="00E84C1D"/>
    <w:rsid w:val="00E85B86"/>
    <w:rsid w:val="00E8690C"/>
    <w:rsid w:val="00EA0C13"/>
    <w:rsid w:val="00EA2F20"/>
    <w:rsid w:val="00EB376A"/>
    <w:rsid w:val="00EB7E74"/>
    <w:rsid w:val="00ED2AB7"/>
    <w:rsid w:val="00EE0CF7"/>
    <w:rsid w:val="00EE546A"/>
    <w:rsid w:val="00EF16B2"/>
    <w:rsid w:val="00EF3799"/>
    <w:rsid w:val="00F016FF"/>
    <w:rsid w:val="00F021FD"/>
    <w:rsid w:val="00F02E2B"/>
    <w:rsid w:val="00F03140"/>
    <w:rsid w:val="00F04B30"/>
    <w:rsid w:val="00F05239"/>
    <w:rsid w:val="00F075E5"/>
    <w:rsid w:val="00F11C29"/>
    <w:rsid w:val="00F16B70"/>
    <w:rsid w:val="00F21406"/>
    <w:rsid w:val="00F317FB"/>
    <w:rsid w:val="00F37FA7"/>
    <w:rsid w:val="00F47242"/>
    <w:rsid w:val="00F504F0"/>
    <w:rsid w:val="00F54AC1"/>
    <w:rsid w:val="00F60B24"/>
    <w:rsid w:val="00F67C2C"/>
    <w:rsid w:val="00F73791"/>
    <w:rsid w:val="00F73CF6"/>
    <w:rsid w:val="00F83DC2"/>
    <w:rsid w:val="00F93C4B"/>
    <w:rsid w:val="00F94E03"/>
    <w:rsid w:val="00F95397"/>
    <w:rsid w:val="00F961F5"/>
    <w:rsid w:val="00F96409"/>
    <w:rsid w:val="00FA0B2B"/>
    <w:rsid w:val="00FA1D58"/>
    <w:rsid w:val="00FC122B"/>
    <w:rsid w:val="00FC2E6B"/>
    <w:rsid w:val="00FC2EB9"/>
    <w:rsid w:val="00FC3CDA"/>
    <w:rsid w:val="00FC41B0"/>
    <w:rsid w:val="00FC7E00"/>
    <w:rsid w:val="00FE1225"/>
    <w:rsid w:val="00FE1EE6"/>
    <w:rsid w:val="00FE3173"/>
    <w:rsid w:val="00FE5C87"/>
    <w:rsid w:val="00FE602E"/>
    <w:rsid w:val="00FE74A5"/>
    <w:rsid w:val="00FF0157"/>
    <w:rsid w:val="00FF1752"/>
    <w:rsid w:val="00FF7100"/>
    <w:rsid w:val="011FFFBB"/>
    <w:rsid w:val="013E5299"/>
    <w:rsid w:val="0175FADA"/>
    <w:rsid w:val="017D757B"/>
    <w:rsid w:val="019108E7"/>
    <w:rsid w:val="019CF733"/>
    <w:rsid w:val="01AA6E60"/>
    <w:rsid w:val="01CBB224"/>
    <w:rsid w:val="0206193E"/>
    <w:rsid w:val="0238D1A2"/>
    <w:rsid w:val="024A10FB"/>
    <w:rsid w:val="024E0C0D"/>
    <w:rsid w:val="028A88EE"/>
    <w:rsid w:val="02925551"/>
    <w:rsid w:val="02DA91A5"/>
    <w:rsid w:val="02E3140B"/>
    <w:rsid w:val="02E7548A"/>
    <w:rsid w:val="02F632C7"/>
    <w:rsid w:val="037B400F"/>
    <w:rsid w:val="037F22DC"/>
    <w:rsid w:val="03864076"/>
    <w:rsid w:val="03C4DCDB"/>
    <w:rsid w:val="03FB6896"/>
    <w:rsid w:val="0411FD6E"/>
    <w:rsid w:val="0491ED01"/>
    <w:rsid w:val="04A2207B"/>
    <w:rsid w:val="04C79B84"/>
    <w:rsid w:val="04D81A70"/>
    <w:rsid w:val="04DD065A"/>
    <w:rsid w:val="05266D93"/>
    <w:rsid w:val="052FE41E"/>
    <w:rsid w:val="053AE252"/>
    <w:rsid w:val="0544542C"/>
    <w:rsid w:val="0549F408"/>
    <w:rsid w:val="059AD56A"/>
    <w:rsid w:val="05AF2BD0"/>
    <w:rsid w:val="05C602AB"/>
    <w:rsid w:val="05D8FECE"/>
    <w:rsid w:val="05DA3705"/>
    <w:rsid w:val="067097CE"/>
    <w:rsid w:val="06C021D1"/>
    <w:rsid w:val="06CDEC19"/>
    <w:rsid w:val="07677D12"/>
    <w:rsid w:val="0769E148"/>
    <w:rsid w:val="0778861B"/>
    <w:rsid w:val="07987958"/>
    <w:rsid w:val="07A50C4F"/>
    <w:rsid w:val="07BEBF10"/>
    <w:rsid w:val="07C79543"/>
    <w:rsid w:val="07D2187B"/>
    <w:rsid w:val="07F3A949"/>
    <w:rsid w:val="083BD114"/>
    <w:rsid w:val="083F76DB"/>
    <w:rsid w:val="084EC191"/>
    <w:rsid w:val="08544112"/>
    <w:rsid w:val="0858DD58"/>
    <w:rsid w:val="085DBADD"/>
    <w:rsid w:val="0873C260"/>
    <w:rsid w:val="08B5D42C"/>
    <w:rsid w:val="08C75866"/>
    <w:rsid w:val="08CB3475"/>
    <w:rsid w:val="08CE4BDB"/>
    <w:rsid w:val="08E46C71"/>
    <w:rsid w:val="08FBF753"/>
    <w:rsid w:val="09214B8E"/>
    <w:rsid w:val="0927F3FB"/>
    <w:rsid w:val="094F0BB0"/>
    <w:rsid w:val="0968740B"/>
    <w:rsid w:val="09B9830E"/>
    <w:rsid w:val="0A05ABAA"/>
    <w:rsid w:val="0A28A4CC"/>
    <w:rsid w:val="0A5C418D"/>
    <w:rsid w:val="0A6732AD"/>
    <w:rsid w:val="0A6A9DDB"/>
    <w:rsid w:val="0A749931"/>
    <w:rsid w:val="0AB1056C"/>
    <w:rsid w:val="0AC9BC33"/>
    <w:rsid w:val="0AE02FA8"/>
    <w:rsid w:val="0AEDF5BB"/>
    <w:rsid w:val="0B3FBD50"/>
    <w:rsid w:val="0B87A05B"/>
    <w:rsid w:val="0BE3DB33"/>
    <w:rsid w:val="0C458A12"/>
    <w:rsid w:val="0C4C737A"/>
    <w:rsid w:val="0C93D5CD"/>
    <w:rsid w:val="0C97FC1B"/>
    <w:rsid w:val="0CAD4280"/>
    <w:rsid w:val="0CB5F5D3"/>
    <w:rsid w:val="0CF6C613"/>
    <w:rsid w:val="0D12B2B9"/>
    <w:rsid w:val="0D6130D8"/>
    <w:rsid w:val="0D80DBFC"/>
    <w:rsid w:val="0D8F38B2"/>
    <w:rsid w:val="0DA747CD"/>
    <w:rsid w:val="0DB1BB5F"/>
    <w:rsid w:val="0DE73F07"/>
    <w:rsid w:val="0DEF1C2B"/>
    <w:rsid w:val="0DF13AF7"/>
    <w:rsid w:val="0E00E039"/>
    <w:rsid w:val="0E0AF4BE"/>
    <w:rsid w:val="0E1327C5"/>
    <w:rsid w:val="0E144B7E"/>
    <w:rsid w:val="0E32CF68"/>
    <w:rsid w:val="0E587A64"/>
    <w:rsid w:val="0EA71B8D"/>
    <w:rsid w:val="0EAE21F3"/>
    <w:rsid w:val="0EAE964C"/>
    <w:rsid w:val="0EF20AF1"/>
    <w:rsid w:val="0F080D75"/>
    <w:rsid w:val="0F0FCA15"/>
    <w:rsid w:val="0F269B52"/>
    <w:rsid w:val="0F411F9A"/>
    <w:rsid w:val="0F48CC2E"/>
    <w:rsid w:val="0F6FF7AD"/>
    <w:rsid w:val="0F748992"/>
    <w:rsid w:val="0F7C0992"/>
    <w:rsid w:val="0F8A9E21"/>
    <w:rsid w:val="0FA9C99A"/>
    <w:rsid w:val="0FCADA66"/>
    <w:rsid w:val="0FCB30DC"/>
    <w:rsid w:val="0FDB32D4"/>
    <w:rsid w:val="0FF52F26"/>
    <w:rsid w:val="0FF5E630"/>
    <w:rsid w:val="100ED4C9"/>
    <w:rsid w:val="100F6065"/>
    <w:rsid w:val="101149B8"/>
    <w:rsid w:val="103D84C6"/>
    <w:rsid w:val="103F9323"/>
    <w:rsid w:val="103FEA94"/>
    <w:rsid w:val="10401A2E"/>
    <w:rsid w:val="106DE8D6"/>
    <w:rsid w:val="10905420"/>
    <w:rsid w:val="10D118ED"/>
    <w:rsid w:val="10ED934D"/>
    <w:rsid w:val="11551C93"/>
    <w:rsid w:val="118F6D9B"/>
    <w:rsid w:val="11B66C0E"/>
    <w:rsid w:val="11E300D4"/>
    <w:rsid w:val="11FAC142"/>
    <w:rsid w:val="1216DF0A"/>
    <w:rsid w:val="12440B53"/>
    <w:rsid w:val="126F573B"/>
    <w:rsid w:val="1282249D"/>
    <w:rsid w:val="12D64EF9"/>
    <w:rsid w:val="12DBE1DB"/>
    <w:rsid w:val="12DCC525"/>
    <w:rsid w:val="12E081DC"/>
    <w:rsid w:val="12EDE3D6"/>
    <w:rsid w:val="12F1AF9E"/>
    <w:rsid w:val="132CB833"/>
    <w:rsid w:val="133A5674"/>
    <w:rsid w:val="13469B0A"/>
    <w:rsid w:val="137755FE"/>
    <w:rsid w:val="142B48D6"/>
    <w:rsid w:val="144F2B14"/>
    <w:rsid w:val="145745B2"/>
    <w:rsid w:val="1458AC40"/>
    <w:rsid w:val="1496E723"/>
    <w:rsid w:val="14A35D87"/>
    <w:rsid w:val="14B15029"/>
    <w:rsid w:val="151223A9"/>
    <w:rsid w:val="153E3426"/>
    <w:rsid w:val="154773E0"/>
    <w:rsid w:val="15862AA0"/>
    <w:rsid w:val="15A4B474"/>
    <w:rsid w:val="15A8A490"/>
    <w:rsid w:val="15C759E4"/>
    <w:rsid w:val="15CDD749"/>
    <w:rsid w:val="15E1DC3C"/>
    <w:rsid w:val="1600EF2A"/>
    <w:rsid w:val="16077747"/>
    <w:rsid w:val="162D725A"/>
    <w:rsid w:val="162EA449"/>
    <w:rsid w:val="1654346D"/>
    <w:rsid w:val="1684E62A"/>
    <w:rsid w:val="16889D4C"/>
    <w:rsid w:val="168BE3DF"/>
    <w:rsid w:val="168FACD3"/>
    <w:rsid w:val="16B6FD5A"/>
    <w:rsid w:val="16D4140F"/>
    <w:rsid w:val="16DEB08D"/>
    <w:rsid w:val="16F2D98B"/>
    <w:rsid w:val="171CF1CA"/>
    <w:rsid w:val="173EBADF"/>
    <w:rsid w:val="174FAC5F"/>
    <w:rsid w:val="175CE2C2"/>
    <w:rsid w:val="17B7DFA6"/>
    <w:rsid w:val="17F8D46C"/>
    <w:rsid w:val="184CC2ED"/>
    <w:rsid w:val="186CE528"/>
    <w:rsid w:val="18B1BDAF"/>
    <w:rsid w:val="18C49E82"/>
    <w:rsid w:val="18FB0BF8"/>
    <w:rsid w:val="196F3C49"/>
    <w:rsid w:val="19EA407C"/>
    <w:rsid w:val="1A0E5E8D"/>
    <w:rsid w:val="1A201AD0"/>
    <w:rsid w:val="1A594331"/>
    <w:rsid w:val="1A75B4FD"/>
    <w:rsid w:val="1A84BB01"/>
    <w:rsid w:val="1A862708"/>
    <w:rsid w:val="1A945591"/>
    <w:rsid w:val="1AF81356"/>
    <w:rsid w:val="1B5168BB"/>
    <w:rsid w:val="1B689DF6"/>
    <w:rsid w:val="1B6BE39D"/>
    <w:rsid w:val="1B8629A1"/>
    <w:rsid w:val="1BC7F44D"/>
    <w:rsid w:val="1BD33CC8"/>
    <w:rsid w:val="1BFC308F"/>
    <w:rsid w:val="1C447E6F"/>
    <w:rsid w:val="1C4F3779"/>
    <w:rsid w:val="1C66D915"/>
    <w:rsid w:val="1C884769"/>
    <w:rsid w:val="1D0A1524"/>
    <w:rsid w:val="1D0D1DA4"/>
    <w:rsid w:val="1D22D67E"/>
    <w:rsid w:val="1D8FE770"/>
    <w:rsid w:val="1DEAE7CE"/>
    <w:rsid w:val="1DF07D5E"/>
    <w:rsid w:val="1DF64448"/>
    <w:rsid w:val="1E2A0100"/>
    <w:rsid w:val="1E5EFA46"/>
    <w:rsid w:val="1E890B0F"/>
    <w:rsid w:val="1E9C75F1"/>
    <w:rsid w:val="1EACD5D3"/>
    <w:rsid w:val="1EF54E81"/>
    <w:rsid w:val="1EF71816"/>
    <w:rsid w:val="1F0E861B"/>
    <w:rsid w:val="1F2E3CC3"/>
    <w:rsid w:val="1F4890B1"/>
    <w:rsid w:val="1F5A6520"/>
    <w:rsid w:val="1F99C73A"/>
    <w:rsid w:val="1FCA4A6C"/>
    <w:rsid w:val="1FD184E1"/>
    <w:rsid w:val="1FD88238"/>
    <w:rsid w:val="1FEC890F"/>
    <w:rsid w:val="205BA113"/>
    <w:rsid w:val="2085524E"/>
    <w:rsid w:val="2103EF57"/>
    <w:rsid w:val="2116BC80"/>
    <w:rsid w:val="212515CA"/>
    <w:rsid w:val="2140D280"/>
    <w:rsid w:val="214AFC74"/>
    <w:rsid w:val="217D6AC6"/>
    <w:rsid w:val="21F0B87D"/>
    <w:rsid w:val="21F2DBA1"/>
    <w:rsid w:val="220C9F2E"/>
    <w:rsid w:val="2213A3E9"/>
    <w:rsid w:val="22820A89"/>
    <w:rsid w:val="22A9CA52"/>
    <w:rsid w:val="22FEADB9"/>
    <w:rsid w:val="23074BFC"/>
    <w:rsid w:val="231FFC2E"/>
    <w:rsid w:val="2341AF63"/>
    <w:rsid w:val="2356C094"/>
    <w:rsid w:val="2356E6BA"/>
    <w:rsid w:val="237DA39E"/>
    <w:rsid w:val="23901768"/>
    <w:rsid w:val="23A1DB4F"/>
    <w:rsid w:val="23C3C993"/>
    <w:rsid w:val="23D6A1E6"/>
    <w:rsid w:val="242EEE25"/>
    <w:rsid w:val="245CAC61"/>
    <w:rsid w:val="245D29AE"/>
    <w:rsid w:val="246DBBB9"/>
    <w:rsid w:val="2507C6AB"/>
    <w:rsid w:val="251F438E"/>
    <w:rsid w:val="2590498F"/>
    <w:rsid w:val="25A74BE0"/>
    <w:rsid w:val="25B93373"/>
    <w:rsid w:val="25C9EE65"/>
    <w:rsid w:val="25F08FDD"/>
    <w:rsid w:val="25F184BF"/>
    <w:rsid w:val="25F3C56D"/>
    <w:rsid w:val="2615864B"/>
    <w:rsid w:val="263FE3B0"/>
    <w:rsid w:val="26502C0A"/>
    <w:rsid w:val="268875DD"/>
    <w:rsid w:val="269BB00E"/>
    <w:rsid w:val="26C7FF5D"/>
    <w:rsid w:val="26D92E08"/>
    <w:rsid w:val="26E09E90"/>
    <w:rsid w:val="26FD7C2C"/>
    <w:rsid w:val="27CA6122"/>
    <w:rsid w:val="285409CA"/>
    <w:rsid w:val="2891271A"/>
    <w:rsid w:val="28A4FB09"/>
    <w:rsid w:val="28CFF1B0"/>
    <w:rsid w:val="28DECDC5"/>
    <w:rsid w:val="29851D7A"/>
    <w:rsid w:val="2993AE99"/>
    <w:rsid w:val="29A87F9D"/>
    <w:rsid w:val="29B67E34"/>
    <w:rsid w:val="29E3B333"/>
    <w:rsid w:val="2A0B110B"/>
    <w:rsid w:val="2A3A47B9"/>
    <w:rsid w:val="2A554BFC"/>
    <w:rsid w:val="2A5A82DB"/>
    <w:rsid w:val="2A731E3B"/>
    <w:rsid w:val="2A73C68F"/>
    <w:rsid w:val="2A761D3B"/>
    <w:rsid w:val="2A7856D9"/>
    <w:rsid w:val="2A894EE4"/>
    <w:rsid w:val="2AA0226E"/>
    <w:rsid w:val="2AA2D770"/>
    <w:rsid w:val="2B054E88"/>
    <w:rsid w:val="2B130F9E"/>
    <w:rsid w:val="2B468972"/>
    <w:rsid w:val="2BA33CC7"/>
    <w:rsid w:val="2BA773AB"/>
    <w:rsid w:val="2BAF7E91"/>
    <w:rsid w:val="2BAFC28F"/>
    <w:rsid w:val="2BBF34E7"/>
    <w:rsid w:val="2BFC77C7"/>
    <w:rsid w:val="2C23A191"/>
    <w:rsid w:val="2C4419E2"/>
    <w:rsid w:val="2C8A5AEB"/>
    <w:rsid w:val="2C929D67"/>
    <w:rsid w:val="2C9E0569"/>
    <w:rsid w:val="2CCE5AFB"/>
    <w:rsid w:val="2CD0D160"/>
    <w:rsid w:val="2D04EC33"/>
    <w:rsid w:val="2D08BE73"/>
    <w:rsid w:val="2D138360"/>
    <w:rsid w:val="2D1F02F3"/>
    <w:rsid w:val="2D3BE844"/>
    <w:rsid w:val="2D46F68F"/>
    <w:rsid w:val="2DA578DF"/>
    <w:rsid w:val="2DB0F5AE"/>
    <w:rsid w:val="2DC4BD71"/>
    <w:rsid w:val="2DE21587"/>
    <w:rsid w:val="2DF22B40"/>
    <w:rsid w:val="2E13A11C"/>
    <w:rsid w:val="2E4BA4CD"/>
    <w:rsid w:val="2E6FB669"/>
    <w:rsid w:val="2EA3B8C4"/>
    <w:rsid w:val="2EF82BFD"/>
    <w:rsid w:val="2F3497A0"/>
    <w:rsid w:val="2F483CCD"/>
    <w:rsid w:val="2F536C09"/>
    <w:rsid w:val="2F6B6AA1"/>
    <w:rsid w:val="2F900FF5"/>
    <w:rsid w:val="2FD9B82F"/>
    <w:rsid w:val="2FF253F9"/>
    <w:rsid w:val="302A11E5"/>
    <w:rsid w:val="3097D0E5"/>
    <w:rsid w:val="30B5985C"/>
    <w:rsid w:val="30D0B4B5"/>
    <w:rsid w:val="30EE3FF0"/>
    <w:rsid w:val="31088FBB"/>
    <w:rsid w:val="314DD40F"/>
    <w:rsid w:val="3157DA6B"/>
    <w:rsid w:val="31ACDD47"/>
    <w:rsid w:val="31CD9E69"/>
    <w:rsid w:val="31FAAED4"/>
    <w:rsid w:val="3215E013"/>
    <w:rsid w:val="323AE727"/>
    <w:rsid w:val="324DDF74"/>
    <w:rsid w:val="32D85B8A"/>
    <w:rsid w:val="32F0BB16"/>
    <w:rsid w:val="32F911C4"/>
    <w:rsid w:val="33254751"/>
    <w:rsid w:val="336DDB48"/>
    <w:rsid w:val="337BC4AF"/>
    <w:rsid w:val="33DCD900"/>
    <w:rsid w:val="34566F7A"/>
    <w:rsid w:val="346D97E4"/>
    <w:rsid w:val="347733DE"/>
    <w:rsid w:val="34C9CB41"/>
    <w:rsid w:val="34CF6320"/>
    <w:rsid w:val="3517066C"/>
    <w:rsid w:val="35233B7A"/>
    <w:rsid w:val="352486A3"/>
    <w:rsid w:val="35627CD8"/>
    <w:rsid w:val="356551A4"/>
    <w:rsid w:val="35FF63DC"/>
    <w:rsid w:val="360401BE"/>
    <w:rsid w:val="3636CC7F"/>
    <w:rsid w:val="364E7A66"/>
    <w:rsid w:val="365FB5AB"/>
    <w:rsid w:val="366D50DC"/>
    <w:rsid w:val="367D1FAD"/>
    <w:rsid w:val="3691C33D"/>
    <w:rsid w:val="36BF904B"/>
    <w:rsid w:val="36E34618"/>
    <w:rsid w:val="36E9B3AF"/>
    <w:rsid w:val="36F356AD"/>
    <w:rsid w:val="3700C430"/>
    <w:rsid w:val="37398F52"/>
    <w:rsid w:val="373BDCD1"/>
    <w:rsid w:val="373E5D7E"/>
    <w:rsid w:val="375D053D"/>
    <w:rsid w:val="37615B02"/>
    <w:rsid w:val="3761FB2C"/>
    <w:rsid w:val="378E0747"/>
    <w:rsid w:val="383B2847"/>
    <w:rsid w:val="384934F2"/>
    <w:rsid w:val="388D7450"/>
    <w:rsid w:val="3893021E"/>
    <w:rsid w:val="389BB296"/>
    <w:rsid w:val="38A89311"/>
    <w:rsid w:val="38BAB904"/>
    <w:rsid w:val="3905F9A3"/>
    <w:rsid w:val="39256D6D"/>
    <w:rsid w:val="39405A8E"/>
    <w:rsid w:val="396F71B6"/>
    <w:rsid w:val="397F4C01"/>
    <w:rsid w:val="3982188F"/>
    <w:rsid w:val="3994D1BC"/>
    <w:rsid w:val="39D02061"/>
    <w:rsid w:val="39D0D259"/>
    <w:rsid w:val="39D51B2C"/>
    <w:rsid w:val="39D9B51F"/>
    <w:rsid w:val="3A626400"/>
    <w:rsid w:val="3A92144E"/>
    <w:rsid w:val="3A95627F"/>
    <w:rsid w:val="3ADA462A"/>
    <w:rsid w:val="3ADCA8CB"/>
    <w:rsid w:val="3AE3DAB0"/>
    <w:rsid w:val="3B12186D"/>
    <w:rsid w:val="3B518D64"/>
    <w:rsid w:val="3C218800"/>
    <w:rsid w:val="3C2387AA"/>
    <w:rsid w:val="3C5D32A1"/>
    <w:rsid w:val="3C6B2432"/>
    <w:rsid w:val="3C9678B1"/>
    <w:rsid w:val="3CA79EBB"/>
    <w:rsid w:val="3CC0E951"/>
    <w:rsid w:val="3CC6B94A"/>
    <w:rsid w:val="3CD3A4A0"/>
    <w:rsid w:val="3CF89CBC"/>
    <w:rsid w:val="3D0C1423"/>
    <w:rsid w:val="3D0F55D7"/>
    <w:rsid w:val="3D361141"/>
    <w:rsid w:val="3D8761DC"/>
    <w:rsid w:val="3DB33A05"/>
    <w:rsid w:val="3DBC78AA"/>
    <w:rsid w:val="3DCD9A6C"/>
    <w:rsid w:val="3DD82E2E"/>
    <w:rsid w:val="3DDE326B"/>
    <w:rsid w:val="3DE5713F"/>
    <w:rsid w:val="3DFB2400"/>
    <w:rsid w:val="3E8D5A86"/>
    <w:rsid w:val="3ED1F100"/>
    <w:rsid w:val="3EE1F241"/>
    <w:rsid w:val="3EF21D8D"/>
    <w:rsid w:val="3EFF4E0D"/>
    <w:rsid w:val="3F2D0121"/>
    <w:rsid w:val="3F423A85"/>
    <w:rsid w:val="3F4E9E21"/>
    <w:rsid w:val="3F543D7D"/>
    <w:rsid w:val="3F5790D1"/>
    <w:rsid w:val="3F5FB2DD"/>
    <w:rsid w:val="3F6C9D9D"/>
    <w:rsid w:val="3FC5C341"/>
    <w:rsid w:val="3FC5E93B"/>
    <w:rsid w:val="3FD423BD"/>
    <w:rsid w:val="3FDBFCE8"/>
    <w:rsid w:val="4049B382"/>
    <w:rsid w:val="4055262C"/>
    <w:rsid w:val="409BFA16"/>
    <w:rsid w:val="40A4A750"/>
    <w:rsid w:val="40A55093"/>
    <w:rsid w:val="40E267E5"/>
    <w:rsid w:val="4109DBE2"/>
    <w:rsid w:val="41237046"/>
    <w:rsid w:val="414C4144"/>
    <w:rsid w:val="417D4227"/>
    <w:rsid w:val="41A53BD6"/>
    <w:rsid w:val="41BA5F49"/>
    <w:rsid w:val="42271C05"/>
    <w:rsid w:val="4234E177"/>
    <w:rsid w:val="423589AF"/>
    <w:rsid w:val="429C6C7E"/>
    <w:rsid w:val="42C0710F"/>
    <w:rsid w:val="42EEBC7E"/>
    <w:rsid w:val="42F19622"/>
    <w:rsid w:val="43031DF8"/>
    <w:rsid w:val="43143A3C"/>
    <w:rsid w:val="43220663"/>
    <w:rsid w:val="43A3255D"/>
    <w:rsid w:val="43FBBAF0"/>
    <w:rsid w:val="443F2967"/>
    <w:rsid w:val="447A3E4B"/>
    <w:rsid w:val="449BF257"/>
    <w:rsid w:val="44E5BB70"/>
    <w:rsid w:val="450A67EB"/>
    <w:rsid w:val="452284C2"/>
    <w:rsid w:val="453880C6"/>
    <w:rsid w:val="4575C615"/>
    <w:rsid w:val="458F236D"/>
    <w:rsid w:val="45A835CE"/>
    <w:rsid w:val="45ABBFB7"/>
    <w:rsid w:val="45B847CF"/>
    <w:rsid w:val="45B975CB"/>
    <w:rsid w:val="45C8C00A"/>
    <w:rsid w:val="45CCBE7D"/>
    <w:rsid w:val="462181B3"/>
    <w:rsid w:val="4665D3FC"/>
    <w:rsid w:val="46C48F76"/>
    <w:rsid w:val="4711944F"/>
    <w:rsid w:val="474504E8"/>
    <w:rsid w:val="474728B2"/>
    <w:rsid w:val="478F5CB1"/>
    <w:rsid w:val="47CB9107"/>
    <w:rsid w:val="4807AED4"/>
    <w:rsid w:val="481D0167"/>
    <w:rsid w:val="482724EB"/>
    <w:rsid w:val="484CD7F1"/>
    <w:rsid w:val="4852616B"/>
    <w:rsid w:val="48559614"/>
    <w:rsid w:val="48612F07"/>
    <w:rsid w:val="486C2E63"/>
    <w:rsid w:val="48764010"/>
    <w:rsid w:val="4893B847"/>
    <w:rsid w:val="489F0A78"/>
    <w:rsid w:val="48A0DB70"/>
    <w:rsid w:val="48A5BE14"/>
    <w:rsid w:val="48E879D6"/>
    <w:rsid w:val="491AC34A"/>
    <w:rsid w:val="491CF219"/>
    <w:rsid w:val="4932E986"/>
    <w:rsid w:val="494B85D7"/>
    <w:rsid w:val="49E9013D"/>
    <w:rsid w:val="49F7908A"/>
    <w:rsid w:val="4A109107"/>
    <w:rsid w:val="4A38660C"/>
    <w:rsid w:val="4A44A061"/>
    <w:rsid w:val="4A48FC1A"/>
    <w:rsid w:val="4A5B31F1"/>
    <w:rsid w:val="4A782282"/>
    <w:rsid w:val="4A9A19A4"/>
    <w:rsid w:val="4A9B922A"/>
    <w:rsid w:val="4B2B17D8"/>
    <w:rsid w:val="4B776BEA"/>
    <w:rsid w:val="4B98D883"/>
    <w:rsid w:val="4BA0408C"/>
    <w:rsid w:val="4BAE95F7"/>
    <w:rsid w:val="4BD1F6FA"/>
    <w:rsid w:val="4BE18418"/>
    <w:rsid w:val="4C3C292A"/>
    <w:rsid w:val="4C44272C"/>
    <w:rsid w:val="4C563C67"/>
    <w:rsid w:val="4C8D0037"/>
    <w:rsid w:val="4CF09D95"/>
    <w:rsid w:val="4CF9F200"/>
    <w:rsid w:val="4D1C1B57"/>
    <w:rsid w:val="4D42E7EF"/>
    <w:rsid w:val="4D46B513"/>
    <w:rsid w:val="4D51E278"/>
    <w:rsid w:val="4D567385"/>
    <w:rsid w:val="4D662FD5"/>
    <w:rsid w:val="4D6AF2B3"/>
    <w:rsid w:val="4D962F72"/>
    <w:rsid w:val="4DB50BD6"/>
    <w:rsid w:val="4E087962"/>
    <w:rsid w:val="4E6D3D86"/>
    <w:rsid w:val="4E7CB2F0"/>
    <w:rsid w:val="4E8D1C3F"/>
    <w:rsid w:val="4EA59EB8"/>
    <w:rsid w:val="4EB5A481"/>
    <w:rsid w:val="4EC250D2"/>
    <w:rsid w:val="4F36C500"/>
    <w:rsid w:val="4F4D9E5C"/>
    <w:rsid w:val="4F570C1B"/>
    <w:rsid w:val="4F71B8D3"/>
    <w:rsid w:val="4F9F82EA"/>
    <w:rsid w:val="50303A7E"/>
    <w:rsid w:val="50F5E2EA"/>
    <w:rsid w:val="5102D4D3"/>
    <w:rsid w:val="515A58B7"/>
    <w:rsid w:val="51A754E7"/>
    <w:rsid w:val="51C1842C"/>
    <w:rsid w:val="51DCB37C"/>
    <w:rsid w:val="51DE102A"/>
    <w:rsid w:val="51F34880"/>
    <w:rsid w:val="5200A155"/>
    <w:rsid w:val="520A91AB"/>
    <w:rsid w:val="521DF013"/>
    <w:rsid w:val="523C72E9"/>
    <w:rsid w:val="5248D161"/>
    <w:rsid w:val="52715546"/>
    <w:rsid w:val="52A84A4E"/>
    <w:rsid w:val="52D1B40F"/>
    <w:rsid w:val="52D7952C"/>
    <w:rsid w:val="52EA11C4"/>
    <w:rsid w:val="52F86409"/>
    <w:rsid w:val="5320D84D"/>
    <w:rsid w:val="5321A0DA"/>
    <w:rsid w:val="53514CAB"/>
    <w:rsid w:val="538DD6D8"/>
    <w:rsid w:val="53A062BB"/>
    <w:rsid w:val="53AF3D06"/>
    <w:rsid w:val="53AF7D70"/>
    <w:rsid w:val="53CA77A8"/>
    <w:rsid w:val="53D40961"/>
    <w:rsid w:val="53F8C1ED"/>
    <w:rsid w:val="53FEA6E4"/>
    <w:rsid w:val="54395191"/>
    <w:rsid w:val="543EF753"/>
    <w:rsid w:val="54580200"/>
    <w:rsid w:val="545A6451"/>
    <w:rsid w:val="546FD898"/>
    <w:rsid w:val="549F1BE1"/>
    <w:rsid w:val="54A92F01"/>
    <w:rsid w:val="5500BE36"/>
    <w:rsid w:val="5512C1CB"/>
    <w:rsid w:val="5538B8AE"/>
    <w:rsid w:val="55428C36"/>
    <w:rsid w:val="5549EFB3"/>
    <w:rsid w:val="554A5272"/>
    <w:rsid w:val="55CAC7F3"/>
    <w:rsid w:val="56199448"/>
    <w:rsid w:val="561FEE1C"/>
    <w:rsid w:val="56279945"/>
    <w:rsid w:val="56326D50"/>
    <w:rsid w:val="56705ADA"/>
    <w:rsid w:val="56C3354C"/>
    <w:rsid w:val="570216B7"/>
    <w:rsid w:val="5731694F"/>
    <w:rsid w:val="5743F488"/>
    <w:rsid w:val="5748824F"/>
    <w:rsid w:val="5769A5E9"/>
    <w:rsid w:val="576E87DD"/>
    <w:rsid w:val="5786496D"/>
    <w:rsid w:val="579AE126"/>
    <w:rsid w:val="57B08E5B"/>
    <w:rsid w:val="57BF2989"/>
    <w:rsid w:val="57D7DDB6"/>
    <w:rsid w:val="57FB8C47"/>
    <w:rsid w:val="585A04F6"/>
    <w:rsid w:val="586D8C1B"/>
    <w:rsid w:val="5882675F"/>
    <w:rsid w:val="58A33DF5"/>
    <w:rsid w:val="58F27A4A"/>
    <w:rsid w:val="595274E8"/>
    <w:rsid w:val="59C8206F"/>
    <w:rsid w:val="59D12463"/>
    <w:rsid w:val="59F97D93"/>
    <w:rsid w:val="5A3629EA"/>
    <w:rsid w:val="5A65C39D"/>
    <w:rsid w:val="5A9C9F2D"/>
    <w:rsid w:val="5AA99E2C"/>
    <w:rsid w:val="5AD8DF3D"/>
    <w:rsid w:val="5AEDE994"/>
    <w:rsid w:val="5B12302A"/>
    <w:rsid w:val="5B3642E2"/>
    <w:rsid w:val="5B3FACA3"/>
    <w:rsid w:val="5B4AA100"/>
    <w:rsid w:val="5B85CDE9"/>
    <w:rsid w:val="5B8CE4C3"/>
    <w:rsid w:val="5BA4BA4B"/>
    <w:rsid w:val="5BBB113A"/>
    <w:rsid w:val="5BC38161"/>
    <w:rsid w:val="5BF4B660"/>
    <w:rsid w:val="5C647D0D"/>
    <w:rsid w:val="5C653798"/>
    <w:rsid w:val="5C6C7DED"/>
    <w:rsid w:val="5CA52AB1"/>
    <w:rsid w:val="5CA689A8"/>
    <w:rsid w:val="5CDFD2B9"/>
    <w:rsid w:val="5CEE2053"/>
    <w:rsid w:val="5CEEF33F"/>
    <w:rsid w:val="5D1E8709"/>
    <w:rsid w:val="5D518EB6"/>
    <w:rsid w:val="5D5C80EA"/>
    <w:rsid w:val="5D91D29F"/>
    <w:rsid w:val="5DACA094"/>
    <w:rsid w:val="5DC26150"/>
    <w:rsid w:val="5DFE887E"/>
    <w:rsid w:val="5E612F4F"/>
    <w:rsid w:val="5E6C1A06"/>
    <w:rsid w:val="5E8106C7"/>
    <w:rsid w:val="5EDB9FA0"/>
    <w:rsid w:val="5EF804EA"/>
    <w:rsid w:val="5F0A3AE5"/>
    <w:rsid w:val="5F153573"/>
    <w:rsid w:val="5F219B59"/>
    <w:rsid w:val="5F236025"/>
    <w:rsid w:val="5F3CB20E"/>
    <w:rsid w:val="5F51C5A9"/>
    <w:rsid w:val="5F5EE186"/>
    <w:rsid w:val="5F631D59"/>
    <w:rsid w:val="5F89B0DE"/>
    <w:rsid w:val="5F8B8B9F"/>
    <w:rsid w:val="601E4CC2"/>
    <w:rsid w:val="6026ECE0"/>
    <w:rsid w:val="60523185"/>
    <w:rsid w:val="60842475"/>
    <w:rsid w:val="60AB4812"/>
    <w:rsid w:val="60CA8581"/>
    <w:rsid w:val="60D555D8"/>
    <w:rsid w:val="60E0906B"/>
    <w:rsid w:val="60ECC6AB"/>
    <w:rsid w:val="60F4804B"/>
    <w:rsid w:val="60F5A18A"/>
    <w:rsid w:val="6112F717"/>
    <w:rsid w:val="61179990"/>
    <w:rsid w:val="615A7D41"/>
    <w:rsid w:val="615FC881"/>
    <w:rsid w:val="616D1BD7"/>
    <w:rsid w:val="61920E10"/>
    <w:rsid w:val="61BB3A39"/>
    <w:rsid w:val="61F373AC"/>
    <w:rsid w:val="622B27AD"/>
    <w:rsid w:val="6246A770"/>
    <w:rsid w:val="62704674"/>
    <w:rsid w:val="6282AF46"/>
    <w:rsid w:val="6283C026"/>
    <w:rsid w:val="62B4D621"/>
    <w:rsid w:val="62E5EF36"/>
    <w:rsid w:val="62FE3CE6"/>
    <w:rsid w:val="6331CB49"/>
    <w:rsid w:val="6354952A"/>
    <w:rsid w:val="6382EEA1"/>
    <w:rsid w:val="63991FA7"/>
    <w:rsid w:val="63AB099D"/>
    <w:rsid w:val="63F06856"/>
    <w:rsid w:val="64405F2B"/>
    <w:rsid w:val="6444D975"/>
    <w:rsid w:val="64A0B367"/>
    <w:rsid w:val="64A6AA1D"/>
    <w:rsid w:val="64D40D8B"/>
    <w:rsid w:val="653C93D3"/>
    <w:rsid w:val="65633D87"/>
    <w:rsid w:val="65672DC7"/>
    <w:rsid w:val="657F48CB"/>
    <w:rsid w:val="659353D4"/>
    <w:rsid w:val="65966AE4"/>
    <w:rsid w:val="659EB0FF"/>
    <w:rsid w:val="65E4F976"/>
    <w:rsid w:val="65EB5818"/>
    <w:rsid w:val="66542308"/>
    <w:rsid w:val="668DBC78"/>
    <w:rsid w:val="66FB373B"/>
    <w:rsid w:val="67079E52"/>
    <w:rsid w:val="67666F37"/>
    <w:rsid w:val="67A2C4AD"/>
    <w:rsid w:val="67C33A3B"/>
    <w:rsid w:val="67C3E946"/>
    <w:rsid w:val="67DDB18F"/>
    <w:rsid w:val="67EB77EF"/>
    <w:rsid w:val="67F312E5"/>
    <w:rsid w:val="680054BB"/>
    <w:rsid w:val="68169CB4"/>
    <w:rsid w:val="68335723"/>
    <w:rsid w:val="6864B193"/>
    <w:rsid w:val="687C792D"/>
    <w:rsid w:val="6883BD4A"/>
    <w:rsid w:val="689D8142"/>
    <w:rsid w:val="6902FDFE"/>
    <w:rsid w:val="69401D60"/>
    <w:rsid w:val="6943DD9C"/>
    <w:rsid w:val="694998C8"/>
    <w:rsid w:val="695E012D"/>
    <w:rsid w:val="69667A63"/>
    <w:rsid w:val="6972BA9E"/>
    <w:rsid w:val="69765A9F"/>
    <w:rsid w:val="6983649D"/>
    <w:rsid w:val="69C1FF98"/>
    <w:rsid w:val="69C2B8AA"/>
    <w:rsid w:val="69C7D7FC"/>
    <w:rsid w:val="69EE08D8"/>
    <w:rsid w:val="69F403FF"/>
    <w:rsid w:val="6A0A3CF4"/>
    <w:rsid w:val="6A1BC1A9"/>
    <w:rsid w:val="6A314F57"/>
    <w:rsid w:val="6A31D908"/>
    <w:rsid w:val="6A31EC63"/>
    <w:rsid w:val="6A68D202"/>
    <w:rsid w:val="6AA0B322"/>
    <w:rsid w:val="6AD603FE"/>
    <w:rsid w:val="6ADA1A6D"/>
    <w:rsid w:val="6B74FEBD"/>
    <w:rsid w:val="6C044CD0"/>
    <w:rsid w:val="6C26B1D6"/>
    <w:rsid w:val="6C71AB92"/>
    <w:rsid w:val="6C7E9931"/>
    <w:rsid w:val="6C98F93C"/>
    <w:rsid w:val="6CAF62DA"/>
    <w:rsid w:val="6D01F427"/>
    <w:rsid w:val="6D096B97"/>
    <w:rsid w:val="6D09D651"/>
    <w:rsid w:val="6D15195A"/>
    <w:rsid w:val="6D48FB61"/>
    <w:rsid w:val="6D69AB9F"/>
    <w:rsid w:val="6D85BD00"/>
    <w:rsid w:val="6DB2780A"/>
    <w:rsid w:val="6DBB42A9"/>
    <w:rsid w:val="6DCB9615"/>
    <w:rsid w:val="6DD282BA"/>
    <w:rsid w:val="6DE83916"/>
    <w:rsid w:val="6DEB21DA"/>
    <w:rsid w:val="6DF6CBEB"/>
    <w:rsid w:val="6DFBF1AC"/>
    <w:rsid w:val="6E2AF949"/>
    <w:rsid w:val="6E3EA408"/>
    <w:rsid w:val="6E60B046"/>
    <w:rsid w:val="6E871579"/>
    <w:rsid w:val="6EF24295"/>
    <w:rsid w:val="6F0CE6B0"/>
    <w:rsid w:val="6F246CB6"/>
    <w:rsid w:val="6F501B68"/>
    <w:rsid w:val="6F62C5A6"/>
    <w:rsid w:val="6FEBB0A3"/>
    <w:rsid w:val="6FF5D7E7"/>
    <w:rsid w:val="709EBBA8"/>
    <w:rsid w:val="710A2861"/>
    <w:rsid w:val="7146B660"/>
    <w:rsid w:val="716288CF"/>
    <w:rsid w:val="719C3289"/>
    <w:rsid w:val="71C310E0"/>
    <w:rsid w:val="71C8F998"/>
    <w:rsid w:val="722A51C3"/>
    <w:rsid w:val="724F73D4"/>
    <w:rsid w:val="72564563"/>
    <w:rsid w:val="725B2729"/>
    <w:rsid w:val="72759DAE"/>
    <w:rsid w:val="72792AE8"/>
    <w:rsid w:val="7285601B"/>
    <w:rsid w:val="7287AE5D"/>
    <w:rsid w:val="7289DC1E"/>
    <w:rsid w:val="728C8972"/>
    <w:rsid w:val="729D4265"/>
    <w:rsid w:val="72C1E34F"/>
    <w:rsid w:val="72F34F4D"/>
    <w:rsid w:val="732BA87E"/>
    <w:rsid w:val="73341A62"/>
    <w:rsid w:val="7347D223"/>
    <w:rsid w:val="736D075D"/>
    <w:rsid w:val="738CF8EE"/>
    <w:rsid w:val="73A0ECF6"/>
    <w:rsid w:val="73BFFE93"/>
    <w:rsid w:val="73D48959"/>
    <w:rsid w:val="73EF390E"/>
    <w:rsid w:val="73FFE0A9"/>
    <w:rsid w:val="7412B112"/>
    <w:rsid w:val="74182E59"/>
    <w:rsid w:val="7434CEA6"/>
    <w:rsid w:val="743B5695"/>
    <w:rsid w:val="7448029B"/>
    <w:rsid w:val="7470BA5F"/>
    <w:rsid w:val="74AF3955"/>
    <w:rsid w:val="74C4199A"/>
    <w:rsid w:val="74FCC7B9"/>
    <w:rsid w:val="755F39DD"/>
    <w:rsid w:val="75709191"/>
    <w:rsid w:val="75CE27FC"/>
    <w:rsid w:val="760A6AE0"/>
    <w:rsid w:val="761A482B"/>
    <w:rsid w:val="761EFB64"/>
    <w:rsid w:val="7649B0CF"/>
    <w:rsid w:val="76526E5A"/>
    <w:rsid w:val="76617C7C"/>
    <w:rsid w:val="767A12A5"/>
    <w:rsid w:val="76A580D3"/>
    <w:rsid w:val="76A899F8"/>
    <w:rsid w:val="77083A3E"/>
    <w:rsid w:val="772162ED"/>
    <w:rsid w:val="7737B5FC"/>
    <w:rsid w:val="773AF5DB"/>
    <w:rsid w:val="773DBF33"/>
    <w:rsid w:val="774BF803"/>
    <w:rsid w:val="77DC6C8A"/>
    <w:rsid w:val="77EFB149"/>
    <w:rsid w:val="78293168"/>
    <w:rsid w:val="783239AA"/>
    <w:rsid w:val="783CF280"/>
    <w:rsid w:val="78969FEA"/>
    <w:rsid w:val="78A6797A"/>
    <w:rsid w:val="78BD2472"/>
    <w:rsid w:val="78C29389"/>
    <w:rsid w:val="78CDF997"/>
    <w:rsid w:val="78D2EE62"/>
    <w:rsid w:val="78E19007"/>
    <w:rsid w:val="790F045F"/>
    <w:rsid w:val="791E2CBF"/>
    <w:rsid w:val="793E0C97"/>
    <w:rsid w:val="7955E5FF"/>
    <w:rsid w:val="796F22B4"/>
    <w:rsid w:val="79B0020E"/>
    <w:rsid w:val="79BD8F44"/>
    <w:rsid w:val="79C0B745"/>
    <w:rsid w:val="79CD10FD"/>
    <w:rsid w:val="7A04B698"/>
    <w:rsid w:val="7A15EE17"/>
    <w:rsid w:val="7A2CD38D"/>
    <w:rsid w:val="7A3F1949"/>
    <w:rsid w:val="7A8300EF"/>
    <w:rsid w:val="7A8B4D50"/>
    <w:rsid w:val="7ABA01EC"/>
    <w:rsid w:val="7ADDE2A6"/>
    <w:rsid w:val="7B0C33F5"/>
    <w:rsid w:val="7B1A3370"/>
    <w:rsid w:val="7B5A7D66"/>
    <w:rsid w:val="7B69ECF8"/>
    <w:rsid w:val="7BBAC805"/>
    <w:rsid w:val="7BC2BB11"/>
    <w:rsid w:val="7BE9D4C2"/>
    <w:rsid w:val="7BEC56B2"/>
    <w:rsid w:val="7C1ED150"/>
    <w:rsid w:val="7C31E5C6"/>
    <w:rsid w:val="7C4EF363"/>
    <w:rsid w:val="7C58C280"/>
    <w:rsid w:val="7C83C52A"/>
    <w:rsid w:val="7C8FB3B2"/>
    <w:rsid w:val="7D4B7137"/>
    <w:rsid w:val="7D510FE3"/>
    <w:rsid w:val="7D6CA82B"/>
    <w:rsid w:val="7D71B94B"/>
    <w:rsid w:val="7D968764"/>
    <w:rsid w:val="7D9D73F0"/>
    <w:rsid w:val="7DA326FE"/>
    <w:rsid w:val="7DCB31CB"/>
    <w:rsid w:val="7E086185"/>
    <w:rsid w:val="7E5C6ED5"/>
    <w:rsid w:val="7E6126FC"/>
    <w:rsid w:val="7EC2B0F5"/>
    <w:rsid w:val="7EC4A18F"/>
    <w:rsid w:val="7EDD3AA5"/>
    <w:rsid w:val="7F481087"/>
    <w:rsid w:val="7F51FB85"/>
    <w:rsid w:val="7F6C0307"/>
    <w:rsid w:val="7F751D07"/>
    <w:rsid w:val="7FAB0DF0"/>
    <w:rsid w:val="7FD23AC9"/>
    <w:rsid w:val="7FFCA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15BE"/>
  <w15:docId w15:val="{3A61D698-4791-4B43-9362-93D65C1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27"/>
    <w:rPr>
      <w:rFonts w:ascii="Calibri" w:eastAsia="Calibri" w:hAnsi="Calibri" w:cs="Calibri"/>
    </w:rPr>
  </w:style>
  <w:style w:type="paragraph" w:styleId="Heading1">
    <w:name w:val="heading 1"/>
    <w:basedOn w:val="Normal"/>
    <w:uiPriority w:val="9"/>
    <w:qFormat/>
    <w:pPr>
      <w:spacing w:before="41"/>
      <w:ind w:left="120"/>
      <w:outlineLvl w:val="0"/>
    </w:pPr>
    <w:rPr>
      <w:b/>
      <w:bCs/>
      <w:sz w:val="24"/>
      <w:szCs w:val="24"/>
    </w:rPr>
  </w:style>
  <w:style w:type="paragraph" w:styleId="Heading2">
    <w:name w:val="heading 2"/>
    <w:basedOn w:val="Normal"/>
    <w:uiPriority w:val="9"/>
    <w:unhideWhenUsed/>
    <w:qFormat/>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qFormat/>
    <w:locked/>
    <w:rsid w:val="00071EF3"/>
    <w:rPr>
      <w:rFonts w:ascii="Calibri" w:eastAsia="Calibri" w:hAnsi="Calibri" w:cs="Calibri"/>
    </w:rPr>
  </w:style>
  <w:style w:type="paragraph" w:customStyle="1" w:styleId="ColorfulList-Accent11">
    <w:name w:val="Colorful List - Accent 11"/>
    <w:basedOn w:val="Normal"/>
    <w:uiPriority w:val="34"/>
    <w:qFormat/>
    <w:rsid w:val="00071EF3"/>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CF7DE0"/>
    <w:rPr>
      <w:sz w:val="16"/>
      <w:szCs w:val="16"/>
    </w:rPr>
  </w:style>
  <w:style w:type="paragraph" w:styleId="CommentText">
    <w:name w:val="annotation text"/>
    <w:basedOn w:val="Normal"/>
    <w:link w:val="CommentTextChar"/>
    <w:uiPriority w:val="99"/>
    <w:unhideWhenUsed/>
    <w:rsid w:val="00CF7DE0"/>
    <w:rPr>
      <w:sz w:val="20"/>
      <w:szCs w:val="20"/>
    </w:rPr>
  </w:style>
  <w:style w:type="character" w:customStyle="1" w:styleId="CommentTextChar">
    <w:name w:val="Comment Text Char"/>
    <w:basedOn w:val="DefaultParagraphFont"/>
    <w:link w:val="CommentText"/>
    <w:uiPriority w:val="99"/>
    <w:rsid w:val="00CF7DE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7DE0"/>
    <w:rPr>
      <w:b/>
      <w:bCs/>
    </w:rPr>
  </w:style>
  <w:style w:type="character" w:customStyle="1" w:styleId="CommentSubjectChar">
    <w:name w:val="Comment Subject Char"/>
    <w:basedOn w:val="CommentTextChar"/>
    <w:link w:val="CommentSubject"/>
    <w:uiPriority w:val="99"/>
    <w:semiHidden/>
    <w:rsid w:val="00CF7DE0"/>
    <w:rPr>
      <w:rFonts w:ascii="Calibri" w:eastAsia="Calibri" w:hAnsi="Calibri" w:cs="Calibri"/>
      <w:b/>
      <w:bCs/>
      <w:sz w:val="20"/>
      <w:szCs w:val="20"/>
    </w:rPr>
  </w:style>
  <w:style w:type="table" w:styleId="TableGrid">
    <w:name w:val="Table Grid"/>
    <w:basedOn w:val="TableNormal"/>
    <w:rsid w:val="00904C9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801"/>
    <w:pPr>
      <w:widowControl/>
      <w:autoSpaceDE/>
      <w:autoSpaceDN/>
    </w:pPr>
    <w:rPr>
      <w:rFonts w:ascii="Calibri" w:eastAsia="Calibri" w:hAnsi="Calibri" w:cs="Calibri"/>
    </w:rPr>
  </w:style>
  <w:style w:type="character" w:styleId="Hyperlink">
    <w:name w:val="Hyperlink"/>
    <w:basedOn w:val="DefaultParagraphFont"/>
    <w:uiPriority w:val="99"/>
    <w:unhideWhenUsed/>
    <w:rsid w:val="008D4801"/>
    <w:rPr>
      <w:color w:val="0000FF"/>
      <w:u w:val="single"/>
    </w:rPr>
  </w:style>
  <w:style w:type="paragraph" w:styleId="Header">
    <w:name w:val="header"/>
    <w:basedOn w:val="Normal"/>
    <w:link w:val="HeaderChar"/>
    <w:uiPriority w:val="99"/>
    <w:unhideWhenUsed/>
    <w:rsid w:val="00170C42"/>
    <w:pPr>
      <w:tabs>
        <w:tab w:val="center" w:pos="4680"/>
        <w:tab w:val="right" w:pos="9360"/>
      </w:tabs>
    </w:pPr>
  </w:style>
  <w:style w:type="character" w:customStyle="1" w:styleId="HeaderChar">
    <w:name w:val="Header Char"/>
    <w:basedOn w:val="DefaultParagraphFont"/>
    <w:link w:val="Header"/>
    <w:uiPriority w:val="99"/>
    <w:rsid w:val="00170C42"/>
    <w:rPr>
      <w:rFonts w:ascii="Calibri" w:eastAsia="Calibri" w:hAnsi="Calibri" w:cs="Calibri"/>
    </w:rPr>
  </w:style>
  <w:style w:type="paragraph" w:styleId="Footer">
    <w:name w:val="footer"/>
    <w:basedOn w:val="Normal"/>
    <w:link w:val="FooterChar"/>
    <w:uiPriority w:val="99"/>
    <w:unhideWhenUsed/>
    <w:rsid w:val="00170C42"/>
    <w:pPr>
      <w:tabs>
        <w:tab w:val="center" w:pos="4680"/>
        <w:tab w:val="right" w:pos="9360"/>
      </w:tabs>
    </w:pPr>
  </w:style>
  <w:style w:type="character" w:customStyle="1" w:styleId="FooterChar">
    <w:name w:val="Footer Char"/>
    <w:basedOn w:val="DefaultParagraphFont"/>
    <w:link w:val="Footer"/>
    <w:uiPriority w:val="99"/>
    <w:rsid w:val="00170C42"/>
    <w:rPr>
      <w:rFonts w:ascii="Calibri" w:eastAsia="Calibri" w:hAnsi="Calibri" w:cs="Calibri"/>
    </w:rPr>
  </w:style>
  <w:style w:type="character" w:styleId="UnresolvedMention">
    <w:name w:val="Unresolved Mention"/>
    <w:basedOn w:val="DefaultParagraphFont"/>
    <w:uiPriority w:val="99"/>
    <w:semiHidden/>
    <w:unhideWhenUsed/>
    <w:rsid w:val="00103F67"/>
    <w:rPr>
      <w:color w:val="605E5C"/>
      <w:shd w:val="clear" w:color="auto" w:fill="E1DFDD"/>
    </w:rPr>
  </w:style>
  <w:style w:type="character" w:styleId="FollowedHyperlink">
    <w:name w:val="FollowedHyperlink"/>
    <w:basedOn w:val="DefaultParagraphFont"/>
    <w:uiPriority w:val="99"/>
    <w:semiHidden/>
    <w:unhideWhenUsed/>
    <w:rsid w:val="00D17A61"/>
    <w:rPr>
      <w:color w:val="800080" w:themeColor="followedHyperlink"/>
      <w:u w:val="single"/>
    </w:rPr>
  </w:style>
  <w:style w:type="paragraph" w:styleId="NoSpacing">
    <w:name w:val="No Spacing"/>
    <w:uiPriority w:val="1"/>
    <w:qFormat/>
    <w:rsid w:val="00B40B92"/>
    <w:rPr>
      <w:rFonts w:ascii="Calibri" w:eastAsia="Calibri" w:hAnsi="Calibri" w:cs="Calibri"/>
    </w:rPr>
  </w:style>
  <w:style w:type="paragraph" w:customStyle="1" w:styleId="pf0">
    <w:name w:val="pf0"/>
    <w:basedOn w:val="Normal"/>
    <w:rsid w:val="00503B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503B41"/>
    <w:rPr>
      <w:rFonts w:ascii="Segoe UI" w:hAnsi="Segoe UI" w:cs="Segoe UI" w:hint="default"/>
      <w:sz w:val="18"/>
      <w:szCs w:val="18"/>
      <w:shd w:val="clear" w:color="auto" w:fill="FFFF00"/>
    </w:rPr>
  </w:style>
  <w:style w:type="paragraph" w:customStyle="1" w:styleId="Single">
    <w:name w:val="Single"/>
    <w:basedOn w:val="Normal"/>
    <w:rsid w:val="00237F61"/>
    <w:pPr>
      <w:widowControl/>
      <w:tabs>
        <w:tab w:val="left" w:pos="-720"/>
        <w:tab w:val="left" w:pos="0"/>
        <w:tab w:val="left" w:pos="720"/>
      </w:tabs>
      <w:suppressAutoHyphens/>
      <w:autoSpaceDE/>
      <w:autoSpaceDN/>
      <w:ind w:left="2160" w:hanging="720"/>
      <w:jc w:val="both"/>
    </w:pPr>
    <w:rPr>
      <w:rFonts w:ascii="Times New Roman" w:eastAsia="Times New Roman" w:hAnsi="Times New Roman" w:cs="Times New Roman"/>
      <w:spacing w:val="-2"/>
      <w:sz w:val="24"/>
      <w:szCs w:val="20"/>
      <w:lang w:val="en-GB"/>
    </w:rPr>
  </w:style>
  <w:style w:type="paragraph" w:customStyle="1" w:styleId="Default">
    <w:name w:val="Default"/>
    <w:rsid w:val="009D210E"/>
    <w:pPr>
      <w:widowControl/>
      <w:adjustRightInd w:val="0"/>
    </w:pPr>
    <w:rPr>
      <w:rFonts w:ascii="Calibri" w:hAnsi="Calibri" w:cs="Calibri"/>
      <w:color w:val="000000"/>
      <w:sz w:val="24"/>
      <w:szCs w:val="24"/>
    </w:rPr>
  </w:style>
  <w:style w:type="character" w:customStyle="1" w:styleId="normaltextrun">
    <w:name w:val="normaltextrun"/>
    <w:basedOn w:val="DefaultParagraphFont"/>
    <w:rsid w:val="3FC5E93B"/>
    <w:rPr>
      <w:rFonts w:asciiTheme="minorHAnsi" w:eastAsiaTheme="minorEastAsia" w:hAnsiTheme="minorHAnsi" w:cstheme="minorBidi"/>
      <w:sz w:val="22"/>
      <w:szCs w:val="22"/>
    </w:rPr>
  </w:style>
  <w:style w:type="character" w:customStyle="1" w:styleId="eop">
    <w:name w:val="eop"/>
    <w:basedOn w:val="DefaultParagraphFont"/>
    <w:rsid w:val="3FC5E93B"/>
    <w:rPr>
      <w:rFonts w:asciiTheme="minorHAnsi" w:eastAsiaTheme="minorEastAsia" w:hAnsiTheme="minorHAnsi" w:cstheme="minorBidi"/>
      <w:sz w:val="22"/>
      <w:szCs w:val="22"/>
    </w:rPr>
  </w:style>
  <w:style w:type="paragraph" w:customStyle="1" w:styleId="paragraph">
    <w:name w:val="paragraph"/>
    <w:basedOn w:val="Normal"/>
    <w:rsid w:val="00581D7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66">
      <w:bodyDiv w:val="1"/>
      <w:marLeft w:val="0"/>
      <w:marRight w:val="0"/>
      <w:marTop w:val="0"/>
      <w:marBottom w:val="0"/>
      <w:divBdr>
        <w:top w:val="none" w:sz="0" w:space="0" w:color="auto"/>
        <w:left w:val="none" w:sz="0" w:space="0" w:color="auto"/>
        <w:bottom w:val="none" w:sz="0" w:space="0" w:color="auto"/>
        <w:right w:val="none" w:sz="0" w:space="0" w:color="auto"/>
      </w:divBdr>
    </w:div>
    <w:div w:id="1468359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Depts/ptd/about-us/un-supplier-code-conduc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EC9C0CABDF2A40935C88D7BBEC59B0" ma:contentTypeVersion="13" ma:contentTypeDescription="Create a new document." ma:contentTypeScope="" ma:versionID="674a3ca3d7679c2669b3fc2d34d3a61a">
  <xsd:schema xmlns:xsd="http://www.w3.org/2001/XMLSchema" xmlns:xs="http://www.w3.org/2001/XMLSchema" xmlns:p="http://schemas.microsoft.com/office/2006/metadata/properties" xmlns:ns2="cb10222e-5c04-4695-9d60-bd5cd4231785" xmlns:ns3="136338d2-e86a-43af-96b3-f9d11fb69122" targetNamespace="http://schemas.microsoft.com/office/2006/metadata/properties" ma:root="true" ma:fieldsID="d0b81f17c3a05ca51eed50c9ce2159b9" ns2:_="" ns3:_="">
    <xsd:import namespace="cb10222e-5c04-4695-9d60-bd5cd4231785"/>
    <xsd:import namespace="136338d2-e86a-43af-96b3-f9d11fb69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222e-5c04-4695-9d60-bd5cd4231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338d2-e86a-43af-96b3-f9d11fb691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af9a9-6b93-43e0-90d7-a689eada02e3}" ma:internalName="TaxCatchAll" ma:showField="CatchAllData" ma:web="136338d2-e86a-43af-96b3-f9d11fb69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10222e-5c04-4695-9d60-bd5cd4231785">
      <Terms xmlns="http://schemas.microsoft.com/office/infopath/2007/PartnerControls"/>
    </lcf76f155ced4ddcb4097134ff3c332f>
    <TaxCatchAll xmlns="136338d2-e86a-43af-96b3-f9d11fb691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F84A2-B66A-4DE6-8A8F-270C154CCF59}">
  <ds:schemaRefs>
    <ds:schemaRef ds:uri="http://schemas.openxmlformats.org/officeDocument/2006/bibliography"/>
  </ds:schemaRefs>
</ds:datastoreItem>
</file>

<file path=customXml/itemProps2.xml><?xml version="1.0" encoding="utf-8"?>
<ds:datastoreItem xmlns:ds="http://schemas.openxmlformats.org/officeDocument/2006/customXml" ds:itemID="{48FB3760-A2AB-45E4-8FF1-AFB1E189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0222e-5c04-4695-9d60-bd5cd4231785"/>
    <ds:schemaRef ds:uri="136338d2-e86a-43af-96b3-f9d11fb69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11C60-E8CC-4B0D-95E3-033C601CBD3C}">
  <ds:schemaRefs>
    <ds:schemaRef ds:uri="http://schemas.microsoft.com/office/2006/metadata/properties"/>
    <ds:schemaRef ds:uri="http://schemas.microsoft.com/office/infopath/2007/PartnerControls"/>
    <ds:schemaRef ds:uri="cb10222e-5c04-4695-9d60-bd5cd4231785"/>
    <ds:schemaRef ds:uri="136338d2-e86a-43af-96b3-f9d11fb69122"/>
  </ds:schemaRefs>
</ds:datastoreItem>
</file>

<file path=customXml/itemProps4.xml><?xml version="1.0" encoding="utf-8"?>
<ds:datastoreItem xmlns:ds="http://schemas.openxmlformats.org/officeDocument/2006/customXml" ds:itemID="{67ED0379-79E7-4FF8-B4E4-8F7EB2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RfQ23_02744_Procurement of IT Equipment for the Ministry of Energy</dc:title>
  <dc:creator>cristina.gnaciuc</dc:creator>
  <cp:lastModifiedBy>Iurie Tarcenco</cp:lastModifiedBy>
  <cp:revision>2</cp:revision>
  <dcterms:created xsi:type="dcterms:W3CDTF">2025-10-22T07:25:00Z</dcterms:created>
  <dcterms:modified xsi:type="dcterms:W3CDTF">2025-10-22T07:25:00Z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2023-12-08T00:00:00Z</vt:filetime>
  </property>
  <property fmtid="{D5CDD505-2E9C-101B-9397-08002B2CF9AE}" pid="4" name="Producer">
    <vt:lpwstr>Microsoft: Print To PDF</vt:lpwstr>
  </property>
  <property fmtid="{D5CDD505-2E9C-101B-9397-08002B2CF9AE}" pid="5" name="ContentTypeId">
    <vt:lpwstr>0x010100C7EC9C0CABDF2A40935C88D7BBEC59B0</vt:lpwstr>
  </property>
  <property fmtid="{D5CDD505-2E9C-101B-9397-08002B2CF9AE}" pid="6" name="MediaServiceImageTags">
    <vt:lpwstr/>
  </property>
</Properties>
</file>