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C5033" w:rsidR="00C84E88" w:rsidP="00C84E88" w:rsidRDefault="0025414B" w14:paraId="492E3163" w14:textId="426D52C6">
      <w:pPr>
        <w:spacing w:after="200" w:line="276" w:lineRule="auto"/>
        <w:jc w:val="both"/>
        <w:rPr>
          <w:rFonts w:ascii="Times New Roman" w:hAnsi="Times New Roman" w:eastAsia="Calibri" w:cs="Times New Roman"/>
          <w:b/>
          <w:lang w:val="ro-RO"/>
        </w:rPr>
      </w:pPr>
      <w:r w:rsidRPr="000C5033">
        <w:rPr>
          <w:rFonts w:ascii="Times New Roman" w:hAnsi="Times New Roman" w:eastAsia="MS Mincho" w:cs="Times New Roman"/>
          <w:b/>
          <w:sz w:val="24"/>
          <w:szCs w:val="24"/>
          <w:lang w:val="ro-RO" w:eastAsia="ja-JP"/>
        </w:rPr>
        <w:t xml:space="preserve">    </w:t>
      </w:r>
      <w:r w:rsidRPr="000C5033" w:rsidR="00C84E88">
        <w:rPr>
          <w:rFonts w:ascii="Times New Roman" w:hAnsi="Times New Roman" w:eastAsia="MS Mincho" w:cs="Times New Roman"/>
          <w:b/>
          <w:sz w:val="24"/>
          <w:szCs w:val="24"/>
          <w:lang w:val="ro-RO" w:eastAsia="ja-JP"/>
        </w:rPr>
        <w:t xml:space="preserve">       </w:t>
      </w:r>
      <w:r w:rsidRPr="000C5033">
        <w:rPr>
          <w:rFonts w:ascii="Times New Roman" w:hAnsi="Times New Roman" w:eastAsia="MS Mincho" w:cs="Times New Roman"/>
          <w:b/>
          <w:sz w:val="24"/>
          <w:szCs w:val="24"/>
          <w:lang w:val="ro-RO" w:eastAsia="ja-JP"/>
        </w:rPr>
        <w:t xml:space="preserve">  </w:t>
      </w:r>
      <w:r w:rsidRPr="000C5033" w:rsidR="00C84E88">
        <w:rPr>
          <w:rFonts w:ascii="Times New Roman" w:hAnsi="Times New Roman" w:eastAsia="MS Mincho" w:cs="Times New Roman"/>
          <w:b/>
          <w:sz w:val="24"/>
          <w:szCs w:val="24"/>
          <w:lang w:val="ro-RO" w:eastAsia="ja-JP"/>
        </w:rPr>
        <w:t xml:space="preserve">   </w:t>
      </w:r>
      <w:r w:rsidRPr="000C5033" w:rsidR="00C84E88">
        <w:rPr>
          <w:rFonts w:ascii="Times New Roman" w:hAnsi="Times New Roman" w:eastAsia="MS Mincho" w:cs="Times New Roman"/>
          <w:b/>
          <w:bCs/>
          <w:sz w:val="24"/>
          <w:szCs w:val="24"/>
          <w:lang w:val="ro-RO" w:eastAsia="ja-JP"/>
        </w:rPr>
        <w:t xml:space="preserve"> </w:t>
      </w:r>
      <w:r w:rsidRPr="000C5033" w:rsidR="00C84E88">
        <w:rPr>
          <w:rFonts w:ascii="Times New Roman" w:hAnsi="Times New Roman" w:eastAsia="MS Mincho" w:cs="Times New Roman"/>
          <w:b/>
          <w:sz w:val="24"/>
          <w:szCs w:val="24"/>
          <w:lang w:val="ro-RO" w:eastAsia="ja-JP"/>
        </w:rPr>
        <w:t xml:space="preserve">                                                                    </w:t>
      </w:r>
    </w:p>
    <w:p w:rsidRPr="000C5033" w:rsidR="00D14082" w:rsidP="00D14082" w:rsidRDefault="00692414" w14:paraId="28749B16" w14:textId="77777777">
      <w:pPr>
        <w:spacing w:after="60" w:line="240" w:lineRule="auto"/>
        <w:jc w:val="right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val="ro-RO"/>
        </w:rPr>
      </w:pPr>
      <w:r w:rsidRPr="000C5033">
        <w:rPr>
          <w:rFonts w:ascii="Times New Roman" w:hAnsi="Times New Roman" w:eastAsia="Calibri" w:cs="Times New Roman"/>
          <w:b/>
          <w:bCs/>
          <w:color w:val="2F5496" w:themeColor="accent5" w:themeShade="BF"/>
          <w:sz w:val="28"/>
          <w:szCs w:val="28"/>
          <w:lang w:val="ro-RO"/>
        </w:rPr>
        <w:t xml:space="preserve">   </w:t>
      </w:r>
      <w:r w:rsidRPr="000C5033" w:rsidR="00D14082">
        <w:rPr>
          <w:rFonts w:ascii="Times New Roman" w:hAnsi="Times New Roman" w:eastAsia="Times New Roman" w:cs="Times New Roman"/>
          <w:b/>
          <w:bCs/>
          <w:color w:val="000000"/>
          <w:lang w:val="ro-RO"/>
        </w:rPr>
        <w:t>Anexa C</w:t>
      </w:r>
    </w:p>
    <w:p w:rsidRPr="004A1DBD" w:rsidR="00D14082" w:rsidP="004A1DBD" w:rsidRDefault="00D14082" w14:paraId="64CCB305" w14:textId="5F43F28F">
      <w:pPr>
        <w:pStyle w:val="Heading1"/>
        <w:tabs>
          <w:tab w:val="left" w:pos="426"/>
        </w:tabs>
        <w:spacing w:after="240"/>
        <w:jc w:val="center"/>
        <w:rPr>
          <w:rFonts w:ascii="Times New Roman" w:hAnsi="Times New Roman" w:cs="Times New Roman"/>
          <w:color w:val="1F3864" w:themeColor="accent5" w:themeShade="80"/>
        </w:rPr>
      </w:pPr>
      <w:r w:rsidRPr="000C5033">
        <w:rPr>
          <w:rFonts w:ascii="Times New Roman" w:hAnsi="Times New Roman" w:cs="Times New Roman"/>
          <w:b/>
          <w:bCs/>
          <w:color w:val="1F3864" w:themeColor="accent5" w:themeShade="80"/>
        </w:rPr>
        <w:t>Declarație pe propria răspundere</w:t>
      </w:r>
    </w:p>
    <w:p w:rsidRPr="0056188B" w:rsidR="00D14082" w:rsidP="00D14082" w:rsidRDefault="00D14082" w14:paraId="1BFCC094" w14:textId="495F4729">
      <w:pPr>
        <w:spacing w:after="120"/>
        <w:jc w:val="both"/>
        <w:rPr>
          <w:rFonts w:ascii="Times New Roman" w:hAnsi="Times New Roman" w:cs="Times New Roman"/>
          <w:b/>
          <w:lang w:val="ro-RO"/>
        </w:rPr>
      </w:pPr>
      <w:r w:rsidRPr="0056188B">
        <w:rPr>
          <w:rFonts w:ascii="Times New Roman" w:hAnsi="Times New Roman" w:cs="Times New Roman"/>
          <w:b/>
          <w:lang w:val="ro-RO"/>
        </w:rPr>
        <w:t>Datele de identificare ale persoanei juridice:</w:t>
      </w:r>
    </w:p>
    <w:p w:rsidRPr="0056188B" w:rsidR="00D14082" w:rsidP="00D14082" w:rsidRDefault="008C59DC" w14:paraId="4A74A79C" w14:textId="27B55B64">
      <w:pPr>
        <w:spacing w:after="120"/>
        <w:jc w:val="both"/>
        <w:rPr>
          <w:rFonts w:ascii="Times New Roman" w:hAnsi="Times New Roman" w:cs="Times New Roman"/>
          <w:lang w:val="ro-RO"/>
        </w:rPr>
      </w:pPr>
      <w:r w:rsidRPr="0056188B">
        <w:rPr>
          <w:rFonts w:ascii="Times New Roman" w:hAnsi="Times New Roman" w:cs="Times New Roman"/>
          <w:lang w:val="ro-RO"/>
        </w:rPr>
        <w:t>D</w:t>
      </w:r>
      <w:r w:rsidRPr="0056188B" w:rsidR="00D14082">
        <w:rPr>
          <w:rFonts w:ascii="Times New Roman" w:hAnsi="Times New Roman" w:cs="Times New Roman"/>
          <w:lang w:val="ro-RO"/>
        </w:rPr>
        <w:t xml:space="preserve">enumire  </w:t>
      </w:r>
      <w:r w:rsidRPr="0056188B" w:rsidR="00584FFB">
        <w:rPr>
          <w:rFonts w:ascii="Times New Roman" w:hAnsi="Times New Roman" w:cs="Times New Roman"/>
          <w:lang w:val="ro-RO"/>
        </w:rPr>
        <w:t>Companie __</w:t>
      </w:r>
      <w:r w:rsidRPr="0056188B" w:rsidR="00D14082">
        <w:rPr>
          <w:rFonts w:ascii="Times New Roman" w:hAnsi="Times New Roman" w:cs="Times New Roman"/>
          <w:lang w:val="ro-RO"/>
        </w:rPr>
        <w:t>___________________________________</w:t>
      </w:r>
      <w:r w:rsidRPr="0056188B">
        <w:rPr>
          <w:rFonts w:ascii="Times New Roman" w:hAnsi="Times New Roman" w:cs="Times New Roman"/>
          <w:lang w:val="ro-RO"/>
        </w:rPr>
        <w:t>__________________________</w:t>
      </w:r>
      <w:r w:rsidRPr="0056188B" w:rsidR="00D14082">
        <w:rPr>
          <w:rFonts w:ascii="Times New Roman" w:hAnsi="Times New Roman" w:cs="Times New Roman"/>
          <w:lang w:val="ro-RO"/>
        </w:rPr>
        <w:t xml:space="preserve"> </w:t>
      </w:r>
    </w:p>
    <w:p w:rsidRPr="0056188B" w:rsidR="00D14082" w:rsidP="00D14082" w:rsidRDefault="00D14082" w14:paraId="784EEE33" w14:textId="34F4C837">
      <w:pPr>
        <w:spacing w:after="120"/>
        <w:jc w:val="both"/>
        <w:rPr>
          <w:rFonts w:ascii="Times New Roman" w:hAnsi="Times New Roman" w:cs="Times New Roman"/>
          <w:lang w:val="ro-RO"/>
        </w:rPr>
      </w:pPr>
      <w:r w:rsidRPr="0056188B">
        <w:rPr>
          <w:rFonts w:ascii="Times New Roman" w:hAnsi="Times New Roman" w:cs="Times New Roman"/>
          <w:lang w:val="ro-RO"/>
        </w:rPr>
        <w:t>IDNO__________________________________________________</w:t>
      </w:r>
      <w:r w:rsidRPr="0056188B" w:rsidR="008C59DC">
        <w:rPr>
          <w:rFonts w:ascii="Times New Roman" w:hAnsi="Times New Roman" w:cs="Times New Roman"/>
          <w:lang w:val="ro-RO"/>
        </w:rPr>
        <w:t>__________________________</w:t>
      </w:r>
    </w:p>
    <w:p w:rsidRPr="0056188B" w:rsidR="00D14082" w:rsidP="00D14082" w:rsidRDefault="00D14082" w14:paraId="07151544" w14:textId="242E3FCA">
      <w:pPr>
        <w:spacing w:after="120"/>
        <w:jc w:val="both"/>
        <w:rPr>
          <w:rFonts w:ascii="Times New Roman" w:hAnsi="Times New Roman" w:cs="Times New Roman"/>
          <w:lang w:val="ro-RO"/>
        </w:rPr>
      </w:pPr>
      <w:r w:rsidRPr="1BCBBC74" w:rsidR="00D14082">
        <w:rPr>
          <w:rFonts w:ascii="Times New Roman" w:hAnsi="Times New Roman" w:cs="Times New Roman"/>
          <w:lang w:val="ro-RO"/>
        </w:rPr>
        <w:t>dresa</w:t>
      </w:r>
      <w:r w:rsidRPr="1BCBBC74" w:rsidR="008C59DC">
        <w:rPr>
          <w:rFonts w:ascii="Times New Roman" w:hAnsi="Times New Roman" w:cs="Times New Roman"/>
          <w:lang w:val="ro-RO"/>
        </w:rPr>
        <w:t xml:space="preserve"> Juridică</w:t>
      </w:r>
      <w:r w:rsidRPr="1BCBBC74" w:rsidR="00CA5062">
        <w:rPr>
          <w:rFonts w:ascii="Times New Roman" w:hAnsi="Times New Roman" w:cs="Times New Roman"/>
          <w:lang w:val="ro-RO"/>
        </w:rPr>
        <w:t xml:space="preserve"> </w:t>
      </w:r>
      <w:r w:rsidRPr="1BCBBC74" w:rsidR="00D14082">
        <w:rPr>
          <w:rFonts w:ascii="Times New Roman" w:hAnsi="Times New Roman" w:cs="Times New Roman"/>
          <w:lang w:val="ro-RO"/>
        </w:rPr>
        <w:t>________________________________________________</w:t>
      </w:r>
      <w:r w:rsidRPr="1BCBBC74" w:rsidR="008C59DC">
        <w:rPr>
          <w:rFonts w:ascii="Times New Roman" w:hAnsi="Times New Roman" w:cs="Times New Roman"/>
          <w:lang w:val="ro-RO"/>
        </w:rPr>
        <w:t>____________________</w:t>
      </w:r>
    </w:p>
    <w:p w:rsidRPr="0056188B" w:rsidR="00D14082" w:rsidP="00D14082" w:rsidRDefault="008C59DC" w14:paraId="4EDD730C" w14:textId="4A2D8E40">
      <w:pPr>
        <w:spacing w:after="120"/>
        <w:jc w:val="both"/>
        <w:rPr>
          <w:rFonts w:ascii="Times New Roman" w:hAnsi="Times New Roman" w:cs="Times New Roman"/>
          <w:lang w:val="ro-RO"/>
        </w:rPr>
      </w:pPr>
      <w:r w:rsidRPr="0056188B">
        <w:rPr>
          <w:rFonts w:ascii="Times New Roman" w:hAnsi="Times New Roman" w:cs="Times New Roman"/>
          <w:lang w:val="ro-RO"/>
        </w:rPr>
        <w:t>Adresa Fizică</w:t>
      </w:r>
      <w:r w:rsidRPr="0056188B">
        <w:rPr>
          <w:rStyle w:val="FootnoteReference"/>
          <w:rFonts w:ascii="Times New Roman" w:hAnsi="Times New Roman" w:cs="Times New Roman"/>
          <w:lang w:val="ro-RO"/>
        </w:rPr>
        <w:footnoteReference w:id="1"/>
      </w:r>
      <w:r w:rsidRPr="0056188B">
        <w:rPr>
          <w:rFonts w:ascii="Times New Roman" w:hAnsi="Times New Roman" w:cs="Times New Roman"/>
          <w:lang w:val="ro-RO"/>
        </w:rPr>
        <w:t xml:space="preserve"> </w:t>
      </w:r>
      <w:r w:rsidRPr="0056188B" w:rsidR="00D14082">
        <w:rPr>
          <w:rFonts w:ascii="Times New Roman" w:hAnsi="Times New Roman" w:cs="Times New Roman"/>
          <w:lang w:val="ro-RO"/>
        </w:rPr>
        <w:t>_____________________________________________________________________</w:t>
      </w:r>
    </w:p>
    <w:p w:rsidRPr="0056188B" w:rsidR="00D14082" w:rsidP="00D14082" w:rsidRDefault="00D14082" w14:paraId="209366AF" w14:textId="77777777">
      <w:pPr>
        <w:jc w:val="both"/>
        <w:rPr>
          <w:rFonts w:ascii="Times New Roman" w:hAnsi="Times New Roman" w:cs="Times New Roman"/>
          <w:lang w:val="ro-RO"/>
        </w:rPr>
      </w:pPr>
    </w:p>
    <w:p w:rsidRPr="004A1DBD" w:rsidR="00D14082" w:rsidP="00D14082" w:rsidRDefault="00D14082" w14:paraId="51D6FA73" w14:textId="69F05226">
      <w:p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Eu,</w:t>
      </w:r>
      <w:r w:rsidRPr="004A1DBD" w:rsidR="008C59DC">
        <w:rPr>
          <w:rFonts w:ascii="Times New Roman" w:hAnsi="Times New Roman" w:cs="Times New Roman"/>
          <w:lang w:val="ro-RO"/>
        </w:rPr>
        <w:t xml:space="preserve"> </w:t>
      </w:r>
      <w:r w:rsidRPr="004A1DBD">
        <w:rPr>
          <w:rFonts w:ascii="Times New Roman" w:hAnsi="Times New Roman" w:cs="Times New Roman"/>
          <w:lang w:val="ro-RO"/>
        </w:rPr>
        <w:t xml:space="preserve">Subsemnata, _________________________________, în calitate de </w:t>
      </w:r>
      <w:r w:rsidRPr="004A1DBD" w:rsidR="008C59DC">
        <w:rPr>
          <w:rFonts w:ascii="Times New Roman" w:hAnsi="Times New Roman" w:cs="Times New Roman"/>
          <w:lang w:val="ro-RO"/>
        </w:rPr>
        <w:t>administratoare/reprezentantă legală a companiei ______________</w:t>
      </w:r>
      <w:r w:rsidRPr="004A1DBD">
        <w:rPr>
          <w:rFonts w:ascii="Times New Roman" w:hAnsi="Times New Roman" w:cs="Times New Roman"/>
          <w:lang w:val="ro-RO"/>
        </w:rPr>
        <w:t xml:space="preserve">, pentru </w:t>
      </w:r>
      <w:r w:rsidRPr="004A1DBD" w:rsidR="008C59DC">
        <w:rPr>
          <w:rFonts w:ascii="Times New Roman" w:hAnsi="Times New Roman" w:cs="Times New Roman"/>
          <w:lang w:val="ro-RO"/>
        </w:rPr>
        <w:t xml:space="preserve">care se depune dosarul de aplicare în vederea </w:t>
      </w:r>
      <w:r w:rsidRPr="004A1DBD">
        <w:rPr>
          <w:rFonts w:ascii="Times New Roman" w:hAnsi="Times New Roman" w:cs="Times New Roman"/>
          <w:lang w:val="ro-RO"/>
        </w:rPr>
        <w:t>particip</w:t>
      </w:r>
      <w:r w:rsidRPr="004A1DBD" w:rsidR="008C59DC">
        <w:rPr>
          <w:rFonts w:ascii="Times New Roman" w:hAnsi="Times New Roman" w:cs="Times New Roman"/>
          <w:lang w:val="ro-RO"/>
        </w:rPr>
        <w:t>ă</w:t>
      </w:r>
      <w:r w:rsidRPr="004A1DBD">
        <w:rPr>
          <w:rFonts w:ascii="Times New Roman" w:hAnsi="Times New Roman" w:cs="Times New Roman"/>
          <w:lang w:val="ro-RO"/>
        </w:rPr>
        <w:t>r</w:t>
      </w:r>
      <w:r w:rsidRPr="004A1DBD" w:rsidR="008C59DC">
        <w:rPr>
          <w:rFonts w:ascii="Times New Roman" w:hAnsi="Times New Roman" w:cs="Times New Roman"/>
          <w:lang w:val="ro-RO"/>
        </w:rPr>
        <w:t>ii</w:t>
      </w:r>
      <w:r w:rsidRPr="004A1DBD">
        <w:rPr>
          <w:rFonts w:ascii="Times New Roman" w:hAnsi="Times New Roman" w:cs="Times New Roman"/>
          <w:lang w:val="ro-RO"/>
        </w:rPr>
        <w:t xml:space="preserve"> la</w:t>
      </w:r>
      <w:r w:rsidRPr="004A1DBD" w:rsidR="008C59DC">
        <w:rPr>
          <w:rFonts w:ascii="Times New Roman" w:hAnsi="Times New Roman" w:cs="Times New Roman"/>
          <w:lang w:val="ro-RO"/>
        </w:rPr>
        <w:t xml:space="preserve"> concursul pentru</w:t>
      </w:r>
      <w:r w:rsidRPr="004A1DBD">
        <w:rPr>
          <w:rFonts w:ascii="Times New Roman" w:hAnsi="Times New Roman" w:cs="Times New Roman"/>
          <w:lang w:val="ro-RO"/>
        </w:rPr>
        <w:t xml:space="preserve"> </w:t>
      </w:r>
      <w:r w:rsidRPr="004A1DBD" w:rsidR="008C59DC">
        <w:rPr>
          <w:rFonts w:ascii="Times New Roman" w:hAnsi="Times New Roman" w:cs="Times New Roman"/>
          <w:lang w:val="ro-RO"/>
        </w:rPr>
        <w:t>p</w:t>
      </w:r>
      <w:r w:rsidRPr="004A1DBD">
        <w:rPr>
          <w:rFonts w:ascii="Times New Roman" w:hAnsi="Times New Roman" w:cs="Times New Roman"/>
          <w:lang w:val="ro-RO"/>
        </w:rPr>
        <w:t xml:space="preserve">rogramul de asistență financiară nerambursabilă </w:t>
      </w:r>
      <w:r w:rsidRPr="004A1DBD" w:rsidR="008C59DC">
        <w:rPr>
          <w:rFonts w:ascii="Times New Roman" w:hAnsi="Times New Roman" w:cs="Times New Roman"/>
          <w:lang w:val="ro-RO"/>
        </w:rPr>
        <w:t xml:space="preserve">în cadrul </w:t>
      </w:r>
      <w:r w:rsidRPr="004A1DBD">
        <w:rPr>
          <w:rFonts w:ascii="Times New Roman" w:hAnsi="Times New Roman" w:cs="Times New Roman"/>
          <w:lang w:val="ro-RO"/>
        </w:rPr>
        <w:t xml:space="preserve">Proiectului ”Comunități </w:t>
      </w:r>
      <w:r w:rsidRPr="004A1DBD" w:rsidR="008C59DC">
        <w:rPr>
          <w:rFonts w:ascii="Times New Roman" w:hAnsi="Times New Roman" w:cs="Times New Roman"/>
          <w:lang w:val="ro-RO"/>
        </w:rPr>
        <w:t>reziliente</w:t>
      </w:r>
      <w:r w:rsidRPr="004A1DBD">
        <w:rPr>
          <w:rFonts w:ascii="Times New Roman" w:hAnsi="Times New Roman" w:cs="Times New Roman"/>
          <w:lang w:val="ro-RO"/>
        </w:rPr>
        <w:t xml:space="preserve"> prin abilitarea femeilor</w:t>
      </w:r>
      <w:r w:rsidRPr="004A1DBD" w:rsidR="008C59DC">
        <w:rPr>
          <w:rFonts w:ascii="Times New Roman" w:hAnsi="Times New Roman" w:cs="Times New Roman"/>
          <w:lang w:val="ro-RO"/>
        </w:rPr>
        <w:t>, etapa 2</w:t>
      </w:r>
      <w:r w:rsidRPr="004A1DBD">
        <w:rPr>
          <w:rFonts w:ascii="Times New Roman" w:hAnsi="Times New Roman" w:cs="Times New Roman"/>
          <w:lang w:val="ro-RO"/>
        </w:rPr>
        <w:t xml:space="preserve">”, confirm că: </w:t>
      </w:r>
    </w:p>
    <w:p w:rsidRPr="004A1DBD" w:rsidR="008C59DC" w:rsidP="00D14082" w:rsidRDefault="00D14082" w14:paraId="07BD7A56" w14:textId="77777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La data depunerii documentației de concurs, compania pe care o reprezint, nu înregistrează datorii la bugetul de stat și bugetul local.</w:t>
      </w:r>
    </w:p>
    <w:p w:rsidRPr="004A1DBD" w:rsidR="00071FEE" w:rsidP="00D14082" w:rsidRDefault="00AD7EEB" w14:paraId="231CF7AE" w14:textId="492246E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În calitate de r</w:t>
      </w:r>
      <w:r w:rsidRPr="004A1DBD" w:rsidR="008C59DC">
        <w:rPr>
          <w:rFonts w:ascii="Times New Roman" w:hAnsi="Times New Roman" w:cs="Times New Roman"/>
          <w:lang w:val="ro-RO"/>
        </w:rPr>
        <w:t>eprezentant</w:t>
      </w:r>
      <w:r w:rsidRPr="004A1DBD">
        <w:rPr>
          <w:rFonts w:ascii="Times New Roman" w:hAnsi="Times New Roman" w:cs="Times New Roman"/>
          <w:lang w:val="ro-RO"/>
        </w:rPr>
        <w:t>ă</w:t>
      </w:r>
      <w:r w:rsidRPr="004A1DBD" w:rsidR="008C59DC">
        <w:rPr>
          <w:rFonts w:ascii="Times New Roman" w:hAnsi="Times New Roman" w:cs="Times New Roman"/>
          <w:lang w:val="ro-RO"/>
        </w:rPr>
        <w:t xml:space="preserve"> legal</w:t>
      </w:r>
      <w:r w:rsidRPr="004A1DBD">
        <w:rPr>
          <w:rFonts w:ascii="Times New Roman" w:hAnsi="Times New Roman" w:cs="Times New Roman"/>
          <w:lang w:val="ro-RO"/>
        </w:rPr>
        <w:t>ă</w:t>
      </w:r>
      <w:r w:rsidRPr="004A1DBD" w:rsidR="008C59DC">
        <w:rPr>
          <w:rFonts w:ascii="Times New Roman" w:hAnsi="Times New Roman" w:cs="Times New Roman"/>
          <w:lang w:val="ro-RO"/>
        </w:rPr>
        <w:t xml:space="preserve"> a organizației nu a</w:t>
      </w:r>
      <w:r w:rsidRPr="004A1DBD">
        <w:rPr>
          <w:rFonts w:ascii="Times New Roman" w:hAnsi="Times New Roman" w:cs="Times New Roman"/>
          <w:lang w:val="ro-RO"/>
        </w:rPr>
        <w:t>m</w:t>
      </w:r>
      <w:r w:rsidRPr="004A1DBD" w:rsidR="008C59DC">
        <w:rPr>
          <w:rFonts w:ascii="Times New Roman" w:hAnsi="Times New Roman" w:cs="Times New Roman"/>
          <w:lang w:val="ro-RO"/>
        </w:rPr>
        <w:t xml:space="preserve"> fost supus</w:t>
      </w:r>
      <w:r w:rsidRPr="004A1DBD">
        <w:rPr>
          <w:rFonts w:ascii="Times New Roman" w:hAnsi="Times New Roman" w:cs="Times New Roman"/>
          <w:lang w:val="ro-RO"/>
        </w:rPr>
        <w:t>ă</w:t>
      </w:r>
      <w:r w:rsidRPr="004A1DBD" w:rsidR="008C59DC">
        <w:rPr>
          <w:rFonts w:ascii="Times New Roman" w:hAnsi="Times New Roman" w:cs="Times New Roman"/>
          <w:lang w:val="ro-RO"/>
        </w:rPr>
        <w:t xml:space="preserve"> în ultimii 3 ani unei condamnări pronunțate printr-o hotărâre judecătorească definitivă, din motive profesionale</w:t>
      </w:r>
      <w:r w:rsidRPr="004A1DBD" w:rsidR="004F0889">
        <w:rPr>
          <w:rFonts w:ascii="Times New Roman" w:hAnsi="Times New Roman" w:cs="Times New Roman"/>
          <w:lang w:val="ro-RO"/>
        </w:rPr>
        <w:t>,</w:t>
      </w:r>
      <w:r w:rsidRPr="004A1DBD" w:rsidR="008C59DC">
        <w:rPr>
          <w:rFonts w:ascii="Times New Roman" w:hAnsi="Times New Roman" w:cs="Times New Roman"/>
          <w:lang w:val="ro-RO"/>
        </w:rPr>
        <w:t xml:space="preserve"> etice</w:t>
      </w:r>
      <w:r w:rsidRPr="004A1DBD" w:rsidR="004F0889">
        <w:rPr>
          <w:rFonts w:ascii="Times New Roman" w:hAnsi="Times New Roman" w:cs="Times New Roman"/>
          <w:lang w:val="ro-RO"/>
        </w:rPr>
        <w:t>, pentru fraudă, corupție, etc</w:t>
      </w:r>
      <w:r w:rsidRPr="004A1DBD" w:rsidR="008C59DC">
        <w:rPr>
          <w:rFonts w:ascii="Times New Roman" w:hAnsi="Times New Roman" w:cs="Times New Roman"/>
          <w:lang w:val="ro-RO"/>
        </w:rPr>
        <w:t>.</w:t>
      </w:r>
    </w:p>
    <w:p w:rsidRPr="004A1DBD" w:rsidR="00AD7EEB" w:rsidP="00D14082" w:rsidRDefault="00AD7EEB" w14:paraId="1794F468" w14:textId="20E35C81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Sunt direct responsabilă pentru elaborarea și implementarea proiectului și nu acționez ca intermediar pentru proiectul propus a fi finanțat.</w:t>
      </w:r>
    </w:p>
    <w:p w:rsidRPr="004A1DBD" w:rsidR="00AD7EEB" w:rsidP="00D14082" w:rsidRDefault="00AD7EEB" w14:paraId="7A368B16" w14:textId="77777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Compania cu care aplic, nu se află în stare de insolvență, nu este administrată de un judecător sindic, nu are restricții privind activitatea comercială, sau nu se află într-o altă situație similară celor menționate mai sus, reglementată de lege;</w:t>
      </w:r>
    </w:p>
    <w:p w:rsidRPr="004A1DBD" w:rsidR="00BB02B6" w:rsidP="00D14082" w:rsidRDefault="00BB02B6" w14:paraId="504E020F" w14:textId="4E8D6B9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1BCBBC74" w:rsidR="00BB02B6">
        <w:rPr>
          <w:rFonts w:ascii="Times New Roman" w:hAnsi="Times New Roman" w:cs="Times New Roman"/>
          <w:color w:val="000000" w:themeColor="text1" w:themeTint="FF" w:themeShade="FF"/>
          <w:lang w:val="ro-RO"/>
        </w:rPr>
        <w:t xml:space="preserve">Cheltuielile eligibile pentru care se solicită finanțarea prin prezentul program de </w:t>
      </w:r>
      <w:r w:rsidRPr="1BCBBC74" w:rsidR="34B294CE">
        <w:rPr>
          <w:rFonts w:ascii="Times New Roman" w:hAnsi="Times New Roman" w:cs="Times New Roman"/>
          <w:color w:val="000000" w:themeColor="text1" w:themeTint="FF" w:themeShade="FF"/>
          <w:lang w:val="ro-RO"/>
        </w:rPr>
        <w:t xml:space="preserve">suport </w:t>
      </w:r>
      <w:r w:rsidRPr="1BCBBC74" w:rsidR="00BB02B6">
        <w:rPr>
          <w:rFonts w:ascii="Times New Roman" w:hAnsi="Times New Roman" w:cs="Times New Roman"/>
          <w:color w:val="000000" w:themeColor="text1" w:themeTint="FF" w:themeShade="FF"/>
          <w:lang w:val="ro-RO"/>
        </w:rPr>
        <w:t>nu fac sau nu au constituit obiectul unui alt program de finanțare;</w:t>
      </w:r>
    </w:p>
    <w:p w:rsidRPr="004A1DBD" w:rsidR="00AD7EEB" w:rsidP="00D14082" w:rsidRDefault="00D14082" w14:paraId="52C02C45" w14:textId="77777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 xml:space="preserve">Datele furnizate în formularele de aplicare sunt corecte și corespund realității; </w:t>
      </w:r>
    </w:p>
    <w:p w:rsidRPr="004A1DBD" w:rsidR="00AD7EEB" w:rsidP="00D14082" w:rsidRDefault="008C59DC" w14:paraId="251E6659" w14:textId="77777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Dispun de</w:t>
      </w:r>
      <w:r w:rsidRPr="004A1DBD" w:rsidR="00D14082">
        <w:rPr>
          <w:rFonts w:ascii="Times New Roman" w:hAnsi="Times New Roman" w:cs="Times New Roman"/>
          <w:lang w:val="ro-RO"/>
        </w:rPr>
        <w:t xml:space="preserve"> mijloace financiare pentru acoperirea contribuției proprii din Proiect în mărime de _____________ USD, ceea ce constituie ______% din valoarea totală a investiției de  _____________ USD;</w:t>
      </w:r>
    </w:p>
    <w:p w:rsidRPr="004A1DBD" w:rsidR="00A37863" w:rsidP="000F0D6A" w:rsidRDefault="00A37863" w14:paraId="3D910D98" w14:textId="3C8E2868">
      <w:pPr>
        <w:pStyle w:val="ListNumber"/>
        <w:numPr>
          <w:ilvl w:val="0"/>
          <w:numId w:val="16"/>
        </w:numPr>
        <w:spacing w:after="80" w:line="268" w:lineRule="auto"/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Îmi exprim acordul pentru furnizarea, accesarea și prelucrarea datelor cu caracter personal și a datelor aferente întreprinderii, în scopul evaluării aplicației, contractării, monitorizării, raportării și promovării rezultatelor programului, în conformitate cu legislația aplicabilă.</w:t>
      </w:r>
    </w:p>
    <w:p w:rsidRPr="004A1DBD" w:rsidR="00D14082" w:rsidP="3C38450E" w:rsidRDefault="00D14082" w14:paraId="5AF2C45C" w14:textId="13C4C96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ro-RO"/>
        </w:rPr>
      </w:pPr>
      <w:r w:rsidRPr="1BCBBC74" w:rsidR="00D14082">
        <w:rPr>
          <w:rFonts w:ascii="Times New Roman" w:hAnsi="Times New Roman" w:cs="Times New Roman"/>
          <w:lang w:val="ro-RO"/>
        </w:rPr>
        <w:t xml:space="preserve">Îmi exprim acordul privind diseminarea rezultatelor proiectului finanțat din </w:t>
      </w:r>
      <w:r w:rsidRPr="1BCBBC74" w:rsidR="0764346F">
        <w:rPr>
          <w:rFonts w:ascii="Times New Roman" w:hAnsi="Times New Roman" w:cs="Times New Roman"/>
          <w:lang w:val="ro-RO"/>
        </w:rPr>
        <w:t>acest apel de suport</w:t>
      </w:r>
      <w:r w:rsidRPr="1BCBBC74" w:rsidR="00D14082">
        <w:rPr>
          <w:rFonts w:ascii="Times New Roman" w:hAnsi="Times New Roman" w:cs="Times New Roman"/>
          <w:lang w:val="ro-RO"/>
        </w:rPr>
        <w:t xml:space="preserve">. </w:t>
      </w:r>
    </w:p>
    <w:p w:rsidRPr="004A1DBD" w:rsidR="00D14082" w:rsidP="00D14082" w:rsidRDefault="00D14082" w14:paraId="2E63D4CA" w14:textId="77777777">
      <w:pPr>
        <w:jc w:val="both"/>
        <w:rPr>
          <w:rFonts w:ascii="Times New Roman" w:hAnsi="Times New Roman" w:cs="Times New Roman"/>
          <w:lang w:val="ro-RO"/>
        </w:rPr>
      </w:pPr>
    </w:p>
    <w:p w:rsidRPr="004A1DBD" w:rsidR="00D14082" w:rsidP="00D14082" w:rsidRDefault="00D14082" w14:paraId="2B0E6117" w14:textId="737FCE63">
      <w:p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Data: _____  ____________________  202</w:t>
      </w:r>
      <w:r w:rsidRPr="004A1DBD" w:rsidR="008C59DC">
        <w:rPr>
          <w:rFonts w:ascii="Times New Roman" w:hAnsi="Times New Roman" w:cs="Times New Roman"/>
          <w:lang w:val="ro-RO"/>
        </w:rPr>
        <w:t>6</w:t>
      </w:r>
    </w:p>
    <w:p w:rsidRPr="004A1DBD" w:rsidR="00D14082" w:rsidP="00D14082" w:rsidRDefault="00D14082" w14:paraId="1F3AD21F" w14:textId="51ACC411">
      <w:pPr>
        <w:jc w:val="both"/>
        <w:rPr>
          <w:rFonts w:ascii="Times New Roman" w:hAnsi="Times New Roman" w:cs="Times New Roman"/>
          <w:lang w:val="ro-RO"/>
        </w:rPr>
      </w:pPr>
      <w:r w:rsidRPr="004A1DBD">
        <w:rPr>
          <w:rFonts w:ascii="Times New Roman" w:hAnsi="Times New Roman" w:cs="Times New Roman"/>
          <w:lang w:val="ro-RO"/>
        </w:rPr>
        <w:t>Nume, Prenume_________________________________________________</w:t>
      </w:r>
    </w:p>
    <w:p w:rsidRPr="0056188B" w:rsidR="002E3388" w:rsidP="00584FFB" w:rsidRDefault="00D14082" w14:paraId="34B23439" w14:textId="73AA2870">
      <w:pPr>
        <w:spacing w:after="6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val="ro-RO"/>
        </w:rPr>
      </w:pPr>
      <w:r w:rsidRPr="0056188B">
        <w:rPr>
          <w:rFonts w:ascii="Times New Roman" w:hAnsi="Times New Roman" w:cs="Times New Roman"/>
          <w:lang w:val="ro-RO"/>
        </w:rPr>
        <w:t xml:space="preserve">                                ______________________                                    (semnătura)</w:t>
      </w:r>
    </w:p>
    <w:sectPr w:rsidRPr="0056188B" w:rsidR="002E3388" w:rsidSect="00054D37">
      <w:headerReference w:type="default" r:id="rId11"/>
      <w:pgSz w:w="12240" w:h="15840" w:orient="portrait"/>
      <w:pgMar w:top="1152" w:right="1008" w:bottom="116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4AE" w:rsidP="00D14082" w:rsidRDefault="00FD74AE" w14:paraId="111121B3" w14:textId="77777777">
      <w:pPr>
        <w:spacing w:after="0" w:line="240" w:lineRule="auto"/>
      </w:pPr>
      <w:r>
        <w:separator/>
      </w:r>
    </w:p>
  </w:endnote>
  <w:endnote w:type="continuationSeparator" w:id="0">
    <w:p w:rsidR="00FD74AE" w:rsidP="00D14082" w:rsidRDefault="00FD74AE" w14:paraId="02748E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4AE" w:rsidP="00D14082" w:rsidRDefault="00FD74AE" w14:paraId="13E99090" w14:textId="77777777">
      <w:pPr>
        <w:spacing w:after="0" w:line="240" w:lineRule="auto"/>
      </w:pPr>
      <w:r>
        <w:separator/>
      </w:r>
    </w:p>
  </w:footnote>
  <w:footnote w:type="continuationSeparator" w:id="0">
    <w:p w:rsidR="00FD74AE" w:rsidP="00D14082" w:rsidRDefault="00FD74AE" w14:paraId="11141874" w14:textId="77777777">
      <w:pPr>
        <w:spacing w:after="0" w:line="240" w:lineRule="auto"/>
      </w:pPr>
      <w:r>
        <w:continuationSeparator/>
      </w:r>
    </w:p>
  </w:footnote>
  <w:footnote w:id="1">
    <w:p w:rsidRPr="008C59DC" w:rsidR="008C59DC" w:rsidRDefault="008C59DC" w14:paraId="50B716AC" w14:textId="059ECFBE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CA5062">
        <w:rPr>
          <w:lang w:val="en-US"/>
        </w:rPr>
        <w:t xml:space="preserve"> </w:t>
      </w:r>
      <w:r>
        <w:rPr>
          <w:lang w:val="ro-RO"/>
        </w:rPr>
        <w:t>Adresa unde se desfășoară activitatea propriu-zis</w:t>
      </w:r>
      <w:r w:rsidR="00F66F7B">
        <w:rPr>
          <w:lang w:val="ro-RO"/>
        </w:rPr>
        <w:t>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xmlns:a14="http://schemas.microsoft.com/office/drawing/2010/main" mc:Ignorable="w14 w15 w16se w16cid w16 w16cex w16sdtdh w16sdtfl w16du wp14">
  <w:p w:rsidR="00D14082" w:rsidRDefault="00D14082" w14:paraId="36D39C77" w14:textId="1D2F039B">
    <w:pPr>
      <w:pStyle w:val="Header"/>
    </w:pPr>
    <w:r>
      <w:rPr>
        <w:rFonts w:eastAsia="MS Mincho" w:asciiTheme="majorHAnsi" w:hAnsiTheme="majorHAnsi" w:cstheme="majorHAnsi"/>
        <w:b/>
        <w:noProof/>
        <w:sz w:val="24"/>
        <w:szCs w:val="24"/>
        <w:lang w:val="ro-MD" w:eastAsia="ja-JP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AA0FA6" wp14:editId="567EA645">
              <wp:simplePos x="0" y="0"/>
              <wp:positionH relativeFrom="column">
                <wp:posOffset>-182880</wp:posOffset>
              </wp:positionH>
              <wp:positionV relativeFrom="paragraph">
                <wp:posOffset>-568960</wp:posOffset>
              </wp:positionV>
              <wp:extent cx="6000750" cy="1317625"/>
              <wp:effectExtent l="0" t="0" r="0" b="0"/>
              <wp:wrapNone/>
              <wp:docPr id="163902277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0750" cy="1317625"/>
                        <a:chOff x="0" y="0"/>
                        <a:chExt cx="6000750" cy="1317625"/>
                      </a:xfrm>
                    </wpg:grpSpPr>
                    <pic:pic xmlns:pic="http://schemas.openxmlformats.org/drawingml/2006/picture">
                      <pic:nvPicPr>
                        <pic:cNvPr id="1378948892" name="Picture 4">
                          <a:extLst>
                            <a:ext uri="{FF2B5EF4-FFF2-40B4-BE49-F238E27FC236}">
                              <a16:creationId xmlns:a16="http://schemas.microsoft.com/office/drawing/2014/main" id="{27DC3D89-9AEA-4378-9F49-029C4E219D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30200"/>
                          <a:ext cx="1577340" cy="4648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5840717" name="Picture 2" descr="Un logo alb-negru&#10;&#10;Descriere generată automat">
                          <a:extLst>
                            <a:ext uri="{FF2B5EF4-FFF2-40B4-BE49-F238E27FC236}">
                              <a16:creationId xmlns:a16="http://schemas.microsoft.com/office/drawing/2014/main" id="{FA29DF33-165B-4CC2-B3DA-FB30E6A81EE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77440" y="355600"/>
                          <a:ext cx="1800225" cy="3409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652365" name="Picture 5">
                          <a:extLst>
                            <a:ext uri="{FF2B5EF4-FFF2-40B4-BE49-F238E27FC236}">
                              <a16:creationId xmlns:a16="http://schemas.microsoft.com/office/drawing/2014/main" id="{36D465BA-E8AA-44AD-8863-64178030241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35880" y="0"/>
                          <a:ext cx="864870" cy="13176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6="http://schemas.microsoft.com/office/drawing/2014/main" xmlns:a14="http://schemas.microsoft.com/office/drawing/2010/main">
          <w:pict>
            <v:group id="Group 1" style="position:absolute;margin-left:-14.4pt;margin-top:-44.8pt;width:472.5pt;height:103.75pt;z-index:251662336" coordsize="60007,13176" o:spid="_x0000_s1026" w14:anchorId="6EA20DAA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" style="position:absolute;top:3302;width:15773;height:464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">
                <v:imagedata o:title="" r:id="rId4"/>
              </v:shape>
              <v:shape id="Picture 2" style="position:absolute;left:23774;top:3556;width:18002;height:3409;visibility:visible;mso-wrap-style:square" alt="Un logo alb-negru&#10;&#10;Descriere generată automat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">
                <v:imagedata o:title="Un logo alb-negru&#10;&#10;Descriere generată automat" r:id="rId5"/>
              </v:shape>
              <v:shape id="Picture 5" style="position:absolute;left:51358;width:8649;height:1317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">
                <v:imagedata o:title="" r:id="rId6"/>
              </v:shape>
            </v:group>
          </w:pict>
        </mc:Fallback>
      </mc:AlternateContent>
    </w:r>
    <w:r w:rsidRPr="0090185F">
      <w:rPr>
        <w:rFonts w:eastAsia="MS Mincho" w:asciiTheme="majorHAnsi" w:hAnsiTheme="majorHAnsi" w:cstheme="majorHAnsi"/>
        <w:b/>
        <w:noProof/>
        <w:sz w:val="24"/>
        <w:szCs w:val="24"/>
        <w:lang w:val="ro-MD" w:eastAsia="ja-JP"/>
      </w:rPr>
      <w:t xml:space="preserve"> </w:t>
    </w:r>
    <w:r w:rsidRPr="0090185F">
      <w:rPr>
        <w:rFonts w:eastAsia="MS Mincho" w:asciiTheme="majorHAnsi" w:hAnsiTheme="majorHAnsi" w:cstheme="majorHAnsi"/>
        <w:b/>
        <w:noProof/>
        <w:sz w:val="24"/>
        <w:szCs w:val="24"/>
        <w:lang w:val="ro-MD"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96AF3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D026E8"/>
    <w:multiLevelType w:val="hybridMultilevel"/>
    <w:tmpl w:val="A61E654C"/>
    <w:lvl w:ilvl="0" w:tplc="A0288BAE">
      <w:start w:val="1"/>
      <w:numFmt w:val="decimal"/>
      <w:lvlText w:val="%1."/>
      <w:lvlJc w:val="left"/>
      <w:pPr>
        <w:ind w:left="1020" w:hanging="360"/>
      </w:pPr>
    </w:lvl>
    <w:lvl w:ilvl="1" w:tplc="2B2ECEF6">
      <w:start w:val="1"/>
      <w:numFmt w:val="decimal"/>
      <w:lvlText w:val="%2."/>
      <w:lvlJc w:val="left"/>
      <w:pPr>
        <w:ind w:left="1020" w:hanging="360"/>
      </w:pPr>
    </w:lvl>
    <w:lvl w:ilvl="2" w:tplc="5FB633A8">
      <w:start w:val="1"/>
      <w:numFmt w:val="decimal"/>
      <w:lvlText w:val="%3."/>
      <w:lvlJc w:val="left"/>
      <w:pPr>
        <w:ind w:left="1020" w:hanging="360"/>
      </w:pPr>
    </w:lvl>
    <w:lvl w:ilvl="3" w:tplc="3FFC06EC">
      <w:start w:val="1"/>
      <w:numFmt w:val="decimal"/>
      <w:lvlText w:val="%4."/>
      <w:lvlJc w:val="left"/>
      <w:pPr>
        <w:ind w:left="1020" w:hanging="360"/>
      </w:pPr>
    </w:lvl>
    <w:lvl w:ilvl="4" w:tplc="C7885F18">
      <w:start w:val="1"/>
      <w:numFmt w:val="decimal"/>
      <w:lvlText w:val="%5."/>
      <w:lvlJc w:val="left"/>
      <w:pPr>
        <w:ind w:left="1020" w:hanging="360"/>
      </w:pPr>
    </w:lvl>
    <w:lvl w:ilvl="5" w:tplc="86562606">
      <w:start w:val="1"/>
      <w:numFmt w:val="decimal"/>
      <w:lvlText w:val="%6."/>
      <w:lvlJc w:val="left"/>
      <w:pPr>
        <w:ind w:left="1020" w:hanging="360"/>
      </w:pPr>
    </w:lvl>
    <w:lvl w:ilvl="6" w:tplc="FAF42A8A">
      <w:start w:val="1"/>
      <w:numFmt w:val="decimal"/>
      <w:lvlText w:val="%7."/>
      <w:lvlJc w:val="left"/>
      <w:pPr>
        <w:ind w:left="1020" w:hanging="360"/>
      </w:pPr>
    </w:lvl>
    <w:lvl w:ilvl="7" w:tplc="5AB660B2">
      <w:start w:val="1"/>
      <w:numFmt w:val="decimal"/>
      <w:lvlText w:val="%8."/>
      <w:lvlJc w:val="left"/>
      <w:pPr>
        <w:ind w:left="1020" w:hanging="360"/>
      </w:pPr>
    </w:lvl>
    <w:lvl w:ilvl="8" w:tplc="201C407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7A37EC3"/>
    <w:multiLevelType w:val="hybridMultilevel"/>
    <w:tmpl w:val="B0288720"/>
    <w:lvl w:ilvl="0" w:tplc="53D21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29671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A83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E56B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14F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54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FE87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48A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B0B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7B93D4E"/>
    <w:multiLevelType w:val="hybridMultilevel"/>
    <w:tmpl w:val="25CE9DC6"/>
    <w:lvl w:ilvl="0" w:tplc="35ECF4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F242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2E3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20810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F220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9C65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2C2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C945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D784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2401CAF"/>
    <w:multiLevelType w:val="hybridMultilevel"/>
    <w:tmpl w:val="A2AE6300"/>
    <w:lvl w:ilvl="0" w:tplc="B9800C1A"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F2CDA"/>
    <w:multiLevelType w:val="hybridMultilevel"/>
    <w:tmpl w:val="DFCACB18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FE3DE8"/>
    <w:multiLevelType w:val="hybridMultilevel"/>
    <w:tmpl w:val="FBD4BFC2"/>
    <w:lvl w:ilvl="0" w:tplc="A33E178A">
      <w:start w:val="11"/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4543BB"/>
    <w:multiLevelType w:val="hybridMultilevel"/>
    <w:tmpl w:val="42A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171990"/>
    <w:multiLevelType w:val="hybridMultilevel"/>
    <w:tmpl w:val="82883F2A"/>
    <w:lvl w:ilvl="0" w:tplc="A33E178A">
      <w:start w:val="11"/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73348D"/>
    <w:multiLevelType w:val="hybridMultilevel"/>
    <w:tmpl w:val="71765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43174E"/>
    <w:multiLevelType w:val="hybridMultilevel"/>
    <w:tmpl w:val="437682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0D66552"/>
    <w:multiLevelType w:val="multilevel"/>
    <w:tmpl w:val="7FB6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8D23A3A"/>
    <w:multiLevelType w:val="hybridMultilevel"/>
    <w:tmpl w:val="EF844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632F6"/>
    <w:multiLevelType w:val="hybridMultilevel"/>
    <w:tmpl w:val="D4320C44"/>
    <w:lvl w:ilvl="0" w:tplc="D8E20B1E"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BD0C13"/>
    <w:multiLevelType w:val="hybridMultilevel"/>
    <w:tmpl w:val="BCDE35B0"/>
    <w:lvl w:ilvl="0" w:tplc="FBAC9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9DE8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84CB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EC46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12F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8464F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0BC6A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A36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D0C0A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66B214EA"/>
    <w:multiLevelType w:val="hybridMultilevel"/>
    <w:tmpl w:val="00E49A42"/>
    <w:lvl w:ilvl="0" w:tplc="B9800C1A"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C70B98"/>
    <w:multiLevelType w:val="hybridMultilevel"/>
    <w:tmpl w:val="8CC85AC0"/>
    <w:lvl w:ilvl="0" w:tplc="BC0ED762">
      <w:numFmt w:val="bullet"/>
      <w:lvlText w:val="-"/>
      <w:lvlJc w:val="left"/>
      <w:pPr>
        <w:ind w:left="720" w:hanging="360"/>
      </w:pPr>
      <w:rPr>
        <w:rFonts w:hint="default" w:ascii="Myriad Pro" w:hAnsi="Myriad Pro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7218484">
    <w:abstractNumId w:val="6"/>
  </w:num>
  <w:num w:numId="2" w16cid:durableId="1430587521">
    <w:abstractNumId w:val="16"/>
  </w:num>
  <w:num w:numId="3" w16cid:durableId="1480726925">
    <w:abstractNumId w:val="10"/>
  </w:num>
  <w:num w:numId="4" w16cid:durableId="1529292171">
    <w:abstractNumId w:val="5"/>
  </w:num>
  <w:num w:numId="5" w16cid:durableId="1540434507">
    <w:abstractNumId w:val="7"/>
  </w:num>
  <w:num w:numId="6" w16cid:durableId="1557358291">
    <w:abstractNumId w:val="14"/>
  </w:num>
  <w:num w:numId="7" w16cid:durableId="1678850414">
    <w:abstractNumId w:val="13"/>
  </w:num>
  <w:num w:numId="8" w16cid:durableId="175314369">
    <w:abstractNumId w:val="9"/>
  </w:num>
  <w:num w:numId="9" w16cid:durableId="1914969427">
    <w:abstractNumId w:val="1"/>
  </w:num>
  <w:num w:numId="10" w16cid:durableId="2036618040">
    <w:abstractNumId w:val="4"/>
  </w:num>
  <w:num w:numId="11" w16cid:durableId="2135784956">
    <w:abstractNumId w:val="8"/>
  </w:num>
  <w:num w:numId="12" w16cid:durableId="336808984">
    <w:abstractNumId w:val="11"/>
  </w:num>
  <w:num w:numId="13" w16cid:durableId="449014591">
    <w:abstractNumId w:val="3"/>
  </w:num>
  <w:num w:numId="14" w16cid:durableId="686061899">
    <w:abstractNumId w:val="2"/>
  </w:num>
  <w:num w:numId="15" w16cid:durableId="809397794">
    <w:abstractNumId w:val="15"/>
  </w:num>
  <w:num w:numId="16" w16cid:durableId="1221093815">
    <w:abstractNumId w:val="12"/>
  </w:num>
  <w:num w:numId="17" w16cid:durableId="1538201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5C6"/>
    <w:rsid w:val="00002245"/>
    <w:rsid w:val="00004513"/>
    <w:rsid w:val="00005E97"/>
    <w:rsid w:val="000128E9"/>
    <w:rsid w:val="00012AB8"/>
    <w:rsid w:val="00013BA7"/>
    <w:rsid w:val="00015A83"/>
    <w:rsid w:val="0001679D"/>
    <w:rsid w:val="00020AF8"/>
    <w:rsid w:val="00025883"/>
    <w:rsid w:val="000265C6"/>
    <w:rsid w:val="00027067"/>
    <w:rsid w:val="00030552"/>
    <w:rsid w:val="000306DF"/>
    <w:rsid w:val="0003187F"/>
    <w:rsid w:val="0003615E"/>
    <w:rsid w:val="00046DC8"/>
    <w:rsid w:val="00047DA2"/>
    <w:rsid w:val="0005436F"/>
    <w:rsid w:val="00054D37"/>
    <w:rsid w:val="00064D72"/>
    <w:rsid w:val="0006734B"/>
    <w:rsid w:val="00070321"/>
    <w:rsid w:val="00070ADE"/>
    <w:rsid w:val="00071FEE"/>
    <w:rsid w:val="00072470"/>
    <w:rsid w:val="000731EE"/>
    <w:rsid w:val="00080E2F"/>
    <w:rsid w:val="0008779E"/>
    <w:rsid w:val="000900BE"/>
    <w:rsid w:val="00090C43"/>
    <w:rsid w:val="00091B67"/>
    <w:rsid w:val="000A114F"/>
    <w:rsid w:val="000B0CE5"/>
    <w:rsid w:val="000B4B00"/>
    <w:rsid w:val="000C1C57"/>
    <w:rsid w:val="000C3C7E"/>
    <w:rsid w:val="000C5033"/>
    <w:rsid w:val="000D00F1"/>
    <w:rsid w:val="000D1D26"/>
    <w:rsid w:val="000D3336"/>
    <w:rsid w:val="000E0ECC"/>
    <w:rsid w:val="000E2781"/>
    <w:rsid w:val="000E44EB"/>
    <w:rsid w:val="000ECFA0"/>
    <w:rsid w:val="000F0D3F"/>
    <w:rsid w:val="000F0D6A"/>
    <w:rsid w:val="000F517C"/>
    <w:rsid w:val="001005D8"/>
    <w:rsid w:val="001067EC"/>
    <w:rsid w:val="00110063"/>
    <w:rsid w:val="001110C2"/>
    <w:rsid w:val="00113A94"/>
    <w:rsid w:val="00115C07"/>
    <w:rsid w:val="00122200"/>
    <w:rsid w:val="00122507"/>
    <w:rsid w:val="00124E85"/>
    <w:rsid w:val="00137407"/>
    <w:rsid w:val="00137C30"/>
    <w:rsid w:val="00143610"/>
    <w:rsid w:val="001442DF"/>
    <w:rsid w:val="00146F0C"/>
    <w:rsid w:val="00151BE2"/>
    <w:rsid w:val="00154CA5"/>
    <w:rsid w:val="00160E86"/>
    <w:rsid w:val="00163A8C"/>
    <w:rsid w:val="0016426D"/>
    <w:rsid w:val="001649AC"/>
    <w:rsid w:val="00173973"/>
    <w:rsid w:val="00175065"/>
    <w:rsid w:val="00184962"/>
    <w:rsid w:val="00185499"/>
    <w:rsid w:val="0018689F"/>
    <w:rsid w:val="00197E34"/>
    <w:rsid w:val="00197F39"/>
    <w:rsid w:val="001A0B84"/>
    <w:rsid w:val="001A18A1"/>
    <w:rsid w:val="001A2E58"/>
    <w:rsid w:val="001A4866"/>
    <w:rsid w:val="001A60AC"/>
    <w:rsid w:val="001C0F22"/>
    <w:rsid w:val="001C1B64"/>
    <w:rsid w:val="001C461C"/>
    <w:rsid w:val="001C643A"/>
    <w:rsid w:val="001C69DF"/>
    <w:rsid w:val="001D69F6"/>
    <w:rsid w:val="001E1C58"/>
    <w:rsid w:val="001E2BA8"/>
    <w:rsid w:val="001E31C0"/>
    <w:rsid w:val="001F2AEB"/>
    <w:rsid w:val="001F4B7F"/>
    <w:rsid w:val="0020047C"/>
    <w:rsid w:val="002017E7"/>
    <w:rsid w:val="002114EE"/>
    <w:rsid w:val="0021241F"/>
    <w:rsid w:val="002131B2"/>
    <w:rsid w:val="002131E4"/>
    <w:rsid w:val="002139BB"/>
    <w:rsid w:val="00216110"/>
    <w:rsid w:val="002228B8"/>
    <w:rsid w:val="002235B9"/>
    <w:rsid w:val="00230162"/>
    <w:rsid w:val="0023279B"/>
    <w:rsid w:val="00233AEC"/>
    <w:rsid w:val="00236C5F"/>
    <w:rsid w:val="00237153"/>
    <w:rsid w:val="0024035E"/>
    <w:rsid w:val="00243256"/>
    <w:rsid w:val="0024405A"/>
    <w:rsid w:val="00246A72"/>
    <w:rsid w:val="002508C8"/>
    <w:rsid w:val="0025414B"/>
    <w:rsid w:val="0025455B"/>
    <w:rsid w:val="00256D33"/>
    <w:rsid w:val="00260F51"/>
    <w:rsid w:val="002629CE"/>
    <w:rsid w:val="002643AF"/>
    <w:rsid w:val="00266A80"/>
    <w:rsid w:val="0028062A"/>
    <w:rsid w:val="00280774"/>
    <w:rsid w:val="00283815"/>
    <w:rsid w:val="0028422E"/>
    <w:rsid w:val="00287EC1"/>
    <w:rsid w:val="00291175"/>
    <w:rsid w:val="00293CC0"/>
    <w:rsid w:val="00297781"/>
    <w:rsid w:val="002A1386"/>
    <w:rsid w:val="002B2C07"/>
    <w:rsid w:val="002B5443"/>
    <w:rsid w:val="002C4C99"/>
    <w:rsid w:val="002C50C0"/>
    <w:rsid w:val="002D0FA3"/>
    <w:rsid w:val="002D1555"/>
    <w:rsid w:val="002D2A9F"/>
    <w:rsid w:val="002D317A"/>
    <w:rsid w:val="002D344A"/>
    <w:rsid w:val="002D4072"/>
    <w:rsid w:val="002E3388"/>
    <w:rsid w:val="002F39A4"/>
    <w:rsid w:val="002F62C5"/>
    <w:rsid w:val="0031414A"/>
    <w:rsid w:val="00315CC0"/>
    <w:rsid w:val="00317016"/>
    <w:rsid w:val="003225D3"/>
    <w:rsid w:val="00322AD1"/>
    <w:rsid w:val="003243CC"/>
    <w:rsid w:val="00324D23"/>
    <w:rsid w:val="00325B65"/>
    <w:rsid w:val="00325D44"/>
    <w:rsid w:val="00333383"/>
    <w:rsid w:val="00334911"/>
    <w:rsid w:val="00336185"/>
    <w:rsid w:val="00336B9C"/>
    <w:rsid w:val="00337B48"/>
    <w:rsid w:val="00337DE4"/>
    <w:rsid w:val="00344CA5"/>
    <w:rsid w:val="00346F80"/>
    <w:rsid w:val="003474D5"/>
    <w:rsid w:val="0035031E"/>
    <w:rsid w:val="00350ED6"/>
    <w:rsid w:val="003519B8"/>
    <w:rsid w:val="0035666D"/>
    <w:rsid w:val="00360C10"/>
    <w:rsid w:val="00360C27"/>
    <w:rsid w:val="0036244F"/>
    <w:rsid w:val="00362527"/>
    <w:rsid w:val="00372E19"/>
    <w:rsid w:val="00374CDB"/>
    <w:rsid w:val="00375051"/>
    <w:rsid w:val="0037564B"/>
    <w:rsid w:val="00376EDE"/>
    <w:rsid w:val="00382DE2"/>
    <w:rsid w:val="00385798"/>
    <w:rsid w:val="003858A0"/>
    <w:rsid w:val="00385C2D"/>
    <w:rsid w:val="00386AA0"/>
    <w:rsid w:val="00390951"/>
    <w:rsid w:val="003962BF"/>
    <w:rsid w:val="00397F17"/>
    <w:rsid w:val="003A6B6C"/>
    <w:rsid w:val="003B0B3B"/>
    <w:rsid w:val="003B1DD1"/>
    <w:rsid w:val="003B213D"/>
    <w:rsid w:val="003B2745"/>
    <w:rsid w:val="003C679D"/>
    <w:rsid w:val="003C6A66"/>
    <w:rsid w:val="003D5FAC"/>
    <w:rsid w:val="003E72A2"/>
    <w:rsid w:val="003F05D5"/>
    <w:rsid w:val="003F1E3D"/>
    <w:rsid w:val="003F20D9"/>
    <w:rsid w:val="003F33A9"/>
    <w:rsid w:val="003F5F32"/>
    <w:rsid w:val="003F63B2"/>
    <w:rsid w:val="004023B1"/>
    <w:rsid w:val="0040358F"/>
    <w:rsid w:val="0040480C"/>
    <w:rsid w:val="00410642"/>
    <w:rsid w:val="00412406"/>
    <w:rsid w:val="0041459B"/>
    <w:rsid w:val="00416D61"/>
    <w:rsid w:val="00420C7C"/>
    <w:rsid w:val="00423792"/>
    <w:rsid w:val="0042470A"/>
    <w:rsid w:val="00430BA3"/>
    <w:rsid w:val="00430EC1"/>
    <w:rsid w:val="004316E3"/>
    <w:rsid w:val="0043218A"/>
    <w:rsid w:val="00432656"/>
    <w:rsid w:val="004410D3"/>
    <w:rsid w:val="00441FC1"/>
    <w:rsid w:val="00445328"/>
    <w:rsid w:val="00445A48"/>
    <w:rsid w:val="004479D7"/>
    <w:rsid w:val="00451286"/>
    <w:rsid w:val="00453783"/>
    <w:rsid w:val="004541A4"/>
    <w:rsid w:val="004560A5"/>
    <w:rsid w:val="00456B39"/>
    <w:rsid w:val="00462172"/>
    <w:rsid w:val="004628C4"/>
    <w:rsid w:val="00463469"/>
    <w:rsid w:val="0046627D"/>
    <w:rsid w:val="00466C1A"/>
    <w:rsid w:val="00467239"/>
    <w:rsid w:val="004705FE"/>
    <w:rsid w:val="00470B0E"/>
    <w:rsid w:val="004736C1"/>
    <w:rsid w:val="00473BEC"/>
    <w:rsid w:val="00473CD9"/>
    <w:rsid w:val="00485E63"/>
    <w:rsid w:val="00486ED8"/>
    <w:rsid w:val="0049001A"/>
    <w:rsid w:val="00491454"/>
    <w:rsid w:val="00494015"/>
    <w:rsid w:val="004944BE"/>
    <w:rsid w:val="00494705"/>
    <w:rsid w:val="00495AA6"/>
    <w:rsid w:val="004A1110"/>
    <w:rsid w:val="004A1DBD"/>
    <w:rsid w:val="004A2D1F"/>
    <w:rsid w:val="004A3F77"/>
    <w:rsid w:val="004A4911"/>
    <w:rsid w:val="004B0521"/>
    <w:rsid w:val="004B5E9B"/>
    <w:rsid w:val="004C0564"/>
    <w:rsid w:val="004C1E2B"/>
    <w:rsid w:val="004C1FA5"/>
    <w:rsid w:val="004C28E0"/>
    <w:rsid w:val="004C4FD6"/>
    <w:rsid w:val="004C5B8E"/>
    <w:rsid w:val="004D0A4F"/>
    <w:rsid w:val="004D2072"/>
    <w:rsid w:val="004D7979"/>
    <w:rsid w:val="004E153A"/>
    <w:rsid w:val="004F0889"/>
    <w:rsid w:val="0050405A"/>
    <w:rsid w:val="005105FD"/>
    <w:rsid w:val="00510A51"/>
    <w:rsid w:val="0051384C"/>
    <w:rsid w:val="005164C3"/>
    <w:rsid w:val="005167F1"/>
    <w:rsid w:val="00520413"/>
    <w:rsid w:val="00520BE5"/>
    <w:rsid w:val="005246E3"/>
    <w:rsid w:val="00526284"/>
    <w:rsid w:val="005267A3"/>
    <w:rsid w:val="005275D6"/>
    <w:rsid w:val="005275DC"/>
    <w:rsid w:val="00530CD2"/>
    <w:rsid w:val="00531A3C"/>
    <w:rsid w:val="00534831"/>
    <w:rsid w:val="0053565C"/>
    <w:rsid w:val="00535E81"/>
    <w:rsid w:val="005375C8"/>
    <w:rsid w:val="00540B6E"/>
    <w:rsid w:val="005450B8"/>
    <w:rsid w:val="00545887"/>
    <w:rsid w:val="00550040"/>
    <w:rsid w:val="00551E4B"/>
    <w:rsid w:val="00552FAF"/>
    <w:rsid w:val="00553F3A"/>
    <w:rsid w:val="00556070"/>
    <w:rsid w:val="00557D4B"/>
    <w:rsid w:val="00557F65"/>
    <w:rsid w:val="00560B3C"/>
    <w:rsid w:val="00560EF9"/>
    <w:rsid w:val="0056188B"/>
    <w:rsid w:val="0056202E"/>
    <w:rsid w:val="00565C2F"/>
    <w:rsid w:val="00565C68"/>
    <w:rsid w:val="00567D10"/>
    <w:rsid w:val="0057462A"/>
    <w:rsid w:val="005772F4"/>
    <w:rsid w:val="005822FA"/>
    <w:rsid w:val="0058257F"/>
    <w:rsid w:val="00584FFB"/>
    <w:rsid w:val="0059132A"/>
    <w:rsid w:val="00595E30"/>
    <w:rsid w:val="005A0D55"/>
    <w:rsid w:val="005A2408"/>
    <w:rsid w:val="005A44C1"/>
    <w:rsid w:val="005C0B8E"/>
    <w:rsid w:val="005C4DAB"/>
    <w:rsid w:val="005C6B87"/>
    <w:rsid w:val="005C71D1"/>
    <w:rsid w:val="005D4D76"/>
    <w:rsid w:val="005D4FE3"/>
    <w:rsid w:val="005D661B"/>
    <w:rsid w:val="005D6FD0"/>
    <w:rsid w:val="005D7387"/>
    <w:rsid w:val="005D7F7C"/>
    <w:rsid w:val="005E021B"/>
    <w:rsid w:val="005E3546"/>
    <w:rsid w:val="005E5B42"/>
    <w:rsid w:val="005E6B28"/>
    <w:rsid w:val="005F13BA"/>
    <w:rsid w:val="005F585B"/>
    <w:rsid w:val="0060052F"/>
    <w:rsid w:val="006010E8"/>
    <w:rsid w:val="00601B60"/>
    <w:rsid w:val="0060265F"/>
    <w:rsid w:val="006050F4"/>
    <w:rsid w:val="00607980"/>
    <w:rsid w:val="0061165E"/>
    <w:rsid w:val="00612310"/>
    <w:rsid w:val="00614787"/>
    <w:rsid w:val="00631628"/>
    <w:rsid w:val="00632DE0"/>
    <w:rsid w:val="006537D3"/>
    <w:rsid w:val="00654338"/>
    <w:rsid w:val="00656956"/>
    <w:rsid w:val="006572F5"/>
    <w:rsid w:val="00665B09"/>
    <w:rsid w:val="00674B98"/>
    <w:rsid w:val="00691975"/>
    <w:rsid w:val="00692414"/>
    <w:rsid w:val="006952AA"/>
    <w:rsid w:val="006A14AF"/>
    <w:rsid w:val="006A5AAC"/>
    <w:rsid w:val="006A6951"/>
    <w:rsid w:val="006B3F9F"/>
    <w:rsid w:val="006B59A3"/>
    <w:rsid w:val="006B7340"/>
    <w:rsid w:val="006C7DA3"/>
    <w:rsid w:val="006D127F"/>
    <w:rsid w:val="006D2355"/>
    <w:rsid w:val="006D4AF2"/>
    <w:rsid w:val="006D7505"/>
    <w:rsid w:val="006E0C9E"/>
    <w:rsid w:val="006F4B80"/>
    <w:rsid w:val="006F74E2"/>
    <w:rsid w:val="007025DF"/>
    <w:rsid w:val="007035CE"/>
    <w:rsid w:val="00706068"/>
    <w:rsid w:val="007076B8"/>
    <w:rsid w:val="0070788C"/>
    <w:rsid w:val="00712BC4"/>
    <w:rsid w:val="00713D1A"/>
    <w:rsid w:val="00714E27"/>
    <w:rsid w:val="00716251"/>
    <w:rsid w:val="007216A3"/>
    <w:rsid w:val="007232B4"/>
    <w:rsid w:val="00725DD7"/>
    <w:rsid w:val="007307C6"/>
    <w:rsid w:val="007330AE"/>
    <w:rsid w:val="007348CE"/>
    <w:rsid w:val="00736569"/>
    <w:rsid w:val="00741B10"/>
    <w:rsid w:val="0074487A"/>
    <w:rsid w:val="00745DE4"/>
    <w:rsid w:val="0074631C"/>
    <w:rsid w:val="0074736C"/>
    <w:rsid w:val="00750827"/>
    <w:rsid w:val="00751576"/>
    <w:rsid w:val="007518EB"/>
    <w:rsid w:val="0075194D"/>
    <w:rsid w:val="00751B42"/>
    <w:rsid w:val="00754C1C"/>
    <w:rsid w:val="00756D86"/>
    <w:rsid w:val="0076028C"/>
    <w:rsid w:val="007609F5"/>
    <w:rsid w:val="0076296B"/>
    <w:rsid w:val="00770071"/>
    <w:rsid w:val="00771C0D"/>
    <w:rsid w:val="007761F4"/>
    <w:rsid w:val="007814F9"/>
    <w:rsid w:val="00781AF3"/>
    <w:rsid w:val="00785389"/>
    <w:rsid w:val="007855D2"/>
    <w:rsid w:val="007858D6"/>
    <w:rsid w:val="00785D00"/>
    <w:rsid w:val="0079004C"/>
    <w:rsid w:val="00791598"/>
    <w:rsid w:val="00792308"/>
    <w:rsid w:val="007A7DE5"/>
    <w:rsid w:val="007B12D1"/>
    <w:rsid w:val="007B3CEC"/>
    <w:rsid w:val="007B5162"/>
    <w:rsid w:val="007B68D6"/>
    <w:rsid w:val="007B758D"/>
    <w:rsid w:val="007B7B34"/>
    <w:rsid w:val="007C1E26"/>
    <w:rsid w:val="007C2F2F"/>
    <w:rsid w:val="007D1755"/>
    <w:rsid w:val="007D2420"/>
    <w:rsid w:val="007E6F8A"/>
    <w:rsid w:val="007F5032"/>
    <w:rsid w:val="007F543E"/>
    <w:rsid w:val="00801EE0"/>
    <w:rsid w:val="00803F4A"/>
    <w:rsid w:val="00804641"/>
    <w:rsid w:val="00806897"/>
    <w:rsid w:val="00810342"/>
    <w:rsid w:val="008148D0"/>
    <w:rsid w:val="0082059B"/>
    <w:rsid w:val="00826E51"/>
    <w:rsid w:val="00840148"/>
    <w:rsid w:val="00841170"/>
    <w:rsid w:val="0084147B"/>
    <w:rsid w:val="00841A6D"/>
    <w:rsid w:val="008458E1"/>
    <w:rsid w:val="00853FB1"/>
    <w:rsid w:val="008548C8"/>
    <w:rsid w:val="00857139"/>
    <w:rsid w:val="00857462"/>
    <w:rsid w:val="00860752"/>
    <w:rsid w:val="008614C8"/>
    <w:rsid w:val="00862751"/>
    <w:rsid w:val="008648DF"/>
    <w:rsid w:val="008705E3"/>
    <w:rsid w:val="00880ABD"/>
    <w:rsid w:val="00891018"/>
    <w:rsid w:val="00891308"/>
    <w:rsid w:val="00891EEC"/>
    <w:rsid w:val="008A35AD"/>
    <w:rsid w:val="008A5B28"/>
    <w:rsid w:val="008A5E21"/>
    <w:rsid w:val="008B17F5"/>
    <w:rsid w:val="008C0DEE"/>
    <w:rsid w:val="008C2FA7"/>
    <w:rsid w:val="008C59DC"/>
    <w:rsid w:val="008C6FEF"/>
    <w:rsid w:val="008D4F5F"/>
    <w:rsid w:val="008D6B5D"/>
    <w:rsid w:val="008E3764"/>
    <w:rsid w:val="008F2D86"/>
    <w:rsid w:val="00900D8D"/>
    <w:rsid w:val="0090185F"/>
    <w:rsid w:val="0090477B"/>
    <w:rsid w:val="009062BD"/>
    <w:rsid w:val="00907850"/>
    <w:rsid w:val="00910B05"/>
    <w:rsid w:val="0091107C"/>
    <w:rsid w:val="00911F89"/>
    <w:rsid w:val="00920372"/>
    <w:rsid w:val="00922F4C"/>
    <w:rsid w:val="00923138"/>
    <w:rsid w:val="00925509"/>
    <w:rsid w:val="0092769B"/>
    <w:rsid w:val="00931278"/>
    <w:rsid w:val="00932C6F"/>
    <w:rsid w:val="00937262"/>
    <w:rsid w:val="0094019E"/>
    <w:rsid w:val="00940CC1"/>
    <w:rsid w:val="00941E34"/>
    <w:rsid w:val="00942F21"/>
    <w:rsid w:val="00951C49"/>
    <w:rsid w:val="00952FBF"/>
    <w:rsid w:val="00957674"/>
    <w:rsid w:val="00961F89"/>
    <w:rsid w:val="00963152"/>
    <w:rsid w:val="009658D7"/>
    <w:rsid w:val="00966D1F"/>
    <w:rsid w:val="00972D67"/>
    <w:rsid w:val="00977CC8"/>
    <w:rsid w:val="009944BD"/>
    <w:rsid w:val="009A1432"/>
    <w:rsid w:val="009A31CB"/>
    <w:rsid w:val="009B39B3"/>
    <w:rsid w:val="009B4FAF"/>
    <w:rsid w:val="009B5025"/>
    <w:rsid w:val="009C13F7"/>
    <w:rsid w:val="009C148E"/>
    <w:rsid w:val="009C61E9"/>
    <w:rsid w:val="009C6B1A"/>
    <w:rsid w:val="009D1508"/>
    <w:rsid w:val="009D33EC"/>
    <w:rsid w:val="009D6315"/>
    <w:rsid w:val="009E10EB"/>
    <w:rsid w:val="009E3E59"/>
    <w:rsid w:val="009F1354"/>
    <w:rsid w:val="009F1CD3"/>
    <w:rsid w:val="009F2633"/>
    <w:rsid w:val="009F493F"/>
    <w:rsid w:val="00A0074F"/>
    <w:rsid w:val="00A01D22"/>
    <w:rsid w:val="00A02954"/>
    <w:rsid w:val="00A0318A"/>
    <w:rsid w:val="00A121D7"/>
    <w:rsid w:val="00A13D83"/>
    <w:rsid w:val="00A13F24"/>
    <w:rsid w:val="00A14950"/>
    <w:rsid w:val="00A14F3E"/>
    <w:rsid w:val="00A16723"/>
    <w:rsid w:val="00A16BD5"/>
    <w:rsid w:val="00A2384F"/>
    <w:rsid w:val="00A246E5"/>
    <w:rsid w:val="00A27434"/>
    <w:rsid w:val="00A3139E"/>
    <w:rsid w:val="00A31805"/>
    <w:rsid w:val="00A33746"/>
    <w:rsid w:val="00A36FAA"/>
    <w:rsid w:val="00A37863"/>
    <w:rsid w:val="00A40646"/>
    <w:rsid w:val="00A541B5"/>
    <w:rsid w:val="00A57BBE"/>
    <w:rsid w:val="00A6246D"/>
    <w:rsid w:val="00A62FC1"/>
    <w:rsid w:val="00A70699"/>
    <w:rsid w:val="00A73079"/>
    <w:rsid w:val="00A73249"/>
    <w:rsid w:val="00A737C4"/>
    <w:rsid w:val="00A7725B"/>
    <w:rsid w:val="00A77AA1"/>
    <w:rsid w:val="00A82C86"/>
    <w:rsid w:val="00A832B3"/>
    <w:rsid w:val="00A90F40"/>
    <w:rsid w:val="00A97B0F"/>
    <w:rsid w:val="00A97F65"/>
    <w:rsid w:val="00AA4B45"/>
    <w:rsid w:val="00AB32FB"/>
    <w:rsid w:val="00AB4760"/>
    <w:rsid w:val="00AB5157"/>
    <w:rsid w:val="00AC302F"/>
    <w:rsid w:val="00AD00ED"/>
    <w:rsid w:val="00AD4B14"/>
    <w:rsid w:val="00AD4C58"/>
    <w:rsid w:val="00AD7EEB"/>
    <w:rsid w:val="00AE61D6"/>
    <w:rsid w:val="00AF02FD"/>
    <w:rsid w:val="00AF2059"/>
    <w:rsid w:val="00AF3723"/>
    <w:rsid w:val="00AF5648"/>
    <w:rsid w:val="00AF797E"/>
    <w:rsid w:val="00B02773"/>
    <w:rsid w:val="00B06EC9"/>
    <w:rsid w:val="00B078CB"/>
    <w:rsid w:val="00B15491"/>
    <w:rsid w:val="00B240DA"/>
    <w:rsid w:val="00B24C4E"/>
    <w:rsid w:val="00B25F1D"/>
    <w:rsid w:val="00B30342"/>
    <w:rsid w:val="00B3367C"/>
    <w:rsid w:val="00B35DF1"/>
    <w:rsid w:val="00B4121E"/>
    <w:rsid w:val="00B4206D"/>
    <w:rsid w:val="00B42427"/>
    <w:rsid w:val="00B428A3"/>
    <w:rsid w:val="00B44452"/>
    <w:rsid w:val="00B45251"/>
    <w:rsid w:val="00B455BA"/>
    <w:rsid w:val="00B45A6D"/>
    <w:rsid w:val="00B462EA"/>
    <w:rsid w:val="00B522CB"/>
    <w:rsid w:val="00B55E78"/>
    <w:rsid w:val="00B62A87"/>
    <w:rsid w:val="00B63D6A"/>
    <w:rsid w:val="00B66BC8"/>
    <w:rsid w:val="00B72019"/>
    <w:rsid w:val="00B72AEC"/>
    <w:rsid w:val="00B72CA4"/>
    <w:rsid w:val="00B74F36"/>
    <w:rsid w:val="00B77C46"/>
    <w:rsid w:val="00B8134F"/>
    <w:rsid w:val="00B82AB1"/>
    <w:rsid w:val="00B87A7C"/>
    <w:rsid w:val="00B93629"/>
    <w:rsid w:val="00B96640"/>
    <w:rsid w:val="00BA1B33"/>
    <w:rsid w:val="00BA60ED"/>
    <w:rsid w:val="00BB02B6"/>
    <w:rsid w:val="00BB12C7"/>
    <w:rsid w:val="00BB45FB"/>
    <w:rsid w:val="00BB6B89"/>
    <w:rsid w:val="00BC6373"/>
    <w:rsid w:val="00BD2E11"/>
    <w:rsid w:val="00BD5116"/>
    <w:rsid w:val="00BD5E88"/>
    <w:rsid w:val="00BE4D98"/>
    <w:rsid w:val="00BE5C95"/>
    <w:rsid w:val="00BF4530"/>
    <w:rsid w:val="00BF7F2E"/>
    <w:rsid w:val="00C03932"/>
    <w:rsid w:val="00C134C9"/>
    <w:rsid w:val="00C16C43"/>
    <w:rsid w:val="00C16CB3"/>
    <w:rsid w:val="00C30816"/>
    <w:rsid w:val="00C31818"/>
    <w:rsid w:val="00C335BB"/>
    <w:rsid w:val="00C3425F"/>
    <w:rsid w:val="00C34432"/>
    <w:rsid w:val="00C3651F"/>
    <w:rsid w:val="00C37D16"/>
    <w:rsid w:val="00C37DD5"/>
    <w:rsid w:val="00C41DB1"/>
    <w:rsid w:val="00C41F4C"/>
    <w:rsid w:val="00C42FF4"/>
    <w:rsid w:val="00C4539C"/>
    <w:rsid w:val="00C45E5B"/>
    <w:rsid w:val="00C502B6"/>
    <w:rsid w:val="00C514BD"/>
    <w:rsid w:val="00C51504"/>
    <w:rsid w:val="00C6094C"/>
    <w:rsid w:val="00C61AA5"/>
    <w:rsid w:val="00C71BD1"/>
    <w:rsid w:val="00C71EB8"/>
    <w:rsid w:val="00C72B94"/>
    <w:rsid w:val="00C73986"/>
    <w:rsid w:val="00C73DCA"/>
    <w:rsid w:val="00C77384"/>
    <w:rsid w:val="00C77F87"/>
    <w:rsid w:val="00C823B0"/>
    <w:rsid w:val="00C84E88"/>
    <w:rsid w:val="00C860B6"/>
    <w:rsid w:val="00C87B5C"/>
    <w:rsid w:val="00C91214"/>
    <w:rsid w:val="00C92697"/>
    <w:rsid w:val="00C9435D"/>
    <w:rsid w:val="00C96CD3"/>
    <w:rsid w:val="00C9714B"/>
    <w:rsid w:val="00CA4A3A"/>
    <w:rsid w:val="00CA5062"/>
    <w:rsid w:val="00CA7AEF"/>
    <w:rsid w:val="00CB07C7"/>
    <w:rsid w:val="00CB07D3"/>
    <w:rsid w:val="00CB1C54"/>
    <w:rsid w:val="00CB3E2C"/>
    <w:rsid w:val="00CB4E75"/>
    <w:rsid w:val="00CB5730"/>
    <w:rsid w:val="00CB703B"/>
    <w:rsid w:val="00CC2185"/>
    <w:rsid w:val="00CC3D35"/>
    <w:rsid w:val="00CC7BB7"/>
    <w:rsid w:val="00CD002F"/>
    <w:rsid w:val="00CD0D64"/>
    <w:rsid w:val="00CD135B"/>
    <w:rsid w:val="00CD5125"/>
    <w:rsid w:val="00CD5B4D"/>
    <w:rsid w:val="00CD6013"/>
    <w:rsid w:val="00CF2462"/>
    <w:rsid w:val="00CF35B8"/>
    <w:rsid w:val="00CF6D60"/>
    <w:rsid w:val="00D027E9"/>
    <w:rsid w:val="00D044E0"/>
    <w:rsid w:val="00D06D06"/>
    <w:rsid w:val="00D13F93"/>
    <w:rsid w:val="00D14082"/>
    <w:rsid w:val="00D22993"/>
    <w:rsid w:val="00D26985"/>
    <w:rsid w:val="00D279A8"/>
    <w:rsid w:val="00D30839"/>
    <w:rsid w:val="00D3301F"/>
    <w:rsid w:val="00D40B57"/>
    <w:rsid w:val="00D42780"/>
    <w:rsid w:val="00D432FA"/>
    <w:rsid w:val="00D44956"/>
    <w:rsid w:val="00D47C07"/>
    <w:rsid w:val="00D517F3"/>
    <w:rsid w:val="00D611C2"/>
    <w:rsid w:val="00D61BA9"/>
    <w:rsid w:val="00D630CC"/>
    <w:rsid w:val="00D65076"/>
    <w:rsid w:val="00D71609"/>
    <w:rsid w:val="00D72870"/>
    <w:rsid w:val="00D74BCC"/>
    <w:rsid w:val="00D8116C"/>
    <w:rsid w:val="00D82687"/>
    <w:rsid w:val="00D8599E"/>
    <w:rsid w:val="00D85AED"/>
    <w:rsid w:val="00D93191"/>
    <w:rsid w:val="00DA10B2"/>
    <w:rsid w:val="00DA169B"/>
    <w:rsid w:val="00DA603F"/>
    <w:rsid w:val="00DA68F3"/>
    <w:rsid w:val="00DA7D35"/>
    <w:rsid w:val="00DB7466"/>
    <w:rsid w:val="00DB74CF"/>
    <w:rsid w:val="00DC0D89"/>
    <w:rsid w:val="00DC0F32"/>
    <w:rsid w:val="00DC17F3"/>
    <w:rsid w:val="00DC192D"/>
    <w:rsid w:val="00DC242F"/>
    <w:rsid w:val="00DC3598"/>
    <w:rsid w:val="00DE785F"/>
    <w:rsid w:val="00DE7A71"/>
    <w:rsid w:val="00DE7FE9"/>
    <w:rsid w:val="00DF3B0C"/>
    <w:rsid w:val="00DF447C"/>
    <w:rsid w:val="00DF56D5"/>
    <w:rsid w:val="00DF6262"/>
    <w:rsid w:val="00E00654"/>
    <w:rsid w:val="00E05947"/>
    <w:rsid w:val="00E06916"/>
    <w:rsid w:val="00E06EDF"/>
    <w:rsid w:val="00E07F77"/>
    <w:rsid w:val="00E20298"/>
    <w:rsid w:val="00E245DB"/>
    <w:rsid w:val="00E26AE2"/>
    <w:rsid w:val="00E409C6"/>
    <w:rsid w:val="00E4373B"/>
    <w:rsid w:val="00E51EF4"/>
    <w:rsid w:val="00E521D0"/>
    <w:rsid w:val="00E53C9C"/>
    <w:rsid w:val="00E54424"/>
    <w:rsid w:val="00E54FB9"/>
    <w:rsid w:val="00E55122"/>
    <w:rsid w:val="00E57157"/>
    <w:rsid w:val="00E644A8"/>
    <w:rsid w:val="00E671A8"/>
    <w:rsid w:val="00E70A4A"/>
    <w:rsid w:val="00E75AE3"/>
    <w:rsid w:val="00E82F81"/>
    <w:rsid w:val="00E85164"/>
    <w:rsid w:val="00E91E6B"/>
    <w:rsid w:val="00E93EF2"/>
    <w:rsid w:val="00E96C62"/>
    <w:rsid w:val="00EA4B86"/>
    <w:rsid w:val="00EA5578"/>
    <w:rsid w:val="00EB3544"/>
    <w:rsid w:val="00EB380E"/>
    <w:rsid w:val="00EB3C40"/>
    <w:rsid w:val="00EB5829"/>
    <w:rsid w:val="00EB6882"/>
    <w:rsid w:val="00EC002E"/>
    <w:rsid w:val="00EC0C83"/>
    <w:rsid w:val="00EC18FF"/>
    <w:rsid w:val="00EC4444"/>
    <w:rsid w:val="00ED2F10"/>
    <w:rsid w:val="00EE2C5E"/>
    <w:rsid w:val="00EE396D"/>
    <w:rsid w:val="00EE3AD7"/>
    <w:rsid w:val="00EE42BF"/>
    <w:rsid w:val="00EE6D87"/>
    <w:rsid w:val="00EF137B"/>
    <w:rsid w:val="00EF231E"/>
    <w:rsid w:val="00EF3FE3"/>
    <w:rsid w:val="00F004A5"/>
    <w:rsid w:val="00F04381"/>
    <w:rsid w:val="00F04BBE"/>
    <w:rsid w:val="00F1092F"/>
    <w:rsid w:val="00F113B6"/>
    <w:rsid w:val="00F11ED1"/>
    <w:rsid w:val="00F12191"/>
    <w:rsid w:val="00F14310"/>
    <w:rsid w:val="00F17F27"/>
    <w:rsid w:val="00F242D4"/>
    <w:rsid w:val="00F25CC2"/>
    <w:rsid w:val="00F30EF2"/>
    <w:rsid w:val="00F3280D"/>
    <w:rsid w:val="00F3405B"/>
    <w:rsid w:val="00F4418F"/>
    <w:rsid w:val="00F46475"/>
    <w:rsid w:val="00F524FD"/>
    <w:rsid w:val="00F5487C"/>
    <w:rsid w:val="00F571E6"/>
    <w:rsid w:val="00F6033A"/>
    <w:rsid w:val="00F62650"/>
    <w:rsid w:val="00F66F7B"/>
    <w:rsid w:val="00F70048"/>
    <w:rsid w:val="00F73D97"/>
    <w:rsid w:val="00F7573B"/>
    <w:rsid w:val="00F80271"/>
    <w:rsid w:val="00F8507D"/>
    <w:rsid w:val="00F86947"/>
    <w:rsid w:val="00F87065"/>
    <w:rsid w:val="00F9567C"/>
    <w:rsid w:val="00FA3DA7"/>
    <w:rsid w:val="00FA5399"/>
    <w:rsid w:val="00FA5CE6"/>
    <w:rsid w:val="00FA6EA6"/>
    <w:rsid w:val="00FB015A"/>
    <w:rsid w:val="00FB1AEE"/>
    <w:rsid w:val="00FB61C8"/>
    <w:rsid w:val="00FB6710"/>
    <w:rsid w:val="00FD47E0"/>
    <w:rsid w:val="00FD74AE"/>
    <w:rsid w:val="00FE6439"/>
    <w:rsid w:val="00FF2819"/>
    <w:rsid w:val="05096BF2"/>
    <w:rsid w:val="054436F7"/>
    <w:rsid w:val="05449B1F"/>
    <w:rsid w:val="05663EB4"/>
    <w:rsid w:val="05CE547C"/>
    <w:rsid w:val="0633DC0C"/>
    <w:rsid w:val="067B26AB"/>
    <w:rsid w:val="0736DBDC"/>
    <w:rsid w:val="0754F0FE"/>
    <w:rsid w:val="0764346F"/>
    <w:rsid w:val="07E8E85B"/>
    <w:rsid w:val="07FCAAE1"/>
    <w:rsid w:val="08ADDD31"/>
    <w:rsid w:val="098F9DDD"/>
    <w:rsid w:val="0BC5862E"/>
    <w:rsid w:val="0C177AB0"/>
    <w:rsid w:val="0C6A5D92"/>
    <w:rsid w:val="0C86298A"/>
    <w:rsid w:val="0C99FBD8"/>
    <w:rsid w:val="0CCCF41D"/>
    <w:rsid w:val="0D08AA74"/>
    <w:rsid w:val="0DF9AB95"/>
    <w:rsid w:val="0E2EC69F"/>
    <w:rsid w:val="0EA47AD5"/>
    <w:rsid w:val="11CB70CE"/>
    <w:rsid w:val="123A2E88"/>
    <w:rsid w:val="13B1E3E0"/>
    <w:rsid w:val="14B4E639"/>
    <w:rsid w:val="14C33C44"/>
    <w:rsid w:val="153FBAC1"/>
    <w:rsid w:val="15533355"/>
    <w:rsid w:val="15583876"/>
    <w:rsid w:val="1574F426"/>
    <w:rsid w:val="178A24C3"/>
    <w:rsid w:val="18A38FF4"/>
    <w:rsid w:val="1915BC61"/>
    <w:rsid w:val="1A1ECD48"/>
    <w:rsid w:val="1A923C2D"/>
    <w:rsid w:val="1BCBBC74"/>
    <w:rsid w:val="1BD6A620"/>
    <w:rsid w:val="1C567D73"/>
    <w:rsid w:val="1D83DD49"/>
    <w:rsid w:val="1DFE4278"/>
    <w:rsid w:val="1E460CFE"/>
    <w:rsid w:val="1EC8EB5A"/>
    <w:rsid w:val="1FA1DE7F"/>
    <w:rsid w:val="2105B209"/>
    <w:rsid w:val="220E3C64"/>
    <w:rsid w:val="223F9285"/>
    <w:rsid w:val="23E29930"/>
    <w:rsid w:val="243680E9"/>
    <w:rsid w:val="24DD332D"/>
    <w:rsid w:val="26C0E13A"/>
    <w:rsid w:val="270285ED"/>
    <w:rsid w:val="28AB93C3"/>
    <w:rsid w:val="28D2AD0E"/>
    <w:rsid w:val="28F25C01"/>
    <w:rsid w:val="29C5D783"/>
    <w:rsid w:val="29D63A71"/>
    <w:rsid w:val="2B6D83B8"/>
    <w:rsid w:val="2BCA710D"/>
    <w:rsid w:val="2C8CC4C6"/>
    <w:rsid w:val="2F6BF5B6"/>
    <w:rsid w:val="30347E7D"/>
    <w:rsid w:val="3058EF38"/>
    <w:rsid w:val="31055E34"/>
    <w:rsid w:val="332A1D32"/>
    <w:rsid w:val="337C03BE"/>
    <w:rsid w:val="341039DF"/>
    <w:rsid w:val="34B294CE"/>
    <w:rsid w:val="355FE91B"/>
    <w:rsid w:val="36A29F8F"/>
    <w:rsid w:val="372450C3"/>
    <w:rsid w:val="385070E0"/>
    <w:rsid w:val="39054922"/>
    <w:rsid w:val="3962C2BF"/>
    <w:rsid w:val="39659AA0"/>
    <w:rsid w:val="3AAFF4A5"/>
    <w:rsid w:val="3B3598F6"/>
    <w:rsid w:val="3B4F4BB8"/>
    <w:rsid w:val="3BF9A93B"/>
    <w:rsid w:val="3C38450E"/>
    <w:rsid w:val="3D29854D"/>
    <w:rsid w:val="3E20FABE"/>
    <w:rsid w:val="3E299033"/>
    <w:rsid w:val="403785DB"/>
    <w:rsid w:val="405C2411"/>
    <w:rsid w:val="4092842A"/>
    <w:rsid w:val="409E2700"/>
    <w:rsid w:val="40A9B0C6"/>
    <w:rsid w:val="415EB16C"/>
    <w:rsid w:val="4169EA6E"/>
    <w:rsid w:val="41B84086"/>
    <w:rsid w:val="41CCB022"/>
    <w:rsid w:val="4239F761"/>
    <w:rsid w:val="426B0EFC"/>
    <w:rsid w:val="44F7B2BD"/>
    <w:rsid w:val="4554A685"/>
    <w:rsid w:val="45FA5B09"/>
    <w:rsid w:val="46986961"/>
    <w:rsid w:val="478EBEFC"/>
    <w:rsid w:val="47AEB4A7"/>
    <w:rsid w:val="47CA8E56"/>
    <w:rsid w:val="47D31FE9"/>
    <w:rsid w:val="47FB25A2"/>
    <w:rsid w:val="48A2A25F"/>
    <w:rsid w:val="49836C6F"/>
    <w:rsid w:val="4AE65569"/>
    <w:rsid w:val="4BD34B0E"/>
    <w:rsid w:val="4C854C7C"/>
    <w:rsid w:val="4E3706A6"/>
    <w:rsid w:val="5080EE62"/>
    <w:rsid w:val="515BDF8B"/>
    <w:rsid w:val="52296435"/>
    <w:rsid w:val="541C4680"/>
    <w:rsid w:val="541EE2FE"/>
    <w:rsid w:val="5504BA1B"/>
    <w:rsid w:val="5525C575"/>
    <w:rsid w:val="55488557"/>
    <w:rsid w:val="556CB583"/>
    <w:rsid w:val="55895AE0"/>
    <w:rsid w:val="566C9B5E"/>
    <w:rsid w:val="56857407"/>
    <w:rsid w:val="56EC02FD"/>
    <w:rsid w:val="57296E33"/>
    <w:rsid w:val="572DB9C3"/>
    <w:rsid w:val="577AE841"/>
    <w:rsid w:val="578C09E0"/>
    <w:rsid w:val="57B9D1AB"/>
    <w:rsid w:val="57CED899"/>
    <w:rsid w:val="59A6F18B"/>
    <w:rsid w:val="5A59C854"/>
    <w:rsid w:val="5CD10ACD"/>
    <w:rsid w:val="5CF305AE"/>
    <w:rsid w:val="5F7A8293"/>
    <w:rsid w:val="5FA127CC"/>
    <w:rsid w:val="5FA6224A"/>
    <w:rsid w:val="61709338"/>
    <w:rsid w:val="6215D6AE"/>
    <w:rsid w:val="63488727"/>
    <w:rsid w:val="64555722"/>
    <w:rsid w:val="6560DA2C"/>
    <w:rsid w:val="669CDEE1"/>
    <w:rsid w:val="67633307"/>
    <w:rsid w:val="6782A5BE"/>
    <w:rsid w:val="67863E51"/>
    <w:rsid w:val="69346DE5"/>
    <w:rsid w:val="6967B9CB"/>
    <w:rsid w:val="699E27C4"/>
    <w:rsid w:val="6A8DE3AF"/>
    <w:rsid w:val="6ABBBCEE"/>
    <w:rsid w:val="6AF1D1D7"/>
    <w:rsid w:val="6C426A39"/>
    <w:rsid w:val="6C5F60AC"/>
    <w:rsid w:val="6C746BB3"/>
    <w:rsid w:val="6D424C41"/>
    <w:rsid w:val="6E0D234D"/>
    <w:rsid w:val="6E9C9247"/>
    <w:rsid w:val="7064AB35"/>
    <w:rsid w:val="709FD853"/>
    <w:rsid w:val="70A8A091"/>
    <w:rsid w:val="70E8111E"/>
    <w:rsid w:val="715D80EE"/>
    <w:rsid w:val="7386CC54"/>
    <w:rsid w:val="7391D56D"/>
    <w:rsid w:val="73E04153"/>
    <w:rsid w:val="7469CA8A"/>
    <w:rsid w:val="74A38D71"/>
    <w:rsid w:val="74C9D3E7"/>
    <w:rsid w:val="75421986"/>
    <w:rsid w:val="763A5BC1"/>
    <w:rsid w:val="765F7FC4"/>
    <w:rsid w:val="766C53C7"/>
    <w:rsid w:val="7680FE02"/>
    <w:rsid w:val="768BAC34"/>
    <w:rsid w:val="76968AEC"/>
    <w:rsid w:val="769BBBC3"/>
    <w:rsid w:val="79620148"/>
    <w:rsid w:val="7962F76C"/>
    <w:rsid w:val="7AF5AB46"/>
    <w:rsid w:val="7D144D74"/>
    <w:rsid w:val="7E41CBE4"/>
    <w:rsid w:val="7F10258C"/>
    <w:rsid w:val="7F28C304"/>
    <w:rsid w:val="7F8BEF17"/>
    <w:rsid w:val="7FCF1C8A"/>
    <w:rsid w:val="7FDBA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E5361"/>
  <w15:chartTrackingRefBased/>
  <w15:docId w15:val="{6D777FF8-916F-418C-82F7-C097AF5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37C4"/>
  </w:style>
  <w:style w:type="paragraph" w:styleId="Heading1">
    <w:name w:val="heading 1"/>
    <w:basedOn w:val="Normal"/>
    <w:next w:val="Normal"/>
    <w:link w:val="Heading1Char"/>
    <w:uiPriority w:val="9"/>
    <w:qFormat/>
    <w:rsid w:val="00D14082"/>
    <w:pPr>
      <w:keepNext/>
      <w:keepLines/>
      <w:spacing w:before="240" w:after="0" w:line="240" w:lineRule="auto"/>
      <w:outlineLvl w:val="0"/>
    </w:pPr>
    <w:rPr>
      <w:rFonts w:ascii="Arial" w:hAnsi="Arial" w:eastAsiaTheme="majorEastAsia" w:cstheme="majorBidi"/>
      <w:color w:val="004494"/>
      <w:sz w:val="32"/>
      <w:szCs w:val="32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BE5"/>
    <w:pPr>
      <w:ind w:left="720"/>
      <w:contextualSpacing/>
    </w:pPr>
  </w:style>
  <w:style w:type="character" w:styleId="break-words" w:customStyle="1">
    <w:name w:val="break-words"/>
    <w:basedOn w:val="DefaultParagraphFont"/>
    <w:rsid w:val="00E70A4A"/>
  </w:style>
  <w:style w:type="character" w:styleId="Hyperlink">
    <w:name w:val="Hyperlink"/>
    <w:basedOn w:val="DefaultParagraphFont"/>
    <w:uiPriority w:val="99"/>
    <w:unhideWhenUsed/>
    <w:rsid w:val="00E70A4A"/>
    <w:rPr>
      <w:color w:val="0000FF"/>
      <w:u w:val="single"/>
    </w:rPr>
  </w:style>
  <w:style w:type="paragraph" w:styleId="Revision">
    <w:name w:val="Revision"/>
    <w:hidden/>
    <w:uiPriority w:val="99"/>
    <w:semiHidden/>
    <w:rsid w:val="005450B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5194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A27434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004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5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045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5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451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4513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39"/>
    <w:rsid w:val="00C0393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1408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4082"/>
  </w:style>
  <w:style w:type="paragraph" w:styleId="Footer">
    <w:name w:val="footer"/>
    <w:basedOn w:val="Normal"/>
    <w:link w:val="FooterChar"/>
    <w:uiPriority w:val="99"/>
    <w:unhideWhenUsed/>
    <w:rsid w:val="00D140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4082"/>
  </w:style>
  <w:style w:type="character" w:styleId="Heading1Char" w:customStyle="1">
    <w:name w:val="Heading 1 Char"/>
    <w:basedOn w:val="DefaultParagraphFont"/>
    <w:link w:val="Heading1"/>
    <w:uiPriority w:val="9"/>
    <w:rsid w:val="00D14082"/>
    <w:rPr>
      <w:rFonts w:ascii="Arial" w:hAnsi="Arial" w:eastAsiaTheme="majorEastAsia" w:cstheme="majorBidi"/>
      <w:color w:val="004494"/>
      <w:sz w:val="32"/>
      <w:szCs w:val="32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59D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C59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DC"/>
    <w:rPr>
      <w:vertAlign w:val="superscript"/>
    </w:rPr>
  </w:style>
  <w:style w:type="paragraph" w:styleId="ListNumber">
    <w:name w:val="List Number"/>
    <w:basedOn w:val="Normal"/>
    <w:uiPriority w:val="99"/>
    <w:unhideWhenUsed/>
    <w:rsid w:val="00A37863"/>
    <w:pPr>
      <w:numPr>
        <w:numId w:val="17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ptos" w:hAnsi="Aptos"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  <TranslatedLang xmlns="5880b7cc-bfb7-4770-a891-bca5c52542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3DAFD-7A55-40C2-9A70-4122769F066F}">
  <ds:schemaRefs>
    <ds:schemaRef ds:uri="http://schemas.microsoft.com/office/2006/metadata/properties"/>
    <ds:schemaRef ds:uri="http://schemas.microsoft.com/office/infopath/2007/PartnerControls"/>
    <ds:schemaRef ds:uri="9094604d-45ba-4595-b2d6-04a0c168729f"/>
    <ds:schemaRef ds:uri="5880b7cc-bfb7-4770-a891-bca5c5254217"/>
  </ds:schemaRefs>
</ds:datastoreItem>
</file>

<file path=customXml/itemProps2.xml><?xml version="1.0" encoding="utf-8"?>
<ds:datastoreItem xmlns:ds="http://schemas.openxmlformats.org/officeDocument/2006/customXml" ds:itemID="{3AE0CC8B-EF41-4207-AB2F-D3EF8C566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E520A-0DF8-BE42-90B1-2F3C2AE15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8DA158-BCFB-4E50-874D-B23B7089F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 ivancioglo</dc:creator>
  <keywords/>
  <dc:description/>
  <lastModifiedBy>Mircea Dragomir</lastModifiedBy>
  <revision>11</revision>
  <lastPrinted>2026-02-19T09:25:00.0000000Z</lastPrinted>
  <dcterms:created xsi:type="dcterms:W3CDTF">2026-07-15T14:03:00.0000000Z</dcterms:created>
  <dcterms:modified xsi:type="dcterms:W3CDTF">2026-07-17T12:54:55.3094087Z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  <property fmtid="{D5CDD505-2E9C-101B-9397-08002B2CF9AE}" pid="4" name="Order">
    <vt:r8>35695900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