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20159" w14:textId="6535425B" w:rsidR="00F2608B" w:rsidRPr="00A25EB2" w:rsidRDefault="000D183C" w:rsidP="003863C2">
      <w:pPr>
        <w:spacing w:line="240" w:lineRule="auto"/>
        <w:rPr>
          <w:rFonts w:eastAsia="Calibri" w:cstheme="minorHAnsi"/>
          <w:sz w:val="20"/>
          <w:szCs w:val="20"/>
        </w:rPr>
      </w:pPr>
      <w:bookmarkStart w:id="0" w:name="_Toc8129698"/>
      <w:bookmarkStart w:id="1" w:name="_Toc8129923"/>
      <w:bookmarkStart w:id="2" w:name="_Toc8129936"/>
      <w:bookmarkStart w:id="3" w:name="_Toc8131408"/>
      <w:r w:rsidRPr="00A25EB2">
        <w:rPr>
          <w:rFonts w:cstheme="minorHAnsi"/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58241" behindDoc="0" locked="0" layoutInCell="1" allowOverlap="1" wp14:anchorId="4BC1FE81" wp14:editId="346F07E3">
            <wp:simplePos x="0" y="0"/>
            <wp:positionH relativeFrom="margin">
              <wp:posOffset>5532120</wp:posOffset>
            </wp:positionH>
            <wp:positionV relativeFrom="paragraph">
              <wp:posOffset>0</wp:posOffset>
            </wp:positionV>
            <wp:extent cx="904875" cy="1314450"/>
            <wp:effectExtent l="0" t="0" r="9525" b="0"/>
            <wp:wrapThrough wrapText="bothSides">
              <wp:wrapPolygon edited="0">
                <wp:start x="0" y="0"/>
                <wp:lineTo x="0" y="21287"/>
                <wp:lineTo x="21373" y="21287"/>
                <wp:lineTo x="21373" y="0"/>
                <wp:lineTo x="0" y="0"/>
              </wp:wrapPolygon>
            </wp:wrapThrough>
            <wp:docPr id="2" name="Picture 2" descr="UNDP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UNDP logo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20"/>
                    <a:stretch/>
                  </pic:blipFill>
                  <pic:spPr bwMode="auto">
                    <a:xfrm>
                      <a:off x="0" y="0"/>
                      <a:ext cx="9048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528">
        <w:rPr>
          <w:rFonts w:cstheme="minorHAnsi"/>
          <w:bCs/>
          <w:i/>
          <w:spacing w:val="-4"/>
          <w:sz w:val="20"/>
          <w:szCs w:val="20"/>
        </w:rPr>
        <w:t xml:space="preserve"> </w:t>
      </w:r>
      <w:bookmarkStart w:id="4" w:name="_Toc8131480_0"/>
      <w:bookmarkEnd w:id="0"/>
      <w:bookmarkEnd w:id="1"/>
      <w:bookmarkEnd w:id="2"/>
      <w:bookmarkEnd w:id="3"/>
    </w:p>
    <w:p w14:paraId="426B85B8" w14:textId="13B129FD" w:rsidR="00AC23CD" w:rsidRPr="00A25EB2" w:rsidRDefault="00AC23CD" w:rsidP="00DB747A">
      <w:pPr>
        <w:rPr>
          <w:rFonts w:cstheme="minorHAnsi"/>
          <w:sz w:val="20"/>
          <w:szCs w:val="20"/>
        </w:rPr>
      </w:pPr>
    </w:p>
    <w:p w14:paraId="18B76B86" w14:textId="5EC777B7" w:rsidR="004D68DA" w:rsidRPr="009B0C37" w:rsidRDefault="00B60F14" w:rsidP="009B0C37">
      <w:pPr>
        <w:pStyle w:val="Heading1"/>
        <w:spacing w:line="240" w:lineRule="auto"/>
        <w:rPr>
          <w:sz w:val="20"/>
          <w:szCs w:val="20"/>
        </w:rPr>
      </w:pPr>
      <w:bookmarkStart w:id="5" w:name="_Toc238229070"/>
      <w:r w:rsidRPr="00A25EB2">
        <w:rPr>
          <w:sz w:val="20"/>
          <w:szCs w:val="20"/>
        </w:rPr>
        <w:t>SECTION</w:t>
      </w:r>
      <w:r w:rsidR="00125528">
        <w:rPr>
          <w:sz w:val="20"/>
          <w:szCs w:val="20"/>
        </w:rPr>
        <w:t xml:space="preserve"> </w:t>
      </w:r>
      <w:r w:rsidRPr="00A25EB2">
        <w:rPr>
          <w:sz w:val="20"/>
          <w:szCs w:val="20"/>
        </w:rPr>
        <w:t>7:</w:t>
      </w:r>
      <w:r w:rsidR="00125528">
        <w:rPr>
          <w:sz w:val="20"/>
          <w:szCs w:val="20"/>
        </w:rPr>
        <w:t xml:space="preserve"> </w:t>
      </w:r>
      <w:r w:rsidR="003408C8" w:rsidRPr="00A25EB2">
        <w:rPr>
          <w:sz w:val="20"/>
          <w:szCs w:val="20"/>
        </w:rPr>
        <w:t>PROPOSAL</w:t>
      </w:r>
      <w:r w:rsidR="00125528">
        <w:rPr>
          <w:sz w:val="20"/>
          <w:szCs w:val="20"/>
        </w:rPr>
        <w:t xml:space="preserve"> </w:t>
      </w:r>
      <w:r w:rsidRPr="00A25EB2">
        <w:rPr>
          <w:sz w:val="20"/>
          <w:szCs w:val="20"/>
        </w:rPr>
        <w:t>FORMS</w:t>
      </w:r>
      <w:bookmarkEnd w:id="4"/>
      <w:bookmarkEnd w:id="5"/>
      <w:r w:rsidR="00125528">
        <w:rPr>
          <w:sz w:val="20"/>
          <w:szCs w:val="20"/>
        </w:rPr>
        <w:t xml:space="preserve"> </w:t>
      </w:r>
    </w:p>
    <w:p w14:paraId="4FA4B77D" w14:textId="3DFEADB5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Confirmation</w:t>
      </w:r>
    </w:p>
    <w:p w14:paraId="7D201F02" w14:textId="7A6D06AF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Checklist</w:t>
      </w:r>
    </w:p>
    <w:p w14:paraId="54527F72" w14:textId="270370B3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Technical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Submission</w:t>
      </w:r>
    </w:p>
    <w:p w14:paraId="7BF00BA8" w14:textId="283325BC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D: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Proposer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Information</w:t>
      </w:r>
    </w:p>
    <w:p w14:paraId="42FC24AA" w14:textId="57CEC3F1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E: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Joint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Venture/Consortium/Association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Information</w:t>
      </w:r>
    </w:p>
    <w:p w14:paraId="5E1778AE" w14:textId="20109DDF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Eligibility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Qualification</w:t>
      </w:r>
      <w:r w:rsidR="00125528">
        <w:rPr>
          <w:rFonts w:cstheme="minorHAnsi"/>
          <w:sz w:val="20"/>
          <w:szCs w:val="20"/>
        </w:rPr>
        <w:t xml:space="preserve"> </w:t>
      </w:r>
    </w:p>
    <w:p w14:paraId="457D8CC4" w14:textId="70653613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G: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Format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Technical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</w:p>
    <w:p w14:paraId="7C8E2812" w14:textId="3CC2F943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H: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Format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CV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="009F7A8B" w:rsidRPr="00A25EB2">
        <w:rPr>
          <w:rFonts w:cstheme="minorHAnsi"/>
          <w:sz w:val="20"/>
          <w:szCs w:val="20"/>
        </w:rPr>
        <w:t>Proposed</w:t>
      </w:r>
      <w:r w:rsidR="00125528">
        <w:rPr>
          <w:rFonts w:cstheme="minorHAnsi"/>
          <w:sz w:val="20"/>
          <w:szCs w:val="20"/>
        </w:rPr>
        <w:t xml:space="preserve"> </w:t>
      </w:r>
      <w:r w:rsidR="009F7A8B" w:rsidRPr="00A25EB2">
        <w:rPr>
          <w:rFonts w:cstheme="minorHAnsi"/>
          <w:sz w:val="20"/>
          <w:szCs w:val="20"/>
        </w:rPr>
        <w:t>Key</w:t>
      </w:r>
      <w:r w:rsidR="00125528">
        <w:rPr>
          <w:rFonts w:cstheme="minorHAnsi"/>
          <w:sz w:val="20"/>
          <w:szCs w:val="20"/>
        </w:rPr>
        <w:t xml:space="preserve"> </w:t>
      </w:r>
      <w:r w:rsidR="009F7A8B" w:rsidRPr="00A25EB2">
        <w:rPr>
          <w:rFonts w:cstheme="minorHAnsi"/>
          <w:sz w:val="20"/>
          <w:szCs w:val="20"/>
        </w:rPr>
        <w:t>Personnel</w:t>
      </w:r>
    </w:p>
    <w:p w14:paraId="74A437D1" w14:textId="01FF584C" w:rsidR="0039757A" w:rsidRPr="00A25EB2" w:rsidRDefault="00B60F14" w:rsidP="00683142">
      <w:pPr>
        <w:spacing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Statement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Exclusivity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Availability</w:t>
      </w:r>
    </w:p>
    <w:p w14:paraId="5AFE41BD" w14:textId="3B517883" w:rsidR="0039757A" w:rsidRPr="00A25EB2" w:rsidRDefault="00B60F14" w:rsidP="00683142">
      <w:pPr>
        <w:spacing w:line="240" w:lineRule="auto"/>
        <w:jc w:val="both"/>
        <w:rPr>
          <w:rFonts w:cstheme="minorHAnsi"/>
          <w:color w:val="FF0000"/>
          <w:sz w:val="20"/>
          <w:szCs w:val="20"/>
        </w:rPr>
      </w:pPr>
      <w:r w:rsidRPr="00A25EB2">
        <w:rPr>
          <w:rFonts w:cstheme="minorHAnsi"/>
          <w:b/>
          <w:bCs/>
          <w:color w:val="FF0000"/>
          <w:sz w:val="20"/>
          <w:szCs w:val="20"/>
        </w:rPr>
        <w:t>Form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J: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Financial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Proposal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Submission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[Form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J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part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of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Financial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Proposal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and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shall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be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submitted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directly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system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only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“Commercial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section”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of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requirements.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Please,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ensure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that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no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other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documents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are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disclosing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your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financial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proposal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apart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from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Forms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J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and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K.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Non-compliance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with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this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instruction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may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result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rejection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of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proposal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received.]</w:t>
      </w:r>
    </w:p>
    <w:p w14:paraId="672CD064" w14:textId="3E795A38" w:rsidR="0039757A" w:rsidRPr="00A25EB2" w:rsidRDefault="00B60F14" w:rsidP="00683142">
      <w:pPr>
        <w:spacing w:line="240" w:lineRule="auto"/>
        <w:jc w:val="both"/>
        <w:rPr>
          <w:rFonts w:cstheme="minorHAnsi"/>
          <w:sz w:val="20"/>
          <w:szCs w:val="20"/>
        </w:rPr>
      </w:pPr>
      <w:r w:rsidRPr="00A25EB2">
        <w:rPr>
          <w:rFonts w:cstheme="minorHAnsi"/>
          <w:b/>
          <w:bCs/>
          <w:color w:val="FF0000"/>
          <w:sz w:val="20"/>
          <w:szCs w:val="20"/>
        </w:rPr>
        <w:t>Form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K: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Format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for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Financial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Proposal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[Forms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K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part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of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Financial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Proposal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and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shall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be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submitted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directly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system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only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“Commercial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section”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of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requirements.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Please,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ensure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that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no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other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documents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are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disclosing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your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financial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proposal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apart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from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Forms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J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and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K.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Non-compliance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with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this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instruction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may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result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in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rejection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of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the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proposal</w:t>
      </w:r>
      <w:r w:rsidR="00125528">
        <w:rPr>
          <w:rFonts w:cstheme="minorHAnsi"/>
          <w:i/>
          <w:iCs/>
          <w:color w:val="FF0000"/>
          <w:sz w:val="20"/>
          <w:szCs w:val="20"/>
        </w:rPr>
        <w:t xml:space="preserve"> </w:t>
      </w:r>
      <w:r w:rsidR="00757731" w:rsidRPr="00A25EB2">
        <w:rPr>
          <w:rFonts w:cstheme="minorHAnsi"/>
          <w:i/>
          <w:iCs/>
          <w:color w:val="FF0000"/>
          <w:sz w:val="20"/>
          <w:szCs w:val="20"/>
        </w:rPr>
        <w:t>received.]</w:t>
      </w:r>
    </w:p>
    <w:p w14:paraId="60905050" w14:textId="77777777" w:rsidR="00EC4674" w:rsidRPr="00A25EB2" w:rsidRDefault="00B60F14" w:rsidP="00683142">
      <w:pPr>
        <w:spacing w:line="240" w:lineRule="auto"/>
        <w:rPr>
          <w:rFonts w:eastAsia="Times New Roman" w:cstheme="minorHAnsi"/>
          <w:b/>
          <w:bCs/>
          <w:sz w:val="20"/>
          <w:szCs w:val="20"/>
        </w:rPr>
      </w:pPr>
      <w:r w:rsidRPr="00A25EB2">
        <w:rPr>
          <w:rFonts w:eastAsia="Times New Roman" w:cstheme="minorHAnsi"/>
          <w:b/>
          <w:bCs/>
          <w:sz w:val="20"/>
          <w:szCs w:val="20"/>
        </w:rPr>
        <w:br w:type="page"/>
      </w:r>
    </w:p>
    <w:p w14:paraId="1B65FDC2" w14:textId="5524A572" w:rsidR="009A7977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6" w:name="_Toc8131482"/>
      <w:bookmarkStart w:id="7" w:name="_Toc238229071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AB5DE7" w:rsidRPr="00A25EB2">
        <w:rPr>
          <w:rFonts w:eastAsia="Times New Roman" w:cstheme="minorHAnsi"/>
          <w:b/>
          <w:sz w:val="20"/>
          <w:szCs w:val="20"/>
        </w:rPr>
        <w:t>A</w:t>
      </w:r>
      <w:r w:rsidRPr="00A25EB2">
        <w:rPr>
          <w:rFonts w:eastAsia="Times New Roman" w:cstheme="minorHAnsi"/>
          <w:b/>
          <w:sz w:val="20"/>
          <w:szCs w:val="20"/>
        </w:rPr>
        <w:t>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AB5DE7" w:rsidRPr="00A25EB2">
        <w:rPr>
          <w:rFonts w:eastAsia="Times New Roman" w:cstheme="minorHAnsi"/>
          <w:b/>
          <w:sz w:val="20"/>
          <w:szCs w:val="20"/>
        </w:rPr>
        <w:t>PROPOSAL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CONFIRMATION</w:t>
      </w:r>
      <w:bookmarkEnd w:id="6"/>
      <w:bookmarkEnd w:id="7"/>
    </w:p>
    <w:p w14:paraId="32C4B626" w14:textId="77777777" w:rsidR="00AB5DE7" w:rsidRPr="00A25EB2" w:rsidRDefault="00AB5DE7" w:rsidP="00683142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3F8C8BE6" w14:textId="459B4D84" w:rsidR="00F81DAB" w:rsidRPr="00A25EB2" w:rsidRDefault="00B60F14" w:rsidP="00683142">
      <w:pPr>
        <w:spacing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Please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acknowledge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receipt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B5DE7" w:rsidRPr="00A25EB2">
        <w:rPr>
          <w:rFonts w:eastAsia="Times New Roman" w:cstheme="minorHAnsi"/>
          <w:bCs/>
          <w:sz w:val="20"/>
          <w:szCs w:val="20"/>
        </w:rPr>
        <w:t>RFP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completing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returning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87D93" w:rsidRPr="00A25EB2">
        <w:rPr>
          <w:rFonts w:eastAsia="Times New Roman" w:cstheme="minorHAnsi"/>
          <w:bCs/>
          <w:sz w:val="20"/>
          <w:szCs w:val="20"/>
        </w:rPr>
        <w:t>it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87D93" w:rsidRPr="00A25EB2">
        <w:rPr>
          <w:rFonts w:eastAsia="Times New Roman" w:cstheme="minorHAnsi"/>
          <w:bCs/>
          <w:sz w:val="20"/>
          <w:szCs w:val="20"/>
        </w:rPr>
        <w:t>by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87D93" w:rsidRPr="00A25EB2">
        <w:rPr>
          <w:rFonts w:eastAsia="Times New Roman" w:cstheme="minorHAnsi"/>
          <w:bCs/>
          <w:sz w:val="20"/>
          <w:szCs w:val="20"/>
        </w:rPr>
        <w:t>email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87D93"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address</w:t>
      </w:r>
      <w:r w:rsidR="00A87D93" w:rsidRPr="00A25EB2">
        <w:rPr>
          <w:rFonts w:eastAsia="Times New Roman" w:cstheme="minorHAnsi"/>
          <w:bCs/>
          <w:sz w:val="20"/>
          <w:szCs w:val="20"/>
        </w:rPr>
        <w:t>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date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specified</w:t>
      </w:r>
      <w:r w:rsidR="00A87D93" w:rsidRPr="00A25EB2">
        <w:rPr>
          <w:rFonts w:eastAsia="Times New Roman" w:cstheme="minorHAnsi"/>
          <w:bCs/>
          <w:sz w:val="20"/>
          <w:szCs w:val="20"/>
        </w:rPr>
        <w:t>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Letter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Invitation.</w:t>
      </w:r>
    </w:p>
    <w:tbl>
      <w:tblPr>
        <w:tblW w:w="960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"/>
        <w:gridCol w:w="3990"/>
        <w:gridCol w:w="4613"/>
      </w:tblGrid>
      <w:tr w:rsidR="00493C62" w:rsidRPr="00A25EB2" w14:paraId="521E33EA" w14:textId="77777777" w:rsidTr="00125528">
        <w:tc>
          <w:tcPr>
            <w:tcW w:w="1003" w:type="dxa"/>
          </w:tcPr>
          <w:p w14:paraId="0DDFC3F6" w14:textId="77777777" w:rsidR="00F81DAB" w:rsidRPr="00A25EB2" w:rsidRDefault="00B60F14" w:rsidP="0068314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To:</w:t>
            </w:r>
          </w:p>
        </w:tc>
        <w:sdt>
          <w:sdtPr>
            <w:rPr>
              <w:sz w:val="20"/>
              <w:szCs w:val="20"/>
            </w:rPr>
            <w:id w:val="-1393120925"/>
            <w:placeholder>
              <w:docPart w:val="465DB7AA58AB47299974F52B2954F7C4"/>
            </w:placeholder>
            <w:showingPlcHdr/>
            <w:text/>
          </w:sdtPr>
          <w:sdtContent>
            <w:tc>
              <w:tcPr>
                <w:tcW w:w="3990" w:type="dxa"/>
              </w:tcPr>
              <w:p w14:paraId="5C6D59D4" w14:textId="77777777" w:rsidR="00F81DAB" w:rsidRPr="00A25EB2" w:rsidRDefault="00B60F14" w:rsidP="00683142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Insert name of contact person</w:t>
                </w:r>
              </w:p>
            </w:tc>
          </w:sdtContent>
        </w:sdt>
        <w:tc>
          <w:tcPr>
            <w:tcW w:w="4613" w:type="dxa"/>
          </w:tcPr>
          <w:p w14:paraId="6A1C1353" w14:textId="1E7BE33B" w:rsidR="00F81DAB" w:rsidRPr="00A25EB2" w:rsidRDefault="00B60F14" w:rsidP="00683142">
            <w:pPr>
              <w:spacing w:after="0" w:line="240" w:lineRule="auto"/>
              <w:rPr>
                <w:rFonts w:cstheme="minorHAnsi"/>
                <w:spacing w:val="-3"/>
                <w:sz w:val="20"/>
                <w:szCs w:val="20"/>
                <w:highlight w:val="lightGray"/>
              </w:rPr>
            </w:pPr>
            <w:r w:rsidRPr="00A25EB2">
              <w:rPr>
                <w:rFonts w:cstheme="minorHAnsi"/>
                <w:sz w:val="20"/>
                <w:szCs w:val="20"/>
              </w:rPr>
              <w:t>Email: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3433498"/>
                <w:placeholder>
                  <w:docPart w:val="77A133E10C834825A1BE4B0083A82486"/>
                </w:placeholder>
                <w:text/>
              </w:sdtPr>
              <w:sdtContent>
                <w:r w:rsidRPr="00125528">
                  <w:rPr>
                    <w:rFonts w:cstheme="minorHAnsi"/>
                    <w:sz w:val="20"/>
                    <w:szCs w:val="20"/>
                  </w:rPr>
                  <w:t>Insert</w:t>
                </w:r>
                <w:r w:rsidR="00125528" w:rsidRP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contact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person’s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email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-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do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not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enter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secure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="00981F71" w:rsidRPr="00125528">
                  <w:rPr>
                    <w:rFonts w:cstheme="minorHAnsi"/>
                    <w:sz w:val="20"/>
                    <w:szCs w:val="20"/>
                  </w:rPr>
                  <w:t>proposal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email</w:t>
                </w:r>
                <w:r w:rsidR="00125528">
                  <w:rPr>
                    <w:rFonts w:cstheme="minorHAnsi"/>
                    <w:sz w:val="20"/>
                    <w:szCs w:val="20"/>
                  </w:rPr>
                  <w:t xml:space="preserve"> </w:t>
                </w:r>
                <w:r w:rsidRPr="00125528">
                  <w:rPr>
                    <w:rFonts w:cstheme="minorHAnsi"/>
                    <w:sz w:val="20"/>
                    <w:szCs w:val="20"/>
                  </w:rPr>
                  <w:t>address</w:t>
                </w:r>
              </w:sdtContent>
            </w:sdt>
          </w:p>
        </w:tc>
      </w:tr>
      <w:tr w:rsidR="00493C62" w:rsidRPr="00A25EB2" w14:paraId="41F14F75" w14:textId="77777777" w:rsidTr="00125528">
        <w:tc>
          <w:tcPr>
            <w:tcW w:w="1003" w:type="dxa"/>
          </w:tcPr>
          <w:p w14:paraId="6BBA6CE6" w14:textId="77777777" w:rsidR="00F81DAB" w:rsidRPr="00A25EB2" w:rsidRDefault="00B60F14" w:rsidP="0068314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From:</w:t>
            </w:r>
          </w:p>
        </w:tc>
        <w:sdt>
          <w:sdtPr>
            <w:rPr>
              <w:rStyle w:val="PlaceholderText"/>
            </w:rPr>
            <w:id w:val="1224864423"/>
            <w:placeholder>
              <w:docPart w:val="77A133E10C834825A1BE4B0083A82486"/>
            </w:placeholder>
            <w:text/>
          </w:sdtPr>
          <w:sdtContent>
            <w:tc>
              <w:tcPr>
                <w:tcW w:w="3990" w:type="dxa"/>
              </w:tcPr>
              <w:p w14:paraId="69F0AC0A" w14:textId="538413DB" w:rsidR="00F81DAB" w:rsidRPr="00A25EB2" w:rsidRDefault="00B60F14" w:rsidP="00683142">
                <w:pPr>
                  <w:spacing w:after="0" w:line="240" w:lineRule="auto"/>
                  <w:rPr>
                    <w:rFonts w:cstheme="minorHAnsi"/>
                    <w:color w:val="808080"/>
                    <w:sz w:val="20"/>
                    <w:szCs w:val="20"/>
                  </w:rPr>
                </w:pPr>
                <w:r w:rsidRPr="00125528">
                  <w:rPr>
                    <w:rStyle w:val="PlaceholderText"/>
                  </w:rPr>
                  <w:t>Insert</w:t>
                </w:r>
                <w:r w:rsidR="00125528" w:rsidRPr="00125528">
                  <w:rPr>
                    <w:rStyle w:val="PlaceholderText"/>
                  </w:rPr>
                  <w:t xml:space="preserve"> </w:t>
                </w:r>
                <w:r w:rsidRPr="00125528">
                  <w:rPr>
                    <w:rStyle w:val="PlaceholderText"/>
                  </w:rPr>
                  <w:t>name</w:t>
                </w:r>
                <w:r w:rsidR="00125528">
                  <w:rPr>
                    <w:rStyle w:val="PlaceholderText"/>
                  </w:rPr>
                  <w:t xml:space="preserve"> </w:t>
                </w:r>
                <w:r w:rsidRPr="00125528">
                  <w:rPr>
                    <w:rStyle w:val="PlaceholderText"/>
                  </w:rPr>
                  <w:t>of</w:t>
                </w:r>
                <w:r w:rsidR="00125528">
                  <w:rPr>
                    <w:rStyle w:val="PlaceholderText"/>
                  </w:rPr>
                  <w:t xml:space="preserve"> </w:t>
                </w:r>
                <w:r w:rsidR="00981F71" w:rsidRPr="00125528">
                  <w:rPr>
                    <w:rStyle w:val="PlaceholderText"/>
                  </w:rPr>
                  <w:t>propos</w:t>
                </w:r>
                <w:r w:rsidRPr="00125528">
                  <w:rPr>
                    <w:rStyle w:val="PlaceholderText"/>
                  </w:rPr>
                  <w:t>er</w:t>
                </w:r>
              </w:p>
            </w:tc>
          </w:sdtContent>
        </w:sdt>
        <w:tc>
          <w:tcPr>
            <w:tcW w:w="4613" w:type="dxa"/>
          </w:tcPr>
          <w:p w14:paraId="5104D878" w14:textId="77777777" w:rsidR="00F81DAB" w:rsidRPr="00A25EB2" w:rsidRDefault="00F81DAB" w:rsidP="0068314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3C62" w:rsidRPr="00A25EB2" w14:paraId="11D9373E" w14:textId="77777777" w:rsidTr="00125528">
        <w:trPr>
          <w:cantSplit/>
          <w:trHeight w:val="486"/>
        </w:trPr>
        <w:tc>
          <w:tcPr>
            <w:tcW w:w="1003" w:type="dxa"/>
          </w:tcPr>
          <w:p w14:paraId="54B37713" w14:textId="77777777" w:rsidR="00F81DAB" w:rsidRPr="00A25EB2" w:rsidRDefault="00B60F14" w:rsidP="0068314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Subject</w:t>
            </w:r>
          </w:p>
        </w:tc>
        <w:tc>
          <w:tcPr>
            <w:tcW w:w="8603" w:type="dxa"/>
            <w:gridSpan w:val="2"/>
          </w:tcPr>
          <w:p w14:paraId="0CD2E649" w14:textId="76C74915" w:rsidR="00F81DAB" w:rsidRPr="00A25EB2" w:rsidRDefault="4016F6B6" w:rsidP="00683142">
            <w:pPr>
              <w:spacing w:after="0" w:line="240" w:lineRule="auto"/>
              <w:rPr>
                <w:sz w:val="20"/>
                <w:szCs w:val="20"/>
              </w:rPr>
            </w:pPr>
            <w:r w:rsidRPr="00A8534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-511380336"/>
                <w:placeholder>
                  <w:docPart w:val="7419F05F8BB54598B4AB65B82CE9AF82"/>
                </w:placeholder>
                <w:text/>
              </w:sdtPr>
              <w:sdtContent>
                <w:r w:rsidR="00FB0F76" w:rsidRPr="00CE6557">
                  <w:rPr>
                    <w:b/>
                    <w:bCs/>
                    <w:sz w:val="20"/>
                    <w:szCs w:val="20"/>
                  </w:rPr>
                  <w:t>: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Company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to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conduct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a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Cybersecurity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Readiness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Assessment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of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the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Ministry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of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Foreign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Affairs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and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prepare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a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Roadmap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for</w:t>
                </w:r>
                <w:r w:rsidR="00125528" w:rsidRPr="00CE6557"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 w:rsidR="00FB0F76" w:rsidRPr="00CE6557">
                  <w:rPr>
                    <w:b/>
                    <w:bCs/>
                    <w:sz w:val="20"/>
                    <w:szCs w:val="20"/>
                  </w:rPr>
                  <w:t>modernization</w:t>
                </w:r>
              </w:sdtContent>
            </w:sdt>
          </w:p>
        </w:tc>
      </w:tr>
    </w:tbl>
    <w:p w14:paraId="55290C41" w14:textId="77777777" w:rsidR="00F81DAB" w:rsidRPr="00A25EB2" w:rsidRDefault="00F81DAB" w:rsidP="0068314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474"/>
      </w:tblGrid>
      <w:tr w:rsidR="00493C62" w:rsidRPr="00A25EB2" w14:paraId="0D1E9CB7" w14:textId="77777777" w:rsidTr="00125528">
        <w:trPr>
          <w:cantSplit/>
          <w:trHeight w:val="454"/>
        </w:trPr>
        <w:tc>
          <w:tcPr>
            <w:tcW w:w="2127" w:type="dxa"/>
            <w:shd w:val="clear" w:color="auto" w:fill="D9D9D9"/>
            <w:vAlign w:val="center"/>
          </w:tcPr>
          <w:p w14:paraId="22C80570" w14:textId="19756B73" w:rsidR="00F81DAB" w:rsidRPr="00A25EB2" w:rsidRDefault="00B60F14" w:rsidP="00683142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Check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appropriate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box</w:t>
            </w:r>
          </w:p>
        </w:tc>
        <w:tc>
          <w:tcPr>
            <w:tcW w:w="7474" w:type="dxa"/>
            <w:shd w:val="clear" w:color="auto" w:fill="D9D9D9"/>
            <w:vAlign w:val="center"/>
          </w:tcPr>
          <w:p w14:paraId="6E855BC6" w14:textId="77777777" w:rsidR="00F81DAB" w:rsidRPr="00A25EB2" w:rsidRDefault="00B60F14" w:rsidP="00683142">
            <w:pPr>
              <w:spacing w:after="0" w:line="240" w:lineRule="auto"/>
              <w:ind w:left="3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</w:tr>
      <w:tr w:rsidR="00493C62" w:rsidRPr="00A25EB2" w14:paraId="223EAAD5" w14:textId="77777777" w:rsidTr="00125528">
        <w:trPr>
          <w:cantSplit/>
          <w:trHeight w:val="435"/>
        </w:trPr>
        <w:sdt>
          <w:sdtPr>
            <w:rPr>
              <w:rFonts w:cstheme="minorHAnsi"/>
              <w:b/>
              <w:iCs/>
              <w:sz w:val="20"/>
              <w:szCs w:val="20"/>
            </w:rPr>
            <w:id w:val="-74819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6A6ECD9A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iCs/>
                    <w:sz w:val="20"/>
                    <w:szCs w:val="20"/>
                    <w:highlight w:val="yellow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37D284D5" w14:textId="17E5A687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YES</w:t>
            </w:r>
            <w:r w:rsidRPr="00A25EB2">
              <w:rPr>
                <w:rFonts w:cstheme="minorHAnsi"/>
                <w:sz w:val="20"/>
                <w:szCs w:val="20"/>
              </w:rPr>
              <w:t>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intend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submit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proposal</w:t>
            </w:r>
            <w:r w:rsidRPr="00A25EB2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93C62" w:rsidRPr="00A25EB2" w14:paraId="520672C3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39659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92C83D8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1BCAE6D6" w14:textId="38D1E058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NO</w:t>
            </w:r>
            <w:r w:rsidR="000416CE" w:rsidRPr="00A25EB2">
              <w:rPr>
                <w:rFonts w:cstheme="minorHAnsi"/>
                <w:sz w:val="20"/>
                <w:szCs w:val="20"/>
              </w:rPr>
              <w:t>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416CE" w:rsidRPr="00A25EB2">
              <w:rPr>
                <w:rFonts w:cstheme="minorHAnsi"/>
                <w:sz w:val="20"/>
                <w:szCs w:val="20"/>
              </w:rPr>
              <w:t>w</w:t>
            </w:r>
            <w:r w:rsidRPr="00A25EB2">
              <w:rPr>
                <w:rFonts w:cstheme="minorHAnsi"/>
                <w:sz w:val="20"/>
                <w:szCs w:val="20"/>
              </w:rPr>
              <w:t>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unable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submit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competitive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services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moment</w:t>
            </w:r>
          </w:p>
        </w:tc>
      </w:tr>
    </w:tbl>
    <w:p w14:paraId="5C6D8691" w14:textId="77777777" w:rsidR="00F81DAB" w:rsidRPr="00A25EB2" w:rsidRDefault="00F81DAB" w:rsidP="00683142">
      <w:pPr>
        <w:spacing w:after="0" w:line="240" w:lineRule="auto"/>
        <w:rPr>
          <w:rFonts w:cstheme="minorHAnsi"/>
          <w:sz w:val="20"/>
          <w:szCs w:val="20"/>
        </w:rPr>
      </w:pPr>
    </w:p>
    <w:p w14:paraId="04F88110" w14:textId="5566036A" w:rsidR="00F81DAB" w:rsidRPr="00A25EB2" w:rsidRDefault="00B60F14" w:rsidP="00837009">
      <w:pPr>
        <w:spacing w:after="0" w:line="240" w:lineRule="auto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If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you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selected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NO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above,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please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state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reason(s)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below:</w:t>
      </w: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474"/>
      </w:tblGrid>
      <w:tr w:rsidR="00493C62" w:rsidRPr="00A25EB2" w14:paraId="058D13A3" w14:textId="77777777" w:rsidTr="00125528">
        <w:trPr>
          <w:cantSplit/>
          <w:trHeight w:val="454"/>
        </w:trPr>
        <w:tc>
          <w:tcPr>
            <w:tcW w:w="2127" w:type="dxa"/>
            <w:shd w:val="clear" w:color="auto" w:fill="D9D9D9"/>
            <w:vAlign w:val="center"/>
          </w:tcPr>
          <w:p w14:paraId="4C7BF5D7" w14:textId="3321DB0F" w:rsidR="00F81DAB" w:rsidRPr="00A25EB2" w:rsidRDefault="00B60F14" w:rsidP="00683142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Check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applicable</w:t>
            </w:r>
          </w:p>
        </w:tc>
        <w:tc>
          <w:tcPr>
            <w:tcW w:w="7474" w:type="dxa"/>
            <w:shd w:val="clear" w:color="auto" w:fill="D9D9D9"/>
            <w:vAlign w:val="center"/>
          </w:tcPr>
          <w:p w14:paraId="4A930755" w14:textId="77777777" w:rsidR="00F81DAB" w:rsidRPr="00A25EB2" w:rsidRDefault="00B60F14" w:rsidP="00683142">
            <w:pPr>
              <w:spacing w:after="0" w:line="240" w:lineRule="auto"/>
              <w:ind w:left="3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</w:tr>
      <w:tr w:rsidR="00493C62" w:rsidRPr="00A25EB2" w14:paraId="32E3BE13" w14:textId="77777777" w:rsidTr="00125528">
        <w:trPr>
          <w:cantSplit/>
        </w:trPr>
        <w:sdt>
          <w:sdtPr>
            <w:rPr>
              <w:rFonts w:cstheme="minorHAnsi"/>
              <w:b/>
              <w:iCs/>
              <w:sz w:val="20"/>
              <w:szCs w:val="20"/>
            </w:rPr>
            <w:id w:val="-1974971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036F9D5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iCs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i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281B1AE6" w14:textId="5E7492BA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services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range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supply</w:t>
            </w:r>
          </w:p>
        </w:tc>
      </w:tr>
      <w:tr w:rsidR="00493C62" w:rsidRPr="00A25EB2" w14:paraId="235BB62E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30027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65FFB48B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1DBE29F1" w14:textId="4BF16224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unable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submit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competitive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services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moment</w:t>
            </w:r>
          </w:p>
        </w:tc>
      </w:tr>
      <w:tr w:rsidR="00493C62" w:rsidRPr="00A25EB2" w14:paraId="0F8AE225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178780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068BBF6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1CFF7727" w14:textId="5CE80627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services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available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moment</w:t>
            </w:r>
          </w:p>
        </w:tc>
      </w:tr>
      <w:tr w:rsidR="00493C62" w:rsidRPr="00A25EB2" w14:paraId="3F79FF3D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151241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E126A26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037F234D" w14:textId="54046324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cannot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meet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terms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reference</w:t>
            </w:r>
          </w:p>
        </w:tc>
      </w:tr>
      <w:tr w:rsidR="00493C62" w:rsidRPr="00A25EB2" w14:paraId="143EF70C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5716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46419ED4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5E76F26C" w14:textId="3C9DBDFD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information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provided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81F71" w:rsidRPr="00A25EB2">
              <w:rPr>
                <w:rFonts w:cstheme="minorHAnsi"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purposes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insufficient</w:t>
            </w:r>
          </w:p>
        </w:tc>
      </w:tr>
      <w:tr w:rsidR="00493C62" w:rsidRPr="00A25EB2" w14:paraId="54C46DB8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1899706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4E984AB8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437759FF" w14:textId="21E45BF8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Your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RFP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complicated</w:t>
            </w:r>
          </w:p>
        </w:tc>
      </w:tr>
      <w:tr w:rsidR="00493C62" w:rsidRPr="00A25EB2" w14:paraId="33A2FD4A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346142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EB1FCC5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5D3ACBA2" w14:textId="0A6903D8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Insufficient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time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allowed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prepare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proposal</w:t>
            </w:r>
          </w:p>
        </w:tc>
      </w:tr>
      <w:tr w:rsidR="00493C62" w:rsidRPr="00A25EB2" w14:paraId="58C0A226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20047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EDBC7E4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20903EA9" w14:textId="0299BB92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cannot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meet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delivery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requirements</w:t>
            </w:r>
          </w:p>
        </w:tc>
      </w:tr>
      <w:tr w:rsidR="00493C62" w:rsidRPr="00A25EB2" w14:paraId="38742D9E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105993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711973F4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788243E9" w14:textId="46B30C3D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cannot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adhere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your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terms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conditions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21829" w:rsidRPr="00A25EB2">
              <w:rPr>
                <w:rFonts w:cstheme="minorHAnsi"/>
                <w:sz w:val="20"/>
                <w:szCs w:val="20"/>
              </w:rPr>
              <w:t>e.g.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payment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terms,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performance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security,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etc.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21829" w:rsidRPr="00A25EB2">
              <w:rPr>
                <w:rFonts w:cstheme="minorHAnsi"/>
                <w:sz w:val="20"/>
                <w:szCs w:val="20"/>
              </w:rPr>
              <w:t>Please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21829" w:rsidRPr="00A25EB2">
              <w:rPr>
                <w:rFonts w:cstheme="minorHAnsi"/>
                <w:sz w:val="20"/>
                <w:szCs w:val="20"/>
              </w:rPr>
              <w:t>provide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21829" w:rsidRPr="00A25EB2">
              <w:rPr>
                <w:rFonts w:cstheme="minorHAnsi"/>
                <w:sz w:val="20"/>
                <w:szCs w:val="20"/>
              </w:rPr>
              <w:t>details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21829" w:rsidRPr="00A25EB2">
              <w:rPr>
                <w:rFonts w:cstheme="minorHAnsi"/>
                <w:sz w:val="20"/>
                <w:szCs w:val="20"/>
              </w:rPr>
              <w:t>below.</w:t>
            </w:r>
          </w:p>
        </w:tc>
      </w:tr>
      <w:tr w:rsidR="00493C62" w:rsidRPr="00A25EB2" w14:paraId="2988DFFC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134713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C06D67F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0D5FA6A6" w14:textId="44148795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Sustainability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criteria/requirements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stringent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(if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applicable)</w:t>
            </w:r>
          </w:p>
        </w:tc>
      </w:tr>
      <w:tr w:rsidR="00493C62" w:rsidRPr="00A25EB2" w14:paraId="3EEE5FA5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1521053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3058A70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069C8D88" w14:textId="0FA48D73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export</w:t>
            </w:r>
          </w:p>
        </w:tc>
      </w:tr>
      <w:tr w:rsidR="00493C62" w:rsidRPr="00A25EB2" w14:paraId="4540AC51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160461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9D8011E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4EAFB1B1" w14:textId="2CD72B45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sell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</w:p>
        </w:tc>
      </w:tr>
      <w:tr w:rsidR="00493C62" w:rsidRPr="00A25EB2" w14:paraId="78194B12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1169640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D1F712C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1A458558" w14:textId="2956C205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Your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requirement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small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93C62" w:rsidRPr="00A25EB2" w14:paraId="55A0EF23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2121024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7D61E407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2F75CF5D" w14:textId="4ACFD90B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capacity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currently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full</w:t>
            </w:r>
          </w:p>
        </w:tc>
      </w:tr>
      <w:tr w:rsidR="00493C62" w:rsidRPr="00A25EB2" w14:paraId="2DE6C63B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867795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A02EF14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7D9A922D" w14:textId="090B25C9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closed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during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holiday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season</w:t>
            </w:r>
          </w:p>
        </w:tc>
      </w:tr>
      <w:tr w:rsidR="00493C62" w:rsidRPr="00A25EB2" w14:paraId="0A569812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93351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094F7EE8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49C449F8" w14:textId="02492EF9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give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priority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other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clients’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requests</w:t>
            </w:r>
          </w:p>
        </w:tc>
      </w:tr>
      <w:tr w:rsidR="00493C62" w:rsidRPr="00A25EB2" w14:paraId="500CE93A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2013564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3714B060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2FBF1171" w14:textId="2ABD0776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person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handling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proposals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away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from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office</w:t>
            </w:r>
          </w:p>
        </w:tc>
      </w:tr>
      <w:tr w:rsidR="00493C62" w:rsidRPr="00A25EB2" w14:paraId="341336C9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1986457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A5C335C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5E2B095E" w14:textId="4EFC30BF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Other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(please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provide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reasons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921829" w:rsidRPr="00A25EB2">
              <w:rPr>
                <w:rFonts w:cstheme="minorHAnsi"/>
                <w:sz w:val="20"/>
                <w:szCs w:val="20"/>
              </w:rPr>
              <w:t>below</w:t>
            </w:r>
            <w:r w:rsidRPr="00A25EB2">
              <w:rPr>
                <w:rFonts w:cstheme="minorHAnsi"/>
                <w:sz w:val="20"/>
                <w:szCs w:val="20"/>
              </w:rPr>
              <w:t>):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93C62" w:rsidRPr="00A25EB2" w14:paraId="33A17169" w14:textId="77777777" w:rsidTr="00125528">
        <w:trPr>
          <w:cantSplit/>
        </w:trPr>
        <w:tc>
          <w:tcPr>
            <w:tcW w:w="9601" w:type="dxa"/>
            <w:gridSpan w:val="2"/>
            <w:vAlign w:val="center"/>
          </w:tcPr>
          <w:p w14:paraId="60299C7A" w14:textId="21D655B8" w:rsidR="00921829" w:rsidRPr="00A25EB2" w:rsidRDefault="00B60F14" w:rsidP="0068314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Further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information: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-614521896"/>
                <w:placeholder>
                  <w:docPart w:val="06A6949F8EC44659A5B3F84F7CA36CE9"/>
                </w:placeholder>
                <w:showingPlcHdr/>
                <w:text w:multiLine="1"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764DDE5" w14:textId="77777777" w:rsidR="00921829" w:rsidRPr="00A25EB2" w:rsidRDefault="00921829" w:rsidP="0068314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93C62" w:rsidRPr="00A25EB2" w14:paraId="0A23C8AA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39077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53888D1B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389A14FC" w14:textId="0A9962B9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would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like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receive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future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RFP</w:t>
            </w:r>
            <w:r w:rsidRPr="00A25EB2">
              <w:rPr>
                <w:rFonts w:cstheme="minorHAnsi"/>
                <w:sz w:val="20"/>
                <w:szCs w:val="20"/>
              </w:rPr>
              <w:t>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type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services</w:t>
            </w:r>
          </w:p>
        </w:tc>
      </w:tr>
      <w:tr w:rsidR="00493C62" w:rsidRPr="00A25EB2" w14:paraId="392F979F" w14:textId="77777777" w:rsidTr="00125528">
        <w:trPr>
          <w:cantSplit/>
        </w:trPr>
        <w:sdt>
          <w:sdtPr>
            <w:rPr>
              <w:rFonts w:cstheme="minorHAnsi"/>
              <w:b/>
              <w:sz w:val="20"/>
              <w:szCs w:val="20"/>
            </w:rPr>
            <w:id w:val="-115599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7" w:type="dxa"/>
                <w:vAlign w:val="center"/>
              </w:tcPr>
              <w:p w14:paraId="19D5CF51" w14:textId="77777777" w:rsidR="00F81DAB" w:rsidRPr="00A25EB2" w:rsidRDefault="00B60F14" w:rsidP="00683142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74" w:type="dxa"/>
            <w:vAlign w:val="center"/>
          </w:tcPr>
          <w:p w14:paraId="3A7F1AB0" w14:textId="51AF92D5" w:rsidR="00F81DAB" w:rsidRPr="00A25EB2" w:rsidRDefault="00B60F14" w:rsidP="00683142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don’t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want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receive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RFPs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type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AB5DE7" w:rsidRPr="00A25EB2">
              <w:rPr>
                <w:rFonts w:cstheme="minorHAnsi"/>
                <w:sz w:val="20"/>
                <w:szCs w:val="20"/>
              </w:rPr>
              <w:t>services</w:t>
            </w:r>
          </w:p>
        </w:tc>
      </w:tr>
    </w:tbl>
    <w:p w14:paraId="71D885C0" w14:textId="77777777" w:rsidR="00F81DAB" w:rsidRPr="00A25EB2" w:rsidRDefault="00F81DAB" w:rsidP="00683142">
      <w:pPr>
        <w:spacing w:after="0" w:line="240" w:lineRule="auto"/>
        <w:ind w:left="351"/>
        <w:rPr>
          <w:rFonts w:cstheme="minorHAnsi"/>
          <w:sz w:val="20"/>
          <w:szCs w:val="20"/>
        </w:rPr>
      </w:pPr>
    </w:p>
    <w:p w14:paraId="1A901289" w14:textId="25244384" w:rsidR="009A7977" w:rsidRPr="00A25EB2" w:rsidRDefault="00B60F14" w:rsidP="00683142">
      <w:pPr>
        <w:spacing w:after="0" w:line="240" w:lineRule="auto"/>
        <w:jc w:val="both"/>
        <w:rPr>
          <w:rFonts w:eastAsia="Times New Roman" w:cstheme="minorHAnsi"/>
          <w:b/>
          <w:bCs/>
          <w:sz w:val="20"/>
          <w:szCs w:val="20"/>
        </w:rPr>
      </w:pPr>
      <w:r w:rsidRPr="00A25EB2">
        <w:rPr>
          <w:rFonts w:cstheme="minorHAnsi"/>
          <w:sz w:val="20"/>
          <w:szCs w:val="20"/>
        </w:rPr>
        <w:t>Q</w:t>
      </w:r>
      <w:r w:rsidR="00F81DAB" w:rsidRPr="00A25EB2">
        <w:rPr>
          <w:rFonts w:cstheme="minorHAnsi"/>
          <w:sz w:val="20"/>
          <w:szCs w:val="20"/>
        </w:rPr>
        <w:t>uestions</w:t>
      </w:r>
      <w:r w:rsidR="00125528">
        <w:rPr>
          <w:rFonts w:cstheme="minorHAnsi"/>
          <w:sz w:val="20"/>
          <w:szCs w:val="20"/>
        </w:rPr>
        <w:t xml:space="preserve"> </w:t>
      </w:r>
      <w:r w:rsidR="00F81DAB" w:rsidRPr="00A25EB2">
        <w:rPr>
          <w:rFonts w:cstheme="minorHAnsi"/>
          <w:sz w:val="20"/>
          <w:szCs w:val="20"/>
        </w:rPr>
        <w:t>to</w:t>
      </w:r>
      <w:r w:rsidR="00125528">
        <w:rPr>
          <w:rFonts w:cstheme="minorHAnsi"/>
          <w:sz w:val="20"/>
          <w:szCs w:val="20"/>
        </w:rPr>
        <w:t xml:space="preserve"> </w:t>
      </w:r>
      <w:r w:rsidR="00F81DAB"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="00AB5DE7" w:rsidRPr="00A25EB2">
        <w:rPr>
          <w:rFonts w:cstheme="minorHAnsi"/>
          <w:sz w:val="20"/>
          <w:szCs w:val="20"/>
        </w:rPr>
        <w:t>Supplier</w:t>
      </w:r>
      <w:r w:rsidR="00125528">
        <w:rPr>
          <w:rFonts w:cstheme="minorHAnsi"/>
          <w:sz w:val="20"/>
          <w:szCs w:val="20"/>
        </w:rPr>
        <w:t xml:space="preserve"> </w:t>
      </w:r>
      <w:r w:rsidR="00F81DAB" w:rsidRPr="00A25EB2">
        <w:rPr>
          <w:rFonts w:cstheme="minorHAnsi"/>
          <w:sz w:val="20"/>
          <w:szCs w:val="20"/>
        </w:rPr>
        <w:t>concerning</w:t>
      </w:r>
      <w:r w:rsidR="00125528">
        <w:rPr>
          <w:rFonts w:cstheme="minorHAnsi"/>
          <w:sz w:val="20"/>
          <w:szCs w:val="20"/>
        </w:rPr>
        <w:t xml:space="preserve"> </w:t>
      </w:r>
      <w:r w:rsidR="00F81DAB" w:rsidRPr="00A25EB2">
        <w:rPr>
          <w:rFonts w:cstheme="minorHAnsi"/>
          <w:sz w:val="20"/>
          <w:szCs w:val="20"/>
        </w:rPr>
        <w:t>th</w:t>
      </w:r>
      <w:r w:rsidRPr="00A25EB2">
        <w:rPr>
          <w:rFonts w:cstheme="minorHAnsi"/>
          <w:sz w:val="20"/>
          <w:szCs w:val="20"/>
        </w:rPr>
        <w:t>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reasons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</w:t>
      </w:r>
      <w:r w:rsidR="00125528">
        <w:rPr>
          <w:rFonts w:cstheme="minorHAnsi"/>
          <w:sz w:val="20"/>
          <w:szCs w:val="20"/>
        </w:rPr>
        <w:t xml:space="preserve"> </w:t>
      </w:r>
      <w:r w:rsidR="00AB5DE7" w:rsidRPr="00A25EB2">
        <w:rPr>
          <w:rFonts w:cstheme="minorHAnsi"/>
          <w:sz w:val="20"/>
          <w:szCs w:val="20"/>
        </w:rPr>
        <w:t>no</w:t>
      </w:r>
      <w:r w:rsidR="00125528">
        <w:rPr>
          <w:rFonts w:cstheme="minorHAnsi"/>
          <w:sz w:val="20"/>
          <w:szCs w:val="20"/>
        </w:rPr>
        <w:t xml:space="preserve"> </w:t>
      </w:r>
      <w:r w:rsidR="000A2CC5"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  <w:r w:rsidR="000A2CC5" w:rsidRPr="00A25EB2">
        <w:rPr>
          <w:rFonts w:cstheme="minorHAnsi"/>
          <w:sz w:val="20"/>
          <w:szCs w:val="20"/>
        </w:rPr>
        <w:t>should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addressed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to</w:t>
      </w:r>
      <w:r w:rsidR="00125528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Name"/>
          <w:tag w:val="Name"/>
          <w:id w:val="1562286759"/>
          <w:placeholder>
            <w:docPart w:val="B2A1315D09DD491C95E584022A2F595A"/>
          </w:placeholder>
          <w:showingPlcHdr/>
          <w:text/>
        </w:sdtPr>
        <w:sdtContent>
          <w:r w:rsidRPr="00A25EB2">
            <w:rPr>
              <w:rFonts w:cstheme="minorHAnsi"/>
              <w:color w:val="808080"/>
              <w:sz w:val="20"/>
              <w:szCs w:val="20"/>
            </w:rPr>
            <w:t>Click or tap here to enter text.</w:t>
          </w:r>
        </w:sdtContent>
      </w:sdt>
      <w:r w:rsidR="00125528">
        <w:rPr>
          <w:rFonts w:cstheme="minorHAnsi"/>
          <w:sz w:val="20"/>
          <w:szCs w:val="20"/>
        </w:rPr>
        <w:t xml:space="preserve"> </w:t>
      </w:r>
      <w:r w:rsidR="00F81DAB" w:rsidRPr="00A25EB2">
        <w:rPr>
          <w:rFonts w:cstheme="minorHAnsi"/>
          <w:sz w:val="20"/>
          <w:szCs w:val="20"/>
        </w:rPr>
        <w:t>phone</w:t>
      </w:r>
      <w:r w:rsidR="00125528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226031475"/>
          <w:placeholder>
            <w:docPart w:val="7A4A561CEF124BF6BF472536D560AC18"/>
          </w:placeholder>
          <w:showingPlcHdr/>
          <w:text/>
        </w:sdtPr>
        <w:sdtContent>
          <w:r w:rsidRPr="00A25EB2">
            <w:rPr>
              <w:rFonts w:cstheme="minorHAnsi"/>
              <w:color w:val="808080"/>
              <w:sz w:val="20"/>
              <w:szCs w:val="20"/>
            </w:rPr>
            <w:t>Click or tap here to enter number.</w:t>
          </w:r>
        </w:sdtContent>
      </w:sdt>
      <w:r w:rsidRPr="00A25EB2">
        <w:rPr>
          <w:rFonts w:cstheme="minorHAnsi"/>
          <w:sz w:val="20"/>
          <w:szCs w:val="20"/>
        </w:rPr>
        <w:t>,</w:t>
      </w:r>
      <w:r w:rsidR="00125528">
        <w:rPr>
          <w:rFonts w:cstheme="minorHAnsi"/>
          <w:sz w:val="20"/>
          <w:szCs w:val="20"/>
        </w:rPr>
        <w:t xml:space="preserve"> </w:t>
      </w:r>
      <w:r w:rsidR="00F81DAB" w:rsidRPr="00A25EB2">
        <w:rPr>
          <w:rFonts w:cstheme="minorHAnsi"/>
          <w:sz w:val="20"/>
          <w:szCs w:val="20"/>
        </w:rPr>
        <w:t>email</w:t>
      </w:r>
      <w:r w:rsidR="00125528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-1200701999"/>
          <w:placeholder>
            <w:docPart w:val="C22940BA561941AE826DE9A4F2BC0EEF"/>
          </w:placeholder>
          <w:showingPlcHdr/>
          <w:text/>
        </w:sdtPr>
        <w:sdtContent>
          <w:r w:rsidRPr="00A25EB2">
            <w:rPr>
              <w:rFonts w:cstheme="minorHAnsi"/>
              <w:color w:val="808080"/>
              <w:sz w:val="20"/>
              <w:szCs w:val="20"/>
            </w:rPr>
            <w:t>Click or tap here to enter text.</w:t>
          </w:r>
        </w:sdtContent>
      </w:sdt>
      <w:r w:rsidR="00F81DAB" w:rsidRPr="00A25EB2">
        <w:rPr>
          <w:rFonts w:cstheme="minorHAnsi"/>
          <w:sz w:val="20"/>
          <w:szCs w:val="20"/>
        </w:rPr>
        <w:t>.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bCs/>
          <w:sz w:val="20"/>
          <w:szCs w:val="20"/>
        </w:rPr>
        <w:br w:type="page"/>
      </w:r>
    </w:p>
    <w:p w14:paraId="2423C7F2" w14:textId="6A4458D3" w:rsidR="00AB5DE7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8" w:name="_Toc8131481"/>
      <w:bookmarkStart w:id="9" w:name="_Toc238229072"/>
      <w:bookmarkStart w:id="10" w:name="_Toc8131483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B: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CHECKLIST</w:t>
      </w:r>
      <w:bookmarkEnd w:id="8"/>
      <w:bookmarkEnd w:id="9"/>
    </w:p>
    <w:p w14:paraId="0571D268" w14:textId="45624CEF" w:rsidR="00AB5DE7" w:rsidRPr="00A25EB2" w:rsidRDefault="00B60F14" w:rsidP="00683142">
      <w:pPr>
        <w:spacing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This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serves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checklist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preparation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your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Proposal.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Please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complete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returnable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accordance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with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instructions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return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them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part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your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submission: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No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alteration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format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shall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permitted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no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substitution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shall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accepted.</w:t>
      </w:r>
    </w:p>
    <w:p w14:paraId="23E2F96B" w14:textId="37FD072E" w:rsidR="00AB5DE7" w:rsidRPr="00A25EB2" w:rsidRDefault="00B60F14" w:rsidP="00683142">
      <w:pPr>
        <w:spacing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Before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submitting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your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Proposal,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please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ensure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compliance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with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instructions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Section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2: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Instructions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981F71" w:rsidRPr="00A25EB2">
        <w:rPr>
          <w:rFonts w:eastAsia="Times New Roman" w:cstheme="minorHAnsi"/>
          <w:bCs/>
          <w:sz w:val="20"/>
          <w:szCs w:val="20"/>
        </w:rPr>
        <w:t>Propos</w:t>
      </w:r>
      <w:r w:rsidRPr="00A25EB2">
        <w:rPr>
          <w:rFonts w:eastAsia="Times New Roman" w:cstheme="minorHAnsi"/>
          <w:bCs/>
          <w:sz w:val="20"/>
          <w:szCs w:val="20"/>
        </w:rPr>
        <w:t>ers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Section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3: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Data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Sheet.</w:t>
      </w:r>
    </w:p>
    <w:p w14:paraId="55873D09" w14:textId="49222EF2" w:rsidR="00AB5DE7" w:rsidRPr="00A25EB2" w:rsidRDefault="00B60F14" w:rsidP="00683142">
      <w:pPr>
        <w:shd w:val="clear" w:color="auto" w:fill="FFFFFF"/>
        <w:spacing w:after="120" w:line="240" w:lineRule="auto"/>
        <w:jc w:val="both"/>
        <w:rPr>
          <w:rFonts w:cstheme="minorHAnsi"/>
          <w:b/>
          <w:sz w:val="20"/>
          <w:szCs w:val="20"/>
        </w:rPr>
      </w:pPr>
      <w:r w:rsidRPr="00A25EB2">
        <w:rPr>
          <w:rFonts w:cstheme="minorHAnsi"/>
          <w:b/>
          <w:sz w:val="20"/>
          <w:szCs w:val="20"/>
        </w:rPr>
        <w:t>Technical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Proposal:</w:t>
      </w:r>
      <w:r w:rsidR="00125528">
        <w:rPr>
          <w:rFonts w:cstheme="minorHAnsi"/>
          <w:b/>
          <w:sz w:val="20"/>
          <w:szCs w:val="20"/>
        </w:rPr>
        <w:t xml:space="preserve"> </w:t>
      </w:r>
    </w:p>
    <w:tbl>
      <w:tblPr>
        <w:tblW w:w="918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710"/>
      </w:tblGrid>
      <w:tr w:rsidR="00493C62" w:rsidRPr="00A25EB2" w14:paraId="7B3A99F7" w14:textId="77777777" w:rsidTr="00FF5667">
        <w:tc>
          <w:tcPr>
            <w:tcW w:w="7470" w:type="dxa"/>
            <w:vAlign w:val="center"/>
          </w:tcPr>
          <w:p w14:paraId="403D60D4" w14:textId="0AF1FBD6" w:rsidR="00AB5DE7" w:rsidRPr="00A25EB2" w:rsidRDefault="00B60F14" w:rsidP="00683142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Have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you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duly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completed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all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Returnable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="00981F71" w:rsidRPr="00A25EB2">
              <w:rPr>
                <w:rFonts w:eastAsia="Times New Roman" w:cstheme="minorHAnsi"/>
                <w:b/>
                <w:sz w:val="20"/>
                <w:szCs w:val="20"/>
              </w:rPr>
              <w:t>Proposal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Forms?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0DB887B3" w14:textId="77777777" w:rsidR="00AB5DE7" w:rsidRPr="00A25EB2" w:rsidRDefault="00AB5DE7" w:rsidP="00683142">
            <w:pPr>
              <w:spacing w:after="0" w:line="240" w:lineRule="auto"/>
              <w:jc w:val="center"/>
              <w:rPr>
                <w:rFonts w:eastAsia="MS Gothic" w:cstheme="minorHAnsi"/>
                <w:iCs/>
                <w:sz w:val="20"/>
                <w:szCs w:val="20"/>
              </w:rPr>
            </w:pPr>
          </w:p>
        </w:tc>
      </w:tr>
      <w:tr w:rsidR="00493C62" w:rsidRPr="00A25EB2" w14:paraId="6E0421E7" w14:textId="77777777" w:rsidTr="00FF5667">
        <w:tc>
          <w:tcPr>
            <w:tcW w:w="7470" w:type="dxa"/>
          </w:tcPr>
          <w:p w14:paraId="1231A4ED" w14:textId="6A3D461F" w:rsidR="00AB5DE7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C: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="00EF3519" w:rsidRPr="00A25EB2">
              <w:rPr>
                <w:rFonts w:eastAsia="Times New Roman" w:cstheme="minorHAnsi"/>
                <w:iCs/>
                <w:sz w:val="20"/>
                <w:szCs w:val="20"/>
              </w:rPr>
              <w:t>Technical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="00EF3519" w:rsidRPr="00A25EB2">
              <w:rPr>
                <w:rFonts w:eastAsia="Times New Roman" w:cstheme="minorHAnsi"/>
                <w:iCs/>
                <w:sz w:val="20"/>
                <w:szCs w:val="20"/>
              </w:rPr>
              <w:t>Proposal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Submission</w:t>
            </w:r>
          </w:p>
        </w:tc>
        <w:tc>
          <w:tcPr>
            <w:tcW w:w="1710" w:type="dxa"/>
            <w:vAlign w:val="center"/>
          </w:tcPr>
          <w:p w14:paraId="1590C5E2" w14:textId="77777777" w:rsidR="00AB5DE7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i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145868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0995968A" w14:textId="77777777" w:rsidTr="00FF5667">
        <w:tc>
          <w:tcPr>
            <w:tcW w:w="7470" w:type="dxa"/>
          </w:tcPr>
          <w:p w14:paraId="2F957A9A" w14:textId="79FEF98D" w:rsidR="00AB5DE7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D: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="00EF3519" w:rsidRPr="00A25EB2">
              <w:rPr>
                <w:rFonts w:eastAsia="Times New Roman" w:cstheme="minorHAnsi"/>
                <w:iCs/>
                <w:sz w:val="20"/>
                <w:szCs w:val="20"/>
              </w:rPr>
              <w:t>Proposer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="00EF3519" w:rsidRPr="00A25EB2">
              <w:rPr>
                <w:rFonts w:eastAsia="Times New Roman" w:cstheme="minorHAnsi"/>
                <w:iCs/>
                <w:sz w:val="20"/>
                <w:szCs w:val="20"/>
              </w:rPr>
              <w:t>i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nformation</w:t>
            </w:r>
          </w:p>
        </w:tc>
        <w:tc>
          <w:tcPr>
            <w:tcW w:w="1710" w:type="dxa"/>
            <w:vAlign w:val="center"/>
          </w:tcPr>
          <w:p w14:paraId="148D3E24" w14:textId="77777777" w:rsidR="00AB5DE7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i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-204296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601CBEAD" w14:textId="77777777" w:rsidTr="00FF5667">
        <w:tc>
          <w:tcPr>
            <w:tcW w:w="7470" w:type="dxa"/>
          </w:tcPr>
          <w:p w14:paraId="4ABCED18" w14:textId="52982BE7" w:rsidR="00AB5DE7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E: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Joint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Venture/Consortium/Association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Information</w:t>
            </w:r>
          </w:p>
        </w:tc>
        <w:tc>
          <w:tcPr>
            <w:tcW w:w="1710" w:type="dxa"/>
            <w:vAlign w:val="center"/>
          </w:tcPr>
          <w:p w14:paraId="4CE09E11" w14:textId="77777777" w:rsidR="00AB5DE7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31993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425C9396" w14:textId="77777777" w:rsidTr="00FF5667">
        <w:tc>
          <w:tcPr>
            <w:tcW w:w="7470" w:type="dxa"/>
          </w:tcPr>
          <w:p w14:paraId="49CBDE25" w14:textId="5AEADB7B" w:rsidR="00AB5DE7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Eligibility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Qualification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2D160F7A" w14:textId="77777777" w:rsidR="00AB5DE7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52120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0E0C9925" w14:textId="77777777" w:rsidTr="00FF5667">
        <w:tc>
          <w:tcPr>
            <w:tcW w:w="7470" w:type="dxa"/>
          </w:tcPr>
          <w:p w14:paraId="7496BA48" w14:textId="7A8A3EB5" w:rsidR="00AB5DE7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G: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="00EF3519" w:rsidRPr="00A25EB2">
              <w:rPr>
                <w:rFonts w:eastAsia="Times New Roman" w:cstheme="minorHAnsi"/>
                <w:iCs/>
                <w:sz w:val="20"/>
                <w:szCs w:val="20"/>
              </w:rPr>
              <w:t>Technical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="00EF3519" w:rsidRPr="00A25EB2">
              <w:rPr>
                <w:rFonts w:eastAsia="Times New Roman" w:cstheme="minorHAnsi"/>
                <w:iCs/>
                <w:sz w:val="20"/>
                <w:szCs w:val="20"/>
              </w:rPr>
              <w:t>Proposal</w:t>
            </w:r>
          </w:p>
        </w:tc>
        <w:tc>
          <w:tcPr>
            <w:tcW w:w="1710" w:type="dxa"/>
            <w:vAlign w:val="center"/>
          </w:tcPr>
          <w:p w14:paraId="55753F5C" w14:textId="0D3FDE4E" w:rsidR="00AB5DE7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-18243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552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71A82601" w14:textId="77777777" w:rsidTr="00FF5667">
        <w:trPr>
          <w:trHeight w:val="202"/>
        </w:trPr>
        <w:tc>
          <w:tcPr>
            <w:tcW w:w="7470" w:type="dxa"/>
          </w:tcPr>
          <w:p w14:paraId="145BE96D" w14:textId="40158C71" w:rsidR="007A33E2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H: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CVs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proposed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key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personnel</w:t>
            </w:r>
          </w:p>
        </w:tc>
        <w:tc>
          <w:tcPr>
            <w:tcW w:w="1710" w:type="dxa"/>
          </w:tcPr>
          <w:p w14:paraId="2516AAEE" w14:textId="45125C36" w:rsidR="007A33E2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136432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552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05619B96" w14:textId="77777777" w:rsidTr="00FF5667">
        <w:trPr>
          <w:trHeight w:val="202"/>
        </w:trPr>
        <w:tc>
          <w:tcPr>
            <w:tcW w:w="7470" w:type="dxa"/>
          </w:tcPr>
          <w:p w14:paraId="5AC6E162" w14:textId="675C79DD" w:rsidR="007A33E2" w:rsidRPr="00A25EB2" w:rsidRDefault="00B60F14" w:rsidP="00B2643F">
            <w:pPr>
              <w:numPr>
                <w:ilvl w:val="0"/>
                <w:numId w:val="22"/>
              </w:numPr>
              <w:spacing w:after="0" w:line="240" w:lineRule="auto"/>
              <w:ind w:left="591" w:right="-110"/>
              <w:jc w:val="both"/>
              <w:rPr>
                <w:rFonts w:eastAsia="Times New Roman" w:cstheme="minorHAnsi"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I: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Statements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exclusivity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availability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for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key</w:t>
            </w:r>
            <w:r w:rsidR="00125528">
              <w:rPr>
                <w:rFonts w:eastAsia="Times New Roman"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iCs/>
                <w:sz w:val="20"/>
                <w:szCs w:val="20"/>
              </w:rPr>
              <w:t>personnel</w:t>
            </w:r>
          </w:p>
        </w:tc>
        <w:tc>
          <w:tcPr>
            <w:tcW w:w="1710" w:type="dxa"/>
          </w:tcPr>
          <w:p w14:paraId="1AC15188" w14:textId="77777777" w:rsidR="007A33E2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-74102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6717CC5E" w14:textId="77777777" w:rsidTr="00FF5667">
        <w:trPr>
          <w:trHeight w:val="637"/>
        </w:trPr>
        <w:tc>
          <w:tcPr>
            <w:tcW w:w="7470" w:type="dxa"/>
            <w:vAlign w:val="center"/>
          </w:tcPr>
          <w:p w14:paraId="7EF1D5C5" w14:textId="196083D1" w:rsidR="00AB5DE7" w:rsidRPr="00A25EB2" w:rsidRDefault="00B60F14" w:rsidP="00683142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sz w:val="20"/>
                <w:szCs w:val="20"/>
                <w:highlight w:val="green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Have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you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provided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required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documents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to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establish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compliance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with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evaluation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criteria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in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Section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4?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1EA2D025" w14:textId="77777777" w:rsidR="00AB5DE7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b/>
                <w:i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-183945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12DA374D" w14:textId="77777777" w:rsidTr="00FF5667">
        <w:trPr>
          <w:trHeight w:val="637"/>
        </w:trPr>
        <w:tc>
          <w:tcPr>
            <w:tcW w:w="7470" w:type="dxa"/>
            <w:vAlign w:val="center"/>
          </w:tcPr>
          <w:p w14:paraId="17082371" w14:textId="123D6154" w:rsidR="006D35B8" w:rsidRPr="00A25EB2" w:rsidRDefault="00B60F14" w:rsidP="00683142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Have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you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provided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the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required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documents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in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support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D: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Proposer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Information?</w:t>
            </w:r>
          </w:p>
        </w:tc>
        <w:tc>
          <w:tcPr>
            <w:tcW w:w="1710" w:type="dxa"/>
            <w:vAlign w:val="center"/>
          </w:tcPr>
          <w:p w14:paraId="2E44721B" w14:textId="77777777" w:rsidR="006D35B8" w:rsidRPr="00A25EB2" w:rsidRDefault="00000000" w:rsidP="00683142">
            <w:pPr>
              <w:spacing w:after="0" w:line="240" w:lineRule="auto"/>
              <w:jc w:val="center"/>
              <w:rPr>
                <w:rFonts w:eastAsia="MS Gothic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color w:val="000000" w:themeColor="text1"/>
                  <w:sz w:val="20"/>
                  <w:szCs w:val="20"/>
                </w:rPr>
                <w:id w:val="-146002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8882F02" w14:textId="77777777" w:rsidR="00AB5DE7" w:rsidRPr="00A25EB2" w:rsidRDefault="00AB5DE7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caps/>
          <w:color w:val="000000"/>
          <w:sz w:val="20"/>
          <w:szCs w:val="20"/>
        </w:rPr>
      </w:pPr>
    </w:p>
    <w:p w14:paraId="7B8035BE" w14:textId="427096B1" w:rsidR="00AB5DE7" w:rsidRPr="00A25EB2" w:rsidRDefault="00B60F14" w:rsidP="00683142">
      <w:pPr>
        <w:spacing w:after="0" w:line="240" w:lineRule="auto"/>
        <w:jc w:val="both"/>
        <w:rPr>
          <w:rFonts w:eastAsia="Times New Roman" w:cstheme="minorHAnsi"/>
          <w:b/>
          <w:iCs/>
          <w:color w:val="0070C0"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Financial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Proposal: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</w:p>
    <w:tbl>
      <w:tblPr>
        <w:tblW w:w="918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710"/>
      </w:tblGrid>
      <w:tr w:rsidR="00493C62" w:rsidRPr="00A25EB2" w14:paraId="02F988F8" w14:textId="77777777" w:rsidTr="00FF5667">
        <w:tc>
          <w:tcPr>
            <w:tcW w:w="7470" w:type="dxa"/>
            <w:vAlign w:val="center"/>
          </w:tcPr>
          <w:p w14:paraId="009AA7F3" w14:textId="1E753DF4" w:rsidR="00AB5DE7" w:rsidRPr="00A25EB2" w:rsidRDefault="00B60F14" w:rsidP="00B2643F">
            <w:pPr>
              <w:numPr>
                <w:ilvl w:val="0"/>
                <w:numId w:val="23"/>
              </w:numPr>
              <w:spacing w:after="0" w:line="240" w:lineRule="auto"/>
              <w:ind w:left="591" w:hanging="318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956C57"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J</w:t>
            </w:r>
            <w:r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: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956C57"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Financial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956C57"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Proposal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956C57"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Submission</w:t>
            </w:r>
          </w:p>
        </w:tc>
        <w:tc>
          <w:tcPr>
            <w:tcW w:w="1710" w:type="dxa"/>
            <w:vAlign w:val="center"/>
          </w:tcPr>
          <w:p w14:paraId="4829B45F" w14:textId="77777777" w:rsidR="00AB5DE7" w:rsidRPr="00A25EB2" w:rsidRDefault="00000000" w:rsidP="00683142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26823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93C62" w:rsidRPr="00A25EB2" w14:paraId="4807672C" w14:textId="77777777" w:rsidTr="00FF5667">
        <w:trPr>
          <w:trHeight w:val="294"/>
        </w:trPr>
        <w:tc>
          <w:tcPr>
            <w:tcW w:w="7470" w:type="dxa"/>
            <w:vAlign w:val="center"/>
          </w:tcPr>
          <w:p w14:paraId="3A08329D" w14:textId="676B6C8E" w:rsidR="00956C57" w:rsidRPr="00A25EB2" w:rsidRDefault="00B60F14" w:rsidP="00B2643F">
            <w:pPr>
              <w:numPr>
                <w:ilvl w:val="0"/>
                <w:numId w:val="23"/>
              </w:numPr>
              <w:spacing w:after="0" w:line="240" w:lineRule="auto"/>
              <w:ind w:left="591" w:hanging="318"/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Form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K: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Financial</w:t>
            </w:r>
            <w:r w:rsidR="0012552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color w:val="000000"/>
                <w:sz w:val="20"/>
                <w:szCs w:val="20"/>
              </w:rPr>
              <w:t>Proposal</w:t>
            </w:r>
          </w:p>
        </w:tc>
        <w:tc>
          <w:tcPr>
            <w:tcW w:w="1710" w:type="dxa"/>
            <w:vAlign w:val="center"/>
          </w:tcPr>
          <w:p w14:paraId="678A846E" w14:textId="77777777" w:rsidR="00956C57" w:rsidRPr="00A25EB2" w:rsidRDefault="00000000" w:rsidP="00683142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48482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F5EB9" w:rsidRPr="00A25EB2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5F0DDC72" w14:textId="7CA3BC18" w:rsidR="00AB5DE7" w:rsidRPr="00A25EB2" w:rsidRDefault="00B60F14" w:rsidP="00683142">
      <w:pPr>
        <w:spacing w:line="240" w:lineRule="auto"/>
        <w:contextualSpacing/>
        <w:jc w:val="both"/>
        <w:rPr>
          <w:rFonts w:cstheme="minorHAnsi"/>
          <w:color w:val="000000"/>
          <w:sz w:val="20"/>
          <w:szCs w:val="20"/>
          <w:highlight w:val="yellow"/>
          <w:u w:val="single"/>
          <w:shd w:val="clear" w:color="auto" w:fill="FFF2CC" w:themeFill="accent4" w:themeFillTint="33"/>
        </w:rPr>
      </w:pPr>
      <w:r w:rsidRPr="00A25EB2">
        <w:rPr>
          <w:rFonts w:cstheme="minorHAnsi"/>
          <w:color w:val="FF0000"/>
          <w:sz w:val="20"/>
          <w:szCs w:val="20"/>
        </w:rPr>
        <w:t>Forms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J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and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K,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representing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the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Financial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Proposal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shall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be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submitted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directly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in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the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system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only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in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the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“Commercial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section”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of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the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requirements.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Please,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ensure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that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no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other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documents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are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disclosing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your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financial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proposal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apart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from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Forms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J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and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cstheme="minorHAnsi"/>
          <w:color w:val="FF0000"/>
          <w:sz w:val="20"/>
          <w:szCs w:val="20"/>
        </w:rPr>
        <w:t>K.</w:t>
      </w:r>
      <w:r w:rsidR="00125528">
        <w:rPr>
          <w:rFonts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Non-compliance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with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this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instruction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may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result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in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rejection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of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the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proposal</w:t>
      </w:r>
      <w:r w:rsidR="00125528">
        <w:rPr>
          <w:rFonts w:eastAsia="Times New Roman" w:cstheme="minorHAnsi"/>
          <w:color w:val="FF0000"/>
          <w:sz w:val="20"/>
          <w:szCs w:val="20"/>
        </w:rPr>
        <w:t xml:space="preserve"> </w:t>
      </w:r>
      <w:r w:rsidRPr="00A25EB2">
        <w:rPr>
          <w:rFonts w:eastAsia="Times New Roman" w:cstheme="minorHAnsi"/>
          <w:color w:val="FF0000"/>
          <w:sz w:val="20"/>
          <w:szCs w:val="20"/>
        </w:rPr>
        <w:t>received.</w:t>
      </w:r>
    </w:p>
    <w:p w14:paraId="31CEFCF9" w14:textId="4996F85C" w:rsidR="000F5F02" w:rsidRPr="00A25EB2" w:rsidRDefault="000F5F02" w:rsidP="00683142">
      <w:pPr>
        <w:spacing w:line="240" w:lineRule="auto"/>
        <w:rPr>
          <w:rFonts w:cstheme="minorHAnsi"/>
          <w:b/>
          <w:color w:val="000000"/>
          <w:sz w:val="20"/>
          <w:szCs w:val="20"/>
          <w:highlight w:val="yellow"/>
          <w:u w:val="single"/>
          <w:shd w:val="clear" w:color="auto" w:fill="FFF2CC" w:themeFill="accent4" w:themeFillTint="33"/>
        </w:rPr>
      </w:pPr>
    </w:p>
    <w:p w14:paraId="56E0BF8A" w14:textId="77777777" w:rsidR="00837009" w:rsidRDefault="00837009">
      <w:pPr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br w:type="page"/>
      </w:r>
    </w:p>
    <w:p w14:paraId="6CCBA416" w14:textId="459DEED8" w:rsidR="00D629D0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11" w:name="_Toc238229073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9A7977" w:rsidRPr="00A25EB2">
        <w:rPr>
          <w:rFonts w:eastAsia="Times New Roman" w:cstheme="minorHAnsi"/>
          <w:b/>
          <w:sz w:val="20"/>
          <w:szCs w:val="20"/>
        </w:rPr>
        <w:t>C</w:t>
      </w:r>
      <w:r w:rsidRPr="00A25EB2">
        <w:rPr>
          <w:rFonts w:eastAsia="Times New Roman" w:cstheme="minorHAnsi"/>
          <w:b/>
          <w:sz w:val="20"/>
          <w:szCs w:val="20"/>
        </w:rPr>
        <w:t>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BD2ABC" w:rsidRPr="00A25EB2">
        <w:rPr>
          <w:rFonts w:eastAsia="Times New Roman" w:cstheme="minorHAnsi"/>
          <w:b/>
          <w:sz w:val="20"/>
          <w:szCs w:val="20"/>
        </w:rPr>
        <w:t>TECHNICAL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BD2ABC" w:rsidRPr="00A25EB2">
        <w:rPr>
          <w:rFonts w:eastAsia="Times New Roman" w:cstheme="minorHAnsi"/>
          <w:b/>
          <w:sz w:val="20"/>
          <w:szCs w:val="20"/>
        </w:rPr>
        <w:t>PROPOSAL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9E2179" w:rsidRPr="00A25EB2">
        <w:rPr>
          <w:rFonts w:eastAsia="Times New Roman" w:cstheme="minorHAnsi"/>
          <w:b/>
          <w:sz w:val="20"/>
          <w:szCs w:val="20"/>
        </w:rPr>
        <w:t>SUBMISSION</w:t>
      </w:r>
      <w:bookmarkEnd w:id="10"/>
      <w:bookmarkEnd w:id="11"/>
    </w:p>
    <w:p w14:paraId="5B62D2B5" w14:textId="77777777" w:rsidR="00181BC6" w:rsidRPr="00A25EB2" w:rsidRDefault="00181BC6" w:rsidP="00683142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501"/>
        <w:gridCol w:w="720"/>
        <w:gridCol w:w="2340"/>
      </w:tblGrid>
      <w:tr w:rsidR="00493C62" w:rsidRPr="00A25EB2" w14:paraId="23CCDB49" w14:textId="77777777" w:rsidTr="000A24F3">
        <w:trPr>
          <w:trHeight w:val="360"/>
        </w:trPr>
        <w:tc>
          <w:tcPr>
            <w:tcW w:w="1979" w:type="dxa"/>
            <w:vAlign w:val="center"/>
          </w:tcPr>
          <w:p w14:paraId="793A4730" w14:textId="25BAA60F" w:rsidR="001D212A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D2ABC" w:rsidRPr="00A25EB2">
              <w:rPr>
                <w:rFonts w:cstheme="minorHAnsi"/>
                <w:sz w:val="20"/>
                <w:szCs w:val="20"/>
              </w:rPr>
              <w:t>Proposer</w:t>
            </w:r>
            <w:r w:rsidRPr="00A25EB2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733045427"/>
            <w:placeholder>
              <w:docPart w:val="B505213CFE024B97A0F0481511F742B7"/>
            </w:placeholder>
            <w:showingPlcHdr/>
            <w:text/>
          </w:sdtPr>
          <w:sdtContent>
            <w:tc>
              <w:tcPr>
                <w:tcW w:w="4501" w:type="dxa"/>
                <w:vAlign w:val="center"/>
              </w:tcPr>
              <w:p w14:paraId="4BC9E9AF" w14:textId="77777777" w:rsidR="001D212A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20" w:type="dxa"/>
            <w:vAlign w:val="center"/>
          </w:tcPr>
          <w:p w14:paraId="1C16B21F" w14:textId="77777777" w:rsidR="001D212A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41411218"/>
            <w:placeholder>
              <w:docPart w:val="777ECDE787844CF79F1DF67DA8E6F083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340" w:type="dxa"/>
                <w:vAlign w:val="center"/>
              </w:tcPr>
              <w:p w14:paraId="2DBC170B" w14:textId="77777777" w:rsidR="001D212A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0E509300" w14:textId="77777777" w:rsidTr="000A24F3">
        <w:trPr>
          <w:trHeight w:val="360"/>
        </w:trPr>
        <w:tc>
          <w:tcPr>
            <w:tcW w:w="1979" w:type="dxa"/>
          </w:tcPr>
          <w:p w14:paraId="050554A4" w14:textId="1F9DB286" w:rsidR="001D212A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sdt>
          <w:sdtPr>
            <w:rPr>
              <w:b/>
              <w:bCs/>
              <w:sz w:val="20"/>
              <w:szCs w:val="20"/>
            </w:rPr>
            <w:id w:val="-1717577049"/>
            <w:placeholder>
              <w:docPart w:val="78A383E6AB6E4D33974852C95F4693C0"/>
            </w:placeholder>
            <w:text/>
          </w:sdtPr>
          <w:sdtContent>
            <w:tc>
              <w:tcPr>
                <w:tcW w:w="7561" w:type="dxa"/>
                <w:gridSpan w:val="3"/>
                <w:vAlign w:val="center"/>
              </w:tcPr>
              <w:p w14:paraId="388CD83E" w14:textId="564BA091" w:rsidR="001D212A" w:rsidRPr="00A25EB2" w:rsidRDefault="00CE6557" w:rsidP="00683142">
                <w:pPr>
                  <w:spacing w:before="120" w:after="120" w:line="240" w:lineRule="auto"/>
                  <w:rPr>
                    <w:b/>
                    <w:sz w:val="20"/>
                    <w:szCs w:val="20"/>
                  </w:rPr>
                </w:pPr>
                <w:r w:rsidRPr="00837009">
                  <w:rPr>
                    <w:b/>
                    <w:bCs/>
                    <w:sz w:val="20"/>
                    <w:szCs w:val="20"/>
                  </w:rPr>
                  <w:t>RfP26/03336: Cybersecurity Readiness Assessment and Roadmap for Modernization for the Ministry of Foreign Affairs</w:t>
                </w:r>
              </w:p>
            </w:tc>
          </w:sdtContent>
        </w:sdt>
      </w:tr>
    </w:tbl>
    <w:p w14:paraId="44241D9F" w14:textId="048D9BF5" w:rsidR="001D212A" w:rsidRPr="00A25EB2" w:rsidRDefault="53A6AC2B" w:rsidP="005B076B">
      <w:pPr>
        <w:spacing w:before="120" w:after="120" w:line="240" w:lineRule="auto"/>
        <w:ind w:right="812"/>
        <w:jc w:val="both"/>
        <w:rPr>
          <w:sz w:val="20"/>
          <w:szCs w:val="20"/>
        </w:rPr>
      </w:pPr>
      <w:r w:rsidRPr="3C39D9DF">
        <w:rPr>
          <w:sz w:val="20"/>
          <w:szCs w:val="20"/>
        </w:rPr>
        <w:t>We,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the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undersigned,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offer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to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supply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the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services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required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for</w:t>
      </w:r>
      <w:r w:rsidR="0012552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Insert title of services"/>
          <w:tag w:val="Insert title of goods, works and/or services"/>
          <w:id w:val="-1515683834"/>
          <w:placeholder>
            <w:docPart w:val="31D8439A327D4A529A7C85D9AD335CCB"/>
          </w:placeholder>
          <w:showingPlcHdr/>
          <w:text/>
        </w:sdtPr>
        <w:sdtContent>
          <w:r w:rsidR="5298E1CD" w:rsidRPr="3C39D9DF">
            <w:rPr>
              <w:color w:val="808080"/>
              <w:sz w:val="20"/>
              <w:szCs w:val="20"/>
            </w:rPr>
            <w:t>Click or tap here to enter text.</w:t>
          </w:r>
        </w:sdtContent>
      </w:sdt>
      <w:r w:rsidRPr="3C39D9DF">
        <w:rPr>
          <w:sz w:val="20"/>
          <w:szCs w:val="20"/>
        </w:rPr>
        <w:t>in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accordance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with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your</w:t>
      </w:r>
      <w:r w:rsidR="00125528">
        <w:rPr>
          <w:sz w:val="20"/>
          <w:szCs w:val="20"/>
        </w:rPr>
        <w:t xml:space="preserve"> </w:t>
      </w:r>
      <w:r w:rsidR="4932D31C" w:rsidRPr="3C39D9DF">
        <w:rPr>
          <w:sz w:val="20"/>
          <w:szCs w:val="20"/>
        </w:rPr>
        <w:t>Request</w:t>
      </w:r>
      <w:r w:rsidR="00125528">
        <w:rPr>
          <w:sz w:val="20"/>
          <w:szCs w:val="20"/>
        </w:rPr>
        <w:t xml:space="preserve"> </w:t>
      </w:r>
      <w:r w:rsidR="4932D31C" w:rsidRPr="3C39D9DF">
        <w:rPr>
          <w:sz w:val="20"/>
          <w:szCs w:val="20"/>
        </w:rPr>
        <w:t>for</w:t>
      </w:r>
      <w:r w:rsidR="00125528">
        <w:rPr>
          <w:sz w:val="20"/>
          <w:szCs w:val="20"/>
        </w:rPr>
        <w:t xml:space="preserve"> </w:t>
      </w:r>
      <w:r w:rsidR="4932D31C" w:rsidRPr="3C39D9DF">
        <w:rPr>
          <w:sz w:val="20"/>
          <w:szCs w:val="20"/>
        </w:rPr>
        <w:t>Proposals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No.</w:t>
      </w:r>
      <w:r w:rsidR="0012552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6765780"/>
          <w:placeholder>
            <w:docPart w:val="794CFE63311545F1AD84F1331C20FDB0"/>
          </w:placeholder>
          <w:showingPlcHdr/>
          <w:text/>
        </w:sdtPr>
        <w:sdtContent>
          <w:r w:rsidR="5298E1CD" w:rsidRPr="3C39D9DF">
            <w:rPr>
              <w:color w:val="808080"/>
              <w:sz w:val="20"/>
              <w:szCs w:val="20"/>
            </w:rPr>
            <w:t>Click or tap here to enter text.</w:t>
          </w:r>
        </w:sdtContent>
      </w:sdt>
      <w:r w:rsidRPr="3C39D9DF">
        <w:rPr>
          <w:sz w:val="20"/>
          <w:szCs w:val="20"/>
        </w:rPr>
        <w:t>.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We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hereby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submit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our</w:t>
      </w:r>
      <w:r w:rsidR="00125528">
        <w:rPr>
          <w:sz w:val="20"/>
          <w:szCs w:val="20"/>
        </w:rPr>
        <w:t xml:space="preserve"> </w:t>
      </w:r>
      <w:r w:rsidR="4932D31C" w:rsidRPr="3C39D9DF">
        <w:rPr>
          <w:sz w:val="20"/>
          <w:szCs w:val="20"/>
        </w:rPr>
        <w:t>Proposal</w:t>
      </w:r>
      <w:r w:rsidRPr="3C39D9DF">
        <w:rPr>
          <w:sz w:val="20"/>
          <w:szCs w:val="20"/>
        </w:rPr>
        <w:t>,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which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includes</w:t>
      </w:r>
      <w:r w:rsidR="00125528">
        <w:rPr>
          <w:sz w:val="20"/>
          <w:szCs w:val="20"/>
        </w:rPr>
        <w:t xml:space="preserve"> </w:t>
      </w:r>
      <w:r w:rsidRPr="3C39D9DF">
        <w:rPr>
          <w:sz w:val="20"/>
          <w:szCs w:val="20"/>
        </w:rPr>
        <w:t>this</w:t>
      </w:r>
      <w:r w:rsidR="00125528">
        <w:rPr>
          <w:sz w:val="20"/>
          <w:szCs w:val="20"/>
        </w:rPr>
        <w:t xml:space="preserve"> </w:t>
      </w:r>
      <w:r w:rsidRPr="3C39D9DF">
        <w:rPr>
          <w:spacing w:val="-2"/>
          <w:sz w:val="20"/>
          <w:szCs w:val="20"/>
        </w:rPr>
        <w:t>Technical</w:t>
      </w:r>
      <w:r w:rsidR="00125528">
        <w:rPr>
          <w:spacing w:val="-2"/>
          <w:sz w:val="20"/>
          <w:szCs w:val="20"/>
        </w:rPr>
        <w:t xml:space="preserve"> </w:t>
      </w:r>
      <w:r w:rsidR="4932D31C" w:rsidRPr="3C39D9DF">
        <w:rPr>
          <w:spacing w:val="-2"/>
          <w:sz w:val="20"/>
          <w:szCs w:val="20"/>
        </w:rPr>
        <w:t>Proposal</w:t>
      </w:r>
      <w:r w:rsidR="00125528">
        <w:rPr>
          <w:spacing w:val="-2"/>
          <w:sz w:val="20"/>
          <w:szCs w:val="20"/>
        </w:rPr>
        <w:t xml:space="preserve"> </w:t>
      </w:r>
      <w:r w:rsidR="4932D31C" w:rsidRPr="3C39D9DF">
        <w:rPr>
          <w:spacing w:val="-2"/>
          <w:sz w:val="20"/>
          <w:szCs w:val="20"/>
        </w:rPr>
        <w:t>and</w:t>
      </w:r>
      <w:r w:rsidR="00125528">
        <w:rPr>
          <w:spacing w:val="-2"/>
          <w:sz w:val="20"/>
          <w:szCs w:val="20"/>
        </w:rPr>
        <w:t xml:space="preserve"> </w:t>
      </w:r>
      <w:r w:rsidR="4932D31C" w:rsidRPr="3C39D9DF">
        <w:rPr>
          <w:spacing w:val="-2"/>
          <w:sz w:val="20"/>
          <w:szCs w:val="20"/>
        </w:rPr>
        <w:t>our</w:t>
      </w:r>
      <w:r w:rsidR="00125528">
        <w:rPr>
          <w:spacing w:val="-2"/>
          <w:sz w:val="20"/>
          <w:szCs w:val="20"/>
        </w:rPr>
        <w:t xml:space="preserve"> </w:t>
      </w:r>
      <w:r w:rsidR="4932D31C" w:rsidRPr="3C39D9DF">
        <w:rPr>
          <w:spacing w:val="-2"/>
          <w:sz w:val="20"/>
          <w:szCs w:val="20"/>
        </w:rPr>
        <w:t>Financial</w:t>
      </w:r>
      <w:r w:rsidR="00125528">
        <w:rPr>
          <w:spacing w:val="-2"/>
          <w:sz w:val="20"/>
          <w:szCs w:val="20"/>
        </w:rPr>
        <w:t xml:space="preserve"> </w:t>
      </w:r>
      <w:r w:rsidR="4932D31C" w:rsidRPr="3C39D9DF">
        <w:rPr>
          <w:spacing w:val="-2"/>
          <w:sz w:val="20"/>
          <w:szCs w:val="20"/>
        </w:rPr>
        <w:t>Proposal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uploaded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separately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under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the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commercial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section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in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the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system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as</w:t>
      </w:r>
      <w:r w:rsidR="00125528">
        <w:rPr>
          <w:spacing w:val="-2"/>
          <w:sz w:val="20"/>
          <w:szCs w:val="20"/>
        </w:rPr>
        <w:t xml:space="preserve"> </w:t>
      </w:r>
      <w:r w:rsidR="1071C953" w:rsidRPr="3C39D9DF">
        <w:rPr>
          <w:spacing w:val="-2"/>
          <w:sz w:val="20"/>
          <w:szCs w:val="20"/>
        </w:rPr>
        <w:t>instruct</w:t>
      </w:r>
      <w:r w:rsidR="20FCD7A8" w:rsidRPr="3C39D9DF">
        <w:rPr>
          <w:spacing w:val="-2"/>
          <w:sz w:val="20"/>
          <w:szCs w:val="20"/>
        </w:rPr>
        <w:t>e</w:t>
      </w:r>
      <w:r w:rsidR="1071C953" w:rsidRPr="3C39D9DF">
        <w:rPr>
          <w:spacing w:val="-2"/>
          <w:sz w:val="20"/>
          <w:szCs w:val="20"/>
        </w:rPr>
        <w:t>d.</w:t>
      </w:r>
      <w:r w:rsidR="00125528">
        <w:rPr>
          <w:spacing w:val="-2"/>
          <w:sz w:val="20"/>
          <w:szCs w:val="20"/>
        </w:rPr>
        <w:t xml:space="preserve"> </w:t>
      </w:r>
    </w:p>
    <w:p w14:paraId="38914690" w14:textId="379DA7B5" w:rsidR="00EA5836" w:rsidRPr="00A25EB2" w:rsidRDefault="00B60F14" w:rsidP="005B076B">
      <w:pPr>
        <w:spacing w:before="120" w:after="120" w:line="240" w:lineRule="auto"/>
        <w:ind w:right="812"/>
        <w:jc w:val="both"/>
        <w:rPr>
          <w:rFonts w:cstheme="minorHAnsi"/>
          <w:sz w:val="20"/>
          <w:szCs w:val="20"/>
        </w:rPr>
      </w:pPr>
      <w:r w:rsidRPr="00A25EB2">
        <w:rPr>
          <w:rFonts w:cstheme="minorHAnsi"/>
          <w:b/>
          <w:bCs/>
          <w:sz w:val="20"/>
          <w:szCs w:val="20"/>
        </w:rPr>
        <w:t>Proposer</w:t>
      </w:r>
      <w:r w:rsidR="00125528">
        <w:rPr>
          <w:rFonts w:cstheme="minorHAnsi"/>
          <w:b/>
          <w:bCs/>
          <w:sz w:val="20"/>
          <w:szCs w:val="20"/>
        </w:rPr>
        <w:t xml:space="preserve"> </w:t>
      </w:r>
      <w:r w:rsidRPr="00A25EB2">
        <w:rPr>
          <w:rFonts w:cstheme="minorHAnsi"/>
          <w:b/>
          <w:bCs/>
          <w:sz w:val="20"/>
          <w:szCs w:val="20"/>
        </w:rPr>
        <w:t>Declaration: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behalf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our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firm,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its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affiliates,</w:t>
      </w:r>
      <w:r w:rsidR="00125528">
        <w:rPr>
          <w:rFonts w:cstheme="minorHAnsi"/>
          <w:sz w:val="20"/>
          <w:szCs w:val="20"/>
        </w:rPr>
        <w:t xml:space="preserve"> </w:t>
      </w:r>
      <w:r w:rsidR="0018400D" w:rsidRPr="00A25EB2">
        <w:rPr>
          <w:rFonts w:cstheme="minorHAnsi"/>
          <w:sz w:val="20"/>
          <w:szCs w:val="20"/>
        </w:rPr>
        <w:t>subsidiaries,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employees,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including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JV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/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Consortium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/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Association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members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subcontractors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suppliers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part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contract.</w:t>
      </w:r>
    </w:p>
    <w:tbl>
      <w:tblPr>
        <w:tblStyle w:val="TableGrid0"/>
        <w:tblW w:w="9495" w:type="dxa"/>
        <w:tblLook w:val="04A0" w:firstRow="1" w:lastRow="0" w:firstColumn="1" w:lastColumn="0" w:noHBand="0" w:noVBand="1"/>
      </w:tblPr>
      <w:tblGrid>
        <w:gridCol w:w="630"/>
        <w:gridCol w:w="555"/>
        <w:gridCol w:w="8310"/>
      </w:tblGrid>
      <w:tr w:rsidR="00493C62" w:rsidRPr="00A25EB2" w14:paraId="4FED0A18" w14:textId="77777777" w:rsidTr="6C977550">
        <w:trPr>
          <w:tblHeader/>
        </w:trPr>
        <w:tc>
          <w:tcPr>
            <w:tcW w:w="630" w:type="dxa"/>
          </w:tcPr>
          <w:p w14:paraId="384CC812" w14:textId="77777777" w:rsidR="00EA5836" w:rsidRPr="00A25EB2" w:rsidRDefault="00B60F14" w:rsidP="00683142">
            <w:pPr>
              <w:ind w:left="-113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555" w:type="dxa"/>
          </w:tcPr>
          <w:p w14:paraId="74A4387F" w14:textId="77777777" w:rsidR="00EA5836" w:rsidRPr="00A25EB2" w:rsidRDefault="00B60F14" w:rsidP="00683142">
            <w:pPr>
              <w:ind w:left="-113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8310" w:type="dxa"/>
          </w:tcPr>
          <w:p w14:paraId="5B1857CC" w14:textId="77777777" w:rsidR="00EA5836" w:rsidRPr="00A25EB2" w:rsidRDefault="00EA5836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93C62" w:rsidRPr="00A25EB2" w14:paraId="74E61594" w14:textId="77777777" w:rsidTr="6C977550">
        <w:trPr>
          <w:trHeight w:val="845"/>
        </w:trPr>
        <w:sdt>
          <w:sdtPr>
            <w:rPr>
              <w:sz w:val="20"/>
              <w:szCs w:val="20"/>
            </w:rPr>
            <w:id w:val="170235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3A92484" w14:textId="77777777" w:rsidR="00EA5836" w:rsidRPr="00A25EB2" w:rsidRDefault="00B60F14" w:rsidP="00683142">
                <w:pPr>
                  <w:ind w:left="-113" w:right="-105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8830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1AEAC814" w14:textId="77777777" w:rsidR="00EA5836" w:rsidRPr="00A25EB2" w:rsidRDefault="00B60F14" w:rsidP="00683142">
                <w:pPr>
                  <w:ind w:left="-113" w:right="-105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3C0A5EDD" w14:textId="677A9E27" w:rsidR="00EA5836" w:rsidRPr="00A25EB2" w:rsidRDefault="00B60F14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Requirements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and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Terms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and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Conditions: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I/</w:t>
            </w:r>
            <w:r w:rsidR="0022464A" w:rsidRPr="00A25EB2">
              <w:rPr>
                <w:rFonts w:cstheme="minorHAnsi"/>
                <w:sz w:val="20"/>
                <w:szCs w:val="20"/>
              </w:rPr>
              <w:t>W</w:t>
            </w:r>
            <w:r w:rsidRPr="00A25EB2">
              <w:rPr>
                <w:rFonts w:cstheme="minorHAnsi"/>
                <w:sz w:val="20"/>
                <w:szCs w:val="20"/>
              </w:rPr>
              <w:t>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read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fully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understand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RFP,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including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RFP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Information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Data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Sheet,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Terms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Reference</w:t>
            </w:r>
            <w:r w:rsidR="0008497B" w:rsidRPr="00A25EB2">
              <w:rPr>
                <w:rFonts w:cstheme="minorHAnsi"/>
                <w:sz w:val="20"/>
                <w:szCs w:val="20"/>
              </w:rPr>
              <w:t>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General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Conditions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8497B"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8497B" w:rsidRPr="00A25EB2">
              <w:rPr>
                <w:rFonts w:cstheme="minorHAnsi"/>
                <w:sz w:val="20"/>
                <w:szCs w:val="20"/>
              </w:rPr>
              <w:t>any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8497B" w:rsidRPr="00A25EB2">
              <w:rPr>
                <w:rFonts w:cstheme="minorHAnsi"/>
                <w:sz w:val="20"/>
                <w:szCs w:val="20"/>
              </w:rPr>
              <w:t>Special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8497B" w:rsidRPr="00A25EB2">
              <w:rPr>
                <w:rFonts w:cstheme="minorHAnsi"/>
                <w:sz w:val="20"/>
                <w:szCs w:val="20"/>
              </w:rPr>
              <w:t>Conditions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8497B"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8497B" w:rsidRPr="00A25EB2">
              <w:rPr>
                <w:rFonts w:cstheme="minorHAnsi"/>
                <w:sz w:val="20"/>
                <w:szCs w:val="20"/>
              </w:rPr>
              <w:t>Contract</w:t>
            </w:r>
            <w:r w:rsidRPr="00A25EB2">
              <w:rPr>
                <w:rFonts w:cstheme="minorHAnsi"/>
                <w:sz w:val="20"/>
                <w:szCs w:val="20"/>
              </w:rPr>
              <w:t>.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I/we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confirm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agrees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bound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them.</w:t>
            </w:r>
          </w:p>
        </w:tc>
      </w:tr>
      <w:tr w:rsidR="00493C62" w:rsidRPr="00A25EB2" w14:paraId="06B1DEC3" w14:textId="77777777" w:rsidTr="6C977550">
        <w:sdt>
          <w:sdtPr>
            <w:rPr>
              <w:sz w:val="20"/>
              <w:szCs w:val="20"/>
            </w:rPr>
            <w:id w:val="42454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39D6D20A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3160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0144AC78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42991B1C" w14:textId="3C56A632" w:rsidR="00EA5836" w:rsidRPr="00A25EB2" w:rsidRDefault="00B60F14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I/</w:t>
            </w:r>
            <w:r w:rsidR="0022464A" w:rsidRPr="00A25EB2">
              <w:rPr>
                <w:rFonts w:cstheme="minorHAnsi"/>
                <w:sz w:val="20"/>
                <w:szCs w:val="20"/>
              </w:rPr>
              <w:t>W</w:t>
            </w:r>
            <w:r w:rsidRPr="00A25EB2">
              <w:rPr>
                <w:rFonts w:cstheme="minorHAnsi"/>
                <w:sz w:val="20"/>
                <w:szCs w:val="20"/>
              </w:rPr>
              <w:t>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confirm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necessary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capacity,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capability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necessary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licenses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fully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meet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exceed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requirements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will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available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deliver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throughout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relevant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period.</w:t>
            </w:r>
          </w:p>
        </w:tc>
      </w:tr>
      <w:tr w:rsidR="00493C62" w:rsidRPr="00A25EB2" w14:paraId="148C50A0" w14:textId="77777777" w:rsidTr="6C977550">
        <w:trPr>
          <w:trHeight w:val="1267"/>
        </w:trPr>
        <w:sdt>
          <w:sdtPr>
            <w:rPr>
              <w:sz w:val="20"/>
              <w:szCs w:val="20"/>
            </w:rPr>
            <w:id w:val="18610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70BB98C2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1510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67E033F9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1F36CE12" w14:textId="41C9121A" w:rsidR="00EA5836" w:rsidRPr="00A25EB2" w:rsidRDefault="00B60F14" w:rsidP="00683142">
            <w:pPr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b/>
                <w:color w:val="000000" w:themeColor="text1"/>
                <w:sz w:val="20"/>
                <w:szCs w:val="20"/>
              </w:rPr>
              <w:t>Ethics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submitting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this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81F71" w:rsidRPr="00A25EB2">
              <w:rPr>
                <w:rFonts w:cstheme="minorHAnsi"/>
                <w:color w:val="000000" w:themeColor="text1"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30454" w:rsidRPr="00A25EB2">
              <w:rPr>
                <w:rFonts w:cstheme="minorHAnsi"/>
                <w:color w:val="000000" w:themeColor="text1"/>
                <w:sz w:val="20"/>
                <w:szCs w:val="20"/>
              </w:rPr>
              <w:t>I/we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warrant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that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30454"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30454" w:rsidRPr="00A25EB2">
              <w:rPr>
                <w:rFonts w:cstheme="minorHAnsi"/>
                <w:color w:val="000000" w:themeColor="text1"/>
                <w:sz w:val="20"/>
                <w:szCs w:val="20"/>
              </w:rPr>
              <w:t>proposer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has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entered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improper,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illegal,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collusive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anti-competitive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arrangements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with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competitor;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has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directly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indirectly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approached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representative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buyer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(other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than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point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contact)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lobby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solicit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information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relation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RFP;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has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attempted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influence,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provide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form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personal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inducement,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reward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benefit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representative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buyer.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93C62" w:rsidRPr="00A25EB2" w14:paraId="543E4470" w14:textId="77777777" w:rsidTr="6C977550">
        <w:trPr>
          <w:trHeight w:val="998"/>
        </w:trPr>
        <w:sdt>
          <w:sdtPr>
            <w:rPr>
              <w:sz w:val="20"/>
              <w:szCs w:val="20"/>
            </w:rPr>
            <w:id w:val="565297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5FDB38F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9249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50DE5FF2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7E13AF70" w14:textId="54837137" w:rsidR="00EA5836" w:rsidRPr="00A25EB2" w:rsidRDefault="00B60F14" w:rsidP="00683142">
            <w:pPr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I/We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confirm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undertake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engage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proscribed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practices,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other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unethical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practice,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other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party,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conduct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business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manner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averts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financial,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operational,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reputational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other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undue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risk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read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the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United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Nations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Supplier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Code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of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Conduct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:</w:t>
            </w:r>
            <w:hyperlink r:id="rId12" w:history="1">
              <w:r w:rsidRPr="00A25EB2">
                <w:rPr>
                  <w:rFonts w:cstheme="minorHAnsi"/>
                  <w:color w:val="0563C1" w:themeColor="hyperlink"/>
                  <w:sz w:val="20"/>
                  <w:szCs w:val="20"/>
                  <w:u w:val="single"/>
                </w:rPr>
                <w:t>https://www.un.org/Depts/ptd/about-us/un-supplier-code-conduct</w:t>
              </w:r>
            </w:hyperlink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and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acknowledge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that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it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provides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the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minimum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standards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expected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of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suppliers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to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the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UN.</w:t>
            </w:r>
          </w:p>
        </w:tc>
      </w:tr>
      <w:tr w:rsidR="00493C62" w:rsidRPr="00A25EB2" w14:paraId="38AD1D7E" w14:textId="77777777" w:rsidTr="6C977550">
        <w:sdt>
          <w:sdtPr>
            <w:rPr>
              <w:sz w:val="20"/>
              <w:szCs w:val="20"/>
            </w:rPr>
            <w:id w:val="-444469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73D45420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7502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33AC4EDB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7459EB84" w14:textId="50366DB5" w:rsidR="00EA5836" w:rsidRPr="00A25EB2" w:rsidRDefault="00B60F14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color w:val="000000" w:themeColor="text1"/>
                <w:sz w:val="20"/>
                <w:szCs w:val="20"/>
              </w:rPr>
              <w:t>Conflict</w:t>
            </w:r>
            <w:r w:rsidR="00125528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 w:themeColor="text1"/>
                <w:sz w:val="20"/>
                <w:szCs w:val="20"/>
              </w:rPr>
              <w:t>interest: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2464A" w:rsidRPr="00A25EB2">
              <w:rPr>
                <w:rFonts w:cstheme="minorHAnsi"/>
                <w:color w:val="000000" w:themeColor="text1"/>
                <w:sz w:val="20"/>
                <w:szCs w:val="20"/>
              </w:rPr>
              <w:t>I/We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warrant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that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2464A"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2464A" w:rsidRPr="00A25EB2">
              <w:rPr>
                <w:rFonts w:cstheme="minorHAnsi"/>
                <w:color w:val="000000" w:themeColor="text1"/>
                <w:sz w:val="20"/>
                <w:szCs w:val="20"/>
              </w:rPr>
              <w:t>proposer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has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no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actual,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potential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perceived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conflict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Interest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submitting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this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2674" w:rsidRPr="00A25EB2">
              <w:rPr>
                <w:rFonts w:cstheme="minorHAnsi"/>
                <w:color w:val="000000" w:themeColor="text1"/>
                <w:sz w:val="20"/>
                <w:szCs w:val="20"/>
              </w:rPr>
              <w:t>proposal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entering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deliver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requirements.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Where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conflict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interest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arises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during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E02ED3" w:rsidRPr="00A25EB2">
              <w:rPr>
                <w:rFonts w:cstheme="minorHAnsi"/>
                <w:color w:val="000000" w:themeColor="text1"/>
                <w:sz w:val="20"/>
                <w:szCs w:val="20"/>
              </w:rPr>
              <w:t>RFP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process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22464A" w:rsidRPr="00A25EB2">
              <w:rPr>
                <w:rFonts w:cstheme="minorHAnsi"/>
                <w:color w:val="000000" w:themeColor="text1"/>
                <w:sz w:val="20"/>
                <w:szCs w:val="20"/>
              </w:rPr>
              <w:t>proposer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will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report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immediately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Procuring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Organisation’s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Point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 w:themeColor="text1"/>
                <w:sz w:val="20"/>
                <w:szCs w:val="20"/>
              </w:rPr>
              <w:t>Contact.</w:t>
            </w:r>
          </w:p>
        </w:tc>
      </w:tr>
      <w:tr w:rsidR="00493C62" w:rsidRPr="00A25EB2" w14:paraId="78FE7828" w14:textId="77777777" w:rsidTr="6C977550">
        <w:trPr>
          <w:trHeight w:val="1507"/>
        </w:trPr>
        <w:sdt>
          <w:sdtPr>
            <w:rPr>
              <w:sz w:val="20"/>
              <w:szCs w:val="20"/>
            </w:rPr>
            <w:id w:val="-1316030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4512C09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15311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19133721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1136A902" w14:textId="1881E5E9" w:rsidR="00EA5836" w:rsidRPr="00A25EB2" w:rsidRDefault="00DF48A7" w:rsidP="0083700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212121"/>
                <w:sz w:val="20"/>
                <w:szCs w:val="20"/>
              </w:rPr>
              <w:t>Prohibitions</w:t>
            </w:r>
            <w:r w:rsidR="00125528">
              <w:rPr>
                <w:rFonts w:cstheme="minorHAnsi"/>
                <w:b/>
                <w:bCs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212121"/>
                <w:sz w:val="20"/>
                <w:szCs w:val="20"/>
              </w:rPr>
              <w:t>and</w:t>
            </w:r>
            <w:r w:rsidR="00125528">
              <w:rPr>
                <w:rFonts w:cstheme="minorHAnsi"/>
                <w:b/>
                <w:bCs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212121"/>
                <w:sz w:val="20"/>
                <w:szCs w:val="20"/>
              </w:rPr>
              <w:t>Sanctions:</w:t>
            </w:r>
            <w:r w:rsidR="00125528">
              <w:rPr>
                <w:rFonts w:cstheme="minorHAnsi"/>
                <w:b/>
                <w:bCs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l/We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hereby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declare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that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our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firm,</w:t>
            </w:r>
            <w:r w:rsidR="00125528">
              <w:rPr>
                <w:rStyle w:val="apple-converted-space"/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ultimate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beneficial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owners,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affiliates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subsidiaries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employees,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including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JV/Consortium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members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subcontractors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suppliers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for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part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is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under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procurement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prohibition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by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United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Nations,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including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but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limited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to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prohibitions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derived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from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Compendium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United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Nations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Security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Council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Sanctions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Lists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and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have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been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suspended,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debarred,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sanctioned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otherwise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identified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as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ineligible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by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UN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Organization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World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Bank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Group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any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other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international</w:t>
            </w:r>
            <w:r w:rsidR="00125528">
              <w:rPr>
                <w:rFonts w:cstheme="minorHAnsi"/>
                <w:color w:val="212121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212121"/>
                <w:sz w:val="20"/>
                <w:szCs w:val="20"/>
              </w:rPr>
              <w:t>Organization.</w:t>
            </w:r>
          </w:p>
        </w:tc>
      </w:tr>
      <w:tr w:rsidR="00493C62" w:rsidRPr="00A25EB2" w14:paraId="5E781C65" w14:textId="77777777" w:rsidTr="6C977550">
        <w:sdt>
          <w:sdtPr>
            <w:rPr>
              <w:sz w:val="20"/>
              <w:szCs w:val="20"/>
            </w:rPr>
            <w:id w:val="190995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5548CD8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75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27AC0D1E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0E7FF8CA" w14:textId="1904797D" w:rsidR="00EA5836" w:rsidRPr="00A25EB2" w:rsidRDefault="00B60F14" w:rsidP="0068314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I/</w:t>
            </w:r>
            <w:r w:rsidR="004C0988" w:rsidRPr="00A25EB2">
              <w:rPr>
                <w:rFonts w:cstheme="minorHAnsi"/>
                <w:sz w:val="20"/>
                <w:szCs w:val="20"/>
              </w:rPr>
              <w:t>W</w:t>
            </w:r>
            <w:r w:rsidRPr="00A25EB2">
              <w:rPr>
                <w:rFonts w:cstheme="minorHAnsi"/>
                <w:sz w:val="20"/>
                <w:szCs w:val="20"/>
              </w:rPr>
              <w:t>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employ,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anticipate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employing,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person(s)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who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been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staff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member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last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year,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said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staff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member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prior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professional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dealings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firm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his/her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capacity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staff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member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last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three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years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service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(in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accordance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with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post-employment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restrictions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published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ST/SGB/2006/15);</w:t>
            </w:r>
          </w:p>
        </w:tc>
      </w:tr>
      <w:tr w:rsidR="00493C62" w:rsidRPr="00A25EB2" w14:paraId="35642522" w14:textId="77777777" w:rsidTr="6C977550">
        <w:trPr>
          <w:trHeight w:val="746"/>
        </w:trPr>
        <w:sdt>
          <w:sdtPr>
            <w:rPr>
              <w:sz w:val="20"/>
              <w:szCs w:val="20"/>
            </w:rPr>
            <w:id w:val="-2133316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40E645AE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8389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5D0BE8C5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2CEDAF20" w14:textId="429F5A06" w:rsidR="00EA5836" w:rsidRPr="00A25EB2" w:rsidRDefault="00B60F14" w:rsidP="00683142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Bankruptcy</w:t>
            </w:r>
            <w:r w:rsidRPr="00A25EB2">
              <w:rPr>
                <w:rFonts w:cstheme="minorHAnsi"/>
                <w:sz w:val="20"/>
                <w:szCs w:val="20"/>
              </w:rPr>
              <w:t>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l/We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have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declared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bankruptcy,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involved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bankruptcy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receivership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proceedings,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judgment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pending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legal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action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against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4C0988" w:rsidRPr="00A25EB2">
              <w:rPr>
                <w:rFonts w:cstheme="minorHAnsi"/>
                <w:sz w:val="20"/>
                <w:szCs w:val="20"/>
              </w:rPr>
              <w:t>us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could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impair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4C0988" w:rsidRPr="00A25EB2">
              <w:rPr>
                <w:rFonts w:cstheme="minorHAnsi"/>
                <w:sz w:val="20"/>
                <w:szCs w:val="20"/>
              </w:rPr>
              <w:t>our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operations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foreseeable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future.</w:t>
            </w:r>
          </w:p>
        </w:tc>
      </w:tr>
      <w:tr w:rsidR="00493C62" w:rsidRPr="00A25EB2" w14:paraId="4E253BA6" w14:textId="77777777" w:rsidTr="6C977550">
        <w:sdt>
          <w:sdtPr>
            <w:rPr>
              <w:sz w:val="20"/>
              <w:szCs w:val="20"/>
            </w:rPr>
            <w:id w:val="212958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5DF16044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4704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10070585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786B799C" w14:textId="0F6671FE" w:rsidR="00EA5836" w:rsidRPr="00A25EB2" w:rsidRDefault="00B60F14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Validity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Period: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I/We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confirm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Proposal,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including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price,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remains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open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acceptance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validity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period.</w:t>
            </w:r>
            <w:r w:rsidR="00125528">
              <w:rPr>
                <w:rFonts w:cstheme="minorHAnsi"/>
                <w:sz w:val="20"/>
                <w:szCs w:val="20"/>
              </w:rPr>
              <w:t xml:space="preserve">  </w:t>
            </w:r>
          </w:p>
        </w:tc>
      </w:tr>
      <w:tr w:rsidR="00493C62" w:rsidRPr="00A25EB2" w14:paraId="11C267B5" w14:textId="77777777" w:rsidTr="6C977550">
        <w:sdt>
          <w:sdtPr>
            <w:rPr>
              <w:sz w:val="20"/>
              <w:szCs w:val="20"/>
            </w:rPr>
            <w:id w:val="-2000644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056E3164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0383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6F6973E3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3B8FABE6" w14:textId="38D8C970" w:rsidR="00EA5836" w:rsidRPr="00A25EB2" w:rsidRDefault="00B60F14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I/We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understand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recognize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you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are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not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bound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accept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E02ED3" w:rsidRPr="00A25EB2">
              <w:rPr>
                <w:rFonts w:cstheme="minorHAnsi"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you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receive</w:t>
            </w:r>
            <w:r w:rsidR="00E02ED3" w:rsidRPr="00A25EB2">
              <w:rPr>
                <w:rFonts w:cstheme="minorHAnsi"/>
                <w:sz w:val="20"/>
                <w:szCs w:val="20"/>
              </w:rPr>
              <w:t>.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93C62" w:rsidRPr="00A25EB2" w14:paraId="11891D5B" w14:textId="77777777" w:rsidTr="6C977550">
        <w:sdt>
          <w:sdtPr>
            <w:rPr>
              <w:sz w:val="20"/>
              <w:szCs w:val="20"/>
            </w:rPr>
            <w:id w:val="186801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</w:tcPr>
              <w:p w14:paraId="6A11335D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8310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5" w:type="dxa"/>
              </w:tcPr>
              <w:p w14:paraId="30EC61DC" w14:textId="77777777" w:rsidR="00EA5836" w:rsidRPr="00A25EB2" w:rsidRDefault="00B60F14" w:rsidP="0068314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10" w:type="dxa"/>
          </w:tcPr>
          <w:p w14:paraId="7772FE0D" w14:textId="219B5282" w:rsidR="00EA5836" w:rsidRPr="00A25EB2" w:rsidRDefault="00B60F14" w:rsidP="0068314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By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signing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declaration,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signatory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below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represents,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warrants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agrees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he/she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has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been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authorised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Organisation/s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make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declaration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its/their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behalf.</w:t>
            </w:r>
          </w:p>
        </w:tc>
      </w:tr>
    </w:tbl>
    <w:p w14:paraId="5437DD6F" w14:textId="77777777" w:rsidR="00EA5836" w:rsidRPr="00A25EB2" w:rsidRDefault="00EA5836" w:rsidP="00683142">
      <w:pPr>
        <w:spacing w:before="120" w:after="120" w:line="240" w:lineRule="auto"/>
        <w:jc w:val="both"/>
        <w:rPr>
          <w:rFonts w:cstheme="minorHAnsi"/>
          <w:sz w:val="20"/>
          <w:szCs w:val="20"/>
        </w:rPr>
      </w:pPr>
    </w:p>
    <w:p w14:paraId="7E36E00F" w14:textId="79100439" w:rsidR="001D212A" w:rsidRPr="00A25EB2" w:rsidRDefault="00B60F14" w:rsidP="00683142">
      <w:pPr>
        <w:tabs>
          <w:tab w:val="left" w:pos="990"/>
          <w:tab w:val="left" w:pos="5040"/>
          <w:tab w:val="left" w:pos="585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Name: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ab/>
        <w:t>_____________________________________________________________</w:t>
      </w:r>
    </w:p>
    <w:p w14:paraId="1A3E9F81" w14:textId="00C3E54C" w:rsidR="001D212A" w:rsidRPr="00A25EB2" w:rsidRDefault="00B60F14" w:rsidP="00683142">
      <w:pPr>
        <w:tabs>
          <w:tab w:val="left" w:pos="99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lastRenderedPageBreak/>
        <w:t>Title: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ab/>
        <w:t>_____________________________________________________________</w:t>
      </w:r>
    </w:p>
    <w:p w14:paraId="6F79DBAC" w14:textId="77777777" w:rsidR="001D212A" w:rsidRPr="00A25EB2" w:rsidRDefault="00B60F14" w:rsidP="00683142">
      <w:pPr>
        <w:tabs>
          <w:tab w:val="left" w:pos="99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Date:</w:t>
      </w:r>
      <w:r w:rsidRPr="00A25EB2">
        <w:rPr>
          <w:rFonts w:cstheme="minorHAnsi"/>
          <w:color w:val="000000"/>
          <w:sz w:val="20"/>
          <w:szCs w:val="20"/>
        </w:rPr>
        <w:tab/>
        <w:t>_____________________________________________________________</w:t>
      </w:r>
    </w:p>
    <w:p w14:paraId="30ED3E16" w14:textId="1800E95D" w:rsidR="001D212A" w:rsidRPr="00A25EB2" w:rsidRDefault="00B60F14" w:rsidP="00683142">
      <w:pPr>
        <w:tabs>
          <w:tab w:val="left" w:pos="990"/>
        </w:tabs>
        <w:spacing w:before="120" w:after="120" w:line="240" w:lineRule="auto"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Signature: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ab/>
        <w:t>_____________________________________________________________</w:t>
      </w:r>
    </w:p>
    <w:p w14:paraId="18739B5A" w14:textId="3AB27CD5" w:rsidR="000831F4" w:rsidRPr="00A25EB2" w:rsidRDefault="00B60F14" w:rsidP="00683142">
      <w:pPr>
        <w:spacing w:line="240" w:lineRule="auto"/>
        <w:rPr>
          <w:rFonts w:cstheme="minorHAnsi"/>
          <w:color w:val="7F7F7F" w:themeColor="text1" w:themeTint="80"/>
          <w:sz w:val="20"/>
          <w:szCs w:val="20"/>
        </w:rPr>
      </w:pPr>
      <w:r w:rsidRPr="00A25EB2">
        <w:rPr>
          <w:rFonts w:cstheme="minorHAnsi"/>
          <w:color w:val="7F7F7F" w:themeColor="text1" w:themeTint="80"/>
          <w:sz w:val="20"/>
          <w:szCs w:val="20"/>
        </w:rPr>
        <w:t>[</w:t>
      </w:r>
      <w:r w:rsidRPr="00A25EB2">
        <w:rPr>
          <w:rFonts w:cstheme="minorHAnsi"/>
          <w:i/>
          <w:color w:val="7F7F7F" w:themeColor="text1" w:themeTint="80"/>
          <w:sz w:val="20"/>
          <w:szCs w:val="20"/>
        </w:rPr>
        <w:t>Stamp</w:t>
      </w:r>
      <w:r w:rsidR="00125528">
        <w:rPr>
          <w:rFonts w:cstheme="minorHAnsi"/>
          <w:i/>
          <w:color w:val="7F7F7F" w:themeColor="text1" w:themeTint="80"/>
          <w:sz w:val="20"/>
          <w:szCs w:val="20"/>
        </w:rPr>
        <w:t xml:space="preserve"> </w:t>
      </w:r>
      <w:r w:rsidRPr="00A25EB2">
        <w:rPr>
          <w:rFonts w:cstheme="minorHAnsi"/>
          <w:i/>
          <w:color w:val="7F7F7F" w:themeColor="text1" w:themeTint="80"/>
          <w:sz w:val="20"/>
          <w:szCs w:val="20"/>
        </w:rPr>
        <w:t>with</w:t>
      </w:r>
      <w:r w:rsidR="00125528">
        <w:rPr>
          <w:rFonts w:cstheme="minorHAnsi"/>
          <w:i/>
          <w:color w:val="7F7F7F" w:themeColor="text1" w:themeTint="80"/>
          <w:sz w:val="20"/>
          <w:szCs w:val="20"/>
        </w:rPr>
        <w:t xml:space="preserve"> </w:t>
      </w:r>
      <w:r w:rsidRPr="00A25EB2">
        <w:rPr>
          <w:rFonts w:cstheme="minorHAnsi"/>
          <w:i/>
          <w:color w:val="7F7F7F" w:themeColor="text1" w:themeTint="80"/>
          <w:sz w:val="20"/>
          <w:szCs w:val="20"/>
        </w:rPr>
        <w:t>official</w:t>
      </w:r>
      <w:r w:rsidR="00125528">
        <w:rPr>
          <w:rFonts w:cstheme="minorHAnsi"/>
          <w:i/>
          <w:color w:val="7F7F7F" w:themeColor="text1" w:themeTint="80"/>
          <w:sz w:val="20"/>
          <w:szCs w:val="20"/>
        </w:rPr>
        <w:t xml:space="preserve"> </w:t>
      </w:r>
      <w:r w:rsidRPr="00A25EB2">
        <w:rPr>
          <w:rFonts w:cstheme="minorHAnsi"/>
          <w:i/>
          <w:color w:val="7F7F7F" w:themeColor="text1" w:themeTint="80"/>
          <w:sz w:val="20"/>
          <w:szCs w:val="20"/>
        </w:rPr>
        <w:t>stamp</w:t>
      </w:r>
      <w:r w:rsidR="00125528">
        <w:rPr>
          <w:rFonts w:cstheme="minorHAnsi"/>
          <w:i/>
          <w:color w:val="7F7F7F" w:themeColor="text1" w:themeTint="80"/>
          <w:sz w:val="20"/>
          <w:szCs w:val="20"/>
        </w:rPr>
        <w:t xml:space="preserve"> </w:t>
      </w:r>
      <w:r w:rsidRPr="00A25EB2">
        <w:rPr>
          <w:rFonts w:cstheme="minorHAnsi"/>
          <w:i/>
          <w:color w:val="7F7F7F" w:themeColor="text1" w:themeTint="80"/>
          <w:sz w:val="20"/>
          <w:szCs w:val="20"/>
        </w:rPr>
        <w:t>of</w:t>
      </w:r>
      <w:r w:rsidR="00125528">
        <w:rPr>
          <w:rFonts w:cstheme="minorHAnsi"/>
          <w:i/>
          <w:color w:val="7F7F7F" w:themeColor="text1" w:themeTint="80"/>
          <w:sz w:val="20"/>
          <w:szCs w:val="20"/>
        </w:rPr>
        <w:t xml:space="preserve"> </w:t>
      </w:r>
      <w:r w:rsidRPr="00A25EB2">
        <w:rPr>
          <w:rFonts w:cstheme="minorHAnsi"/>
          <w:i/>
          <w:color w:val="7F7F7F" w:themeColor="text1" w:themeTint="80"/>
          <w:sz w:val="20"/>
          <w:szCs w:val="20"/>
        </w:rPr>
        <w:t>the</w:t>
      </w:r>
      <w:r w:rsidR="00125528">
        <w:rPr>
          <w:rFonts w:cstheme="minorHAnsi"/>
          <w:i/>
          <w:color w:val="7F7F7F" w:themeColor="text1" w:themeTint="80"/>
          <w:sz w:val="20"/>
          <w:szCs w:val="20"/>
        </w:rPr>
        <w:t xml:space="preserve"> </w:t>
      </w:r>
      <w:r w:rsidR="00AB46C9" w:rsidRPr="00A25EB2">
        <w:rPr>
          <w:rFonts w:cstheme="minorHAnsi"/>
          <w:i/>
          <w:color w:val="7F7F7F" w:themeColor="text1" w:themeTint="80"/>
          <w:sz w:val="20"/>
          <w:szCs w:val="20"/>
        </w:rPr>
        <w:t>Proposer</w:t>
      </w:r>
      <w:r w:rsidRPr="00A25EB2">
        <w:rPr>
          <w:rFonts w:cstheme="minorHAnsi"/>
          <w:color w:val="7F7F7F" w:themeColor="text1" w:themeTint="80"/>
          <w:sz w:val="20"/>
          <w:szCs w:val="20"/>
        </w:rPr>
        <w:t>]</w:t>
      </w:r>
    </w:p>
    <w:p w14:paraId="261B7881" w14:textId="77777777" w:rsidR="000831F4" w:rsidRPr="00A25EB2" w:rsidRDefault="00B60F14" w:rsidP="00683142">
      <w:pPr>
        <w:spacing w:line="240" w:lineRule="auto"/>
        <w:rPr>
          <w:rFonts w:cstheme="minorHAnsi"/>
          <w:color w:val="7F7F7F" w:themeColor="text1" w:themeTint="80"/>
          <w:sz w:val="20"/>
          <w:szCs w:val="20"/>
        </w:rPr>
      </w:pPr>
      <w:r w:rsidRPr="00A25EB2">
        <w:rPr>
          <w:rFonts w:cstheme="minorHAnsi"/>
          <w:color w:val="7F7F7F" w:themeColor="text1" w:themeTint="80"/>
          <w:sz w:val="20"/>
          <w:szCs w:val="20"/>
        </w:rPr>
        <w:br w:type="page"/>
      </w:r>
    </w:p>
    <w:p w14:paraId="06EAB82C" w14:textId="4DEF43CF" w:rsidR="009E2179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12" w:name="_Toc8131484"/>
      <w:bookmarkStart w:id="13" w:name="_Toc238229074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D: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E3658E" w:rsidRPr="00A25EB2">
        <w:rPr>
          <w:rFonts w:eastAsia="Times New Roman" w:cstheme="minorHAnsi"/>
          <w:b/>
          <w:sz w:val="20"/>
          <w:szCs w:val="20"/>
        </w:rPr>
        <w:t>PROPOSER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INFORMATION</w:t>
      </w:r>
      <w:bookmarkEnd w:id="12"/>
      <w:bookmarkEnd w:id="13"/>
    </w:p>
    <w:p w14:paraId="75A81226" w14:textId="77777777" w:rsidR="00181BC6" w:rsidRPr="00A25EB2" w:rsidRDefault="00181BC6" w:rsidP="00683142">
      <w:pPr>
        <w:spacing w:line="240" w:lineRule="auto"/>
        <w:rPr>
          <w:rFonts w:cstheme="minorHAnsi"/>
          <w:sz w:val="20"/>
          <w:szCs w:val="20"/>
        </w:rPr>
      </w:pPr>
    </w:p>
    <w:tbl>
      <w:tblPr>
        <w:tblStyle w:val="TableGrid0"/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00"/>
        <w:gridCol w:w="5940"/>
      </w:tblGrid>
      <w:tr w:rsidR="00493C62" w:rsidRPr="00A25EB2" w14:paraId="46929DF0" w14:textId="77777777" w:rsidTr="3C39D9DF">
        <w:tc>
          <w:tcPr>
            <w:tcW w:w="3600" w:type="dxa"/>
          </w:tcPr>
          <w:p w14:paraId="4BCD356A" w14:textId="703C2573" w:rsidR="00EE133D" w:rsidRPr="00A25EB2" w:rsidRDefault="00B60F14" w:rsidP="0068314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RFP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Reference</w:t>
            </w:r>
          </w:p>
        </w:tc>
        <w:sdt>
          <w:sdtPr>
            <w:rPr>
              <w:b/>
              <w:bCs/>
              <w:sz w:val="20"/>
              <w:szCs w:val="20"/>
            </w:rPr>
            <w:id w:val="-1397815840"/>
            <w:placeholder>
              <w:docPart w:val="36E14F65938D4549884E10B470AE161B"/>
            </w:placeholder>
            <w:text/>
          </w:sdtPr>
          <w:sdtContent>
            <w:tc>
              <w:tcPr>
                <w:tcW w:w="5940" w:type="dxa"/>
              </w:tcPr>
              <w:p w14:paraId="1A86F5DB" w14:textId="3A1B96F4" w:rsidR="00EE133D" w:rsidRPr="00A25EB2" w:rsidRDefault="00837009" w:rsidP="00683142">
                <w:pPr>
                  <w:spacing w:before="120" w:after="120"/>
                  <w:jc w:val="both"/>
                  <w:rPr>
                    <w:b/>
                    <w:sz w:val="20"/>
                    <w:szCs w:val="20"/>
                  </w:rPr>
                </w:pPr>
                <w:r w:rsidRPr="00837009">
                  <w:rPr>
                    <w:b/>
                    <w:bCs/>
                    <w:sz w:val="20"/>
                    <w:szCs w:val="20"/>
                  </w:rPr>
                  <w:t>RfP26/03336: Cybersecurity Readiness Assessment and Roadmap for Modernization for the Ministry of Foreign Affairs</w:t>
                </w:r>
              </w:p>
            </w:tc>
          </w:sdtContent>
        </w:sdt>
      </w:tr>
      <w:tr w:rsidR="00493C62" w:rsidRPr="00A25EB2" w14:paraId="3143D276" w14:textId="77777777" w:rsidTr="3C39D9DF">
        <w:tc>
          <w:tcPr>
            <w:tcW w:w="3600" w:type="dxa"/>
          </w:tcPr>
          <w:p w14:paraId="01C1CFB1" w14:textId="48CA1B22" w:rsidR="00184197" w:rsidRPr="00A25EB2" w:rsidRDefault="00B60F14" w:rsidP="00683142">
            <w:pPr>
              <w:spacing w:before="120" w:after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Legal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name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3658E" w:rsidRPr="00A25EB2">
              <w:rPr>
                <w:rFonts w:cstheme="minorHAnsi"/>
                <w:b/>
                <w:sz w:val="20"/>
                <w:szCs w:val="20"/>
              </w:rPr>
              <w:t>Proposer</w:t>
            </w:r>
          </w:p>
        </w:tc>
        <w:sdt>
          <w:sdtPr>
            <w:rPr>
              <w:sz w:val="20"/>
              <w:szCs w:val="20"/>
            </w:rPr>
            <w:id w:val="-163015190"/>
            <w:placeholder>
              <w:docPart w:val="373A87731C464FB7942F43D9DEA8CC31"/>
            </w:placeholder>
            <w:showingPlcHdr/>
            <w:text/>
          </w:sdtPr>
          <w:sdtContent>
            <w:tc>
              <w:tcPr>
                <w:tcW w:w="5940" w:type="dxa"/>
              </w:tcPr>
              <w:p w14:paraId="03496211" w14:textId="77777777" w:rsidR="00184197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021DEC3D" w14:textId="77777777" w:rsidTr="3C39D9DF">
        <w:tc>
          <w:tcPr>
            <w:tcW w:w="3600" w:type="dxa"/>
          </w:tcPr>
          <w:p w14:paraId="11EDD0C2" w14:textId="44E70093" w:rsidR="00184197" w:rsidRPr="00A25EB2" w:rsidRDefault="53A6AC2B" w:rsidP="3C39D9DF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Legal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5778B305" w:rsidRPr="3C39D9DF">
              <w:rPr>
                <w:b/>
                <w:bCs/>
                <w:spacing w:val="-2"/>
                <w:sz w:val="20"/>
                <w:szCs w:val="20"/>
              </w:rPr>
              <w:t>A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ddress</w:t>
            </w:r>
            <w:r w:rsidR="5778B305" w:rsidRPr="3C39D9DF">
              <w:rPr>
                <w:b/>
                <w:bCs/>
                <w:spacing w:val="-2"/>
                <w:sz w:val="20"/>
                <w:szCs w:val="20"/>
              </w:rPr>
              <w:t>,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5778B305" w:rsidRPr="3C39D9DF">
              <w:rPr>
                <w:b/>
                <w:bCs/>
                <w:spacing w:val="-2"/>
                <w:sz w:val="20"/>
                <w:szCs w:val="20"/>
              </w:rPr>
              <w:t>City,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5778B305" w:rsidRPr="3C39D9DF">
              <w:rPr>
                <w:b/>
                <w:bCs/>
                <w:spacing w:val="-2"/>
                <w:sz w:val="20"/>
                <w:szCs w:val="20"/>
              </w:rPr>
              <w:t>Country</w:t>
            </w:r>
          </w:p>
        </w:tc>
        <w:sdt>
          <w:sdtPr>
            <w:rPr>
              <w:sz w:val="20"/>
              <w:szCs w:val="20"/>
            </w:rPr>
            <w:id w:val="-1065638266"/>
            <w:placeholder>
              <w:docPart w:val="EF00BE17AE2343128F50C934BC8E070D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6B6E50C8" w14:textId="77777777" w:rsidR="00184197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776A1B55" w14:textId="77777777" w:rsidTr="3C39D9DF">
        <w:tc>
          <w:tcPr>
            <w:tcW w:w="3600" w:type="dxa"/>
          </w:tcPr>
          <w:p w14:paraId="50FCA312" w14:textId="77777777" w:rsidR="00544EED" w:rsidRPr="00A25EB2" w:rsidRDefault="00B60F14" w:rsidP="00683142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A25EB2">
              <w:rPr>
                <w:rFonts w:cstheme="minorHAnsi"/>
                <w:b/>
                <w:spacing w:val="-2"/>
                <w:sz w:val="20"/>
                <w:szCs w:val="20"/>
              </w:rPr>
              <w:t>Website</w:t>
            </w:r>
          </w:p>
        </w:tc>
        <w:sdt>
          <w:sdtPr>
            <w:rPr>
              <w:sz w:val="20"/>
              <w:szCs w:val="20"/>
            </w:rPr>
            <w:id w:val="862793028"/>
            <w:placeholder>
              <w:docPart w:val="661BC536C3E84976A2AB5C5D6697B5EB"/>
            </w:placeholder>
            <w:showingPlcHdr/>
            <w:text/>
          </w:sdtPr>
          <w:sdtContent>
            <w:tc>
              <w:tcPr>
                <w:tcW w:w="5940" w:type="dxa"/>
              </w:tcPr>
              <w:p w14:paraId="0708CB40" w14:textId="77777777" w:rsidR="00544EED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46373BC1" w14:textId="77777777" w:rsidTr="3C39D9DF">
        <w:tc>
          <w:tcPr>
            <w:tcW w:w="3600" w:type="dxa"/>
          </w:tcPr>
          <w:p w14:paraId="3CA777DA" w14:textId="51745BC9" w:rsidR="00184197" w:rsidRPr="00A25EB2" w:rsidRDefault="53A6AC2B" w:rsidP="3C39D9DF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Year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of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registration</w:t>
            </w:r>
          </w:p>
        </w:tc>
        <w:sdt>
          <w:sdtPr>
            <w:rPr>
              <w:sz w:val="20"/>
              <w:szCs w:val="20"/>
            </w:rPr>
            <w:id w:val="834811680"/>
            <w:placeholder>
              <w:docPart w:val="48F4F81EC98045A0ACB23FC319E6CFB2"/>
            </w:placeholder>
            <w:showingPlcHdr/>
            <w:text/>
          </w:sdtPr>
          <w:sdtContent>
            <w:tc>
              <w:tcPr>
                <w:tcW w:w="5940" w:type="dxa"/>
              </w:tcPr>
              <w:p w14:paraId="7FADB64A" w14:textId="77777777" w:rsidR="00184197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3FF5850C" w14:textId="77777777" w:rsidTr="3C39D9DF">
        <w:tc>
          <w:tcPr>
            <w:tcW w:w="3600" w:type="dxa"/>
          </w:tcPr>
          <w:p w14:paraId="4FFC3327" w14:textId="021BDEE9" w:rsidR="00184197" w:rsidRPr="00A25EB2" w:rsidRDefault="53A6AC2B" w:rsidP="3C39D9DF">
            <w:pPr>
              <w:spacing w:before="120" w:after="120"/>
              <w:jc w:val="both"/>
              <w:rPr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Proposer’s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Authorized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Representative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1A30E617" w:rsidRPr="3C39D9DF">
              <w:rPr>
                <w:b/>
                <w:bCs/>
                <w:spacing w:val="-2"/>
                <w:sz w:val="20"/>
                <w:szCs w:val="20"/>
              </w:rPr>
              <w:t>i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nformation</w:t>
            </w:r>
          </w:p>
        </w:tc>
        <w:tc>
          <w:tcPr>
            <w:tcW w:w="5940" w:type="dxa"/>
          </w:tcPr>
          <w:p w14:paraId="1943496B" w14:textId="084D913A" w:rsidR="00184197" w:rsidRPr="00A25EB2" w:rsidRDefault="53A6AC2B" w:rsidP="3C39D9DF">
            <w:pPr>
              <w:tabs>
                <w:tab w:val="left" w:pos="6015"/>
              </w:tabs>
              <w:suppressAutoHyphens/>
              <w:spacing w:before="40" w:after="40"/>
              <w:jc w:val="both"/>
              <w:rPr>
                <w:rFonts w:eastAsia="Times New Roman"/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>Name</w:t>
            </w:r>
            <w:r w:rsidR="00125528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>and</w:t>
            </w:r>
            <w:r w:rsidR="00125528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>Title:</w:t>
            </w:r>
            <w:r w:rsidR="00125528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-2051679363"/>
                <w:placeholder>
                  <w:docPart w:val="BDD4CD37B19241E9ADCA903255B99F29"/>
                </w:placeholder>
                <w:showingPlcHdr/>
                <w:text/>
              </w:sdtPr>
              <w:sdtContent>
                <w:r w:rsidR="6F8846D6" w:rsidRPr="3C39D9DF">
                  <w:rPr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5645713" w14:textId="4F0B82EE" w:rsidR="00184197" w:rsidRPr="00A25EB2" w:rsidRDefault="53A6AC2B" w:rsidP="3C39D9DF">
            <w:pPr>
              <w:suppressAutoHyphens/>
              <w:spacing w:before="40" w:after="40"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3C39D9DF">
              <w:rPr>
                <w:color w:val="000000" w:themeColor="text1"/>
                <w:spacing w:val="-2"/>
                <w:sz w:val="20"/>
                <w:szCs w:val="20"/>
              </w:rPr>
              <w:t>Telephone</w:t>
            </w:r>
            <w:r w:rsidR="00125528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color w:val="000000" w:themeColor="text1"/>
                <w:spacing w:val="-2"/>
                <w:sz w:val="20"/>
                <w:szCs w:val="20"/>
              </w:rPr>
              <w:t>numbers:</w:t>
            </w:r>
            <w:r w:rsidR="00125528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-1033807853"/>
                <w:placeholder>
                  <w:docPart w:val="230E15BB209940B09FD12B67BF465499"/>
                </w:placeholder>
                <w:showingPlcHdr/>
                <w:text/>
              </w:sdtPr>
              <w:sdtContent>
                <w:r w:rsidR="6F8846D6" w:rsidRPr="3C39D9DF">
                  <w:rPr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56D5F80" w14:textId="3193384E" w:rsidR="00184197" w:rsidRPr="00A25EB2" w:rsidRDefault="53A6AC2B" w:rsidP="3C39D9DF">
            <w:pPr>
              <w:spacing w:before="40" w:after="40"/>
              <w:jc w:val="both"/>
              <w:rPr>
                <w:sz w:val="20"/>
                <w:szCs w:val="20"/>
              </w:rPr>
            </w:pPr>
            <w:r w:rsidRPr="3C39D9DF">
              <w:rPr>
                <w:color w:val="000000" w:themeColor="text1"/>
                <w:spacing w:val="-2"/>
                <w:sz w:val="20"/>
                <w:szCs w:val="20"/>
              </w:rPr>
              <w:t>Email:</w:t>
            </w:r>
            <w:r w:rsidR="00125528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679165361"/>
                <w:placeholder>
                  <w:docPart w:val="11AC3D15863E4A9FB75B307A2C44CB47"/>
                </w:placeholder>
                <w:showingPlcHdr/>
                <w:text/>
              </w:sdtPr>
              <w:sdtContent>
                <w:r w:rsidR="6F8846D6" w:rsidRPr="3C39D9DF">
                  <w:rPr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:rsidRPr="00A25EB2" w14:paraId="427F9B44" w14:textId="77777777" w:rsidTr="3C39D9DF">
        <w:tc>
          <w:tcPr>
            <w:tcW w:w="3600" w:type="dxa"/>
          </w:tcPr>
          <w:p w14:paraId="48FDE524" w14:textId="60029177" w:rsidR="00544EED" w:rsidRPr="00A25EB2" w:rsidRDefault="53A6AC2B" w:rsidP="3C39D9DF">
            <w:pPr>
              <w:spacing w:before="120" w:after="120"/>
              <w:jc w:val="both"/>
              <w:rPr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Legal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1A30E617" w:rsidRPr="3C39D9DF">
              <w:rPr>
                <w:b/>
                <w:bCs/>
                <w:spacing w:val="-2"/>
                <w:sz w:val="20"/>
                <w:szCs w:val="20"/>
              </w:rPr>
              <w:t>s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tructure</w:t>
            </w:r>
          </w:p>
        </w:tc>
        <w:sdt>
          <w:sdtPr>
            <w:rPr>
              <w:rFonts w:eastAsia="MS Gothic"/>
              <w:spacing w:val="-2"/>
              <w:sz w:val="20"/>
              <w:szCs w:val="20"/>
            </w:rPr>
            <w:id w:val="-261845812"/>
            <w:placeholder>
              <w:docPart w:val="2A428C4F89D24FBFA6D7C6F9A811CCC9"/>
            </w:placeholder>
            <w:showingPlcHdr/>
            <w:dropDownList>
              <w:listItem w:value="Choose an item."/>
              <w:listItem w:displayText="Limited Company" w:value="Limited Company"/>
              <w:listItem w:displayText="Non-Governmental Organisation (NGO)" w:value="Non-Governmental Organisation (NGO)"/>
              <w:listItem w:displayText="Institution" w:value="Institution"/>
              <w:listItem w:displayText="Natural Person" w:value="Natural Person"/>
              <w:listItem w:displayText="Other [specify]..." w:value="Other [specify]..."/>
            </w:dropDownList>
          </w:sdtPr>
          <w:sdtContent>
            <w:tc>
              <w:tcPr>
                <w:tcW w:w="5940" w:type="dxa"/>
              </w:tcPr>
              <w:p w14:paraId="4F4C705E" w14:textId="77777777" w:rsidR="00544EED" w:rsidRPr="00A25EB2" w:rsidRDefault="00B60F14" w:rsidP="00683142">
                <w:pPr>
                  <w:spacing w:before="120" w:after="120"/>
                  <w:jc w:val="both"/>
                  <w:rPr>
                    <w:rFonts w:eastAsia="MS Gothic" w:cstheme="minorHAnsi"/>
                    <w:spacing w:val="-2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493C62" w:rsidRPr="00A25EB2" w14:paraId="416846C4" w14:textId="77777777" w:rsidTr="3C39D9DF">
        <w:tc>
          <w:tcPr>
            <w:tcW w:w="3600" w:type="dxa"/>
          </w:tcPr>
          <w:p w14:paraId="347466BB" w14:textId="1956125B" w:rsidR="000C41C0" w:rsidRPr="00A25EB2" w:rsidRDefault="53A6AC2B" w:rsidP="3C39D9DF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No.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of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full-time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employees</w:t>
            </w:r>
          </w:p>
        </w:tc>
        <w:sdt>
          <w:sdtPr>
            <w:rPr>
              <w:sz w:val="20"/>
              <w:szCs w:val="20"/>
            </w:rPr>
            <w:id w:val="-1864816282"/>
            <w:placeholder>
              <w:docPart w:val="FDA7227BBC1249AF944A54EF0A89E49A"/>
            </w:placeholder>
            <w:showingPlcHdr/>
            <w:text/>
          </w:sdtPr>
          <w:sdtContent>
            <w:tc>
              <w:tcPr>
                <w:tcW w:w="5940" w:type="dxa"/>
              </w:tcPr>
              <w:p w14:paraId="7095E467" w14:textId="77777777" w:rsidR="000C41C0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number.</w:t>
                </w:r>
              </w:p>
            </w:tc>
          </w:sdtContent>
        </w:sdt>
      </w:tr>
      <w:tr w:rsidR="00493C62" w:rsidRPr="00A25EB2" w14:paraId="3AE3581D" w14:textId="77777777" w:rsidTr="3C39D9DF">
        <w:tc>
          <w:tcPr>
            <w:tcW w:w="3600" w:type="dxa"/>
          </w:tcPr>
          <w:p w14:paraId="586FB713" w14:textId="7D39194E" w:rsidR="0078489E" w:rsidRPr="00A25EB2" w:rsidRDefault="53A6AC2B" w:rsidP="3C39D9DF">
            <w:pPr>
              <w:spacing w:before="120" w:after="120"/>
              <w:jc w:val="both"/>
              <w:rPr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No.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of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staff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involved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in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similar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contracts</w:t>
            </w:r>
          </w:p>
        </w:tc>
        <w:sdt>
          <w:sdtPr>
            <w:rPr>
              <w:rFonts w:eastAsia="MS Gothic"/>
              <w:spacing w:val="-2"/>
              <w:sz w:val="20"/>
              <w:szCs w:val="20"/>
            </w:rPr>
            <w:id w:val="905268777"/>
            <w:placeholder>
              <w:docPart w:val="F8C4B3BE348049888B817CE1468187CB"/>
            </w:placeholder>
            <w:showingPlcHdr/>
            <w:text/>
          </w:sdtPr>
          <w:sdtContent>
            <w:tc>
              <w:tcPr>
                <w:tcW w:w="5940" w:type="dxa"/>
              </w:tcPr>
              <w:p w14:paraId="50CF46FE" w14:textId="77777777" w:rsidR="0078489E" w:rsidRPr="00A25EB2" w:rsidRDefault="00B60F14" w:rsidP="00683142">
                <w:pPr>
                  <w:spacing w:before="120" w:after="120"/>
                  <w:jc w:val="both"/>
                  <w:rPr>
                    <w:rFonts w:eastAsia="MS Gothic" w:cstheme="minorHAnsi"/>
                    <w:spacing w:val="-2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number.</w:t>
                </w:r>
              </w:p>
            </w:tc>
          </w:sdtContent>
        </w:sdt>
      </w:tr>
      <w:tr w:rsidR="00493C62" w:rsidRPr="00A25EB2" w14:paraId="155B9C2B" w14:textId="77777777" w:rsidTr="3C39D9DF">
        <w:tc>
          <w:tcPr>
            <w:tcW w:w="3600" w:type="dxa"/>
          </w:tcPr>
          <w:p w14:paraId="3EB82235" w14:textId="22644A05" w:rsidR="00184197" w:rsidRPr="00A25EB2" w:rsidRDefault="53A6AC2B" w:rsidP="3C39D9DF">
            <w:pPr>
              <w:spacing w:before="120" w:after="120"/>
              <w:jc w:val="both"/>
              <w:rPr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Are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you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a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UNGM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registered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vendor?</w:t>
            </w:r>
          </w:p>
        </w:tc>
        <w:tc>
          <w:tcPr>
            <w:tcW w:w="5940" w:type="dxa"/>
          </w:tcPr>
          <w:p w14:paraId="390524A5" w14:textId="702393A5" w:rsidR="00184197" w:rsidRPr="00A25EB2" w:rsidRDefault="00000000" w:rsidP="0068314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pacing w:val="-2"/>
                  <w:sz w:val="20"/>
                  <w:szCs w:val="20"/>
                </w:rPr>
                <w:id w:val="9758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>Yes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 </w:t>
            </w:r>
            <w:sdt>
              <w:sdtPr>
                <w:rPr>
                  <w:rFonts w:cstheme="minorHAnsi"/>
                  <w:spacing w:val="-2"/>
                  <w:sz w:val="20"/>
                  <w:szCs w:val="20"/>
                </w:rPr>
                <w:id w:val="-17323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>No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ab/>
              <w:t>If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>yes,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pacing w:val="-2"/>
                  <w:sz w:val="20"/>
                  <w:szCs w:val="20"/>
                </w:rPr>
                <w:id w:val="920907074"/>
                <w:placeholder>
                  <w:docPart w:val="544624E6109B454BAD532F0C5266D14E"/>
                </w:placeholder>
                <w:showingPlcHdr/>
                <w:text/>
              </w:sdtPr>
              <w:sdtContent>
                <w:r w:rsidR="00555E84"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insert UNGM Vendor Number</w:t>
                </w:r>
              </w:sdtContent>
            </w:sdt>
          </w:p>
        </w:tc>
      </w:tr>
      <w:tr w:rsidR="00493C62" w:rsidRPr="00A25EB2" w14:paraId="06AF333B" w14:textId="77777777" w:rsidTr="3C39D9DF">
        <w:tc>
          <w:tcPr>
            <w:tcW w:w="3600" w:type="dxa"/>
            <w:vAlign w:val="center"/>
          </w:tcPr>
          <w:p w14:paraId="7682E95F" w14:textId="74D656AA" w:rsidR="000C41C0" w:rsidRPr="00A25EB2" w:rsidRDefault="00B60F14" w:rsidP="00683142">
            <w:pPr>
              <w:spacing w:before="120" w:after="120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Years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supplying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to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UN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organisations</w:t>
            </w:r>
          </w:p>
        </w:tc>
        <w:sdt>
          <w:sdtPr>
            <w:rPr>
              <w:rFonts w:eastAsia="MS Gothic"/>
              <w:spacing w:val="-2"/>
              <w:sz w:val="20"/>
              <w:szCs w:val="20"/>
            </w:rPr>
            <w:id w:val="-706795313"/>
            <w:placeholder>
              <w:docPart w:val="EF29678FD1B44A92A584D398CA0D9BCE"/>
            </w:placeholder>
            <w:showingPlcHdr/>
            <w:text/>
          </w:sdtPr>
          <w:sdtContent>
            <w:tc>
              <w:tcPr>
                <w:tcW w:w="5940" w:type="dxa"/>
              </w:tcPr>
              <w:p w14:paraId="173FD3DB" w14:textId="77777777" w:rsidR="000C41C0" w:rsidRPr="00A25EB2" w:rsidRDefault="00B60F14" w:rsidP="00683142">
                <w:pPr>
                  <w:spacing w:before="120" w:after="120"/>
                  <w:jc w:val="both"/>
                  <w:rPr>
                    <w:rFonts w:eastAsia="MS Gothic" w:cstheme="minorHAnsi"/>
                    <w:spacing w:val="-2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4609333E" w14:textId="77777777" w:rsidTr="3C39D9DF">
        <w:tc>
          <w:tcPr>
            <w:tcW w:w="3600" w:type="dxa"/>
            <w:vAlign w:val="center"/>
          </w:tcPr>
          <w:p w14:paraId="0A4D1A88" w14:textId="1858DB62" w:rsidR="00184197" w:rsidRPr="00A25EB2" w:rsidRDefault="00B60F14" w:rsidP="00683142">
            <w:pPr>
              <w:spacing w:before="120" w:after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Are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you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a</w:t>
            </w:r>
            <w:r w:rsidR="00125528">
              <w:rPr>
                <w:rFonts w:cstheme="minorHAnsi"/>
                <w:b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color w:val="000000"/>
                  <w:sz w:val="20"/>
                  <w:szCs w:val="20"/>
                </w:rPr>
                <w:alias w:val="Insert name of organisation"/>
                <w:tag w:val="Insert name of organisation"/>
                <w:id w:val="586267267"/>
                <w:placeholder>
                  <w:docPart w:val="2D7497EE8FBB4CA7859FAF6501C38C3D"/>
                </w:placeholder>
                <w:showingPlcHdr/>
                <w:text/>
              </w:sdtPr>
              <w:sdtContent>
                <w:r w:rsidR="00555E84"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A25EB2">
              <w:rPr>
                <w:rFonts w:cstheme="minorHAnsi"/>
                <w:b/>
                <w:color w:val="000000"/>
                <w:sz w:val="20"/>
                <w:szCs w:val="20"/>
              </w:rPr>
              <w:t>vendor?</w:t>
            </w:r>
          </w:p>
        </w:tc>
        <w:tc>
          <w:tcPr>
            <w:tcW w:w="5940" w:type="dxa"/>
          </w:tcPr>
          <w:p w14:paraId="4AFF7A72" w14:textId="23FCACE6" w:rsidR="00184197" w:rsidRPr="00A25EB2" w:rsidRDefault="00000000" w:rsidP="00683142">
            <w:pPr>
              <w:spacing w:before="120" w:after="120"/>
              <w:jc w:val="both"/>
              <w:rPr>
                <w:rFonts w:cstheme="minorHAnsi"/>
                <w:spacing w:val="-2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pacing w:val="-2"/>
                  <w:sz w:val="20"/>
                  <w:szCs w:val="20"/>
                </w:rPr>
                <w:id w:val="28446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>Yes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 </w:t>
            </w:r>
            <w:sdt>
              <w:sdtPr>
                <w:rPr>
                  <w:rFonts w:eastAsia="MS Gothic" w:cstheme="minorHAnsi"/>
                  <w:spacing w:val="-2"/>
                  <w:sz w:val="20"/>
                  <w:szCs w:val="20"/>
                </w:rPr>
                <w:id w:val="-60180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pacing w:val="-2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>No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ab/>
              <w:t>If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pacing w:val="-2"/>
                <w:sz w:val="20"/>
                <w:szCs w:val="20"/>
              </w:rPr>
              <w:t>yes</w:t>
            </w:r>
            <w:r w:rsidR="00B80449" w:rsidRPr="00A25EB2">
              <w:rPr>
                <w:rFonts w:cstheme="minorHAnsi"/>
                <w:spacing w:val="-2"/>
                <w:sz w:val="20"/>
                <w:szCs w:val="20"/>
              </w:rPr>
              <w:t>,</w:t>
            </w:r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pacing w:val="-2"/>
                  <w:sz w:val="20"/>
                  <w:szCs w:val="20"/>
                </w:rPr>
                <w:id w:val="-151145379"/>
                <w:placeholder>
                  <w:docPart w:val="C84D048771D64203AC3730B6499FB812"/>
                </w:placeholder>
                <w:showingPlcHdr/>
                <w:text/>
              </w:sdtPr>
              <w:sdtContent>
                <w:r w:rsidR="00B80449"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insert Vendor Number</w:t>
                </w:r>
              </w:sdtContent>
            </w:sdt>
            <w:r w:rsidR="00125528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</w:p>
        </w:tc>
      </w:tr>
      <w:tr w:rsidR="00493C62" w:rsidRPr="00A25EB2" w14:paraId="5B2AB3F3" w14:textId="77777777" w:rsidTr="3C39D9DF">
        <w:tc>
          <w:tcPr>
            <w:tcW w:w="3600" w:type="dxa"/>
          </w:tcPr>
          <w:p w14:paraId="69FFA478" w14:textId="68F3439F" w:rsidR="00184197" w:rsidRPr="00A25EB2" w:rsidRDefault="53A6AC2B" w:rsidP="3C39D9DF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Countries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of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operation</w:t>
            </w:r>
          </w:p>
        </w:tc>
        <w:sdt>
          <w:sdtPr>
            <w:rPr>
              <w:sz w:val="20"/>
              <w:szCs w:val="20"/>
            </w:rPr>
            <w:id w:val="947351268"/>
            <w:placeholder>
              <w:docPart w:val="504211FC504F41A7901F1D2A2D966F53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0F556C5C" w14:textId="77777777" w:rsidR="00184197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525BDAB5" w14:textId="77777777" w:rsidTr="3C39D9DF">
        <w:tc>
          <w:tcPr>
            <w:tcW w:w="3600" w:type="dxa"/>
          </w:tcPr>
          <w:p w14:paraId="104669C4" w14:textId="47F7A791" w:rsidR="000C41C0" w:rsidRPr="00A25EB2" w:rsidRDefault="53A6AC2B" w:rsidP="3C39D9DF">
            <w:pPr>
              <w:spacing w:before="120" w:after="120"/>
              <w:jc w:val="both"/>
              <w:rPr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Subsidiaries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in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region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(please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indicate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names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of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subsidiaries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and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addresses,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if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relevant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to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="2BF39359" w:rsidRPr="3C39D9DF">
              <w:rPr>
                <w:b/>
                <w:bCs/>
                <w:spacing w:val="-2"/>
                <w:sz w:val="20"/>
                <w:szCs w:val="20"/>
              </w:rPr>
              <w:t>proposal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363952286"/>
            <w:placeholder>
              <w:docPart w:val="340CEEBFBA15442C9231FD0A5994BA84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78543AAC" w14:textId="77777777" w:rsidR="000C41C0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41EB404B" w14:textId="77777777" w:rsidTr="3C39D9DF">
        <w:trPr>
          <w:trHeight w:val="814"/>
        </w:trPr>
        <w:tc>
          <w:tcPr>
            <w:tcW w:w="3600" w:type="dxa"/>
          </w:tcPr>
          <w:p w14:paraId="28E24645" w14:textId="176EAFF2" w:rsidR="000C41C0" w:rsidRPr="00A25EB2" w:rsidRDefault="53A6AC2B" w:rsidP="3C39D9DF">
            <w:pPr>
              <w:suppressAutoHyphens/>
              <w:spacing w:before="120" w:after="120"/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Commercial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Representatives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country: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Name/Address/Phone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(for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international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companies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only)</w:t>
            </w:r>
          </w:p>
        </w:tc>
        <w:sdt>
          <w:sdtPr>
            <w:rPr>
              <w:sz w:val="20"/>
              <w:szCs w:val="20"/>
            </w:rPr>
            <w:id w:val="-1885395021"/>
            <w:placeholder>
              <w:docPart w:val="CA445DF416A8494DAC5D02827FC660D7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0BAE89DB" w14:textId="77777777" w:rsidR="000C41C0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3646FB7E" w14:textId="77777777" w:rsidTr="3C39D9DF">
        <w:trPr>
          <w:trHeight w:val="814"/>
        </w:trPr>
        <w:tc>
          <w:tcPr>
            <w:tcW w:w="3600" w:type="dxa"/>
          </w:tcPr>
          <w:p w14:paraId="790E5DC0" w14:textId="70DB6558" w:rsidR="00184197" w:rsidRPr="00A25EB2" w:rsidRDefault="53A6AC2B" w:rsidP="3C39D9DF">
            <w:pPr>
              <w:suppressAutoHyphens/>
              <w:spacing w:before="120" w:after="120"/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Quality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Assurance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Certification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(e.g.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ISO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9000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Equivalent)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(If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yes,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provide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a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Copy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of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valid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Certificate):</w:t>
            </w:r>
          </w:p>
        </w:tc>
        <w:sdt>
          <w:sdtPr>
            <w:rPr>
              <w:sz w:val="20"/>
              <w:szCs w:val="20"/>
            </w:rPr>
            <w:id w:val="1524976315"/>
            <w:placeholder>
              <w:docPart w:val="247C81FB66B348AF84EA059BF2B2DCD2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372F8D28" w14:textId="77777777" w:rsidR="00184197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7306178A" w14:textId="77777777" w:rsidTr="3C39D9DF">
        <w:trPr>
          <w:trHeight w:val="1147"/>
        </w:trPr>
        <w:tc>
          <w:tcPr>
            <w:tcW w:w="3600" w:type="dxa"/>
          </w:tcPr>
          <w:p w14:paraId="5C2AE0F2" w14:textId="149EC6CB" w:rsidR="00184197" w:rsidRPr="00A25EB2" w:rsidRDefault="53A6AC2B" w:rsidP="3C39D9DF">
            <w:pPr>
              <w:suppressAutoHyphens/>
              <w:spacing w:before="120" w:after="120"/>
              <w:jc w:val="both"/>
              <w:rPr>
                <w:rFonts w:eastAsia="Times New Roman"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Does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your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Company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have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corporate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environmental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policy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environmental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management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5DCE59A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system/accreditation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such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ISO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14001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ISO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14064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equivalent?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(If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yes,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provide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a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Copy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of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valid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Certificate):</w:t>
            </w:r>
          </w:p>
        </w:tc>
        <w:tc>
          <w:tcPr>
            <w:tcW w:w="5940" w:type="dxa"/>
          </w:tcPr>
          <w:p w14:paraId="74048B63" w14:textId="25032F8F" w:rsidR="000C08AA" w:rsidRPr="00A25EB2" w:rsidRDefault="00B60F14" w:rsidP="0068314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Tick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all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that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apply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provide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supporting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documentation</w:t>
            </w:r>
            <w:r w:rsidRPr="00A25EB2">
              <w:rPr>
                <w:rFonts w:cstheme="minorHAnsi"/>
                <w:sz w:val="20"/>
                <w:szCs w:val="20"/>
              </w:rPr>
              <w:t>:</w:t>
            </w:r>
          </w:p>
          <w:p w14:paraId="6D644F3F" w14:textId="4FAC0BF7" w:rsidR="00184197" w:rsidRPr="00A25EB2" w:rsidRDefault="00000000" w:rsidP="0068314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573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8AA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C08AA" w:rsidRPr="00A25EB2">
              <w:rPr>
                <w:rFonts w:cstheme="minorHAnsi"/>
                <w:sz w:val="20"/>
                <w:szCs w:val="20"/>
              </w:rPr>
              <w:t>Corporate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C08AA" w:rsidRPr="00A25EB2">
              <w:rPr>
                <w:rFonts w:cstheme="minorHAnsi"/>
                <w:sz w:val="20"/>
                <w:szCs w:val="20"/>
              </w:rPr>
              <w:t>Environmental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0C08AA" w:rsidRPr="00A25EB2">
              <w:rPr>
                <w:rFonts w:cstheme="minorHAnsi"/>
                <w:sz w:val="20"/>
                <w:szCs w:val="20"/>
              </w:rPr>
              <w:t>Policy</w:t>
            </w:r>
          </w:p>
          <w:p w14:paraId="3C410E83" w14:textId="6D60D746" w:rsidR="000C08AA" w:rsidRPr="00A25EB2" w:rsidRDefault="00000000" w:rsidP="0068314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8085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ISO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14001</w:t>
            </w:r>
          </w:p>
          <w:p w14:paraId="26D67D5A" w14:textId="193A2D71" w:rsidR="000C08AA" w:rsidRPr="00A25EB2" w:rsidRDefault="00000000" w:rsidP="0068314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1882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ISO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14064</w:t>
            </w:r>
          </w:p>
          <w:p w14:paraId="0D939D4C" w14:textId="71D3DCCB" w:rsidR="000C08AA" w:rsidRPr="00A25EB2" w:rsidRDefault="00000000" w:rsidP="00683142">
            <w:pPr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8182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Other,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specify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7874333"/>
                <w:placeholder>
                  <w:docPart w:val="A2EEA046069F4B8C9E3AFFC7507EAE9A"/>
                </w:placeholder>
                <w:showingPlcHdr/>
                <w:text w:multiLine="1"/>
              </w:sdtPr>
              <w:sdtContent>
                <w:r w:rsidR="00B60F14"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:rsidRPr="00A25EB2" w14:paraId="71E96817" w14:textId="77777777" w:rsidTr="3C39D9DF">
        <w:tc>
          <w:tcPr>
            <w:tcW w:w="3600" w:type="dxa"/>
          </w:tcPr>
          <w:p w14:paraId="4BC20C68" w14:textId="4292DE2A" w:rsidR="009E2CB3" w:rsidRPr="00A25EB2" w:rsidRDefault="53A6AC2B" w:rsidP="3C39D9DF">
            <w:pPr>
              <w:suppressAutoHyphens/>
              <w:spacing w:before="120" w:after="120"/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Does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your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organization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demonstrate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significant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commitment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to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sustainability,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including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following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aspects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that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have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been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identified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UN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Sustainable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Procurement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Framework?</w:t>
            </w:r>
          </w:p>
          <w:p w14:paraId="6E62D49C" w14:textId="21E06669" w:rsidR="009E2CB3" w:rsidRPr="00837009" w:rsidRDefault="53A6AC2B" w:rsidP="00837009">
            <w:pPr>
              <w:numPr>
                <w:ilvl w:val="0"/>
                <w:numId w:val="24"/>
              </w:numPr>
              <w:suppressAutoHyphens/>
              <w:spacing w:before="120" w:after="120"/>
              <w:ind w:left="180" w:hanging="180"/>
              <w:jc w:val="both"/>
              <w:rPr>
                <w:rFonts w:eastAsia="Times New Roman"/>
                <w:spacing w:val="-2"/>
                <w:sz w:val="20"/>
                <w:szCs w:val="20"/>
              </w:rPr>
            </w:pPr>
            <w:r w:rsidRPr="00837009">
              <w:rPr>
                <w:rFonts w:eastAsia="Times New Roman"/>
                <w:spacing w:val="-2"/>
                <w:sz w:val="20"/>
                <w:szCs w:val="20"/>
              </w:rPr>
              <w:lastRenderedPageBreak/>
              <w:t>Environmental: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prevention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of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pollution,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sustainable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resources;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climate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change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mitigation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the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protection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of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the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environment,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biodiversity.</w:t>
            </w:r>
          </w:p>
          <w:p w14:paraId="608354EA" w14:textId="2AD07CA6" w:rsidR="0006099A" w:rsidRPr="00837009" w:rsidRDefault="53A6AC2B" w:rsidP="00837009">
            <w:pPr>
              <w:numPr>
                <w:ilvl w:val="0"/>
                <w:numId w:val="24"/>
              </w:numPr>
              <w:suppressAutoHyphens/>
              <w:spacing w:before="120" w:after="120"/>
              <w:ind w:left="180" w:hanging="180"/>
              <w:jc w:val="both"/>
              <w:rPr>
                <w:rFonts w:eastAsia="Times New Roman"/>
                <w:spacing w:val="-2"/>
                <w:sz w:val="20"/>
                <w:szCs w:val="20"/>
              </w:rPr>
            </w:pPr>
            <w:r w:rsidRPr="00837009">
              <w:rPr>
                <w:rFonts w:eastAsia="Times New Roman"/>
                <w:spacing w:val="-2"/>
                <w:sz w:val="20"/>
                <w:szCs w:val="20"/>
              </w:rPr>
              <w:t>Social: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human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rights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labour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issues,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gender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equality,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sustainable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consumption,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social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health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wellbeing.</w:t>
            </w:r>
          </w:p>
          <w:p w14:paraId="295D72BF" w14:textId="2FC1CE2D" w:rsidR="00184197" w:rsidRPr="00A25EB2" w:rsidRDefault="53A6AC2B" w:rsidP="00837009">
            <w:pPr>
              <w:numPr>
                <w:ilvl w:val="0"/>
                <w:numId w:val="24"/>
              </w:numPr>
              <w:suppressAutoHyphens/>
              <w:spacing w:before="120" w:after="120"/>
              <w:ind w:left="180" w:hanging="180"/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00837009">
              <w:rPr>
                <w:rFonts w:eastAsia="Times New Roman"/>
                <w:spacing w:val="-2"/>
                <w:sz w:val="20"/>
                <w:szCs w:val="20"/>
              </w:rPr>
              <w:t>Economic: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whole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life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cycle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costing,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local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communities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small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or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medium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enterprises,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and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supply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chain</w:t>
            </w:r>
            <w:r w:rsidR="00125528" w:rsidRPr="00837009">
              <w:rPr>
                <w:rFonts w:eastAsia="Times New Roman"/>
                <w:spacing w:val="-2"/>
                <w:sz w:val="20"/>
                <w:szCs w:val="20"/>
              </w:rPr>
              <w:t xml:space="preserve"> </w:t>
            </w:r>
            <w:r w:rsidRPr="00837009">
              <w:rPr>
                <w:rFonts w:eastAsia="Times New Roman"/>
                <w:spacing w:val="-2"/>
                <w:sz w:val="20"/>
                <w:szCs w:val="20"/>
              </w:rPr>
              <w:t>sustainability.</w:t>
            </w:r>
          </w:p>
        </w:tc>
        <w:tc>
          <w:tcPr>
            <w:tcW w:w="5940" w:type="dxa"/>
          </w:tcPr>
          <w:p w14:paraId="0107C5C8" w14:textId="79B54F22" w:rsidR="009E2CB3" w:rsidRPr="00A25EB2" w:rsidRDefault="00B60F14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lastRenderedPageBreak/>
              <w:t>Attach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formal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statement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that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outlines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your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organisation’s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commitment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to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sustainability,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where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possible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providing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evidence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of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tangible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results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that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demonstrate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progress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such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as:</w:t>
            </w:r>
          </w:p>
          <w:p w14:paraId="223B4C92" w14:textId="008772A3" w:rsidR="009E2CB3" w:rsidRPr="00A25EB2" w:rsidRDefault="00B60F14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Tick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all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that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are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attached:</w:t>
            </w:r>
          </w:p>
          <w:p w14:paraId="57F53862" w14:textId="14CE0712" w:rsidR="009E2CB3" w:rsidRPr="00A25EB2" w:rsidRDefault="00000000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67549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Formal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statement</w:t>
            </w:r>
          </w:p>
          <w:p w14:paraId="7580E78B" w14:textId="35DB8B99" w:rsidR="009E2CB3" w:rsidRPr="00A25EB2" w:rsidRDefault="00000000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41785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Sustainability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report</w:t>
            </w:r>
          </w:p>
          <w:p w14:paraId="6D3FC338" w14:textId="757126EE" w:rsidR="009E2CB3" w:rsidRPr="00A25EB2" w:rsidRDefault="00000000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6109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UN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Global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Compact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Communication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on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bCs/>
                <w:sz w:val="20"/>
                <w:szCs w:val="20"/>
              </w:rPr>
              <w:t>Progress</w:t>
            </w:r>
          </w:p>
          <w:p w14:paraId="423121C5" w14:textId="5A152D70" w:rsidR="00184197" w:rsidRPr="00A25EB2" w:rsidRDefault="00000000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23539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E2CB3" w:rsidRPr="00A25EB2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9E2CB3" w:rsidRPr="00A25EB2">
              <w:rPr>
                <w:rFonts w:cstheme="minorHAnsi"/>
                <w:bCs/>
                <w:sz w:val="20"/>
                <w:szCs w:val="20"/>
              </w:rPr>
              <w:t>Other,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9E2CB3" w:rsidRPr="00A25EB2">
              <w:rPr>
                <w:rFonts w:cstheme="minorHAnsi"/>
                <w:bCs/>
                <w:sz w:val="20"/>
                <w:szCs w:val="20"/>
              </w:rPr>
              <w:t>specify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532406159"/>
                <w:placeholder>
                  <w:docPart w:val="271451898CE34F92B26CF708A6B1ED94"/>
                </w:placeholder>
                <w:showingPlcHdr/>
                <w:text w:multiLine="1"/>
              </w:sdtPr>
              <w:sdtContent>
                <w:r w:rsidR="009E2CB3"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:rsidRPr="00A25EB2" w14:paraId="6B96A8F2" w14:textId="77777777" w:rsidTr="3C39D9DF">
        <w:tc>
          <w:tcPr>
            <w:tcW w:w="3600" w:type="dxa"/>
          </w:tcPr>
          <w:p w14:paraId="224B3F48" w14:textId="085E90B6" w:rsidR="00333044" w:rsidRPr="00A25EB2" w:rsidRDefault="53A6AC2B" w:rsidP="3C39D9DF">
            <w:pPr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lastRenderedPageBreak/>
              <w:t>Does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your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company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belong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to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diverse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supplier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group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including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micro,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small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medium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sized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enterprise,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women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youth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owned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business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other?</w:t>
            </w:r>
          </w:p>
          <w:p w14:paraId="3BC769A0" w14:textId="39F395B6" w:rsidR="00333044" w:rsidRPr="00A25EB2" w:rsidRDefault="53A6AC2B" w:rsidP="3C39D9DF">
            <w:pPr>
              <w:suppressAutoHyphens/>
              <w:spacing w:before="120" w:after="120"/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(If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yes,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please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provide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details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and</w:t>
            </w:r>
            <w:r w:rsidR="00125528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i/>
                <w:iCs/>
                <w:spacing w:val="-2"/>
                <w:sz w:val="20"/>
                <w:szCs w:val="20"/>
              </w:rPr>
              <w:t>documentation]</w:t>
            </w:r>
          </w:p>
        </w:tc>
        <w:sdt>
          <w:sdtPr>
            <w:rPr>
              <w:sz w:val="20"/>
              <w:szCs w:val="20"/>
            </w:rPr>
            <w:id w:val="-1105736158"/>
            <w:placeholder>
              <w:docPart w:val="FE8E9DF6C5454D5D922A979BBDB77DA0"/>
            </w:placeholder>
            <w:showingPlcHdr/>
            <w:text w:multiLine="1"/>
          </w:sdtPr>
          <w:sdtContent>
            <w:tc>
              <w:tcPr>
                <w:tcW w:w="5940" w:type="dxa"/>
              </w:tcPr>
              <w:p w14:paraId="6C2BE900" w14:textId="77777777" w:rsidR="00333044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44634F0A" w14:textId="77777777" w:rsidTr="3C39D9DF">
        <w:tc>
          <w:tcPr>
            <w:tcW w:w="3600" w:type="dxa"/>
          </w:tcPr>
          <w:p w14:paraId="0DDC472D" w14:textId="3E5F0389" w:rsidR="00333044" w:rsidRPr="00A25EB2" w:rsidRDefault="53A6AC2B" w:rsidP="3C39D9DF">
            <w:pPr>
              <w:suppressAutoHyphens/>
              <w:spacing w:before="120" w:after="120"/>
              <w:jc w:val="both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Is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your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company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member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of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UN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Global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Compact</w:t>
            </w:r>
            <w:r w:rsidR="07937340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?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</w:tcPr>
          <w:sdt>
            <w:sdtPr>
              <w:rPr>
                <w:sz w:val="20"/>
                <w:szCs w:val="20"/>
              </w:rPr>
              <w:id w:val="798487902"/>
              <w:placeholder>
                <w:docPart w:val="CF556C9376DB4BCB96BDE51D46DE5492"/>
              </w:placeholder>
              <w:showingPlcHdr/>
              <w:comboBox>
                <w:listItem w:value="Choose an item."/>
                <w:listItem w:displayText="Yes" w:value="Yes"/>
                <w:listItem w:displayText="No" w:value="No"/>
              </w:comboBox>
            </w:sdtPr>
            <w:sdtContent>
              <w:p w14:paraId="56A3352E" w14:textId="77777777" w:rsidR="00333044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Choose an item.</w:t>
                </w:r>
              </w:p>
            </w:sdtContent>
          </w:sdt>
          <w:p w14:paraId="4E3C0984" w14:textId="47B3EBD7" w:rsidR="00333044" w:rsidRPr="00A25EB2" w:rsidRDefault="00B60F14" w:rsidP="00683142">
            <w:pPr>
              <w:spacing w:before="120" w:after="12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If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yes,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please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provide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link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to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Global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Compact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profile:</w:t>
            </w:r>
          </w:p>
          <w:sdt>
            <w:sdtPr>
              <w:rPr>
                <w:sz w:val="20"/>
                <w:szCs w:val="20"/>
              </w:rPr>
              <w:id w:val="106168955"/>
              <w:placeholder>
                <w:docPart w:val="531871241D354D9BB9C510D447D02AF3"/>
              </w:placeholder>
              <w:showingPlcHdr/>
              <w:text/>
            </w:sdtPr>
            <w:sdtContent>
              <w:p w14:paraId="7045E4B1" w14:textId="77777777" w:rsidR="00333044" w:rsidRPr="00A25EB2" w:rsidRDefault="00B60F14" w:rsidP="00683142">
                <w:pPr>
                  <w:spacing w:before="120" w:after="120"/>
                  <w:jc w:val="both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sdtContent>
          </w:sdt>
        </w:tc>
      </w:tr>
      <w:tr w:rsidR="00493C62" w:rsidRPr="00A25EB2" w14:paraId="61568A54" w14:textId="77777777" w:rsidTr="3C39D9DF">
        <w:tc>
          <w:tcPr>
            <w:tcW w:w="3600" w:type="dxa"/>
          </w:tcPr>
          <w:p w14:paraId="30DC0C79" w14:textId="71700EEC" w:rsidR="00033F66" w:rsidRPr="00A25EB2" w:rsidRDefault="00B60F14" w:rsidP="00683142">
            <w:pPr>
              <w:tabs>
                <w:tab w:val="left" w:pos="567"/>
              </w:tabs>
              <w:spacing w:before="12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Bank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5940" w:type="dxa"/>
          </w:tcPr>
          <w:p w14:paraId="04D74FA2" w14:textId="5C4D0B7B" w:rsidR="00033F66" w:rsidRPr="00A25EB2" w:rsidRDefault="00B60F14" w:rsidP="00683142">
            <w:pPr>
              <w:tabs>
                <w:tab w:val="left" w:pos="6015"/>
              </w:tabs>
              <w:suppressAutoHyphens/>
              <w:spacing w:before="12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Bank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Name: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697829694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316ACE0" w14:textId="5FCC995D" w:rsidR="00033F66" w:rsidRPr="00A25EB2" w:rsidRDefault="00B60F14" w:rsidP="00683142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Bank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Address: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69403710"/>
                <w:placeholder>
                  <w:docPart w:val="77A133E10C834825A1BE4B0083A82486"/>
                </w:placeholder>
                <w:showingPlcHdr/>
                <w:text w:multiLine="1"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7F301F7" w14:textId="7F494A37" w:rsidR="00033F66" w:rsidRPr="00A25EB2" w:rsidRDefault="00B60F14" w:rsidP="00683142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IBAN: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122767930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309F2C7C" w14:textId="627BF4AD" w:rsidR="00033F66" w:rsidRPr="00A25EB2" w:rsidRDefault="00B60F14" w:rsidP="00683142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SWIFT/BIC: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041049828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657A5D06" w14:textId="6022829A" w:rsidR="00033F66" w:rsidRPr="00A25EB2" w:rsidRDefault="00B60F14" w:rsidP="00683142">
            <w:pPr>
              <w:spacing w:before="60" w:after="6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Account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Currency: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77420399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224F9010" w14:textId="36D44AFA" w:rsidR="00033F66" w:rsidRPr="00A25EB2" w:rsidRDefault="00B60F14" w:rsidP="00683142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Bank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Account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Number: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Cs/>
                  <w:sz w:val="20"/>
                  <w:szCs w:val="20"/>
                </w:rPr>
                <w:id w:val="-1218039150"/>
                <w:placeholder>
                  <w:docPart w:val="77A133E10C834825A1BE4B0083A82486"/>
                </w:placeholder>
                <w:showingPlcHdr/>
                <w:text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93C62" w:rsidRPr="00A25EB2" w14:paraId="02230842" w14:textId="77777777" w:rsidTr="3C39D9DF">
        <w:tc>
          <w:tcPr>
            <w:tcW w:w="3600" w:type="dxa"/>
          </w:tcPr>
          <w:p w14:paraId="5005B485" w14:textId="27108A01" w:rsidR="00333044" w:rsidRPr="00A25EB2" w:rsidRDefault="00B60F14" w:rsidP="00683142">
            <w:pPr>
              <w:tabs>
                <w:tab w:val="left" w:pos="567"/>
              </w:tabs>
              <w:spacing w:before="120"/>
              <w:jc w:val="both"/>
              <w:rPr>
                <w:rFonts w:cstheme="minorHAnsi"/>
                <w:b/>
                <w:spacing w:val="-2"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Contact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person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that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name of organisation"/>
                <w:tag w:val="Insert name of organisation"/>
                <w:id w:val="1454443873"/>
                <w:placeholder>
                  <w:docPart w:val="C5C91FEA80B24F5D829D17EA0E491548"/>
                </w:placeholder>
                <w:showingPlcHdr/>
                <w:text/>
              </w:sdtPr>
              <w:sdtContent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may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contact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for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requests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for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clarifications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during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Proposal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evaluation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</w:tcPr>
          <w:p w14:paraId="05EB43C3" w14:textId="68E2AA95" w:rsidR="00333044" w:rsidRPr="00A25EB2" w:rsidRDefault="53A6AC2B" w:rsidP="3C39D9DF">
            <w:pPr>
              <w:tabs>
                <w:tab w:val="left" w:pos="6015"/>
              </w:tabs>
              <w:suppressAutoHyphens/>
              <w:spacing w:before="60" w:after="60"/>
              <w:jc w:val="both"/>
              <w:rPr>
                <w:rFonts w:eastAsia="Times New Roman"/>
                <w:b/>
                <w:bCs/>
                <w:color w:val="000000" w:themeColor="text1"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>Name</w:t>
            </w:r>
            <w:r w:rsidR="00125528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>and</w:t>
            </w:r>
            <w:r w:rsidR="00125528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>Title:</w:t>
            </w:r>
            <w:r w:rsidR="00125528">
              <w:rPr>
                <w:rFonts w:eastAsia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1605681549"/>
                <w:placeholder>
                  <w:docPart w:val="371EEB743EE34689A0427B971EAB452E"/>
                </w:placeholder>
                <w:showingPlcHdr/>
                <w:text/>
              </w:sdtPr>
              <w:sdtContent>
                <w:r w:rsidRPr="3C39D9DF">
                  <w:rPr>
                    <w:color w:val="808080"/>
                    <w:sz w:val="20"/>
                    <w:szCs w:val="20"/>
                  </w:rPr>
                  <w:t>Click or tap here to enter text</w:t>
                </w:r>
                <w:r w:rsidRPr="3C39D9DF">
                  <w:rPr>
                    <w:rFonts w:eastAsia="Times New Roman"/>
                    <w:color w:val="808080"/>
                    <w:kern w:val="28"/>
                    <w:sz w:val="20"/>
                    <w:szCs w:val="20"/>
                  </w:rPr>
                  <w:t>.</w:t>
                </w:r>
              </w:sdtContent>
            </w:sdt>
          </w:p>
          <w:p w14:paraId="2D934378" w14:textId="2608BF51" w:rsidR="00333044" w:rsidRPr="00A25EB2" w:rsidRDefault="53A6AC2B" w:rsidP="3C39D9DF">
            <w:pPr>
              <w:suppressAutoHyphens/>
              <w:spacing w:before="60" w:after="60"/>
              <w:jc w:val="both"/>
              <w:rPr>
                <w:color w:val="000000" w:themeColor="text1"/>
                <w:spacing w:val="-2"/>
                <w:sz w:val="20"/>
                <w:szCs w:val="20"/>
              </w:rPr>
            </w:pPr>
            <w:r w:rsidRPr="3C39D9DF">
              <w:rPr>
                <w:color w:val="000000" w:themeColor="text1"/>
                <w:spacing w:val="-2"/>
                <w:sz w:val="20"/>
                <w:szCs w:val="20"/>
              </w:rPr>
              <w:t>Telephone</w:t>
            </w:r>
            <w:r w:rsidR="00125528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color w:val="000000" w:themeColor="text1"/>
                <w:spacing w:val="-2"/>
                <w:sz w:val="20"/>
                <w:szCs w:val="20"/>
              </w:rPr>
              <w:t>numbers:</w:t>
            </w:r>
            <w:r w:rsidR="00125528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536627925"/>
                <w:placeholder>
                  <w:docPart w:val="80453EC561D84C298F85B89F8F37D452"/>
                </w:placeholder>
                <w:showingPlcHdr/>
                <w:text/>
              </w:sdtPr>
              <w:sdtContent>
                <w:r w:rsidRPr="3C39D9DF">
                  <w:rPr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05900BD8" w14:textId="2B24648B" w:rsidR="00333044" w:rsidRPr="00A25EB2" w:rsidRDefault="53A6AC2B" w:rsidP="3C39D9DF">
            <w:pPr>
              <w:suppressAutoHyphens/>
              <w:spacing w:before="60" w:after="60"/>
              <w:jc w:val="both"/>
              <w:rPr>
                <w:color w:val="000000"/>
                <w:sz w:val="20"/>
                <w:szCs w:val="20"/>
              </w:rPr>
            </w:pPr>
            <w:r w:rsidRPr="3C39D9DF">
              <w:rPr>
                <w:color w:val="000000" w:themeColor="text1"/>
                <w:spacing w:val="-2"/>
                <w:sz w:val="20"/>
                <w:szCs w:val="20"/>
              </w:rPr>
              <w:t>Email:</w:t>
            </w:r>
            <w:r w:rsidR="00125528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pacing w:val="-2"/>
                  <w:sz w:val="20"/>
                  <w:szCs w:val="20"/>
                </w:rPr>
                <w:id w:val="-2061470622"/>
                <w:placeholder>
                  <w:docPart w:val="3C474545BD204CAEBB1CEC3FEDD306AA"/>
                </w:placeholder>
                <w:showingPlcHdr/>
                <w:text/>
              </w:sdtPr>
              <w:sdtContent>
                <w:r w:rsidRPr="3C39D9DF">
                  <w:rPr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15007497" w14:textId="77777777" w:rsidR="000A24F3" w:rsidRPr="00A25EB2" w:rsidRDefault="000A24F3" w:rsidP="00683142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p w14:paraId="4D858991" w14:textId="77777777" w:rsidR="000A24F3" w:rsidRPr="00A25EB2" w:rsidRDefault="00B60F14" w:rsidP="00683142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br w:type="page"/>
      </w:r>
    </w:p>
    <w:p w14:paraId="16FB5FD0" w14:textId="3542CB8A" w:rsidR="000831F4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14" w:name="_Toc8131485"/>
      <w:bookmarkStart w:id="15" w:name="_Toc238229075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E: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JOINT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VENTURE/CONSORTIUM/ASSOCIATION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INFORMATION</w:t>
      </w:r>
      <w:bookmarkEnd w:id="14"/>
      <w:bookmarkEnd w:id="15"/>
    </w:p>
    <w:p w14:paraId="449763C3" w14:textId="77777777" w:rsidR="00181BC6" w:rsidRPr="00A25EB2" w:rsidRDefault="00181BC6" w:rsidP="00683142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9925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402"/>
        <w:gridCol w:w="709"/>
        <w:gridCol w:w="2835"/>
      </w:tblGrid>
      <w:tr w:rsidR="00493C62" w:rsidRPr="00A25EB2" w14:paraId="377D131D" w14:textId="77777777" w:rsidTr="00E64A9C">
        <w:tc>
          <w:tcPr>
            <w:tcW w:w="1979" w:type="dxa"/>
          </w:tcPr>
          <w:p w14:paraId="7EDB0854" w14:textId="26CF167A" w:rsidR="001C349F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457B1B" w:rsidRPr="00A25EB2">
              <w:rPr>
                <w:rFonts w:cstheme="minorHAnsi"/>
                <w:sz w:val="20"/>
                <w:szCs w:val="20"/>
              </w:rPr>
              <w:t>Proposer</w:t>
            </w:r>
            <w:r w:rsidRPr="00A25EB2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964851444"/>
            <w:placeholder>
              <w:docPart w:val="620910B668224689A97292F971237E86"/>
            </w:placeholder>
            <w:showingPlcHdr/>
            <w:text/>
          </w:sdtPr>
          <w:sdtContent>
            <w:tc>
              <w:tcPr>
                <w:tcW w:w="4402" w:type="dxa"/>
              </w:tcPr>
              <w:p w14:paraId="33DB6C36" w14:textId="77777777" w:rsidR="001C349F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</w:tcPr>
          <w:p w14:paraId="03D32A77" w14:textId="77777777" w:rsidR="001C349F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92297311"/>
            <w:placeholder>
              <w:docPart w:val="2A24F70B5429421B865B89958B2CFC2A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35" w:type="dxa"/>
              </w:tcPr>
              <w:p w14:paraId="5710B859" w14:textId="77777777" w:rsidR="001C349F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47CA8210" w14:textId="77777777" w:rsidTr="00E64A9C">
        <w:trPr>
          <w:cantSplit/>
          <w:trHeight w:val="341"/>
        </w:trPr>
        <w:tc>
          <w:tcPr>
            <w:tcW w:w="1979" w:type="dxa"/>
          </w:tcPr>
          <w:p w14:paraId="5452FEC6" w14:textId="1D3D39E6" w:rsidR="001C349F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sdt>
          <w:sdtPr>
            <w:rPr>
              <w:b/>
              <w:bCs/>
              <w:sz w:val="20"/>
              <w:szCs w:val="20"/>
            </w:rPr>
            <w:id w:val="-1360894719"/>
            <w:placeholder>
              <w:docPart w:val="E87D2E1BA5DA46238802CE8B559ECF4C"/>
            </w:placeholder>
            <w:text/>
          </w:sdtPr>
          <w:sdtContent>
            <w:tc>
              <w:tcPr>
                <w:tcW w:w="7946" w:type="dxa"/>
                <w:gridSpan w:val="3"/>
              </w:tcPr>
              <w:p w14:paraId="0F04D776" w14:textId="318AB8FB" w:rsidR="001C349F" w:rsidRPr="00A25EB2" w:rsidRDefault="00837009" w:rsidP="00683142">
                <w:pPr>
                  <w:spacing w:before="120" w:after="120" w:line="240" w:lineRule="auto"/>
                  <w:rPr>
                    <w:b/>
                    <w:sz w:val="20"/>
                    <w:szCs w:val="20"/>
                  </w:rPr>
                </w:pPr>
                <w:r w:rsidRPr="00837009">
                  <w:rPr>
                    <w:b/>
                    <w:bCs/>
                    <w:sz w:val="20"/>
                    <w:szCs w:val="20"/>
                  </w:rPr>
                  <w:t>RfP26/03336: Cybersecurity Readiness Assessment and Roadmap for Modernization for the Ministry of Foreign Affairs</w:t>
                </w:r>
              </w:p>
            </w:tc>
          </w:sdtContent>
        </w:sdt>
      </w:tr>
    </w:tbl>
    <w:p w14:paraId="3EEC827E" w14:textId="77777777" w:rsidR="001C349F" w:rsidRPr="00A25EB2" w:rsidRDefault="001C349F" w:rsidP="00683142">
      <w:pPr>
        <w:spacing w:line="240" w:lineRule="auto"/>
        <w:rPr>
          <w:rFonts w:cstheme="minorHAnsi"/>
          <w:sz w:val="20"/>
          <w:szCs w:val="20"/>
        </w:rPr>
      </w:pPr>
    </w:p>
    <w:p w14:paraId="1256FE15" w14:textId="58C8CF84" w:rsidR="001C349F" w:rsidRPr="00A25EB2" w:rsidRDefault="53A6AC2B" w:rsidP="3C39D9D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 w:val="20"/>
          <w:szCs w:val="20"/>
        </w:rPr>
      </w:pPr>
      <w:r w:rsidRPr="3C39D9DF">
        <w:rPr>
          <w:rFonts w:eastAsia="Times New Roman"/>
          <w:spacing w:val="-2"/>
          <w:sz w:val="20"/>
          <w:szCs w:val="20"/>
        </w:rPr>
        <w:t>To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be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completed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and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returned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with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your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="1A6663BA" w:rsidRPr="3C39D9DF">
        <w:rPr>
          <w:rFonts w:eastAsia="Times New Roman"/>
          <w:spacing w:val="-2"/>
          <w:sz w:val="20"/>
          <w:szCs w:val="20"/>
        </w:rPr>
        <w:t>Proposal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if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the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="1A6663BA" w:rsidRPr="3C39D9DF">
        <w:rPr>
          <w:rFonts w:eastAsia="Times New Roman"/>
          <w:spacing w:val="-2"/>
          <w:sz w:val="20"/>
          <w:szCs w:val="20"/>
        </w:rPr>
        <w:t>Proposal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is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submitted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as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a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Joint</w:t>
      </w:r>
      <w:r w:rsidR="00125528">
        <w:rPr>
          <w:rFonts w:eastAsia="Times New Roman"/>
          <w:spacing w:val="-2"/>
          <w:sz w:val="20"/>
          <w:szCs w:val="20"/>
        </w:rPr>
        <w:t xml:space="preserve"> </w:t>
      </w:r>
      <w:r w:rsidRPr="3C39D9DF">
        <w:rPr>
          <w:rFonts w:eastAsia="Times New Roman"/>
          <w:spacing w:val="-2"/>
          <w:sz w:val="20"/>
          <w:szCs w:val="20"/>
        </w:rPr>
        <w:t>Venture/Consortium/Association.</w:t>
      </w:r>
    </w:p>
    <w:tbl>
      <w:tblPr>
        <w:tblW w:w="478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90"/>
        <w:gridCol w:w="4387"/>
        <w:gridCol w:w="4447"/>
      </w:tblGrid>
      <w:tr w:rsidR="00493C62" w:rsidRPr="00A25EB2" w14:paraId="3D440FA5" w14:textId="77777777" w:rsidTr="3C39D9DF">
        <w:tc>
          <w:tcPr>
            <w:tcW w:w="593" w:type="dxa"/>
            <w:shd w:val="clear" w:color="auto" w:fill="E7E6E6" w:themeFill="background2"/>
            <w:hideMark/>
          </w:tcPr>
          <w:p w14:paraId="2E5E2B18" w14:textId="77777777" w:rsidR="001C349F" w:rsidRPr="00A25EB2" w:rsidRDefault="00B60F14" w:rsidP="00683142">
            <w:pPr>
              <w:spacing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A25EB2">
              <w:rPr>
                <w:rFonts w:eastAsia="Calibr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4444" w:type="dxa"/>
            <w:shd w:val="clear" w:color="auto" w:fill="E7E6E6" w:themeFill="background2"/>
            <w:hideMark/>
          </w:tcPr>
          <w:p w14:paraId="6DA80BC9" w14:textId="4DD2BA1A" w:rsidR="001C349F" w:rsidRPr="00A25EB2" w:rsidRDefault="53A6AC2B" w:rsidP="3C39D9DF">
            <w:pPr>
              <w:spacing w:line="240" w:lineRule="auto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3C39D9DF">
              <w:rPr>
                <w:rFonts w:eastAsia="Calibri"/>
                <w:b/>
                <w:bCs/>
                <w:sz w:val="20"/>
                <w:szCs w:val="20"/>
              </w:rPr>
              <w:t>Name</w:t>
            </w:r>
            <w:r w:rsidR="0012552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3C39D9DF">
              <w:rPr>
                <w:rFonts w:eastAsia="Calibri"/>
                <w:b/>
                <w:bCs/>
                <w:sz w:val="20"/>
                <w:szCs w:val="20"/>
              </w:rPr>
              <w:t>of</w:t>
            </w:r>
            <w:r w:rsidR="0012552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3C39D9DF">
              <w:rPr>
                <w:rFonts w:eastAsia="Calibri"/>
                <w:b/>
                <w:bCs/>
                <w:sz w:val="20"/>
                <w:szCs w:val="20"/>
              </w:rPr>
              <w:t>Partner</w:t>
            </w:r>
            <w:r w:rsidR="0012552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3C39D9DF">
              <w:rPr>
                <w:rFonts w:eastAsia="Calibri"/>
                <w:b/>
                <w:bCs/>
                <w:sz w:val="20"/>
                <w:szCs w:val="20"/>
              </w:rPr>
              <w:t>and</w:t>
            </w:r>
            <w:r w:rsidR="0012552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3C39D9DF">
              <w:rPr>
                <w:rFonts w:eastAsia="Calibri"/>
                <w:b/>
                <w:bCs/>
                <w:sz w:val="20"/>
                <w:szCs w:val="20"/>
              </w:rPr>
              <w:t>contact</w:t>
            </w:r>
            <w:r w:rsidR="0012552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3C39D9DF">
              <w:rPr>
                <w:rFonts w:eastAsia="Calibri"/>
                <w:b/>
                <w:bCs/>
                <w:sz w:val="20"/>
                <w:szCs w:val="20"/>
              </w:rPr>
              <w:t>information</w:t>
            </w:r>
            <w:r w:rsidR="00125528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pacing w:val="-2"/>
                <w:sz w:val="20"/>
                <w:szCs w:val="20"/>
              </w:rPr>
              <w:t>(address,</w:t>
            </w:r>
            <w:r w:rsidR="00125528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pacing w:val="-2"/>
                <w:sz w:val="20"/>
                <w:szCs w:val="20"/>
              </w:rPr>
              <w:t>telephone</w:t>
            </w:r>
            <w:r w:rsidR="00125528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pacing w:val="-2"/>
                <w:sz w:val="20"/>
                <w:szCs w:val="20"/>
              </w:rPr>
              <w:t>numbers,</w:t>
            </w:r>
            <w:r w:rsidR="00125528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pacing w:val="-2"/>
                <w:sz w:val="20"/>
                <w:szCs w:val="20"/>
              </w:rPr>
              <w:t>fax</w:t>
            </w:r>
            <w:r w:rsidR="00125528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pacing w:val="-2"/>
                <w:sz w:val="20"/>
                <w:szCs w:val="20"/>
              </w:rPr>
              <w:t>numbers,</w:t>
            </w:r>
            <w:r w:rsidR="00125528">
              <w:rPr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z w:val="20"/>
                <w:szCs w:val="20"/>
              </w:rPr>
              <w:t>e-mail</w:t>
            </w:r>
            <w:r w:rsidR="00125528">
              <w:rPr>
                <w:i/>
                <w:iCs/>
                <w:sz w:val="20"/>
                <w:szCs w:val="20"/>
              </w:rPr>
              <w:t xml:space="preserve"> </w:t>
            </w:r>
            <w:r w:rsidRPr="3C39D9DF">
              <w:rPr>
                <w:i/>
                <w:iCs/>
                <w:sz w:val="20"/>
                <w:szCs w:val="20"/>
              </w:rPr>
              <w:t>address)</w:t>
            </w:r>
            <w:r w:rsidR="00125528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125528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500" w:type="dxa"/>
            <w:shd w:val="clear" w:color="auto" w:fill="E7E6E6" w:themeFill="background2"/>
            <w:hideMark/>
          </w:tcPr>
          <w:p w14:paraId="62D91694" w14:textId="0DE28FB0" w:rsidR="001C349F" w:rsidRPr="00A25EB2" w:rsidRDefault="00B60F14" w:rsidP="00683142">
            <w:pPr>
              <w:spacing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Proposed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proportion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responsibilities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(in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%)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and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57B1B" w:rsidRPr="00A25EB2">
              <w:rPr>
                <w:rFonts w:cstheme="minorHAnsi"/>
                <w:b/>
                <w:bCs/>
                <w:sz w:val="20"/>
                <w:szCs w:val="20"/>
              </w:rPr>
              <w:t>type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457B1B" w:rsidRPr="00A25EB2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services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to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be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performed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93C62" w:rsidRPr="00A25EB2" w14:paraId="0431DA90" w14:textId="77777777" w:rsidTr="3C39D9DF">
        <w:tc>
          <w:tcPr>
            <w:tcW w:w="593" w:type="dxa"/>
            <w:hideMark/>
          </w:tcPr>
          <w:p w14:paraId="77190BA6" w14:textId="77777777" w:rsidR="001C349F" w:rsidRPr="00A25EB2" w:rsidRDefault="00B60F14" w:rsidP="00683142">
            <w:pPr>
              <w:spacing w:line="240" w:lineRule="auto"/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A25EB2">
              <w:rPr>
                <w:rFonts w:eastAsia="Calibri" w:cstheme="minorHAnsi"/>
                <w:bCs/>
                <w:sz w:val="20"/>
                <w:szCs w:val="20"/>
              </w:rPr>
              <w:t>1</w:t>
            </w:r>
          </w:p>
        </w:tc>
        <w:sdt>
          <w:sdtPr>
            <w:rPr>
              <w:rFonts w:eastAsia="Calibri"/>
              <w:sz w:val="20"/>
              <w:szCs w:val="20"/>
            </w:rPr>
            <w:id w:val="1667441571"/>
            <w:placeholder>
              <w:docPart w:val="59904FEBDFFD4D998BBDEA4CDEDB08DB"/>
            </w:placeholder>
            <w:showingPlcHdr/>
            <w:text w:multiLine="1"/>
          </w:sdtPr>
          <w:sdtContent>
            <w:tc>
              <w:tcPr>
                <w:tcW w:w="4444" w:type="dxa"/>
              </w:tcPr>
              <w:p w14:paraId="16E0CFED" w14:textId="77777777" w:rsidR="001C349F" w:rsidRPr="00A25EB2" w:rsidRDefault="00B60F14" w:rsidP="00683142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</w:rPr>
            <w:id w:val="1782143604"/>
            <w:placeholder>
              <w:docPart w:val="BDF1EDFFCD574820856753F771409106"/>
            </w:placeholder>
            <w:showingPlcHdr/>
            <w:text w:multiLine="1"/>
          </w:sdtPr>
          <w:sdtContent>
            <w:tc>
              <w:tcPr>
                <w:tcW w:w="4500" w:type="dxa"/>
              </w:tcPr>
              <w:p w14:paraId="49956ADF" w14:textId="77777777" w:rsidR="001C349F" w:rsidRPr="00A25EB2" w:rsidRDefault="00B60F14" w:rsidP="00683142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1B769EB9" w14:textId="77777777" w:rsidTr="3C39D9DF">
        <w:tc>
          <w:tcPr>
            <w:tcW w:w="593" w:type="dxa"/>
            <w:hideMark/>
          </w:tcPr>
          <w:p w14:paraId="079A68DC" w14:textId="77777777" w:rsidR="001C349F" w:rsidRPr="00A25EB2" w:rsidRDefault="00B60F14" w:rsidP="00683142">
            <w:pPr>
              <w:spacing w:line="240" w:lineRule="auto"/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A25EB2">
              <w:rPr>
                <w:rFonts w:eastAsia="Calibri" w:cstheme="minorHAnsi"/>
                <w:bCs/>
                <w:sz w:val="20"/>
                <w:szCs w:val="20"/>
              </w:rPr>
              <w:t>2</w:t>
            </w:r>
          </w:p>
        </w:tc>
        <w:sdt>
          <w:sdtPr>
            <w:rPr>
              <w:rFonts w:eastAsia="Calibri"/>
              <w:sz w:val="20"/>
              <w:szCs w:val="20"/>
            </w:rPr>
            <w:id w:val="818695876"/>
            <w:placeholder>
              <w:docPart w:val="B37D8F4FE92441E999EF3E0A5A707EEF"/>
            </w:placeholder>
            <w:showingPlcHdr/>
            <w:text w:multiLine="1"/>
          </w:sdtPr>
          <w:sdtContent>
            <w:tc>
              <w:tcPr>
                <w:tcW w:w="4444" w:type="dxa"/>
              </w:tcPr>
              <w:p w14:paraId="49B56948" w14:textId="77777777" w:rsidR="001C349F" w:rsidRPr="00A25EB2" w:rsidRDefault="00B60F14" w:rsidP="00683142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</w:rPr>
            <w:id w:val="-142194586"/>
            <w:placeholder>
              <w:docPart w:val="EC65EFAE5DCD464F959F0056D4FF638A"/>
            </w:placeholder>
            <w:showingPlcHdr/>
            <w:text w:multiLine="1"/>
          </w:sdtPr>
          <w:sdtContent>
            <w:tc>
              <w:tcPr>
                <w:tcW w:w="4500" w:type="dxa"/>
              </w:tcPr>
              <w:p w14:paraId="4F94D32F" w14:textId="77777777" w:rsidR="001C349F" w:rsidRPr="00A25EB2" w:rsidRDefault="00B60F14" w:rsidP="00683142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205AD86F" w14:textId="77777777" w:rsidTr="3C39D9DF">
        <w:tc>
          <w:tcPr>
            <w:tcW w:w="593" w:type="dxa"/>
            <w:hideMark/>
          </w:tcPr>
          <w:p w14:paraId="30B3E138" w14:textId="77777777" w:rsidR="001C349F" w:rsidRPr="00A25EB2" w:rsidRDefault="00B60F14" w:rsidP="00683142">
            <w:pPr>
              <w:spacing w:line="240" w:lineRule="auto"/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A25EB2">
              <w:rPr>
                <w:rFonts w:eastAsia="Calibri" w:cstheme="minorHAnsi"/>
                <w:bCs/>
                <w:sz w:val="20"/>
                <w:szCs w:val="20"/>
              </w:rPr>
              <w:t>3</w:t>
            </w:r>
          </w:p>
        </w:tc>
        <w:sdt>
          <w:sdtPr>
            <w:rPr>
              <w:rFonts w:eastAsia="Calibri"/>
              <w:sz w:val="20"/>
              <w:szCs w:val="20"/>
            </w:rPr>
            <w:id w:val="-222680008"/>
            <w:placeholder>
              <w:docPart w:val="063CBBCF1B994CFF9663715E865F71BB"/>
            </w:placeholder>
            <w:showingPlcHdr/>
            <w:text w:multiLine="1"/>
          </w:sdtPr>
          <w:sdtContent>
            <w:tc>
              <w:tcPr>
                <w:tcW w:w="4444" w:type="dxa"/>
              </w:tcPr>
              <w:p w14:paraId="7FD3FC27" w14:textId="77777777" w:rsidR="001C349F" w:rsidRPr="00A25EB2" w:rsidRDefault="00B60F14" w:rsidP="00683142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</w:rPr>
            <w:id w:val="-304940046"/>
            <w:placeholder>
              <w:docPart w:val="D110051B633F4983B8E7A8CAC0382252"/>
            </w:placeholder>
            <w:showingPlcHdr/>
            <w:text w:multiLine="1"/>
          </w:sdtPr>
          <w:sdtContent>
            <w:tc>
              <w:tcPr>
                <w:tcW w:w="4500" w:type="dxa"/>
              </w:tcPr>
              <w:p w14:paraId="027D6A12" w14:textId="77777777" w:rsidR="001C349F" w:rsidRPr="00A25EB2" w:rsidRDefault="00B60F14" w:rsidP="00683142">
                <w:pPr>
                  <w:spacing w:line="240" w:lineRule="auto"/>
                  <w:rPr>
                    <w:rFonts w:eastAsia="Calibri" w:cstheme="minorHAnsi"/>
                    <w:bCs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582DCE07" w14:textId="77777777" w:rsidR="001C349F" w:rsidRPr="00A25EB2" w:rsidRDefault="001C349F" w:rsidP="00683142">
      <w:pPr>
        <w:spacing w:line="240" w:lineRule="auto"/>
        <w:ind w:left="187"/>
        <w:jc w:val="center"/>
        <w:rPr>
          <w:rFonts w:cstheme="minorHAnsi"/>
          <w:b/>
          <w:spacing w:val="-2"/>
          <w:sz w:val="20"/>
          <w:szCs w:val="20"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87"/>
        <w:gridCol w:w="5333"/>
      </w:tblGrid>
      <w:tr w:rsidR="00493C62" w:rsidRPr="00A25EB2" w14:paraId="6C106249" w14:textId="77777777" w:rsidTr="00E64A9C">
        <w:trPr>
          <w:cantSplit/>
          <w:trHeight w:val="1259"/>
        </w:trPr>
        <w:tc>
          <w:tcPr>
            <w:tcW w:w="4587" w:type="dxa"/>
            <w:vAlign w:val="center"/>
            <w:hideMark/>
          </w:tcPr>
          <w:p w14:paraId="7045B9C2" w14:textId="2DD57900" w:rsidR="001C349F" w:rsidRPr="00A25EB2" w:rsidRDefault="00B60F14" w:rsidP="0068314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Name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leading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partner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3DF431CD" w14:textId="6FB9ADC7" w:rsidR="001C349F" w:rsidRPr="00A25EB2" w:rsidRDefault="00B60F14" w:rsidP="00683142">
            <w:pPr>
              <w:spacing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A25EB2">
              <w:rPr>
                <w:rFonts w:cstheme="minorHAnsi"/>
                <w:bCs/>
                <w:sz w:val="20"/>
                <w:szCs w:val="20"/>
              </w:rPr>
              <w:t>(with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authority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to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bind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the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JV,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Consortium,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Association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sz w:val="20"/>
                <w:szCs w:val="20"/>
              </w:rPr>
              <w:t>during</w:t>
            </w:r>
            <w:r w:rsidR="0012552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457B1B" w:rsidRPr="00A25EB2">
              <w:rPr>
                <w:rFonts w:cstheme="minorHAnsi"/>
                <w:sz w:val="20"/>
                <w:szCs w:val="20"/>
              </w:rPr>
              <w:t>RFP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process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and,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in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event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is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awarded,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during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execution)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20681793"/>
            <w:placeholder>
              <w:docPart w:val="D17CB69395774C3190BAB20D372E8DA6"/>
            </w:placeholder>
            <w:showingPlcHdr/>
            <w:text w:multiLine="1"/>
          </w:sdtPr>
          <w:sdtContent>
            <w:tc>
              <w:tcPr>
                <w:tcW w:w="5333" w:type="dxa"/>
                <w:vAlign w:val="center"/>
              </w:tcPr>
              <w:p w14:paraId="5C2755B8" w14:textId="77777777" w:rsidR="001C349F" w:rsidRPr="00A25EB2" w:rsidRDefault="00B60F14" w:rsidP="00683142">
                <w:pPr>
                  <w:spacing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B9780AE" w14:textId="77777777" w:rsidR="001C349F" w:rsidRPr="00A25EB2" w:rsidRDefault="001C349F" w:rsidP="00683142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0E307E49" w14:textId="24A06F09" w:rsidR="001C349F" w:rsidRPr="00A25EB2" w:rsidRDefault="00B60F14" w:rsidP="00683142">
      <w:pPr>
        <w:spacing w:line="240" w:lineRule="auto"/>
        <w:jc w:val="both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We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have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attached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copy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below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referenced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document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signed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every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partner,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which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details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likely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legal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structure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confirmation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joint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severable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liability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members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said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joint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venture:</w:t>
      </w:r>
    </w:p>
    <w:p w14:paraId="75697FA6" w14:textId="77777777" w:rsidR="001C349F" w:rsidRPr="00A25EB2" w:rsidRDefault="001C349F" w:rsidP="00683142">
      <w:pPr>
        <w:spacing w:before="20" w:after="20" w:line="240" w:lineRule="auto"/>
        <w:jc w:val="both"/>
        <w:rPr>
          <w:rFonts w:cstheme="minorHAnsi"/>
          <w:sz w:val="20"/>
          <w:szCs w:val="20"/>
        </w:rPr>
      </w:pPr>
    </w:p>
    <w:p w14:paraId="6B52E7EE" w14:textId="47F320EC" w:rsidR="001C349F" w:rsidRPr="00A25EB2" w:rsidRDefault="00000000" w:rsidP="00683142">
      <w:pPr>
        <w:spacing w:before="20" w:after="20" w:line="240" w:lineRule="auto"/>
        <w:jc w:val="both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60742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A25EB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Letter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intent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to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form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a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joint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venture</w:t>
      </w:r>
      <w:r w:rsidR="00B60F14" w:rsidRPr="00A25EB2">
        <w:rPr>
          <w:rFonts w:cstheme="minorHAnsi"/>
          <w:sz w:val="20"/>
          <w:szCs w:val="20"/>
        </w:rPr>
        <w:tab/>
      </w:r>
      <w:r w:rsidR="00B60F14" w:rsidRPr="00A25EB2">
        <w:rPr>
          <w:rFonts w:cstheme="minorHAnsi"/>
          <w:b/>
          <w:i/>
          <w:sz w:val="20"/>
          <w:szCs w:val="20"/>
        </w:rPr>
        <w:t>OR</w:t>
      </w:r>
      <w:r w:rsidR="00125528">
        <w:rPr>
          <w:rFonts w:cstheme="minorHAnsi"/>
          <w:b/>
          <w:i/>
          <w:sz w:val="20"/>
          <w:szCs w:val="20"/>
        </w:rPr>
        <w:t xml:space="preserve"> </w:t>
      </w:r>
      <w:r w:rsidR="00B60F14" w:rsidRPr="00A25EB2">
        <w:rPr>
          <w:rFonts w:cstheme="minorHAnsi"/>
          <w:b/>
          <w:i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205820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A25EB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JV/Consortium/Association</w:t>
      </w:r>
      <w:r w:rsidR="00125528">
        <w:rPr>
          <w:rFonts w:cstheme="minorHAnsi"/>
          <w:sz w:val="20"/>
          <w:szCs w:val="20"/>
        </w:rPr>
        <w:t xml:space="preserve"> </w:t>
      </w:r>
      <w:r w:rsidR="00B60F14" w:rsidRPr="00A25EB2">
        <w:rPr>
          <w:rFonts w:cstheme="minorHAnsi"/>
          <w:sz w:val="20"/>
          <w:szCs w:val="20"/>
        </w:rPr>
        <w:t>agreement</w:t>
      </w:r>
      <w:r w:rsidR="00125528">
        <w:rPr>
          <w:rFonts w:cstheme="minorHAnsi"/>
          <w:sz w:val="20"/>
          <w:szCs w:val="20"/>
        </w:rPr>
        <w:t xml:space="preserve"> </w:t>
      </w:r>
    </w:p>
    <w:p w14:paraId="66989390" w14:textId="77777777" w:rsidR="001C349F" w:rsidRPr="00A25EB2" w:rsidRDefault="001C349F" w:rsidP="00683142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0661F021" w14:textId="252F127F" w:rsidR="001C349F" w:rsidRPr="00A25EB2" w:rsidRDefault="00B60F14" w:rsidP="00683142">
      <w:pPr>
        <w:spacing w:line="240" w:lineRule="auto"/>
        <w:jc w:val="both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We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hereby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confirm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that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contract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awarded,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all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parties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Joint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Venture/Consortium/Association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shall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jointly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severally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liable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to</w:t>
      </w:r>
      <w:r w:rsidR="00125528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alias w:val="Name of organisation"/>
          <w:tag w:val="Name of organisation"/>
          <w:id w:val="-1227916506"/>
          <w:placeholder>
            <w:docPart w:val="6348940C5B784175BC50FB3A4276C115"/>
          </w:placeholder>
          <w:showingPlcHdr/>
          <w:text/>
        </w:sdtPr>
        <w:sdtContent>
          <w:r w:rsidR="00E070BB" w:rsidRPr="00A25EB2">
            <w:rPr>
              <w:rFonts w:cstheme="minorHAnsi"/>
              <w:color w:val="808080"/>
              <w:sz w:val="20"/>
              <w:szCs w:val="20"/>
            </w:rPr>
            <w:t>Click or tap here to enter text</w:t>
          </w:r>
        </w:sdtContent>
      </w:sdt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="00E070BB" w:rsidRPr="00A25EB2">
        <w:rPr>
          <w:rFonts w:cstheme="minorHAnsi"/>
          <w:sz w:val="20"/>
          <w:szCs w:val="20"/>
        </w:rPr>
        <w:t>fulfilment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provisions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Contract.</w:t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747"/>
      </w:tblGrid>
      <w:tr w:rsidR="00493C62" w:rsidRPr="00A25EB2" w14:paraId="6587C152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7645DC48" w14:textId="77777777" w:rsidR="006E0F3E" w:rsidRPr="00A25EB2" w:rsidRDefault="006E0F3E" w:rsidP="00683142">
            <w:pPr>
              <w:rPr>
                <w:rFonts w:cstheme="minorHAnsi"/>
                <w:sz w:val="20"/>
                <w:szCs w:val="20"/>
              </w:rPr>
            </w:pPr>
          </w:p>
          <w:p w14:paraId="71209C22" w14:textId="063D7D6A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partner: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47" w:type="dxa"/>
            <w:vAlign w:val="bottom"/>
          </w:tcPr>
          <w:p w14:paraId="0B12A670" w14:textId="4CDC16C7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partner: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</w:tr>
      <w:tr w:rsidR="00493C62" w:rsidRPr="00A25EB2" w14:paraId="7B36067E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24104E31" w14:textId="0C3D0203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Signature: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  <w:tc>
          <w:tcPr>
            <w:tcW w:w="4747" w:type="dxa"/>
            <w:vAlign w:val="bottom"/>
          </w:tcPr>
          <w:p w14:paraId="20947AC1" w14:textId="085DDBCC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Signature: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</w:t>
            </w:r>
          </w:p>
        </w:tc>
      </w:tr>
      <w:tr w:rsidR="00493C62" w:rsidRPr="00A25EB2" w14:paraId="2E9C33FE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62A3FB72" w14:textId="28D80063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  <w:tc>
          <w:tcPr>
            <w:tcW w:w="4747" w:type="dxa"/>
            <w:vAlign w:val="bottom"/>
          </w:tcPr>
          <w:p w14:paraId="47F21F01" w14:textId="191FCB45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</w:tr>
      <w:tr w:rsidR="00493C62" w:rsidRPr="00A25EB2" w14:paraId="0A139275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39836DD1" w14:textId="77777777" w:rsidR="001C349F" w:rsidRPr="00A25EB2" w:rsidRDefault="001C349F" w:rsidP="006831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47" w:type="dxa"/>
            <w:vAlign w:val="bottom"/>
          </w:tcPr>
          <w:p w14:paraId="0218BCE7" w14:textId="77777777" w:rsidR="001C349F" w:rsidRPr="00A25EB2" w:rsidRDefault="001C349F" w:rsidP="0068314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93C62" w:rsidRPr="00A25EB2" w14:paraId="73B1954A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2BE65040" w14:textId="16BEAEE8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partner: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  <w:tc>
          <w:tcPr>
            <w:tcW w:w="4747" w:type="dxa"/>
            <w:vAlign w:val="bottom"/>
          </w:tcPr>
          <w:p w14:paraId="3DA16522" w14:textId="70D5224A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partner: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</w:tr>
      <w:tr w:rsidR="00493C62" w:rsidRPr="00A25EB2" w14:paraId="529D20D0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7EB9286C" w14:textId="5364A4EB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Signature: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  <w:tc>
          <w:tcPr>
            <w:tcW w:w="4747" w:type="dxa"/>
            <w:vAlign w:val="bottom"/>
          </w:tcPr>
          <w:p w14:paraId="2050B0D8" w14:textId="3FFC07DE" w:rsidR="001C349F" w:rsidRPr="00A25EB2" w:rsidRDefault="00B60F14" w:rsidP="00683142">
            <w:pPr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Signature: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</w:t>
            </w:r>
          </w:p>
        </w:tc>
      </w:tr>
      <w:tr w:rsidR="00493C62" w:rsidRPr="00A25EB2" w14:paraId="5E0A68F1" w14:textId="77777777" w:rsidTr="00006AC6">
        <w:trPr>
          <w:trHeight w:val="494"/>
        </w:trPr>
        <w:tc>
          <w:tcPr>
            <w:tcW w:w="4765" w:type="dxa"/>
            <w:vAlign w:val="bottom"/>
          </w:tcPr>
          <w:p w14:paraId="7100BD4D" w14:textId="5BEAC05D" w:rsidR="001C349F" w:rsidRPr="00A25EB2" w:rsidRDefault="00B60F14" w:rsidP="00683142">
            <w:pPr>
              <w:rPr>
                <w:rFonts w:cstheme="minorHAnsi"/>
                <w:b/>
                <w:caps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  <w:tc>
          <w:tcPr>
            <w:tcW w:w="4747" w:type="dxa"/>
            <w:vAlign w:val="bottom"/>
          </w:tcPr>
          <w:p w14:paraId="446B28D6" w14:textId="2A561ED2" w:rsidR="001C349F" w:rsidRPr="00A25EB2" w:rsidRDefault="00B60F14" w:rsidP="00683142">
            <w:pPr>
              <w:rPr>
                <w:rFonts w:cstheme="minorHAnsi"/>
                <w:b/>
                <w:caps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___________________________________</w:t>
            </w:r>
          </w:p>
        </w:tc>
      </w:tr>
    </w:tbl>
    <w:p w14:paraId="5068BF2A" w14:textId="77777777" w:rsidR="00506BBB" w:rsidRPr="00A25EB2" w:rsidRDefault="00B60F14" w:rsidP="00683142">
      <w:pPr>
        <w:spacing w:line="240" w:lineRule="auto"/>
        <w:rPr>
          <w:rFonts w:eastAsia="Times New Roman" w:cstheme="minorHAnsi"/>
          <w:b/>
          <w:sz w:val="20"/>
          <w:szCs w:val="20"/>
        </w:rPr>
      </w:pPr>
      <w:bookmarkStart w:id="16" w:name="_Toc8131486"/>
      <w:r w:rsidRPr="00A25EB2">
        <w:rPr>
          <w:rFonts w:eastAsia="Times New Roman" w:cstheme="minorHAnsi"/>
          <w:sz w:val="20"/>
          <w:szCs w:val="20"/>
        </w:rPr>
        <w:br w:type="page"/>
      </w:r>
    </w:p>
    <w:p w14:paraId="5D7A9163" w14:textId="38637E94" w:rsidR="00066FEA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17" w:name="_Toc238229076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F: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ELIGIBILITY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AND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QUALIFICATION</w:t>
      </w:r>
      <w:bookmarkEnd w:id="17"/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bookmarkEnd w:id="16"/>
    </w:p>
    <w:p w14:paraId="422868B8" w14:textId="77777777" w:rsidR="00181BC6" w:rsidRPr="00A25EB2" w:rsidRDefault="00181BC6" w:rsidP="00683142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9545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407"/>
        <w:gridCol w:w="709"/>
        <w:gridCol w:w="2450"/>
      </w:tblGrid>
      <w:tr w:rsidR="00493C62" w:rsidRPr="00A25EB2" w14:paraId="1A68B5D8" w14:textId="77777777" w:rsidTr="003236FE">
        <w:tc>
          <w:tcPr>
            <w:tcW w:w="1979" w:type="dxa"/>
          </w:tcPr>
          <w:p w14:paraId="234627F2" w14:textId="4008A5DB" w:rsidR="00327A3E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C01C26" w:rsidRPr="00A25EB2">
              <w:rPr>
                <w:rFonts w:cstheme="minorHAnsi"/>
                <w:sz w:val="20"/>
                <w:szCs w:val="20"/>
              </w:rPr>
              <w:t>Propos</w:t>
            </w:r>
            <w:r w:rsidRPr="00A25EB2">
              <w:rPr>
                <w:rFonts w:cstheme="minorHAnsi"/>
                <w:sz w:val="20"/>
                <w:szCs w:val="20"/>
              </w:rPr>
              <w:t>er:</w:t>
            </w:r>
          </w:p>
        </w:tc>
        <w:sdt>
          <w:sdtPr>
            <w:rPr>
              <w:sz w:val="20"/>
              <w:szCs w:val="20"/>
            </w:rPr>
            <w:id w:val="-1410618002"/>
            <w:placeholder>
              <w:docPart w:val="9180940580F041BA942A12442BE043FD"/>
            </w:placeholder>
            <w:showingPlcHdr/>
            <w:text/>
          </w:sdtPr>
          <w:sdtContent>
            <w:tc>
              <w:tcPr>
                <w:tcW w:w="4407" w:type="dxa"/>
              </w:tcPr>
              <w:p w14:paraId="5577453B" w14:textId="77777777" w:rsidR="00327A3E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09" w:type="dxa"/>
          </w:tcPr>
          <w:p w14:paraId="5BA7CBDD" w14:textId="77777777" w:rsidR="00327A3E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386465969"/>
            <w:placeholder>
              <w:docPart w:val="0E8B89E2388E4115A20608B1E9E877E3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50" w:type="dxa"/>
              </w:tcPr>
              <w:p w14:paraId="4F44B88C" w14:textId="77777777" w:rsidR="00327A3E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6F0BABD5" w14:textId="77777777" w:rsidTr="00814B38">
        <w:trPr>
          <w:cantSplit/>
          <w:trHeight w:val="341"/>
        </w:trPr>
        <w:tc>
          <w:tcPr>
            <w:tcW w:w="1979" w:type="dxa"/>
          </w:tcPr>
          <w:p w14:paraId="3E14D0EC" w14:textId="09ACD546" w:rsidR="00327A3E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3F9FC314" w14:textId="3CC0C1FE" w:rsidR="00327A3E" w:rsidRPr="00A25EB2" w:rsidRDefault="74BED87E" w:rsidP="00683142">
            <w:pPr>
              <w:spacing w:before="120" w:after="120" w:line="240" w:lineRule="auto"/>
              <w:rPr>
                <w:b/>
                <w:sz w:val="20"/>
                <w:szCs w:val="20"/>
              </w:rPr>
            </w:pPr>
            <w:r w:rsidRPr="074F243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1680994803"/>
                <w:placeholder>
                  <w:docPart w:val="3D6A38A8052C4436A53DEFF8ECE1386B"/>
                </w:placeholder>
                <w:text/>
              </w:sdtPr>
              <w:sdtContent>
                <w:r w:rsidR="00837009" w:rsidRPr="00837009">
                  <w:rPr>
                    <w:b/>
                    <w:bCs/>
                    <w:sz w:val="20"/>
                    <w:szCs w:val="20"/>
                  </w:rPr>
                  <w:t>: Cybersecurity Readiness Assessment and Roadmap for Modernization for the Ministry of Foreign Affairs</w:t>
                </w:r>
              </w:sdtContent>
            </w:sdt>
          </w:p>
        </w:tc>
      </w:tr>
    </w:tbl>
    <w:p w14:paraId="2DCBF4DA" w14:textId="4EECCED4" w:rsidR="00327A3E" w:rsidRPr="00A25EB2" w:rsidRDefault="00B60F14" w:rsidP="00683142">
      <w:pPr>
        <w:shd w:val="clear" w:color="auto" w:fill="FFFFFF"/>
        <w:spacing w:line="240" w:lineRule="auto"/>
        <w:rPr>
          <w:rFonts w:cstheme="minorHAnsi"/>
          <w:b/>
          <w:i/>
          <w:color w:val="000000"/>
          <w:sz w:val="20"/>
          <w:szCs w:val="20"/>
        </w:rPr>
      </w:pPr>
      <w:r w:rsidRPr="00A25EB2">
        <w:rPr>
          <w:rFonts w:cstheme="minorHAnsi"/>
          <w:b/>
          <w:i/>
          <w:color w:val="000000"/>
          <w:sz w:val="20"/>
          <w:szCs w:val="20"/>
        </w:rPr>
        <w:t>If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JV/Consortium/Association,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to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be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completed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by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each</w:t>
      </w:r>
      <w:r w:rsidR="00125528">
        <w:rPr>
          <w:rFonts w:cstheme="minorHAnsi"/>
          <w:b/>
          <w:i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i/>
          <w:color w:val="000000"/>
          <w:sz w:val="20"/>
          <w:szCs w:val="20"/>
        </w:rPr>
        <w:t>partner.</w:t>
      </w:r>
    </w:p>
    <w:p w14:paraId="047D2D62" w14:textId="53C80591" w:rsidR="00327A3E" w:rsidRPr="00A25EB2" w:rsidRDefault="00B60F14" w:rsidP="00683142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A25EB2">
        <w:rPr>
          <w:rFonts w:cstheme="minorHAnsi"/>
          <w:b/>
          <w:sz w:val="20"/>
          <w:szCs w:val="20"/>
        </w:rPr>
        <w:t>History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of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Non-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Performing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Contracts</w:t>
      </w:r>
    </w:p>
    <w:tbl>
      <w:tblPr>
        <w:tblW w:w="954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799"/>
        <w:gridCol w:w="4051"/>
        <w:gridCol w:w="2610"/>
      </w:tblGrid>
      <w:tr w:rsidR="00493C62" w:rsidRPr="00A25EB2" w14:paraId="0A10679A" w14:textId="77777777" w:rsidTr="00814B38">
        <w:trPr>
          <w:trHeight w:val="325"/>
        </w:trPr>
        <w:tc>
          <w:tcPr>
            <w:tcW w:w="9542" w:type="dxa"/>
            <w:gridSpan w:val="4"/>
          </w:tcPr>
          <w:p w14:paraId="5142C871" w14:textId="3C83DF1E" w:rsidR="00327A3E" w:rsidRPr="00A25EB2" w:rsidRDefault="00000000" w:rsidP="00683142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45C9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No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814B38" w:rsidRPr="00A25EB2">
              <w:rPr>
                <w:rFonts w:cstheme="minorHAnsi"/>
                <w:color w:val="000000"/>
                <w:sz w:val="20"/>
                <w:szCs w:val="20"/>
              </w:rPr>
              <w:t>no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n-performing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contracts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during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last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years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493C62" w:rsidRPr="00A25EB2" w14:paraId="24163973" w14:textId="77777777" w:rsidTr="00814B38">
        <w:trPr>
          <w:trHeight w:val="310"/>
        </w:trPr>
        <w:tc>
          <w:tcPr>
            <w:tcW w:w="9542" w:type="dxa"/>
            <w:gridSpan w:val="4"/>
          </w:tcPr>
          <w:p w14:paraId="32633C8A" w14:textId="58A1E272" w:rsidR="00327A3E" w:rsidRPr="00A25EB2" w:rsidRDefault="00000000" w:rsidP="00683142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5146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Contract(s)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not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performed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in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last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3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years</w:t>
            </w:r>
          </w:p>
        </w:tc>
      </w:tr>
      <w:tr w:rsidR="00493C62" w:rsidRPr="00A25EB2" w14:paraId="5A8809A5" w14:textId="77777777" w:rsidTr="00814B38">
        <w:tc>
          <w:tcPr>
            <w:tcW w:w="1082" w:type="dxa"/>
            <w:shd w:val="clear" w:color="auto" w:fill="E7E6E6"/>
          </w:tcPr>
          <w:p w14:paraId="03A6B6EA" w14:textId="77777777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799" w:type="dxa"/>
            <w:shd w:val="clear" w:color="auto" w:fill="E7E6E6"/>
          </w:tcPr>
          <w:p w14:paraId="2DC3E316" w14:textId="47F6C2C2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Non-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performed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portion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</w:p>
        </w:tc>
        <w:tc>
          <w:tcPr>
            <w:tcW w:w="4051" w:type="dxa"/>
            <w:shd w:val="clear" w:color="auto" w:fill="E7E6E6"/>
          </w:tcPr>
          <w:p w14:paraId="4EEB7FAF" w14:textId="1C48DAA3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Identification</w:t>
            </w:r>
          </w:p>
        </w:tc>
        <w:tc>
          <w:tcPr>
            <w:tcW w:w="2610" w:type="dxa"/>
            <w:shd w:val="clear" w:color="auto" w:fill="E7E6E6"/>
          </w:tcPr>
          <w:p w14:paraId="3B8E3B5C" w14:textId="45498580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Amount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(current</w:t>
            </w:r>
            <w:r w:rsidR="0012552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value</w:t>
            </w:r>
            <w:r w:rsidR="0012552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in</w:t>
            </w:r>
            <w:r w:rsidR="0012552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US$)</w:t>
            </w:r>
          </w:p>
        </w:tc>
      </w:tr>
      <w:tr w:rsidR="00493C62" w:rsidRPr="00A25EB2" w14:paraId="19A67208" w14:textId="77777777" w:rsidTr="00814B38">
        <w:trPr>
          <w:trHeight w:val="701"/>
        </w:trPr>
        <w:tc>
          <w:tcPr>
            <w:tcW w:w="1082" w:type="dxa"/>
          </w:tcPr>
          <w:p w14:paraId="2FE6D4E3" w14:textId="1E0B44F9" w:rsidR="00327A3E" w:rsidRPr="00A25EB2" w:rsidRDefault="00125528" w:rsidP="00683142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9" w:type="dxa"/>
          </w:tcPr>
          <w:p w14:paraId="4581C90E" w14:textId="77777777" w:rsidR="00327A3E" w:rsidRPr="00A25EB2" w:rsidRDefault="00327A3E" w:rsidP="00683142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1F0AE798" w14:textId="77777777" w:rsidR="00327A3E" w:rsidRPr="00A25EB2" w:rsidRDefault="00327A3E" w:rsidP="00683142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1" w:type="dxa"/>
          </w:tcPr>
          <w:p w14:paraId="00636CF7" w14:textId="7F520695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Name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015802CC" w14:textId="3962037B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Address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286FEF07" w14:textId="3B79BBFE" w:rsidR="00327A3E" w:rsidRPr="00A25EB2" w:rsidRDefault="00B60F14" w:rsidP="00683142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Reason(s)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for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non-performance:</w:t>
            </w:r>
          </w:p>
        </w:tc>
        <w:tc>
          <w:tcPr>
            <w:tcW w:w="2610" w:type="dxa"/>
          </w:tcPr>
          <w:p w14:paraId="6931BA1E" w14:textId="77777777" w:rsidR="00327A3E" w:rsidRPr="00A25EB2" w:rsidRDefault="00327A3E" w:rsidP="00683142">
            <w:pPr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  <w:p w14:paraId="33BDF681" w14:textId="77777777" w:rsidR="00327A3E" w:rsidRPr="00A25EB2" w:rsidRDefault="00327A3E" w:rsidP="00683142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171551B" w14:textId="77777777" w:rsidR="00327A3E" w:rsidRPr="00A25EB2" w:rsidRDefault="00327A3E" w:rsidP="00683142">
      <w:pPr>
        <w:shd w:val="clear" w:color="auto" w:fill="FFFFFF"/>
        <w:spacing w:line="240" w:lineRule="auto"/>
        <w:rPr>
          <w:rFonts w:cstheme="minorHAnsi"/>
          <w:b/>
          <w:color w:val="000000"/>
          <w:sz w:val="20"/>
          <w:szCs w:val="20"/>
        </w:rPr>
      </w:pPr>
    </w:p>
    <w:p w14:paraId="13DAA921" w14:textId="0F860379" w:rsidR="00327A3E" w:rsidRPr="00A25EB2" w:rsidRDefault="00B60F14" w:rsidP="00683142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A25EB2">
        <w:rPr>
          <w:rFonts w:cstheme="minorHAnsi"/>
          <w:b/>
          <w:sz w:val="20"/>
          <w:szCs w:val="20"/>
        </w:rPr>
        <w:t>Litigation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History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(including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pending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litigation)</w:t>
      </w:r>
    </w:p>
    <w:tbl>
      <w:tblPr>
        <w:tblW w:w="954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1800"/>
        <w:gridCol w:w="4051"/>
        <w:gridCol w:w="2610"/>
      </w:tblGrid>
      <w:tr w:rsidR="00493C62" w:rsidRPr="00A25EB2" w14:paraId="2CBE1A4A" w14:textId="77777777" w:rsidTr="00814B38">
        <w:trPr>
          <w:trHeight w:val="256"/>
        </w:trPr>
        <w:tc>
          <w:tcPr>
            <w:tcW w:w="9542" w:type="dxa"/>
            <w:gridSpan w:val="4"/>
          </w:tcPr>
          <w:p w14:paraId="469712EE" w14:textId="5552C0F1" w:rsidR="00327A3E" w:rsidRPr="00A25EB2" w:rsidRDefault="00000000" w:rsidP="00683142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884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No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litigation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history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for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the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last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141018" w:rsidRPr="00A25EB2">
              <w:rPr>
                <w:rFonts w:cstheme="minorHAnsi"/>
                <w:sz w:val="20"/>
                <w:szCs w:val="20"/>
              </w:rPr>
              <w:t>5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sz w:val="20"/>
                <w:szCs w:val="20"/>
              </w:rPr>
              <w:t>years</w:t>
            </w:r>
          </w:p>
        </w:tc>
      </w:tr>
      <w:tr w:rsidR="00493C62" w:rsidRPr="00A25EB2" w14:paraId="6011CED6" w14:textId="77777777" w:rsidTr="00814B38">
        <w:trPr>
          <w:trHeight w:val="255"/>
        </w:trPr>
        <w:tc>
          <w:tcPr>
            <w:tcW w:w="9542" w:type="dxa"/>
            <w:gridSpan w:val="4"/>
          </w:tcPr>
          <w:p w14:paraId="14035CF5" w14:textId="77465D23" w:rsidR="00327A3E" w:rsidRPr="00A25EB2" w:rsidRDefault="00000000" w:rsidP="00683142">
            <w:pPr>
              <w:autoSpaceDE w:val="0"/>
              <w:autoSpaceDN w:val="0"/>
              <w:spacing w:before="60" w:after="6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sz w:val="20"/>
                  <w:szCs w:val="20"/>
                </w:rPr>
                <w:id w:val="-124116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0F14" w:rsidRPr="00A25EB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Litigation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History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as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indicated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B60F14" w:rsidRPr="00A25EB2">
              <w:rPr>
                <w:rFonts w:cstheme="minorHAnsi"/>
                <w:color w:val="000000"/>
                <w:sz w:val="20"/>
                <w:szCs w:val="20"/>
              </w:rPr>
              <w:t>below</w:t>
            </w:r>
          </w:p>
        </w:tc>
      </w:tr>
      <w:tr w:rsidR="00493C62" w:rsidRPr="00A25EB2" w14:paraId="1142F02A" w14:textId="77777777" w:rsidTr="00814B38">
        <w:tc>
          <w:tcPr>
            <w:tcW w:w="1081" w:type="dxa"/>
            <w:shd w:val="clear" w:color="auto" w:fill="E7E6E6"/>
          </w:tcPr>
          <w:p w14:paraId="2638CB8C" w14:textId="57DAB207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dispute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E7E6E6"/>
          </w:tcPr>
          <w:p w14:paraId="6BE59199" w14:textId="59E3FE43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Amount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dispute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r w:rsidR="00814B38" w:rsidRPr="00A25EB2">
              <w:rPr>
                <w:rFonts w:cstheme="minorHAnsi"/>
                <w:bCs/>
                <w:color w:val="000000"/>
                <w:sz w:val="20"/>
                <w:szCs w:val="20"/>
              </w:rPr>
              <w:t>state</w:t>
            </w:r>
            <w:r w:rsidR="0012552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814B38" w:rsidRPr="00A25EB2">
              <w:rPr>
                <w:rFonts w:cstheme="minorHAnsi"/>
                <w:bCs/>
                <w:color w:val="000000"/>
                <w:sz w:val="20"/>
                <w:szCs w:val="20"/>
              </w:rPr>
              <w:t>currency)</w:t>
            </w:r>
          </w:p>
        </w:tc>
        <w:tc>
          <w:tcPr>
            <w:tcW w:w="4051" w:type="dxa"/>
            <w:shd w:val="clear" w:color="auto" w:fill="E7E6E6"/>
          </w:tcPr>
          <w:p w14:paraId="610F8F52" w14:textId="443490CF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Identification</w:t>
            </w:r>
          </w:p>
        </w:tc>
        <w:tc>
          <w:tcPr>
            <w:tcW w:w="2610" w:type="dxa"/>
            <w:shd w:val="clear" w:color="auto" w:fill="E7E6E6"/>
          </w:tcPr>
          <w:p w14:paraId="2CFA16A1" w14:textId="239E665B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Total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Amount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r w:rsidR="00814B38" w:rsidRPr="00A25EB2">
              <w:rPr>
                <w:rFonts w:cstheme="minorHAnsi"/>
                <w:bCs/>
                <w:color w:val="000000"/>
                <w:sz w:val="20"/>
                <w:szCs w:val="20"/>
              </w:rPr>
              <w:t>state</w:t>
            </w:r>
            <w:r w:rsidR="0012552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814B38" w:rsidRPr="00A25EB2">
              <w:rPr>
                <w:rFonts w:cstheme="minorHAnsi"/>
                <w:bCs/>
                <w:color w:val="000000"/>
                <w:sz w:val="20"/>
                <w:szCs w:val="20"/>
              </w:rPr>
              <w:t>currency)</w:t>
            </w:r>
          </w:p>
        </w:tc>
      </w:tr>
      <w:tr w:rsidR="00493C62" w:rsidRPr="00A25EB2" w14:paraId="5676D2FD" w14:textId="77777777" w:rsidTr="00814B38">
        <w:trPr>
          <w:trHeight w:val="883"/>
        </w:trPr>
        <w:tc>
          <w:tcPr>
            <w:tcW w:w="1081" w:type="dxa"/>
          </w:tcPr>
          <w:p w14:paraId="50042E49" w14:textId="6247893A" w:rsidR="00327A3E" w:rsidRPr="00A25EB2" w:rsidRDefault="00125528" w:rsidP="00683142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14:paraId="4B7074BF" w14:textId="77777777" w:rsidR="00327A3E" w:rsidRPr="00A25EB2" w:rsidRDefault="00327A3E" w:rsidP="00683142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051" w:type="dxa"/>
          </w:tcPr>
          <w:p w14:paraId="343B8F24" w14:textId="0520D61E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Name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6BEF240E" w14:textId="68190AC3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Address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Client: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50470DF8" w14:textId="56E36CDF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Matter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in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dispute: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50EFB7B0" w14:textId="555D82EC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Party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who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initiated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the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dispute: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1766B78D" w14:textId="1CBF4028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Status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of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dispute:</w:t>
            </w:r>
          </w:p>
          <w:p w14:paraId="5A9C632E" w14:textId="38F2B02A" w:rsidR="00327A3E" w:rsidRPr="00A25EB2" w:rsidRDefault="00B60F14" w:rsidP="00683142">
            <w:pPr>
              <w:autoSpaceDE w:val="0"/>
              <w:autoSpaceDN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Party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awarded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if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resolved:</w:t>
            </w:r>
          </w:p>
        </w:tc>
        <w:tc>
          <w:tcPr>
            <w:tcW w:w="2610" w:type="dxa"/>
          </w:tcPr>
          <w:p w14:paraId="3C95B613" w14:textId="77777777" w:rsidR="00327A3E" w:rsidRPr="00A25EB2" w:rsidRDefault="00327A3E" w:rsidP="00683142">
            <w:pPr>
              <w:autoSpaceDE w:val="0"/>
              <w:autoSpaceDN w:val="0"/>
              <w:spacing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513D20C6" w14:textId="1C21B57A" w:rsidR="00327A3E" w:rsidRPr="00A25EB2" w:rsidRDefault="00B60F14" w:rsidP="00683142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A25EB2">
        <w:rPr>
          <w:rFonts w:cstheme="minorHAnsi"/>
          <w:b/>
          <w:sz w:val="20"/>
          <w:szCs w:val="20"/>
        </w:rPr>
        <w:t>Previous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Relevant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Experience</w:t>
      </w:r>
      <w:r w:rsidR="00125528">
        <w:rPr>
          <w:rFonts w:cstheme="minorHAnsi"/>
          <w:b/>
          <w:sz w:val="20"/>
          <w:szCs w:val="20"/>
        </w:rPr>
        <w:t xml:space="preserve"> </w:t>
      </w:r>
    </w:p>
    <w:p w14:paraId="311F2565" w14:textId="0E9F03D6" w:rsidR="00327A3E" w:rsidRPr="00A25EB2" w:rsidRDefault="00B60F14" w:rsidP="00683142">
      <w:pPr>
        <w:autoSpaceDE w:val="0"/>
        <w:autoSpaceDN w:val="0"/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Please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list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only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previous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similar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assignments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successfully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completed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in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000000"/>
          <w:sz w:val="20"/>
          <w:szCs w:val="20"/>
        </w:rPr>
        <w:t>last</w:t>
      </w:r>
      <w:r w:rsidR="00125528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462B08">
        <w:rPr>
          <w:rFonts w:cstheme="minorHAnsi"/>
          <w:b/>
          <w:bCs/>
          <w:color w:val="000000"/>
          <w:sz w:val="20"/>
          <w:szCs w:val="20"/>
        </w:rPr>
        <w:t xml:space="preserve">5 </w:t>
      </w:r>
      <w:r w:rsidRPr="00A25EB2">
        <w:rPr>
          <w:rFonts w:cstheme="minorHAnsi"/>
          <w:b/>
          <w:bCs/>
          <w:color w:val="000000"/>
          <w:sz w:val="20"/>
          <w:szCs w:val="20"/>
        </w:rPr>
        <w:t>years</w:t>
      </w:r>
      <w:r w:rsidRPr="00A25EB2">
        <w:rPr>
          <w:rFonts w:cstheme="minorHAnsi"/>
          <w:color w:val="000000"/>
          <w:sz w:val="20"/>
          <w:szCs w:val="20"/>
        </w:rPr>
        <w:t>.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</w:p>
    <w:p w14:paraId="12EA68E3" w14:textId="2B5DC516" w:rsidR="00327A3E" w:rsidRPr="00A25EB2" w:rsidRDefault="00B60F14" w:rsidP="002045A3">
      <w:pPr>
        <w:spacing w:line="240" w:lineRule="auto"/>
        <w:ind w:right="812"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List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only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those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assignments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for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which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506BBB" w:rsidRPr="00A25EB2">
        <w:rPr>
          <w:rFonts w:cstheme="minorHAnsi"/>
          <w:color w:val="000000"/>
          <w:sz w:val="20"/>
          <w:szCs w:val="20"/>
        </w:rPr>
        <w:t>Proposer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was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legally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contracted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sub-contracted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Client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company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was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one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Consortium/JV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partners.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Assignments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completed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506BBB" w:rsidRPr="00A25EB2">
        <w:rPr>
          <w:rFonts w:cstheme="minorHAnsi"/>
          <w:color w:val="000000"/>
          <w:sz w:val="20"/>
          <w:szCs w:val="20"/>
        </w:rPr>
        <w:t>Proposer</w:t>
      </w:r>
      <w:r w:rsidRPr="00A25EB2">
        <w:rPr>
          <w:rFonts w:cstheme="minorHAnsi"/>
          <w:color w:val="000000"/>
          <w:sz w:val="20"/>
          <w:szCs w:val="20"/>
        </w:rPr>
        <w:t>’s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individual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experts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working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privately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through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other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firms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cannot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claimed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relevant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experience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506BBB" w:rsidRPr="00A25EB2">
        <w:rPr>
          <w:rFonts w:cstheme="minorHAnsi"/>
          <w:color w:val="000000"/>
          <w:sz w:val="20"/>
          <w:szCs w:val="20"/>
        </w:rPr>
        <w:t>Proposer</w:t>
      </w:r>
      <w:r w:rsidRPr="00A25EB2">
        <w:rPr>
          <w:rFonts w:cstheme="minorHAnsi"/>
          <w:color w:val="000000"/>
          <w:sz w:val="20"/>
          <w:szCs w:val="20"/>
        </w:rPr>
        <w:t>,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that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506BBB" w:rsidRPr="00A25EB2">
        <w:rPr>
          <w:rFonts w:cstheme="minorHAnsi"/>
          <w:color w:val="000000"/>
          <w:sz w:val="20"/>
          <w:szCs w:val="20"/>
        </w:rPr>
        <w:t>Proposer</w:t>
      </w:r>
      <w:r w:rsidRPr="00A25EB2">
        <w:rPr>
          <w:rFonts w:cstheme="minorHAnsi"/>
          <w:color w:val="000000"/>
          <w:sz w:val="20"/>
          <w:szCs w:val="20"/>
        </w:rPr>
        <w:t>’s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partners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sub-consultants,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but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can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claimed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Experts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themselves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in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their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CVs.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506BBB" w:rsidRPr="00A25EB2">
        <w:rPr>
          <w:rFonts w:cstheme="minorHAnsi"/>
          <w:color w:val="000000"/>
          <w:sz w:val="20"/>
          <w:szCs w:val="20"/>
        </w:rPr>
        <w:t>Proposer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should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prepared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to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substantiate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claimed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experience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presenting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copies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relevant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documents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and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references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if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so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requested</w:t>
      </w:r>
      <w:r w:rsidR="00CE580E" w:rsidRPr="00A25EB2">
        <w:rPr>
          <w:rFonts w:cstheme="minorHAnsi"/>
          <w:color w:val="000000"/>
          <w:sz w:val="20"/>
          <w:szCs w:val="20"/>
        </w:rPr>
        <w:t>.</w:t>
      </w:r>
    </w:p>
    <w:tbl>
      <w:tblPr>
        <w:tblW w:w="971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907"/>
        <w:gridCol w:w="1634"/>
        <w:gridCol w:w="1418"/>
        <w:gridCol w:w="1275"/>
        <w:gridCol w:w="3483"/>
      </w:tblGrid>
      <w:tr w:rsidR="00493C62" w:rsidRPr="00A25EB2" w14:paraId="52E484E1" w14:textId="77777777" w:rsidTr="00315866">
        <w:tc>
          <w:tcPr>
            <w:tcW w:w="1907" w:type="dxa"/>
            <w:shd w:val="clear" w:color="auto" w:fill="E7E6E6"/>
          </w:tcPr>
          <w:p w14:paraId="45C69419" w14:textId="516B80A1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Project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name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&amp;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Country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Assignment</w:t>
            </w:r>
          </w:p>
        </w:tc>
        <w:tc>
          <w:tcPr>
            <w:tcW w:w="1634" w:type="dxa"/>
            <w:shd w:val="clear" w:color="auto" w:fill="E7E6E6"/>
          </w:tcPr>
          <w:p w14:paraId="6E2C4F6E" w14:textId="46E71405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Client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&amp;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Reference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Contact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Details</w:t>
            </w:r>
          </w:p>
        </w:tc>
        <w:tc>
          <w:tcPr>
            <w:tcW w:w="1418" w:type="dxa"/>
            <w:shd w:val="clear" w:color="auto" w:fill="E7E6E6"/>
          </w:tcPr>
          <w:p w14:paraId="5D9D765A" w14:textId="2378594B" w:rsidR="00327A3E" w:rsidRPr="00A25EB2" w:rsidRDefault="00B60F14" w:rsidP="0068314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Contract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Value</w:t>
            </w:r>
          </w:p>
          <w:p w14:paraId="34F032B0" w14:textId="245856A6" w:rsidR="008027B7" w:rsidRPr="00A25EB2" w:rsidRDefault="008027B7" w:rsidP="00683142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>(please</w:t>
            </w:r>
            <w:r w:rsidR="00125528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>indicate</w:t>
            </w:r>
            <w:r w:rsidR="00125528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>the</w:t>
            </w:r>
            <w:r w:rsidR="00125528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i/>
                <w:iCs/>
                <w:color w:val="1F4E79" w:themeColor="accent5" w:themeShade="80"/>
                <w:sz w:val="20"/>
                <w:szCs w:val="20"/>
              </w:rPr>
              <w:t>currency)</w:t>
            </w:r>
          </w:p>
        </w:tc>
        <w:tc>
          <w:tcPr>
            <w:tcW w:w="1275" w:type="dxa"/>
            <w:shd w:val="clear" w:color="auto" w:fill="E7E6E6"/>
          </w:tcPr>
          <w:p w14:paraId="7DD549FF" w14:textId="3E16CA13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Period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activity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and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status</w:t>
            </w:r>
          </w:p>
        </w:tc>
        <w:tc>
          <w:tcPr>
            <w:tcW w:w="3483" w:type="dxa"/>
            <w:shd w:val="clear" w:color="auto" w:fill="E7E6E6"/>
          </w:tcPr>
          <w:p w14:paraId="7A84C773" w14:textId="06BD451F" w:rsidR="00327A3E" w:rsidRPr="00A25EB2" w:rsidRDefault="00B60F14" w:rsidP="00683142">
            <w:pPr>
              <w:spacing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25EB2">
              <w:rPr>
                <w:rFonts w:cstheme="minorHAnsi"/>
                <w:b/>
                <w:sz w:val="20"/>
                <w:szCs w:val="20"/>
              </w:rPr>
              <w:t>Types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of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activities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sz w:val="20"/>
                <w:szCs w:val="20"/>
              </w:rPr>
              <w:t>undertaken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and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role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(Contractor,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sub-contractor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or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consortium</w:t>
            </w:r>
            <w:r w:rsidR="00125528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142FC" w:rsidRPr="00A25EB2">
              <w:rPr>
                <w:rFonts w:cstheme="minorHAnsi"/>
                <w:b/>
                <w:sz w:val="20"/>
                <w:szCs w:val="20"/>
              </w:rPr>
              <w:t>member)</w:t>
            </w:r>
          </w:p>
        </w:tc>
      </w:tr>
      <w:tr w:rsidR="00493C62" w:rsidRPr="00A25EB2" w14:paraId="68586569" w14:textId="77777777" w:rsidTr="00315866">
        <w:tc>
          <w:tcPr>
            <w:tcW w:w="1907" w:type="dxa"/>
          </w:tcPr>
          <w:p w14:paraId="23CAA08E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4" w:type="dxa"/>
          </w:tcPr>
          <w:p w14:paraId="2F7E21E2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E69AB8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CA407C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3" w:type="dxa"/>
          </w:tcPr>
          <w:p w14:paraId="0318C55E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3C62" w:rsidRPr="00A25EB2" w14:paraId="69C9FE35" w14:textId="77777777" w:rsidTr="00315866">
        <w:tc>
          <w:tcPr>
            <w:tcW w:w="1907" w:type="dxa"/>
          </w:tcPr>
          <w:p w14:paraId="22376B2E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4" w:type="dxa"/>
          </w:tcPr>
          <w:p w14:paraId="43177BC2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F39638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9D6CCE3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3" w:type="dxa"/>
          </w:tcPr>
          <w:p w14:paraId="407F2C0E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93C62" w:rsidRPr="00A25EB2" w14:paraId="24560CE7" w14:textId="77777777" w:rsidTr="00315866">
        <w:tc>
          <w:tcPr>
            <w:tcW w:w="1907" w:type="dxa"/>
          </w:tcPr>
          <w:p w14:paraId="052A3164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34" w:type="dxa"/>
          </w:tcPr>
          <w:p w14:paraId="3EB57FA7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EEF798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9D5877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83" w:type="dxa"/>
          </w:tcPr>
          <w:p w14:paraId="5C578354" w14:textId="77777777" w:rsidR="00327A3E" w:rsidRPr="00A25EB2" w:rsidRDefault="00327A3E" w:rsidP="00683142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0F1845A" w14:textId="0A3FB467" w:rsidR="00F60238" w:rsidRPr="00A25EB2" w:rsidRDefault="00B60F14" w:rsidP="00683142">
      <w:pPr>
        <w:shd w:val="clear" w:color="auto" w:fill="FFFFFF"/>
        <w:spacing w:before="120" w:after="120" w:line="240" w:lineRule="auto"/>
        <w:rPr>
          <w:rFonts w:cstheme="minorHAnsi"/>
          <w:i/>
          <w:color w:val="000000" w:themeColor="text1"/>
          <w:sz w:val="20"/>
          <w:szCs w:val="20"/>
        </w:rPr>
      </w:pPr>
      <w:r w:rsidRPr="00A25EB2">
        <w:rPr>
          <w:rFonts w:cstheme="minorHAnsi"/>
          <w:i/>
          <w:color w:val="000000" w:themeColor="text1"/>
          <w:sz w:val="20"/>
          <w:szCs w:val="20"/>
        </w:rPr>
        <w:t>Proposers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may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also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attach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their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own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Project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Data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Sheets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with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more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details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for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assignments</w:t>
      </w:r>
      <w:r w:rsidR="00125528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A25EB2">
        <w:rPr>
          <w:rFonts w:cstheme="minorHAnsi"/>
          <w:i/>
          <w:color w:val="000000" w:themeColor="text1"/>
          <w:sz w:val="20"/>
          <w:szCs w:val="20"/>
        </w:rPr>
        <w:t>above.</w:t>
      </w:r>
    </w:p>
    <w:p w14:paraId="050E1E3C" w14:textId="29A8103A" w:rsidR="00327A3E" w:rsidRPr="00A25EB2" w:rsidRDefault="00000000" w:rsidP="00683142">
      <w:pPr>
        <w:shd w:val="clear" w:color="auto" w:fill="FFFFFF"/>
        <w:spacing w:before="120" w:after="120" w:line="240" w:lineRule="auto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-100108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A25EB2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Attached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are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Statements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of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Satisfactory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Performance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from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the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Top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3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(three)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Clients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or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 w:themeColor="text1"/>
          <w:sz w:val="20"/>
          <w:szCs w:val="20"/>
        </w:rPr>
        <w:t>more.</w:t>
      </w:r>
      <w:r w:rsidR="00125528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09AAA763" w14:textId="77777777" w:rsidR="00BE21DA" w:rsidRPr="00A25EB2" w:rsidRDefault="00BE21DA" w:rsidP="00683142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</w:p>
    <w:p w14:paraId="72E42E4B" w14:textId="5BB1006C" w:rsidR="00327A3E" w:rsidRPr="00A25EB2" w:rsidRDefault="00B60F14" w:rsidP="00683142">
      <w:pPr>
        <w:shd w:val="clear" w:color="auto" w:fill="FFFFFF"/>
        <w:spacing w:before="120" w:after="120" w:line="240" w:lineRule="auto"/>
        <w:rPr>
          <w:rFonts w:cstheme="minorHAnsi"/>
          <w:b/>
          <w:sz w:val="20"/>
          <w:szCs w:val="20"/>
        </w:rPr>
      </w:pPr>
      <w:r w:rsidRPr="00A25EB2">
        <w:rPr>
          <w:rFonts w:cstheme="minorHAnsi"/>
          <w:b/>
          <w:sz w:val="20"/>
          <w:szCs w:val="20"/>
        </w:rPr>
        <w:lastRenderedPageBreak/>
        <w:t>Financial</w:t>
      </w:r>
      <w:r w:rsidR="00125528">
        <w:rPr>
          <w:rFonts w:cstheme="minorHAnsi"/>
          <w:b/>
          <w:sz w:val="20"/>
          <w:szCs w:val="20"/>
        </w:rPr>
        <w:t xml:space="preserve"> </w:t>
      </w:r>
      <w:r w:rsidRPr="00A25EB2">
        <w:rPr>
          <w:rFonts w:cstheme="minorHAnsi"/>
          <w:b/>
          <w:sz w:val="20"/>
          <w:szCs w:val="20"/>
        </w:rPr>
        <w:t>Standing</w:t>
      </w:r>
    </w:p>
    <w:tbl>
      <w:tblPr>
        <w:tblStyle w:val="TableGrid0"/>
        <w:tblW w:w="9540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050"/>
        <w:gridCol w:w="1481"/>
        <w:gridCol w:w="1559"/>
        <w:gridCol w:w="2450"/>
      </w:tblGrid>
      <w:tr w:rsidR="00493C62" w:rsidRPr="00A25EB2" w14:paraId="76300F49" w14:textId="77777777" w:rsidTr="3C39D9DF">
        <w:trPr>
          <w:trHeight w:val="397"/>
        </w:trPr>
        <w:tc>
          <w:tcPr>
            <w:tcW w:w="4050" w:type="dxa"/>
            <w:vMerge w:val="restart"/>
            <w:shd w:val="clear" w:color="auto" w:fill="E7E6E6" w:themeFill="background2"/>
          </w:tcPr>
          <w:p w14:paraId="36D0EF54" w14:textId="4A9A3456" w:rsidR="00BE21DA" w:rsidRPr="00A25EB2" w:rsidRDefault="53A6AC2B" w:rsidP="3C39D9DF">
            <w:pPr>
              <w:spacing w:before="40" w:after="40"/>
              <w:rPr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b/>
                <w:bCs/>
                <w:spacing w:val="-2"/>
                <w:sz w:val="20"/>
                <w:szCs w:val="20"/>
              </w:rPr>
              <w:t>Annual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Turnover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for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last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3</w:t>
            </w:r>
            <w:r w:rsidR="00125528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b/>
                <w:bCs/>
                <w:spacing w:val="-2"/>
                <w:sz w:val="20"/>
                <w:szCs w:val="20"/>
              </w:rPr>
              <w:t>years</w:t>
            </w:r>
          </w:p>
        </w:tc>
        <w:tc>
          <w:tcPr>
            <w:tcW w:w="1481" w:type="dxa"/>
          </w:tcPr>
          <w:p w14:paraId="087A3B91" w14:textId="7D8C8D2F" w:rsidR="00BE21D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b/>
                <w:bCs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315866" w:rsidRPr="00A25EB2">
              <w:rPr>
                <w:rFonts w:cstheme="minorHAnsi"/>
                <w:b/>
                <w:bCs/>
                <w:sz w:val="20"/>
                <w:szCs w:val="20"/>
              </w:rPr>
              <w:t>202</w:t>
            </w:r>
            <w:r w:rsidR="00A40AD7" w:rsidRPr="00A25EB2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544BD92E" w14:textId="75EB0429" w:rsidR="00BE21D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Currenc</w:t>
            </w:r>
            <w:r w:rsidR="00350E2A" w:rsidRPr="00A25EB2">
              <w:rPr>
                <w:rFonts w:cstheme="minorHAnsi"/>
                <w:sz w:val="20"/>
                <w:szCs w:val="20"/>
              </w:rPr>
              <w:t>y: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350E2A" w:rsidRPr="00A25EB2">
              <w:rPr>
                <w:rFonts w:cstheme="minorHAnsi"/>
                <w:sz w:val="20"/>
                <w:szCs w:val="20"/>
              </w:rPr>
              <w:t>USD</w:t>
            </w:r>
          </w:p>
        </w:tc>
        <w:tc>
          <w:tcPr>
            <w:tcW w:w="2450" w:type="dxa"/>
          </w:tcPr>
          <w:p w14:paraId="7CD799B1" w14:textId="77777777" w:rsidR="00BE21D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Amount</w:t>
            </w:r>
          </w:p>
        </w:tc>
      </w:tr>
      <w:tr w:rsidR="00493C62" w:rsidRPr="00A25EB2" w14:paraId="78FB9D9F" w14:textId="77777777" w:rsidTr="3C39D9DF">
        <w:trPr>
          <w:trHeight w:val="395"/>
        </w:trPr>
        <w:tc>
          <w:tcPr>
            <w:tcW w:w="4050" w:type="dxa"/>
            <w:vMerge/>
          </w:tcPr>
          <w:p w14:paraId="2CC76A9E" w14:textId="77777777" w:rsidR="00350E2A" w:rsidRPr="00A25EB2" w:rsidRDefault="00350E2A" w:rsidP="00683142">
            <w:pPr>
              <w:spacing w:before="40" w:after="40"/>
              <w:rPr>
                <w:rFonts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481" w:type="dxa"/>
          </w:tcPr>
          <w:p w14:paraId="7951F60D" w14:textId="5998E173" w:rsidR="00350E2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b/>
                <w:bCs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202</w:t>
            </w:r>
            <w:r w:rsidR="00A40AD7" w:rsidRPr="00A25EB2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8595BF0" w14:textId="03ABD9AF" w:rsidR="00350E2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Currency: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USD</w:t>
            </w:r>
          </w:p>
        </w:tc>
        <w:tc>
          <w:tcPr>
            <w:tcW w:w="2450" w:type="dxa"/>
          </w:tcPr>
          <w:p w14:paraId="7728F2E8" w14:textId="77777777" w:rsidR="00350E2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Amount</w:t>
            </w:r>
          </w:p>
        </w:tc>
      </w:tr>
      <w:tr w:rsidR="00493C62" w:rsidRPr="00A25EB2" w14:paraId="3574BECB" w14:textId="77777777" w:rsidTr="3C39D9DF">
        <w:trPr>
          <w:trHeight w:val="395"/>
        </w:trPr>
        <w:tc>
          <w:tcPr>
            <w:tcW w:w="4050" w:type="dxa"/>
            <w:vMerge/>
          </w:tcPr>
          <w:p w14:paraId="67DAD9F7" w14:textId="77777777" w:rsidR="00350E2A" w:rsidRPr="00A25EB2" w:rsidRDefault="00350E2A" w:rsidP="00683142">
            <w:pPr>
              <w:spacing w:before="40" w:after="40"/>
              <w:rPr>
                <w:rFonts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1481" w:type="dxa"/>
          </w:tcPr>
          <w:p w14:paraId="51E8C6A6" w14:textId="68B110D0" w:rsidR="00350E2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b/>
                <w:bCs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r w:rsidR="001255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sz w:val="20"/>
                <w:szCs w:val="20"/>
              </w:rPr>
              <w:t>20</w:t>
            </w:r>
            <w:r w:rsidR="000145C9" w:rsidRPr="00A25EB2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A40AD7" w:rsidRPr="00A25EB2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A19BA0D" w14:textId="62C3F303" w:rsidR="00350E2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Currency: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USD</w:t>
            </w:r>
          </w:p>
        </w:tc>
        <w:tc>
          <w:tcPr>
            <w:tcW w:w="2450" w:type="dxa"/>
          </w:tcPr>
          <w:p w14:paraId="78036634" w14:textId="77777777" w:rsidR="00350E2A" w:rsidRPr="00A25EB2" w:rsidRDefault="00B60F14" w:rsidP="00683142">
            <w:pPr>
              <w:spacing w:before="40" w:after="40"/>
              <w:ind w:left="-18" w:right="-86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Amount</w:t>
            </w:r>
          </w:p>
        </w:tc>
      </w:tr>
      <w:tr w:rsidR="00493C62" w:rsidRPr="00A25EB2" w14:paraId="343641E6" w14:textId="77777777" w:rsidTr="3C39D9DF">
        <w:tc>
          <w:tcPr>
            <w:tcW w:w="4050" w:type="dxa"/>
            <w:shd w:val="clear" w:color="auto" w:fill="E7E6E6" w:themeFill="background2"/>
          </w:tcPr>
          <w:p w14:paraId="5AC84CC8" w14:textId="691A1372" w:rsidR="00327A3E" w:rsidRPr="00A25EB2" w:rsidRDefault="53A6AC2B" w:rsidP="3C39D9DF">
            <w:pPr>
              <w:suppressAutoHyphens/>
              <w:spacing w:before="120" w:after="120"/>
              <w:rPr>
                <w:rFonts w:eastAsia="Times New Roman"/>
                <w:b/>
                <w:bCs/>
                <w:spacing w:val="-2"/>
                <w:sz w:val="20"/>
                <w:szCs w:val="20"/>
              </w:rPr>
            </w:pP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Latest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Credit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Rating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(if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any),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indicate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the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source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E7C0742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and</w:t>
            </w:r>
            <w:r w:rsidR="00125528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3E7C0742" w:rsidRPr="3C39D9DF">
              <w:rPr>
                <w:rFonts w:eastAsia="Times New Roman"/>
                <w:b/>
                <w:bCs/>
                <w:spacing w:val="-2"/>
                <w:sz w:val="20"/>
                <w:szCs w:val="20"/>
              </w:rPr>
              <w:t>date.</w:t>
            </w:r>
          </w:p>
        </w:tc>
        <w:tc>
          <w:tcPr>
            <w:tcW w:w="5490" w:type="dxa"/>
            <w:gridSpan w:val="3"/>
          </w:tcPr>
          <w:p w14:paraId="51368918" w14:textId="77777777" w:rsidR="00327A3E" w:rsidRPr="00A25EB2" w:rsidRDefault="00327A3E" w:rsidP="00683142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</w:tbl>
    <w:p w14:paraId="208AE8C7" w14:textId="77777777" w:rsidR="00327A3E" w:rsidRPr="00A25EB2" w:rsidRDefault="00327A3E" w:rsidP="00683142">
      <w:pPr>
        <w:shd w:val="clear" w:color="auto" w:fill="FFFFFF"/>
        <w:spacing w:line="240" w:lineRule="auto"/>
        <w:rPr>
          <w:rFonts w:cstheme="minorHAnsi"/>
          <w:color w:val="000000"/>
          <w:sz w:val="20"/>
          <w:szCs w:val="20"/>
        </w:rPr>
      </w:pPr>
    </w:p>
    <w:tbl>
      <w:tblPr>
        <w:tblStyle w:val="TableGrid0"/>
        <w:tblW w:w="95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60"/>
        <w:gridCol w:w="2228"/>
        <w:gridCol w:w="2228"/>
        <w:gridCol w:w="2229"/>
      </w:tblGrid>
      <w:tr w:rsidR="00493C62" w:rsidRPr="00A25EB2" w14:paraId="1DAC798F" w14:textId="77777777" w:rsidTr="001B1AC6">
        <w:tc>
          <w:tcPr>
            <w:tcW w:w="2860" w:type="dxa"/>
            <w:shd w:val="clear" w:color="auto" w:fill="E7E6E6"/>
            <w:vAlign w:val="center"/>
          </w:tcPr>
          <w:p w14:paraId="0C10D411" w14:textId="596BE7B9" w:rsidR="00327A3E" w:rsidRPr="00A25EB2" w:rsidRDefault="00B60F14" w:rsidP="0068314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Financial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information</w:t>
            </w:r>
          </w:p>
          <w:p w14:paraId="7CA4455F" w14:textId="3900AB97" w:rsidR="00327A3E" w:rsidRPr="00A25EB2" w:rsidRDefault="00B60F14" w:rsidP="0068314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(</w:t>
            </w:r>
            <w:r w:rsidR="009C6638" w:rsidRPr="00A25EB2">
              <w:rPr>
                <w:rFonts w:cstheme="minorHAnsi"/>
                <w:bCs/>
                <w:color w:val="000000"/>
                <w:sz w:val="20"/>
                <w:szCs w:val="20"/>
              </w:rPr>
              <w:t>state</w:t>
            </w:r>
            <w:r w:rsidR="00125528"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="009C6638" w:rsidRPr="00A25EB2">
              <w:rPr>
                <w:rFonts w:cstheme="minorHAnsi"/>
                <w:bCs/>
                <w:color w:val="000000"/>
                <w:sz w:val="20"/>
                <w:szCs w:val="20"/>
              </w:rPr>
              <w:t>currency</w:t>
            </w:r>
            <w:r w:rsidRPr="00A25EB2">
              <w:rPr>
                <w:rFonts w:cstheme="minorHAns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685" w:type="dxa"/>
            <w:gridSpan w:val="3"/>
            <w:shd w:val="clear" w:color="auto" w:fill="E7E6E6"/>
            <w:vAlign w:val="center"/>
          </w:tcPr>
          <w:p w14:paraId="45064C5E" w14:textId="75F8BBFE" w:rsidR="00327A3E" w:rsidRPr="00A25EB2" w:rsidRDefault="00B60F14" w:rsidP="00683142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Historic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information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for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the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last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  <w:r w:rsidR="0012552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years</w:t>
            </w: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br/>
            </w:r>
          </w:p>
        </w:tc>
      </w:tr>
      <w:tr w:rsidR="00493C62" w:rsidRPr="00A25EB2" w14:paraId="4BE25901" w14:textId="77777777" w:rsidTr="001B1AC6">
        <w:tc>
          <w:tcPr>
            <w:tcW w:w="2860" w:type="dxa"/>
            <w:vAlign w:val="center"/>
          </w:tcPr>
          <w:p w14:paraId="7CC01A65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70C17E6A" w14:textId="2E879821" w:rsidR="00327A3E" w:rsidRPr="00A25EB2" w:rsidRDefault="00B60F14" w:rsidP="0068314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</w:t>
            </w:r>
            <w:r w:rsidR="000145C9"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="00A40AD7"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228" w:type="dxa"/>
            <w:vAlign w:val="center"/>
          </w:tcPr>
          <w:p w14:paraId="4A1B8DBC" w14:textId="20C14A33" w:rsidR="00327A3E" w:rsidRPr="00A25EB2" w:rsidRDefault="00B60F14" w:rsidP="0068314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</w:t>
            </w:r>
            <w:r w:rsidR="00A40AD7"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29" w:type="dxa"/>
            <w:vAlign w:val="center"/>
          </w:tcPr>
          <w:p w14:paraId="1E194E6C" w14:textId="18676438" w:rsidR="00327A3E" w:rsidRPr="00A25EB2" w:rsidRDefault="00B60F14" w:rsidP="0068314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202</w:t>
            </w:r>
            <w:r w:rsidR="00A40AD7" w:rsidRPr="00A25EB2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493C62" w:rsidRPr="00A25EB2" w14:paraId="61638E8C" w14:textId="77777777" w:rsidTr="001B1AC6">
        <w:trPr>
          <w:trHeight w:val="400"/>
        </w:trPr>
        <w:tc>
          <w:tcPr>
            <w:tcW w:w="2860" w:type="dxa"/>
            <w:vAlign w:val="center"/>
          </w:tcPr>
          <w:p w14:paraId="457D580D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  <w:gridSpan w:val="3"/>
            <w:vAlign w:val="center"/>
          </w:tcPr>
          <w:p w14:paraId="74A7B8A5" w14:textId="5345E52E" w:rsidR="00327A3E" w:rsidRPr="00A25EB2" w:rsidRDefault="00B60F14" w:rsidP="00683142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Information</w:t>
            </w:r>
            <w:r w:rsidR="00125528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from</w:t>
            </w:r>
            <w:r w:rsidR="00125528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Balance</w:t>
            </w:r>
            <w:r w:rsidR="00125528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Sheet</w:t>
            </w:r>
          </w:p>
        </w:tc>
      </w:tr>
      <w:tr w:rsidR="00493C62" w:rsidRPr="00A25EB2" w14:paraId="5377B91E" w14:textId="77777777" w:rsidTr="001B1AC6">
        <w:tc>
          <w:tcPr>
            <w:tcW w:w="2860" w:type="dxa"/>
            <w:vAlign w:val="center"/>
          </w:tcPr>
          <w:p w14:paraId="43606D65" w14:textId="726E8D51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Total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Assets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(TA)</w:t>
            </w:r>
          </w:p>
        </w:tc>
        <w:tc>
          <w:tcPr>
            <w:tcW w:w="2228" w:type="dxa"/>
            <w:vAlign w:val="center"/>
          </w:tcPr>
          <w:p w14:paraId="6551A20B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7C25E7C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46AF7065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55667731" w14:textId="77777777" w:rsidTr="001B1AC6">
        <w:tc>
          <w:tcPr>
            <w:tcW w:w="2860" w:type="dxa"/>
            <w:vAlign w:val="center"/>
          </w:tcPr>
          <w:p w14:paraId="3305995A" w14:textId="3938EB88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Total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Liabilities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(TL)</w:t>
            </w:r>
          </w:p>
        </w:tc>
        <w:tc>
          <w:tcPr>
            <w:tcW w:w="2228" w:type="dxa"/>
            <w:vAlign w:val="center"/>
          </w:tcPr>
          <w:p w14:paraId="78D8E949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347A7C52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5A0037B8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13F36F86" w14:textId="77777777" w:rsidTr="001B1AC6">
        <w:tc>
          <w:tcPr>
            <w:tcW w:w="2860" w:type="dxa"/>
            <w:vAlign w:val="center"/>
          </w:tcPr>
          <w:p w14:paraId="56F77B79" w14:textId="64940486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Current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Assets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2228" w:type="dxa"/>
            <w:vAlign w:val="center"/>
          </w:tcPr>
          <w:p w14:paraId="6F48C7A4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561FD3FD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1E148307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6E90A70A" w14:textId="77777777" w:rsidTr="001B1AC6">
        <w:tc>
          <w:tcPr>
            <w:tcW w:w="2860" w:type="dxa"/>
            <w:vAlign w:val="center"/>
          </w:tcPr>
          <w:p w14:paraId="7D0A2232" w14:textId="608063B8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Current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Liabilities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(CL)</w:t>
            </w:r>
          </w:p>
        </w:tc>
        <w:tc>
          <w:tcPr>
            <w:tcW w:w="2228" w:type="dxa"/>
            <w:vAlign w:val="center"/>
          </w:tcPr>
          <w:p w14:paraId="08CED30D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1834902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24947672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65212C9C" w14:textId="77777777" w:rsidTr="001B1AC6">
        <w:trPr>
          <w:trHeight w:val="355"/>
        </w:trPr>
        <w:tc>
          <w:tcPr>
            <w:tcW w:w="2860" w:type="dxa"/>
            <w:vAlign w:val="center"/>
          </w:tcPr>
          <w:p w14:paraId="3E6515BE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6685" w:type="dxa"/>
            <w:gridSpan w:val="3"/>
            <w:vAlign w:val="center"/>
          </w:tcPr>
          <w:p w14:paraId="46FFF9DB" w14:textId="00B37903" w:rsidR="00327A3E" w:rsidRPr="00A25EB2" w:rsidRDefault="00B60F14" w:rsidP="00683142">
            <w:pPr>
              <w:jc w:val="center"/>
              <w:rPr>
                <w:rFonts w:cstheme="minorHAnsi"/>
                <w:i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Information</w:t>
            </w:r>
            <w:r w:rsidR="00125528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from</w:t>
            </w:r>
            <w:r w:rsidR="00125528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Income</w:t>
            </w:r>
            <w:r w:rsidR="00125528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/>
                <w:color w:val="000000"/>
                <w:sz w:val="20"/>
                <w:szCs w:val="20"/>
              </w:rPr>
              <w:t>Statement</w:t>
            </w:r>
          </w:p>
        </w:tc>
      </w:tr>
      <w:tr w:rsidR="00493C62" w:rsidRPr="00A25EB2" w14:paraId="5542752F" w14:textId="77777777" w:rsidTr="001B1AC6">
        <w:tc>
          <w:tcPr>
            <w:tcW w:w="2860" w:type="dxa"/>
            <w:vAlign w:val="center"/>
          </w:tcPr>
          <w:p w14:paraId="44B945A5" w14:textId="7722FDFB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Total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/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Gross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Revenue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(TR)</w:t>
            </w:r>
          </w:p>
        </w:tc>
        <w:tc>
          <w:tcPr>
            <w:tcW w:w="2228" w:type="dxa"/>
            <w:vAlign w:val="center"/>
          </w:tcPr>
          <w:p w14:paraId="12B1B724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46CB9EA5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0C91ED1F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53827C90" w14:textId="77777777" w:rsidTr="001B1AC6">
        <w:tc>
          <w:tcPr>
            <w:tcW w:w="2860" w:type="dxa"/>
            <w:vAlign w:val="center"/>
          </w:tcPr>
          <w:p w14:paraId="71966B61" w14:textId="27855C8C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Profits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Before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Taxes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(PBT)</w:t>
            </w:r>
          </w:p>
        </w:tc>
        <w:tc>
          <w:tcPr>
            <w:tcW w:w="2228" w:type="dxa"/>
            <w:vAlign w:val="center"/>
          </w:tcPr>
          <w:p w14:paraId="32A26A3D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1BD285B2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65FC7D7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66FCE66E" w14:textId="77777777" w:rsidTr="001B1AC6">
        <w:tc>
          <w:tcPr>
            <w:tcW w:w="2860" w:type="dxa"/>
            <w:vAlign w:val="center"/>
          </w:tcPr>
          <w:p w14:paraId="4FF18B16" w14:textId="37A0FD16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Net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Profit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14:paraId="00719E9E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21DEBBC9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78D6E42F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493C62" w:rsidRPr="00A25EB2" w14:paraId="3ECAE63A" w14:textId="77777777" w:rsidTr="001B1AC6">
        <w:tc>
          <w:tcPr>
            <w:tcW w:w="2860" w:type="dxa"/>
            <w:vAlign w:val="center"/>
          </w:tcPr>
          <w:p w14:paraId="0F20FC3B" w14:textId="2D80156C" w:rsidR="00327A3E" w:rsidRPr="00A25EB2" w:rsidRDefault="00B60F14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A25EB2">
              <w:rPr>
                <w:rFonts w:cstheme="minorHAnsi"/>
                <w:color w:val="000000"/>
                <w:sz w:val="20"/>
                <w:szCs w:val="20"/>
              </w:rPr>
              <w:t>Current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color w:val="000000"/>
                <w:sz w:val="20"/>
                <w:szCs w:val="20"/>
              </w:rPr>
              <w:t>Ratio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8A0E5B" w:rsidRPr="00A25EB2">
              <w:rPr>
                <w:rFonts w:cstheme="minorHAnsi"/>
                <w:color w:val="000000"/>
                <w:sz w:val="20"/>
                <w:szCs w:val="20"/>
              </w:rPr>
              <w:t>(current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8A0E5B" w:rsidRPr="00A25EB2">
              <w:rPr>
                <w:rFonts w:cstheme="minorHAnsi"/>
                <w:color w:val="000000"/>
                <w:sz w:val="20"/>
                <w:szCs w:val="20"/>
              </w:rPr>
              <w:t>assets/current</w:t>
            </w:r>
            <w:r w:rsidR="00125528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8A0E5B" w:rsidRPr="00A25EB2">
              <w:rPr>
                <w:rFonts w:cstheme="minorHAnsi"/>
                <w:color w:val="000000"/>
                <w:sz w:val="20"/>
                <w:szCs w:val="20"/>
              </w:rPr>
              <w:t>liabilities)</w:t>
            </w:r>
          </w:p>
        </w:tc>
        <w:tc>
          <w:tcPr>
            <w:tcW w:w="2228" w:type="dxa"/>
            <w:vAlign w:val="center"/>
          </w:tcPr>
          <w:p w14:paraId="7F7916FB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63739A2F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vAlign w:val="center"/>
          </w:tcPr>
          <w:p w14:paraId="64EEF8C7" w14:textId="77777777" w:rsidR="00327A3E" w:rsidRPr="00A25EB2" w:rsidRDefault="00327A3E" w:rsidP="00683142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08EF032F" w14:textId="1E74FE06" w:rsidR="00327A3E" w:rsidRPr="00A25EB2" w:rsidRDefault="00000000" w:rsidP="00683142">
      <w:pPr>
        <w:shd w:val="clear" w:color="auto" w:fill="FFFFFF"/>
        <w:spacing w:before="120" w:line="240" w:lineRule="auto"/>
        <w:jc w:val="both"/>
        <w:rPr>
          <w:rFonts w:cstheme="minorHAnsi"/>
          <w:color w:val="000000"/>
          <w:sz w:val="20"/>
          <w:szCs w:val="20"/>
        </w:rPr>
      </w:pPr>
      <w:sdt>
        <w:sdtPr>
          <w:rPr>
            <w:rFonts w:cstheme="minorHAnsi"/>
            <w:color w:val="000000"/>
            <w:sz w:val="20"/>
            <w:szCs w:val="20"/>
          </w:rPr>
          <w:id w:val="-53931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0F14" w:rsidRPr="00A25EB2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Attached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are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copies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of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audited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financial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statements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(balance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sheets,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including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all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related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notes,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and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income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statements)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for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years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required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above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complying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with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following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B60F14" w:rsidRPr="00A25EB2">
        <w:rPr>
          <w:rFonts w:cstheme="minorHAnsi"/>
          <w:color w:val="000000"/>
          <w:sz w:val="20"/>
          <w:szCs w:val="20"/>
        </w:rPr>
        <w:t>condition:</w:t>
      </w:r>
    </w:p>
    <w:p w14:paraId="5459D9D2" w14:textId="5278BD30" w:rsidR="00327A3E" w:rsidRPr="00A25EB2" w:rsidRDefault="00B60F14" w:rsidP="00B2643F">
      <w:pPr>
        <w:numPr>
          <w:ilvl w:val="1"/>
          <w:numId w:val="25"/>
        </w:numPr>
        <w:shd w:val="clear" w:color="auto" w:fill="FFFFFF"/>
        <w:spacing w:after="0" w:line="240" w:lineRule="auto"/>
        <w:ind w:left="720" w:hanging="465"/>
        <w:contextualSpacing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Must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reflect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financial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situation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of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the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="00506BBB" w:rsidRPr="00A25EB2">
        <w:rPr>
          <w:rFonts w:cstheme="minorHAnsi"/>
          <w:color w:val="000000"/>
          <w:sz w:val="20"/>
          <w:szCs w:val="20"/>
        </w:rPr>
        <w:t>Proposer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party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to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JV,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and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not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sister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parent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companies;</w:t>
      </w:r>
    </w:p>
    <w:p w14:paraId="16062C87" w14:textId="1CE0989B" w:rsidR="00327A3E" w:rsidRPr="00A25EB2" w:rsidRDefault="00B60F14" w:rsidP="00B2643F">
      <w:pPr>
        <w:numPr>
          <w:ilvl w:val="1"/>
          <w:numId w:val="25"/>
        </w:numPr>
        <w:shd w:val="clear" w:color="auto" w:fill="FFFFFF"/>
        <w:spacing w:after="0" w:line="240" w:lineRule="auto"/>
        <w:ind w:left="720" w:hanging="465"/>
        <w:contextualSpacing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Historic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financial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statements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must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audited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certified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public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accountant;</w:t>
      </w:r>
    </w:p>
    <w:p w14:paraId="05E6E55A" w14:textId="1FDDA599" w:rsidR="00327A3E" w:rsidRPr="00A25EB2" w:rsidRDefault="00B60F14" w:rsidP="00B2643F">
      <w:pPr>
        <w:numPr>
          <w:ilvl w:val="1"/>
          <w:numId w:val="25"/>
        </w:numPr>
        <w:shd w:val="clear" w:color="auto" w:fill="FFFFFF"/>
        <w:spacing w:after="0" w:line="240" w:lineRule="auto"/>
        <w:ind w:left="720" w:hanging="465"/>
        <w:contextualSpacing/>
        <w:jc w:val="both"/>
        <w:rPr>
          <w:rFonts w:cstheme="minorHAnsi"/>
          <w:color w:val="000000"/>
          <w:sz w:val="20"/>
          <w:szCs w:val="20"/>
        </w:rPr>
      </w:pPr>
      <w:r w:rsidRPr="00A25EB2">
        <w:rPr>
          <w:rFonts w:cstheme="minorHAnsi"/>
          <w:color w:val="000000"/>
          <w:sz w:val="20"/>
          <w:szCs w:val="20"/>
        </w:rPr>
        <w:t>Historic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financial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statements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must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correspond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to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accounting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periods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already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completed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and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audited.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No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statements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for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partial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periods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shall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be</w:t>
      </w:r>
      <w:r w:rsidR="00125528">
        <w:rPr>
          <w:rFonts w:cstheme="minorHAnsi"/>
          <w:color w:val="000000"/>
          <w:sz w:val="20"/>
          <w:szCs w:val="20"/>
        </w:rPr>
        <w:t xml:space="preserve"> </w:t>
      </w:r>
      <w:r w:rsidRPr="00A25EB2">
        <w:rPr>
          <w:rFonts w:cstheme="minorHAnsi"/>
          <w:color w:val="000000"/>
          <w:sz w:val="20"/>
          <w:szCs w:val="20"/>
        </w:rPr>
        <w:t>accepted.</w:t>
      </w:r>
    </w:p>
    <w:p w14:paraId="05F96AEA" w14:textId="77777777" w:rsidR="00327A3E" w:rsidRPr="00A25EB2" w:rsidRDefault="00B60F14" w:rsidP="00683142">
      <w:pPr>
        <w:spacing w:line="240" w:lineRule="auto"/>
        <w:rPr>
          <w:rFonts w:cstheme="minorHAnsi"/>
          <w:b/>
          <w:sz w:val="20"/>
          <w:szCs w:val="20"/>
        </w:rPr>
      </w:pPr>
      <w:r w:rsidRPr="00A25EB2">
        <w:rPr>
          <w:rFonts w:cstheme="minorHAnsi"/>
          <w:b/>
          <w:sz w:val="20"/>
          <w:szCs w:val="20"/>
        </w:rPr>
        <w:br w:type="page"/>
      </w:r>
    </w:p>
    <w:p w14:paraId="4C8755D8" w14:textId="61A694F5" w:rsidR="00437041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18" w:name="_Toc8131487"/>
      <w:bookmarkStart w:id="19" w:name="_Toc238229077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G: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bookmarkEnd w:id="18"/>
      <w:r w:rsidR="001079F7" w:rsidRPr="00A25EB2">
        <w:rPr>
          <w:rFonts w:eastAsia="Times New Roman" w:cstheme="minorHAnsi"/>
          <w:b/>
          <w:sz w:val="20"/>
          <w:szCs w:val="20"/>
        </w:rPr>
        <w:t>FORMAT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1079F7" w:rsidRPr="00A25EB2">
        <w:rPr>
          <w:rFonts w:eastAsia="Times New Roman" w:cstheme="minorHAnsi"/>
          <w:b/>
          <w:sz w:val="20"/>
          <w:szCs w:val="20"/>
        </w:rPr>
        <w:t>FOR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1079F7" w:rsidRPr="00A25EB2">
        <w:rPr>
          <w:rFonts w:eastAsia="Times New Roman" w:cstheme="minorHAnsi"/>
          <w:b/>
          <w:sz w:val="20"/>
          <w:szCs w:val="20"/>
        </w:rPr>
        <w:t>TECHNICAL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1079F7" w:rsidRPr="00A25EB2">
        <w:rPr>
          <w:rFonts w:eastAsia="Times New Roman" w:cstheme="minorHAnsi"/>
          <w:b/>
          <w:sz w:val="20"/>
          <w:szCs w:val="20"/>
        </w:rPr>
        <w:t>PROPOSAL</w:t>
      </w:r>
      <w:bookmarkEnd w:id="19"/>
    </w:p>
    <w:tbl>
      <w:tblPr>
        <w:tblW w:w="9545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407"/>
        <w:gridCol w:w="821"/>
        <w:gridCol w:w="2338"/>
      </w:tblGrid>
      <w:tr w:rsidR="00493C62" w:rsidRPr="00A25EB2" w14:paraId="12F02A6D" w14:textId="77777777" w:rsidTr="009F4BF1">
        <w:tc>
          <w:tcPr>
            <w:tcW w:w="1979" w:type="dxa"/>
          </w:tcPr>
          <w:p w14:paraId="1BFB3BD2" w14:textId="786F72F0" w:rsidR="008A5691" w:rsidRPr="00A25EB2" w:rsidRDefault="00B60F14" w:rsidP="00683142">
            <w:pPr>
              <w:spacing w:before="120" w:after="120" w:line="240" w:lineRule="auto"/>
              <w:ind w:right="116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="001079F7" w:rsidRPr="00A25EB2">
              <w:rPr>
                <w:rFonts w:cstheme="minorHAnsi"/>
                <w:sz w:val="20"/>
                <w:szCs w:val="20"/>
              </w:rPr>
              <w:t>Proposer</w:t>
            </w:r>
            <w:r w:rsidRPr="00A25EB2">
              <w:rPr>
                <w:rFonts w:cstheme="minorHAnsi"/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99368820"/>
            <w:placeholder>
              <w:docPart w:val="C0D67C2940E04DF1B1F8524ED797874F"/>
            </w:placeholder>
            <w:showingPlcHdr/>
            <w:text/>
          </w:sdtPr>
          <w:sdtContent>
            <w:tc>
              <w:tcPr>
                <w:tcW w:w="4407" w:type="dxa"/>
              </w:tcPr>
              <w:p w14:paraId="1032B5BE" w14:textId="77777777" w:rsidR="008A5691" w:rsidRPr="00A25EB2" w:rsidRDefault="00B60F14" w:rsidP="00683142">
                <w:pPr>
                  <w:spacing w:before="120" w:after="120" w:line="240" w:lineRule="auto"/>
                  <w:ind w:right="116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21" w:type="dxa"/>
          </w:tcPr>
          <w:p w14:paraId="0472F452" w14:textId="77777777" w:rsidR="008A5691" w:rsidRPr="00A25EB2" w:rsidRDefault="00B60F14" w:rsidP="00683142">
            <w:pPr>
              <w:spacing w:before="120" w:after="120" w:line="240" w:lineRule="auto"/>
              <w:ind w:right="116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22006160"/>
            <w:placeholder>
              <w:docPart w:val="5464EDB0E79540519DA14D820FAFEFAE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338" w:type="dxa"/>
              </w:tcPr>
              <w:p w14:paraId="4913AD67" w14:textId="77777777" w:rsidR="008A5691" w:rsidRPr="00A25EB2" w:rsidRDefault="00B60F14" w:rsidP="00683142">
                <w:pPr>
                  <w:spacing w:before="120" w:after="120" w:line="240" w:lineRule="auto"/>
                  <w:ind w:right="116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0B859CFF" w14:textId="77777777" w:rsidTr="00006AC6">
        <w:trPr>
          <w:cantSplit/>
          <w:trHeight w:val="341"/>
        </w:trPr>
        <w:tc>
          <w:tcPr>
            <w:tcW w:w="1979" w:type="dxa"/>
          </w:tcPr>
          <w:p w14:paraId="2298618E" w14:textId="2641C2F6" w:rsidR="008A5691" w:rsidRPr="00A25EB2" w:rsidRDefault="00B60F14" w:rsidP="00683142">
            <w:pPr>
              <w:spacing w:before="120" w:after="120" w:line="240" w:lineRule="auto"/>
              <w:ind w:right="116"/>
              <w:jc w:val="both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tc>
          <w:tcPr>
            <w:tcW w:w="7566" w:type="dxa"/>
            <w:gridSpan w:val="3"/>
          </w:tcPr>
          <w:p w14:paraId="4AE342C7" w14:textId="19E9F569" w:rsidR="008A5691" w:rsidRPr="00A25EB2" w:rsidRDefault="0A8F710B" w:rsidP="00683142">
            <w:pPr>
              <w:spacing w:before="120" w:after="120" w:line="240" w:lineRule="auto"/>
              <w:ind w:right="116"/>
              <w:jc w:val="both"/>
              <w:rPr>
                <w:b/>
                <w:sz w:val="20"/>
                <w:szCs w:val="20"/>
              </w:rPr>
            </w:pPr>
            <w:r w:rsidRPr="074F243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2062742476"/>
                <w:placeholder>
                  <w:docPart w:val="2BE8B4F9E6E8431D998D55040BE403F4"/>
                </w:placeholder>
                <w:text/>
              </w:sdtPr>
              <w:sdtContent>
                <w:r w:rsidR="00837009" w:rsidRPr="00837009">
                  <w:rPr>
                    <w:b/>
                    <w:bCs/>
                    <w:sz w:val="20"/>
                    <w:szCs w:val="20"/>
                  </w:rPr>
                  <w:t>: Cybersecurity Readiness Assessment and Roadmap for Modernization for the Ministry of Foreign Affairs</w:t>
                </w:r>
              </w:sdtContent>
            </w:sdt>
          </w:p>
        </w:tc>
      </w:tr>
    </w:tbl>
    <w:p w14:paraId="1FE487CE" w14:textId="77777777" w:rsidR="00553D66" w:rsidRPr="00A25EB2" w:rsidRDefault="00553D66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</w:p>
    <w:p w14:paraId="1D3AA0E9" w14:textId="17083F10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F25D78" w:rsidRPr="00A25EB2">
        <w:rPr>
          <w:rFonts w:eastAsia="Times New Roman" w:cstheme="minorHAnsi"/>
          <w:bCs/>
          <w:sz w:val="20"/>
          <w:szCs w:val="20"/>
        </w:rPr>
        <w:t>proposer’s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must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organised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follow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format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Technical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Form.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Where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F25D78" w:rsidRPr="00A25EB2">
        <w:rPr>
          <w:rFonts w:eastAsia="Times New Roman" w:cstheme="minorHAnsi"/>
          <w:bCs/>
          <w:sz w:val="20"/>
          <w:szCs w:val="20"/>
        </w:rPr>
        <w:t>proposer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presented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with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requirement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asked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use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specific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approach,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F25D78" w:rsidRPr="00A25EB2">
        <w:rPr>
          <w:rFonts w:eastAsia="Times New Roman" w:cstheme="minorHAnsi"/>
          <w:bCs/>
          <w:sz w:val="20"/>
          <w:szCs w:val="20"/>
        </w:rPr>
        <w:t>proposer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must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not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only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state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acceptance,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but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also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describe,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where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appropriate,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how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intends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comply.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Where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descriptive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response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requested,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failure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provide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same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viewed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non-responsive.</w:t>
      </w:r>
    </w:p>
    <w:p w14:paraId="6D3BD186" w14:textId="0B86FE47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Section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1: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Proposer’s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qualification,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capacity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and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expertise</w:t>
      </w:r>
    </w:p>
    <w:p w14:paraId="2AE1FB71" w14:textId="1FD9EE16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1.1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Brief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description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organisation,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including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year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country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incorporation,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types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activities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undertaken.</w:t>
      </w:r>
    </w:p>
    <w:p w14:paraId="3A77D7F9" w14:textId="51F39139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1.2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General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organizational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capability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which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likely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affect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implementation: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management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structure,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financial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stability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financing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capacity,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management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controls,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extent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which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work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would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subcontracted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(if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so,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provide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details).</w:t>
      </w:r>
    </w:p>
    <w:p w14:paraId="22A52E98" w14:textId="460BC6A3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1.3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Relevance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specialised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knowledge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experience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similar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engagements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done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region/country.</w:t>
      </w:r>
    </w:p>
    <w:p w14:paraId="35F94D78" w14:textId="375B52F2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1.4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Quality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assurance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procedures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risk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mitigation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measures.</w:t>
      </w:r>
    </w:p>
    <w:p w14:paraId="381DBCAD" w14:textId="27CC663F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1.5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Organization’s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commitment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sustainability.</w:t>
      </w:r>
    </w:p>
    <w:p w14:paraId="67DC08A5" w14:textId="16F4198B" w:rsidR="00CE1524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Section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2: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Proposed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Methodology,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Approach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and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Implementation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Plan</w:t>
      </w:r>
    </w:p>
    <w:p w14:paraId="7F448CEF" w14:textId="5142E664" w:rsidR="00053F15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This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section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should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demonstrate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proposer’s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responsiveness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identifying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specific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components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proposed,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addressing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requirements,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providing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description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essential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performance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characteristics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demonstrating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how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approach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methodology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meets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exceeds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requirements.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important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aspects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should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addressed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sufficient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different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components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should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adequately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weighted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relative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one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another.</w:t>
      </w:r>
    </w:p>
    <w:p w14:paraId="03DFBBB7" w14:textId="07686376" w:rsidR="00CA31B0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2.1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description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approach</w:t>
      </w:r>
      <w:r w:rsidR="00C23977" w:rsidRPr="00A25EB2">
        <w:rPr>
          <w:rFonts w:eastAsia="Times New Roman" w:cstheme="minorHAnsi"/>
          <w:bCs/>
          <w:sz w:val="20"/>
          <w:szCs w:val="20"/>
        </w:rPr>
        <w:t>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C23977" w:rsidRPr="00A25EB2">
        <w:rPr>
          <w:rFonts w:eastAsia="Times New Roman" w:cstheme="minorHAnsi"/>
          <w:bCs/>
          <w:sz w:val="20"/>
          <w:szCs w:val="20"/>
        </w:rPr>
        <w:t>conceptual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C23977" w:rsidRPr="00A25EB2">
        <w:rPr>
          <w:rFonts w:eastAsia="Times New Roman" w:cstheme="minorHAnsi"/>
          <w:bCs/>
          <w:sz w:val="20"/>
          <w:szCs w:val="20"/>
        </w:rPr>
        <w:t>framework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methodology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how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Proposer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achieve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777DD5" w:rsidRPr="00A25EB2">
        <w:rPr>
          <w:rFonts w:eastAsia="Times New Roman" w:cstheme="minorHAnsi"/>
          <w:bCs/>
          <w:sz w:val="20"/>
          <w:szCs w:val="20"/>
        </w:rPr>
        <w:t>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777DD5" w:rsidRPr="00A25EB2">
        <w:rPr>
          <w:rFonts w:eastAsia="Times New Roman" w:cstheme="minorHAnsi"/>
          <w:bCs/>
          <w:sz w:val="20"/>
          <w:szCs w:val="20"/>
        </w:rPr>
        <w:t>exceed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777DD5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777DD5" w:rsidRPr="00A25EB2">
        <w:rPr>
          <w:rFonts w:eastAsia="Times New Roman" w:cstheme="minorHAnsi"/>
          <w:bCs/>
          <w:sz w:val="20"/>
          <w:szCs w:val="20"/>
        </w:rPr>
        <w:t>requirements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777DD5"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Terms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Reference,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keeping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mind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appropriateness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local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conditions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environment.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how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different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service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elements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shall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organised,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controlled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delivered.</w:t>
      </w:r>
    </w:p>
    <w:p w14:paraId="39311DF1" w14:textId="573B0963" w:rsidR="009F4BF1" w:rsidRPr="00A25EB2" w:rsidRDefault="00B60F14" w:rsidP="00683142">
      <w:pPr>
        <w:spacing w:before="60" w:after="60"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2.</w:t>
      </w:r>
      <w:r w:rsidR="003A7CAD" w:rsidRPr="00A25EB2">
        <w:rPr>
          <w:rFonts w:eastAsia="Times New Roman" w:cstheme="minorHAnsi"/>
          <w:b/>
          <w:sz w:val="20"/>
          <w:szCs w:val="20"/>
        </w:rPr>
        <w:t>2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description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Bidder’s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internal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technical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quality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assurance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mechanisms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risks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identified,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any.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</w:p>
    <w:p w14:paraId="2C5684D0" w14:textId="430E5E40" w:rsidR="009F4BF1" w:rsidRPr="00A25EB2" w:rsidRDefault="00B60F14" w:rsidP="00683142">
      <w:pPr>
        <w:spacing w:before="60" w:after="60" w:line="240" w:lineRule="auto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2.</w:t>
      </w:r>
      <w:r w:rsidR="003A7CAD" w:rsidRPr="00A25EB2">
        <w:rPr>
          <w:rFonts w:eastAsia="Times New Roman" w:cstheme="minorHAnsi"/>
          <w:b/>
          <w:sz w:val="20"/>
          <w:szCs w:val="20"/>
        </w:rPr>
        <w:t>3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description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System’s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technical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functional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non-functional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requirements.</w:t>
      </w:r>
    </w:p>
    <w:p w14:paraId="0E31E660" w14:textId="224F459C" w:rsidR="003A7CAD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2.4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Implementation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plan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including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Gantt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chart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Schedule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indicating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detailed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sequence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activities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that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undertaken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their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corresponding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timing.</w:t>
      </w:r>
    </w:p>
    <w:p w14:paraId="2B5F96F1" w14:textId="752A9B14" w:rsidR="009F4BF1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2.</w:t>
      </w:r>
      <w:r w:rsidR="003A7CAD" w:rsidRPr="00A25EB2">
        <w:rPr>
          <w:rFonts w:eastAsia="Times New Roman" w:cstheme="minorHAnsi"/>
          <w:b/>
          <w:sz w:val="20"/>
          <w:szCs w:val="20"/>
        </w:rPr>
        <w:t>5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other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comments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information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regarding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approach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methodology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that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will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adopted.</w:t>
      </w:r>
    </w:p>
    <w:p w14:paraId="0D2E5985" w14:textId="62104A4E" w:rsidR="00A61B97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Section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3: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Management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Structure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and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Key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Personnel</w:t>
      </w:r>
    </w:p>
    <w:p w14:paraId="462CFF1C" w14:textId="4652C523" w:rsidR="00A61B97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3.1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Describe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overall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management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approach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toward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planning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implementing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Include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details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key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personnel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including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their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name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nationality,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Position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they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will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assume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their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role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as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per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ToR.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A37610" w:rsidRPr="00A25EB2">
        <w:rPr>
          <w:rFonts w:eastAsia="Times New Roman" w:cstheme="minorHAnsi"/>
          <w:bCs/>
          <w:sz w:val="20"/>
          <w:szCs w:val="20"/>
        </w:rPr>
        <w:t>Include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organisation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chart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management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describing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relationship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key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positions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designations.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Provide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spreadsheet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show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activities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each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personnel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time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allocated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for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his/her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involvement.</w:t>
      </w:r>
    </w:p>
    <w:p w14:paraId="4743AD10" w14:textId="2D83D3F8" w:rsidR="00E268C9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/>
          <w:sz w:val="20"/>
          <w:szCs w:val="20"/>
        </w:rPr>
        <w:t>3.2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For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each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key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personnel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provide: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CV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using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format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/>
          <w:sz w:val="20"/>
          <w:szCs w:val="20"/>
        </w:rPr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/>
          <w:sz w:val="20"/>
          <w:szCs w:val="20"/>
        </w:rPr>
        <w:t>H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statement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exclusivity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availability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using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format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Form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Cs/>
          <w:sz w:val="20"/>
          <w:szCs w:val="20"/>
        </w:rPr>
        <w:t>I.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Please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provide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copies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of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Certifications/Awards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for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the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Key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Personnel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to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be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involved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in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the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="00CA31B0" w:rsidRPr="00A25EB2">
        <w:rPr>
          <w:rFonts w:eastAsia="Times New Roman" w:cstheme="minorHAnsi"/>
          <w:bCs/>
          <w:i/>
          <w:iCs/>
          <w:sz w:val="20"/>
          <w:szCs w:val="20"/>
        </w:rPr>
        <w:t>project.</w:t>
      </w:r>
      <w:r w:rsidR="00125528">
        <w:rPr>
          <w:rFonts w:eastAsia="Times New Roman" w:cstheme="minorHAnsi"/>
          <w:bCs/>
          <w:i/>
          <w:iCs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br w:type="page"/>
      </w:r>
    </w:p>
    <w:p w14:paraId="0A531B21" w14:textId="57D7D913" w:rsidR="00E268C9" w:rsidRPr="00C1519B" w:rsidRDefault="00B60F14" w:rsidP="00C1519B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20" w:name="_Toc238229078"/>
      <w:r w:rsidRPr="00C1519B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H: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FORMAT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FOR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CV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OF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PROPOSED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KEY</w:t>
      </w:r>
      <w:r w:rsidR="00125528" w:rsidRPr="00C1519B">
        <w:rPr>
          <w:rFonts w:eastAsia="Times New Roman" w:cstheme="minorHAnsi"/>
          <w:b/>
          <w:sz w:val="20"/>
          <w:szCs w:val="20"/>
        </w:rPr>
        <w:t xml:space="preserve"> </w:t>
      </w:r>
      <w:r w:rsidRPr="00C1519B">
        <w:rPr>
          <w:rFonts w:eastAsia="Times New Roman" w:cstheme="minorHAnsi"/>
          <w:b/>
          <w:sz w:val="20"/>
          <w:szCs w:val="20"/>
        </w:rPr>
        <w:t>PERSONNEL</w:t>
      </w:r>
      <w:bookmarkEnd w:id="20"/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:rsidRPr="00A25EB2" w14:paraId="70150B85" w14:textId="77777777" w:rsidTr="003236FE">
        <w:tc>
          <w:tcPr>
            <w:tcW w:w="1979" w:type="dxa"/>
          </w:tcPr>
          <w:p w14:paraId="31446C13" w14:textId="06FE58E1" w:rsidR="00E268C9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Proposer:</w:t>
            </w:r>
          </w:p>
        </w:tc>
        <w:sdt>
          <w:sdtPr>
            <w:rPr>
              <w:sz w:val="20"/>
              <w:szCs w:val="20"/>
            </w:rPr>
            <w:id w:val="1905179789"/>
            <w:placeholder>
              <w:docPart w:val="C17F6F021D78455592FFBD9E4F83A720"/>
            </w:placeholder>
            <w:showingPlcHdr/>
            <w:text/>
          </w:sdtPr>
          <w:sdtContent>
            <w:tc>
              <w:tcPr>
                <w:tcW w:w="4265" w:type="dxa"/>
              </w:tcPr>
              <w:p w14:paraId="28F2D963" w14:textId="77777777" w:rsidR="00E268C9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078A858F" w14:textId="77777777" w:rsidR="00E268C9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91592404"/>
            <w:placeholder>
              <w:docPart w:val="C8198A91F2D44253B736DFF936B371B1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68326336" w14:textId="77777777" w:rsidR="00E268C9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78288C98" w14:textId="77777777" w:rsidTr="00471885">
        <w:trPr>
          <w:cantSplit/>
          <w:trHeight w:val="341"/>
        </w:trPr>
        <w:tc>
          <w:tcPr>
            <w:tcW w:w="1979" w:type="dxa"/>
          </w:tcPr>
          <w:p w14:paraId="7267E5A6" w14:textId="15829E2C" w:rsidR="00E268C9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tc>
          <w:tcPr>
            <w:tcW w:w="7667" w:type="dxa"/>
            <w:gridSpan w:val="3"/>
          </w:tcPr>
          <w:p w14:paraId="16E206B8" w14:textId="2EAB61DD" w:rsidR="00E268C9" w:rsidRPr="00A25EB2" w:rsidRDefault="7D70DCB4" w:rsidP="00683142">
            <w:pPr>
              <w:spacing w:before="120" w:after="120" w:line="240" w:lineRule="auto"/>
              <w:rPr>
                <w:b/>
                <w:sz w:val="20"/>
                <w:szCs w:val="20"/>
              </w:rPr>
            </w:pPr>
            <w:r w:rsidRPr="074F243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-366597546"/>
                <w:placeholder>
                  <w:docPart w:val="372A000C8B644475B18D97978F323BF3"/>
                </w:placeholder>
                <w:text/>
              </w:sdtPr>
              <w:sdtContent>
                <w:r w:rsidR="00837009" w:rsidRPr="00837009">
                  <w:rPr>
                    <w:b/>
                    <w:bCs/>
                    <w:sz w:val="20"/>
                    <w:szCs w:val="20"/>
                  </w:rPr>
                  <w:t>: Cybersecurity Readiness Assessment and Roadmap for Modernization for the Ministry of Foreign Affairs</w:t>
                </w:r>
              </w:sdtContent>
            </w:sdt>
          </w:p>
        </w:tc>
      </w:tr>
    </w:tbl>
    <w:p w14:paraId="46A6958F" w14:textId="77777777" w:rsidR="00E268C9" w:rsidRPr="00A25EB2" w:rsidRDefault="00E268C9" w:rsidP="00683142">
      <w:pPr>
        <w:spacing w:line="240" w:lineRule="auto"/>
        <w:rPr>
          <w:rFonts w:eastAsia="Times New Roman" w:cstheme="minorHAnsi"/>
          <w:bCs/>
          <w:sz w:val="20"/>
          <w:szCs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405"/>
        <w:gridCol w:w="4085"/>
        <w:gridCol w:w="3246"/>
      </w:tblGrid>
      <w:tr w:rsidR="00493C62" w:rsidRPr="00A25EB2" w14:paraId="2385AB22" w14:textId="77777777" w:rsidTr="00471885">
        <w:trPr>
          <w:trHeight w:val="606"/>
        </w:trPr>
        <w:tc>
          <w:tcPr>
            <w:tcW w:w="2405" w:type="dxa"/>
            <w:shd w:val="clear" w:color="auto" w:fill="D9D9D9"/>
          </w:tcPr>
          <w:p w14:paraId="7FC46FFA" w14:textId="298715E4" w:rsidR="00F8075F" w:rsidRPr="00A25EB2" w:rsidRDefault="00B60F14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Position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(as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per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ToR)</w:t>
            </w:r>
          </w:p>
        </w:tc>
        <w:tc>
          <w:tcPr>
            <w:tcW w:w="7331" w:type="dxa"/>
            <w:gridSpan w:val="2"/>
          </w:tcPr>
          <w:p w14:paraId="2E08D2A4" w14:textId="77777777" w:rsidR="00F8075F" w:rsidRPr="00A25EB2" w:rsidRDefault="00F8075F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93C62" w:rsidRPr="00A25EB2" w14:paraId="13630770" w14:textId="77777777" w:rsidTr="00471885">
        <w:trPr>
          <w:trHeight w:val="558"/>
        </w:trPr>
        <w:tc>
          <w:tcPr>
            <w:tcW w:w="2405" w:type="dxa"/>
            <w:shd w:val="clear" w:color="auto" w:fill="D9D9D9"/>
          </w:tcPr>
          <w:p w14:paraId="5A02EAC0" w14:textId="7612E669" w:rsidR="00F8075F" w:rsidRPr="00A25EB2" w:rsidRDefault="00B60F14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Personnel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Information</w:t>
            </w:r>
          </w:p>
        </w:tc>
        <w:tc>
          <w:tcPr>
            <w:tcW w:w="7331" w:type="dxa"/>
            <w:gridSpan w:val="2"/>
          </w:tcPr>
          <w:p w14:paraId="3CF4B8D1" w14:textId="7B114A56" w:rsidR="00F8075F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Name: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493C62" w:rsidRPr="00A25EB2" w14:paraId="49F776CB" w14:textId="77777777" w:rsidTr="00471885">
        <w:trPr>
          <w:trHeight w:val="552"/>
        </w:trPr>
        <w:tc>
          <w:tcPr>
            <w:tcW w:w="2405" w:type="dxa"/>
            <w:shd w:val="clear" w:color="auto" w:fill="D9D9D9"/>
          </w:tcPr>
          <w:p w14:paraId="59212189" w14:textId="77777777" w:rsidR="00E268C9" w:rsidRPr="00A25EB2" w:rsidRDefault="00E268C9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085" w:type="dxa"/>
          </w:tcPr>
          <w:p w14:paraId="67107A68" w14:textId="77777777" w:rsidR="00E268C9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Nationality</w:t>
            </w:r>
            <w:r w:rsidR="00F8075F" w:rsidRPr="00A25EB2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3246" w:type="dxa"/>
          </w:tcPr>
          <w:p w14:paraId="7E34C85C" w14:textId="055276F6" w:rsidR="00E268C9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Date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birth</w:t>
            </w:r>
            <w:r w:rsidR="00F8075F" w:rsidRPr="00A25EB2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</w:p>
        </w:tc>
      </w:tr>
      <w:tr w:rsidR="00493C62" w:rsidRPr="00A25EB2" w14:paraId="233911B8" w14:textId="77777777" w:rsidTr="00471885">
        <w:trPr>
          <w:trHeight w:val="560"/>
        </w:trPr>
        <w:tc>
          <w:tcPr>
            <w:tcW w:w="2405" w:type="dxa"/>
            <w:shd w:val="clear" w:color="auto" w:fill="D9D9D9"/>
          </w:tcPr>
          <w:p w14:paraId="35952FE0" w14:textId="77777777" w:rsidR="00F8075F" w:rsidRPr="00A25EB2" w:rsidRDefault="00F8075F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331" w:type="dxa"/>
            <w:gridSpan w:val="2"/>
          </w:tcPr>
          <w:p w14:paraId="375A6DF5" w14:textId="6DD32403" w:rsidR="00F8075F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Language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Proficiency:</w:t>
            </w:r>
          </w:p>
        </w:tc>
      </w:tr>
      <w:tr w:rsidR="00493C62" w:rsidRPr="00A25EB2" w14:paraId="72867B5F" w14:textId="77777777" w:rsidTr="00471885">
        <w:trPr>
          <w:trHeight w:val="554"/>
        </w:trPr>
        <w:tc>
          <w:tcPr>
            <w:tcW w:w="2405" w:type="dxa"/>
            <w:shd w:val="clear" w:color="auto" w:fill="D9D9D9"/>
          </w:tcPr>
          <w:p w14:paraId="5F697EC8" w14:textId="6545C721" w:rsidR="0086519A" w:rsidRPr="00A25EB2" w:rsidRDefault="00B60F14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Present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Employment</w:t>
            </w:r>
          </w:p>
        </w:tc>
        <w:tc>
          <w:tcPr>
            <w:tcW w:w="4085" w:type="dxa"/>
          </w:tcPr>
          <w:p w14:paraId="6D31AEAC" w14:textId="293C92A1" w:rsidR="0086519A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Name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employer</w:t>
            </w:r>
            <w:r w:rsidR="00F8075F" w:rsidRPr="00A25EB2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3246" w:type="dxa"/>
          </w:tcPr>
          <w:p w14:paraId="2606EB88" w14:textId="26E67F08" w:rsidR="0086519A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Contact: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(manager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or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HR)</w:t>
            </w:r>
          </w:p>
        </w:tc>
      </w:tr>
      <w:tr w:rsidR="00493C62" w:rsidRPr="00A25EB2" w14:paraId="02712309" w14:textId="77777777" w:rsidTr="00471885">
        <w:trPr>
          <w:trHeight w:val="562"/>
        </w:trPr>
        <w:tc>
          <w:tcPr>
            <w:tcW w:w="2405" w:type="dxa"/>
            <w:shd w:val="clear" w:color="auto" w:fill="D9D9D9"/>
          </w:tcPr>
          <w:p w14:paraId="2C37E9D8" w14:textId="77777777" w:rsidR="00F8075F" w:rsidRPr="00A25EB2" w:rsidRDefault="00F8075F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7331" w:type="dxa"/>
            <w:gridSpan w:val="2"/>
          </w:tcPr>
          <w:p w14:paraId="7812C088" w14:textId="0765B0AD" w:rsidR="00F8075F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Address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employer:</w:t>
            </w:r>
          </w:p>
        </w:tc>
      </w:tr>
      <w:tr w:rsidR="00493C62" w:rsidRPr="00A25EB2" w14:paraId="4CB197C5" w14:textId="77777777" w:rsidTr="00471885">
        <w:trPr>
          <w:trHeight w:val="556"/>
        </w:trPr>
        <w:tc>
          <w:tcPr>
            <w:tcW w:w="2405" w:type="dxa"/>
            <w:shd w:val="clear" w:color="auto" w:fill="D9D9D9"/>
          </w:tcPr>
          <w:p w14:paraId="4959CD09" w14:textId="77777777" w:rsidR="0086519A" w:rsidRPr="00A25EB2" w:rsidRDefault="0086519A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085" w:type="dxa"/>
          </w:tcPr>
          <w:p w14:paraId="151BB807" w14:textId="77777777" w:rsidR="0086519A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Telephone</w:t>
            </w:r>
            <w:r w:rsidR="00F8075F" w:rsidRPr="00A25EB2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</w:p>
        </w:tc>
        <w:tc>
          <w:tcPr>
            <w:tcW w:w="3246" w:type="dxa"/>
          </w:tcPr>
          <w:p w14:paraId="636FA248" w14:textId="77777777" w:rsidR="0086519A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Email:</w:t>
            </w:r>
          </w:p>
        </w:tc>
      </w:tr>
      <w:tr w:rsidR="00493C62" w:rsidRPr="00A25EB2" w14:paraId="366F2BD1" w14:textId="77777777" w:rsidTr="00471885">
        <w:trPr>
          <w:trHeight w:val="564"/>
        </w:trPr>
        <w:tc>
          <w:tcPr>
            <w:tcW w:w="2405" w:type="dxa"/>
            <w:shd w:val="clear" w:color="auto" w:fill="D9D9D9"/>
          </w:tcPr>
          <w:p w14:paraId="541844D2" w14:textId="77777777" w:rsidR="0086519A" w:rsidRPr="00A25EB2" w:rsidRDefault="0086519A" w:rsidP="00683142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4085" w:type="dxa"/>
          </w:tcPr>
          <w:p w14:paraId="4215077A" w14:textId="65A5B1F4" w:rsidR="0086519A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Job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title:</w:t>
            </w:r>
          </w:p>
        </w:tc>
        <w:tc>
          <w:tcPr>
            <w:tcW w:w="3246" w:type="dxa"/>
          </w:tcPr>
          <w:p w14:paraId="3BCCAF55" w14:textId="4C7BD429" w:rsidR="0086519A" w:rsidRPr="00A25EB2" w:rsidRDefault="00B60F14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Years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with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present</w:t>
            </w:r>
            <w:r w:rsidR="00125528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employer</w:t>
            </w:r>
            <w:r w:rsidR="00F8075F" w:rsidRPr="00A25EB2">
              <w:rPr>
                <w:rFonts w:eastAsia="Times New Roman" w:cstheme="minorHAnsi"/>
                <w:bCs/>
                <w:sz w:val="20"/>
                <w:szCs w:val="20"/>
              </w:rPr>
              <w:t>:</w:t>
            </w:r>
          </w:p>
        </w:tc>
      </w:tr>
      <w:tr w:rsidR="00493C62" w:rsidRPr="00A25EB2" w14:paraId="632805BA" w14:textId="77777777" w:rsidTr="00E062FC">
        <w:tc>
          <w:tcPr>
            <w:tcW w:w="2405" w:type="dxa"/>
            <w:shd w:val="clear" w:color="auto" w:fill="D9D9D9"/>
          </w:tcPr>
          <w:p w14:paraId="61F0C5E5" w14:textId="547259EF" w:rsidR="00471885" w:rsidRPr="00A25EB2" w:rsidRDefault="00B60F14" w:rsidP="00683142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Education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Qualifications</w:t>
            </w:r>
          </w:p>
        </w:tc>
        <w:tc>
          <w:tcPr>
            <w:tcW w:w="7331" w:type="dxa"/>
            <w:gridSpan w:val="2"/>
          </w:tcPr>
          <w:p w14:paraId="6CE4BB47" w14:textId="73D600CF" w:rsidR="00471885" w:rsidRPr="00A25EB2" w:rsidRDefault="00B60F14" w:rsidP="00683142">
            <w:pPr>
              <w:jc w:val="both"/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Summarise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college/university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other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specialised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education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personnel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member,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giving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names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schools,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dates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attended,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degrees/qualifications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obtained.</w:t>
            </w:r>
          </w:p>
          <w:p w14:paraId="1DF191E0" w14:textId="77777777" w:rsidR="00006A98" w:rsidRPr="00A25EB2" w:rsidRDefault="00006A98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5775F43F" w14:textId="77777777" w:rsidR="00006A98" w:rsidRPr="00A25EB2" w:rsidRDefault="00006A98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93C62" w:rsidRPr="00A25EB2" w14:paraId="4BB2CB7A" w14:textId="77777777" w:rsidTr="00E062FC">
        <w:tc>
          <w:tcPr>
            <w:tcW w:w="2405" w:type="dxa"/>
            <w:shd w:val="clear" w:color="auto" w:fill="D9D9D9"/>
          </w:tcPr>
          <w:p w14:paraId="11709F8B" w14:textId="71ECC89C" w:rsidR="00471885" w:rsidRPr="00A25EB2" w:rsidRDefault="00B60F14" w:rsidP="00683142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Professional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Certifications</w:t>
            </w:r>
          </w:p>
        </w:tc>
        <w:tc>
          <w:tcPr>
            <w:tcW w:w="7331" w:type="dxa"/>
            <w:gridSpan w:val="2"/>
          </w:tcPr>
          <w:p w14:paraId="28A54B59" w14:textId="1E720CCC" w:rsidR="00471885" w:rsidRPr="00A25EB2" w:rsidRDefault="00B60F14" w:rsidP="00683142">
            <w:pPr>
              <w:jc w:val="both"/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Provide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details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professional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certifications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relevant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to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the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scope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services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including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name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institution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date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of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certification.</w:t>
            </w:r>
          </w:p>
          <w:p w14:paraId="6848637B" w14:textId="77777777" w:rsidR="00006A98" w:rsidRPr="00A25EB2" w:rsidRDefault="00006A98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3C1D50D5" w14:textId="77777777" w:rsidR="00006A98" w:rsidRPr="00A25EB2" w:rsidRDefault="00006A98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493C62" w:rsidRPr="00A25EB2" w14:paraId="1FA29A6B" w14:textId="77777777" w:rsidTr="00E062FC">
        <w:tc>
          <w:tcPr>
            <w:tcW w:w="2405" w:type="dxa"/>
            <w:shd w:val="clear" w:color="auto" w:fill="D9D9D9"/>
          </w:tcPr>
          <w:p w14:paraId="2534E7D4" w14:textId="77777777" w:rsidR="00471885" w:rsidRPr="00A25EB2" w:rsidRDefault="00B60F14" w:rsidP="00683142">
            <w:pPr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References:</w:t>
            </w:r>
          </w:p>
        </w:tc>
        <w:tc>
          <w:tcPr>
            <w:tcW w:w="7331" w:type="dxa"/>
            <w:gridSpan w:val="2"/>
          </w:tcPr>
          <w:p w14:paraId="79AE880E" w14:textId="5736215C" w:rsidR="00471885" w:rsidRPr="00A25EB2" w:rsidRDefault="00B60F14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Provide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names,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addresses,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phone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email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contact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information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for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two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(2)</w:t>
            </w:r>
            <w:r w:rsidR="00125528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Cs/>
                <w:i/>
                <w:iCs/>
                <w:sz w:val="20"/>
                <w:szCs w:val="20"/>
              </w:rPr>
              <w:t>references</w:t>
            </w:r>
            <w:r w:rsidRPr="00A25EB2">
              <w:rPr>
                <w:rFonts w:eastAsia="Times New Roman" w:cstheme="minorHAnsi"/>
                <w:bCs/>
                <w:sz w:val="20"/>
                <w:szCs w:val="20"/>
              </w:rPr>
              <w:t>.</w:t>
            </w:r>
          </w:p>
          <w:p w14:paraId="37A66B56" w14:textId="77777777" w:rsidR="007575BC" w:rsidRPr="00A25EB2" w:rsidRDefault="007575BC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06708B9A" w14:textId="77777777" w:rsidR="007575BC" w:rsidRPr="00A25EB2" w:rsidRDefault="007575BC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26A83FC1" w14:textId="77777777" w:rsidR="007575BC" w:rsidRPr="00A25EB2" w:rsidRDefault="007575BC" w:rsidP="00683142">
            <w:pPr>
              <w:jc w:val="both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3C0AC367" w14:textId="528F657E" w:rsidR="0086519A" w:rsidRPr="00A25EB2" w:rsidRDefault="00B60F14" w:rsidP="000D0507">
      <w:pPr>
        <w:spacing w:line="240" w:lineRule="auto"/>
        <w:ind w:right="140"/>
        <w:jc w:val="both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Summarise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professional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experience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over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last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20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years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reverse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chronological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order.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Indicate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particular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technical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managerial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experience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relevant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project.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93C62" w:rsidRPr="00A25EB2" w14:paraId="075EDB0D" w14:textId="77777777" w:rsidTr="00B03B46">
        <w:tc>
          <w:tcPr>
            <w:tcW w:w="3245" w:type="dxa"/>
            <w:shd w:val="clear" w:color="auto" w:fill="D9D9D9"/>
            <w:vAlign w:val="center"/>
          </w:tcPr>
          <w:p w14:paraId="03F719AB" w14:textId="77777777" w:rsidR="0086519A" w:rsidRPr="00A25EB2" w:rsidRDefault="00B60F14" w:rsidP="0068314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3245" w:type="dxa"/>
            <w:shd w:val="clear" w:color="auto" w:fill="D9D9D9"/>
            <w:vAlign w:val="center"/>
          </w:tcPr>
          <w:p w14:paraId="39A06108" w14:textId="77777777" w:rsidR="0086519A" w:rsidRPr="00A25EB2" w:rsidRDefault="00B60F14" w:rsidP="0068314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3246" w:type="dxa"/>
            <w:shd w:val="clear" w:color="auto" w:fill="D9D9D9"/>
            <w:vAlign w:val="center"/>
          </w:tcPr>
          <w:p w14:paraId="58B73451" w14:textId="264DB506" w:rsidR="0086519A" w:rsidRPr="00A25EB2" w:rsidRDefault="00B60F14" w:rsidP="0068314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Company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Project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Position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/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Relevant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technical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and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management</w:t>
            </w:r>
            <w:r w:rsidR="00125528"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 w:rsidRPr="00A25EB2">
              <w:rPr>
                <w:rFonts w:eastAsia="Times New Roman" w:cstheme="minorHAnsi"/>
                <w:b/>
                <w:sz w:val="20"/>
                <w:szCs w:val="20"/>
              </w:rPr>
              <w:t>experience</w:t>
            </w:r>
          </w:p>
        </w:tc>
      </w:tr>
      <w:tr w:rsidR="00493C62" w:rsidRPr="00A25EB2" w14:paraId="4BB7FB11" w14:textId="77777777" w:rsidTr="0086519A">
        <w:tc>
          <w:tcPr>
            <w:tcW w:w="3245" w:type="dxa"/>
          </w:tcPr>
          <w:p w14:paraId="5D062A1C" w14:textId="77777777" w:rsidR="0086519A" w:rsidRPr="00A25EB2" w:rsidRDefault="0086519A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508A4A57" w14:textId="77777777" w:rsidR="00B03B46" w:rsidRPr="00A25EB2" w:rsidRDefault="00B03B46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6452C119" w14:textId="77777777" w:rsidR="00B03B46" w:rsidRPr="00A25EB2" w:rsidRDefault="00B03B46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245" w:type="dxa"/>
          </w:tcPr>
          <w:p w14:paraId="55C6BF96" w14:textId="77777777" w:rsidR="0086519A" w:rsidRPr="00A25EB2" w:rsidRDefault="0086519A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246" w:type="dxa"/>
          </w:tcPr>
          <w:p w14:paraId="44B0BFB9" w14:textId="77777777" w:rsidR="0086519A" w:rsidRPr="00A25EB2" w:rsidRDefault="0086519A" w:rsidP="00683142">
            <w:pPr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454D4EF8" w14:textId="7EDB0ADE" w:rsidR="0086519A" w:rsidRPr="00A25EB2" w:rsidRDefault="00B60F14" w:rsidP="00683142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I,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undersigned,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certify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that,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to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best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my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knowledge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and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belief,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this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CV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is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accurate.</w:t>
      </w:r>
    </w:p>
    <w:p w14:paraId="41DB676C" w14:textId="77777777" w:rsidR="0086519A" w:rsidRPr="00A25EB2" w:rsidRDefault="00B60F14" w:rsidP="00683142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  <w:r w:rsidRPr="00A25EB2">
        <w:rPr>
          <w:rFonts w:eastAsia="Times New Roman" w:cstheme="minorHAnsi"/>
          <w:bCs/>
          <w:sz w:val="20"/>
          <w:szCs w:val="20"/>
          <w:u w:val="single"/>
        </w:rPr>
        <w:tab/>
      </w:r>
    </w:p>
    <w:p w14:paraId="191B6038" w14:textId="62981126" w:rsidR="00F6521A" w:rsidRPr="00A25EB2" w:rsidRDefault="00B60F14" w:rsidP="00683142">
      <w:pPr>
        <w:spacing w:line="240" w:lineRule="auto"/>
        <w:rPr>
          <w:rFonts w:eastAsia="Times New Roman" w:cstheme="minorHAnsi"/>
          <w:bCs/>
          <w:sz w:val="20"/>
          <w:szCs w:val="20"/>
        </w:rPr>
      </w:pPr>
      <w:r w:rsidRPr="00A25EB2">
        <w:rPr>
          <w:rFonts w:eastAsia="Times New Roman" w:cstheme="minorHAnsi"/>
          <w:bCs/>
          <w:sz w:val="20"/>
          <w:szCs w:val="20"/>
        </w:rPr>
        <w:t>Signature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of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Personnel</w:t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</w:r>
      <w:r w:rsidRPr="00A25EB2">
        <w:rPr>
          <w:rFonts w:eastAsia="Times New Roman" w:cstheme="minorHAnsi"/>
          <w:bCs/>
          <w:sz w:val="20"/>
          <w:szCs w:val="20"/>
        </w:rPr>
        <w:tab/>
        <w:t>Date</w:t>
      </w:r>
      <w:r w:rsidR="00125528">
        <w:rPr>
          <w:rFonts w:eastAsia="Times New Roman" w:cstheme="minorHAnsi"/>
          <w:bCs/>
          <w:sz w:val="20"/>
          <w:szCs w:val="20"/>
        </w:rPr>
        <w:t xml:space="preserve"> </w:t>
      </w:r>
      <w:r w:rsidRPr="00A25EB2">
        <w:rPr>
          <w:rFonts w:eastAsia="Times New Roman" w:cstheme="minorHAnsi"/>
          <w:bCs/>
          <w:sz w:val="20"/>
          <w:szCs w:val="20"/>
        </w:rPr>
        <w:t>(Day/Month/Year)</w:t>
      </w:r>
      <w:r w:rsidRPr="00A25EB2">
        <w:rPr>
          <w:rFonts w:eastAsia="Times New Roman" w:cstheme="minorHAnsi"/>
          <w:bCs/>
          <w:sz w:val="20"/>
          <w:szCs w:val="20"/>
        </w:rPr>
        <w:br w:type="page"/>
      </w:r>
    </w:p>
    <w:p w14:paraId="4A4710D8" w14:textId="0C35AAF7" w:rsidR="00E94B23" w:rsidRPr="00C1519B" w:rsidRDefault="00B60F14" w:rsidP="00C1519B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21" w:name="_Toc238229079"/>
      <w:bookmarkStart w:id="22" w:name="_Toc8131488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I: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STATEMENT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OF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EXCLUSIVITY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AND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AVAILABLITY</w:t>
      </w:r>
      <w:bookmarkEnd w:id="21"/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:rsidRPr="00A25EB2" w14:paraId="773AA4E9" w14:textId="77777777" w:rsidTr="00E062FC">
        <w:tc>
          <w:tcPr>
            <w:tcW w:w="1979" w:type="dxa"/>
          </w:tcPr>
          <w:p w14:paraId="235E19C5" w14:textId="7E800057" w:rsidR="00E94B23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Proposer:</w:t>
            </w:r>
          </w:p>
        </w:tc>
        <w:sdt>
          <w:sdtPr>
            <w:rPr>
              <w:sz w:val="20"/>
              <w:szCs w:val="20"/>
            </w:rPr>
            <w:id w:val="769363318"/>
            <w:placeholder>
              <w:docPart w:val="7481E90CE43B4BA39B68B55F9AB312EF"/>
            </w:placeholder>
            <w:showingPlcHdr/>
            <w:text/>
          </w:sdtPr>
          <w:sdtContent>
            <w:tc>
              <w:tcPr>
                <w:tcW w:w="4265" w:type="dxa"/>
              </w:tcPr>
              <w:p w14:paraId="6C0F523C" w14:textId="77777777" w:rsidR="00E94B23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22D2C66E" w14:textId="77777777" w:rsidR="00E94B23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28034028"/>
            <w:placeholder>
              <w:docPart w:val="A96211C028D24942A77D40AD92A77375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0B131C8B" w14:textId="77777777" w:rsidR="00E94B23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72402E93" w14:textId="77777777" w:rsidTr="00E062FC">
        <w:trPr>
          <w:cantSplit/>
          <w:trHeight w:val="341"/>
        </w:trPr>
        <w:tc>
          <w:tcPr>
            <w:tcW w:w="1979" w:type="dxa"/>
          </w:tcPr>
          <w:p w14:paraId="1FD56320" w14:textId="22F001F4" w:rsidR="00E94B23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tc>
          <w:tcPr>
            <w:tcW w:w="7667" w:type="dxa"/>
            <w:gridSpan w:val="3"/>
          </w:tcPr>
          <w:p w14:paraId="58488C6E" w14:textId="3908F069" w:rsidR="00E94B23" w:rsidRPr="00A25EB2" w:rsidRDefault="3577BEF9" w:rsidP="00683142">
            <w:pPr>
              <w:spacing w:before="120" w:after="120" w:line="240" w:lineRule="auto"/>
              <w:rPr>
                <w:b/>
                <w:sz w:val="20"/>
                <w:szCs w:val="20"/>
              </w:rPr>
            </w:pPr>
            <w:r w:rsidRPr="074F243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1408656675"/>
                <w:placeholder>
                  <w:docPart w:val="17942C25564D4F0BA4D0FEAD7FCDC4C1"/>
                </w:placeholder>
                <w:text/>
              </w:sdtPr>
              <w:sdtContent>
                <w:r w:rsidR="00837009" w:rsidRPr="00837009">
                  <w:rPr>
                    <w:b/>
                    <w:bCs/>
                    <w:sz w:val="20"/>
                    <w:szCs w:val="20"/>
                  </w:rPr>
                  <w:t>: Cybersecurity Readiness Assessment and Roadmap for Modernization for the Ministry of Foreign Affairs</w:t>
                </w:r>
              </w:sdtContent>
            </w:sdt>
          </w:p>
        </w:tc>
      </w:tr>
    </w:tbl>
    <w:p w14:paraId="2347BCB5" w14:textId="77777777" w:rsidR="00E94B23" w:rsidRPr="00A25EB2" w:rsidRDefault="00E94B23" w:rsidP="00683142">
      <w:pPr>
        <w:spacing w:line="240" w:lineRule="auto"/>
        <w:rPr>
          <w:rFonts w:eastAsia="Times New Roman" w:cstheme="minorHAnsi"/>
          <w:sz w:val="20"/>
          <w:szCs w:val="20"/>
        </w:rPr>
      </w:pPr>
    </w:p>
    <w:p w14:paraId="121F369C" w14:textId="6F02D50A" w:rsidR="00E94B23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I,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undersigned,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her</w:t>
      </w:r>
      <w:r w:rsidR="00233A31" w:rsidRPr="00A25EB2">
        <w:rPr>
          <w:rFonts w:eastAsia="Times New Roman" w:cstheme="minorHAnsi"/>
          <w:sz w:val="20"/>
          <w:szCs w:val="20"/>
        </w:rPr>
        <w:t>e</w:t>
      </w:r>
      <w:r w:rsidRPr="00A25EB2">
        <w:rPr>
          <w:rFonts w:eastAsia="Times New Roman" w:cstheme="minorHAnsi"/>
          <w:sz w:val="20"/>
          <w:szCs w:val="20"/>
        </w:rPr>
        <w:t>by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declare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agree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participate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exclusively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with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Proposer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sdt>
        <w:sdtPr>
          <w:rPr>
            <w:rFonts w:eastAsia="Times New Roman" w:cstheme="minorHAnsi"/>
            <w:sz w:val="20"/>
            <w:szCs w:val="20"/>
          </w:rPr>
          <w:alias w:val="Enter name of Proposer"/>
          <w:tag w:val="Enter name of Proposer"/>
          <w:id w:val="1173920923"/>
          <w:placeholder>
            <w:docPart w:val="B2A2E88964774BA381F90A086506B87F"/>
          </w:placeholder>
          <w:showingPlcHdr/>
          <w:text/>
        </w:sdtPr>
        <w:sdtContent>
          <w:r w:rsidRPr="00A25EB2">
            <w:rPr>
              <w:rFonts w:cstheme="minorHAnsi"/>
              <w:color w:val="808080"/>
              <w:sz w:val="20"/>
              <w:szCs w:val="20"/>
            </w:rPr>
            <w:t>Click or tap here to enter text.</w:t>
          </w:r>
        </w:sdtContent>
      </w:sdt>
      <w:r w:rsidRPr="00A25EB2">
        <w:rPr>
          <w:rFonts w:eastAsia="Times New Roman" w:cstheme="minorHAnsi"/>
          <w:sz w:val="20"/>
          <w:szCs w:val="20"/>
        </w:rPr>
        <w:t>in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above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referenced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RFP.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further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declare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able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willing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work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period(s)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foreseen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position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which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CV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has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been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included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event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proposal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successful,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namely:</w:t>
      </w:r>
    </w:p>
    <w:tbl>
      <w:tblPr>
        <w:tblStyle w:val="TableGrid0"/>
        <w:tblW w:w="0" w:type="auto"/>
        <w:tblInd w:w="1413" w:type="dxa"/>
        <w:tblLook w:val="04A0" w:firstRow="1" w:lastRow="0" w:firstColumn="1" w:lastColumn="0" w:noHBand="0" w:noVBand="1"/>
      </w:tblPr>
      <w:tblGrid>
        <w:gridCol w:w="3455"/>
        <w:gridCol w:w="3491"/>
      </w:tblGrid>
      <w:tr w:rsidR="00493C62" w:rsidRPr="00A25EB2" w14:paraId="07D1AF05" w14:textId="77777777" w:rsidTr="00A06D05">
        <w:tc>
          <w:tcPr>
            <w:tcW w:w="3455" w:type="dxa"/>
            <w:shd w:val="clear" w:color="auto" w:fill="D9D9D9"/>
          </w:tcPr>
          <w:p w14:paraId="527EC3C1" w14:textId="77777777" w:rsidR="00E94B23" w:rsidRPr="00A25EB2" w:rsidRDefault="00B60F14" w:rsidP="00683142">
            <w:pPr>
              <w:ind w:right="116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bCs/>
                <w:sz w:val="20"/>
                <w:szCs w:val="20"/>
              </w:rPr>
              <w:t>From</w:t>
            </w:r>
          </w:p>
        </w:tc>
        <w:tc>
          <w:tcPr>
            <w:tcW w:w="3491" w:type="dxa"/>
            <w:shd w:val="clear" w:color="auto" w:fill="D9D9D9"/>
          </w:tcPr>
          <w:p w14:paraId="6428AF15" w14:textId="77777777" w:rsidR="00E94B23" w:rsidRPr="00A25EB2" w:rsidRDefault="00B60F14" w:rsidP="00683142">
            <w:pPr>
              <w:ind w:right="116"/>
              <w:jc w:val="both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A25EB2">
              <w:rPr>
                <w:rFonts w:eastAsia="Times New Roman" w:cstheme="minorHAnsi"/>
                <w:b/>
                <w:bCs/>
                <w:sz w:val="20"/>
                <w:szCs w:val="20"/>
              </w:rPr>
              <w:t>To</w:t>
            </w:r>
          </w:p>
        </w:tc>
      </w:tr>
      <w:tr w:rsidR="00493C62" w:rsidRPr="00A25EB2" w14:paraId="792E3532" w14:textId="77777777" w:rsidTr="00A06D05">
        <w:sdt>
          <w:sdtPr>
            <w:rPr>
              <w:rFonts w:eastAsia="Times New Roman" w:cstheme="minorHAnsi"/>
              <w:sz w:val="20"/>
              <w:szCs w:val="20"/>
            </w:rPr>
            <w:alias w:val="Start of period 1"/>
            <w:tag w:val="Start of period 1"/>
            <w:id w:val="-821270577"/>
            <w:placeholder>
              <w:docPart w:val="7E4B8893146847A5828C973DB5FB15AE"/>
            </w:placeholder>
            <w:showingPlcHdr/>
            <w:text/>
          </w:sdtPr>
          <w:sdtContent>
            <w:tc>
              <w:tcPr>
                <w:tcW w:w="3455" w:type="dxa"/>
              </w:tcPr>
              <w:p w14:paraId="123405FF" w14:textId="77777777" w:rsidR="00E94B23" w:rsidRPr="00A25EB2" w:rsidRDefault="00B60F14" w:rsidP="00683142">
                <w:pPr>
                  <w:ind w:right="116"/>
                  <w:jc w:val="both"/>
                  <w:rPr>
                    <w:rFonts w:eastAsia="Times New Roman"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Times New Roman" w:cstheme="minorHAnsi"/>
              <w:sz w:val="20"/>
              <w:szCs w:val="20"/>
            </w:rPr>
            <w:alias w:val="End of period 1"/>
            <w:tag w:val="End of period 1"/>
            <w:id w:val="763500131"/>
            <w:placeholder>
              <w:docPart w:val="D4973226166941C8890263E05D2CFAF1"/>
            </w:placeholder>
            <w:showingPlcHdr/>
            <w:text/>
          </w:sdtPr>
          <w:sdtContent>
            <w:tc>
              <w:tcPr>
                <w:tcW w:w="3491" w:type="dxa"/>
              </w:tcPr>
              <w:p w14:paraId="70D6BD6F" w14:textId="77777777" w:rsidR="00E94B23" w:rsidRPr="00A25EB2" w:rsidRDefault="00B60F14" w:rsidP="00683142">
                <w:pPr>
                  <w:ind w:right="116"/>
                  <w:jc w:val="both"/>
                  <w:rPr>
                    <w:rFonts w:eastAsia="Times New Roman"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0ACF1AA7" w14:textId="77777777" w:rsidTr="00A06D05">
        <w:sdt>
          <w:sdtPr>
            <w:rPr>
              <w:rStyle w:val="PlaceholderText"/>
              <w:rFonts w:cstheme="minorHAnsi"/>
              <w:szCs w:val="20"/>
            </w:rPr>
            <w:alias w:val="Start of period 2"/>
            <w:tag w:val="Start of period 2"/>
            <w:id w:val="1235126595"/>
            <w:placeholder>
              <w:docPart w:val="78EE625514124DA89BBFF2E3CF06CD08"/>
            </w:placeholder>
            <w:showingPlcHdr/>
            <w:text/>
          </w:sdtPr>
          <w:sdtContent>
            <w:tc>
              <w:tcPr>
                <w:tcW w:w="3455" w:type="dxa"/>
              </w:tcPr>
              <w:p w14:paraId="7CBBB253" w14:textId="77777777" w:rsidR="00E94B23" w:rsidRPr="00A25EB2" w:rsidRDefault="00B60F14" w:rsidP="00683142">
                <w:pPr>
                  <w:ind w:right="116"/>
                  <w:jc w:val="both"/>
                  <w:rPr>
                    <w:rFonts w:cstheme="minorHAnsi"/>
                    <w:color w:val="808080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rFonts w:cstheme="minorHAnsi"/>
              <w:szCs w:val="20"/>
            </w:rPr>
            <w:alias w:val="End of period 2"/>
            <w:tag w:val="End of period 2"/>
            <w:id w:val="891629124"/>
            <w:placeholder>
              <w:docPart w:val="FF83EE65905B4E699386B6345C9C2CC3"/>
            </w:placeholder>
            <w:showingPlcHdr/>
            <w:text/>
          </w:sdtPr>
          <w:sdtContent>
            <w:tc>
              <w:tcPr>
                <w:tcW w:w="3491" w:type="dxa"/>
              </w:tcPr>
              <w:p w14:paraId="47B52166" w14:textId="77777777" w:rsidR="00E94B23" w:rsidRPr="00A25EB2" w:rsidRDefault="00B60F14" w:rsidP="00683142">
                <w:pPr>
                  <w:ind w:right="116"/>
                  <w:jc w:val="both"/>
                  <w:rPr>
                    <w:rFonts w:cstheme="minorHAnsi"/>
                    <w:color w:val="808080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93C62" w:rsidRPr="00A25EB2" w14:paraId="7C04D4E0" w14:textId="77777777" w:rsidTr="00A06D05">
        <w:sdt>
          <w:sdtPr>
            <w:rPr>
              <w:rStyle w:val="PlaceholderText"/>
              <w:rFonts w:cstheme="minorHAnsi"/>
              <w:szCs w:val="20"/>
            </w:rPr>
            <w:alias w:val="Etc."/>
            <w:tag w:val="Etc."/>
            <w:id w:val="-1822504358"/>
            <w:placeholder>
              <w:docPart w:val="117697ECD3004CE18D854A937F7ACE95"/>
            </w:placeholder>
            <w:showingPlcHdr/>
            <w:text/>
          </w:sdtPr>
          <w:sdtContent>
            <w:tc>
              <w:tcPr>
                <w:tcW w:w="3455" w:type="dxa"/>
              </w:tcPr>
              <w:p w14:paraId="463E2EEA" w14:textId="77777777" w:rsidR="00D86A33" w:rsidRPr="00A25EB2" w:rsidRDefault="00B60F14" w:rsidP="00683142">
                <w:pPr>
                  <w:ind w:right="116"/>
                  <w:jc w:val="both"/>
                  <w:rPr>
                    <w:rFonts w:cstheme="minorHAnsi"/>
                    <w:color w:val="808080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PlaceholderText"/>
              <w:rFonts w:cstheme="minorHAnsi"/>
              <w:szCs w:val="20"/>
            </w:rPr>
            <w:id w:val="-448935858"/>
            <w:placeholder>
              <w:docPart w:val="F62B9956860A400FB414F2521C9BC5EA"/>
            </w:placeholder>
            <w:showingPlcHdr/>
            <w:text/>
          </w:sdtPr>
          <w:sdtContent>
            <w:tc>
              <w:tcPr>
                <w:tcW w:w="3491" w:type="dxa"/>
              </w:tcPr>
              <w:p w14:paraId="5A9AB454" w14:textId="77777777" w:rsidR="00D86A33" w:rsidRPr="00A25EB2" w:rsidRDefault="00B60F14" w:rsidP="00683142">
                <w:pPr>
                  <w:ind w:right="116"/>
                  <w:jc w:val="both"/>
                  <w:rPr>
                    <w:rFonts w:cstheme="minorHAnsi"/>
                    <w:color w:val="808080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606797D3" w14:textId="77777777" w:rsidR="00E94B23" w:rsidRPr="00A25EB2" w:rsidRDefault="00E94B23" w:rsidP="00683142">
      <w:pPr>
        <w:spacing w:line="240" w:lineRule="auto"/>
        <w:ind w:right="116"/>
        <w:jc w:val="both"/>
        <w:rPr>
          <w:rFonts w:eastAsia="Times New Roman" w:cstheme="minorHAnsi"/>
          <w:sz w:val="20"/>
          <w:szCs w:val="20"/>
        </w:rPr>
      </w:pPr>
    </w:p>
    <w:p w14:paraId="01385CA3" w14:textId="59B07322" w:rsidR="00D86A33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confirm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not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engaged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other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projects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position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which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services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required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during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periods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where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services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required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under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RFP.</w:t>
      </w:r>
    </w:p>
    <w:p w14:paraId="6A468AAA" w14:textId="691E9A14" w:rsidR="00D86A33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By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making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declaration,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understand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not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allowed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present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myself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candidate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other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="00F25D78" w:rsidRPr="00A25EB2">
        <w:rPr>
          <w:rFonts w:eastAsia="Times New Roman" w:cstheme="minorHAnsi"/>
          <w:sz w:val="20"/>
          <w:szCs w:val="20"/>
        </w:rPr>
        <w:t>proposer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submitting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proposal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RFP.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fully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aware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if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do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so,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will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excluded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from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RFP,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proposals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may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rejected,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may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also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subject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exclusion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from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other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sdt>
        <w:sdtPr>
          <w:rPr>
            <w:rFonts w:eastAsia="Times New Roman" w:cstheme="minorHAnsi"/>
            <w:sz w:val="20"/>
            <w:szCs w:val="20"/>
          </w:rPr>
          <w:alias w:val="Name of organisation"/>
          <w:tag w:val="Name of organisation"/>
          <w:id w:val="-1692137621"/>
          <w:placeholder>
            <w:docPart w:val="91A85C9ED34C40F49C413A99812CE9C6"/>
          </w:placeholder>
          <w:text/>
        </w:sdtPr>
        <w:sdtContent>
          <w:r w:rsidR="00347BA3" w:rsidRPr="00A25EB2">
            <w:rPr>
              <w:rFonts w:eastAsia="Times New Roman" w:cstheme="minorHAnsi"/>
              <w:sz w:val="20"/>
              <w:szCs w:val="20"/>
            </w:rPr>
            <w:t>UNDP’s</w:t>
          </w:r>
        </w:sdtContent>
      </w:sdt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solicitation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procedures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contracts.</w:t>
      </w:r>
    </w:p>
    <w:p w14:paraId="2F429778" w14:textId="22CA461B" w:rsidR="00D86A33" w:rsidRPr="00A25EB2" w:rsidRDefault="00B60F14" w:rsidP="00683142">
      <w:pPr>
        <w:spacing w:line="240" w:lineRule="auto"/>
        <w:ind w:right="116"/>
        <w:jc w:val="both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Furthermore,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should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this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proposal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successful,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fully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aware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if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not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available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expected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start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date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of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services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reasons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other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ill-health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i/>
          <w:iCs/>
          <w:sz w:val="20"/>
          <w:szCs w:val="20"/>
        </w:rPr>
        <w:t>force</w:t>
      </w:r>
      <w:r w:rsidR="00125528">
        <w:rPr>
          <w:rFonts w:eastAsia="Times New Roman" w:cstheme="minorHAnsi"/>
          <w:i/>
          <w:iCs/>
          <w:sz w:val="20"/>
          <w:szCs w:val="20"/>
        </w:rPr>
        <w:t xml:space="preserve"> </w:t>
      </w:r>
      <w:r w:rsidRPr="00A25EB2">
        <w:rPr>
          <w:rFonts w:eastAsia="Times New Roman" w:cstheme="minorHAnsi"/>
          <w:i/>
          <w:iCs/>
          <w:sz w:val="20"/>
          <w:szCs w:val="20"/>
        </w:rPr>
        <w:t>majeure</w:t>
      </w:r>
      <w:r w:rsidRPr="00A25EB2">
        <w:rPr>
          <w:rFonts w:eastAsia="Times New Roman" w:cstheme="minorHAnsi"/>
          <w:sz w:val="20"/>
          <w:szCs w:val="20"/>
        </w:rPr>
        <w:t>,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I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may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subject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exclusion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from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other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sdt>
        <w:sdtPr>
          <w:rPr>
            <w:rFonts w:eastAsia="Times New Roman" w:cstheme="minorHAnsi"/>
            <w:sz w:val="20"/>
            <w:szCs w:val="20"/>
          </w:rPr>
          <w:alias w:val="Name of organisation"/>
          <w:tag w:val="Name of organisation"/>
          <w:id w:val="1196120512"/>
          <w:placeholder>
            <w:docPart w:val="555C8E0B513B4FA29A582E1AEB48D8AE"/>
          </w:placeholder>
          <w:showingPlcHdr/>
          <w:text/>
        </w:sdtPr>
        <w:sdtContent>
          <w:r w:rsidRPr="00A25EB2">
            <w:rPr>
              <w:rFonts w:cstheme="minorHAnsi"/>
              <w:color w:val="808080"/>
              <w:sz w:val="20"/>
              <w:szCs w:val="20"/>
            </w:rPr>
            <w:t>Click or tap here to enter text.</w:t>
          </w:r>
        </w:sdtContent>
      </w:sdt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solicitation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procedures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contracts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that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notification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of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award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of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contract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to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the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Proposer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may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be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rendered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null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and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>void.</w:t>
      </w:r>
    </w:p>
    <w:p w14:paraId="28B99144" w14:textId="77777777" w:rsidR="00D86A33" w:rsidRPr="00A25EB2" w:rsidRDefault="00B60F14" w:rsidP="00683142">
      <w:pPr>
        <w:spacing w:line="240" w:lineRule="auto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Name:</w:t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</w:p>
    <w:p w14:paraId="720699CB" w14:textId="4EFA44B0" w:rsidR="00D86A33" w:rsidRPr="00A25EB2" w:rsidRDefault="00B60F14" w:rsidP="00683142">
      <w:pPr>
        <w:spacing w:line="240" w:lineRule="auto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Title:</w:t>
      </w:r>
      <w:r w:rsidR="00125528">
        <w:rPr>
          <w:rFonts w:eastAsia="Times New Roman" w:cstheme="minorHAnsi"/>
          <w:sz w:val="20"/>
          <w:szCs w:val="20"/>
        </w:rPr>
        <w:t xml:space="preserve"> </w:t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</w:p>
    <w:p w14:paraId="0246F484" w14:textId="77777777" w:rsidR="00D86A33" w:rsidRPr="00A25EB2" w:rsidRDefault="00B60F14" w:rsidP="00683142">
      <w:pPr>
        <w:spacing w:line="240" w:lineRule="auto"/>
        <w:rPr>
          <w:rFonts w:eastAsia="Times New Roman" w:cstheme="minorHAnsi"/>
          <w:sz w:val="20"/>
          <w:szCs w:val="20"/>
        </w:rPr>
      </w:pPr>
      <w:r w:rsidRPr="00A25EB2">
        <w:rPr>
          <w:rFonts w:eastAsia="Times New Roman" w:cstheme="minorHAnsi"/>
          <w:sz w:val="20"/>
          <w:szCs w:val="20"/>
        </w:rPr>
        <w:t>Date:</w:t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</w:p>
    <w:p w14:paraId="771F117D" w14:textId="77777777" w:rsidR="00E94B23" w:rsidRPr="00A25EB2" w:rsidRDefault="00B60F14" w:rsidP="00683142">
      <w:pPr>
        <w:spacing w:line="240" w:lineRule="auto"/>
        <w:rPr>
          <w:rFonts w:eastAsia="Times New Roman" w:cstheme="minorHAnsi"/>
          <w:sz w:val="20"/>
          <w:szCs w:val="20"/>
          <w:u w:val="single"/>
        </w:rPr>
      </w:pPr>
      <w:r w:rsidRPr="00A25EB2">
        <w:rPr>
          <w:rFonts w:eastAsia="Times New Roman" w:cstheme="minorHAnsi"/>
          <w:sz w:val="20"/>
          <w:szCs w:val="20"/>
        </w:rPr>
        <w:t>Signature:</w:t>
      </w:r>
      <w:r w:rsidRPr="00A25EB2">
        <w:rPr>
          <w:rFonts w:eastAsia="Times New Roman" w:cstheme="minorHAnsi"/>
          <w:sz w:val="20"/>
          <w:szCs w:val="20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  <w:u w:val="single"/>
        </w:rPr>
        <w:tab/>
      </w:r>
      <w:r w:rsidRPr="00A25EB2">
        <w:rPr>
          <w:rFonts w:eastAsia="Times New Roman" w:cstheme="minorHAnsi"/>
          <w:sz w:val="20"/>
          <w:szCs w:val="20"/>
        </w:rPr>
        <w:br w:type="page"/>
      </w:r>
    </w:p>
    <w:p w14:paraId="7DEEE8B0" w14:textId="0C5C49DC" w:rsidR="00437041" w:rsidRPr="00A25EB2" w:rsidRDefault="00B60F14" w:rsidP="00683142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23" w:name="_Toc238229080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3C25FE" w:rsidRPr="00A25EB2">
        <w:rPr>
          <w:rFonts w:eastAsia="Times New Roman" w:cstheme="minorHAnsi"/>
          <w:b/>
          <w:sz w:val="20"/>
          <w:szCs w:val="20"/>
        </w:rPr>
        <w:t>J</w:t>
      </w:r>
      <w:r w:rsidRPr="00A25EB2">
        <w:rPr>
          <w:rFonts w:eastAsia="Times New Roman" w:cstheme="minorHAnsi"/>
          <w:b/>
          <w:sz w:val="20"/>
          <w:szCs w:val="20"/>
        </w:rPr>
        <w:t>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bookmarkEnd w:id="22"/>
      <w:r w:rsidR="002E59B0" w:rsidRPr="00A25EB2">
        <w:rPr>
          <w:rFonts w:eastAsia="Times New Roman" w:cstheme="minorHAnsi"/>
          <w:b/>
          <w:sz w:val="20"/>
          <w:szCs w:val="20"/>
        </w:rPr>
        <w:t>FINANCIAL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2E59B0" w:rsidRPr="00A25EB2">
        <w:rPr>
          <w:rFonts w:eastAsia="Times New Roman" w:cstheme="minorHAnsi"/>
          <w:b/>
          <w:sz w:val="20"/>
          <w:szCs w:val="20"/>
        </w:rPr>
        <w:t>PROPOSAL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="00D27ED1" w:rsidRPr="00A25EB2">
        <w:rPr>
          <w:rFonts w:eastAsia="Times New Roman" w:cstheme="minorHAnsi"/>
          <w:b/>
          <w:sz w:val="20"/>
          <w:szCs w:val="20"/>
        </w:rPr>
        <w:t>SUBMISSION</w:t>
      </w:r>
      <w:bookmarkEnd w:id="23"/>
    </w:p>
    <w:p w14:paraId="516197A8" w14:textId="77777777" w:rsidR="00707B7B" w:rsidRPr="00A25EB2" w:rsidRDefault="00707B7B" w:rsidP="00683142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493C62" w:rsidRPr="00A25EB2" w14:paraId="27766649" w14:textId="77777777" w:rsidTr="00E062FC">
        <w:tc>
          <w:tcPr>
            <w:tcW w:w="1979" w:type="dxa"/>
          </w:tcPr>
          <w:p w14:paraId="2803DB47" w14:textId="1D580FFF" w:rsidR="003C25FE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Proposer:</w:t>
            </w:r>
          </w:p>
        </w:tc>
        <w:sdt>
          <w:sdtPr>
            <w:rPr>
              <w:sz w:val="20"/>
              <w:szCs w:val="20"/>
            </w:rPr>
            <w:id w:val="-31649866"/>
            <w:placeholder>
              <w:docPart w:val="D5798C65CC3047368F9F546071550979"/>
            </w:placeholder>
            <w:showingPlcHdr/>
            <w:text/>
          </w:sdtPr>
          <w:sdtContent>
            <w:tc>
              <w:tcPr>
                <w:tcW w:w="4265" w:type="dxa"/>
              </w:tcPr>
              <w:p w14:paraId="37000511" w14:textId="77777777" w:rsidR="003C25FE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16CF2197" w14:textId="77777777" w:rsidR="003C25FE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20905793"/>
            <w:placeholder>
              <w:docPart w:val="4710E9C6ED99495FADBC7E93F11EAE0D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23484B1D" w14:textId="77777777" w:rsidR="003C25FE" w:rsidRPr="00A25EB2" w:rsidRDefault="00B60F14" w:rsidP="00683142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493C62" w:rsidRPr="00A25EB2" w14:paraId="2E121478" w14:textId="77777777" w:rsidTr="00E062FC">
        <w:trPr>
          <w:cantSplit/>
          <w:trHeight w:val="341"/>
        </w:trPr>
        <w:tc>
          <w:tcPr>
            <w:tcW w:w="1979" w:type="dxa"/>
          </w:tcPr>
          <w:p w14:paraId="043ED4B1" w14:textId="57E4B3BE" w:rsidR="003C25FE" w:rsidRPr="00A25EB2" w:rsidRDefault="00B60F14" w:rsidP="00683142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tc>
          <w:tcPr>
            <w:tcW w:w="7667" w:type="dxa"/>
            <w:gridSpan w:val="3"/>
          </w:tcPr>
          <w:p w14:paraId="7972396D" w14:textId="090C4881" w:rsidR="003C25FE" w:rsidRPr="00A25EB2" w:rsidRDefault="1F6B8637" w:rsidP="00683142">
            <w:pPr>
              <w:spacing w:before="120" w:after="120" w:line="240" w:lineRule="auto"/>
              <w:rPr>
                <w:b/>
                <w:sz w:val="20"/>
                <w:szCs w:val="20"/>
              </w:rPr>
            </w:pPr>
            <w:r w:rsidRPr="074F243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2097122338"/>
                <w:placeholder>
                  <w:docPart w:val="68B4CF7BAB874957B14CF1C44BA75F62"/>
                </w:placeholder>
                <w:text/>
              </w:sdtPr>
              <w:sdtContent>
                <w:r w:rsidR="00837009" w:rsidRPr="00837009">
                  <w:rPr>
                    <w:b/>
                    <w:bCs/>
                    <w:sz w:val="20"/>
                    <w:szCs w:val="20"/>
                  </w:rPr>
                  <w:t>: Cybersecurity Readiness Assessment and Roadmap for Modernization for the Ministry of Foreign Affairs</w:t>
                </w:r>
              </w:sdtContent>
            </w:sdt>
          </w:p>
        </w:tc>
      </w:tr>
    </w:tbl>
    <w:p w14:paraId="06A7FB77" w14:textId="77777777" w:rsidR="00A72E64" w:rsidRPr="00A25EB2" w:rsidRDefault="00A72E64" w:rsidP="00683142">
      <w:pPr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p w14:paraId="7566BCB9" w14:textId="77777777" w:rsidR="0007343E" w:rsidRPr="00A25EB2" w:rsidRDefault="0007343E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</w:p>
    <w:p w14:paraId="016303C4" w14:textId="2E243EB9" w:rsidR="00D27ED1" w:rsidRPr="00A25EB2" w:rsidRDefault="00B60F14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  <w:r w:rsidRPr="00A25EB2">
        <w:rPr>
          <w:rFonts w:eastAsia="Calibri" w:cstheme="minorHAnsi"/>
          <w:color w:val="000000"/>
          <w:sz w:val="20"/>
          <w:szCs w:val="20"/>
        </w:rPr>
        <w:t>We,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the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undersigned,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offer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to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provide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the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services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indicated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in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our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proposal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and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in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accordance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with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your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Request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for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Proposal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.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 </w:t>
      </w:r>
      <w:r w:rsidRPr="00A25EB2">
        <w:rPr>
          <w:rFonts w:eastAsia="Calibri" w:cstheme="minorHAnsi"/>
          <w:color w:val="000000"/>
          <w:sz w:val="20"/>
          <w:szCs w:val="20"/>
        </w:rPr>
        <w:t>We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are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hereby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submitting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our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Financial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Proposal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in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the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amount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in</w:t>
      </w:r>
      <w:r w:rsidR="00CE304F" w:rsidRPr="00A25EB2">
        <w:rPr>
          <w:rFonts w:eastAsia="Calibri" w:cstheme="minorHAnsi"/>
          <w:color w:val="000000"/>
          <w:sz w:val="20"/>
          <w:szCs w:val="20"/>
        </w:rPr>
        <w:t>d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icated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="001F5C43" w:rsidRPr="00A25EB2">
        <w:rPr>
          <w:rFonts w:eastAsia="Calibri" w:cstheme="minorHAnsi"/>
          <w:color w:val="000000"/>
          <w:sz w:val="20"/>
          <w:szCs w:val="20"/>
        </w:rPr>
        <w:t>herewith.</w:t>
      </w:r>
    </w:p>
    <w:p w14:paraId="4E9421BC" w14:textId="77777777" w:rsidR="00D27ED1" w:rsidRPr="00A25EB2" w:rsidRDefault="00D27ED1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</w:p>
    <w:p w14:paraId="23DF1798" w14:textId="705FB9F1" w:rsidR="00D27ED1" w:rsidRPr="00A25EB2" w:rsidRDefault="00B60F14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  <w:r w:rsidRPr="00A25EB2">
        <w:rPr>
          <w:rFonts w:eastAsia="Calibri" w:cstheme="minorHAnsi"/>
          <w:color w:val="000000"/>
          <w:sz w:val="20"/>
          <w:szCs w:val="20"/>
        </w:rPr>
        <w:t>Our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Proposal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shall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be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valid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and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remain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binding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upon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us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for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the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period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of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time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specified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in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the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Data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Sheet.</w:t>
      </w:r>
    </w:p>
    <w:p w14:paraId="4098EF8C" w14:textId="77777777" w:rsidR="00D27ED1" w:rsidRPr="00A25EB2" w:rsidRDefault="00D27ED1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</w:p>
    <w:p w14:paraId="462A92B8" w14:textId="1A5F698D" w:rsidR="00D27ED1" w:rsidRPr="00A25EB2" w:rsidRDefault="00B60F14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  <w:r w:rsidRPr="00A25EB2">
        <w:rPr>
          <w:rFonts w:eastAsia="Calibri" w:cstheme="minorHAnsi"/>
          <w:color w:val="000000"/>
          <w:sz w:val="20"/>
          <w:szCs w:val="20"/>
        </w:rPr>
        <w:t>We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understand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that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you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are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not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bound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to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accept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any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Proposal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that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you</w:t>
      </w:r>
      <w:r w:rsidR="00125528">
        <w:rPr>
          <w:rFonts w:eastAsia="Calibri" w:cstheme="minorHAnsi"/>
          <w:color w:val="000000"/>
          <w:sz w:val="20"/>
          <w:szCs w:val="20"/>
        </w:rPr>
        <w:t xml:space="preserve"> </w:t>
      </w:r>
      <w:r w:rsidRPr="00A25EB2">
        <w:rPr>
          <w:rFonts w:eastAsia="Calibri" w:cstheme="minorHAnsi"/>
          <w:color w:val="000000"/>
          <w:sz w:val="20"/>
          <w:szCs w:val="20"/>
        </w:rPr>
        <w:t>receive.</w:t>
      </w:r>
    </w:p>
    <w:p w14:paraId="6A4B73E8" w14:textId="77777777" w:rsidR="0007343E" w:rsidRPr="00A25EB2" w:rsidRDefault="0007343E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</w:p>
    <w:p w14:paraId="6BAA8E07" w14:textId="43D7DEE4" w:rsidR="0007343E" w:rsidRPr="00A25EB2" w:rsidRDefault="109FDF6E" w:rsidP="5C5B174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/>
          <w:color w:val="000000"/>
          <w:sz w:val="20"/>
          <w:szCs w:val="20"/>
        </w:rPr>
      </w:pPr>
      <w:r w:rsidRPr="00A25EB2">
        <w:rPr>
          <w:rFonts w:eastAsia="Calibri"/>
          <w:b/>
          <w:bCs/>
          <w:color w:val="000000" w:themeColor="text1"/>
          <w:sz w:val="20"/>
          <w:szCs w:val="20"/>
        </w:rPr>
        <w:t>Our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attached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Financial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Proposal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is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for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the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sum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of</w:t>
      </w:r>
      <w:r w:rsidR="00125528">
        <w:rPr>
          <w:rFonts w:eastAsia="Calibri"/>
          <w:b/>
          <w:bCs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>[Insert</w:t>
      </w:r>
      <w:r w:rsidR="00125528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 xml:space="preserve"> </w:t>
      </w:r>
      <w:r w:rsidRPr="00A25EB2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>amount</w:t>
      </w:r>
      <w:r w:rsidR="00125528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 xml:space="preserve"> </w:t>
      </w:r>
      <w:r w:rsidRPr="00A25EB2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>in</w:t>
      </w:r>
      <w:r w:rsidR="00125528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 xml:space="preserve"> </w:t>
      </w:r>
      <w:r w:rsidRPr="00A25EB2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>words</w:t>
      </w:r>
      <w:r w:rsidR="00125528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 xml:space="preserve"> </w:t>
      </w:r>
      <w:r w:rsidRPr="00A25EB2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>and</w:t>
      </w:r>
      <w:r w:rsidR="00125528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 xml:space="preserve"> </w:t>
      </w:r>
      <w:r w:rsidRPr="00A25EB2">
        <w:rPr>
          <w:rFonts w:eastAsia="Calibri"/>
          <w:b/>
          <w:bCs/>
          <w:i/>
          <w:iCs/>
          <w:color w:val="2E74B5" w:themeColor="accent5" w:themeShade="BF"/>
          <w:sz w:val="20"/>
          <w:szCs w:val="20"/>
        </w:rPr>
        <w:t>figures]</w:t>
      </w:r>
      <w:r w:rsidRPr="00A25EB2">
        <w:rPr>
          <w:rFonts w:eastAsia="Calibri"/>
          <w:b/>
          <w:bCs/>
          <w:color w:val="000000" w:themeColor="text1"/>
          <w:sz w:val="20"/>
          <w:szCs w:val="20"/>
        </w:rPr>
        <w:t>.</w:t>
      </w:r>
      <w:r w:rsidR="00125528">
        <w:rPr>
          <w:rFonts w:eastAsia="Calibri"/>
          <w:color w:val="000000" w:themeColor="text1"/>
          <w:sz w:val="20"/>
          <w:szCs w:val="20"/>
        </w:rPr>
        <w:t xml:space="preserve">  </w:t>
      </w:r>
      <w:r w:rsidR="191C550D" w:rsidRPr="00A25EB2">
        <w:rPr>
          <w:rFonts w:eastAsia="Calibri"/>
          <w:color w:val="000000" w:themeColor="text1"/>
          <w:sz w:val="20"/>
          <w:szCs w:val="20"/>
        </w:rPr>
        <w:t>Please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="191C550D" w:rsidRPr="00A25EB2">
        <w:rPr>
          <w:rFonts w:eastAsia="Calibri"/>
          <w:color w:val="000000" w:themeColor="text1"/>
          <w:sz w:val="20"/>
          <w:szCs w:val="20"/>
        </w:rPr>
        <w:t>m</w:t>
      </w:r>
      <w:r w:rsidRPr="00A25EB2">
        <w:rPr>
          <w:rFonts w:eastAsia="Calibri"/>
          <w:color w:val="000000" w:themeColor="text1"/>
          <w:sz w:val="20"/>
          <w:szCs w:val="20"/>
        </w:rPr>
        <w:t>ake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sure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the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total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matches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with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the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total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indicated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in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the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deliverables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section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of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the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system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(lines)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and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with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the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total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deriving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from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the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cost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breakdown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(form</w:t>
      </w:r>
      <w:r w:rsidR="00125528">
        <w:rPr>
          <w:rFonts w:eastAsia="Calibri"/>
          <w:color w:val="000000" w:themeColor="text1"/>
          <w:sz w:val="20"/>
          <w:szCs w:val="20"/>
        </w:rPr>
        <w:t xml:space="preserve"> </w:t>
      </w:r>
      <w:r w:rsidRPr="00A25EB2">
        <w:rPr>
          <w:rFonts w:eastAsia="Calibri"/>
          <w:color w:val="000000" w:themeColor="text1"/>
          <w:sz w:val="20"/>
          <w:szCs w:val="20"/>
        </w:rPr>
        <w:t>K).</w:t>
      </w:r>
    </w:p>
    <w:p w14:paraId="0917A153" w14:textId="77777777" w:rsidR="00D27ED1" w:rsidRPr="00A25EB2" w:rsidRDefault="00D27ED1" w:rsidP="0068314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</w:rPr>
      </w:pPr>
    </w:p>
    <w:p w14:paraId="64D17BEA" w14:textId="3B7D376C" w:rsidR="008D0100" w:rsidRDefault="008D0100">
      <w:pPr>
        <w:rPr>
          <w:rFonts w:cstheme="minorHAnsi"/>
          <w:i/>
          <w:iCs/>
          <w:color w:val="000000"/>
          <w:sz w:val="20"/>
          <w:szCs w:val="20"/>
        </w:rPr>
      </w:pPr>
    </w:p>
    <w:p w14:paraId="657C40C0" w14:textId="77777777" w:rsidR="00217AC4" w:rsidRDefault="00217AC4" w:rsidP="00DD5B7F">
      <w:pPr>
        <w:widowControl w:val="0"/>
        <w:autoSpaceDE w:val="0"/>
        <w:autoSpaceDN w:val="0"/>
        <w:spacing w:after="0" w:line="240" w:lineRule="auto"/>
        <w:outlineLvl w:val="3"/>
        <w:rPr>
          <w:rFonts w:eastAsia="Calibri" w:cstheme="minorHAnsi"/>
          <w:b/>
          <w:bCs/>
          <w:i/>
          <w:iCs/>
          <w:sz w:val="20"/>
          <w:szCs w:val="20"/>
        </w:rPr>
        <w:sectPr w:rsidR="00217AC4" w:rsidSect="000D0507">
          <w:headerReference w:type="even" r:id="rId13"/>
          <w:headerReference w:type="first" r:id="rId14"/>
          <w:type w:val="continuous"/>
          <w:pgSz w:w="11910" w:h="16840"/>
          <w:pgMar w:top="810" w:right="1200" w:bottom="1200" w:left="850" w:header="373" w:footer="1000" w:gutter="0"/>
          <w:cols w:space="720"/>
        </w:sectPr>
      </w:pPr>
    </w:p>
    <w:p w14:paraId="182A9D21" w14:textId="76BFF681" w:rsidR="00E01B2E" w:rsidRPr="00A25EB2" w:rsidRDefault="00E01B2E" w:rsidP="00E01B2E">
      <w:pPr>
        <w:keepNext/>
        <w:keepLines/>
        <w:spacing w:before="40" w:after="0" w:line="240" w:lineRule="auto"/>
        <w:outlineLvl w:val="1"/>
        <w:rPr>
          <w:rFonts w:eastAsia="Times New Roman" w:cstheme="minorHAnsi"/>
          <w:b/>
          <w:sz w:val="20"/>
          <w:szCs w:val="20"/>
        </w:rPr>
      </w:pPr>
      <w:bookmarkStart w:id="24" w:name="_Toc238229081"/>
      <w:r w:rsidRPr="00A25EB2">
        <w:rPr>
          <w:rFonts w:eastAsia="Times New Roman" w:cstheme="minorHAnsi"/>
          <w:b/>
          <w:sz w:val="20"/>
          <w:szCs w:val="20"/>
        </w:rPr>
        <w:lastRenderedPageBreak/>
        <w:t>FORM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K: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FORMAT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FOR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FINANCIAL</w:t>
      </w:r>
      <w:r w:rsidR="00125528">
        <w:rPr>
          <w:rFonts w:eastAsia="Times New Roman" w:cstheme="minorHAnsi"/>
          <w:b/>
          <w:sz w:val="20"/>
          <w:szCs w:val="20"/>
        </w:rPr>
        <w:t xml:space="preserve"> </w:t>
      </w:r>
      <w:r w:rsidRPr="00A25EB2">
        <w:rPr>
          <w:rFonts w:eastAsia="Times New Roman" w:cstheme="minorHAnsi"/>
          <w:b/>
          <w:sz w:val="20"/>
          <w:szCs w:val="20"/>
        </w:rPr>
        <w:t>PROPOSAL</w:t>
      </w:r>
      <w:bookmarkEnd w:id="24"/>
      <w:r w:rsidR="00125528">
        <w:rPr>
          <w:rFonts w:eastAsia="Times New Roman" w:cstheme="minorHAnsi"/>
          <w:b/>
          <w:sz w:val="20"/>
          <w:szCs w:val="20"/>
        </w:rPr>
        <w:t xml:space="preserve"> </w:t>
      </w:r>
    </w:p>
    <w:p w14:paraId="35DACC36" w14:textId="77777777" w:rsidR="00E01B2E" w:rsidRPr="00A25EB2" w:rsidRDefault="00E01B2E" w:rsidP="00E01B2E">
      <w:pPr>
        <w:spacing w:line="240" w:lineRule="auto"/>
        <w:rPr>
          <w:rFonts w:cstheme="minorHAnsi"/>
          <w:sz w:val="20"/>
          <w:szCs w:val="20"/>
        </w:rPr>
      </w:pPr>
    </w:p>
    <w:tbl>
      <w:tblPr>
        <w:tblW w:w="9646" w:type="dxa"/>
        <w:tblInd w:w="-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265"/>
        <w:gridCol w:w="851"/>
        <w:gridCol w:w="2551"/>
      </w:tblGrid>
      <w:tr w:rsidR="00E01B2E" w:rsidRPr="00A25EB2" w14:paraId="63669F07" w14:textId="77777777" w:rsidTr="004829BF">
        <w:tc>
          <w:tcPr>
            <w:tcW w:w="1979" w:type="dxa"/>
          </w:tcPr>
          <w:p w14:paraId="25D90990" w14:textId="3065326D" w:rsidR="00E01B2E" w:rsidRPr="00A25EB2" w:rsidRDefault="00E01B2E" w:rsidP="004829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Name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of</w:t>
            </w:r>
            <w:r w:rsidR="00125528">
              <w:rPr>
                <w:rFonts w:cstheme="minorHAnsi"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sz w:val="20"/>
                <w:szCs w:val="20"/>
              </w:rPr>
              <w:t>Proposer:</w:t>
            </w:r>
          </w:p>
        </w:tc>
        <w:sdt>
          <w:sdtPr>
            <w:rPr>
              <w:sz w:val="20"/>
              <w:szCs w:val="20"/>
            </w:rPr>
            <w:id w:val="-805469968"/>
            <w:placeholder>
              <w:docPart w:val="1EF8DD66D8354F6DA364263CD8377B6E"/>
            </w:placeholder>
            <w:showingPlcHdr/>
            <w:text/>
          </w:sdtPr>
          <w:sdtContent>
            <w:tc>
              <w:tcPr>
                <w:tcW w:w="4265" w:type="dxa"/>
              </w:tcPr>
              <w:p w14:paraId="125099E7" w14:textId="77777777" w:rsidR="00E01B2E" w:rsidRPr="00A25EB2" w:rsidRDefault="00E01B2E" w:rsidP="004829BF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851" w:type="dxa"/>
          </w:tcPr>
          <w:p w14:paraId="392CFC6C" w14:textId="77777777" w:rsidR="00E01B2E" w:rsidRPr="00A25EB2" w:rsidRDefault="00E01B2E" w:rsidP="004829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sz w:val="20"/>
                <w:szCs w:val="20"/>
              </w:rPr>
              <w:t>Date: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92549936"/>
            <w:placeholder>
              <w:docPart w:val="82053649516346AF9204DCBC6157E054"/>
            </w:placeholder>
            <w:showingPlcHdr/>
            <w:date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551" w:type="dxa"/>
              </w:tcPr>
              <w:p w14:paraId="0DDC9C58" w14:textId="77777777" w:rsidR="00E01B2E" w:rsidRPr="00A25EB2" w:rsidRDefault="00E01B2E" w:rsidP="004829BF">
                <w:pPr>
                  <w:spacing w:before="120" w:after="12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A25EB2">
                  <w:rPr>
                    <w:rFonts w:cstheme="minorHAnsi"/>
                    <w:color w:val="808080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E01B2E" w:rsidRPr="00A25EB2" w14:paraId="28364314" w14:textId="77777777" w:rsidTr="004829BF">
        <w:trPr>
          <w:cantSplit/>
          <w:trHeight w:val="341"/>
        </w:trPr>
        <w:tc>
          <w:tcPr>
            <w:tcW w:w="1979" w:type="dxa"/>
          </w:tcPr>
          <w:p w14:paraId="72EFBF2F" w14:textId="1939B8DC" w:rsidR="00E01B2E" w:rsidRPr="00A25EB2" w:rsidRDefault="00E01B2E" w:rsidP="004829BF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 w:rsidRPr="00A25EB2">
              <w:rPr>
                <w:rFonts w:cstheme="minorHAnsi"/>
                <w:iCs/>
                <w:sz w:val="20"/>
                <w:szCs w:val="20"/>
              </w:rPr>
              <w:t>RFP</w:t>
            </w:r>
            <w:r w:rsidR="00125528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A25EB2">
              <w:rPr>
                <w:rFonts w:cstheme="minorHAnsi"/>
                <w:iCs/>
                <w:sz w:val="20"/>
                <w:szCs w:val="20"/>
              </w:rPr>
              <w:t>reference:</w:t>
            </w:r>
          </w:p>
        </w:tc>
        <w:tc>
          <w:tcPr>
            <w:tcW w:w="7667" w:type="dxa"/>
            <w:gridSpan w:val="3"/>
          </w:tcPr>
          <w:p w14:paraId="728660A3" w14:textId="2C705C85" w:rsidR="00E01B2E" w:rsidRPr="00A25EB2" w:rsidRDefault="3E914BBB" w:rsidP="004829BF">
            <w:pPr>
              <w:spacing w:before="120" w:after="120" w:line="240" w:lineRule="auto"/>
              <w:rPr>
                <w:b/>
                <w:sz w:val="20"/>
                <w:szCs w:val="20"/>
              </w:rPr>
            </w:pPr>
            <w:r w:rsidRPr="074F2438">
              <w:rPr>
                <w:b/>
                <w:bCs/>
                <w:sz w:val="20"/>
                <w:szCs w:val="20"/>
              </w:rPr>
              <w:t>RfP26/03336</w:t>
            </w:r>
            <w:sdt>
              <w:sdtPr>
                <w:rPr>
                  <w:b/>
                  <w:bCs/>
                  <w:sz w:val="20"/>
                  <w:szCs w:val="20"/>
                </w:rPr>
                <w:id w:val="-102953599"/>
                <w:placeholder>
                  <w:docPart w:val="0025A56F44D84D8EADD99AF3A6D90BD7"/>
                </w:placeholder>
                <w:text/>
              </w:sdtPr>
              <w:sdtContent>
                <w:r w:rsidR="00837009" w:rsidRPr="00837009">
                  <w:rPr>
                    <w:b/>
                    <w:bCs/>
                    <w:sz w:val="20"/>
                    <w:szCs w:val="20"/>
                  </w:rPr>
                  <w:t>: Cybersecurity Readiness Assessment and Roadmap for Modernization for the Ministry of Foreign Affairs</w:t>
                </w:r>
              </w:sdtContent>
            </w:sdt>
          </w:p>
        </w:tc>
      </w:tr>
    </w:tbl>
    <w:p w14:paraId="44B82577" w14:textId="77777777" w:rsidR="00E01B2E" w:rsidRPr="00A25EB2" w:rsidRDefault="00E01B2E" w:rsidP="00E01B2E">
      <w:pPr>
        <w:keepNext/>
        <w:keepLines/>
        <w:spacing w:before="40" w:after="0" w:line="240" w:lineRule="auto"/>
        <w:outlineLvl w:val="1"/>
        <w:rPr>
          <w:rFonts w:eastAsiaTheme="majorEastAsia" w:cstheme="minorHAnsi"/>
          <w:b/>
          <w:sz w:val="20"/>
          <w:szCs w:val="20"/>
        </w:rPr>
      </w:pPr>
    </w:p>
    <w:p w14:paraId="67821FD8" w14:textId="3FE86924" w:rsidR="00E01B2E" w:rsidRPr="00A25EB2" w:rsidRDefault="00E01B2E" w:rsidP="00E01B2E">
      <w:pPr>
        <w:spacing w:line="240" w:lineRule="auto"/>
        <w:jc w:val="both"/>
        <w:rPr>
          <w:rFonts w:cstheme="minorHAnsi"/>
          <w:sz w:val="20"/>
          <w:szCs w:val="20"/>
        </w:rPr>
      </w:pP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proposer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required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to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prepare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Financial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following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below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format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submit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it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envelope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separate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from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Technical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indicated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Instruction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to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Proposers.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The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inclusion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of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any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financial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information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in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the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Technical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Proposal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shall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lead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to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disqualification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of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the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b/>
          <w:bCs/>
          <w:color w:val="FF0000"/>
          <w:sz w:val="20"/>
          <w:szCs w:val="20"/>
        </w:rPr>
        <w:t>Proposer.</w:t>
      </w:r>
      <w:r w:rsidR="00125528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Financial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should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align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with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requirements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Terms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of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Reference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and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the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proposer’s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Technical</w:t>
      </w:r>
      <w:r w:rsidR="00125528">
        <w:rPr>
          <w:rFonts w:cstheme="minorHAnsi"/>
          <w:sz w:val="20"/>
          <w:szCs w:val="20"/>
        </w:rPr>
        <w:t xml:space="preserve"> </w:t>
      </w:r>
      <w:r w:rsidRPr="00A25EB2">
        <w:rPr>
          <w:rFonts w:cstheme="minorHAnsi"/>
          <w:sz w:val="20"/>
          <w:szCs w:val="20"/>
        </w:rPr>
        <w:t>Proposal.</w:t>
      </w:r>
    </w:p>
    <w:p w14:paraId="060C849A" w14:textId="3D9FBF5D" w:rsidR="00E01B2E" w:rsidRPr="007B6D29" w:rsidRDefault="00E01B2E" w:rsidP="00E01B2E">
      <w:pPr>
        <w:spacing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7B6D29">
        <w:rPr>
          <w:rFonts w:cstheme="minorHAnsi"/>
          <w:b/>
          <w:bCs/>
          <w:color w:val="FF0000"/>
          <w:sz w:val="20"/>
          <w:szCs w:val="20"/>
        </w:rPr>
        <w:t>Currency</w:t>
      </w:r>
      <w:r w:rsidR="00125528" w:rsidRPr="007B6D29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7B6D29">
        <w:rPr>
          <w:rFonts w:cstheme="minorHAnsi"/>
          <w:b/>
          <w:bCs/>
          <w:color w:val="FF0000"/>
          <w:sz w:val="20"/>
          <w:szCs w:val="20"/>
        </w:rPr>
        <w:t>of</w:t>
      </w:r>
      <w:r w:rsidR="00125528" w:rsidRPr="007B6D29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7B6D29">
        <w:rPr>
          <w:rFonts w:cstheme="minorHAnsi"/>
          <w:b/>
          <w:bCs/>
          <w:color w:val="FF0000"/>
          <w:sz w:val="20"/>
          <w:szCs w:val="20"/>
        </w:rPr>
        <w:t>the</w:t>
      </w:r>
      <w:r w:rsidR="00125528" w:rsidRPr="007B6D29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7B6D29">
        <w:rPr>
          <w:rFonts w:cstheme="minorHAnsi"/>
          <w:b/>
          <w:bCs/>
          <w:color w:val="FF0000"/>
          <w:sz w:val="20"/>
          <w:szCs w:val="20"/>
        </w:rPr>
        <w:t>proposal:</w:t>
      </w:r>
      <w:r w:rsidR="00125528" w:rsidRPr="007B6D29">
        <w:rPr>
          <w:rFonts w:cstheme="minorHAnsi"/>
          <w:b/>
          <w:bCs/>
          <w:color w:val="FF0000"/>
          <w:sz w:val="20"/>
          <w:szCs w:val="20"/>
        </w:rPr>
        <w:t xml:space="preserve"> </w:t>
      </w:r>
      <w:sdt>
        <w:sdtPr>
          <w:rPr>
            <w:rFonts w:cstheme="minorHAnsi"/>
            <w:b/>
            <w:color w:val="FF0000"/>
            <w:sz w:val="20"/>
            <w:szCs w:val="20"/>
          </w:rPr>
          <w:id w:val="1570995265"/>
          <w:placeholder>
            <w:docPart w:val="432F6575CF7B4E05A9E956CEB3AEEC6B"/>
          </w:placeholder>
          <w:text/>
        </w:sdtPr>
        <w:sdtContent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MDL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(Moldovan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Leu)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for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local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suppliers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and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USD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(US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Dollars)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for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international</w:t>
          </w:r>
          <w:r w:rsidR="00125528" w:rsidRPr="007B6D29">
            <w:rPr>
              <w:rFonts w:cstheme="minorHAnsi"/>
              <w:b/>
              <w:color w:val="FF0000"/>
              <w:sz w:val="20"/>
              <w:szCs w:val="20"/>
            </w:rPr>
            <w:t xml:space="preserve"> </w:t>
          </w:r>
          <w:r w:rsidRPr="007B6D29">
            <w:rPr>
              <w:rFonts w:cstheme="minorHAnsi"/>
              <w:b/>
              <w:color w:val="FF0000"/>
              <w:sz w:val="20"/>
              <w:szCs w:val="20"/>
            </w:rPr>
            <w:t>suppliers​</w:t>
          </w:r>
        </w:sdtContent>
      </w:sdt>
    </w:p>
    <w:p w14:paraId="17421A18" w14:textId="77777777" w:rsidR="00E01B2E" w:rsidRPr="000D5C3B" w:rsidRDefault="00E01B2E" w:rsidP="00894322">
      <w:pPr>
        <w:spacing w:after="0" w:line="240" w:lineRule="auto"/>
        <w:rPr>
          <w:rFonts w:cstheme="minorHAnsi"/>
          <w:b/>
          <w:bCs/>
        </w:rPr>
      </w:pPr>
    </w:p>
    <w:p w14:paraId="439C62A9" w14:textId="7CA55F41" w:rsidR="00894322" w:rsidRPr="00643958" w:rsidRDefault="00894322" w:rsidP="00894322">
      <w:pPr>
        <w:spacing w:after="0" w:line="240" w:lineRule="auto"/>
        <w:rPr>
          <w:rFonts w:cstheme="minorHAnsi"/>
          <w:b/>
          <w:bCs/>
          <w:lang w:val="en-AU"/>
        </w:rPr>
      </w:pPr>
      <w:r w:rsidRPr="00643958">
        <w:rPr>
          <w:rFonts w:cstheme="minorHAnsi"/>
          <w:b/>
          <w:bCs/>
          <w:lang w:val="en-AU"/>
        </w:rPr>
        <w:t>Table</w:t>
      </w:r>
      <w:r w:rsidR="00125528">
        <w:rPr>
          <w:rFonts w:cstheme="minorHAnsi"/>
          <w:b/>
          <w:bCs/>
          <w:lang w:val="en-AU"/>
        </w:rPr>
        <w:t xml:space="preserve"> </w:t>
      </w:r>
      <w:r w:rsidRPr="00643958">
        <w:rPr>
          <w:rFonts w:cstheme="minorHAnsi"/>
          <w:b/>
          <w:bCs/>
          <w:lang w:val="en-AU"/>
        </w:rPr>
        <w:t>1</w:t>
      </w:r>
      <w:r w:rsidR="00125528">
        <w:rPr>
          <w:rFonts w:cstheme="minorHAnsi"/>
          <w:b/>
          <w:bCs/>
          <w:lang w:val="en-AU"/>
        </w:rPr>
        <w:t xml:space="preserve"> </w:t>
      </w:r>
      <w:r w:rsidRPr="00643958">
        <w:rPr>
          <w:rFonts w:cstheme="minorHAnsi"/>
          <w:b/>
          <w:bCs/>
          <w:lang w:val="en-AU"/>
        </w:rPr>
        <w:t>Financial</w:t>
      </w:r>
      <w:r w:rsidR="00125528">
        <w:rPr>
          <w:rFonts w:cstheme="minorHAnsi"/>
          <w:b/>
          <w:bCs/>
          <w:lang w:val="en-AU"/>
        </w:rPr>
        <w:t xml:space="preserve"> </w:t>
      </w:r>
      <w:r w:rsidRPr="00643958">
        <w:rPr>
          <w:rFonts w:cstheme="minorHAnsi"/>
          <w:b/>
          <w:bCs/>
          <w:lang w:val="en-AU"/>
        </w:rPr>
        <w:t>Proposal:</w:t>
      </w:r>
      <w:r w:rsidR="00125528">
        <w:rPr>
          <w:rFonts w:cstheme="minorHAnsi"/>
          <w:b/>
          <w:bCs/>
          <w:lang w:val="en-AU"/>
        </w:rPr>
        <w:t xml:space="preserve"> </w:t>
      </w:r>
    </w:p>
    <w:tbl>
      <w:tblPr>
        <w:tblW w:w="148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2610"/>
        <w:gridCol w:w="90"/>
        <w:gridCol w:w="903"/>
        <w:gridCol w:w="68"/>
        <w:gridCol w:w="881"/>
        <w:gridCol w:w="151"/>
        <w:gridCol w:w="1062"/>
        <w:gridCol w:w="9"/>
        <w:gridCol w:w="7"/>
        <w:gridCol w:w="8"/>
        <w:gridCol w:w="1616"/>
        <w:gridCol w:w="9"/>
        <w:gridCol w:w="711"/>
        <w:gridCol w:w="86"/>
        <w:gridCol w:w="634"/>
        <w:gridCol w:w="75"/>
        <w:gridCol w:w="620"/>
        <w:gridCol w:w="1440"/>
      </w:tblGrid>
      <w:tr w:rsidR="00894322" w:rsidRPr="004461CB" w14:paraId="6073DAB8" w14:textId="77777777" w:rsidTr="00A85348">
        <w:trPr>
          <w:trHeight w:val="908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181BFE4" w14:textId="3868B4C4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Deliverable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/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Activity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5781" w:type="dxa"/>
            <w:gridSpan w:val="9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9AB6724" w14:textId="1D488AF6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Professional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Fees</w:t>
            </w:r>
          </w:p>
        </w:tc>
        <w:tc>
          <w:tcPr>
            <w:tcW w:w="3759" w:type="dxa"/>
            <w:gridSpan w:val="8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FA0BDB3" w14:textId="5A0E7282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Other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Costs</w:t>
            </w:r>
          </w:p>
        </w:tc>
        <w:tc>
          <w:tcPr>
            <w:tcW w:w="144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49A4BE6" w14:textId="12AFFD6E" w:rsidR="00894322" w:rsidRPr="00A85348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Total</w:t>
            </w:r>
            <w:r w:rsidR="00125528"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Amount</w:t>
            </w:r>
            <w:r w:rsidR="00125528"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per</w:t>
            </w:r>
            <w:r w:rsidR="00125528"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>deliverable</w:t>
            </w:r>
            <w:r w:rsidR="00125528" w:rsidRPr="00A85348">
              <w:rPr>
                <w:rFonts w:eastAsia="Calibri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E5EA886" w14:textId="6239C526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</w:rPr>
            </w:pPr>
            <w:r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>(subtotal</w:t>
            </w:r>
            <w:r w:rsidR="00125528"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>1</w:t>
            </w:r>
            <w:r w:rsidR="00125528"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>+</w:t>
            </w:r>
            <w:r w:rsidR="00125528"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>sub-total</w:t>
            </w:r>
            <w:r w:rsidR="00125528"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A85348">
              <w:rPr>
                <w:rFonts w:eastAsia="Calibri" w:cstheme="minorHAnsi"/>
                <w:color w:val="000000" w:themeColor="text1"/>
                <w:sz w:val="20"/>
                <w:szCs w:val="20"/>
              </w:rPr>
              <w:t>2)</w:t>
            </w:r>
          </w:p>
        </w:tc>
      </w:tr>
      <w:tr w:rsidR="00894322" w:rsidRPr="004461CB" w14:paraId="6C804E2D" w14:textId="77777777" w:rsidTr="00A85348">
        <w:trPr>
          <w:trHeight w:val="638"/>
        </w:trPr>
        <w:tc>
          <w:tcPr>
            <w:tcW w:w="3870" w:type="dxa"/>
            <w:vMerge/>
            <w:vAlign w:val="center"/>
          </w:tcPr>
          <w:p w14:paraId="579AADF8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410D6DD" w14:textId="77777777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Position</w:t>
            </w:r>
          </w:p>
        </w:tc>
        <w:tc>
          <w:tcPr>
            <w:tcW w:w="903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50FB8F8" w14:textId="76E73DAF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Daily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fee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Rate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737F661" w14:textId="577B77A6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No.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of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Working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Days</w:t>
            </w:r>
          </w:p>
        </w:tc>
        <w:tc>
          <w:tcPr>
            <w:tcW w:w="1062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8F3E3D8" w14:textId="7A2F47A4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Total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Amount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F78B200" w14:textId="77777777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Description</w:t>
            </w:r>
          </w:p>
        </w:tc>
        <w:tc>
          <w:tcPr>
            <w:tcW w:w="72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451B6B7" w14:textId="77777777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Q-ty</w:t>
            </w:r>
          </w:p>
        </w:tc>
        <w:tc>
          <w:tcPr>
            <w:tcW w:w="72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DDB691D" w14:textId="77777777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Price</w:t>
            </w:r>
          </w:p>
        </w:tc>
        <w:tc>
          <w:tcPr>
            <w:tcW w:w="695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55C672F" w14:textId="77777777" w:rsidR="00894322" w:rsidRPr="004461CB" w:rsidRDefault="00894322" w:rsidP="004829BF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4EF5443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94322" w:rsidRPr="004461CB" w14:paraId="015F0E03" w14:textId="77777777" w:rsidTr="00A85348">
        <w:trPr>
          <w:trHeight w:val="143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38F5E02" w14:textId="3DCDC1A6" w:rsidR="00894322" w:rsidRPr="00DF4BE5" w:rsidRDefault="00894322" w:rsidP="004829BF">
            <w:pPr>
              <w:pStyle w:val="ListParagraph"/>
              <w:spacing w:after="0" w:line="240" w:lineRule="auto"/>
              <w:ind w:left="0"/>
              <w:rPr>
                <w:rFonts w:eastAsia="Calibri" w:cstheme="minorHAnsi"/>
              </w:rPr>
            </w:pPr>
            <w:r w:rsidRPr="00A85348">
              <w:rPr>
                <w:rFonts w:eastAsia="Calibri" w:cstheme="minorHAnsi"/>
                <w:b/>
                <w:bCs/>
              </w:rPr>
              <w:t>Deliverable</w:t>
            </w:r>
            <w:r w:rsidR="00125528" w:rsidRPr="00A85348">
              <w:rPr>
                <w:rFonts w:eastAsia="Calibri" w:cstheme="minorHAnsi"/>
                <w:b/>
                <w:bCs/>
              </w:rPr>
              <w:t xml:space="preserve"> </w:t>
            </w:r>
            <w:r w:rsidRPr="00A85348">
              <w:rPr>
                <w:rFonts w:eastAsia="Calibri" w:cstheme="minorHAnsi"/>
                <w:b/>
                <w:bCs/>
              </w:rPr>
              <w:t>1.</w:t>
            </w:r>
            <w:r w:rsidR="00125528" w:rsidRPr="00A85348">
              <w:rPr>
                <w:rFonts w:eastAsia="Calibri" w:cstheme="minorHAnsi"/>
                <w:b/>
                <w:bCs/>
              </w:rPr>
              <w:t xml:space="preserve"> </w:t>
            </w:r>
            <w:r w:rsidRPr="00A85348">
              <w:rPr>
                <w:rFonts w:eastAsia="Calibri" w:cstheme="minorHAnsi"/>
                <w:b/>
                <w:bCs/>
              </w:rPr>
              <w:t>Inception</w:t>
            </w:r>
            <w:r w:rsidR="00125528" w:rsidRPr="00A85348">
              <w:rPr>
                <w:rFonts w:eastAsia="Calibri" w:cstheme="minorHAnsi"/>
                <w:b/>
                <w:bCs/>
              </w:rPr>
              <w:t xml:space="preserve"> </w:t>
            </w:r>
            <w:r w:rsidRPr="00A85348">
              <w:rPr>
                <w:rFonts w:eastAsia="Calibri" w:cstheme="minorHAnsi"/>
                <w:b/>
                <w:bCs/>
              </w:rPr>
              <w:t>Report</w:t>
            </w:r>
            <w:r w:rsidRPr="00A85348">
              <w:rPr>
                <w:rFonts w:eastAsia="Calibri" w:cstheme="minorHAnsi"/>
              </w:rPr>
              <w:t>,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including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the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assessment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methodology,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workplan,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and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proposed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structure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of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the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Assessment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Report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(Phase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1).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(submitted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in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Romanian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and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English</w:t>
            </w:r>
            <w:r w:rsidR="00125528" w:rsidRPr="00A85348">
              <w:rPr>
                <w:rFonts w:eastAsia="Calibri" w:cstheme="minorHAnsi"/>
              </w:rPr>
              <w:t xml:space="preserve"> </w:t>
            </w:r>
            <w:r w:rsidRPr="00A85348">
              <w:rPr>
                <w:rFonts w:eastAsia="Calibri" w:cstheme="minorHAnsi"/>
              </w:rPr>
              <w:t>languages).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E165B41" w14:textId="31EB4D70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 w:rsidR="00125528">
              <w:t xml:space="preserve"> </w:t>
            </w:r>
            <w:r w:rsidRPr="009A748D">
              <w:t>Manager</w:t>
            </w:r>
            <w:r w:rsidR="00125528">
              <w:t xml:space="preserve"> </w:t>
            </w:r>
            <w:r w:rsidRPr="009A748D">
              <w:t>(Team</w:t>
            </w:r>
            <w:r w:rsidR="00125528">
              <w:t xml:space="preserve"> </w:t>
            </w:r>
            <w:r w:rsidRPr="009A748D">
              <w:t>Leader/</w:t>
            </w:r>
            <w:r w:rsidR="00125528">
              <w:t xml:space="preserve"> </w:t>
            </w:r>
            <w:r w:rsidRPr="009A748D">
              <w:t>Information</w:t>
            </w:r>
            <w:r w:rsidR="00125528">
              <w:t xml:space="preserve"> </w:t>
            </w:r>
            <w:r w:rsidRPr="009A748D">
              <w:t>Security</w:t>
            </w:r>
            <w:r w:rsidR="00125528">
              <w:t xml:space="preserve"> </w:t>
            </w:r>
            <w:r w:rsidRPr="009A748D">
              <w:t>Governance</w:t>
            </w:r>
            <w:r w:rsidR="00125528">
              <w:t xml:space="preserve"> </w:t>
            </w:r>
            <w:r w:rsidRPr="009A748D">
              <w:t>Expert)</w:t>
            </w:r>
          </w:p>
        </w:tc>
        <w:tc>
          <w:tcPr>
            <w:tcW w:w="9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AB78EFF" w14:textId="3447C138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F5CA4A" w14:textId="1EA1E270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65E6A3F" w14:textId="059B4A1F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F1EEC58" w14:textId="60BFCBB9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05DD6AA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B012AC5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D2C0E0" w14:textId="062144DC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3E2E22" w14:textId="5C146CFC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27CC99B" w14:textId="7762D0AA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84F37DE" w14:textId="0B33578E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21F2374" w14:textId="1AEC2FBD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3F9FF0E2" w14:textId="279310C1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75E8DC79" w14:textId="3DB073AE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894322" w:rsidRPr="004461CB" w14:paraId="7AE1E7B6" w14:textId="77777777" w:rsidTr="00A85348">
        <w:trPr>
          <w:trHeight w:val="710"/>
        </w:trPr>
        <w:tc>
          <w:tcPr>
            <w:tcW w:w="3870" w:type="dxa"/>
            <w:vMerge/>
            <w:tcMar>
              <w:left w:w="108" w:type="dxa"/>
              <w:right w:w="108" w:type="dxa"/>
            </w:tcMar>
            <w:vAlign w:val="center"/>
          </w:tcPr>
          <w:p w14:paraId="36A94CE7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lang w:val="en-AU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7F7FC29" w14:textId="41D60F08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 w:rsidR="00125528">
              <w:t xml:space="preserve"> </w:t>
            </w:r>
            <w:r w:rsidRPr="009A748D">
              <w:t>Infrastructure</w:t>
            </w:r>
            <w:r w:rsidR="00125528">
              <w:t xml:space="preserve"> </w:t>
            </w:r>
            <w:r w:rsidRPr="009A748D">
              <w:t>&amp;</w:t>
            </w:r>
            <w:r w:rsidR="00125528">
              <w:t xml:space="preserve"> </w:t>
            </w:r>
            <w:r w:rsidRPr="009A748D">
              <w:t>Security</w:t>
            </w:r>
            <w:r w:rsidR="00125528">
              <w:t xml:space="preserve"> </w:t>
            </w:r>
            <w:r w:rsidRPr="009A748D">
              <w:t>Integration</w:t>
            </w:r>
            <w:r w:rsidR="00125528">
              <w:t xml:space="preserve"> </w:t>
            </w:r>
            <w:r w:rsidRPr="009A748D">
              <w:t>Architect</w:t>
            </w:r>
          </w:p>
        </w:tc>
        <w:tc>
          <w:tcPr>
            <w:tcW w:w="9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F915F5A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100" w:type="dxa"/>
            <w:gridSpan w:val="3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703CADA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0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89C7CA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BC26BDE" w14:textId="7B05700C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CB11B89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17A2239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7FBB2E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440" w:type="dxa"/>
            <w:vMerge/>
            <w:tcMar>
              <w:left w:w="108" w:type="dxa"/>
              <w:right w:w="108" w:type="dxa"/>
            </w:tcMar>
            <w:vAlign w:val="center"/>
          </w:tcPr>
          <w:p w14:paraId="103C785B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</w:tr>
      <w:tr w:rsidR="00894322" w:rsidRPr="004461CB" w14:paraId="688F76A5" w14:textId="77777777" w:rsidTr="00A85348">
        <w:trPr>
          <w:trHeight w:val="143"/>
        </w:trPr>
        <w:tc>
          <w:tcPr>
            <w:tcW w:w="3870" w:type="dxa"/>
            <w:vMerge/>
            <w:tcMar>
              <w:left w:w="108" w:type="dxa"/>
              <w:right w:w="108" w:type="dxa"/>
            </w:tcMar>
            <w:vAlign w:val="center"/>
          </w:tcPr>
          <w:p w14:paraId="47833B36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lang w:val="en-AU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0835778" w14:textId="23EF0286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 w:rsidR="00125528">
              <w:t xml:space="preserve"> </w:t>
            </w:r>
            <w:r w:rsidRPr="009A748D">
              <w:t>Security</w:t>
            </w:r>
            <w:r w:rsidR="00125528">
              <w:t xml:space="preserve"> </w:t>
            </w:r>
            <w:r w:rsidRPr="009A748D">
              <w:t>Expert</w:t>
            </w:r>
            <w:r w:rsidR="00125528">
              <w:t xml:space="preserve"> </w:t>
            </w:r>
            <w:r w:rsidRPr="009A748D">
              <w:t>(Software</w:t>
            </w:r>
            <w:r w:rsidR="00125528">
              <w:t xml:space="preserve"> </w:t>
            </w:r>
            <w:r w:rsidRPr="009A748D">
              <w:t>Auditor)</w:t>
            </w:r>
          </w:p>
        </w:tc>
        <w:tc>
          <w:tcPr>
            <w:tcW w:w="9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9BF49B3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100" w:type="dxa"/>
            <w:gridSpan w:val="3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A7B06DB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0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CC2ED8E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D202CF1" w14:textId="00D31BE9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668D08C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157123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7A2234F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440" w:type="dxa"/>
            <w:vMerge/>
            <w:tcMar>
              <w:left w:w="108" w:type="dxa"/>
              <w:right w:w="108" w:type="dxa"/>
            </w:tcMar>
            <w:vAlign w:val="center"/>
          </w:tcPr>
          <w:p w14:paraId="72314E23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</w:tr>
      <w:tr w:rsidR="00894322" w:rsidRPr="004461CB" w14:paraId="5A506220" w14:textId="77777777" w:rsidTr="00A85348">
        <w:trPr>
          <w:trHeight w:val="143"/>
        </w:trPr>
        <w:tc>
          <w:tcPr>
            <w:tcW w:w="3870" w:type="dxa"/>
            <w:vMerge/>
            <w:tcMar>
              <w:left w:w="108" w:type="dxa"/>
              <w:right w:w="108" w:type="dxa"/>
            </w:tcMar>
            <w:vAlign w:val="center"/>
          </w:tcPr>
          <w:p w14:paraId="62C7815D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  <w:lang w:val="en-AU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ABABC6E" w14:textId="035BABF4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 w:rsidR="00125528">
              <w:t xml:space="preserve"> </w:t>
            </w:r>
            <w:r w:rsidRPr="009A748D">
              <w:t>Continuity</w:t>
            </w:r>
            <w:r w:rsidR="00125528">
              <w:t xml:space="preserve"> </w:t>
            </w:r>
            <w:r w:rsidRPr="009A748D">
              <w:t>&amp;</w:t>
            </w:r>
            <w:r w:rsidR="00125528">
              <w:t xml:space="preserve"> </w:t>
            </w:r>
            <w:r w:rsidRPr="009A748D">
              <w:t>Crisis</w:t>
            </w:r>
            <w:r w:rsidR="00125528">
              <w:t xml:space="preserve"> </w:t>
            </w:r>
            <w:r w:rsidRPr="009A748D">
              <w:t>Management</w:t>
            </w:r>
            <w:r w:rsidR="00125528">
              <w:t xml:space="preserve"> </w:t>
            </w:r>
            <w:r w:rsidRPr="009A748D">
              <w:t>Expert</w:t>
            </w:r>
          </w:p>
        </w:tc>
        <w:tc>
          <w:tcPr>
            <w:tcW w:w="9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DB942B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100" w:type="dxa"/>
            <w:gridSpan w:val="3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ACFDEAE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0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39EA7BB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89587C7" w14:textId="4E6635F0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 w:rsidR="00125528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B86A4C6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6C24B5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AC9195B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440" w:type="dxa"/>
            <w:vMerge/>
            <w:tcMar>
              <w:left w:w="108" w:type="dxa"/>
              <w:right w:w="108" w:type="dxa"/>
            </w:tcMar>
            <w:vAlign w:val="center"/>
          </w:tcPr>
          <w:p w14:paraId="3FDE9D96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</w:tr>
      <w:tr w:rsidR="00894322" w:rsidRPr="004461CB" w14:paraId="78AEA3F0" w14:textId="77777777" w:rsidTr="00A85348">
        <w:trPr>
          <w:trHeight w:val="332"/>
        </w:trPr>
        <w:tc>
          <w:tcPr>
            <w:tcW w:w="3870" w:type="dxa"/>
            <w:vMerge/>
            <w:vAlign w:val="center"/>
          </w:tcPr>
          <w:p w14:paraId="58D14F46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0DB0E9D" w14:textId="77777777" w:rsidR="00894322" w:rsidRPr="004461CB" w:rsidRDefault="00894322" w:rsidP="004829BF">
            <w:pPr>
              <w:spacing w:line="278" w:lineRule="auto"/>
              <w:rPr>
                <w:rFonts w:cstheme="minorHAnsi"/>
              </w:rPr>
            </w:pPr>
          </w:p>
        </w:tc>
        <w:tc>
          <w:tcPr>
            <w:tcW w:w="9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C833D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100" w:type="dxa"/>
            <w:gridSpan w:val="3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6D38BB6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0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A382B6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7DA3F6E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C04B76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E1BA1F1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207D9B" w14:textId="77777777" w:rsidR="00894322" w:rsidRPr="004461CB" w:rsidRDefault="00894322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1440" w:type="dxa"/>
            <w:vMerge/>
            <w:vAlign w:val="center"/>
          </w:tcPr>
          <w:p w14:paraId="2A7F8218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94322" w:rsidRPr="004461CB" w14:paraId="1495D8F6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3B6A25DB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23B20D1" w14:textId="4C1606D9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00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66DF18" w14:textId="31E0E20D" w:rsidR="00894322" w:rsidRPr="004461CB" w:rsidRDefault="00894322" w:rsidP="004829BF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2898E96" w14:textId="6FEB3758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22FD56D" w14:textId="65BE1737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01B94A1" w14:textId="76A2C6A3" w:rsidR="00894322" w:rsidRPr="004461CB" w:rsidRDefault="00894322" w:rsidP="004829BF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9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D21E31D" w14:textId="116ECE97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4812CED7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94322" w:rsidRPr="004461CB" w14:paraId="38A0C778" w14:textId="77777777" w:rsidTr="00A85348">
        <w:trPr>
          <w:trHeight w:val="85"/>
        </w:trPr>
        <w:tc>
          <w:tcPr>
            <w:tcW w:w="3870" w:type="dxa"/>
            <w:vMerge/>
            <w:vAlign w:val="center"/>
          </w:tcPr>
          <w:p w14:paraId="53B11A73" w14:textId="77777777" w:rsidR="00894322" w:rsidRPr="004461CB" w:rsidRDefault="00894322" w:rsidP="004829B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C5099C0" w14:textId="668264C8" w:rsidR="00894322" w:rsidRPr="004461CB" w:rsidRDefault="00894322" w:rsidP="004829BF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  <w:r w:rsidR="00125528"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B272AC6" w14:textId="3247F9B7" w:rsidR="00894322" w:rsidRPr="004461CB" w:rsidRDefault="00125528" w:rsidP="004829BF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4461CB" w14:paraId="2ECFD858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24DA1E3" w14:textId="77777777" w:rsidR="006D163A" w:rsidRPr="00085F86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085F86">
              <w:rPr>
                <w:rFonts w:eastAsia="Calibri" w:cstheme="minorHAnsi"/>
                <w:b/>
                <w:bCs/>
              </w:rPr>
              <w:t xml:space="preserve">Activity 1.1 Kick-off and Context Baseline Assessment: </w:t>
            </w:r>
          </w:p>
          <w:p w14:paraId="2B6F2FFD" w14:textId="793CF52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085F86">
              <w:rPr>
                <w:rFonts w:eastAsia="Calibri" w:cstheme="minorHAnsi"/>
                <w:b/>
                <w:bCs/>
              </w:rPr>
              <w:t>Deliverable 1.1 Scope Definition Report</w:t>
            </w:r>
            <w:r w:rsidRPr="00A85348">
              <w:rPr>
                <w:rFonts w:eastAsia="Calibri" w:cstheme="minorHAnsi"/>
                <w:b/>
                <w:bCs/>
              </w:rPr>
              <w:t xml:space="preserve">. </w:t>
            </w:r>
            <w:r w:rsidRPr="00A85348">
              <w:rPr>
                <w:rFonts w:eastAsia="Calibri" w:cstheme="minorHAnsi"/>
              </w:rPr>
              <w:t>Detailed work plan, stakeholder interview matrix, and the formalized boundaries/scope definition for the process evaluation across MFA and its diplomatic missions.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390C9A3" w14:textId="4139D4D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903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944C0E" w14:textId="3FA2AF58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83686C3" w14:textId="73BD44A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DC99DE" w14:textId="1903A0E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007A7DF" w14:textId="32952DE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0C00821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04A5F8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75FD59E" w14:textId="161EE5D8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92BC90" w14:textId="36574DD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52588039" w14:textId="30B35F4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283BE3D4" w14:textId="5015DDA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CA00CCA" w14:textId="56D0860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31773E1" w14:textId="43223CD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75C5580D" w14:textId="11E9617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4461CB" w14:paraId="5B5DCC65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76AB77EA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B2444F2" w14:textId="3998935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2975B1FC" w14:textId="7A865F1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339E19F" w14:textId="1EFABBD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7E9158C4" w14:textId="7944E83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9074666" w14:textId="76734C6A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7247FD0" w14:textId="229724A6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E481059" w14:textId="2863787D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DA8129A" w14:textId="538F9FB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13DE89EC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3DB80E98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3877183B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BE96B98" w14:textId="6435010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54D19017" w14:textId="70D9C3F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691B573" w14:textId="6B42846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1EEAB041" w14:textId="0D69CFA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C787F49" w14:textId="4D817CA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5B7ECE9" w14:textId="4CE563B4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C0874DF" w14:textId="7C5E251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B785AC5" w14:textId="145A627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233EDD2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1A8FED8E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5914B1B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9F3754F" w14:textId="72396A36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5BE7FC6A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DCB487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2AA90FB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2CDE389" w14:textId="1BC6EE3A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F9ECDB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A47DD1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1F9D137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07DBE940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1761DDF5" w14:textId="77777777" w:rsidTr="00A85348">
        <w:trPr>
          <w:trHeight w:val="170"/>
        </w:trPr>
        <w:tc>
          <w:tcPr>
            <w:tcW w:w="3870" w:type="dxa"/>
            <w:vMerge/>
            <w:vAlign w:val="center"/>
          </w:tcPr>
          <w:p w14:paraId="1E9927F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4A01915" w14:textId="77777777" w:rsidR="006D163A" w:rsidRPr="004461CB" w:rsidRDefault="006D163A" w:rsidP="006D163A">
            <w:pPr>
              <w:spacing w:line="278" w:lineRule="auto"/>
              <w:rPr>
                <w:rFonts w:cstheme="minorHAnsi"/>
              </w:rPr>
            </w:pP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3CEF245A" w14:textId="12DC4376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D5275ED" w14:textId="62B24425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1F82C7C9" w14:textId="058A6752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73736D1" w14:textId="3790286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C3EF71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69A47A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7BAEB9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38EDD71A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10DAEAF7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4595E23E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215463B" w14:textId="723E8F88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003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53419E1" w14:textId="7DA97E6F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5AD19B69" w14:textId="2810BFF8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64400B5" w14:textId="38227C9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9DBF95E" w14:textId="51152120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6FA6E48" w14:textId="709AA52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40657F8C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2DD2881B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3974B5A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D6ADE01" w14:textId="0190093D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17D3A7A1" w14:textId="75CC012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4461CB" w14:paraId="7945AAD5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A6DE729" w14:textId="57CC589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840D32">
              <w:rPr>
                <w:rFonts w:ascii="Calibri" w:eastAsia="Calibri" w:hAnsi="Calibri" w:cs="Calibri"/>
                <w:b/>
                <w:bCs/>
                <w:color w:val="000000"/>
              </w:rPr>
              <w:t xml:space="preserve">Activity 1.2 ICT and Security Process Maturity Analysis:  Deliverable 1.2. ICT and Cybersecurity Process Maturity Assessment Report. </w:t>
            </w:r>
            <w:r w:rsidRPr="00BF49FE">
              <w:rPr>
                <w:rFonts w:ascii="Calibri" w:eastAsia="Calibri" w:hAnsi="Calibri" w:cs="Calibri"/>
                <w:color w:val="000000"/>
              </w:rPr>
              <w:t>Formal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A55AA">
              <w:rPr>
                <w:rFonts w:ascii="Calibri" w:eastAsia="Calibri" w:hAnsi="Calibri" w:cs="Calibri"/>
                <w:color w:val="000000"/>
              </w:rPr>
              <w:t>Assessment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A55AA">
              <w:rPr>
                <w:rFonts w:ascii="Calibri" w:eastAsia="Calibri" w:hAnsi="Calibri" w:cs="Calibri"/>
                <w:color w:val="000000"/>
              </w:rPr>
              <w:t>Report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of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existing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ICT</w:t>
            </w:r>
            <w:r>
              <w:rPr>
                <w:rFonts w:ascii="Calibri" w:eastAsia="Calibri" w:hAnsi="Calibri" w:cs="Calibri"/>
                <w:color w:val="000000"/>
              </w:rPr>
              <w:t xml:space="preserve"> and cybersecurity </w:t>
            </w:r>
            <w:r w:rsidRPr="00BF49FE">
              <w:rPr>
                <w:rFonts w:ascii="Calibri" w:eastAsia="Calibri" w:hAnsi="Calibri" w:cs="Calibri"/>
                <w:color w:val="000000"/>
              </w:rPr>
              <w:t>workflows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against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ISO/IEC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27001,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ISO/IEC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27005,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ISO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22301,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ISO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22361,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GD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No.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562/2025.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Includes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dedicated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section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on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critical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personal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data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protection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mechanisms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and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organizational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BF49FE">
              <w:rPr>
                <w:rFonts w:ascii="Calibri" w:eastAsia="Calibri" w:hAnsi="Calibri" w:cs="Calibri"/>
                <w:color w:val="000000"/>
              </w:rPr>
              <w:t>bottlenecks.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54A05D4" w14:textId="6C8051B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63CE929F" w14:textId="797B955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6DBBA3A" w14:textId="177C618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3683FC17" w14:textId="5A0C8DF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06AE0F7" w14:textId="5409A4C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F4518B5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8D19B57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C4137CD" w14:textId="30E8EE8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D0697E0" w14:textId="65A075F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0FD5581" w14:textId="7FBE5CA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1C5E345" w14:textId="2D18AB5A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7FACAAC0" w14:textId="0C4B260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E1F7C0B" w14:textId="76B1FAF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38E661E0" w14:textId="61234D84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4461CB" w14:paraId="01DE30E8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00B7B32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25FB54F" w14:textId="71D764F8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4CBB53A4" w14:textId="716ADC2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984ABE8" w14:textId="7ED8C19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01C3C60A" w14:textId="7794974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E91308B" w14:textId="1A1DFC84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3002635" w14:textId="74A56BE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7C68457" w14:textId="79EAB6FA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5CFC338" w14:textId="4601758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0E80E50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1147BA68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4406EA14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84EEB24" w14:textId="7921E4F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669FA7CE" w14:textId="3A752EE4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5F580FA" w14:textId="2F9C316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0661A2F5" w14:textId="3B8E93A6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AB543F4" w14:textId="456AE82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6FCD543" w14:textId="26D0558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C8E3B36" w14:textId="7505244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7827896" w14:textId="552F34C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5358D09B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244B42FF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07C6D11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14F563C" w14:textId="0080221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0BAC2C9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7367863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2FB55345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A4847B8" w14:textId="068C8DB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1F44CE4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43681A6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A188756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0A0CB368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0500B9BD" w14:textId="77777777" w:rsidTr="00A85348">
        <w:trPr>
          <w:trHeight w:val="368"/>
        </w:trPr>
        <w:tc>
          <w:tcPr>
            <w:tcW w:w="3870" w:type="dxa"/>
            <w:vMerge/>
            <w:vAlign w:val="center"/>
          </w:tcPr>
          <w:p w14:paraId="7655FC8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BC6140C" w14:textId="77777777" w:rsidR="006D163A" w:rsidRPr="004461CB" w:rsidRDefault="006D163A" w:rsidP="006D163A">
            <w:pPr>
              <w:spacing w:line="278" w:lineRule="auto"/>
              <w:rPr>
                <w:rFonts w:cstheme="minorHAnsi"/>
              </w:rPr>
            </w:pP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58FBE900" w14:textId="7CC62B70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3267A44" w14:textId="3C7A36D1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062D77AC" w14:textId="092ACD3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954A35B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F0B916E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9D70BB7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9E954C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776551D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643DB2FB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187C408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1C34111" w14:textId="4B404A0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003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AA42FD2" w14:textId="2D2F3231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37CB74DD" w14:textId="0D9A583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34F1981" w14:textId="4A4D0D6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C922DD2" w14:textId="422F5395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EF4C7D3" w14:textId="065B25A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FA2D12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2B93E0FF" w14:textId="77777777" w:rsidTr="00A85348">
        <w:trPr>
          <w:trHeight w:val="413"/>
        </w:trPr>
        <w:tc>
          <w:tcPr>
            <w:tcW w:w="3870" w:type="dxa"/>
            <w:vMerge/>
            <w:vAlign w:val="center"/>
          </w:tcPr>
          <w:p w14:paraId="2E0838C7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0C76EBDC" w14:textId="6A6DED67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494307ED" w14:textId="3305497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4461CB" w14:paraId="373886BD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E4312CC" w14:textId="00FC13F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840D32">
              <w:rPr>
                <w:rFonts w:ascii="Calibri" w:hAnsi="Calibri" w:cs="Calibri"/>
                <w:b/>
                <w:bCs/>
              </w:rPr>
              <w:t xml:space="preserve">Activity 1.3 Gap Analysis and Remediation Roadmap: Deliverable 1.3 </w:t>
            </w:r>
            <w:r w:rsidRPr="00840D32">
              <w:rPr>
                <w:rFonts w:ascii="Calibri" w:hAnsi="Calibri" w:cs="Calibri"/>
                <w:b/>
                <w:bCs/>
              </w:rPr>
              <w:lastRenderedPageBreak/>
              <w:t>Comprehensive Gap Analysis and Remediation Roadmap</w:t>
            </w:r>
            <w:r>
              <w:rPr>
                <w:rFonts w:ascii="Calibri" w:hAnsi="Calibri" w:cs="Calibri"/>
                <w:b/>
                <w:bCs/>
              </w:rPr>
              <w:t xml:space="preserve">: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structured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gap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analysis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log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mapping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current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practices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against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target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benchmarks,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strategic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roadmap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process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optimization,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automation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tools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recommendations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matrix,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specialized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skills/training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matrix.</w:t>
            </w: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E34DD86" w14:textId="0B215EBA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lastRenderedPageBreak/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lastRenderedPageBreak/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1D23271D" w14:textId="7DE6ADA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8A0374F" w14:textId="6F64AF2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6576BF3E" w14:textId="00AFA86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7939CCB" w14:textId="6197457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4F2E779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5A6CA9F" w14:textId="77777777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AB82269" w14:textId="5D81946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50CD827" w14:textId="0AE0407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08CD5159" w14:textId="430FBC4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7B67C81" w14:textId="63B90B7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lastRenderedPageBreak/>
              <w:t xml:space="preserve"> </w:t>
            </w:r>
          </w:p>
          <w:p w14:paraId="3ED32B0B" w14:textId="3C4B46AD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6271817" w14:textId="5AC2B42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4D4150D" w14:textId="647CD32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4461CB" w14:paraId="1B7AEB23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0E95D38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4E0DE33" w14:textId="0F2D447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61B9238A" w14:textId="27CD81D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6955D3F" w14:textId="3CCDDFCD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7B26F3E1" w14:textId="0FBA3A66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066EF35" w14:textId="0E79CB6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7F39075" w14:textId="00BBEF8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5F9A7EE" w14:textId="5BB1E17C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5AC1D9F" w14:textId="509A964D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06F90D2B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6AD1FD2B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559B6040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4C85C7A" w14:textId="59203A1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55909D5E" w14:textId="0096C84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7F21251" w14:textId="440BBB6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0CB567E0" w14:textId="69EB974C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65EA390" w14:textId="17777A3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7B5A514" w14:textId="62345638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E8ABAF8" w14:textId="04694829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B33999B" w14:textId="255C539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25989D2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2C77E844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14EA3B35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EE18F9" w14:textId="5A1AFE2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6140F58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4190E0C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203CA473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17D8B32" w14:textId="2C67F88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851D893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6EE705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457C95E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06D4CAE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62E30CD5" w14:textId="77777777" w:rsidTr="00A85348">
        <w:trPr>
          <w:trHeight w:val="278"/>
        </w:trPr>
        <w:tc>
          <w:tcPr>
            <w:tcW w:w="3870" w:type="dxa"/>
            <w:vMerge/>
            <w:vAlign w:val="center"/>
          </w:tcPr>
          <w:p w14:paraId="0F1639F8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2BA9A96" w14:textId="77777777" w:rsidR="006D163A" w:rsidRPr="004461CB" w:rsidRDefault="006D163A" w:rsidP="006D163A">
            <w:pPr>
              <w:spacing w:line="278" w:lineRule="auto"/>
              <w:rPr>
                <w:rFonts w:cstheme="minorHAnsi"/>
              </w:rPr>
            </w:pPr>
          </w:p>
        </w:tc>
        <w:tc>
          <w:tcPr>
            <w:tcW w:w="903" w:type="dxa"/>
            <w:tcMar>
              <w:left w:w="108" w:type="dxa"/>
              <w:right w:w="108" w:type="dxa"/>
            </w:tcMar>
            <w:vAlign w:val="center"/>
          </w:tcPr>
          <w:p w14:paraId="2BC94EE0" w14:textId="1009797B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10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4E3ADCE" w14:textId="724FE4C3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0D8FAE27" w14:textId="1231BB7A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C18BA60" w14:textId="2885F343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BB2D52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6A84907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1068828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42A22E9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43CAFFA6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089A44D8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700" w:type="dxa"/>
            <w:gridSpan w:val="2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14FD622" w14:textId="304151A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2003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ED68AA8" w14:textId="3868465A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062" w:type="dxa"/>
            <w:tcMar>
              <w:left w:w="108" w:type="dxa"/>
              <w:right w:w="108" w:type="dxa"/>
            </w:tcMar>
            <w:vAlign w:val="center"/>
          </w:tcPr>
          <w:p w14:paraId="5791FA44" w14:textId="5A6B5FC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63AD521" w14:textId="1D2D9D7C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A0EFEF8" w14:textId="56BE671F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95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C5861D5" w14:textId="113FA891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45AE1E3E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4461CB" w14:paraId="288AE1DC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5DBE55F3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9F43287" w14:textId="77777777" w:rsidR="006D163A" w:rsidRPr="004461CB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4461CB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58434A6B" w14:textId="764A380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494F3D73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789222F" w14:textId="1D9BE8E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8020CA">
              <w:rPr>
                <w:rFonts w:ascii="Calibri" w:hAnsi="Calibri" w:cs="Calibri"/>
                <w:b/>
                <w:bCs/>
              </w:rPr>
              <w:t>Activity 1.4 Delivery of Specialized Information Security Training and Capacity Building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8020CA">
              <w:rPr>
                <w:rFonts w:ascii="Calibri" w:hAnsi="Calibri" w:cs="Calibri"/>
                <w:b/>
                <w:bCs/>
              </w:rPr>
              <w:t xml:space="preserve"> Deliverable 1.4. Specialized Training Material Kits and Issued Certificates</w:t>
            </w:r>
            <w:r w:rsidRPr="008020CA" w:rsidDel="008020CA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T</w:t>
            </w:r>
            <w:r w:rsidRPr="009A748D">
              <w:rPr>
                <w:rFonts w:ascii="Calibri" w:hAnsi="Calibri" w:cs="Calibri"/>
              </w:rPr>
              <w:t>raining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agendas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materials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(including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sessions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records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exercises).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Official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signed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attendance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sheets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formal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individual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training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completion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certificates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issued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to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all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participating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MFA</w:t>
            </w:r>
            <w:r>
              <w:rPr>
                <w:rFonts w:ascii="Calibri" w:hAnsi="Calibri" w:cs="Calibri"/>
              </w:rPr>
              <w:t xml:space="preserve"> </w:t>
            </w:r>
            <w:r w:rsidRPr="009A748D">
              <w:rPr>
                <w:rFonts w:ascii="Calibri" w:hAnsi="Calibri" w:cs="Calibri"/>
              </w:rPr>
              <w:t>representatives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2F12391" w14:textId="03C7864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7EE435A" w14:textId="51198CB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2A9A86B9" w14:textId="4E3620C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52F3570" w14:textId="3D623B5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F21AF13" w14:textId="0143A66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A465E3E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89A518F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337970B" w14:textId="0F1EFDE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6AA4E66" w14:textId="31F53A1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E8E6AE1" w14:textId="52855D9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8A7330C" w14:textId="5B94B73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715E3031" w14:textId="55A188F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56BCA07" w14:textId="453E9F0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53323CB1" w14:textId="579B4F8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25766DC5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7FF534D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CFA55E1" w14:textId="7C5FB12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ABD9725" w14:textId="0B98579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65C2A67" w14:textId="4C59695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8D38197" w14:textId="31CB99B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51F6555" w14:textId="4EBCE60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07F41CC" w14:textId="2363A6C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D0C19BC" w14:textId="5B8ACCD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44406FB" w14:textId="1B49B58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60CCA22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6B3F6691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4B5DD4B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9B73D03" w14:textId="4AA821A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5AC7A93" w14:textId="01B03E1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34E7351E" w14:textId="70F7ED3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4ED7FF7" w14:textId="7D4CCAD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652E5D2" w14:textId="0636B59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54780E1" w14:textId="31FE414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3281E8A" w14:textId="6A2EED1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5287610" w14:textId="37A2381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C462D2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121D0025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7A4EBF5C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A1021D6" w14:textId="64739FE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7EEDA7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141061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694676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6504864" w14:textId="1DF50FE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0F5F9F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783908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D4CB1C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124C3F1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7ADB8613" w14:textId="77777777" w:rsidTr="00A85348">
        <w:trPr>
          <w:trHeight w:val="215"/>
        </w:trPr>
        <w:tc>
          <w:tcPr>
            <w:tcW w:w="3870" w:type="dxa"/>
            <w:vMerge/>
            <w:vAlign w:val="center"/>
          </w:tcPr>
          <w:p w14:paraId="7D9B340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628C1CC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49F7851" w14:textId="3C15B640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4D780AA" w14:textId="4641AD33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A6FA6F1" w14:textId="3487CE76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8643356" w14:textId="48D333C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7121E2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D1C2CB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CED35A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6331717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086015B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6EB08317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4A1EABB" w14:textId="7D608F0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2B6A9E0" w14:textId="7992EADC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49FDB14" w14:textId="4D23C13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3A46CE6" w14:textId="0E864C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5F29D35" w14:textId="5DDEAAC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785B214" w14:textId="410A6B0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7F0D691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1358869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6FEEE416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AB10CA4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353EB1BE" w14:textId="6DEA656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2B5231F8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B361787" w14:textId="77777777" w:rsidR="006D163A" w:rsidRPr="008020CA" w:rsidRDefault="006D163A" w:rsidP="006D163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8020CA">
              <w:rPr>
                <w:rFonts w:ascii="Calibri" w:hAnsi="Calibri" w:cs="Calibri"/>
                <w:b/>
                <w:bCs/>
              </w:rPr>
              <w:t xml:space="preserve">Activity 1.5. Define requirements for comprehensive Security Audit of the e-Consulat System </w:t>
            </w:r>
          </w:p>
          <w:p w14:paraId="17F6F374" w14:textId="7194BB72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8020CA">
              <w:rPr>
                <w:rFonts w:ascii="Calibri" w:hAnsi="Calibri" w:cs="Calibri"/>
                <w:b/>
                <w:bCs/>
              </w:rPr>
              <w:t>Deliverable 1.5. Technical Specifications Package for the e-Consulat Security Audit</w:t>
            </w:r>
            <w:r w:rsidRPr="008020CA" w:rsidDel="008020CA">
              <w:rPr>
                <w:rFonts w:ascii="Calibri" w:hAnsi="Calibri" w:cs="Calibri"/>
                <w:b/>
                <w:bCs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production-ready</w:t>
            </w:r>
            <w:r>
              <w:rPr>
                <w:rFonts w:ascii="Calibri" w:hAnsi="Calibri" w:cs="Calibri"/>
              </w:rPr>
              <w:t xml:space="preserve"> to integrate UNDP </w:t>
            </w:r>
            <w:r w:rsidRPr="00381C37">
              <w:rPr>
                <w:rFonts w:ascii="Calibri" w:hAnsi="Calibri" w:cs="Calibri"/>
              </w:rPr>
              <w:t>tendering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document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defining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lastRenderedPageBreak/>
              <w:t>exact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technical,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operational,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compliance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requirements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independent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application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security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testing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(SAST,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DAST,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SCA)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penetration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testing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of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e-Consulat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platform.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E66AA0" w14:textId="5737AD5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lastRenderedPageBreak/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D9572E3" w14:textId="11239F7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965448F" w14:textId="7633AE4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D03F079" w14:textId="4BD172E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B2D3996" w14:textId="71E7FE0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106EAFD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171A7EF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0441BE6" w14:textId="694E0AB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FEEFBA3" w14:textId="388958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E388CCE" w14:textId="1218A90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7A7E84DD" w14:textId="56E21EC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2BBFDCE" w14:textId="5B5F164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6104BAD9" w14:textId="4BBFB4E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0D811012" w14:textId="51B752F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476B1727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0B53D01D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96393EC" w14:textId="1FFD4EC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C2E7EBA" w14:textId="75B11D6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EC09609" w14:textId="1BB97DE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D48C9D6" w14:textId="25AFF20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C73E62A" w14:textId="55987AA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551C7C8" w14:textId="4CC4DD8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D69F423" w14:textId="6078122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54C7AA32" w14:textId="2E409B5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0AD924F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7EA4BE41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726418B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514433A" w14:textId="0C65310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563C489" w14:textId="60030C4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F77AC04" w14:textId="31DECE4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D0ECCD2" w14:textId="66055D2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BD49D69" w14:textId="4064AD9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6A78834" w14:textId="7258D8F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4212289" w14:textId="1B19E17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636ADF9" w14:textId="566F92F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ABCF8E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9652DA1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1123C0BF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3A6200D" w14:textId="17D8625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728633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2372522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3C6659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D34B112" w14:textId="0EA0F04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979B73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D766AE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2EF38E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0E66660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2750F9E9" w14:textId="77777777" w:rsidTr="00A85348">
        <w:trPr>
          <w:trHeight w:val="544"/>
        </w:trPr>
        <w:tc>
          <w:tcPr>
            <w:tcW w:w="3870" w:type="dxa"/>
            <w:vMerge/>
            <w:vAlign w:val="center"/>
          </w:tcPr>
          <w:p w14:paraId="0994427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7C6CC4A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097EC6E" w14:textId="5F9DFF44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F55FE9F" w14:textId="590CEAFE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115D841" w14:textId="168516F3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E15FBD1" w14:textId="448D7CE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C6A88B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E0AF39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553013B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30722DB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5D7A7265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4E087EDC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6F78F12" w14:textId="58A533B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2387483" w14:textId="0ABAD6AE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ADAB0A9" w14:textId="403FE66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2B832E4" w14:textId="471171D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F851318" w14:textId="0B8A3A40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F3A5762" w14:textId="21BA09B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2C37386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1DC0A41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3D837D6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86DF9A1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2E0E9E4F" w14:textId="6DA674D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69F1C55D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E2435D1" w14:textId="77777777" w:rsidR="006D163A" w:rsidRPr="008020CA" w:rsidRDefault="006D163A" w:rsidP="006D163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8020CA">
              <w:rPr>
                <w:rFonts w:ascii="Calibri" w:hAnsi="Calibri" w:cs="Calibri"/>
                <w:b/>
                <w:bCs/>
              </w:rPr>
              <w:t>Activity 2.1. Log Management &amp; SIEM Architecture Requirements Definition</w:t>
            </w:r>
          </w:p>
          <w:p w14:paraId="3FF0320C" w14:textId="275BC80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8020CA">
              <w:rPr>
                <w:rFonts w:ascii="Calibri" w:hAnsi="Calibri" w:cs="Calibri"/>
                <w:b/>
                <w:bCs/>
              </w:rPr>
              <w:t>Deliverable 2.1 Log Management &amp; SIEM Architectural Requirements Document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8020CA" w:rsidDel="008020CA">
              <w:rPr>
                <w:rFonts w:ascii="Calibri" w:hAnsi="Calibri" w:cs="Calibri"/>
                <w:b/>
                <w:bCs/>
              </w:rPr>
              <w:t xml:space="preserve"> </w:t>
            </w:r>
            <w:r w:rsidRPr="00BF49FE">
              <w:rPr>
                <w:rFonts w:ascii="Calibri" w:hAnsi="Calibri" w:cs="Calibri"/>
              </w:rPr>
              <w:t>Detailed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engineering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requirements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tiered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Log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Management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System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(LMS)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SIEM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solutions,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covering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data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ingestion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scope,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retention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periods,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real-time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correlation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use-cases,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alerting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mechanisms,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log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integrity</w:t>
            </w:r>
            <w:r>
              <w:rPr>
                <w:rFonts w:ascii="Calibri" w:hAnsi="Calibri" w:cs="Calibri"/>
              </w:rPr>
              <w:t xml:space="preserve"> </w:t>
            </w:r>
            <w:r w:rsidRPr="00BF49FE">
              <w:rPr>
                <w:rFonts w:ascii="Calibri" w:hAnsi="Calibri" w:cs="Calibri"/>
              </w:rPr>
              <w:t>protection.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CBCBB24" w14:textId="393C49E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F644A8A" w14:textId="55C401B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758C70B6" w14:textId="6ABE6C4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7CCFB91" w14:textId="4363D8B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DDBB07B" w14:textId="07168DF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00E5179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0587349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C4B99C1" w14:textId="119A9E0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B5639AF" w14:textId="5969880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5EFCDBC" w14:textId="7747288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BB47300" w14:textId="0FA442C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74AC8856" w14:textId="15542B7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9F73412" w14:textId="2786599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3B954E83" w14:textId="3310B5B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786C4112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7B2D6F73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1999D9" w14:textId="6A000E6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62FD21B" w14:textId="01C4B7D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739C1917" w14:textId="45CF656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67B8BE7" w14:textId="777C6CD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CB30333" w14:textId="356C372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A8E6CAE" w14:textId="0C39DE3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4EC2F0B" w14:textId="616D6A6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3D59F0D" w14:textId="0EE86FB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543785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6C491880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6C095AD4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DEE6AA1" w14:textId="231367A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E7D86D0" w14:textId="430F43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30A9E215" w14:textId="08E56A3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05317AD" w14:textId="5DF05C9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EBFE55F" w14:textId="0E97E07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2CF36B7" w14:textId="3EBAE49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2730473" w14:textId="3C19B1F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17E601B" w14:textId="04A8696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4839CBB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5657861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4B3DCB5A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CAF286B" w14:textId="7B671F8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6AE59D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9B9D6E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975A26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0E30388" w14:textId="23FCA6F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00B5D4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F05998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54E0714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41661CA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CACEBE6" w14:textId="77777777" w:rsidTr="00A85348">
        <w:trPr>
          <w:trHeight w:val="323"/>
        </w:trPr>
        <w:tc>
          <w:tcPr>
            <w:tcW w:w="3870" w:type="dxa"/>
            <w:vMerge/>
            <w:vAlign w:val="center"/>
          </w:tcPr>
          <w:p w14:paraId="20C7C894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B66971B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9BFA946" w14:textId="6A2243C1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8CD9A53" w14:textId="501B07B3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2A64F53" w14:textId="2E9ECAB8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13DEF95" w14:textId="0D78B77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01CE51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F8DABE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5907884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1103750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3E23A7D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252C3A49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CC4D5FE" w14:textId="629A4AE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6523217" w14:textId="1B3561C8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A585466" w14:textId="7871B78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9AAC829" w14:textId="0400C06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7CDB772" w14:textId="1753B421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A034F20" w14:textId="787F41F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6BFF801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5436D0E2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58EAAD8B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E10890F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1B66DCF1" w14:textId="52958E1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69AB1EF8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037D48D" w14:textId="77777777" w:rsidR="006D163A" w:rsidRPr="008020CA" w:rsidRDefault="006D163A" w:rsidP="006D163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8020CA">
              <w:rPr>
                <w:rFonts w:ascii="Calibri" w:hAnsi="Calibri" w:cs="Calibri"/>
                <w:b/>
                <w:bCs/>
              </w:rPr>
              <w:t xml:space="preserve">Activity 2.2. Technical Requirements Definition for Specialized Security and Automation Tools  </w:t>
            </w:r>
          </w:p>
          <w:p w14:paraId="49B06A78" w14:textId="166BE62E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8020CA">
              <w:rPr>
                <w:rFonts w:ascii="Calibri" w:hAnsi="Calibri" w:cs="Calibri"/>
                <w:b/>
                <w:bCs/>
              </w:rPr>
              <w:t>Deliverable 2.2. Specialized Security &amp; Process Automation Tools Specifications.</w:t>
            </w:r>
            <w:r w:rsidR="00B97B38">
              <w:rPr>
                <w:rFonts w:ascii="Calibri" w:hAnsi="Calibri" w:cs="Calibri"/>
                <w:b/>
                <w:bCs/>
              </w:rPr>
              <w:t xml:space="preserve"> </w:t>
            </w:r>
            <w:r w:rsidRPr="00381C37">
              <w:rPr>
                <w:rFonts w:ascii="Calibri" w:hAnsi="Calibri" w:cs="Calibri"/>
              </w:rPr>
              <w:t>Integrated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Technical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Specifications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document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public</w:t>
            </w:r>
            <w:r>
              <w:rPr>
                <w:rFonts w:ascii="Calibri" w:hAnsi="Calibri" w:cs="Calibri"/>
              </w:rPr>
              <w:t xml:space="preserve"> UNDP </w:t>
            </w:r>
            <w:r w:rsidRPr="00381C37">
              <w:rPr>
                <w:rFonts w:ascii="Calibri" w:hAnsi="Calibri" w:cs="Calibri"/>
              </w:rPr>
              <w:t>tendering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of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all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Phase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security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tools,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paired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with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comprehensive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RM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market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vendor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analysis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cost/budgetary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estimation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report.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FF16333" w14:textId="4065240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A775AB1" w14:textId="06DEA4D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FDF16DD" w14:textId="47F9A01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C7CD899" w14:textId="265A6E5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C8E6E40" w14:textId="446A2C0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F287313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DD39A56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9D4A771" w14:textId="316A06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E28577E" w14:textId="0F7451D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CB15484" w14:textId="43A055A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A041A54" w14:textId="796A6E0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1A72E235" w14:textId="070A4C7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445CCEFD" w14:textId="5B7756A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377DA18B" w14:textId="1A0175D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51B76F6E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64D00940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BFFD171" w14:textId="6A69789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01292D3" w14:textId="2B38233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23977A07" w14:textId="2FD73EA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5311C10" w14:textId="439A3FA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80E4A29" w14:textId="54E5EA5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73FD125" w14:textId="62245C8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64778DF" w14:textId="0BFF240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EF4C33A" w14:textId="314AFC7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1EF2551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0FA956A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053AB684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789A7B" w14:textId="745718E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5CB20D3" w14:textId="3E30534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CB704B5" w14:textId="6A157B0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43C8D96" w14:textId="718476E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2109AAB" w14:textId="1544FB9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20A709B" w14:textId="089A770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58EC605" w14:textId="316964F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14F943F" w14:textId="261DEFE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4F6F3F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20A9BF48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2842C3F3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463FCD9" w14:textId="394679F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AE7DF5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C6F1DC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DD51F7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425BA3E" w14:textId="12BB235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666A4D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ACE3DB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5229A7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6B8D23F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A04B853" w14:textId="77777777" w:rsidTr="00A85348">
        <w:trPr>
          <w:trHeight w:val="80"/>
        </w:trPr>
        <w:tc>
          <w:tcPr>
            <w:tcW w:w="3870" w:type="dxa"/>
            <w:vMerge/>
            <w:vAlign w:val="center"/>
          </w:tcPr>
          <w:p w14:paraId="2B1BED12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962A30E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8162FEC" w14:textId="125390F9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639306C" w14:textId="6C72183D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B038835" w14:textId="0063E03B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18D4574" w14:textId="094DBB9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3AE31B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CB5B9E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2AAC84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3CD106F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6B7D4AD0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22798AEA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BD2FCAA" w14:textId="12EFDA9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833CE70" w14:textId="56F47199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6837FDE" w14:textId="53DD5AF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DCD580B" w14:textId="34AEC13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9B76328" w14:textId="541A1CBA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B63C21C" w14:textId="3B32D4A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2D1A781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6580713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40AC0C91" w14:textId="77777777" w:rsidR="006D163A" w:rsidRPr="004461CB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36AEC05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57ED5162" w14:textId="4A20E0C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2716267C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E0338B1" w14:textId="77777777" w:rsidR="006D163A" w:rsidRPr="009F2F83" w:rsidRDefault="006D163A" w:rsidP="006D163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F2F83">
              <w:rPr>
                <w:rFonts w:ascii="Calibri" w:hAnsi="Calibri" w:cs="Calibri"/>
                <w:b/>
                <w:bCs/>
              </w:rPr>
              <w:t>Activity 2.3 Formulation of Procurement requirements and development of Technical Specifications</w:t>
            </w:r>
          </w:p>
          <w:p w14:paraId="35BDE0D3" w14:textId="26443830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9F2F83">
              <w:rPr>
                <w:rFonts w:ascii="Calibri" w:hAnsi="Calibri" w:cs="Calibri"/>
                <w:b/>
                <w:bCs/>
              </w:rPr>
              <w:t>Deliverable 2.3. Consolidated Procurement Package and Market Research Report.</w:t>
            </w:r>
            <w:r w:rsidR="00B97B38">
              <w:rPr>
                <w:rFonts w:ascii="Calibri" w:hAnsi="Calibri" w:cs="Calibri"/>
                <w:b/>
                <w:bCs/>
              </w:rPr>
              <w:t xml:space="preserve"> </w:t>
            </w:r>
            <w:r w:rsidRPr="00381C37">
              <w:rPr>
                <w:rFonts w:ascii="Calibri" w:hAnsi="Calibri" w:cs="Calibri"/>
              </w:rPr>
              <w:t>Integrated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Technical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Specifications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document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public</w:t>
            </w:r>
            <w:r>
              <w:rPr>
                <w:rFonts w:ascii="Calibri" w:hAnsi="Calibri" w:cs="Calibri"/>
              </w:rPr>
              <w:t xml:space="preserve"> UNDP </w:t>
            </w:r>
            <w:r w:rsidRPr="00381C37">
              <w:rPr>
                <w:rFonts w:ascii="Calibri" w:hAnsi="Calibri" w:cs="Calibri"/>
              </w:rPr>
              <w:t>tendering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of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all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Phase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security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tools,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paired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with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comprehensive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RM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market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vendor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analysis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cost/budgetary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estimation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report.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066BBDE" w14:textId="5925895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0421CDA" w14:textId="61D0800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3598B92" w14:textId="3938DE0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D4C389B" w14:textId="7AF2146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024609B" w14:textId="222C48C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E9B1364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E43D18C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ACAC932" w14:textId="4ED8EA7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09534C4" w14:textId="30983A1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786E4CB5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17CF307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282779C" w14:textId="104A3AB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2334841" w14:textId="444E3CA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467C260" w14:textId="61239E1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B98C8C5" w14:textId="2B91A53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F5B1CFC" w14:textId="4698BC3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573CD48" w14:textId="5518B04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69725E9" w14:textId="7150479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F9644EA" w14:textId="62D84DE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42DECD1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48FBC5D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3A81B0C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C682B19" w14:textId="3844399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34A1F45" w14:textId="4C9BDF0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2D9E74F5" w14:textId="3378049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2F99B25" w14:textId="31ED20B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CC1A080" w14:textId="4BF5378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B3721F9" w14:textId="38D942D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D1F0E46" w14:textId="03C3C10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B734B7B" w14:textId="5D272A0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1235C1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D189390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0939FA8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04BDB9E" w14:textId="030C7EE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934EB1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E2B3E5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C02CAB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228DE01" w14:textId="0487A3F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4D96CF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435CD5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F14825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40D817D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2CCB8FE8" w14:textId="77777777" w:rsidTr="00A85348">
        <w:trPr>
          <w:trHeight w:val="188"/>
        </w:trPr>
        <w:tc>
          <w:tcPr>
            <w:tcW w:w="3870" w:type="dxa"/>
            <w:vMerge/>
            <w:vAlign w:val="center"/>
          </w:tcPr>
          <w:p w14:paraId="72E1D51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CB82AF8" w14:textId="613EFF3F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05549AE" w14:textId="02CE7563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2F86D09" w14:textId="75D2A404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F7B9710" w14:textId="53520E3A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35EFB69" w14:textId="2568DD8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DDFB74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A86C0E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EA290B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2D979F6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560B9226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69E7075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F11866C" w14:textId="14E368F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E5EB3B4" w14:textId="2E04D0D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220CB65" w14:textId="07C1715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F27B4B6" w14:textId="2734E51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14C8DD9" w14:textId="6C25664F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30EA8E9B" w14:textId="402060A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16DA2C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D84C55B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14F2A96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C5A8A79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787F0F8E" w14:textId="5C08487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7BFDC070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E8400" w14:textId="77777777" w:rsidR="006D163A" w:rsidRPr="0011368C" w:rsidRDefault="006D163A" w:rsidP="006D163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11368C">
              <w:rPr>
                <w:rFonts w:ascii="Calibri" w:hAnsi="Calibri" w:cs="Calibri"/>
                <w:b/>
                <w:bCs/>
              </w:rPr>
              <w:t>Activity 2.4. Business Continuity and Crisis Management Strategic Framework Definition</w:t>
            </w:r>
          </w:p>
          <w:p w14:paraId="7938DE22" w14:textId="23995C6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11368C">
              <w:rPr>
                <w:rFonts w:ascii="Calibri" w:hAnsi="Calibri" w:cs="Calibri"/>
                <w:b/>
                <w:bCs/>
              </w:rPr>
              <w:t>Deliverable 2.4. Business Continuity and Crisis Management Strategic Framework Assessment Report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11368C" w:rsidDel="0011368C">
              <w:rPr>
                <w:rFonts w:ascii="Calibri" w:hAnsi="Calibri" w:cs="Calibri"/>
                <w:b/>
                <w:bCs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high-level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strategic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alignment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methodology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implementation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roadmap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ISO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22301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ISO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22361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frameworks,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including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critical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disruption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scenario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mapping,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recovery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objectives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(RTO/RPO)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guidelines,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incident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escalation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paths.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5AEB2A5" w14:textId="246EA33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A0813D1" w14:textId="6F1A573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2ED3BC0" w14:textId="1357FAD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21A1422" w14:textId="4D7B36B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D833EF4" w14:textId="0AEF972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F131857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A99ABA0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45A1A26" w14:textId="3E4D7EE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FAA1BEA" w14:textId="26A5D30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422C87BD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50CC801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05C13C8" w14:textId="08FBB46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76FB66C" w14:textId="7D93EF0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3B6341D" w14:textId="1DB55B1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FF9FF25" w14:textId="24875AC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4BE1AA3" w14:textId="5C31D98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C10C425" w14:textId="57916A6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A418C9E" w14:textId="3E0AD26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FBC66AE" w14:textId="084C0D2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79BC26E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F27B243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41603D3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4187158" w14:textId="00929C6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8C11010" w14:textId="62EAF07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1922084" w14:textId="25771A3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DF60E3D" w14:textId="7F72468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38D3365" w14:textId="17E3539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AF98AF3" w14:textId="7521ACF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2545D46" w14:textId="1FAFF36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98B2DD5" w14:textId="4D63DA7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5B6A115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6ACB32C6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00EE79A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7BDAFD1" w14:textId="5DDE398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30ECEF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A26266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49C2D5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6850A80" w14:textId="46DA146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8F08F8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FBE8B9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BFD715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74F15EB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6C938958" w14:textId="77777777" w:rsidTr="00A85348">
        <w:trPr>
          <w:trHeight w:val="278"/>
        </w:trPr>
        <w:tc>
          <w:tcPr>
            <w:tcW w:w="3870" w:type="dxa"/>
            <w:vMerge/>
            <w:vAlign w:val="center"/>
          </w:tcPr>
          <w:p w14:paraId="1067BAD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678572C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1B5173E" w14:textId="590143C3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B495A80" w14:textId="06873EC4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821A416" w14:textId="374D2C9A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DA0CAB0" w14:textId="757324C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C8CB4F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D06C79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823A24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2A146C8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5681563F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7663C37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C4E8CE3" w14:textId="094FC6E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C7FC698" w14:textId="653BB4F0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CF27EDF" w14:textId="18462BB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DFA200F" w14:textId="3B610B5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FAC9A6A" w14:textId="5A36A75B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BACD2D6" w14:textId="2C9DAF5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0213F2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12DB6FF9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3AD691D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54A6C977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1D8BAF94" w14:textId="789EDCC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01E5B2E2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7636792" w14:textId="4C605725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 xml:space="preserve">Deliverable 2.5 </w:t>
            </w:r>
            <w:r w:rsidRPr="005835D9">
              <w:rPr>
                <w:rFonts w:ascii="Calibri" w:hAnsi="Calibri" w:cs="Calibri"/>
                <w:b/>
                <w:bCs/>
              </w:rPr>
              <w:t>Training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5835D9">
              <w:rPr>
                <w:rFonts w:ascii="Calibri" w:hAnsi="Calibri" w:cs="Calibri"/>
                <w:b/>
                <w:bCs/>
              </w:rPr>
              <w:t>needs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5835D9">
              <w:rPr>
                <w:rFonts w:ascii="Calibri" w:hAnsi="Calibri" w:cs="Calibri"/>
                <w:b/>
                <w:bCs/>
              </w:rPr>
              <w:t>assessment</w:t>
            </w:r>
            <w:r>
              <w:rPr>
                <w:rFonts w:ascii="Calibri" w:hAnsi="Calibri" w:cs="Calibri"/>
              </w:rPr>
              <w:t xml:space="preserve"> </w:t>
            </w:r>
            <w:r w:rsidRPr="000D5C3B">
              <w:rPr>
                <w:rFonts w:ascii="Calibri" w:hAnsi="Calibri" w:cs="Calibri"/>
                <w:b/>
                <w:bCs/>
              </w:rPr>
              <w:t>and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0D5C3B">
              <w:rPr>
                <w:rFonts w:ascii="Calibri" w:hAnsi="Calibri" w:cs="Calibri"/>
                <w:b/>
                <w:bCs/>
              </w:rPr>
              <w:t>draft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0D5C3B">
              <w:rPr>
                <w:rFonts w:ascii="Calibri" w:hAnsi="Calibri" w:cs="Calibri"/>
                <w:b/>
                <w:bCs/>
              </w:rPr>
              <w:t>Capacity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0D5C3B">
              <w:rPr>
                <w:rFonts w:ascii="Calibri" w:hAnsi="Calibri" w:cs="Calibri"/>
                <w:b/>
                <w:bCs/>
              </w:rPr>
              <w:t>Building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0D5C3B">
              <w:rPr>
                <w:rFonts w:ascii="Calibri" w:hAnsi="Calibri" w:cs="Calibri"/>
                <w:b/>
                <w:bCs/>
              </w:rPr>
              <w:t>Programme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for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MFA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personnel</w:t>
            </w:r>
            <w:r>
              <w:rPr>
                <w:rFonts w:ascii="Calibri" w:hAnsi="Calibri" w:cs="Calibri"/>
              </w:rPr>
              <w:t>, based on Phase 1 assessments</w:t>
            </w:r>
            <w:r w:rsidRPr="00A25EB2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B8903CA" w14:textId="27C56FD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2631541" w14:textId="151146E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E333348" w14:textId="2323EE3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D4334BD" w14:textId="57DD349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64AF97F" w14:textId="5D57A4B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55257DF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30204F0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F846001" w14:textId="75C5766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463C0BD" w14:textId="6E3325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30F5481F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640C3F9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4F1A775" w14:textId="2812415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5B2052E" w14:textId="42852B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97D68BD" w14:textId="3E568DF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B27E8E2" w14:textId="1873690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51E1838" w14:textId="0E0C3AB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E93E866" w14:textId="78D8A25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B47528A" w14:textId="13B6526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A366EE4" w14:textId="6DE00EB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15491D4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2F68E18A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4CDC957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55FE082" w14:textId="0F2D78A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A34BDFC" w14:textId="39F2C56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24692F76" w14:textId="4C18AD4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24E7D35" w14:textId="5D53591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8265510" w14:textId="356F343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19A1591" w14:textId="2568A07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F3A0B7C" w14:textId="0FA8C81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0D7432E" w14:textId="0ECD898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1D39045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2E5FF43E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65A133B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44AB3DF" w14:textId="18D7477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0E3668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EE10DE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ADF2E0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EF6D8CD" w14:textId="538A7DA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EE82B4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BD137D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5457B59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43DDC87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1158E57A" w14:textId="77777777" w:rsidTr="00A85348">
        <w:trPr>
          <w:trHeight w:val="197"/>
        </w:trPr>
        <w:tc>
          <w:tcPr>
            <w:tcW w:w="3870" w:type="dxa"/>
            <w:vMerge/>
            <w:vAlign w:val="center"/>
          </w:tcPr>
          <w:p w14:paraId="3229A9C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639E3A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FB9C381" w14:textId="48A2F566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348DFAB0" w14:textId="462998A0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5D70F13" w14:textId="24F55B30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66A1D46" w14:textId="5E85BE8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FF1EA5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EB6B76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52A7016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6BED801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5B1A8AB4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6583F69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297E9A2" w14:textId="2ACAD3C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8EA991B" w14:textId="029F8F23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B0095ED" w14:textId="26C9E13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08454E7" w14:textId="5BDF2B4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FB9F769" w14:textId="19A6B67C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C555AA5" w14:textId="1F1A35B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7183748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1442AC6E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2447FAA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866A0CA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14336F54" w14:textId="2EDF2C4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6AB8F7C6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BABEDB" w14:textId="4BEB91D5" w:rsidR="006D163A" w:rsidRPr="00511B16" w:rsidRDefault="006D163A" w:rsidP="006D163A">
            <w:pPr>
              <w:rPr>
                <w:rFonts w:ascii="Calibri" w:hAnsi="Calibri" w:cs="Calibri"/>
                <w:b/>
                <w:bCs/>
              </w:rPr>
            </w:pPr>
            <w:r w:rsidRPr="00511B16">
              <w:rPr>
                <w:rFonts w:ascii="Calibri" w:hAnsi="Calibri" w:cs="Calibri"/>
                <w:b/>
                <w:bCs/>
              </w:rPr>
              <w:t>Activity 3.1. ISMS Scope Definition and Policy Governanc</w:t>
            </w:r>
            <w:r w:rsidR="00134D62">
              <w:rPr>
                <w:rFonts w:ascii="Calibri" w:hAnsi="Calibri" w:cs="Calibri"/>
                <w:b/>
                <w:bCs/>
              </w:rPr>
              <w:t>e</w:t>
            </w:r>
            <w:r w:rsidRPr="00511B16">
              <w:rPr>
                <w:rFonts w:ascii="Calibri" w:hAnsi="Calibri" w:cs="Calibri"/>
                <w:b/>
                <w:bCs/>
              </w:rPr>
              <w:t xml:space="preserve"> </w:t>
            </w:r>
          </w:p>
          <w:p w14:paraId="40348BC8" w14:textId="2A1F8EE2" w:rsidR="006D163A" w:rsidRPr="00381C37" w:rsidRDefault="006D163A" w:rsidP="006D163A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511B16">
              <w:rPr>
                <w:rFonts w:ascii="Calibri" w:hAnsi="Calibri" w:cs="Calibri"/>
                <w:b/>
                <w:bCs/>
              </w:rPr>
              <w:t>Deliverable 3.1. ISMS Governance and Policy Manual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511B16" w:rsidDel="00511B16">
              <w:rPr>
                <w:rFonts w:ascii="Calibri" w:hAnsi="Calibri" w:cs="Calibri"/>
                <w:b/>
                <w:bCs/>
              </w:rPr>
              <w:t xml:space="preserve"> </w:t>
            </w:r>
            <w:r w:rsidRPr="00FC3E81">
              <w:rPr>
                <w:rFonts w:ascii="Calibri" w:hAnsi="Calibri" w:cs="Calibri"/>
              </w:rPr>
              <w:t>Manual</w:t>
            </w:r>
            <w:r>
              <w:rPr>
                <w:rFonts w:ascii="Calibri" w:hAnsi="Calibri" w:cs="Calibri"/>
              </w:rPr>
              <w:t xml:space="preserve"> </w:t>
            </w:r>
            <w:r w:rsidRPr="00922913">
              <w:rPr>
                <w:rFonts w:ascii="Calibri" w:hAnsi="Calibri" w:cs="Calibri"/>
              </w:rPr>
              <w:t>shall</w:t>
            </w:r>
            <w:r>
              <w:rPr>
                <w:rFonts w:ascii="Calibri" w:hAnsi="Calibri" w:cs="Calibri"/>
              </w:rPr>
              <w:t xml:space="preserve"> </w:t>
            </w:r>
            <w:r w:rsidRPr="00922913">
              <w:rPr>
                <w:rFonts w:ascii="Calibri" w:hAnsi="Calibri" w:cs="Calibri"/>
              </w:rPr>
              <w:t>contain</w:t>
            </w:r>
            <w:r>
              <w:rPr>
                <w:rFonts w:ascii="Calibri" w:hAnsi="Calibri" w:cs="Calibri"/>
              </w:rPr>
              <w:t>:</w:t>
            </w:r>
          </w:p>
          <w:p w14:paraId="3AE34655" w14:textId="188B4725" w:rsidR="006D163A" w:rsidRPr="00B97B38" w:rsidRDefault="006D163A" w:rsidP="006D163A">
            <w:pPr>
              <w:pStyle w:val="ListParagraph"/>
              <w:numPr>
                <w:ilvl w:val="0"/>
                <w:numId w:val="58"/>
              </w:numPr>
              <w:tabs>
                <w:tab w:val="clear" w:pos="1068"/>
                <w:tab w:val="num" w:pos="712"/>
              </w:tabs>
              <w:spacing w:after="0" w:line="240" w:lineRule="auto"/>
              <w:ind w:left="158" w:hanging="180"/>
              <w:rPr>
                <w:rFonts w:ascii="Calibri" w:hAnsi="Calibri" w:cs="Calibri"/>
              </w:rPr>
            </w:pPr>
            <w:r w:rsidRPr="00B97B38">
              <w:rPr>
                <w:rFonts w:ascii="Calibri" w:hAnsi="Calibri" w:cs="Calibri"/>
              </w:rPr>
              <w:t xml:space="preserve">Formal ISMS Scope Statement; </w:t>
            </w:r>
          </w:p>
          <w:p w14:paraId="3C0DFA14" w14:textId="680B57F8" w:rsidR="006D163A" w:rsidRPr="00B97B38" w:rsidRDefault="006D163A" w:rsidP="006D163A">
            <w:pPr>
              <w:pStyle w:val="ListParagraph"/>
              <w:numPr>
                <w:ilvl w:val="0"/>
                <w:numId w:val="58"/>
              </w:numPr>
              <w:tabs>
                <w:tab w:val="clear" w:pos="1068"/>
                <w:tab w:val="num" w:pos="712"/>
              </w:tabs>
              <w:spacing w:after="0" w:line="240" w:lineRule="auto"/>
              <w:ind w:left="158" w:hanging="180"/>
              <w:rPr>
                <w:rFonts w:ascii="Calibri" w:hAnsi="Calibri" w:cs="Calibri"/>
              </w:rPr>
            </w:pPr>
            <w:r w:rsidRPr="00B97B38">
              <w:rPr>
                <w:rFonts w:ascii="Calibri" w:hAnsi="Calibri" w:cs="Calibri"/>
              </w:rPr>
              <w:t xml:space="preserve">comprehensive set of all necessary information security policies and procedures (aligned with ISO/IEC 27001, GD No. 562/2025), enough for certification and ISMS functioning; </w:t>
            </w:r>
          </w:p>
          <w:p w14:paraId="7F3FAAE0" w14:textId="0FB9146B" w:rsidR="006D163A" w:rsidRPr="00B97B38" w:rsidRDefault="006D163A" w:rsidP="006D163A">
            <w:pPr>
              <w:pStyle w:val="ListParagraph"/>
              <w:numPr>
                <w:ilvl w:val="0"/>
                <w:numId w:val="58"/>
              </w:numPr>
              <w:tabs>
                <w:tab w:val="clear" w:pos="1068"/>
                <w:tab w:val="num" w:pos="712"/>
              </w:tabs>
              <w:spacing w:after="0" w:line="240" w:lineRule="auto"/>
              <w:ind w:left="158" w:hanging="180"/>
              <w:rPr>
                <w:rFonts w:ascii="Calibri" w:hAnsi="Calibri" w:cs="Calibri"/>
              </w:rPr>
            </w:pPr>
            <w:r w:rsidRPr="00B97B38">
              <w:rPr>
                <w:rFonts w:ascii="Calibri" w:hAnsi="Calibri" w:cs="Calibri"/>
              </w:rPr>
              <w:t xml:space="preserve">Information Security Risk Management Methodology (ISO/IEC 27005 and ISO 31000); and </w:t>
            </w:r>
          </w:p>
          <w:p w14:paraId="488B5CDE" w14:textId="10424970" w:rsidR="006D163A" w:rsidRPr="004461CB" w:rsidRDefault="006D163A" w:rsidP="006D163A">
            <w:pPr>
              <w:pStyle w:val="ListParagraph"/>
              <w:numPr>
                <w:ilvl w:val="0"/>
                <w:numId w:val="58"/>
              </w:numPr>
              <w:tabs>
                <w:tab w:val="clear" w:pos="1068"/>
                <w:tab w:val="num" w:pos="712"/>
              </w:tabs>
              <w:spacing w:after="0" w:line="240" w:lineRule="auto"/>
              <w:ind w:left="158" w:hanging="180"/>
              <w:rPr>
                <w:rFonts w:eastAsia="Calibri" w:cstheme="minorHAnsi"/>
              </w:rPr>
            </w:pPr>
            <w:r w:rsidRPr="00B97B38">
              <w:rPr>
                <w:rFonts w:ascii="Calibri" w:hAnsi="Calibri" w:cs="Calibri"/>
              </w:rPr>
              <w:t>draft amendments for internal regulations, departmental mandates, and individual job descriptions.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576967A" w14:textId="62A0A75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1779A64" w14:textId="7BB7920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746AC086" w14:textId="4823DDC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E68B87C" w14:textId="72A280F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27A44C9" w14:textId="17B92DC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7ADC7C2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0D5372B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EB2305C" w14:textId="61042F1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4F5F4B2" w14:textId="3499356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3BA29C48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5506601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0A1212D" w14:textId="1E91C80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082BED8" w14:textId="36AC3BE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2E05C47" w14:textId="19E8223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440FAB7" w14:textId="15635FE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BDF2009" w14:textId="1470A25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9DCE625" w14:textId="69482A1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A75C9FF" w14:textId="50D10A0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3D30A17" w14:textId="414FC0E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7236CEA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133A902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6852583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A0FED15" w14:textId="72A3AAC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0071F11" w14:textId="7AF4CD5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7C3F79E2" w14:textId="09D2AD8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A33C179" w14:textId="34E5CAE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E9207DD" w14:textId="277409B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3447902" w14:textId="041ABB1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4E325C1" w14:textId="52E6DAC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92C49C3" w14:textId="70E7C7C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23167FD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5A6C98ED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25E7914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FBC8185" w14:textId="559E6A0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DC19E6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7E70CD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5E4872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B208322" w14:textId="59ABDE0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953852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427B57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2691B3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4547469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038A54B" w14:textId="77777777" w:rsidTr="00A85348">
        <w:trPr>
          <w:trHeight w:val="125"/>
        </w:trPr>
        <w:tc>
          <w:tcPr>
            <w:tcW w:w="3870" w:type="dxa"/>
            <w:vMerge/>
            <w:vAlign w:val="center"/>
          </w:tcPr>
          <w:p w14:paraId="1333962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D148979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7EAB3FB" w14:textId="0F99198F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20799E5" w14:textId="76F88F69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8A7CDBE" w14:textId="533C45F1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88CCCEA" w14:textId="7BC457D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C9DED2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19F90D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18541C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7038704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2F0B69A7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7AE4ECD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B5E5CBA" w14:textId="7AD5095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E183200" w14:textId="1E7B9900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142E916" w14:textId="276DE09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EF4EEF3" w14:textId="50F0683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57FA0CB" w14:textId="329E85EC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C484E49" w14:textId="23DD339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4CF0056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7A2763DB" w14:textId="77777777" w:rsidTr="00A85348">
        <w:trPr>
          <w:trHeight w:val="152"/>
        </w:trPr>
        <w:tc>
          <w:tcPr>
            <w:tcW w:w="3870" w:type="dxa"/>
            <w:vMerge/>
            <w:vAlign w:val="center"/>
          </w:tcPr>
          <w:p w14:paraId="63E0F87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48A8F467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14B4E0F9" w14:textId="1EFEF17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2B1EBFC3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BF0F138" w14:textId="77777777" w:rsidR="006D163A" w:rsidRPr="00F35275" w:rsidRDefault="006D163A" w:rsidP="006D163A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F35275">
              <w:rPr>
                <w:rFonts w:ascii="Calibri" w:hAnsi="Calibri" w:cs="Calibri"/>
                <w:b/>
                <w:bCs/>
              </w:rPr>
              <w:t xml:space="preserve">Activity 3.2. Pre-Certification Gap Analysis (Internal Audit).: </w:t>
            </w:r>
          </w:p>
          <w:p w14:paraId="0DB876F0" w14:textId="43853BFF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 w:rsidRPr="00F35275">
              <w:rPr>
                <w:rFonts w:ascii="Calibri" w:hAnsi="Calibri" w:cs="Calibri"/>
                <w:b/>
                <w:bCs/>
              </w:rPr>
              <w:lastRenderedPageBreak/>
              <w:t>Deliverable 3.2. Pre-Certification Internal Audit Report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F35275" w:rsidDel="00F35275">
              <w:rPr>
                <w:rFonts w:ascii="Calibri" w:hAnsi="Calibri" w:cs="Calibri"/>
                <w:b/>
                <w:bCs/>
              </w:rPr>
              <w:t xml:space="preserve"> </w:t>
            </w:r>
            <w:r w:rsidRPr="00381C37">
              <w:rPr>
                <w:rFonts w:ascii="Calibri" w:hAnsi="Calibri" w:cs="Calibri"/>
              </w:rPr>
              <w:t>Official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mock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internal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audit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report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verifying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operational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effectiveness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of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implemented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controls,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alongside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detailed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Compliance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Gaps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Log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listing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outstanding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actions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required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prior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to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external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certification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audit.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B7A056" w14:textId="595DDBA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lastRenderedPageBreak/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lastRenderedPageBreak/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78F0A90" w14:textId="1171B01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59511F4" w14:textId="54FE054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2DE76BC" w14:textId="1D09008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B7DF3DE" w14:textId="695B815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A01893A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7FA6066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B50D2DE" w14:textId="79127D6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6B64FC3" w14:textId="32F4856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35DA9796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55AF601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4068B21" w14:textId="08114FE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A1447FB" w14:textId="3386C66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71A3D9B" w14:textId="384EC8E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4BA197C" w14:textId="2F83E42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2706A09" w14:textId="7C8FDE3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DA0B9C0" w14:textId="70AFF28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A02FCD3" w14:textId="4072062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FAA1114" w14:textId="1C048D9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6A5E11B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55231C3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1DF623D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6CAD557" w14:textId="3B71AF3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E672E58" w14:textId="65E7E87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769A13D" w14:textId="712B558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A5B6EA3" w14:textId="51E9B3F4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0B03602" w14:textId="7406775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314DFEA" w14:textId="285D209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2DEF125" w14:textId="148D58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DD5E9D1" w14:textId="43A47B5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0277B47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9EB4DE1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7D4BD018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07B19C9" w14:textId="3AF3910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D99119A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24453C2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F20892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E3A0B08" w14:textId="4E8AF2C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3C633C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5BC6B1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8648A5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541B647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46DE599" w14:textId="77777777" w:rsidTr="00A85348">
        <w:trPr>
          <w:trHeight w:val="197"/>
        </w:trPr>
        <w:tc>
          <w:tcPr>
            <w:tcW w:w="3870" w:type="dxa"/>
            <w:vMerge/>
            <w:vAlign w:val="center"/>
          </w:tcPr>
          <w:p w14:paraId="1317803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79F734A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B168A2B" w14:textId="13F52611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7ABF5481" w14:textId="35F44CF2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1919E49B" w14:textId="2F699EC2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1163DF02" w14:textId="4BC8ECC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F6F1B4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4756A0D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7723B9B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04657CB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1F70D71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2719254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AB7A1E9" w14:textId="1FD5D1C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1CB12F4" w14:textId="1AC98230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6A2F408" w14:textId="30A3A67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478A521" w14:textId="7727F99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363D51B" w14:textId="3C06DD0C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7F338CA" w14:textId="31AB684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68D657E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9B04A20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7DCB575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CE222F5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0A640213" w14:textId="2AF5D0E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47561A22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048971D" w14:textId="62D86519" w:rsidR="006D163A" w:rsidRPr="00797786" w:rsidRDefault="006D163A" w:rsidP="006D163A">
            <w:pPr>
              <w:rPr>
                <w:rFonts w:ascii="Calibri" w:hAnsi="Calibri" w:cs="Calibri"/>
                <w:b/>
                <w:bCs/>
              </w:rPr>
            </w:pPr>
            <w:r w:rsidRPr="00797786">
              <w:rPr>
                <w:rFonts w:ascii="Calibri" w:hAnsi="Calibri" w:cs="Calibri"/>
                <w:b/>
                <w:bCs/>
              </w:rPr>
              <w:t xml:space="preserve">Activity 3.3 Certification Audit Support and Post-Audit Remediation. </w:t>
            </w:r>
          </w:p>
          <w:p w14:paraId="36511A91" w14:textId="58D518AB" w:rsidR="006D163A" w:rsidRDefault="006D163A" w:rsidP="006D163A">
            <w:pPr>
              <w:rPr>
                <w:rFonts w:ascii="Calibri" w:hAnsi="Calibri" w:cs="Calibri"/>
                <w:b/>
                <w:bCs/>
              </w:rPr>
            </w:pPr>
            <w:r w:rsidRPr="00797786">
              <w:rPr>
                <w:rFonts w:ascii="Calibri" w:hAnsi="Calibri" w:cs="Calibri"/>
                <w:b/>
                <w:bCs/>
              </w:rPr>
              <w:t xml:space="preserve">Deliverable 3.3. Certification Audit Support Log and Post-Audit Corrective Action Plan. </w:t>
            </w:r>
            <w:r w:rsidRPr="00381C37">
              <w:rPr>
                <w:rFonts w:ascii="Calibri" w:hAnsi="Calibri" w:cs="Calibri"/>
              </w:rPr>
              <w:t>Documented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log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of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technical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clarifications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provided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during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external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ISO/IEC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27001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audit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c</w:t>
            </w:r>
            <w:r w:rsidRPr="00381C37">
              <w:rPr>
                <w:rFonts w:ascii="Calibri" w:hAnsi="Calibri" w:cs="Calibri"/>
              </w:rPr>
              <w:t>orrective</w:t>
            </w:r>
            <w:r>
              <w:rPr>
                <w:rFonts w:ascii="Calibri" w:hAnsi="Calibri" w:cs="Calibri"/>
              </w:rPr>
              <w:t xml:space="preserve"> a</w:t>
            </w:r>
            <w:r w:rsidRPr="00381C37">
              <w:rPr>
                <w:rFonts w:ascii="Calibri" w:hAnsi="Calibri" w:cs="Calibri"/>
              </w:rPr>
              <w:t>ction</w:t>
            </w:r>
            <w:r>
              <w:rPr>
                <w:rFonts w:ascii="Calibri" w:hAnsi="Calibri" w:cs="Calibri"/>
              </w:rPr>
              <w:t xml:space="preserve">s realised to </w:t>
            </w:r>
            <w:r w:rsidRPr="00381C37">
              <w:rPr>
                <w:rFonts w:ascii="Calibri" w:hAnsi="Calibri" w:cs="Calibri"/>
              </w:rPr>
              <w:t>address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findings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or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non-conformities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raised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by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external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certification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body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to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secure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final</w:t>
            </w:r>
            <w:r>
              <w:rPr>
                <w:rFonts w:ascii="Calibri" w:hAnsi="Calibri" w:cs="Calibri"/>
              </w:rPr>
              <w:t xml:space="preserve"> </w:t>
            </w:r>
            <w:r w:rsidRPr="00381C37">
              <w:rPr>
                <w:rFonts w:ascii="Calibri" w:hAnsi="Calibri" w:cs="Calibri"/>
              </w:rPr>
              <w:t>certificate.</w:t>
            </w:r>
          </w:p>
          <w:p w14:paraId="60750DA2" w14:textId="2318C0DB" w:rsidR="006D163A" w:rsidRPr="004461CB" w:rsidRDefault="006D163A" w:rsidP="006D163A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ascii="Calibri" w:hAnsi="Calibri" w:cs="Calibri"/>
                <w:b/>
                <w:bCs/>
              </w:rPr>
              <w:t>Note: t</w:t>
            </w:r>
            <w:r w:rsidRPr="00C82BE3">
              <w:rPr>
                <w:rFonts w:ascii="Calibri" w:hAnsi="Calibri" w:cs="Calibri"/>
              </w:rPr>
              <w:t>his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deliverable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can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be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considered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accepted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only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after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successful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MFA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certification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according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with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ISO/IEC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27001</w:t>
            </w:r>
            <w:r>
              <w:rPr>
                <w:rFonts w:ascii="Calibri" w:hAnsi="Calibri" w:cs="Calibri"/>
              </w:rPr>
              <w:t xml:space="preserve"> </w:t>
            </w:r>
            <w:r w:rsidRPr="00C82BE3">
              <w:rPr>
                <w:rFonts w:ascii="Calibri" w:hAnsi="Calibri" w:cs="Calibri"/>
              </w:rPr>
              <w:t>standard.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598DB58" w14:textId="329CA2A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4236A20" w14:textId="4A9A1EE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DAB3F70" w14:textId="6E66476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DADA884" w14:textId="4E1D5A0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A26C178" w14:textId="022048D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BD8F98C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DEA71B5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61924B7" w14:textId="4E2D481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DA252FA" w14:textId="60A4AED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26AFC6A3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4D3577F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7485B55" w14:textId="6927A84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DE4977B" w14:textId="154292C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5942E16" w14:textId="2DA062B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0B8EB1E" w14:textId="48B0E62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120B1AB" w14:textId="2B840A4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E4CC9CF" w14:textId="0D7C99C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2E6D821" w14:textId="2149F98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6CFE19DD" w14:textId="4A08063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6B33361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DEE1F4C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4064156F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972255" w14:textId="27B8E3C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30CFD01" w14:textId="6A7478E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5452FF4E" w14:textId="1D56829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F193B91" w14:textId="31C4D64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60ED030" w14:textId="7047C4B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155A937" w14:textId="336DD6A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1E496C6A" w14:textId="4B2CA5C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1D0D24A" w14:textId="7504C5B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432001B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4CC3866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73338D5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BC1F735" w14:textId="683B26F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B357382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C9D387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68BF8F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2DBA787" w14:textId="074DB52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FB6A09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C3A88D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CA0400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3AC50E8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4AF7E3B" w14:textId="77777777" w:rsidTr="00A85348">
        <w:trPr>
          <w:trHeight w:val="287"/>
        </w:trPr>
        <w:tc>
          <w:tcPr>
            <w:tcW w:w="3870" w:type="dxa"/>
            <w:vMerge/>
            <w:vAlign w:val="center"/>
          </w:tcPr>
          <w:p w14:paraId="199C809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3FDEB09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F2E8B5D" w14:textId="1A1528F2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17A5597C" w14:textId="32AE05C0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D66B6B3" w14:textId="24211A32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87BC3E6" w14:textId="22032D3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F17245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25DA435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1567F1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2E5602A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3CD2D2BF" w14:textId="77777777" w:rsidTr="00A85348">
        <w:trPr>
          <w:trHeight w:val="530"/>
        </w:trPr>
        <w:tc>
          <w:tcPr>
            <w:tcW w:w="3870" w:type="dxa"/>
            <w:vMerge/>
            <w:vAlign w:val="center"/>
          </w:tcPr>
          <w:p w14:paraId="74B0A35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776F6B4" w14:textId="2F8E65DE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69E336EC" w14:textId="21EFCB69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CBEEC47" w14:textId="4FF2FD1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537B32E3" w14:textId="6D8E4A1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85C192A" w14:textId="04E37C93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403E2CE9" w14:textId="6B0F1D3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2C4DB98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7DD6C95F" w14:textId="77777777" w:rsidTr="00A85348">
        <w:trPr>
          <w:trHeight w:val="350"/>
        </w:trPr>
        <w:tc>
          <w:tcPr>
            <w:tcW w:w="3870" w:type="dxa"/>
            <w:vMerge/>
            <w:vAlign w:val="center"/>
          </w:tcPr>
          <w:p w14:paraId="7EEBC266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358DBB2A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19521AB1" w14:textId="037FCCE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20BEDD78" w14:textId="77777777" w:rsidTr="00A85348">
        <w:trPr>
          <w:trHeight w:val="270"/>
        </w:trPr>
        <w:tc>
          <w:tcPr>
            <w:tcW w:w="387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3F82FE2" w14:textId="76913FCF" w:rsidR="006D163A" w:rsidRPr="00A85348" w:rsidRDefault="006D163A" w:rsidP="006D163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Deliverable 4</w:t>
            </w:r>
            <w:r>
              <w:rPr>
                <w:rFonts w:ascii="Calibri" w:hAnsi="Calibri" w:cs="Calibri"/>
              </w:rPr>
              <w:t xml:space="preserve"> </w:t>
            </w:r>
            <w:r w:rsidRPr="00B570A3">
              <w:rPr>
                <w:rFonts w:ascii="Calibri" w:hAnsi="Calibri" w:cs="Calibri"/>
                <w:b/>
                <w:bCs/>
              </w:rPr>
              <w:t>Final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B570A3">
              <w:rPr>
                <w:rFonts w:ascii="Calibri" w:hAnsi="Calibri" w:cs="Calibri"/>
                <w:b/>
                <w:bCs/>
              </w:rPr>
              <w:t>Report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A25EB2">
              <w:rPr>
                <w:rFonts w:ascii="Calibri" w:hAnsi="Calibri" w:cs="Calibri"/>
              </w:rPr>
              <w:t>covering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the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overall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assignment,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implementation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support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provided,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coordination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lastRenderedPageBreak/>
              <w:t>activities,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strategic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advice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delivered,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and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final</w:t>
            </w:r>
            <w:r>
              <w:rPr>
                <w:rFonts w:ascii="Calibri" w:hAnsi="Calibri" w:cs="Calibri"/>
              </w:rPr>
              <w:t xml:space="preserve"> </w:t>
            </w:r>
            <w:r w:rsidRPr="00A25EB2">
              <w:rPr>
                <w:rFonts w:ascii="Calibri" w:hAnsi="Calibri" w:cs="Calibri"/>
              </w:rPr>
              <w:t>recommendations.</w:t>
            </w: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351BA02" w14:textId="598ED08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lastRenderedPageBreak/>
              <w:t>Project</w:t>
            </w:r>
            <w:r>
              <w:t xml:space="preserve"> </w:t>
            </w:r>
            <w:r w:rsidRPr="009A748D">
              <w:t>Manager</w:t>
            </w:r>
            <w:r>
              <w:t xml:space="preserve"> </w:t>
            </w:r>
            <w:r w:rsidRPr="009A748D">
              <w:t>(Team</w:t>
            </w:r>
            <w:r>
              <w:t xml:space="preserve"> </w:t>
            </w:r>
            <w:r w:rsidRPr="009A748D">
              <w:t>Leader/</w:t>
            </w:r>
            <w:r>
              <w:t xml:space="preserve"> </w:t>
            </w:r>
            <w:r w:rsidRPr="009A748D">
              <w:t>Information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Governance</w:t>
            </w:r>
            <w:r>
              <w:t xml:space="preserve"> </w:t>
            </w:r>
            <w:r w:rsidRPr="009A748D">
              <w:t>Expert)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159AE74" w14:textId="742F416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688655CE" w14:textId="450A83F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496AC7D" w14:textId="16200C92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2363DE86" w14:textId="3D49D89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Travel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95C8D7A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EAC5024" w14:textId="7777777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338B7894" w14:textId="157FA03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 w:val="restart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89D9737" w14:textId="606DECF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643958" w14:paraId="10BB6ADF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5542F8D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5505AEC" w14:textId="076426E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ICT</w:t>
            </w:r>
            <w:r>
              <w:t xml:space="preserve"> </w:t>
            </w:r>
            <w:r w:rsidRPr="009A748D">
              <w:t>Infrastructure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Integration</w:t>
            </w:r>
            <w:r>
              <w:t xml:space="preserve"> </w:t>
            </w:r>
            <w:r w:rsidRPr="009A748D">
              <w:t>Architect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6BCBFE9" w14:textId="306E6997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21B45FB" w14:textId="1BD2478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B587D3C" w14:textId="0683605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7CC93279" w14:textId="6F2E22D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Local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transportation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(if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any)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4DA23754" w14:textId="6DD3887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63317698" w14:textId="3CC74840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7B9F8054" w14:textId="5885AE8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310B11E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1D9A0B8B" w14:textId="77777777" w:rsidTr="00A85348">
        <w:trPr>
          <w:trHeight w:val="270"/>
        </w:trPr>
        <w:tc>
          <w:tcPr>
            <w:tcW w:w="3870" w:type="dxa"/>
            <w:vMerge/>
            <w:vAlign w:val="center"/>
          </w:tcPr>
          <w:p w14:paraId="00FFA23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9FECA1B" w14:textId="37166F6A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Application</w:t>
            </w:r>
            <w:r>
              <w:t xml:space="preserve"> </w:t>
            </w:r>
            <w:r w:rsidRPr="009A748D">
              <w:t>Security</w:t>
            </w:r>
            <w:r>
              <w:t xml:space="preserve"> </w:t>
            </w:r>
            <w:r w:rsidRPr="009A748D">
              <w:t>Expert</w:t>
            </w:r>
            <w:r>
              <w:t xml:space="preserve"> </w:t>
            </w:r>
            <w:r w:rsidRPr="009A748D">
              <w:t>(Software</w:t>
            </w:r>
            <w:r>
              <w:t xml:space="preserve"> </w:t>
            </w:r>
            <w:r w:rsidRPr="009A748D">
              <w:t>Auditor)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E9C5B81" w14:textId="5AAC335F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7F6F462A" w14:textId="5CD06C2C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AE3C572" w14:textId="28044215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F1AA0EC" w14:textId="05DA6DDD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Communication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Expenses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B9C56F8" w14:textId="78CA606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37C1751C" w14:textId="1150038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3B68752" w14:textId="57C124A3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Merge/>
            <w:vAlign w:val="center"/>
          </w:tcPr>
          <w:p w14:paraId="5C720797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BB44E82" w14:textId="77777777" w:rsidTr="00A85348">
        <w:trPr>
          <w:trHeight w:val="241"/>
        </w:trPr>
        <w:tc>
          <w:tcPr>
            <w:tcW w:w="3870" w:type="dxa"/>
            <w:vMerge/>
            <w:vAlign w:val="center"/>
          </w:tcPr>
          <w:p w14:paraId="39B9854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39B31B" w14:textId="08A30BE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  <w:lang w:val="en-AU"/>
              </w:rPr>
            </w:pPr>
            <w:r w:rsidRPr="009A748D">
              <w:t>Business</w:t>
            </w:r>
            <w:r>
              <w:t xml:space="preserve"> </w:t>
            </w:r>
            <w:r w:rsidRPr="009A748D">
              <w:t>Continuity</w:t>
            </w:r>
            <w:r>
              <w:t xml:space="preserve"> </w:t>
            </w:r>
            <w:r w:rsidRPr="009A748D">
              <w:t>&amp;</w:t>
            </w:r>
            <w:r>
              <w:t xml:space="preserve"> </w:t>
            </w:r>
            <w:r w:rsidRPr="009A748D">
              <w:t>Crisis</w:t>
            </w:r>
            <w:r>
              <w:t xml:space="preserve"> </w:t>
            </w:r>
            <w:r w:rsidRPr="009A748D">
              <w:t>Management</w:t>
            </w:r>
            <w:r>
              <w:t xml:space="preserve"> </w:t>
            </w:r>
            <w:r w:rsidRPr="009A748D">
              <w:t>Expert</w:t>
            </w: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4998D7E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079F31C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0146558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024AC2AE" w14:textId="766305C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 w:rsidRPr="004461CB">
              <w:rPr>
                <w:rFonts w:eastAsia="Calibri" w:cstheme="minorHAnsi"/>
                <w:color w:val="000000" w:themeColor="text1"/>
              </w:rPr>
              <w:t>Other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costs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(please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Pr="004461CB">
              <w:rPr>
                <w:rFonts w:eastAsia="Calibri" w:cstheme="minorHAnsi"/>
                <w:color w:val="000000" w:themeColor="text1"/>
              </w:rPr>
              <w:t>specify)</w:t>
            </w: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091B430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75E69919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2A8C3ED4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6153175E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022BCF24" w14:textId="77777777" w:rsidTr="00A85348">
        <w:trPr>
          <w:trHeight w:val="377"/>
        </w:trPr>
        <w:tc>
          <w:tcPr>
            <w:tcW w:w="3870" w:type="dxa"/>
            <w:vMerge/>
            <w:vAlign w:val="center"/>
          </w:tcPr>
          <w:p w14:paraId="5F34B78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70A762" w14:textId="77777777" w:rsidR="006D163A" w:rsidRPr="00603C7E" w:rsidRDefault="006D163A" w:rsidP="006D163A">
            <w:pPr>
              <w:spacing w:line="278" w:lineRule="auto"/>
            </w:pPr>
          </w:p>
        </w:tc>
        <w:tc>
          <w:tcPr>
            <w:tcW w:w="1061" w:type="dxa"/>
            <w:gridSpan w:val="3"/>
            <w:tcMar>
              <w:left w:w="108" w:type="dxa"/>
              <w:right w:w="108" w:type="dxa"/>
            </w:tcMar>
            <w:vAlign w:val="center"/>
          </w:tcPr>
          <w:p w14:paraId="70D21412" w14:textId="1BE5794D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881" w:type="dxa"/>
            <w:tcMar>
              <w:left w:w="108" w:type="dxa"/>
              <w:right w:w="108" w:type="dxa"/>
            </w:tcMar>
            <w:vAlign w:val="center"/>
          </w:tcPr>
          <w:p w14:paraId="4658DC97" w14:textId="2510C7BB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A1375FB" w14:textId="7B6956D2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7A1F1F4" w14:textId="521B3D86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</w:p>
        </w:tc>
        <w:tc>
          <w:tcPr>
            <w:tcW w:w="797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ACBFA53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09" w:type="dxa"/>
            <w:gridSpan w:val="2"/>
            <w:tcMar>
              <w:left w:w="108" w:type="dxa"/>
              <w:right w:w="108" w:type="dxa"/>
            </w:tcMar>
            <w:vAlign w:val="center"/>
          </w:tcPr>
          <w:p w14:paraId="5E4F3671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1FE8634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40" w:type="dxa"/>
            <w:vMerge/>
            <w:vAlign w:val="center"/>
          </w:tcPr>
          <w:p w14:paraId="313610B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6DFECD8F" w14:textId="77777777" w:rsidTr="00A85348">
        <w:trPr>
          <w:trHeight w:val="99"/>
        </w:trPr>
        <w:tc>
          <w:tcPr>
            <w:tcW w:w="3870" w:type="dxa"/>
            <w:vMerge/>
            <w:vAlign w:val="center"/>
          </w:tcPr>
          <w:p w14:paraId="049DE660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610" w:type="dxa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89BA780" w14:textId="4AEA15B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942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6759CEF" w14:textId="4C7DB6D8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1222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91268F3" w14:textId="587AAB49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640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4250E9E0" w14:textId="18B1BB71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b/>
                <w:bCs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06" w:type="dxa"/>
            <w:gridSpan w:val="4"/>
            <w:shd w:val="clear" w:color="auto" w:fill="F2F2F2" w:themeFill="background1" w:themeFillShade="F2"/>
            <w:tcMar>
              <w:left w:w="108" w:type="dxa"/>
              <w:right w:w="108" w:type="dxa"/>
            </w:tcMar>
            <w:vAlign w:val="center"/>
          </w:tcPr>
          <w:p w14:paraId="352907AC" w14:textId="7B43B16F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Sub-total</w:t>
            </w:r>
            <w:r>
              <w:rPr>
                <w:rFonts w:eastAsia="Calibri" w:cstheme="minorHAnsi"/>
                <w:b/>
                <w:bCs/>
                <w:color w:val="000000" w:themeColor="text1"/>
              </w:rPr>
              <w:t xml:space="preserve"> </w:t>
            </w: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620" w:type="dxa"/>
            <w:tcMar>
              <w:left w:w="108" w:type="dxa"/>
              <w:right w:w="108" w:type="dxa"/>
            </w:tcMar>
            <w:vAlign w:val="center"/>
          </w:tcPr>
          <w:p w14:paraId="02182E66" w14:textId="2C705808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74B8BB85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D163A" w:rsidRPr="00643958" w14:paraId="45EB6207" w14:textId="77777777" w:rsidTr="00A85348">
        <w:trPr>
          <w:trHeight w:val="142"/>
        </w:trPr>
        <w:tc>
          <w:tcPr>
            <w:tcW w:w="3870" w:type="dxa"/>
            <w:vMerge/>
            <w:vAlign w:val="center"/>
          </w:tcPr>
          <w:p w14:paraId="6320DB9C" w14:textId="77777777" w:rsidR="006D163A" w:rsidRPr="00643958" w:rsidRDefault="006D163A" w:rsidP="006D163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540" w:type="dxa"/>
            <w:gridSpan w:val="17"/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7E95E8D4" w14:textId="77777777" w:rsidR="006D163A" w:rsidRPr="00643958" w:rsidRDefault="006D163A" w:rsidP="006D163A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  <w:color w:val="000000" w:themeColor="text1"/>
              </w:rPr>
            </w:pPr>
            <w:r w:rsidRPr="00643958">
              <w:rPr>
                <w:rFonts w:eastAsia="Calibri" w:cstheme="minorHAnsi"/>
                <w:b/>
                <w:bCs/>
                <w:color w:val="000000" w:themeColor="text1"/>
              </w:rPr>
              <w:t>Total:</w:t>
            </w:r>
          </w:p>
        </w:tc>
        <w:tc>
          <w:tcPr>
            <w:tcW w:w="1440" w:type="dxa"/>
            <w:tcMar>
              <w:left w:w="108" w:type="dxa"/>
              <w:right w:w="108" w:type="dxa"/>
            </w:tcMar>
            <w:vAlign w:val="center"/>
          </w:tcPr>
          <w:p w14:paraId="58120234" w14:textId="00A6772B" w:rsidR="006D163A" w:rsidRPr="00643958" w:rsidRDefault="006D163A" w:rsidP="006D163A">
            <w:pPr>
              <w:spacing w:after="0" w:line="240" w:lineRule="auto"/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 xml:space="preserve"> </w:t>
            </w:r>
          </w:p>
        </w:tc>
      </w:tr>
      <w:tr w:rsidR="006D163A" w:rsidRPr="00BA7F67" w14:paraId="7F06F63F" w14:textId="77777777" w:rsidTr="00A853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422"/>
        </w:trPr>
        <w:tc>
          <w:tcPr>
            <w:tcW w:w="965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C77EA" w14:textId="05AAE223" w:rsidR="006D163A" w:rsidRPr="00BA7F67" w:rsidRDefault="006D163A" w:rsidP="006D163A">
            <w:pPr>
              <w:widowControl w:val="0"/>
              <w:autoSpaceDE w:val="0"/>
              <w:autoSpaceDN w:val="0"/>
              <w:spacing w:after="0" w:line="240" w:lineRule="auto"/>
              <w:ind w:right="259"/>
              <w:contextualSpacing/>
              <w:jc w:val="right"/>
              <w:rPr>
                <w:rFonts w:eastAsia="Calibri"/>
                <w:sz w:val="20"/>
                <w:szCs w:val="20"/>
              </w:rPr>
            </w:pPr>
            <w:r w:rsidRPr="3C39D9DF">
              <w:rPr>
                <w:rFonts w:eastAsia="Calibri"/>
                <w:b/>
                <w:bCs/>
              </w:rPr>
              <w:t>Total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3C39D9DF">
              <w:rPr>
                <w:rFonts w:eastAsia="Calibri"/>
                <w:b/>
                <w:bCs/>
              </w:rPr>
              <w:t>Amount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3C39D9DF">
              <w:rPr>
                <w:rFonts w:eastAsia="Calibri"/>
                <w:b/>
                <w:bCs/>
              </w:rPr>
              <w:t>of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3C39D9DF">
              <w:rPr>
                <w:rFonts w:eastAsia="Calibri"/>
                <w:b/>
                <w:bCs/>
              </w:rPr>
              <w:t>Financial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3C39D9DF">
              <w:rPr>
                <w:rFonts w:eastAsia="Calibri"/>
                <w:b/>
                <w:bCs/>
              </w:rPr>
              <w:t>Proposal</w:t>
            </w:r>
            <w:r w:rsidR="006F59E1">
              <w:rPr>
                <w:rFonts w:eastAsia="Calibri"/>
                <w:b/>
                <w:bCs/>
              </w:rPr>
              <w:t xml:space="preserve"> </w:t>
            </w:r>
            <w:r w:rsidR="006F59E1" w:rsidRPr="004E3A41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(insert currency)</w:t>
            </w:r>
          </w:p>
        </w:tc>
        <w:tc>
          <w:tcPr>
            <w:tcW w:w="519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12FE3" w14:textId="77777777" w:rsidR="006D163A" w:rsidRPr="00BA7F67" w:rsidRDefault="006D163A" w:rsidP="006D163A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CB17F8B" w14:textId="266C9760" w:rsidR="00C55027" w:rsidRPr="00A25EB2" w:rsidRDefault="00C55027" w:rsidP="00894322">
      <w:pPr>
        <w:spacing w:line="240" w:lineRule="auto"/>
        <w:ind w:right="-334"/>
        <w:jc w:val="both"/>
        <w:rPr>
          <w:b/>
          <w:bCs/>
          <w:sz w:val="20"/>
          <w:szCs w:val="20"/>
        </w:rPr>
      </w:pPr>
    </w:p>
    <w:sectPr w:rsidR="00C55027" w:rsidRPr="00A25EB2" w:rsidSect="00D07678">
      <w:headerReference w:type="default" r:id="rId15"/>
      <w:pgSz w:w="16838" w:h="11906" w:orient="landscape" w:code="9"/>
      <w:pgMar w:top="1080" w:right="1440" w:bottom="849" w:left="1276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13A11" w14:textId="77777777" w:rsidR="001F1316" w:rsidRDefault="001F1316">
      <w:pPr>
        <w:spacing w:after="0" w:line="240" w:lineRule="auto"/>
      </w:pPr>
      <w:r>
        <w:separator/>
      </w:r>
    </w:p>
  </w:endnote>
  <w:endnote w:type="continuationSeparator" w:id="0">
    <w:p w14:paraId="6A805E3A" w14:textId="77777777" w:rsidR="001F1316" w:rsidRDefault="001F1316">
      <w:pPr>
        <w:spacing w:after="0" w:line="240" w:lineRule="auto"/>
      </w:pPr>
      <w:r>
        <w:continuationSeparator/>
      </w:r>
    </w:p>
  </w:endnote>
  <w:endnote w:type="continuationNotice" w:id="1">
    <w:p w14:paraId="2B248704" w14:textId="77777777" w:rsidR="001F1316" w:rsidRDefault="001F13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Semi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204F7" w14:textId="77777777" w:rsidR="001F1316" w:rsidRDefault="001F1316">
      <w:pPr>
        <w:spacing w:after="0" w:line="240" w:lineRule="auto"/>
      </w:pPr>
      <w:r>
        <w:separator/>
      </w:r>
    </w:p>
  </w:footnote>
  <w:footnote w:type="continuationSeparator" w:id="0">
    <w:p w14:paraId="68B207DB" w14:textId="77777777" w:rsidR="001F1316" w:rsidRDefault="001F1316">
      <w:pPr>
        <w:spacing w:after="0" w:line="240" w:lineRule="auto"/>
      </w:pPr>
      <w:r>
        <w:continuationSeparator/>
      </w:r>
    </w:p>
  </w:footnote>
  <w:footnote w:type="continuationNotice" w:id="1">
    <w:p w14:paraId="226026AE" w14:textId="77777777" w:rsidR="001F1316" w:rsidRDefault="001F13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030E" w14:textId="77777777" w:rsidR="001E1897" w:rsidRDefault="001E18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D3AC" w14:textId="77777777" w:rsidR="001E1897" w:rsidRDefault="001E18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3484" w14:textId="77777777" w:rsidR="00350E2A" w:rsidRDefault="00B60F14">
    <w:pPr>
      <w:pStyle w:val="Header"/>
    </w:pPr>
    <w:r w:rsidRPr="0053210F">
      <w:rPr>
        <w:rFonts w:ascii="Myriad Pro" w:hAnsi="Myriad Pro"/>
        <w:i/>
        <w:noProof/>
      </w:rPr>
      <w:drawing>
        <wp:anchor distT="0" distB="0" distL="114300" distR="114300" simplePos="0" relativeHeight="251658240" behindDoc="0" locked="0" layoutInCell="1" allowOverlap="1" wp14:anchorId="1223C3E6" wp14:editId="011F0050">
          <wp:simplePos x="0" y="0"/>
          <wp:positionH relativeFrom="margin">
            <wp:align>right</wp:align>
          </wp:positionH>
          <wp:positionV relativeFrom="paragraph">
            <wp:posOffset>-235585</wp:posOffset>
          </wp:positionV>
          <wp:extent cx="552450" cy="813424"/>
          <wp:effectExtent l="0" t="0" r="0" b="6350"/>
          <wp:wrapThrough wrapText="bothSides">
            <wp:wrapPolygon edited="0">
              <wp:start x="0" y="0"/>
              <wp:lineTo x="0" y="21263"/>
              <wp:lineTo x="20855" y="21263"/>
              <wp:lineTo x="20855" y="0"/>
              <wp:lineTo x="0" y="0"/>
            </wp:wrapPolygon>
          </wp:wrapThrough>
          <wp:docPr id="9" name="Picture 9" descr="UNDP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8" descr="UNDP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70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8134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■"/>
      <w:lvlJc w:val="left"/>
      <w:pPr>
        <w:tabs>
          <w:tab w:val="num" w:pos="348"/>
        </w:tabs>
        <w:ind w:left="348" w:hanging="360"/>
      </w:pPr>
      <w:rPr>
        <w:rFonts w:ascii="Arial" w:hAnsi="Arial"/>
        <w:sz w:val="20"/>
      </w:rPr>
    </w:lvl>
  </w:abstractNum>
  <w:abstractNum w:abstractNumId="1" w15:restartNumberingAfterBreak="0">
    <w:nsid w:val="00000003"/>
    <w:multiLevelType w:val="singleLevel"/>
    <w:tmpl w:val="0F4C4EC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57"/>
      </w:pPr>
      <w:rPr>
        <w:rFonts w:ascii="Myriad Pro" w:hAnsi="Myriad Pro" w:cs="Times New Roman" w:hint="default"/>
        <w:sz w:val="20"/>
        <w:szCs w:val="20"/>
      </w:rPr>
    </w:lvl>
  </w:abstractNum>
  <w:abstractNum w:abstractNumId="2" w15:restartNumberingAfterBreak="0">
    <w:nsid w:val="01B40D53"/>
    <w:multiLevelType w:val="multilevel"/>
    <w:tmpl w:val="AC5CD3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30625B4"/>
    <w:multiLevelType w:val="multilevel"/>
    <w:tmpl w:val="6316D2E8"/>
    <w:lvl w:ilvl="0">
      <w:start w:val="3"/>
      <w:numFmt w:val="decimal"/>
      <w:lvlText w:val="%1"/>
      <w:lvlJc w:val="left"/>
      <w:pPr>
        <w:ind w:left="1015" w:hanging="548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15" w:hanging="548"/>
      </w:pPr>
      <w:rPr>
        <w:rFonts w:ascii="Segoe UI" w:eastAsia="Segoe UI" w:hAnsi="Segoe UI" w:cs="Segoe UI" w:hint="default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2629" w:hanging="721"/>
      </w:pPr>
      <w:rPr>
        <w:rFonts w:ascii="Segoe UI" w:eastAsia="Segoe UI" w:hAnsi="Segoe UI" w:cs="Segoe UI" w:hint="default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4388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73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5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42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26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11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035807A7"/>
    <w:multiLevelType w:val="hybridMultilevel"/>
    <w:tmpl w:val="8788F5E4"/>
    <w:lvl w:ilvl="0" w:tplc="08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5" w15:restartNumberingAfterBreak="0">
    <w:nsid w:val="04515770"/>
    <w:multiLevelType w:val="hybridMultilevel"/>
    <w:tmpl w:val="343066CE"/>
    <w:lvl w:ilvl="0" w:tplc="070C9246">
      <w:numFmt w:val="bullet"/>
      <w:lvlText w:val=""/>
      <w:lvlJc w:val="left"/>
      <w:pPr>
        <w:ind w:left="771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04927EE6"/>
    <w:multiLevelType w:val="hybridMultilevel"/>
    <w:tmpl w:val="D5EC4A94"/>
    <w:lvl w:ilvl="0" w:tplc="6826F6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94D4FEF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14474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5298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D210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76F1A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9813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3ADD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2480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C11CBE"/>
    <w:multiLevelType w:val="hybridMultilevel"/>
    <w:tmpl w:val="C03AFAB8"/>
    <w:lvl w:ilvl="0" w:tplc="E51C08A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5442B4F"/>
    <w:multiLevelType w:val="hybridMultilevel"/>
    <w:tmpl w:val="5C024DCE"/>
    <w:lvl w:ilvl="0" w:tplc="640A3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E8AB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2FAB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700DB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4CC6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2E1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02A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A6E3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9A9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05DE3A02"/>
    <w:multiLevelType w:val="hybridMultilevel"/>
    <w:tmpl w:val="D68C3754"/>
    <w:lvl w:ilvl="0" w:tplc="E42ABB1A">
      <w:start w:val="1"/>
      <w:numFmt w:val="bullet"/>
      <w:pStyle w:val="Bulinebune"/>
      <w:lvlText w:val="■"/>
      <w:lvlJc w:val="left"/>
      <w:pPr>
        <w:tabs>
          <w:tab w:val="num" w:pos="1068"/>
        </w:tabs>
        <w:ind w:left="1068" w:hanging="360"/>
      </w:pPr>
      <w:rPr>
        <w:rFonts w:ascii="Arial" w:hAnsi="Arial" w:hint="default"/>
        <w:color w:val="000000" w:themeColor="text1"/>
        <w:sz w:val="20"/>
      </w:rPr>
    </w:lvl>
    <w:lvl w:ilvl="1" w:tplc="04190017">
      <w:start w:val="1"/>
      <w:numFmt w:val="lowerLetter"/>
      <w:lvlText w:val="%2)"/>
      <w:lvlJc w:val="left"/>
      <w:pPr>
        <w:tabs>
          <w:tab w:val="num" w:pos="1581"/>
        </w:tabs>
        <w:ind w:left="1581" w:hanging="360"/>
      </w:pPr>
      <w:rPr>
        <w:rFonts w:cs="Times New Roman" w:hint="default"/>
        <w:sz w:val="20"/>
      </w:rPr>
    </w:lvl>
    <w:lvl w:ilvl="2" w:tplc="04190005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10" w15:restartNumberingAfterBreak="0">
    <w:nsid w:val="077B3091"/>
    <w:multiLevelType w:val="hybridMultilevel"/>
    <w:tmpl w:val="BA7E23B2"/>
    <w:lvl w:ilvl="0" w:tplc="E8BE88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36ED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FB039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BB4EF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27097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CEED6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F1E3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13A5D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2C20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085F560D"/>
    <w:multiLevelType w:val="hybridMultilevel"/>
    <w:tmpl w:val="E140F5BA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C7FC96"/>
    <w:multiLevelType w:val="hybridMultilevel"/>
    <w:tmpl w:val="9E9070BC"/>
    <w:lvl w:ilvl="0" w:tplc="6E2C14F0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868AED1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B6D826B8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72A60A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73481898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C0981EE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C7EEB238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BD307B46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C87E21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0B160772"/>
    <w:multiLevelType w:val="hybridMultilevel"/>
    <w:tmpl w:val="173A7C86"/>
    <w:lvl w:ilvl="0" w:tplc="90487F14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DA94005"/>
    <w:multiLevelType w:val="hybridMultilevel"/>
    <w:tmpl w:val="EA8EF512"/>
    <w:lvl w:ilvl="0" w:tplc="69BCF2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102C98"/>
    <w:multiLevelType w:val="hybridMultilevel"/>
    <w:tmpl w:val="F52C3B80"/>
    <w:lvl w:ilvl="0" w:tplc="EDF21054">
      <w:start w:val="1"/>
      <w:numFmt w:val="decimal"/>
      <w:lvlText w:val="%1."/>
      <w:lvlJc w:val="left"/>
      <w:pPr>
        <w:ind w:left="720" w:hanging="360"/>
      </w:pPr>
    </w:lvl>
    <w:lvl w:ilvl="1" w:tplc="C206F0EA">
      <w:start w:val="1"/>
      <w:numFmt w:val="lowerLetter"/>
      <w:lvlText w:val="%2."/>
      <w:lvlJc w:val="left"/>
      <w:pPr>
        <w:ind w:left="1440" w:hanging="360"/>
      </w:pPr>
    </w:lvl>
    <w:lvl w:ilvl="2" w:tplc="C4769D62">
      <w:start w:val="1"/>
      <w:numFmt w:val="lowerRoman"/>
      <w:lvlText w:val="%3."/>
      <w:lvlJc w:val="right"/>
      <w:pPr>
        <w:ind w:left="2160" w:hanging="180"/>
      </w:pPr>
    </w:lvl>
    <w:lvl w:ilvl="3" w:tplc="2C704D9A">
      <w:start w:val="1"/>
      <w:numFmt w:val="decimal"/>
      <w:lvlText w:val="%4."/>
      <w:lvlJc w:val="left"/>
      <w:pPr>
        <w:ind w:left="2880" w:hanging="360"/>
      </w:pPr>
    </w:lvl>
    <w:lvl w:ilvl="4" w:tplc="5AD2AF3A">
      <w:start w:val="1"/>
      <w:numFmt w:val="lowerLetter"/>
      <w:lvlText w:val="%5."/>
      <w:lvlJc w:val="left"/>
      <w:pPr>
        <w:ind w:left="3600" w:hanging="360"/>
      </w:pPr>
    </w:lvl>
    <w:lvl w:ilvl="5" w:tplc="B484D78C">
      <w:start w:val="1"/>
      <w:numFmt w:val="lowerRoman"/>
      <w:lvlText w:val="%6."/>
      <w:lvlJc w:val="right"/>
      <w:pPr>
        <w:ind w:left="4320" w:hanging="180"/>
      </w:pPr>
    </w:lvl>
    <w:lvl w:ilvl="6" w:tplc="A13E6CEC">
      <w:start w:val="1"/>
      <w:numFmt w:val="decimal"/>
      <w:lvlText w:val="%7."/>
      <w:lvlJc w:val="left"/>
      <w:pPr>
        <w:ind w:left="5040" w:hanging="360"/>
      </w:pPr>
    </w:lvl>
    <w:lvl w:ilvl="7" w:tplc="0AE66336">
      <w:start w:val="1"/>
      <w:numFmt w:val="lowerLetter"/>
      <w:lvlText w:val="%8."/>
      <w:lvlJc w:val="left"/>
      <w:pPr>
        <w:ind w:left="5760" w:hanging="360"/>
      </w:pPr>
    </w:lvl>
    <w:lvl w:ilvl="8" w:tplc="800A9E3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5E33BD"/>
    <w:multiLevelType w:val="hybridMultilevel"/>
    <w:tmpl w:val="8F121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7D5F57"/>
    <w:multiLevelType w:val="multilevel"/>
    <w:tmpl w:val="AE987048"/>
    <w:lvl w:ilvl="0">
      <w:start w:val="1"/>
      <w:numFmt w:val="decimal"/>
      <w:lvlText w:val="%1."/>
      <w:lvlJc w:val="left"/>
      <w:pPr>
        <w:ind w:left="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FF9780B"/>
    <w:multiLevelType w:val="hybridMultilevel"/>
    <w:tmpl w:val="0D12AA1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1B0F1D"/>
    <w:multiLevelType w:val="hybridMultilevel"/>
    <w:tmpl w:val="FCFE6884"/>
    <w:lvl w:ilvl="0" w:tplc="AF26BC84">
      <w:start w:val="1"/>
      <w:numFmt w:val="lowerLetter"/>
      <w:lvlText w:val="%1)"/>
      <w:lvlJc w:val="left"/>
      <w:pPr>
        <w:ind w:left="994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91865F12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A5E0FEF4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3" w:tplc="5FD87A80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 w:tplc="1E2E277C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25DCF460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6" w:tplc="CFD4B900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7" w:tplc="E452BCC6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 w:tplc="6E180C8A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11161AB1"/>
    <w:multiLevelType w:val="hybridMultilevel"/>
    <w:tmpl w:val="81CC1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137F7E"/>
    <w:multiLevelType w:val="hybridMultilevel"/>
    <w:tmpl w:val="D7CEAB0C"/>
    <w:lvl w:ilvl="0" w:tplc="635AEE94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8EF6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080F2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3A43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E06EB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B82A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8014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14F9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F66C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665A1B"/>
    <w:multiLevelType w:val="hybridMultilevel"/>
    <w:tmpl w:val="1F8E1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7949C9"/>
    <w:multiLevelType w:val="hybridMultilevel"/>
    <w:tmpl w:val="AD38BC8E"/>
    <w:lvl w:ilvl="0" w:tplc="40C2A5B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533484E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54D9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58C3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C22B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68BD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CBE5F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122D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18E0B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58367F2"/>
    <w:multiLevelType w:val="hybridMultilevel"/>
    <w:tmpl w:val="1108C5C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F8557F"/>
    <w:multiLevelType w:val="singleLevel"/>
    <w:tmpl w:val="078605E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57"/>
      </w:pPr>
      <w:rPr>
        <w:rFonts w:cs="Times New Roman"/>
        <w:b w:val="0"/>
        <w:sz w:val="20"/>
        <w:szCs w:val="20"/>
      </w:rPr>
    </w:lvl>
  </w:abstractNum>
  <w:abstractNum w:abstractNumId="27" w15:restartNumberingAfterBreak="0">
    <w:nsid w:val="16FF5AC7"/>
    <w:multiLevelType w:val="hybridMultilevel"/>
    <w:tmpl w:val="EDC2E1FA"/>
    <w:lvl w:ilvl="0" w:tplc="668A3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75B3B3A"/>
    <w:multiLevelType w:val="hybridMultilevel"/>
    <w:tmpl w:val="DC9CFB10"/>
    <w:lvl w:ilvl="0" w:tplc="BF70DC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1C9067BF"/>
    <w:multiLevelType w:val="hybridMultilevel"/>
    <w:tmpl w:val="7F2430CE"/>
    <w:lvl w:ilvl="0" w:tplc="D68C39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D200397"/>
    <w:multiLevelType w:val="hybridMultilevel"/>
    <w:tmpl w:val="59580180"/>
    <w:lvl w:ilvl="0" w:tplc="831C398A">
      <w:numFmt w:val="bullet"/>
      <w:lvlText w:val="•"/>
      <w:lvlJc w:val="left"/>
      <w:pPr>
        <w:ind w:left="468" w:hanging="361"/>
      </w:pPr>
      <w:rPr>
        <w:rFonts w:hint="default"/>
        <w:color w:val="auto"/>
        <w:w w:val="99"/>
        <w:lang w:val="en-US" w:eastAsia="en-US" w:bidi="ar-SA"/>
      </w:rPr>
    </w:lvl>
    <w:lvl w:ilvl="1" w:tplc="FFFFFFFF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1D6323F7"/>
    <w:multiLevelType w:val="hybridMultilevel"/>
    <w:tmpl w:val="E472A2A6"/>
    <w:lvl w:ilvl="0" w:tplc="256CE6C8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1CD6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6EC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5AF5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AA60F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B60F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1C1A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9CB6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8698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D501D3"/>
    <w:multiLevelType w:val="hybridMultilevel"/>
    <w:tmpl w:val="AE8CAEA4"/>
    <w:lvl w:ilvl="0" w:tplc="42D44924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6927E3"/>
    <w:multiLevelType w:val="hybridMultilevel"/>
    <w:tmpl w:val="D9A8BAF6"/>
    <w:lvl w:ilvl="0" w:tplc="08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34" w15:restartNumberingAfterBreak="0">
    <w:nsid w:val="1FB3E1F3"/>
    <w:multiLevelType w:val="hybridMultilevel"/>
    <w:tmpl w:val="98DEF78C"/>
    <w:lvl w:ilvl="0" w:tplc="54FCCB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52E80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778B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2B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A2A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DA49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22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685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8049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215C8C"/>
    <w:multiLevelType w:val="hybridMultilevel"/>
    <w:tmpl w:val="7A8CD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0226962"/>
    <w:multiLevelType w:val="hybridMultilevel"/>
    <w:tmpl w:val="5EAA0B58"/>
    <w:lvl w:ilvl="0" w:tplc="B67AEB34">
      <w:start w:val="1"/>
      <w:numFmt w:val="bullet"/>
      <w:lvlText w:val=""/>
      <w:lvlJc w:val="left"/>
      <w:pPr>
        <w:ind w:left="1711" w:hanging="360"/>
      </w:pPr>
      <w:rPr>
        <w:rFonts w:ascii="Wingdings" w:hAnsi="Wingdings" w:hint="default"/>
      </w:rPr>
    </w:lvl>
    <w:lvl w:ilvl="1" w:tplc="B49EA91A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F856828E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EF483DFC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38129B76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784A321C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CF8CDD72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FFD058D0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B1EA152C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7" w15:restartNumberingAfterBreak="0">
    <w:nsid w:val="20EC241D"/>
    <w:multiLevelType w:val="hybridMultilevel"/>
    <w:tmpl w:val="5C408F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2A2736"/>
    <w:multiLevelType w:val="hybridMultilevel"/>
    <w:tmpl w:val="E270857E"/>
    <w:lvl w:ilvl="0" w:tplc="C3DAF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20B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DB05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C7C8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B3EF0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8F409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C2F3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7CB5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71AFB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24E4716F"/>
    <w:multiLevelType w:val="hybridMultilevel"/>
    <w:tmpl w:val="E7427888"/>
    <w:lvl w:ilvl="0" w:tplc="EEEEC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20C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168D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C5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C26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AC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8F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0E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C2AC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2F44E6"/>
    <w:multiLevelType w:val="hybridMultilevel"/>
    <w:tmpl w:val="E67CC3E4"/>
    <w:lvl w:ilvl="0" w:tplc="7C10D2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A34CF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A1A23C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736F80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2287C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5A01B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10BAFD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222C8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8B628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1" w15:restartNumberingAfterBreak="0">
    <w:nsid w:val="25DA54B9"/>
    <w:multiLevelType w:val="hybridMultilevel"/>
    <w:tmpl w:val="ECAE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5F261FB"/>
    <w:multiLevelType w:val="hybridMultilevel"/>
    <w:tmpl w:val="2C8C4FD2"/>
    <w:lvl w:ilvl="0" w:tplc="036A32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EE028C08" w:tentative="1">
      <w:start w:val="1"/>
      <w:numFmt w:val="lowerLetter"/>
      <w:lvlText w:val="%2."/>
      <w:lvlJc w:val="left"/>
      <w:pPr>
        <w:ind w:left="1440" w:hanging="360"/>
      </w:pPr>
    </w:lvl>
    <w:lvl w:ilvl="2" w:tplc="B65C7C34" w:tentative="1">
      <w:start w:val="1"/>
      <w:numFmt w:val="lowerRoman"/>
      <w:lvlText w:val="%3."/>
      <w:lvlJc w:val="right"/>
      <w:pPr>
        <w:ind w:left="2160" w:hanging="180"/>
      </w:pPr>
    </w:lvl>
    <w:lvl w:ilvl="3" w:tplc="34A6216A" w:tentative="1">
      <w:start w:val="1"/>
      <w:numFmt w:val="decimal"/>
      <w:lvlText w:val="%4."/>
      <w:lvlJc w:val="left"/>
      <w:pPr>
        <w:ind w:left="2880" w:hanging="360"/>
      </w:pPr>
    </w:lvl>
    <w:lvl w:ilvl="4" w:tplc="558437B4" w:tentative="1">
      <w:start w:val="1"/>
      <w:numFmt w:val="lowerLetter"/>
      <w:lvlText w:val="%5."/>
      <w:lvlJc w:val="left"/>
      <w:pPr>
        <w:ind w:left="3600" w:hanging="360"/>
      </w:pPr>
    </w:lvl>
    <w:lvl w:ilvl="5" w:tplc="7570B430" w:tentative="1">
      <w:start w:val="1"/>
      <w:numFmt w:val="lowerRoman"/>
      <w:lvlText w:val="%6."/>
      <w:lvlJc w:val="right"/>
      <w:pPr>
        <w:ind w:left="4320" w:hanging="180"/>
      </w:pPr>
    </w:lvl>
    <w:lvl w:ilvl="6" w:tplc="0216633A" w:tentative="1">
      <w:start w:val="1"/>
      <w:numFmt w:val="decimal"/>
      <w:lvlText w:val="%7."/>
      <w:lvlJc w:val="left"/>
      <w:pPr>
        <w:ind w:left="5040" w:hanging="360"/>
      </w:pPr>
    </w:lvl>
    <w:lvl w:ilvl="7" w:tplc="4472469A" w:tentative="1">
      <w:start w:val="1"/>
      <w:numFmt w:val="lowerLetter"/>
      <w:lvlText w:val="%8."/>
      <w:lvlJc w:val="left"/>
      <w:pPr>
        <w:ind w:left="5760" w:hanging="360"/>
      </w:pPr>
    </w:lvl>
    <w:lvl w:ilvl="8" w:tplc="CF5CA1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7AB163F"/>
    <w:multiLevelType w:val="hybridMultilevel"/>
    <w:tmpl w:val="45BA6D04"/>
    <w:lvl w:ilvl="0" w:tplc="0809000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18" w:hanging="360"/>
      </w:pPr>
      <w:rPr>
        <w:rFonts w:ascii="Wingdings" w:hAnsi="Wingdings" w:hint="default"/>
      </w:rPr>
    </w:lvl>
  </w:abstractNum>
  <w:abstractNum w:abstractNumId="44" w15:restartNumberingAfterBreak="0">
    <w:nsid w:val="27E12C17"/>
    <w:multiLevelType w:val="hybridMultilevel"/>
    <w:tmpl w:val="8738E1B6"/>
    <w:lvl w:ilvl="0" w:tplc="C52CD30C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281608AD"/>
    <w:multiLevelType w:val="hybridMultilevel"/>
    <w:tmpl w:val="FC946B4E"/>
    <w:lvl w:ilvl="0" w:tplc="13A28A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EE8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0E35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6AF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6A4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1C5A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267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0B6F8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68D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6" w15:restartNumberingAfterBreak="0">
    <w:nsid w:val="2B522B2E"/>
    <w:multiLevelType w:val="multilevel"/>
    <w:tmpl w:val="8142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C8B0EE3"/>
    <w:multiLevelType w:val="multilevel"/>
    <w:tmpl w:val="B682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D0B2A31"/>
    <w:multiLevelType w:val="hybridMultilevel"/>
    <w:tmpl w:val="C994BA2C"/>
    <w:lvl w:ilvl="0" w:tplc="3AB0F6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2D991093"/>
    <w:multiLevelType w:val="hybridMultilevel"/>
    <w:tmpl w:val="1B40F116"/>
    <w:lvl w:ilvl="0" w:tplc="0CCC364C">
      <w:start w:val="1"/>
      <w:numFmt w:val="lowerLetter"/>
      <w:lvlText w:val="%1)"/>
      <w:lvlJc w:val="left"/>
      <w:pPr>
        <w:ind w:left="994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4C0026A8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81C010A0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3" w:tplc="1834D160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 w:tplc="E4B0DF16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0A78F08E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6" w:tplc="0F42BA6E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7" w:tplc="A4EC9D4A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 w:tplc="B27A8210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2EF11078"/>
    <w:multiLevelType w:val="hybridMultilevel"/>
    <w:tmpl w:val="16C25FF2"/>
    <w:lvl w:ilvl="0" w:tplc="7D907AE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E74D6C2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ar-SA"/>
      </w:rPr>
    </w:lvl>
    <w:lvl w:ilvl="2" w:tplc="896421FE">
      <w:numFmt w:val="bullet"/>
      <w:lvlText w:val="•"/>
      <w:lvlJc w:val="left"/>
      <w:pPr>
        <w:ind w:left="2190" w:hanging="360"/>
      </w:pPr>
      <w:rPr>
        <w:rFonts w:hint="default"/>
        <w:lang w:val="en-US" w:eastAsia="en-US" w:bidi="ar-SA"/>
      </w:rPr>
    </w:lvl>
    <w:lvl w:ilvl="3" w:tplc="67080122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4" w:tplc="E74AB7EC">
      <w:numFmt w:val="bullet"/>
      <w:lvlText w:val="•"/>
      <w:lvlJc w:val="left"/>
      <w:pPr>
        <w:ind w:left="3491" w:hanging="360"/>
      </w:pPr>
      <w:rPr>
        <w:rFonts w:hint="default"/>
        <w:lang w:val="en-US" w:eastAsia="en-US" w:bidi="ar-SA"/>
      </w:rPr>
    </w:lvl>
    <w:lvl w:ilvl="5" w:tplc="9224094E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ar-SA"/>
      </w:rPr>
    </w:lvl>
    <w:lvl w:ilvl="6" w:tplc="4300E19E">
      <w:numFmt w:val="bullet"/>
      <w:lvlText w:val="•"/>
      <w:lvlJc w:val="left"/>
      <w:pPr>
        <w:ind w:left="4792" w:hanging="360"/>
      </w:pPr>
      <w:rPr>
        <w:rFonts w:hint="default"/>
        <w:lang w:val="en-US" w:eastAsia="en-US" w:bidi="ar-SA"/>
      </w:rPr>
    </w:lvl>
    <w:lvl w:ilvl="7" w:tplc="1BFE204E">
      <w:numFmt w:val="bullet"/>
      <w:lvlText w:val="•"/>
      <w:lvlJc w:val="left"/>
      <w:pPr>
        <w:ind w:left="5443" w:hanging="360"/>
      </w:pPr>
      <w:rPr>
        <w:rFonts w:hint="default"/>
        <w:lang w:val="en-US" w:eastAsia="en-US" w:bidi="ar-SA"/>
      </w:rPr>
    </w:lvl>
    <w:lvl w:ilvl="8" w:tplc="C48495B2">
      <w:numFmt w:val="bullet"/>
      <w:lvlText w:val="•"/>
      <w:lvlJc w:val="left"/>
      <w:pPr>
        <w:ind w:left="6093" w:hanging="360"/>
      </w:pPr>
      <w:rPr>
        <w:rFonts w:hint="default"/>
        <w:lang w:val="en-US" w:eastAsia="en-US" w:bidi="ar-SA"/>
      </w:rPr>
    </w:lvl>
  </w:abstractNum>
  <w:abstractNum w:abstractNumId="51" w15:restartNumberingAfterBreak="0">
    <w:nsid w:val="2F4405E6"/>
    <w:multiLevelType w:val="multilevel"/>
    <w:tmpl w:val="75EC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6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059068D"/>
    <w:multiLevelType w:val="multilevel"/>
    <w:tmpl w:val="0E841AD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2121BA4"/>
    <w:multiLevelType w:val="hybridMultilevel"/>
    <w:tmpl w:val="5058A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2D26CE6"/>
    <w:multiLevelType w:val="hybridMultilevel"/>
    <w:tmpl w:val="FD7057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4306676"/>
    <w:multiLevelType w:val="hybridMultilevel"/>
    <w:tmpl w:val="9A367CA4"/>
    <w:lvl w:ilvl="0" w:tplc="442002E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6506181"/>
    <w:multiLevelType w:val="hybridMultilevel"/>
    <w:tmpl w:val="C54C94E2"/>
    <w:lvl w:ilvl="0" w:tplc="462095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626C1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A0855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B21B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43A5E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73CD9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F48F6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E4A4D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50A0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7" w15:restartNumberingAfterBreak="0">
    <w:nsid w:val="36E356C5"/>
    <w:multiLevelType w:val="hybridMultilevel"/>
    <w:tmpl w:val="FCE6A2D2"/>
    <w:lvl w:ilvl="0" w:tplc="FA66E4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F36A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C743E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FCE9B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3AE50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7614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2DC06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45A32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A523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8" w15:restartNumberingAfterBreak="0">
    <w:nsid w:val="3763001B"/>
    <w:multiLevelType w:val="hybridMultilevel"/>
    <w:tmpl w:val="57D288EC"/>
    <w:lvl w:ilvl="0" w:tplc="EBD602D2">
      <w:start w:val="1"/>
      <w:numFmt w:val="upperLetter"/>
      <w:lvlText w:val="%1."/>
      <w:lvlJc w:val="left"/>
      <w:pPr>
        <w:ind w:left="720" w:hanging="360"/>
      </w:pPr>
      <w:rPr>
        <w:rFonts w:asciiTheme="majorHAnsi" w:hAnsiTheme="majorHAnsi" w:cs="Times New Roman" w:hint="default"/>
        <w:b/>
        <w:sz w:val="22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BBE092C">
      <w:start w:val="3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8E7442"/>
    <w:multiLevelType w:val="multilevel"/>
    <w:tmpl w:val="973A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37D23C84"/>
    <w:multiLevelType w:val="hybridMultilevel"/>
    <w:tmpl w:val="FA423EC2"/>
    <w:lvl w:ilvl="0" w:tplc="AB5468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8473659"/>
    <w:multiLevelType w:val="hybridMultilevel"/>
    <w:tmpl w:val="439627D6"/>
    <w:lvl w:ilvl="0" w:tplc="00000002">
      <w:start w:val="1"/>
      <w:numFmt w:val="bullet"/>
      <w:lvlText w:val="■"/>
      <w:lvlJc w:val="left"/>
      <w:pPr>
        <w:ind w:left="767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62" w15:restartNumberingAfterBreak="0">
    <w:nsid w:val="387B146E"/>
    <w:multiLevelType w:val="hybridMultilevel"/>
    <w:tmpl w:val="CA5259DE"/>
    <w:lvl w:ilvl="0" w:tplc="08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63" w15:restartNumberingAfterBreak="0">
    <w:nsid w:val="39512729"/>
    <w:multiLevelType w:val="hybridMultilevel"/>
    <w:tmpl w:val="4E822106"/>
    <w:lvl w:ilvl="0" w:tplc="6D889D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9CA2A81"/>
    <w:multiLevelType w:val="hybridMultilevel"/>
    <w:tmpl w:val="9222BC5E"/>
    <w:lvl w:ilvl="0" w:tplc="8CFAF5EC">
      <w:numFmt w:val="bullet"/>
      <w:lvlText w:val="-"/>
      <w:lvlJc w:val="left"/>
      <w:pPr>
        <w:ind w:left="720" w:hanging="360"/>
      </w:pPr>
      <w:rPr>
        <w:rFonts w:ascii="Roboto SemiCondensed" w:eastAsia="Times New Roman" w:hAnsi="Roboto SemiCondensed" w:cs="Aria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9D2722D"/>
    <w:multiLevelType w:val="multilevel"/>
    <w:tmpl w:val="A36CF610"/>
    <w:styleLink w:val="Numerotar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57"/>
      </w:pPr>
      <w:rPr>
        <w:rFonts w:ascii="Arial" w:eastAsia="MS Mincho" w:hAnsi="Arial"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abstractNum w:abstractNumId="66" w15:restartNumberingAfterBreak="0">
    <w:nsid w:val="3A1E5E0D"/>
    <w:multiLevelType w:val="hybridMultilevel"/>
    <w:tmpl w:val="1AA0C240"/>
    <w:lvl w:ilvl="0" w:tplc="ABFC5CF4">
      <w:numFmt w:val="bullet"/>
      <w:lvlText w:val=""/>
      <w:lvlJc w:val="left"/>
      <w:pPr>
        <w:ind w:left="468" w:hanging="361"/>
      </w:pPr>
      <w:rPr>
        <w:rFonts w:hint="default"/>
        <w:color w:val="auto"/>
        <w:w w:val="99"/>
        <w:lang w:val="en-US" w:eastAsia="en-US" w:bidi="ar-SA"/>
      </w:rPr>
    </w:lvl>
    <w:lvl w:ilvl="1" w:tplc="4ECE994E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E856B818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1146F4F6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3D08CBF6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4134E5FC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A636D80A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A3D6CF1A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A000867A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67" w15:restartNumberingAfterBreak="0">
    <w:nsid w:val="3C136660"/>
    <w:multiLevelType w:val="hybridMultilevel"/>
    <w:tmpl w:val="97BA4E5C"/>
    <w:lvl w:ilvl="0" w:tplc="04090017">
      <w:start w:val="1"/>
      <w:numFmt w:val="lowerLetter"/>
      <w:lvlText w:val="%1)"/>
      <w:lvlJc w:val="left"/>
      <w:pPr>
        <w:ind w:left="348" w:hanging="360"/>
      </w:pPr>
    </w:lvl>
    <w:lvl w:ilvl="1" w:tplc="04090019" w:tentative="1">
      <w:start w:val="1"/>
      <w:numFmt w:val="lowerLetter"/>
      <w:lvlText w:val="%2."/>
      <w:lvlJc w:val="left"/>
      <w:pPr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68" w15:restartNumberingAfterBreak="0">
    <w:nsid w:val="3C9C74F1"/>
    <w:multiLevelType w:val="hybridMultilevel"/>
    <w:tmpl w:val="90441840"/>
    <w:lvl w:ilvl="0" w:tplc="808288C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CF721AB"/>
    <w:multiLevelType w:val="hybridMultilevel"/>
    <w:tmpl w:val="C80E5B44"/>
    <w:lvl w:ilvl="0" w:tplc="080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0" w15:restartNumberingAfterBreak="0">
    <w:nsid w:val="3DB05722"/>
    <w:multiLevelType w:val="hybridMultilevel"/>
    <w:tmpl w:val="092AE0B6"/>
    <w:lvl w:ilvl="0" w:tplc="51963C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DF80B41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90825170">
      <w:numFmt w:val="bullet"/>
      <w:lvlText w:val="•"/>
      <w:lvlJc w:val="left"/>
      <w:pPr>
        <w:ind w:left="2135" w:hanging="360"/>
      </w:pPr>
      <w:rPr>
        <w:rFonts w:hint="default"/>
        <w:lang w:val="en-US" w:eastAsia="en-US" w:bidi="ar-SA"/>
      </w:rPr>
    </w:lvl>
    <w:lvl w:ilvl="3" w:tplc="990033CC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4" w:tplc="A92C9E8C">
      <w:numFmt w:val="bullet"/>
      <w:lvlText w:val="•"/>
      <w:lvlJc w:val="left"/>
      <w:pPr>
        <w:ind w:left="3450" w:hanging="360"/>
      </w:pPr>
      <w:rPr>
        <w:rFonts w:hint="default"/>
        <w:lang w:val="en-US" w:eastAsia="en-US" w:bidi="ar-SA"/>
      </w:rPr>
    </w:lvl>
    <w:lvl w:ilvl="5" w:tplc="FF3C6304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6" w:tplc="2E3897C6">
      <w:numFmt w:val="bullet"/>
      <w:lvlText w:val="•"/>
      <w:lvlJc w:val="left"/>
      <w:pPr>
        <w:ind w:left="4765" w:hanging="360"/>
      </w:pPr>
      <w:rPr>
        <w:rFonts w:hint="default"/>
        <w:lang w:val="en-US" w:eastAsia="en-US" w:bidi="ar-SA"/>
      </w:rPr>
    </w:lvl>
    <w:lvl w:ilvl="7" w:tplc="1EF4BBE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8" w:tplc="7ADCD136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</w:abstractNum>
  <w:abstractNum w:abstractNumId="71" w15:restartNumberingAfterBreak="0">
    <w:nsid w:val="3E6C0494"/>
    <w:multiLevelType w:val="hybridMultilevel"/>
    <w:tmpl w:val="81481062"/>
    <w:lvl w:ilvl="0" w:tplc="FF9833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B2F7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346A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C8C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7EC85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FEF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FEA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267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D2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2" w15:restartNumberingAfterBreak="0">
    <w:nsid w:val="3FC4780F"/>
    <w:multiLevelType w:val="hybridMultilevel"/>
    <w:tmpl w:val="AE102E00"/>
    <w:lvl w:ilvl="0" w:tplc="64F6A3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8080" w:themeColor="background1" w:themeShade="80"/>
      </w:rPr>
    </w:lvl>
    <w:lvl w:ilvl="1" w:tplc="D818D0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2D28A2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0425D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58220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6A56BF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202828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DE619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234DF0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40F77561"/>
    <w:multiLevelType w:val="hybridMultilevel"/>
    <w:tmpl w:val="5B6CC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27D7BA1"/>
    <w:multiLevelType w:val="hybridMultilevel"/>
    <w:tmpl w:val="283C0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2CC52C1"/>
    <w:multiLevelType w:val="hybridMultilevel"/>
    <w:tmpl w:val="00E25790"/>
    <w:lvl w:ilvl="0" w:tplc="2848DAD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0EB0BC10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31EA353C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90E64B5A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2D16EEB4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02F481AC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1D7A162A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A9AEEE2E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13F4D618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76" w15:restartNumberingAfterBreak="0">
    <w:nsid w:val="43322A24"/>
    <w:multiLevelType w:val="multilevel"/>
    <w:tmpl w:val="DE3C478A"/>
    <w:lvl w:ilvl="0">
      <w:start w:val="6"/>
      <w:numFmt w:val="decimal"/>
      <w:lvlText w:val="%1"/>
      <w:lvlJc w:val="left"/>
      <w:pPr>
        <w:ind w:left="230" w:hanging="30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30" w:hanging="301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3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1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62" w:hanging="360"/>
      </w:pPr>
      <w:rPr>
        <w:rFonts w:hint="default"/>
        <w:lang w:val="en-US" w:eastAsia="en-US" w:bidi="ar-SA"/>
      </w:rPr>
    </w:lvl>
  </w:abstractNum>
  <w:abstractNum w:abstractNumId="77" w15:restartNumberingAfterBreak="0">
    <w:nsid w:val="475121CD"/>
    <w:multiLevelType w:val="hybridMultilevel"/>
    <w:tmpl w:val="F0685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7670190"/>
    <w:multiLevelType w:val="hybridMultilevel"/>
    <w:tmpl w:val="BB2C405C"/>
    <w:lvl w:ilvl="0" w:tplc="00000002">
      <w:start w:val="1"/>
      <w:numFmt w:val="bullet"/>
      <w:lvlText w:val="■"/>
      <w:lvlJc w:val="left"/>
      <w:pPr>
        <w:ind w:left="767" w:hanging="360"/>
      </w:pPr>
      <w:rPr>
        <w:rFonts w:ascii="Arial" w:hAnsi="Arial"/>
        <w:sz w:val="20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79" w15:restartNumberingAfterBreak="0">
    <w:nsid w:val="48925536"/>
    <w:multiLevelType w:val="hybridMultilevel"/>
    <w:tmpl w:val="94A86B38"/>
    <w:lvl w:ilvl="0" w:tplc="00000002">
      <w:start w:val="1"/>
      <w:numFmt w:val="bullet"/>
      <w:lvlText w:val="■"/>
      <w:lvlJc w:val="left"/>
      <w:pPr>
        <w:ind w:left="1428" w:hanging="360"/>
      </w:pPr>
      <w:rPr>
        <w:rFonts w:ascii="Arial" w:hAnsi="Arial"/>
        <w:sz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0" w15:restartNumberingAfterBreak="0">
    <w:nsid w:val="49102E6E"/>
    <w:multiLevelType w:val="hybridMultilevel"/>
    <w:tmpl w:val="BD564738"/>
    <w:lvl w:ilvl="0" w:tplc="03C03740">
      <w:start w:val="3"/>
      <w:numFmt w:val="lowerRoman"/>
      <w:lvlText w:val="(%1)"/>
      <w:lvlJc w:val="left"/>
      <w:pPr>
        <w:ind w:left="1548" w:hanging="72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07A0D3F0">
      <w:numFmt w:val="bullet"/>
      <w:lvlText w:val="•"/>
      <w:lvlJc w:val="left"/>
      <w:pPr>
        <w:ind w:left="2125" w:hanging="720"/>
      </w:pPr>
      <w:rPr>
        <w:rFonts w:hint="default"/>
        <w:lang w:val="en-US" w:eastAsia="en-US" w:bidi="ar-SA"/>
      </w:rPr>
    </w:lvl>
    <w:lvl w:ilvl="2" w:tplc="4C9C943C">
      <w:numFmt w:val="bullet"/>
      <w:lvlText w:val="•"/>
      <w:lvlJc w:val="left"/>
      <w:pPr>
        <w:ind w:left="2711" w:hanging="720"/>
      </w:pPr>
      <w:rPr>
        <w:rFonts w:hint="default"/>
        <w:lang w:val="en-US" w:eastAsia="en-US" w:bidi="ar-SA"/>
      </w:rPr>
    </w:lvl>
    <w:lvl w:ilvl="3" w:tplc="3F2E2B48">
      <w:numFmt w:val="bullet"/>
      <w:lvlText w:val="•"/>
      <w:lvlJc w:val="left"/>
      <w:pPr>
        <w:ind w:left="3296" w:hanging="720"/>
      </w:pPr>
      <w:rPr>
        <w:rFonts w:hint="default"/>
        <w:lang w:val="en-US" w:eastAsia="en-US" w:bidi="ar-SA"/>
      </w:rPr>
    </w:lvl>
    <w:lvl w:ilvl="4" w:tplc="F44EFFF4">
      <w:numFmt w:val="bullet"/>
      <w:lvlText w:val="•"/>
      <w:lvlJc w:val="left"/>
      <w:pPr>
        <w:ind w:left="3882" w:hanging="720"/>
      </w:pPr>
      <w:rPr>
        <w:rFonts w:hint="default"/>
        <w:lang w:val="en-US" w:eastAsia="en-US" w:bidi="ar-SA"/>
      </w:rPr>
    </w:lvl>
    <w:lvl w:ilvl="5" w:tplc="B914CCAE">
      <w:numFmt w:val="bullet"/>
      <w:lvlText w:val="•"/>
      <w:lvlJc w:val="left"/>
      <w:pPr>
        <w:ind w:left="4467" w:hanging="720"/>
      </w:pPr>
      <w:rPr>
        <w:rFonts w:hint="default"/>
        <w:lang w:val="en-US" w:eastAsia="en-US" w:bidi="ar-SA"/>
      </w:rPr>
    </w:lvl>
    <w:lvl w:ilvl="6" w:tplc="ABD0FB8A">
      <w:numFmt w:val="bullet"/>
      <w:lvlText w:val="•"/>
      <w:lvlJc w:val="left"/>
      <w:pPr>
        <w:ind w:left="5053" w:hanging="720"/>
      </w:pPr>
      <w:rPr>
        <w:rFonts w:hint="default"/>
        <w:lang w:val="en-US" w:eastAsia="en-US" w:bidi="ar-SA"/>
      </w:rPr>
    </w:lvl>
    <w:lvl w:ilvl="7" w:tplc="8D5C6B40">
      <w:numFmt w:val="bullet"/>
      <w:lvlText w:val="•"/>
      <w:lvlJc w:val="left"/>
      <w:pPr>
        <w:ind w:left="5638" w:hanging="720"/>
      </w:pPr>
      <w:rPr>
        <w:rFonts w:hint="default"/>
        <w:lang w:val="en-US" w:eastAsia="en-US" w:bidi="ar-SA"/>
      </w:rPr>
    </w:lvl>
    <w:lvl w:ilvl="8" w:tplc="D972A3C2">
      <w:numFmt w:val="bullet"/>
      <w:lvlText w:val="•"/>
      <w:lvlJc w:val="left"/>
      <w:pPr>
        <w:ind w:left="6224" w:hanging="720"/>
      </w:pPr>
      <w:rPr>
        <w:rFonts w:hint="default"/>
        <w:lang w:val="en-US" w:eastAsia="en-US" w:bidi="ar-SA"/>
      </w:rPr>
    </w:lvl>
  </w:abstractNum>
  <w:abstractNum w:abstractNumId="81" w15:restartNumberingAfterBreak="0">
    <w:nsid w:val="494F1D9B"/>
    <w:multiLevelType w:val="multilevel"/>
    <w:tmpl w:val="70B2F17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Roboto SemiCondensed" w:eastAsia="Times New Roman" w:hAnsi="Roboto SemiCondensed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9CA7F8A"/>
    <w:multiLevelType w:val="hybridMultilevel"/>
    <w:tmpl w:val="69601622"/>
    <w:lvl w:ilvl="0" w:tplc="04090017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700" w:hanging="360"/>
      </w:pPr>
    </w:lvl>
    <w:lvl w:ilvl="2" w:tplc="1000001B" w:tentative="1">
      <w:start w:val="1"/>
      <w:numFmt w:val="lowerRoman"/>
      <w:lvlText w:val="%3."/>
      <w:lvlJc w:val="right"/>
      <w:pPr>
        <w:ind w:left="1420" w:hanging="180"/>
      </w:pPr>
    </w:lvl>
    <w:lvl w:ilvl="3" w:tplc="1000000F" w:tentative="1">
      <w:start w:val="1"/>
      <w:numFmt w:val="decimal"/>
      <w:lvlText w:val="%4."/>
      <w:lvlJc w:val="left"/>
      <w:pPr>
        <w:ind w:left="2140" w:hanging="360"/>
      </w:pPr>
    </w:lvl>
    <w:lvl w:ilvl="4" w:tplc="10000019" w:tentative="1">
      <w:start w:val="1"/>
      <w:numFmt w:val="lowerLetter"/>
      <w:lvlText w:val="%5."/>
      <w:lvlJc w:val="left"/>
      <w:pPr>
        <w:ind w:left="2860" w:hanging="360"/>
      </w:pPr>
    </w:lvl>
    <w:lvl w:ilvl="5" w:tplc="1000001B" w:tentative="1">
      <w:start w:val="1"/>
      <w:numFmt w:val="lowerRoman"/>
      <w:lvlText w:val="%6."/>
      <w:lvlJc w:val="right"/>
      <w:pPr>
        <w:ind w:left="3580" w:hanging="180"/>
      </w:pPr>
    </w:lvl>
    <w:lvl w:ilvl="6" w:tplc="1000000F" w:tentative="1">
      <w:start w:val="1"/>
      <w:numFmt w:val="decimal"/>
      <w:lvlText w:val="%7."/>
      <w:lvlJc w:val="left"/>
      <w:pPr>
        <w:ind w:left="4300" w:hanging="360"/>
      </w:pPr>
    </w:lvl>
    <w:lvl w:ilvl="7" w:tplc="10000019" w:tentative="1">
      <w:start w:val="1"/>
      <w:numFmt w:val="lowerLetter"/>
      <w:lvlText w:val="%8."/>
      <w:lvlJc w:val="left"/>
      <w:pPr>
        <w:ind w:left="5020" w:hanging="360"/>
      </w:pPr>
    </w:lvl>
    <w:lvl w:ilvl="8" w:tplc="1000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83" w15:restartNumberingAfterBreak="0">
    <w:nsid w:val="4A6E24D9"/>
    <w:multiLevelType w:val="hybridMultilevel"/>
    <w:tmpl w:val="07C2E5FE"/>
    <w:lvl w:ilvl="0" w:tplc="0409000F">
      <w:start w:val="1"/>
      <w:numFmt w:val="decimal"/>
      <w:lvlText w:val="%1."/>
      <w:lvlJc w:val="left"/>
      <w:pPr>
        <w:ind w:left="868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84" w15:restartNumberingAfterBreak="0">
    <w:nsid w:val="4D0617FE"/>
    <w:multiLevelType w:val="hybridMultilevel"/>
    <w:tmpl w:val="BD502ECE"/>
    <w:lvl w:ilvl="0" w:tplc="442002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E776EFD"/>
    <w:multiLevelType w:val="hybridMultilevel"/>
    <w:tmpl w:val="BC5CC408"/>
    <w:lvl w:ilvl="0" w:tplc="8CFAF5EC">
      <w:numFmt w:val="bullet"/>
      <w:lvlText w:val="-"/>
      <w:lvlJc w:val="left"/>
      <w:pPr>
        <w:ind w:left="468" w:hanging="361"/>
      </w:pPr>
      <w:rPr>
        <w:rFonts w:ascii="Roboto SemiCondensed" w:eastAsia="Times New Roman" w:hAnsi="Roboto SemiCondensed" w:cs="Arial" w:hint="default"/>
        <w:color w:val="auto"/>
        <w:w w:val="99"/>
        <w:lang w:val="en-US" w:eastAsia="en-US" w:bidi="ar-SA"/>
      </w:rPr>
    </w:lvl>
    <w:lvl w:ilvl="1" w:tplc="FFFFFFFF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86" w15:restartNumberingAfterBreak="0">
    <w:nsid w:val="4F313DFF"/>
    <w:multiLevelType w:val="hybridMultilevel"/>
    <w:tmpl w:val="0368F790"/>
    <w:lvl w:ilvl="0" w:tplc="DC88FF8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color w:val="auto"/>
        <w:w w:val="99"/>
        <w:sz w:val="20"/>
        <w:szCs w:val="20"/>
        <w:lang w:val="en-US" w:eastAsia="en-US" w:bidi="ar-SA"/>
      </w:rPr>
    </w:lvl>
    <w:lvl w:ilvl="1" w:tplc="92F8CEFE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68063A2A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B9301AC2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FE048222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FBCEAE34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B5AE6282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69267116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B44EA778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87" w15:restartNumberingAfterBreak="0">
    <w:nsid w:val="51514895"/>
    <w:multiLevelType w:val="multilevel"/>
    <w:tmpl w:val="1B0E3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8" w15:restartNumberingAfterBreak="0">
    <w:nsid w:val="51BD1690"/>
    <w:multiLevelType w:val="hybridMultilevel"/>
    <w:tmpl w:val="6B80764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394138C"/>
    <w:multiLevelType w:val="hybridMultilevel"/>
    <w:tmpl w:val="16FACAE8"/>
    <w:lvl w:ilvl="0" w:tplc="AA8A1E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4075849"/>
    <w:multiLevelType w:val="hybridMultilevel"/>
    <w:tmpl w:val="81B6AFDE"/>
    <w:lvl w:ilvl="0" w:tplc="51300A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8C4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5E44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C0D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878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C2A9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6E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014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F5EA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42011E6"/>
    <w:multiLevelType w:val="hybridMultilevel"/>
    <w:tmpl w:val="AC54BBFC"/>
    <w:lvl w:ilvl="0" w:tplc="AC5489FE">
      <w:start w:val="1"/>
      <w:numFmt w:val="lowerRoman"/>
      <w:lvlText w:val="(%1)"/>
      <w:lvlJc w:val="left"/>
      <w:pPr>
        <w:ind w:left="1548" w:hanging="720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748234C2">
      <w:numFmt w:val="bullet"/>
      <w:lvlText w:val="•"/>
      <w:lvlJc w:val="left"/>
      <w:pPr>
        <w:ind w:left="2125" w:hanging="720"/>
      </w:pPr>
      <w:rPr>
        <w:rFonts w:hint="default"/>
        <w:lang w:val="en-US" w:eastAsia="en-US" w:bidi="ar-SA"/>
      </w:rPr>
    </w:lvl>
    <w:lvl w:ilvl="2" w:tplc="791215FA">
      <w:numFmt w:val="bullet"/>
      <w:lvlText w:val="•"/>
      <w:lvlJc w:val="left"/>
      <w:pPr>
        <w:ind w:left="2711" w:hanging="720"/>
      </w:pPr>
      <w:rPr>
        <w:rFonts w:hint="default"/>
        <w:lang w:val="en-US" w:eastAsia="en-US" w:bidi="ar-SA"/>
      </w:rPr>
    </w:lvl>
    <w:lvl w:ilvl="3" w:tplc="578AC1EA">
      <w:numFmt w:val="bullet"/>
      <w:lvlText w:val="•"/>
      <w:lvlJc w:val="left"/>
      <w:pPr>
        <w:ind w:left="3296" w:hanging="720"/>
      </w:pPr>
      <w:rPr>
        <w:rFonts w:hint="default"/>
        <w:lang w:val="en-US" w:eastAsia="en-US" w:bidi="ar-SA"/>
      </w:rPr>
    </w:lvl>
    <w:lvl w:ilvl="4" w:tplc="BD4A719E">
      <w:numFmt w:val="bullet"/>
      <w:lvlText w:val="•"/>
      <w:lvlJc w:val="left"/>
      <w:pPr>
        <w:ind w:left="3882" w:hanging="720"/>
      </w:pPr>
      <w:rPr>
        <w:rFonts w:hint="default"/>
        <w:lang w:val="en-US" w:eastAsia="en-US" w:bidi="ar-SA"/>
      </w:rPr>
    </w:lvl>
    <w:lvl w:ilvl="5" w:tplc="4482AFE6">
      <w:numFmt w:val="bullet"/>
      <w:lvlText w:val="•"/>
      <w:lvlJc w:val="left"/>
      <w:pPr>
        <w:ind w:left="4467" w:hanging="720"/>
      </w:pPr>
      <w:rPr>
        <w:rFonts w:hint="default"/>
        <w:lang w:val="en-US" w:eastAsia="en-US" w:bidi="ar-SA"/>
      </w:rPr>
    </w:lvl>
    <w:lvl w:ilvl="6" w:tplc="B8261A02">
      <w:numFmt w:val="bullet"/>
      <w:lvlText w:val="•"/>
      <w:lvlJc w:val="left"/>
      <w:pPr>
        <w:ind w:left="5053" w:hanging="720"/>
      </w:pPr>
      <w:rPr>
        <w:rFonts w:hint="default"/>
        <w:lang w:val="en-US" w:eastAsia="en-US" w:bidi="ar-SA"/>
      </w:rPr>
    </w:lvl>
    <w:lvl w:ilvl="7" w:tplc="1A3CCBAA">
      <w:numFmt w:val="bullet"/>
      <w:lvlText w:val="•"/>
      <w:lvlJc w:val="left"/>
      <w:pPr>
        <w:ind w:left="5638" w:hanging="720"/>
      </w:pPr>
      <w:rPr>
        <w:rFonts w:hint="default"/>
        <w:lang w:val="en-US" w:eastAsia="en-US" w:bidi="ar-SA"/>
      </w:rPr>
    </w:lvl>
    <w:lvl w:ilvl="8" w:tplc="DDEADEFC">
      <w:numFmt w:val="bullet"/>
      <w:lvlText w:val="•"/>
      <w:lvlJc w:val="left"/>
      <w:pPr>
        <w:ind w:left="6224" w:hanging="720"/>
      </w:pPr>
      <w:rPr>
        <w:rFonts w:hint="default"/>
        <w:lang w:val="en-US" w:eastAsia="en-US" w:bidi="ar-SA"/>
      </w:rPr>
    </w:lvl>
  </w:abstractNum>
  <w:abstractNum w:abstractNumId="92" w15:restartNumberingAfterBreak="0">
    <w:nsid w:val="54B2069B"/>
    <w:multiLevelType w:val="hybridMultilevel"/>
    <w:tmpl w:val="474C8F44"/>
    <w:lvl w:ilvl="0" w:tplc="8FC0474A">
      <w:numFmt w:val="bullet"/>
      <w:lvlText w:val=""/>
      <w:lvlJc w:val="left"/>
      <w:pPr>
        <w:ind w:left="1067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E662A1C">
      <w:numFmt w:val="bullet"/>
      <w:lvlText w:val="•"/>
      <w:lvlJc w:val="left"/>
      <w:pPr>
        <w:ind w:left="1402" w:hanging="341"/>
      </w:pPr>
      <w:rPr>
        <w:rFonts w:hint="default"/>
        <w:lang w:val="en-US" w:eastAsia="en-US" w:bidi="ar-SA"/>
      </w:rPr>
    </w:lvl>
    <w:lvl w:ilvl="2" w:tplc="DF043008">
      <w:numFmt w:val="bullet"/>
      <w:lvlText w:val="•"/>
      <w:lvlJc w:val="left"/>
      <w:pPr>
        <w:ind w:left="1744" w:hanging="341"/>
      </w:pPr>
      <w:rPr>
        <w:rFonts w:hint="default"/>
        <w:lang w:val="en-US" w:eastAsia="en-US" w:bidi="ar-SA"/>
      </w:rPr>
    </w:lvl>
    <w:lvl w:ilvl="3" w:tplc="0DFE1D16">
      <w:numFmt w:val="bullet"/>
      <w:lvlText w:val="•"/>
      <w:lvlJc w:val="left"/>
      <w:pPr>
        <w:ind w:left="2086" w:hanging="341"/>
      </w:pPr>
      <w:rPr>
        <w:rFonts w:hint="default"/>
        <w:lang w:val="en-US" w:eastAsia="en-US" w:bidi="ar-SA"/>
      </w:rPr>
    </w:lvl>
    <w:lvl w:ilvl="4" w:tplc="1DD4C5CC">
      <w:numFmt w:val="bullet"/>
      <w:lvlText w:val="•"/>
      <w:lvlJc w:val="left"/>
      <w:pPr>
        <w:ind w:left="2429" w:hanging="341"/>
      </w:pPr>
      <w:rPr>
        <w:rFonts w:hint="default"/>
        <w:lang w:val="en-US" w:eastAsia="en-US" w:bidi="ar-SA"/>
      </w:rPr>
    </w:lvl>
    <w:lvl w:ilvl="5" w:tplc="A1FA6F9A">
      <w:numFmt w:val="bullet"/>
      <w:lvlText w:val="•"/>
      <w:lvlJc w:val="left"/>
      <w:pPr>
        <w:ind w:left="2771" w:hanging="341"/>
      </w:pPr>
      <w:rPr>
        <w:rFonts w:hint="default"/>
        <w:lang w:val="en-US" w:eastAsia="en-US" w:bidi="ar-SA"/>
      </w:rPr>
    </w:lvl>
    <w:lvl w:ilvl="6" w:tplc="CCFC8946">
      <w:numFmt w:val="bullet"/>
      <w:lvlText w:val="•"/>
      <w:lvlJc w:val="left"/>
      <w:pPr>
        <w:ind w:left="3113" w:hanging="341"/>
      </w:pPr>
      <w:rPr>
        <w:rFonts w:hint="default"/>
        <w:lang w:val="en-US" w:eastAsia="en-US" w:bidi="ar-SA"/>
      </w:rPr>
    </w:lvl>
    <w:lvl w:ilvl="7" w:tplc="A3125D06">
      <w:numFmt w:val="bullet"/>
      <w:lvlText w:val="•"/>
      <w:lvlJc w:val="left"/>
      <w:pPr>
        <w:ind w:left="3456" w:hanging="341"/>
      </w:pPr>
      <w:rPr>
        <w:rFonts w:hint="default"/>
        <w:lang w:val="en-US" w:eastAsia="en-US" w:bidi="ar-SA"/>
      </w:rPr>
    </w:lvl>
    <w:lvl w:ilvl="8" w:tplc="40602906">
      <w:numFmt w:val="bullet"/>
      <w:lvlText w:val="•"/>
      <w:lvlJc w:val="left"/>
      <w:pPr>
        <w:ind w:left="3798" w:hanging="341"/>
      </w:pPr>
      <w:rPr>
        <w:rFonts w:hint="default"/>
        <w:lang w:val="en-US" w:eastAsia="en-US" w:bidi="ar-SA"/>
      </w:rPr>
    </w:lvl>
  </w:abstractNum>
  <w:abstractNum w:abstractNumId="93" w15:restartNumberingAfterBreak="0">
    <w:nsid w:val="56ED0779"/>
    <w:multiLevelType w:val="hybridMultilevel"/>
    <w:tmpl w:val="80606FB8"/>
    <w:lvl w:ilvl="0" w:tplc="70ACD1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5766278C"/>
    <w:multiLevelType w:val="hybridMultilevel"/>
    <w:tmpl w:val="D7602D78"/>
    <w:lvl w:ilvl="0" w:tplc="442002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9903574"/>
    <w:multiLevelType w:val="hybridMultilevel"/>
    <w:tmpl w:val="CD16583E"/>
    <w:lvl w:ilvl="0" w:tplc="010205DC">
      <w:start w:val="1"/>
      <w:numFmt w:val="lowerLetter"/>
      <w:lvlText w:val="%1)"/>
      <w:lvlJc w:val="left"/>
      <w:pPr>
        <w:ind w:left="809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493E3942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2" w:tplc="F88E02F6"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3" w:tplc="D0001C34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4" w:tplc="3C9A3B6A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5" w:tplc="B64AE7CE">
      <w:numFmt w:val="bullet"/>
      <w:lvlText w:val="•"/>
      <w:lvlJc w:val="left"/>
      <w:pPr>
        <w:ind w:left="4097" w:hanging="360"/>
      </w:pPr>
      <w:rPr>
        <w:rFonts w:hint="default"/>
        <w:lang w:val="en-US" w:eastAsia="en-US" w:bidi="ar-SA"/>
      </w:rPr>
    </w:lvl>
    <w:lvl w:ilvl="6" w:tplc="54EE9C14">
      <w:numFmt w:val="bullet"/>
      <w:lvlText w:val="•"/>
      <w:lvlJc w:val="left"/>
      <w:pPr>
        <w:ind w:left="4757" w:hanging="360"/>
      </w:pPr>
      <w:rPr>
        <w:rFonts w:hint="default"/>
        <w:lang w:val="en-US" w:eastAsia="en-US" w:bidi="ar-SA"/>
      </w:rPr>
    </w:lvl>
    <w:lvl w:ilvl="7" w:tplc="38824150">
      <w:numFmt w:val="bullet"/>
      <w:lvlText w:val="•"/>
      <w:lvlJc w:val="left"/>
      <w:pPr>
        <w:ind w:left="5416" w:hanging="360"/>
      </w:pPr>
      <w:rPr>
        <w:rFonts w:hint="default"/>
        <w:lang w:val="en-US" w:eastAsia="en-US" w:bidi="ar-SA"/>
      </w:rPr>
    </w:lvl>
    <w:lvl w:ilvl="8" w:tplc="2E445760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</w:abstractNum>
  <w:abstractNum w:abstractNumId="96" w15:restartNumberingAfterBreak="0">
    <w:nsid w:val="5A0E1C60"/>
    <w:multiLevelType w:val="hybridMultilevel"/>
    <w:tmpl w:val="A328CC34"/>
    <w:lvl w:ilvl="0" w:tplc="5F1E6F66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AC5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4CD2B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A8C3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4C65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0049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F21F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F65F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A72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B18675F"/>
    <w:multiLevelType w:val="hybridMultilevel"/>
    <w:tmpl w:val="E63409F4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CD80B14"/>
    <w:multiLevelType w:val="hybridMultilevel"/>
    <w:tmpl w:val="67966684"/>
    <w:lvl w:ilvl="0" w:tplc="54E8C368">
      <w:start w:val="1"/>
      <w:numFmt w:val="lowerLetter"/>
      <w:lvlText w:val="%1)"/>
      <w:lvlJc w:val="left"/>
      <w:pPr>
        <w:ind w:left="994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07BAAE26">
      <w:numFmt w:val="bullet"/>
      <w:lvlText w:val="•"/>
      <w:lvlJc w:val="left"/>
      <w:pPr>
        <w:ind w:left="1639" w:hanging="360"/>
      </w:pPr>
      <w:rPr>
        <w:rFonts w:hint="default"/>
        <w:lang w:val="en-US" w:eastAsia="en-US" w:bidi="ar-SA"/>
      </w:rPr>
    </w:lvl>
    <w:lvl w:ilvl="2" w:tplc="5A4A31D0">
      <w:numFmt w:val="bullet"/>
      <w:lvlText w:val="•"/>
      <w:lvlJc w:val="left"/>
      <w:pPr>
        <w:ind w:left="2279" w:hanging="360"/>
      </w:pPr>
      <w:rPr>
        <w:rFonts w:hint="default"/>
        <w:lang w:val="en-US" w:eastAsia="en-US" w:bidi="ar-SA"/>
      </w:rPr>
    </w:lvl>
    <w:lvl w:ilvl="3" w:tplc="5EBCBE8C"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 w:tplc="A7C4AFAA">
      <w:numFmt w:val="bullet"/>
      <w:lvlText w:val="•"/>
      <w:lvlJc w:val="left"/>
      <w:pPr>
        <w:ind w:left="3558" w:hanging="360"/>
      </w:pPr>
      <w:rPr>
        <w:rFonts w:hint="default"/>
        <w:lang w:val="en-US" w:eastAsia="en-US" w:bidi="ar-SA"/>
      </w:rPr>
    </w:lvl>
    <w:lvl w:ilvl="5" w:tplc="A9604858">
      <w:numFmt w:val="bullet"/>
      <w:lvlText w:val="•"/>
      <w:lvlJc w:val="left"/>
      <w:pPr>
        <w:ind w:left="4197" w:hanging="360"/>
      </w:pPr>
      <w:rPr>
        <w:rFonts w:hint="default"/>
        <w:lang w:val="en-US" w:eastAsia="en-US" w:bidi="ar-SA"/>
      </w:rPr>
    </w:lvl>
    <w:lvl w:ilvl="6" w:tplc="DEF2A9A4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  <w:lvl w:ilvl="7" w:tplc="992E2950">
      <w:numFmt w:val="bullet"/>
      <w:lvlText w:val="•"/>
      <w:lvlJc w:val="left"/>
      <w:pPr>
        <w:ind w:left="5476" w:hanging="360"/>
      </w:pPr>
      <w:rPr>
        <w:rFonts w:hint="default"/>
        <w:lang w:val="en-US" w:eastAsia="en-US" w:bidi="ar-SA"/>
      </w:rPr>
    </w:lvl>
    <w:lvl w:ilvl="8" w:tplc="6D6E7C34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5D182B4A"/>
    <w:multiLevelType w:val="multilevel"/>
    <w:tmpl w:val="B4BAB1A4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440"/>
      </w:pPr>
      <w:rPr>
        <w:rFonts w:hint="default"/>
      </w:rPr>
    </w:lvl>
  </w:abstractNum>
  <w:abstractNum w:abstractNumId="100" w15:restartNumberingAfterBreak="0">
    <w:nsid w:val="5D9204D6"/>
    <w:multiLevelType w:val="multilevel"/>
    <w:tmpl w:val="53E6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D971625"/>
    <w:multiLevelType w:val="hybridMultilevel"/>
    <w:tmpl w:val="24E85466"/>
    <w:lvl w:ilvl="0" w:tplc="E8F23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7294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C97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0C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C0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0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6C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7AF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05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DFE322D"/>
    <w:multiLevelType w:val="hybridMultilevel"/>
    <w:tmpl w:val="6164C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5E7D3077"/>
    <w:multiLevelType w:val="hybridMultilevel"/>
    <w:tmpl w:val="EF9AA39A"/>
    <w:lvl w:ilvl="0" w:tplc="C3A40DD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E05B4A">
      <w:numFmt w:val="bullet"/>
      <w:lvlText w:val="•"/>
      <w:lvlJc w:val="left"/>
      <w:pPr>
        <w:ind w:left="149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C34CD30E">
      <w:numFmt w:val="bullet"/>
      <w:lvlText w:val="•"/>
      <w:lvlJc w:val="left"/>
      <w:pPr>
        <w:ind w:left="2491" w:hanging="284"/>
      </w:pPr>
      <w:rPr>
        <w:rFonts w:hint="default"/>
        <w:lang w:val="en-US" w:eastAsia="en-US" w:bidi="ar-SA"/>
      </w:rPr>
    </w:lvl>
    <w:lvl w:ilvl="3" w:tplc="5CDE14B2">
      <w:numFmt w:val="bullet"/>
      <w:lvlText w:val="•"/>
      <w:lvlJc w:val="left"/>
      <w:pPr>
        <w:ind w:left="3483" w:hanging="284"/>
      </w:pPr>
      <w:rPr>
        <w:rFonts w:hint="default"/>
        <w:lang w:val="en-US" w:eastAsia="en-US" w:bidi="ar-SA"/>
      </w:rPr>
    </w:lvl>
    <w:lvl w:ilvl="4" w:tplc="7910E214">
      <w:numFmt w:val="bullet"/>
      <w:lvlText w:val="•"/>
      <w:lvlJc w:val="left"/>
      <w:pPr>
        <w:ind w:left="4475" w:hanging="284"/>
      </w:pPr>
      <w:rPr>
        <w:rFonts w:hint="default"/>
        <w:lang w:val="en-US" w:eastAsia="en-US" w:bidi="ar-SA"/>
      </w:rPr>
    </w:lvl>
    <w:lvl w:ilvl="5" w:tplc="A7C4841C">
      <w:numFmt w:val="bullet"/>
      <w:lvlText w:val="•"/>
      <w:lvlJc w:val="left"/>
      <w:pPr>
        <w:ind w:left="5467" w:hanging="284"/>
      </w:pPr>
      <w:rPr>
        <w:rFonts w:hint="default"/>
        <w:lang w:val="en-US" w:eastAsia="en-US" w:bidi="ar-SA"/>
      </w:rPr>
    </w:lvl>
    <w:lvl w:ilvl="6" w:tplc="B8644DBA">
      <w:numFmt w:val="bullet"/>
      <w:lvlText w:val="•"/>
      <w:lvlJc w:val="left"/>
      <w:pPr>
        <w:ind w:left="6459" w:hanging="284"/>
      </w:pPr>
      <w:rPr>
        <w:rFonts w:hint="default"/>
        <w:lang w:val="en-US" w:eastAsia="en-US" w:bidi="ar-SA"/>
      </w:rPr>
    </w:lvl>
    <w:lvl w:ilvl="7" w:tplc="49384B56">
      <w:numFmt w:val="bullet"/>
      <w:lvlText w:val="•"/>
      <w:lvlJc w:val="left"/>
      <w:pPr>
        <w:ind w:left="7450" w:hanging="284"/>
      </w:pPr>
      <w:rPr>
        <w:rFonts w:hint="default"/>
        <w:lang w:val="en-US" w:eastAsia="en-US" w:bidi="ar-SA"/>
      </w:rPr>
    </w:lvl>
    <w:lvl w:ilvl="8" w:tplc="8990BE82">
      <w:numFmt w:val="bullet"/>
      <w:lvlText w:val="•"/>
      <w:lvlJc w:val="left"/>
      <w:pPr>
        <w:ind w:left="8442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5F1D1531"/>
    <w:multiLevelType w:val="hybridMultilevel"/>
    <w:tmpl w:val="68089050"/>
    <w:lvl w:ilvl="0" w:tplc="05BA21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BCDB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14F2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46A9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1876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CEF4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A2E1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6AD5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190E1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F4E7FF0"/>
    <w:multiLevelType w:val="hybridMultilevel"/>
    <w:tmpl w:val="F4EC8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F4F2294"/>
    <w:multiLevelType w:val="hybridMultilevel"/>
    <w:tmpl w:val="7916A374"/>
    <w:lvl w:ilvl="0" w:tplc="B3C2C1B8">
      <w:start w:val="1"/>
      <w:numFmt w:val="bullet"/>
      <w:pStyle w:val="CFbuline"/>
      <w:lvlText w:val="■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20"/>
      </w:rPr>
    </w:lvl>
    <w:lvl w:ilvl="1" w:tplc="0419001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22B54C7"/>
    <w:multiLevelType w:val="hybridMultilevel"/>
    <w:tmpl w:val="36C2071A"/>
    <w:lvl w:ilvl="0" w:tplc="B58C5822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C2F6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08B2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AA67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8A41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6F4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3073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20FB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22FA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64EB477C"/>
    <w:multiLevelType w:val="hybridMultilevel"/>
    <w:tmpl w:val="26C6D238"/>
    <w:lvl w:ilvl="0" w:tplc="2F9E1A46">
      <w:start w:val="1"/>
      <w:numFmt w:val="decimal"/>
      <w:lvlText w:val="%1."/>
      <w:lvlJc w:val="left"/>
      <w:pPr>
        <w:ind w:left="1020" w:hanging="360"/>
      </w:pPr>
    </w:lvl>
    <w:lvl w:ilvl="1" w:tplc="44B089AA">
      <w:start w:val="1"/>
      <w:numFmt w:val="decimal"/>
      <w:lvlText w:val="%2."/>
      <w:lvlJc w:val="left"/>
      <w:pPr>
        <w:ind w:left="1020" w:hanging="360"/>
      </w:pPr>
    </w:lvl>
    <w:lvl w:ilvl="2" w:tplc="B14053C4">
      <w:start w:val="1"/>
      <w:numFmt w:val="decimal"/>
      <w:lvlText w:val="%3."/>
      <w:lvlJc w:val="left"/>
      <w:pPr>
        <w:ind w:left="1020" w:hanging="360"/>
      </w:pPr>
    </w:lvl>
    <w:lvl w:ilvl="3" w:tplc="0936A936">
      <w:start w:val="1"/>
      <w:numFmt w:val="decimal"/>
      <w:lvlText w:val="%4."/>
      <w:lvlJc w:val="left"/>
      <w:pPr>
        <w:ind w:left="1020" w:hanging="360"/>
      </w:pPr>
    </w:lvl>
    <w:lvl w:ilvl="4" w:tplc="EEDAD38A">
      <w:start w:val="1"/>
      <w:numFmt w:val="decimal"/>
      <w:lvlText w:val="%5."/>
      <w:lvlJc w:val="left"/>
      <w:pPr>
        <w:ind w:left="1020" w:hanging="360"/>
      </w:pPr>
    </w:lvl>
    <w:lvl w:ilvl="5" w:tplc="D4A450BA">
      <w:start w:val="1"/>
      <w:numFmt w:val="decimal"/>
      <w:lvlText w:val="%6."/>
      <w:lvlJc w:val="left"/>
      <w:pPr>
        <w:ind w:left="1020" w:hanging="360"/>
      </w:pPr>
    </w:lvl>
    <w:lvl w:ilvl="6" w:tplc="6F8A5C1C">
      <w:start w:val="1"/>
      <w:numFmt w:val="decimal"/>
      <w:lvlText w:val="%7."/>
      <w:lvlJc w:val="left"/>
      <w:pPr>
        <w:ind w:left="1020" w:hanging="360"/>
      </w:pPr>
    </w:lvl>
    <w:lvl w:ilvl="7" w:tplc="20CECD5A">
      <w:start w:val="1"/>
      <w:numFmt w:val="decimal"/>
      <w:lvlText w:val="%8."/>
      <w:lvlJc w:val="left"/>
      <w:pPr>
        <w:ind w:left="1020" w:hanging="360"/>
      </w:pPr>
    </w:lvl>
    <w:lvl w:ilvl="8" w:tplc="9C10A60A">
      <w:start w:val="1"/>
      <w:numFmt w:val="decimal"/>
      <w:lvlText w:val="%9."/>
      <w:lvlJc w:val="left"/>
      <w:pPr>
        <w:ind w:left="1020" w:hanging="360"/>
      </w:pPr>
    </w:lvl>
  </w:abstractNum>
  <w:abstractNum w:abstractNumId="109" w15:restartNumberingAfterBreak="0">
    <w:nsid w:val="653500C4"/>
    <w:multiLevelType w:val="hybridMultilevel"/>
    <w:tmpl w:val="EA82231C"/>
    <w:lvl w:ilvl="0" w:tplc="876CE0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67F75C6"/>
    <w:multiLevelType w:val="hybridMultilevel"/>
    <w:tmpl w:val="DDB28DC2"/>
    <w:lvl w:ilvl="0" w:tplc="EBD602D2">
      <w:start w:val="1"/>
      <w:numFmt w:val="upperLetter"/>
      <w:lvlText w:val="%1."/>
      <w:lvlJc w:val="left"/>
      <w:pPr>
        <w:ind w:left="720" w:hanging="360"/>
      </w:pPr>
      <w:rPr>
        <w:rFonts w:asciiTheme="majorHAnsi" w:hAnsiTheme="majorHAnsi" w:cs="Times New Roman" w:hint="default"/>
        <w:b/>
        <w:sz w:val="22"/>
      </w:rPr>
    </w:lvl>
    <w:lvl w:ilvl="1" w:tplc="2702E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BBE092C">
      <w:start w:val="3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81C3A86"/>
    <w:multiLevelType w:val="hybridMultilevel"/>
    <w:tmpl w:val="DFAEB67C"/>
    <w:lvl w:ilvl="0" w:tplc="3BAC9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E80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6EC1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2261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C662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12AD3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FE5C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D47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A84F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2" w15:restartNumberingAfterBreak="0">
    <w:nsid w:val="68431AB2"/>
    <w:multiLevelType w:val="hybridMultilevel"/>
    <w:tmpl w:val="854C1A10"/>
    <w:lvl w:ilvl="0" w:tplc="2690E904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E05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988D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F095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667D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A068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2AAE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123A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34FC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687765E1"/>
    <w:multiLevelType w:val="hybridMultilevel"/>
    <w:tmpl w:val="6D803930"/>
    <w:lvl w:ilvl="0" w:tplc="68DAD3C4">
      <w:start w:val="1"/>
      <w:numFmt w:val="lowerLetter"/>
      <w:lvlText w:val="%1)"/>
      <w:lvlJc w:val="left"/>
      <w:pPr>
        <w:ind w:left="986" w:hanging="360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1" w:tplc="831C398A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2" w:tplc="BE2C387E">
      <w:numFmt w:val="bullet"/>
      <w:lvlText w:val="•"/>
      <w:lvlJc w:val="left"/>
      <w:pPr>
        <w:ind w:left="2263" w:hanging="360"/>
      </w:pPr>
      <w:rPr>
        <w:rFonts w:hint="default"/>
        <w:lang w:val="en-US" w:eastAsia="en-US" w:bidi="ar-SA"/>
      </w:rPr>
    </w:lvl>
    <w:lvl w:ilvl="3" w:tplc="942E2FB2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19AC6418"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5" w:tplc="7F704B6E">
      <w:numFmt w:val="bullet"/>
      <w:lvlText w:val="•"/>
      <w:lvlJc w:val="left"/>
      <w:pPr>
        <w:ind w:left="4187" w:hanging="360"/>
      </w:pPr>
      <w:rPr>
        <w:rFonts w:hint="default"/>
        <w:lang w:val="en-US" w:eastAsia="en-US" w:bidi="ar-SA"/>
      </w:rPr>
    </w:lvl>
    <w:lvl w:ilvl="6" w:tplc="345040F8">
      <w:numFmt w:val="bullet"/>
      <w:lvlText w:val="•"/>
      <w:lvlJc w:val="left"/>
      <w:pPr>
        <w:ind w:left="4829" w:hanging="360"/>
      </w:pPr>
      <w:rPr>
        <w:rFonts w:hint="default"/>
        <w:lang w:val="en-US" w:eastAsia="en-US" w:bidi="ar-SA"/>
      </w:rPr>
    </w:lvl>
    <w:lvl w:ilvl="7" w:tplc="E7843282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8" w:tplc="12E2EF2A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</w:abstractNum>
  <w:abstractNum w:abstractNumId="114" w15:restartNumberingAfterBreak="0">
    <w:nsid w:val="69181B2F"/>
    <w:multiLevelType w:val="hybridMultilevel"/>
    <w:tmpl w:val="02C813FE"/>
    <w:lvl w:ilvl="0" w:tplc="7B3C2270">
      <w:start w:val="1"/>
      <w:numFmt w:val="bullet"/>
      <w:lvlText w:val="•"/>
      <w:lvlJc w:val="left"/>
      <w:pPr>
        <w:ind w:left="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2E853C">
      <w:start w:val="1"/>
      <w:numFmt w:val="bullet"/>
      <w:lvlText w:val="o"/>
      <w:lvlJc w:val="left"/>
      <w:pPr>
        <w:ind w:left="17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AE0">
      <w:start w:val="1"/>
      <w:numFmt w:val="bullet"/>
      <w:lvlText w:val="▪"/>
      <w:lvlJc w:val="left"/>
      <w:pPr>
        <w:ind w:left="2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4C3FB0">
      <w:start w:val="1"/>
      <w:numFmt w:val="bullet"/>
      <w:lvlText w:val="•"/>
      <w:lvlJc w:val="left"/>
      <w:pPr>
        <w:ind w:left="3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62323E">
      <w:start w:val="1"/>
      <w:numFmt w:val="bullet"/>
      <w:lvlText w:val="o"/>
      <w:lvlJc w:val="left"/>
      <w:pPr>
        <w:ind w:left="3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BAA36C">
      <w:start w:val="1"/>
      <w:numFmt w:val="bullet"/>
      <w:lvlText w:val="▪"/>
      <w:lvlJc w:val="left"/>
      <w:pPr>
        <w:ind w:left="4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C262CE">
      <w:start w:val="1"/>
      <w:numFmt w:val="bullet"/>
      <w:lvlText w:val="•"/>
      <w:lvlJc w:val="left"/>
      <w:pPr>
        <w:ind w:left="5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0B4">
      <w:start w:val="1"/>
      <w:numFmt w:val="bullet"/>
      <w:lvlText w:val="o"/>
      <w:lvlJc w:val="left"/>
      <w:pPr>
        <w:ind w:left="6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8CD000">
      <w:start w:val="1"/>
      <w:numFmt w:val="bullet"/>
      <w:lvlText w:val="▪"/>
      <w:lvlJc w:val="left"/>
      <w:pPr>
        <w:ind w:left="6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694F4F94"/>
    <w:multiLevelType w:val="hybridMultilevel"/>
    <w:tmpl w:val="3B06BFBC"/>
    <w:lvl w:ilvl="0" w:tplc="04090001">
      <w:start w:val="1"/>
      <w:numFmt w:val="bullet"/>
      <w:lvlText w:val=""/>
      <w:lvlJc w:val="left"/>
      <w:pPr>
        <w:ind w:left="33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116" w15:restartNumberingAfterBreak="0">
    <w:nsid w:val="6BAF76F2"/>
    <w:multiLevelType w:val="multilevel"/>
    <w:tmpl w:val="FD12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BD232DD"/>
    <w:multiLevelType w:val="hybridMultilevel"/>
    <w:tmpl w:val="2012AB98"/>
    <w:lvl w:ilvl="0" w:tplc="03925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 w15:restartNumberingAfterBreak="0">
    <w:nsid w:val="6C123182"/>
    <w:multiLevelType w:val="hybridMultilevel"/>
    <w:tmpl w:val="29CE1B42"/>
    <w:lvl w:ilvl="0" w:tplc="89E2393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808080" w:themeColor="background1" w:themeShade="80"/>
      </w:rPr>
    </w:lvl>
    <w:lvl w:ilvl="1" w:tplc="21D416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8C1809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4067F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EFC4B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A68264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32D0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21CB5B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8438D8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6CA963D0"/>
    <w:multiLevelType w:val="hybridMultilevel"/>
    <w:tmpl w:val="E8942D34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0" w15:restartNumberingAfterBreak="0">
    <w:nsid w:val="6D0F3989"/>
    <w:multiLevelType w:val="hybridMultilevel"/>
    <w:tmpl w:val="D9FE5DF6"/>
    <w:lvl w:ilvl="0" w:tplc="141605B4">
      <w:start w:val="1"/>
      <w:numFmt w:val="decimal"/>
      <w:lvlText w:val="%1."/>
      <w:lvlJc w:val="left"/>
      <w:pPr>
        <w:ind w:left="360" w:hanging="360"/>
      </w:p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 w15:restartNumberingAfterBreak="0">
    <w:nsid w:val="6DD55CB2"/>
    <w:multiLevelType w:val="hybridMultilevel"/>
    <w:tmpl w:val="BCF48056"/>
    <w:lvl w:ilvl="0" w:tplc="D32248FE">
      <w:start w:val="1"/>
      <w:numFmt w:val="lowerLetter"/>
      <w:lvlText w:val="%1)"/>
      <w:lvlJc w:val="left"/>
      <w:pPr>
        <w:ind w:left="827" w:hanging="360"/>
      </w:pPr>
    </w:lvl>
    <w:lvl w:ilvl="1" w:tplc="9FA4DE1E" w:tentative="1">
      <w:start w:val="1"/>
      <w:numFmt w:val="lowerLetter"/>
      <w:lvlText w:val="%2."/>
      <w:lvlJc w:val="left"/>
      <w:pPr>
        <w:ind w:left="1547" w:hanging="360"/>
      </w:pPr>
    </w:lvl>
    <w:lvl w:ilvl="2" w:tplc="C6BC8CEE" w:tentative="1">
      <w:start w:val="1"/>
      <w:numFmt w:val="lowerRoman"/>
      <w:lvlText w:val="%3."/>
      <w:lvlJc w:val="right"/>
      <w:pPr>
        <w:ind w:left="2267" w:hanging="180"/>
      </w:pPr>
    </w:lvl>
    <w:lvl w:ilvl="3" w:tplc="1E749CDA" w:tentative="1">
      <w:start w:val="1"/>
      <w:numFmt w:val="decimal"/>
      <w:lvlText w:val="%4."/>
      <w:lvlJc w:val="left"/>
      <w:pPr>
        <w:ind w:left="2987" w:hanging="360"/>
      </w:pPr>
    </w:lvl>
    <w:lvl w:ilvl="4" w:tplc="CCCEA2D2" w:tentative="1">
      <w:start w:val="1"/>
      <w:numFmt w:val="lowerLetter"/>
      <w:lvlText w:val="%5."/>
      <w:lvlJc w:val="left"/>
      <w:pPr>
        <w:ind w:left="3707" w:hanging="360"/>
      </w:pPr>
    </w:lvl>
    <w:lvl w:ilvl="5" w:tplc="C688C91A" w:tentative="1">
      <w:start w:val="1"/>
      <w:numFmt w:val="lowerRoman"/>
      <w:lvlText w:val="%6."/>
      <w:lvlJc w:val="right"/>
      <w:pPr>
        <w:ind w:left="4427" w:hanging="180"/>
      </w:pPr>
    </w:lvl>
    <w:lvl w:ilvl="6" w:tplc="9F2A7A4A" w:tentative="1">
      <w:start w:val="1"/>
      <w:numFmt w:val="decimal"/>
      <w:lvlText w:val="%7."/>
      <w:lvlJc w:val="left"/>
      <w:pPr>
        <w:ind w:left="5147" w:hanging="360"/>
      </w:pPr>
    </w:lvl>
    <w:lvl w:ilvl="7" w:tplc="F0F45494" w:tentative="1">
      <w:start w:val="1"/>
      <w:numFmt w:val="lowerLetter"/>
      <w:lvlText w:val="%8."/>
      <w:lvlJc w:val="left"/>
      <w:pPr>
        <w:ind w:left="5867" w:hanging="360"/>
      </w:pPr>
    </w:lvl>
    <w:lvl w:ilvl="8" w:tplc="335CBEEA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2" w15:restartNumberingAfterBreak="0">
    <w:nsid w:val="6DF77B78"/>
    <w:multiLevelType w:val="multilevel"/>
    <w:tmpl w:val="CD0CF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3" w15:restartNumberingAfterBreak="0">
    <w:nsid w:val="6E9F0DA1"/>
    <w:multiLevelType w:val="hybridMultilevel"/>
    <w:tmpl w:val="3F68C72A"/>
    <w:lvl w:ilvl="0" w:tplc="8070B3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703163FF"/>
    <w:multiLevelType w:val="hybridMultilevel"/>
    <w:tmpl w:val="66AC722A"/>
    <w:lvl w:ilvl="0" w:tplc="E93C6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BEB858">
      <w:start w:val="1"/>
      <w:numFmt w:val="lowerLetter"/>
      <w:lvlText w:val="%2)"/>
      <w:lvlJc w:val="left"/>
      <w:pPr>
        <w:ind w:left="1905" w:hanging="825"/>
      </w:pPr>
      <w:rPr>
        <w:rFonts w:hint="default"/>
      </w:rPr>
    </w:lvl>
    <w:lvl w:ilvl="2" w:tplc="9F0874B6" w:tentative="1">
      <w:start w:val="1"/>
      <w:numFmt w:val="lowerRoman"/>
      <w:lvlText w:val="%3."/>
      <w:lvlJc w:val="right"/>
      <w:pPr>
        <w:ind w:left="2160" w:hanging="180"/>
      </w:pPr>
    </w:lvl>
    <w:lvl w:ilvl="3" w:tplc="E5360A9A" w:tentative="1">
      <w:start w:val="1"/>
      <w:numFmt w:val="decimal"/>
      <w:lvlText w:val="%4."/>
      <w:lvlJc w:val="left"/>
      <w:pPr>
        <w:ind w:left="2880" w:hanging="360"/>
      </w:pPr>
    </w:lvl>
    <w:lvl w:ilvl="4" w:tplc="FB7EDC10" w:tentative="1">
      <w:start w:val="1"/>
      <w:numFmt w:val="lowerLetter"/>
      <w:lvlText w:val="%5."/>
      <w:lvlJc w:val="left"/>
      <w:pPr>
        <w:ind w:left="3600" w:hanging="360"/>
      </w:pPr>
    </w:lvl>
    <w:lvl w:ilvl="5" w:tplc="F8382D9C" w:tentative="1">
      <w:start w:val="1"/>
      <w:numFmt w:val="lowerRoman"/>
      <w:lvlText w:val="%6."/>
      <w:lvlJc w:val="right"/>
      <w:pPr>
        <w:ind w:left="4320" w:hanging="180"/>
      </w:pPr>
    </w:lvl>
    <w:lvl w:ilvl="6" w:tplc="2264BEEE" w:tentative="1">
      <w:start w:val="1"/>
      <w:numFmt w:val="decimal"/>
      <w:lvlText w:val="%7."/>
      <w:lvlJc w:val="left"/>
      <w:pPr>
        <w:ind w:left="5040" w:hanging="360"/>
      </w:pPr>
    </w:lvl>
    <w:lvl w:ilvl="7" w:tplc="20560E12" w:tentative="1">
      <w:start w:val="1"/>
      <w:numFmt w:val="lowerLetter"/>
      <w:lvlText w:val="%8."/>
      <w:lvlJc w:val="left"/>
      <w:pPr>
        <w:ind w:left="5760" w:hanging="360"/>
      </w:pPr>
    </w:lvl>
    <w:lvl w:ilvl="8" w:tplc="35FEA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04305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3690" w:hanging="360"/>
      </w:pPr>
      <w:rPr>
        <w:rFonts w:ascii="Calibri" w:eastAsia="Times New Roman" w:hAnsi="Calibri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290"/>
        </w:tabs>
        <w:ind w:left="729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010"/>
        </w:tabs>
        <w:ind w:left="801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730"/>
        </w:tabs>
        <w:ind w:left="8730" w:hanging="360"/>
      </w:pPr>
      <w:rPr>
        <w:rFonts w:ascii="Symbol" w:hAnsi="Symbol" w:hint="default"/>
        <w:sz w:val="20"/>
      </w:rPr>
    </w:lvl>
  </w:abstractNum>
  <w:abstractNum w:abstractNumId="126" w15:restartNumberingAfterBreak="0">
    <w:nsid w:val="71093878"/>
    <w:multiLevelType w:val="hybridMultilevel"/>
    <w:tmpl w:val="52724CB4"/>
    <w:lvl w:ilvl="0" w:tplc="984AB51E">
      <w:start w:val="1"/>
      <w:numFmt w:val="lowerRoman"/>
      <w:lvlText w:val="%1."/>
      <w:lvlJc w:val="right"/>
      <w:pPr>
        <w:ind w:left="720" w:hanging="360"/>
      </w:pPr>
    </w:lvl>
    <w:lvl w:ilvl="1" w:tplc="2E3ACA1C">
      <w:start w:val="1"/>
      <w:numFmt w:val="lowerRoman"/>
      <w:lvlText w:val="(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22D008C"/>
    <w:multiLevelType w:val="hybridMultilevel"/>
    <w:tmpl w:val="37C62C88"/>
    <w:lvl w:ilvl="0" w:tplc="CD9096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231025C"/>
    <w:multiLevelType w:val="hybridMultilevel"/>
    <w:tmpl w:val="507AE7EC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24F1084"/>
    <w:multiLevelType w:val="hybridMultilevel"/>
    <w:tmpl w:val="768EA81A"/>
    <w:lvl w:ilvl="0" w:tplc="8258F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B10E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7509F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37E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B1A3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E628C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260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5380F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6C7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0" w15:restartNumberingAfterBreak="0">
    <w:nsid w:val="73FB467A"/>
    <w:multiLevelType w:val="hybridMultilevel"/>
    <w:tmpl w:val="0B225BD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40A709A"/>
    <w:multiLevelType w:val="hybridMultilevel"/>
    <w:tmpl w:val="2D36E93A"/>
    <w:lvl w:ilvl="0" w:tplc="10E6871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5FD615FE">
      <w:numFmt w:val="bullet"/>
      <w:lvlText w:val="•"/>
      <w:lvlJc w:val="left"/>
      <w:pPr>
        <w:ind w:left="1153" w:hanging="361"/>
      </w:pPr>
      <w:rPr>
        <w:rFonts w:hint="default"/>
        <w:lang w:val="en-US" w:eastAsia="en-US" w:bidi="ar-SA"/>
      </w:rPr>
    </w:lvl>
    <w:lvl w:ilvl="2" w:tplc="033C988A">
      <w:numFmt w:val="bullet"/>
      <w:lvlText w:val="•"/>
      <w:lvlJc w:val="left"/>
      <w:pPr>
        <w:ind w:left="1847" w:hanging="361"/>
      </w:pPr>
      <w:rPr>
        <w:rFonts w:hint="default"/>
        <w:lang w:val="en-US" w:eastAsia="en-US" w:bidi="ar-SA"/>
      </w:rPr>
    </w:lvl>
    <w:lvl w:ilvl="3" w:tplc="8CC4D256">
      <w:numFmt w:val="bullet"/>
      <w:lvlText w:val="•"/>
      <w:lvlJc w:val="left"/>
      <w:pPr>
        <w:ind w:left="2540" w:hanging="361"/>
      </w:pPr>
      <w:rPr>
        <w:rFonts w:hint="default"/>
        <w:lang w:val="en-US" w:eastAsia="en-US" w:bidi="ar-SA"/>
      </w:rPr>
    </w:lvl>
    <w:lvl w:ilvl="4" w:tplc="D584A69A">
      <w:numFmt w:val="bullet"/>
      <w:lvlText w:val="•"/>
      <w:lvlJc w:val="left"/>
      <w:pPr>
        <w:ind w:left="3234" w:hanging="361"/>
      </w:pPr>
      <w:rPr>
        <w:rFonts w:hint="default"/>
        <w:lang w:val="en-US" w:eastAsia="en-US" w:bidi="ar-SA"/>
      </w:rPr>
    </w:lvl>
    <w:lvl w:ilvl="5" w:tplc="CC6CE2B8">
      <w:numFmt w:val="bullet"/>
      <w:lvlText w:val="•"/>
      <w:lvlJc w:val="left"/>
      <w:pPr>
        <w:ind w:left="3927" w:hanging="361"/>
      </w:pPr>
      <w:rPr>
        <w:rFonts w:hint="default"/>
        <w:lang w:val="en-US" w:eastAsia="en-US" w:bidi="ar-SA"/>
      </w:rPr>
    </w:lvl>
    <w:lvl w:ilvl="6" w:tplc="54105C42">
      <w:numFmt w:val="bullet"/>
      <w:lvlText w:val="•"/>
      <w:lvlJc w:val="left"/>
      <w:pPr>
        <w:ind w:left="4621" w:hanging="361"/>
      </w:pPr>
      <w:rPr>
        <w:rFonts w:hint="default"/>
        <w:lang w:val="en-US" w:eastAsia="en-US" w:bidi="ar-SA"/>
      </w:rPr>
    </w:lvl>
    <w:lvl w:ilvl="7" w:tplc="A8265074">
      <w:numFmt w:val="bullet"/>
      <w:lvlText w:val="•"/>
      <w:lvlJc w:val="left"/>
      <w:pPr>
        <w:ind w:left="5314" w:hanging="361"/>
      </w:pPr>
      <w:rPr>
        <w:rFonts w:hint="default"/>
        <w:lang w:val="en-US" w:eastAsia="en-US" w:bidi="ar-SA"/>
      </w:rPr>
    </w:lvl>
    <w:lvl w:ilvl="8" w:tplc="F4FAD9F8">
      <w:numFmt w:val="bullet"/>
      <w:lvlText w:val="•"/>
      <w:lvlJc w:val="left"/>
      <w:pPr>
        <w:ind w:left="6008" w:hanging="361"/>
      </w:pPr>
      <w:rPr>
        <w:rFonts w:hint="default"/>
        <w:lang w:val="en-US" w:eastAsia="en-US" w:bidi="ar-SA"/>
      </w:rPr>
    </w:lvl>
  </w:abstractNum>
  <w:abstractNum w:abstractNumId="132" w15:restartNumberingAfterBreak="0">
    <w:nsid w:val="7576798D"/>
    <w:multiLevelType w:val="hybridMultilevel"/>
    <w:tmpl w:val="D17867D4"/>
    <w:lvl w:ilvl="0" w:tplc="FFFFFFFF">
      <w:start w:val="1"/>
      <w:numFmt w:val="bullet"/>
      <w:pStyle w:val="Buline"/>
      <w:lvlText w:val="■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8F4543"/>
    <w:multiLevelType w:val="hybridMultilevel"/>
    <w:tmpl w:val="46F800F2"/>
    <w:lvl w:ilvl="0" w:tplc="9710C512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4" w15:restartNumberingAfterBreak="0">
    <w:nsid w:val="778E56C3"/>
    <w:multiLevelType w:val="hybridMultilevel"/>
    <w:tmpl w:val="9C0E60F6"/>
    <w:lvl w:ilvl="0" w:tplc="D32248FE">
      <w:start w:val="1"/>
      <w:numFmt w:val="lowerLetter"/>
      <w:lvlText w:val="%1)"/>
      <w:lvlJc w:val="left"/>
      <w:pPr>
        <w:ind w:left="868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35" w15:restartNumberingAfterBreak="0">
    <w:nsid w:val="77F309B6"/>
    <w:multiLevelType w:val="hybridMultilevel"/>
    <w:tmpl w:val="890403CC"/>
    <w:lvl w:ilvl="0" w:tplc="09C62D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D41B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F4D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E4D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CBCB1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7C6F2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F845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CA38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105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6" w15:restartNumberingAfterBreak="0">
    <w:nsid w:val="784A6E51"/>
    <w:multiLevelType w:val="hybridMultilevel"/>
    <w:tmpl w:val="B6824808"/>
    <w:lvl w:ilvl="0" w:tplc="1000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7" w15:restartNumberingAfterBreak="0">
    <w:nsid w:val="79853454"/>
    <w:multiLevelType w:val="hybridMultilevel"/>
    <w:tmpl w:val="636A4EB4"/>
    <w:lvl w:ilvl="0" w:tplc="F35CBC66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38" w15:restartNumberingAfterBreak="0">
    <w:nsid w:val="7AFF6054"/>
    <w:multiLevelType w:val="hybridMultilevel"/>
    <w:tmpl w:val="FDB46A22"/>
    <w:lvl w:ilvl="0" w:tplc="020497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7BB3451A"/>
    <w:multiLevelType w:val="hybridMultilevel"/>
    <w:tmpl w:val="EA9CEC0E"/>
    <w:lvl w:ilvl="0" w:tplc="B7A839BC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32EAB9E4" w:tentative="1">
      <w:start w:val="1"/>
      <w:numFmt w:val="lowerLetter"/>
      <w:lvlText w:val="%2."/>
      <w:lvlJc w:val="left"/>
      <w:pPr>
        <w:ind w:left="1187" w:hanging="360"/>
      </w:pPr>
    </w:lvl>
    <w:lvl w:ilvl="2" w:tplc="DA9664B2" w:tentative="1">
      <w:start w:val="1"/>
      <w:numFmt w:val="lowerRoman"/>
      <w:lvlText w:val="%3."/>
      <w:lvlJc w:val="right"/>
      <w:pPr>
        <w:ind w:left="1907" w:hanging="180"/>
      </w:pPr>
    </w:lvl>
    <w:lvl w:ilvl="3" w:tplc="97C0317C" w:tentative="1">
      <w:start w:val="1"/>
      <w:numFmt w:val="decimal"/>
      <w:lvlText w:val="%4."/>
      <w:lvlJc w:val="left"/>
      <w:pPr>
        <w:ind w:left="2627" w:hanging="360"/>
      </w:pPr>
    </w:lvl>
    <w:lvl w:ilvl="4" w:tplc="B08CA0DC" w:tentative="1">
      <w:start w:val="1"/>
      <w:numFmt w:val="lowerLetter"/>
      <w:lvlText w:val="%5."/>
      <w:lvlJc w:val="left"/>
      <w:pPr>
        <w:ind w:left="3347" w:hanging="360"/>
      </w:pPr>
    </w:lvl>
    <w:lvl w:ilvl="5" w:tplc="BD6ECB3E" w:tentative="1">
      <w:start w:val="1"/>
      <w:numFmt w:val="lowerRoman"/>
      <w:lvlText w:val="%6."/>
      <w:lvlJc w:val="right"/>
      <w:pPr>
        <w:ind w:left="4067" w:hanging="180"/>
      </w:pPr>
    </w:lvl>
    <w:lvl w:ilvl="6" w:tplc="978A2DF6" w:tentative="1">
      <w:start w:val="1"/>
      <w:numFmt w:val="decimal"/>
      <w:lvlText w:val="%7."/>
      <w:lvlJc w:val="left"/>
      <w:pPr>
        <w:ind w:left="4787" w:hanging="360"/>
      </w:pPr>
    </w:lvl>
    <w:lvl w:ilvl="7" w:tplc="B8ECDDDA" w:tentative="1">
      <w:start w:val="1"/>
      <w:numFmt w:val="lowerLetter"/>
      <w:lvlText w:val="%8."/>
      <w:lvlJc w:val="left"/>
      <w:pPr>
        <w:ind w:left="5507" w:hanging="360"/>
      </w:pPr>
    </w:lvl>
    <w:lvl w:ilvl="8" w:tplc="AD4E2828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0" w15:restartNumberingAfterBreak="0">
    <w:nsid w:val="7C2033D0"/>
    <w:multiLevelType w:val="multilevel"/>
    <w:tmpl w:val="C0C8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D1B4C35"/>
    <w:multiLevelType w:val="hybridMultilevel"/>
    <w:tmpl w:val="C28E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7D48753E"/>
    <w:multiLevelType w:val="hybridMultilevel"/>
    <w:tmpl w:val="360CE422"/>
    <w:lvl w:ilvl="0" w:tplc="7ACE91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5883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2E03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766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0AE2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CD8D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243A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8484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8B64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3" w15:restartNumberingAfterBreak="0">
    <w:nsid w:val="7E2B027D"/>
    <w:multiLevelType w:val="hybridMultilevel"/>
    <w:tmpl w:val="34B20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F6C2A23"/>
    <w:multiLevelType w:val="hybridMultilevel"/>
    <w:tmpl w:val="F3FA498E"/>
    <w:lvl w:ilvl="0" w:tplc="DC60D728">
      <w:start w:val="1"/>
      <w:numFmt w:val="upperLetter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BBE092C">
      <w:start w:val="3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42002EE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872482">
    <w:abstractNumId w:val="16"/>
  </w:num>
  <w:num w:numId="2" w16cid:durableId="2036924789">
    <w:abstractNumId w:val="12"/>
  </w:num>
  <w:num w:numId="3" w16cid:durableId="1160928133">
    <w:abstractNumId w:val="42"/>
  </w:num>
  <w:num w:numId="4" w16cid:durableId="238449107">
    <w:abstractNumId w:val="139"/>
  </w:num>
  <w:num w:numId="5" w16cid:durableId="574630700">
    <w:abstractNumId w:val="113"/>
  </w:num>
  <w:num w:numId="6" w16cid:durableId="678388465">
    <w:abstractNumId w:val="66"/>
  </w:num>
  <w:num w:numId="7" w16cid:durableId="387610932">
    <w:abstractNumId w:val="36"/>
  </w:num>
  <w:num w:numId="8" w16cid:durableId="1700929885">
    <w:abstractNumId w:val="131"/>
  </w:num>
  <w:num w:numId="9" w16cid:durableId="538669505">
    <w:abstractNumId w:val="75"/>
  </w:num>
  <w:num w:numId="10" w16cid:durableId="881597159">
    <w:abstractNumId w:val="50"/>
  </w:num>
  <w:num w:numId="11" w16cid:durableId="1847286887">
    <w:abstractNumId w:val="70"/>
  </w:num>
  <w:num w:numId="12" w16cid:durableId="974717761">
    <w:abstractNumId w:val="91"/>
  </w:num>
  <w:num w:numId="13" w16cid:durableId="844594162">
    <w:abstractNumId w:val="80"/>
  </w:num>
  <w:num w:numId="14" w16cid:durableId="475878319">
    <w:abstractNumId w:val="86"/>
  </w:num>
  <w:num w:numId="15" w16cid:durableId="314839384">
    <w:abstractNumId w:val="98"/>
  </w:num>
  <w:num w:numId="16" w16cid:durableId="1374892247">
    <w:abstractNumId w:val="121"/>
  </w:num>
  <w:num w:numId="17" w16cid:durableId="1295987179">
    <w:abstractNumId w:val="49"/>
  </w:num>
  <w:num w:numId="18" w16cid:durableId="1646398511">
    <w:abstractNumId w:val="95"/>
  </w:num>
  <w:num w:numId="19" w16cid:durableId="1206062235">
    <w:abstractNumId w:val="20"/>
  </w:num>
  <w:num w:numId="20" w16cid:durableId="1475486632">
    <w:abstractNumId w:val="24"/>
  </w:num>
  <w:num w:numId="21" w16cid:durableId="2100830291">
    <w:abstractNumId w:val="6"/>
  </w:num>
  <w:num w:numId="22" w16cid:durableId="2085446290">
    <w:abstractNumId w:val="118"/>
  </w:num>
  <w:num w:numId="23" w16cid:durableId="1019966271">
    <w:abstractNumId w:val="72"/>
  </w:num>
  <w:num w:numId="24" w16cid:durableId="311300005">
    <w:abstractNumId w:val="104"/>
  </w:num>
  <w:num w:numId="25" w16cid:durableId="1940407402">
    <w:abstractNumId w:val="124"/>
  </w:num>
  <w:num w:numId="26" w16cid:durableId="1771702308">
    <w:abstractNumId w:val="44"/>
  </w:num>
  <w:num w:numId="27" w16cid:durableId="762989060">
    <w:abstractNumId w:val="102"/>
  </w:num>
  <w:num w:numId="28" w16cid:durableId="1434518189">
    <w:abstractNumId w:val="53"/>
  </w:num>
  <w:num w:numId="29" w16cid:durableId="1729181767">
    <w:abstractNumId w:val="93"/>
  </w:num>
  <w:num w:numId="30" w16cid:durableId="1917394496">
    <w:abstractNumId w:val="17"/>
  </w:num>
  <w:num w:numId="31" w16cid:durableId="1462965557">
    <w:abstractNumId w:val="141"/>
  </w:num>
  <w:num w:numId="32" w16cid:durableId="899053128">
    <w:abstractNumId w:val="3"/>
  </w:num>
  <w:num w:numId="33" w16cid:durableId="864514653">
    <w:abstractNumId w:val="7"/>
  </w:num>
  <w:num w:numId="34" w16cid:durableId="1619871713">
    <w:abstractNumId w:val="18"/>
  </w:num>
  <w:num w:numId="35" w16cid:durableId="1750273165">
    <w:abstractNumId w:val="52"/>
  </w:num>
  <w:num w:numId="36" w16cid:durableId="935555940">
    <w:abstractNumId w:val="114"/>
  </w:num>
  <w:num w:numId="37" w16cid:durableId="1889032292">
    <w:abstractNumId w:val="22"/>
  </w:num>
  <w:num w:numId="38" w16cid:durableId="402487066">
    <w:abstractNumId w:val="112"/>
  </w:num>
  <w:num w:numId="39" w16cid:durableId="115493705">
    <w:abstractNumId w:val="107"/>
  </w:num>
  <w:num w:numId="40" w16cid:durableId="667710754">
    <w:abstractNumId w:val="31"/>
  </w:num>
  <w:num w:numId="41" w16cid:durableId="1265456677">
    <w:abstractNumId w:val="96"/>
  </w:num>
  <w:num w:numId="42" w16cid:durableId="2137019447">
    <w:abstractNumId w:val="5"/>
  </w:num>
  <w:num w:numId="43" w16cid:durableId="959217580">
    <w:abstractNumId w:val="76"/>
  </w:num>
  <w:num w:numId="44" w16cid:durableId="1637947165">
    <w:abstractNumId w:val="92"/>
  </w:num>
  <w:num w:numId="45" w16cid:durableId="744958215">
    <w:abstractNumId w:val="69"/>
  </w:num>
  <w:num w:numId="46" w16cid:durableId="1380745211">
    <w:abstractNumId w:val="43"/>
  </w:num>
  <w:num w:numId="47" w16cid:durableId="1587419324">
    <w:abstractNumId w:val="35"/>
  </w:num>
  <w:num w:numId="48" w16cid:durableId="1078869028">
    <w:abstractNumId w:val="4"/>
  </w:num>
  <w:num w:numId="49" w16cid:durableId="513691346">
    <w:abstractNumId w:val="33"/>
  </w:num>
  <w:num w:numId="50" w16cid:durableId="1882592039">
    <w:abstractNumId w:val="134"/>
  </w:num>
  <w:num w:numId="51" w16cid:durableId="1126892180">
    <w:abstractNumId w:val="83"/>
  </w:num>
  <w:num w:numId="52" w16cid:durableId="613173437">
    <w:abstractNumId w:val="87"/>
  </w:num>
  <w:num w:numId="53" w16cid:durableId="175386398">
    <w:abstractNumId w:val="2"/>
  </w:num>
  <w:num w:numId="54" w16cid:durableId="1851143176">
    <w:abstractNumId w:val="99"/>
  </w:num>
  <w:num w:numId="55" w16cid:durableId="718894017">
    <w:abstractNumId w:val="21"/>
  </w:num>
  <w:num w:numId="56" w16cid:durableId="1167600780">
    <w:abstractNumId w:val="64"/>
  </w:num>
  <w:num w:numId="57" w16cid:durableId="1981687963">
    <w:abstractNumId w:val="51"/>
  </w:num>
  <w:num w:numId="58" w16cid:durableId="2094469048">
    <w:abstractNumId w:val="81"/>
  </w:num>
  <w:num w:numId="59" w16cid:durableId="587076236">
    <w:abstractNumId w:val="47"/>
  </w:num>
  <w:num w:numId="60" w16cid:durableId="545068806">
    <w:abstractNumId w:val="128"/>
  </w:num>
  <w:num w:numId="61" w16cid:durableId="1916086190">
    <w:abstractNumId w:val="143"/>
  </w:num>
  <w:num w:numId="62" w16cid:durableId="2142771461">
    <w:abstractNumId w:val="140"/>
  </w:num>
  <w:num w:numId="63" w16cid:durableId="316374153">
    <w:abstractNumId w:val="119"/>
  </w:num>
  <w:num w:numId="64" w16cid:durableId="1719428015">
    <w:abstractNumId w:val="57"/>
  </w:num>
  <w:num w:numId="65" w16cid:durableId="1783917627">
    <w:abstractNumId w:val="10"/>
  </w:num>
  <w:num w:numId="66" w16cid:durableId="1184905840">
    <w:abstractNumId w:val="111"/>
  </w:num>
  <w:num w:numId="67" w16cid:durableId="1280842430">
    <w:abstractNumId w:val="56"/>
  </w:num>
  <w:num w:numId="68" w16cid:durableId="1187064162">
    <w:abstractNumId w:val="59"/>
  </w:num>
  <w:num w:numId="69" w16cid:durableId="1092236976">
    <w:abstractNumId w:val="125"/>
  </w:num>
  <w:num w:numId="70" w16cid:durableId="1979525466">
    <w:abstractNumId w:val="45"/>
  </w:num>
  <w:num w:numId="71" w16cid:durableId="1664697068">
    <w:abstractNumId w:val="135"/>
  </w:num>
  <w:num w:numId="72" w16cid:durableId="1643148441">
    <w:abstractNumId w:val="40"/>
  </w:num>
  <w:num w:numId="73" w16cid:durableId="1021584928">
    <w:abstractNumId w:val="8"/>
  </w:num>
  <w:num w:numId="74" w16cid:durableId="637998342">
    <w:abstractNumId w:val="108"/>
  </w:num>
  <w:num w:numId="75" w16cid:durableId="1396705224">
    <w:abstractNumId w:val="39"/>
  </w:num>
  <w:num w:numId="76" w16cid:durableId="1272972970">
    <w:abstractNumId w:val="101"/>
  </w:num>
  <w:num w:numId="77" w16cid:durableId="1109549620">
    <w:abstractNumId w:val="97"/>
  </w:num>
  <w:num w:numId="78" w16cid:durableId="1801193292">
    <w:abstractNumId w:val="11"/>
  </w:num>
  <w:num w:numId="79" w16cid:durableId="453721553">
    <w:abstractNumId w:val="130"/>
  </w:num>
  <w:num w:numId="80" w16cid:durableId="2147316636">
    <w:abstractNumId w:val="54"/>
  </w:num>
  <w:num w:numId="81" w16cid:durableId="904412527">
    <w:abstractNumId w:val="19"/>
  </w:num>
  <w:num w:numId="82" w16cid:durableId="1791819788">
    <w:abstractNumId w:val="136"/>
  </w:num>
  <w:num w:numId="83" w16cid:durableId="1992557210">
    <w:abstractNumId w:val="126"/>
  </w:num>
  <w:num w:numId="84" w16cid:durableId="2018120576">
    <w:abstractNumId w:val="88"/>
  </w:num>
  <w:num w:numId="85" w16cid:durableId="1092507167">
    <w:abstractNumId w:val="58"/>
  </w:num>
  <w:num w:numId="86" w16cid:durableId="610893595">
    <w:abstractNumId w:val="14"/>
  </w:num>
  <w:num w:numId="87" w16cid:durableId="88893332">
    <w:abstractNumId w:val="144"/>
  </w:num>
  <w:num w:numId="88" w16cid:durableId="524683758">
    <w:abstractNumId w:val="67"/>
  </w:num>
  <w:num w:numId="89" w16cid:durableId="1712730141">
    <w:abstractNumId w:val="68"/>
  </w:num>
  <w:num w:numId="90" w16cid:durableId="809785379">
    <w:abstractNumId w:val="82"/>
  </w:num>
  <w:num w:numId="91" w16cid:durableId="788622756">
    <w:abstractNumId w:val="120"/>
  </w:num>
  <w:num w:numId="92" w16cid:durableId="420881636">
    <w:abstractNumId w:val="122"/>
  </w:num>
  <w:num w:numId="93" w16cid:durableId="687683489">
    <w:abstractNumId w:val="110"/>
    <w:lvlOverride w:ilvl="0">
      <w:startOverride w:val="1"/>
    </w:lvlOverride>
    <w:lvlOverride w:ilvl="1">
      <w:startOverride w:val="1"/>
    </w:lvlOverride>
  </w:num>
  <w:num w:numId="94" w16cid:durableId="1614434101">
    <w:abstractNumId w:val="110"/>
  </w:num>
  <w:num w:numId="95" w16cid:durableId="2091997334">
    <w:abstractNumId w:val="62"/>
  </w:num>
  <w:num w:numId="96" w16cid:durableId="475148728">
    <w:abstractNumId w:val="100"/>
  </w:num>
  <w:num w:numId="97" w16cid:durableId="1565142417">
    <w:abstractNumId w:val="41"/>
  </w:num>
  <w:num w:numId="98" w16cid:durableId="2139756496">
    <w:abstractNumId w:val="9"/>
  </w:num>
  <w:num w:numId="99" w16cid:durableId="168179328">
    <w:abstractNumId w:val="65"/>
  </w:num>
  <w:num w:numId="100" w16cid:durableId="2122723439">
    <w:abstractNumId w:val="132"/>
  </w:num>
  <w:num w:numId="101" w16cid:durableId="678625720">
    <w:abstractNumId w:val="106"/>
  </w:num>
  <w:num w:numId="102" w16cid:durableId="2048136737">
    <w:abstractNumId w:val="0"/>
  </w:num>
  <w:num w:numId="103" w16cid:durableId="2003467592">
    <w:abstractNumId w:val="1"/>
  </w:num>
  <w:num w:numId="104" w16cid:durableId="432287015">
    <w:abstractNumId w:val="26"/>
  </w:num>
  <w:num w:numId="105" w16cid:durableId="1103458321">
    <w:abstractNumId w:val="15"/>
  </w:num>
  <w:num w:numId="106" w16cid:durableId="1863205990">
    <w:abstractNumId w:val="89"/>
  </w:num>
  <w:num w:numId="107" w16cid:durableId="1203129596">
    <w:abstractNumId w:val="109"/>
  </w:num>
  <w:num w:numId="108" w16cid:durableId="553003130">
    <w:abstractNumId w:val="48"/>
  </w:num>
  <w:num w:numId="109" w16cid:durableId="541595187">
    <w:abstractNumId w:val="123"/>
  </w:num>
  <w:num w:numId="110" w16cid:durableId="742920006">
    <w:abstractNumId w:val="73"/>
  </w:num>
  <w:num w:numId="111" w16cid:durableId="882836711">
    <w:abstractNumId w:val="138"/>
  </w:num>
  <w:num w:numId="112" w16cid:durableId="390619836">
    <w:abstractNumId w:val="63"/>
  </w:num>
  <w:num w:numId="113" w16cid:durableId="1446534653">
    <w:abstractNumId w:val="13"/>
  </w:num>
  <w:num w:numId="114" w16cid:durableId="1737625265">
    <w:abstractNumId w:val="28"/>
  </w:num>
  <w:num w:numId="115" w16cid:durableId="588734133">
    <w:abstractNumId w:val="117"/>
  </w:num>
  <w:num w:numId="116" w16cid:durableId="1535540515">
    <w:abstractNumId w:val="127"/>
  </w:num>
  <w:num w:numId="117" w16cid:durableId="1414860826">
    <w:abstractNumId w:val="133"/>
  </w:num>
  <w:num w:numId="118" w16cid:durableId="1872188925">
    <w:abstractNumId w:val="78"/>
  </w:num>
  <w:num w:numId="119" w16cid:durableId="109470381">
    <w:abstractNumId w:val="61"/>
  </w:num>
  <w:num w:numId="120" w16cid:durableId="1516188571">
    <w:abstractNumId w:val="79"/>
  </w:num>
  <w:num w:numId="121" w16cid:durableId="1213075380">
    <w:abstractNumId w:val="90"/>
  </w:num>
  <w:num w:numId="122" w16cid:durableId="171652137">
    <w:abstractNumId w:val="34"/>
  </w:num>
  <w:num w:numId="123" w16cid:durableId="1801067458">
    <w:abstractNumId w:val="37"/>
  </w:num>
  <w:num w:numId="124" w16cid:durableId="43874420">
    <w:abstractNumId w:val="55"/>
  </w:num>
  <w:num w:numId="125" w16cid:durableId="317223055">
    <w:abstractNumId w:val="84"/>
  </w:num>
  <w:num w:numId="126" w16cid:durableId="415177216">
    <w:abstractNumId w:val="115"/>
  </w:num>
  <w:num w:numId="127" w16cid:durableId="557596437">
    <w:abstractNumId w:val="94"/>
  </w:num>
  <w:num w:numId="128" w16cid:durableId="1005477563">
    <w:abstractNumId w:val="137"/>
  </w:num>
  <w:num w:numId="129" w16cid:durableId="383605104">
    <w:abstractNumId w:val="116"/>
  </w:num>
  <w:num w:numId="130" w16cid:durableId="852035276">
    <w:abstractNumId w:val="38"/>
  </w:num>
  <w:num w:numId="131" w16cid:durableId="979920479">
    <w:abstractNumId w:val="71"/>
  </w:num>
  <w:num w:numId="132" w16cid:durableId="725760978">
    <w:abstractNumId w:val="129"/>
  </w:num>
  <w:num w:numId="133" w16cid:durableId="1740863931">
    <w:abstractNumId w:val="46"/>
  </w:num>
  <w:num w:numId="134" w16cid:durableId="1236940386">
    <w:abstractNumId w:val="142"/>
  </w:num>
  <w:num w:numId="135" w16cid:durableId="654258030">
    <w:abstractNumId w:val="74"/>
  </w:num>
  <w:num w:numId="136" w16cid:durableId="1016149502">
    <w:abstractNumId w:val="23"/>
  </w:num>
  <w:num w:numId="137" w16cid:durableId="639073259">
    <w:abstractNumId w:val="77"/>
  </w:num>
  <w:num w:numId="138" w16cid:durableId="1780831533">
    <w:abstractNumId w:val="105"/>
  </w:num>
  <w:num w:numId="139" w16cid:durableId="1184130248">
    <w:abstractNumId w:val="29"/>
  </w:num>
  <w:num w:numId="140" w16cid:durableId="1556312010">
    <w:abstractNumId w:val="27"/>
  </w:num>
  <w:num w:numId="141" w16cid:durableId="1615021312">
    <w:abstractNumId w:val="60"/>
  </w:num>
  <w:num w:numId="142" w16cid:durableId="754522125">
    <w:abstractNumId w:val="85"/>
  </w:num>
  <w:num w:numId="143" w16cid:durableId="1457917032">
    <w:abstractNumId w:val="30"/>
  </w:num>
  <w:num w:numId="144" w16cid:durableId="1204094906">
    <w:abstractNumId w:val="103"/>
  </w:num>
  <w:num w:numId="145" w16cid:durableId="2128813295">
    <w:abstractNumId w:val="32"/>
  </w:num>
  <w:num w:numId="146" w16cid:durableId="828060148">
    <w:abstractNumId w:val="25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70"/>
    <w:rsid w:val="00000D1D"/>
    <w:rsid w:val="00000E29"/>
    <w:rsid w:val="00001A67"/>
    <w:rsid w:val="00001E38"/>
    <w:rsid w:val="00002012"/>
    <w:rsid w:val="000025F3"/>
    <w:rsid w:val="0000307B"/>
    <w:rsid w:val="000030A1"/>
    <w:rsid w:val="000031D0"/>
    <w:rsid w:val="000040C2"/>
    <w:rsid w:val="00004106"/>
    <w:rsid w:val="00004B02"/>
    <w:rsid w:val="00004D13"/>
    <w:rsid w:val="000065EA"/>
    <w:rsid w:val="000068C5"/>
    <w:rsid w:val="00006A98"/>
    <w:rsid w:val="00006AC6"/>
    <w:rsid w:val="00006B4B"/>
    <w:rsid w:val="00007658"/>
    <w:rsid w:val="000102A2"/>
    <w:rsid w:val="00010B5F"/>
    <w:rsid w:val="0001121A"/>
    <w:rsid w:val="00011FD5"/>
    <w:rsid w:val="000126C7"/>
    <w:rsid w:val="0001354B"/>
    <w:rsid w:val="00013ED8"/>
    <w:rsid w:val="000145C9"/>
    <w:rsid w:val="00016729"/>
    <w:rsid w:val="00017277"/>
    <w:rsid w:val="00017993"/>
    <w:rsid w:val="00021E6B"/>
    <w:rsid w:val="00022BBF"/>
    <w:rsid w:val="00024CFC"/>
    <w:rsid w:val="0002781D"/>
    <w:rsid w:val="000279A8"/>
    <w:rsid w:val="00027C7B"/>
    <w:rsid w:val="000304F7"/>
    <w:rsid w:val="0003061B"/>
    <w:rsid w:val="00031C94"/>
    <w:rsid w:val="00032717"/>
    <w:rsid w:val="00032993"/>
    <w:rsid w:val="000330E9"/>
    <w:rsid w:val="000335F3"/>
    <w:rsid w:val="00033940"/>
    <w:rsid w:val="00033F66"/>
    <w:rsid w:val="000357ED"/>
    <w:rsid w:val="00035E5A"/>
    <w:rsid w:val="0003659A"/>
    <w:rsid w:val="00037A04"/>
    <w:rsid w:val="00037E89"/>
    <w:rsid w:val="000413E5"/>
    <w:rsid w:val="0004150E"/>
    <w:rsid w:val="000416CE"/>
    <w:rsid w:val="0004337E"/>
    <w:rsid w:val="00044255"/>
    <w:rsid w:val="00044D5A"/>
    <w:rsid w:val="000455FD"/>
    <w:rsid w:val="00046656"/>
    <w:rsid w:val="00046A33"/>
    <w:rsid w:val="00046A83"/>
    <w:rsid w:val="00047313"/>
    <w:rsid w:val="00047528"/>
    <w:rsid w:val="00047B6A"/>
    <w:rsid w:val="00047D66"/>
    <w:rsid w:val="0005070D"/>
    <w:rsid w:val="000507B4"/>
    <w:rsid w:val="00050A1D"/>
    <w:rsid w:val="00051225"/>
    <w:rsid w:val="00052715"/>
    <w:rsid w:val="00052E41"/>
    <w:rsid w:val="00053741"/>
    <w:rsid w:val="00053C33"/>
    <w:rsid w:val="00053F15"/>
    <w:rsid w:val="000542C5"/>
    <w:rsid w:val="00056034"/>
    <w:rsid w:val="000574CE"/>
    <w:rsid w:val="0005764D"/>
    <w:rsid w:val="000579D1"/>
    <w:rsid w:val="00060141"/>
    <w:rsid w:val="0006099A"/>
    <w:rsid w:val="00060EEE"/>
    <w:rsid w:val="000613FF"/>
    <w:rsid w:val="00061C50"/>
    <w:rsid w:val="00061CD0"/>
    <w:rsid w:val="00064EE7"/>
    <w:rsid w:val="0006542C"/>
    <w:rsid w:val="000655AC"/>
    <w:rsid w:val="00065DD9"/>
    <w:rsid w:val="00066FEA"/>
    <w:rsid w:val="00067074"/>
    <w:rsid w:val="000675D3"/>
    <w:rsid w:val="00071D32"/>
    <w:rsid w:val="00071DB2"/>
    <w:rsid w:val="00072245"/>
    <w:rsid w:val="00072581"/>
    <w:rsid w:val="0007343E"/>
    <w:rsid w:val="00075417"/>
    <w:rsid w:val="0007543F"/>
    <w:rsid w:val="00075CC2"/>
    <w:rsid w:val="00075E94"/>
    <w:rsid w:val="000763C1"/>
    <w:rsid w:val="000766BE"/>
    <w:rsid w:val="00076EFD"/>
    <w:rsid w:val="00077263"/>
    <w:rsid w:val="0007727C"/>
    <w:rsid w:val="00077DD4"/>
    <w:rsid w:val="0008027E"/>
    <w:rsid w:val="0008201A"/>
    <w:rsid w:val="0008230C"/>
    <w:rsid w:val="000828BD"/>
    <w:rsid w:val="000831F4"/>
    <w:rsid w:val="000845F4"/>
    <w:rsid w:val="00084643"/>
    <w:rsid w:val="00084707"/>
    <w:rsid w:val="00084784"/>
    <w:rsid w:val="0008497B"/>
    <w:rsid w:val="00084C71"/>
    <w:rsid w:val="000855DA"/>
    <w:rsid w:val="00085EFC"/>
    <w:rsid w:val="00085F86"/>
    <w:rsid w:val="00087087"/>
    <w:rsid w:val="000875F5"/>
    <w:rsid w:val="00090DB1"/>
    <w:rsid w:val="00090DDA"/>
    <w:rsid w:val="00090E34"/>
    <w:rsid w:val="000914CE"/>
    <w:rsid w:val="00092390"/>
    <w:rsid w:val="000931DE"/>
    <w:rsid w:val="000933B6"/>
    <w:rsid w:val="00094825"/>
    <w:rsid w:val="00094DFA"/>
    <w:rsid w:val="000955B5"/>
    <w:rsid w:val="000963DB"/>
    <w:rsid w:val="00097E3E"/>
    <w:rsid w:val="00097E9F"/>
    <w:rsid w:val="000A0E25"/>
    <w:rsid w:val="000A16E5"/>
    <w:rsid w:val="000A24F3"/>
    <w:rsid w:val="000A2A0B"/>
    <w:rsid w:val="000A2A0F"/>
    <w:rsid w:val="000A2CC5"/>
    <w:rsid w:val="000A33BF"/>
    <w:rsid w:val="000A4068"/>
    <w:rsid w:val="000A464F"/>
    <w:rsid w:val="000A4D24"/>
    <w:rsid w:val="000A4FC4"/>
    <w:rsid w:val="000A5E0A"/>
    <w:rsid w:val="000A5FCD"/>
    <w:rsid w:val="000A6602"/>
    <w:rsid w:val="000B0867"/>
    <w:rsid w:val="000B0B49"/>
    <w:rsid w:val="000B0E42"/>
    <w:rsid w:val="000B154E"/>
    <w:rsid w:val="000B2356"/>
    <w:rsid w:val="000B3CBA"/>
    <w:rsid w:val="000B4277"/>
    <w:rsid w:val="000B45EF"/>
    <w:rsid w:val="000B61A6"/>
    <w:rsid w:val="000C02A2"/>
    <w:rsid w:val="000C08AA"/>
    <w:rsid w:val="000C2184"/>
    <w:rsid w:val="000C3019"/>
    <w:rsid w:val="000C41C0"/>
    <w:rsid w:val="000C4D08"/>
    <w:rsid w:val="000C5D11"/>
    <w:rsid w:val="000C645F"/>
    <w:rsid w:val="000C6755"/>
    <w:rsid w:val="000C7656"/>
    <w:rsid w:val="000C7F98"/>
    <w:rsid w:val="000D0507"/>
    <w:rsid w:val="000D0930"/>
    <w:rsid w:val="000D183C"/>
    <w:rsid w:val="000D1D0B"/>
    <w:rsid w:val="000D2FEF"/>
    <w:rsid w:val="000D350F"/>
    <w:rsid w:val="000D56A1"/>
    <w:rsid w:val="000D5A7D"/>
    <w:rsid w:val="000D5C3B"/>
    <w:rsid w:val="000E041C"/>
    <w:rsid w:val="000E0B45"/>
    <w:rsid w:val="000E1492"/>
    <w:rsid w:val="000E192F"/>
    <w:rsid w:val="000E1A04"/>
    <w:rsid w:val="000E4A1F"/>
    <w:rsid w:val="000E4BC5"/>
    <w:rsid w:val="000E517A"/>
    <w:rsid w:val="000E5B00"/>
    <w:rsid w:val="000E5CFD"/>
    <w:rsid w:val="000E61E6"/>
    <w:rsid w:val="000E67BB"/>
    <w:rsid w:val="000E77E4"/>
    <w:rsid w:val="000F080B"/>
    <w:rsid w:val="000F1FAE"/>
    <w:rsid w:val="000F2843"/>
    <w:rsid w:val="000F2DD2"/>
    <w:rsid w:val="000F34F5"/>
    <w:rsid w:val="000F3E68"/>
    <w:rsid w:val="000F4270"/>
    <w:rsid w:val="000F5929"/>
    <w:rsid w:val="000F5B60"/>
    <w:rsid w:val="000F5F02"/>
    <w:rsid w:val="000F70FC"/>
    <w:rsid w:val="000F7A5D"/>
    <w:rsid w:val="000F7AE1"/>
    <w:rsid w:val="000F7E71"/>
    <w:rsid w:val="001014D0"/>
    <w:rsid w:val="00102759"/>
    <w:rsid w:val="00103BD9"/>
    <w:rsid w:val="00105E88"/>
    <w:rsid w:val="001066E4"/>
    <w:rsid w:val="00106924"/>
    <w:rsid w:val="001079F7"/>
    <w:rsid w:val="00107F58"/>
    <w:rsid w:val="001118FD"/>
    <w:rsid w:val="00112241"/>
    <w:rsid w:val="00112A3D"/>
    <w:rsid w:val="0011368C"/>
    <w:rsid w:val="00113754"/>
    <w:rsid w:val="00113A5C"/>
    <w:rsid w:val="00113FE4"/>
    <w:rsid w:val="001151AD"/>
    <w:rsid w:val="0011625A"/>
    <w:rsid w:val="00116EF1"/>
    <w:rsid w:val="00117DDB"/>
    <w:rsid w:val="00117FBD"/>
    <w:rsid w:val="0012042A"/>
    <w:rsid w:val="00120F09"/>
    <w:rsid w:val="00122475"/>
    <w:rsid w:val="001229A6"/>
    <w:rsid w:val="00122E48"/>
    <w:rsid w:val="00123028"/>
    <w:rsid w:val="00124283"/>
    <w:rsid w:val="00125528"/>
    <w:rsid w:val="00125BFB"/>
    <w:rsid w:val="00126953"/>
    <w:rsid w:val="00126F18"/>
    <w:rsid w:val="00127EEB"/>
    <w:rsid w:val="0013061D"/>
    <w:rsid w:val="00130FB9"/>
    <w:rsid w:val="00131528"/>
    <w:rsid w:val="00131E78"/>
    <w:rsid w:val="00132646"/>
    <w:rsid w:val="001327CD"/>
    <w:rsid w:val="00133872"/>
    <w:rsid w:val="00133BE6"/>
    <w:rsid w:val="001341C2"/>
    <w:rsid w:val="001347F9"/>
    <w:rsid w:val="00134D62"/>
    <w:rsid w:val="00137303"/>
    <w:rsid w:val="0013760C"/>
    <w:rsid w:val="00137B7F"/>
    <w:rsid w:val="00141018"/>
    <w:rsid w:val="00141193"/>
    <w:rsid w:val="00141532"/>
    <w:rsid w:val="00142A1A"/>
    <w:rsid w:val="00142B94"/>
    <w:rsid w:val="00143472"/>
    <w:rsid w:val="00144785"/>
    <w:rsid w:val="00144ADF"/>
    <w:rsid w:val="00144E48"/>
    <w:rsid w:val="001451F9"/>
    <w:rsid w:val="0014526C"/>
    <w:rsid w:val="00145981"/>
    <w:rsid w:val="00145CDE"/>
    <w:rsid w:val="00145E28"/>
    <w:rsid w:val="00146241"/>
    <w:rsid w:val="00146426"/>
    <w:rsid w:val="00146D5C"/>
    <w:rsid w:val="00150299"/>
    <w:rsid w:val="00150716"/>
    <w:rsid w:val="00151DCA"/>
    <w:rsid w:val="00152CC3"/>
    <w:rsid w:val="00153169"/>
    <w:rsid w:val="00153A0E"/>
    <w:rsid w:val="00154E14"/>
    <w:rsid w:val="00155832"/>
    <w:rsid w:val="00155B7F"/>
    <w:rsid w:val="0015699C"/>
    <w:rsid w:val="00156D9F"/>
    <w:rsid w:val="0016000F"/>
    <w:rsid w:val="001601C0"/>
    <w:rsid w:val="00160DB4"/>
    <w:rsid w:val="00160EA7"/>
    <w:rsid w:val="00161A95"/>
    <w:rsid w:val="0016244D"/>
    <w:rsid w:val="00162BBD"/>
    <w:rsid w:val="00162C5A"/>
    <w:rsid w:val="00164916"/>
    <w:rsid w:val="001650B5"/>
    <w:rsid w:val="001651C0"/>
    <w:rsid w:val="00166669"/>
    <w:rsid w:val="001669FA"/>
    <w:rsid w:val="00166B8C"/>
    <w:rsid w:val="00166D47"/>
    <w:rsid w:val="00170A36"/>
    <w:rsid w:val="00170ADE"/>
    <w:rsid w:val="00172035"/>
    <w:rsid w:val="001739CC"/>
    <w:rsid w:val="00174E28"/>
    <w:rsid w:val="00174FFD"/>
    <w:rsid w:val="00175320"/>
    <w:rsid w:val="00176C22"/>
    <w:rsid w:val="00176C61"/>
    <w:rsid w:val="001770FF"/>
    <w:rsid w:val="0018021E"/>
    <w:rsid w:val="00180554"/>
    <w:rsid w:val="001807CA"/>
    <w:rsid w:val="00181BC6"/>
    <w:rsid w:val="00181F17"/>
    <w:rsid w:val="00182742"/>
    <w:rsid w:val="0018329D"/>
    <w:rsid w:val="00183302"/>
    <w:rsid w:val="0018400D"/>
    <w:rsid w:val="00184197"/>
    <w:rsid w:val="00184EA7"/>
    <w:rsid w:val="00186D93"/>
    <w:rsid w:val="00186FE4"/>
    <w:rsid w:val="001871CB"/>
    <w:rsid w:val="001872A4"/>
    <w:rsid w:val="00190850"/>
    <w:rsid w:val="0019160C"/>
    <w:rsid w:val="001920C8"/>
    <w:rsid w:val="00192851"/>
    <w:rsid w:val="00193A05"/>
    <w:rsid w:val="00193A2A"/>
    <w:rsid w:val="00194402"/>
    <w:rsid w:val="00194B2A"/>
    <w:rsid w:val="00194BF4"/>
    <w:rsid w:val="00195DEF"/>
    <w:rsid w:val="001972A4"/>
    <w:rsid w:val="001A0510"/>
    <w:rsid w:val="001A20B7"/>
    <w:rsid w:val="001A261F"/>
    <w:rsid w:val="001A2868"/>
    <w:rsid w:val="001A49E7"/>
    <w:rsid w:val="001A4D1A"/>
    <w:rsid w:val="001A52F0"/>
    <w:rsid w:val="001A57E4"/>
    <w:rsid w:val="001A5857"/>
    <w:rsid w:val="001A752F"/>
    <w:rsid w:val="001B0186"/>
    <w:rsid w:val="001B04CB"/>
    <w:rsid w:val="001B086C"/>
    <w:rsid w:val="001B12E8"/>
    <w:rsid w:val="001B1AC6"/>
    <w:rsid w:val="001B2001"/>
    <w:rsid w:val="001B29F4"/>
    <w:rsid w:val="001B39A9"/>
    <w:rsid w:val="001B3B64"/>
    <w:rsid w:val="001B4DC0"/>
    <w:rsid w:val="001B6333"/>
    <w:rsid w:val="001B6C17"/>
    <w:rsid w:val="001B7ABC"/>
    <w:rsid w:val="001B7B4B"/>
    <w:rsid w:val="001C06CE"/>
    <w:rsid w:val="001C1E20"/>
    <w:rsid w:val="001C2318"/>
    <w:rsid w:val="001C2971"/>
    <w:rsid w:val="001C349F"/>
    <w:rsid w:val="001C44D7"/>
    <w:rsid w:val="001C4523"/>
    <w:rsid w:val="001C5081"/>
    <w:rsid w:val="001C6432"/>
    <w:rsid w:val="001C67A7"/>
    <w:rsid w:val="001C6CB5"/>
    <w:rsid w:val="001D066F"/>
    <w:rsid w:val="001D1237"/>
    <w:rsid w:val="001D142C"/>
    <w:rsid w:val="001D212A"/>
    <w:rsid w:val="001D2163"/>
    <w:rsid w:val="001D3214"/>
    <w:rsid w:val="001D3CC3"/>
    <w:rsid w:val="001D4DBD"/>
    <w:rsid w:val="001D5229"/>
    <w:rsid w:val="001D6DF9"/>
    <w:rsid w:val="001D7398"/>
    <w:rsid w:val="001D7608"/>
    <w:rsid w:val="001D7CEC"/>
    <w:rsid w:val="001E1897"/>
    <w:rsid w:val="001E23D8"/>
    <w:rsid w:val="001E44F5"/>
    <w:rsid w:val="001E4AD0"/>
    <w:rsid w:val="001E4DDF"/>
    <w:rsid w:val="001E5921"/>
    <w:rsid w:val="001E59C3"/>
    <w:rsid w:val="001E5E90"/>
    <w:rsid w:val="001E6B81"/>
    <w:rsid w:val="001E7CD7"/>
    <w:rsid w:val="001F0B07"/>
    <w:rsid w:val="001F1316"/>
    <w:rsid w:val="001F3BCA"/>
    <w:rsid w:val="001F3BDE"/>
    <w:rsid w:val="001F4044"/>
    <w:rsid w:val="001F4CD5"/>
    <w:rsid w:val="001F5C43"/>
    <w:rsid w:val="001F5CDF"/>
    <w:rsid w:val="001F612A"/>
    <w:rsid w:val="001F7D9D"/>
    <w:rsid w:val="00200575"/>
    <w:rsid w:val="00200ECD"/>
    <w:rsid w:val="002012D7"/>
    <w:rsid w:val="00201ECB"/>
    <w:rsid w:val="00202F64"/>
    <w:rsid w:val="00203CAD"/>
    <w:rsid w:val="0020418D"/>
    <w:rsid w:val="002045A3"/>
    <w:rsid w:val="00204FB3"/>
    <w:rsid w:val="002050AE"/>
    <w:rsid w:val="00205E87"/>
    <w:rsid w:val="002063F7"/>
    <w:rsid w:val="00207361"/>
    <w:rsid w:val="002073D3"/>
    <w:rsid w:val="0020793E"/>
    <w:rsid w:val="00210015"/>
    <w:rsid w:val="00210260"/>
    <w:rsid w:val="00211B91"/>
    <w:rsid w:val="00212568"/>
    <w:rsid w:val="002126F9"/>
    <w:rsid w:val="00212AC2"/>
    <w:rsid w:val="002131BC"/>
    <w:rsid w:val="0021375C"/>
    <w:rsid w:val="00213D54"/>
    <w:rsid w:val="00213DFD"/>
    <w:rsid w:val="00215D09"/>
    <w:rsid w:val="00215F5F"/>
    <w:rsid w:val="002162BA"/>
    <w:rsid w:val="002174C9"/>
    <w:rsid w:val="00217AC4"/>
    <w:rsid w:val="00221599"/>
    <w:rsid w:val="00222047"/>
    <w:rsid w:val="002226D2"/>
    <w:rsid w:val="002237D6"/>
    <w:rsid w:val="002239E9"/>
    <w:rsid w:val="0022464A"/>
    <w:rsid w:val="0022569E"/>
    <w:rsid w:val="002261B9"/>
    <w:rsid w:val="00226E82"/>
    <w:rsid w:val="00227F4B"/>
    <w:rsid w:val="00230EE1"/>
    <w:rsid w:val="00231678"/>
    <w:rsid w:val="00231B6C"/>
    <w:rsid w:val="002325A0"/>
    <w:rsid w:val="0023290D"/>
    <w:rsid w:val="00232A76"/>
    <w:rsid w:val="00232D50"/>
    <w:rsid w:val="0023389A"/>
    <w:rsid w:val="00233A31"/>
    <w:rsid w:val="00233C66"/>
    <w:rsid w:val="0023420F"/>
    <w:rsid w:val="0023459D"/>
    <w:rsid w:val="00235936"/>
    <w:rsid w:val="00235E20"/>
    <w:rsid w:val="002366EC"/>
    <w:rsid w:val="002368C0"/>
    <w:rsid w:val="002372FC"/>
    <w:rsid w:val="00240505"/>
    <w:rsid w:val="002409A6"/>
    <w:rsid w:val="002413A1"/>
    <w:rsid w:val="002414FC"/>
    <w:rsid w:val="002431AE"/>
    <w:rsid w:val="002438BE"/>
    <w:rsid w:val="0024418C"/>
    <w:rsid w:val="00244AC5"/>
    <w:rsid w:val="00245BB8"/>
    <w:rsid w:val="002460AD"/>
    <w:rsid w:val="00246514"/>
    <w:rsid w:val="0024685E"/>
    <w:rsid w:val="00246A7A"/>
    <w:rsid w:val="0024734A"/>
    <w:rsid w:val="00247434"/>
    <w:rsid w:val="002477AA"/>
    <w:rsid w:val="002479BE"/>
    <w:rsid w:val="0025091B"/>
    <w:rsid w:val="002516F4"/>
    <w:rsid w:val="00252351"/>
    <w:rsid w:val="00252551"/>
    <w:rsid w:val="00252C85"/>
    <w:rsid w:val="002540FE"/>
    <w:rsid w:val="00256F43"/>
    <w:rsid w:val="00257B04"/>
    <w:rsid w:val="0026038C"/>
    <w:rsid w:val="00260812"/>
    <w:rsid w:val="00260B3F"/>
    <w:rsid w:val="00260F84"/>
    <w:rsid w:val="00261654"/>
    <w:rsid w:val="00261B4F"/>
    <w:rsid w:val="00261C49"/>
    <w:rsid w:val="00261DFA"/>
    <w:rsid w:val="00262371"/>
    <w:rsid w:val="002623D3"/>
    <w:rsid w:val="00265485"/>
    <w:rsid w:val="0026575F"/>
    <w:rsid w:val="0026632C"/>
    <w:rsid w:val="00266CA2"/>
    <w:rsid w:val="00266F73"/>
    <w:rsid w:val="00266F90"/>
    <w:rsid w:val="0026786C"/>
    <w:rsid w:val="002709C4"/>
    <w:rsid w:val="00270F01"/>
    <w:rsid w:val="0027115D"/>
    <w:rsid w:val="00271D6F"/>
    <w:rsid w:val="00271EBB"/>
    <w:rsid w:val="00272D94"/>
    <w:rsid w:val="0027321F"/>
    <w:rsid w:val="00275E0B"/>
    <w:rsid w:val="00276387"/>
    <w:rsid w:val="00277678"/>
    <w:rsid w:val="00277BC2"/>
    <w:rsid w:val="00277CCD"/>
    <w:rsid w:val="00277CE7"/>
    <w:rsid w:val="00280003"/>
    <w:rsid w:val="00280540"/>
    <w:rsid w:val="00280592"/>
    <w:rsid w:val="00280CFC"/>
    <w:rsid w:val="002826A5"/>
    <w:rsid w:val="00283EC4"/>
    <w:rsid w:val="002841AF"/>
    <w:rsid w:val="00284847"/>
    <w:rsid w:val="00284E9C"/>
    <w:rsid w:val="00285F62"/>
    <w:rsid w:val="002860CC"/>
    <w:rsid w:val="0028724D"/>
    <w:rsid w:val="00287B64"/>
    <w:rsid w:val="00287C30"/>
    <w:rsid w:val="002911CD"/>
    <w:rsid w:val="00291994"/>
    <w:rsid w:val="002930F0"/>
    <w:rsid w:val="00294DA5"/>
    <w:rsid w:val="0029552F"/>
    <w:rsid w:val="0029586E"/>
    <w:rsid w:val="002959A4"/>
    <w:rsid w:val="002964DF"/>
    <w:rsid w:val="002A19A2"/>
    <w:rsid w:val="002A1B51"/>
    <w:rsid w:val="002A1C19"/>
    <w:rsid w:val="002A3688"/>
    <w:rsid w:val="002A4191"/>
    <w:rsid w:val="002A472B"/>
    <w:rsid w:val="002A5510"/>
    <w:rsid w:val="002A55FE"/>
    <w:rsid w:val="002A5662"/>
    <w:rsid w:val="002A610B"/>
    <w:rsid w:val="002A64D2"/>
    <w:rsid w:val="002A6F19"/>
    <w:rsid w:val="002B2264"/>
    <w:rsid w:val="002B29F3"/>
    <w:rsid w:val="002B2FCB"/>
    <w:rsid w:val="002B415E"/>
    <w:rsid w:val="002B4E24"/>
    <w:rsid w:val="002B6185"/>
    <w:rsid w:val="002B6772"/>
    <w:rsid w:val="002B697A"/>
    <w:rsid w:val="002B7E0C"/>
    <w:rsid w:val="002C0579"/>
    <w:rsid w:val="002C0D6D"/>
    <w:rsid w:val="002C1BA9"/>
    <w:rsid w:val="002C1C61"/>
    <w:rsid w:val="002C2423"/>
    <w:rsid w:val="002C2E1C"/>
    <w:rsid w:val="002C4C1C"/>
    <w:rsid w:val="002C5093"/>
    <w:rsid w:val="002C6857"/>
    <w:rsid w:val="002D0E18"/>
    <w:rsid w:val="002D1520"/>
    <w:rsid w:val="002D1ADD"/>
    <w:rsid w:val="002D2B04"/>
    <w:rsid w:val="002D4E38"/>
    <w:rsid w:val="002D5188"/>
    <w:rsid w:val="002D535D"/>
    <w:rsid w:val="002D543C"/>
    <w:rsid w:val="002D5A29"/>
    <w:rsid w:val="002D5C89"/>
    <w:rsid w:val="002D61FC"/>
    <w:rsid w:val="002D67D8"/>
    <w:rsid w:val="002D74BE"/>
    <w:rsid w:val="002D7DED"/>
    <w:rsid w:val="002E0066"/>
    <w:rsid w:val="002E059F"/>
    <w:rsid w:val="002E176A"/>
    <w:rsid w:val="002E1935"/>
    <w:rsid w:val="002E3021"/>
    <w:rsid w:val="002E3564"/>
    <w:rsid w:val="002E4708"/>
    <w:rsid w:val="002E4BE6"/>
    <w:rsid w:val="002E59B0"/>
    <w:rsid w:val="002E5C5D"/>
    <w:rsid w:val="002E5D54"/>
    <w:rsid w:val="002E5EAA"/>
    <w:rsid w:val="002E60A5"/>
    <w:rsid w:val="002E7801"/>
    <w:rsid w:val="002E7D6A"/>
    <w:rsid w:val="002E7EEA"/>
    <w:rsid w:val="002F16E5"/>
    <w:rsid w:val="002F1E46"/>
    <w:rsid w:val="002F233A"/>
    <w:rsid w:val="002F237B"/>
    <w:rsid w:val="002F245E"/>
    <w:rsid w:val="002F3FF4"/>
    <w:rsid w:val="002F43DC"/>
    <w:rsid w:val="002F58FA"/>
    <w:rsid w:val="002F6C4F"/>
    <w:rsid w:val="002F71DE"/>
    <w:rsid w:val="002F78EA"/>
    <w:rsid w:val="00300065"/>
    <w:rsid w:val="00300159"/>
    <w:rsid w:val="00300236"/>
    <w:rsid w:val="00301A48"/>
    <w:rsid w:val="0030205D"/>
    <w:rsid w:val="00302532"/>
    <w:rsid w:val="00302BBB"/>
    <w:rsid w:val="00302C4A"/>
    <w:rsid w:val="0030330F"/>
    <w:rsid w:val="00303422"/>
    <w:rsid w:val="00303668"/>
    <w:rsid w:val="003037E0"/>
    <w:rsid w:val="00303CDE"/>
    <w:rsid w:val="00305D6C"/>
    <w:rsid w:val="00307944"/>
    <w:rsid w:val="0031104B"/>
    <w:rsid w:val="00313FF2"/>
    <w:rsid w:val="00314105"/>
    <w:rsid w:val="00314199"/>
    <w:rsid w:val="00315542"/>
    <w:rsid w:val="00315866"/>
    <w:rsid w:val="003158F0"/>
    <w:rsid w:val="00316DD5"/>
    <w:rsid w:val="00317912"/>
    <w:rsid w:val="0032005E"/>
    <w:rsid w:val="003204A9"/>
    <w:rsid w:val="0032141F"/>
    <w:rsid w:val="00321CA8"/>
    <w:rsid w:val="0032278A"/>
    <w:rsid w:val="00322B03"/>
    <w:rsid w:val="003236FE"/>
    <w:rsid w:val="00323A2D"/>
    <w:rsid w:val="003255FD"/>
    <w:rsid w:val="00325A06"/>
    <w:rsid w:val="00325A38"/>
    <w:rsid w:val="00325E39"/>
    <w:rsid w:val="00326861"/>
    <w:rsid w:val="00326A77"/>
    <w:rsid w:val="00326D95"/>
    <w:rsid w:val="003270E5"/>
    <w:rsid w:val="00327A3E"/>
    <w:rsid w:val="00327AF6"/>
    <w:rsid w:val="00327B44"/>
    <w:rsid w:val="00331504"/>
    <w:rsid w:val="00331636"/>
    <w:rsid w:val="003318FF"/>
    <w:rsid w:val="00332AFB"/>
    <w:rsid w:val="00332C83"/>
    <w:rsid w:val="00333044"/>
    <w:rsid w:val="00335559"/>
    <w:rsid w:val="00335B1F"/>
    <w:rsid w:val="00335E28"/>
    <w:rsid w:val="003375C7"/>
    <w:rsid w:val="003400A1"/>
    <w:rsid w:val="003408C8"/>
    <w:rsid w:val="00341BDC"/>
    <w:rsid w:val="003431C4"/>
    <w:rsid w:val="00343378"/>
    <w:rsid w:val="0034425D"/>
    <w:rsid w:val="00344764"/>
    <w:rsid w:val="003461F6"/>
    <w:rsid w:val="003463E3"/>
    <w:rsid w:val="00346E98"/>
    <w:rsid w:val="00347705"/>
    <w:rsid w:val="00347BA3"/>
    <w:rsid w:val="00350199"/>
    <w:rsid w:val="0035083C"/>
    <w:rsid w:val="00350E2A"/>
    <w:rsid w:val="00351F7C"/>
    <w:rsid w:val="0035257B"/>
    <w:rsid w:val="003526EC"/>
    <w:rsid w:val="00352A13"/>
    <w:rsid w:val="0035423C"/>
    <w:rsid w:val="00354FAC"/>
    <w:rsid w:val="003558AE"/>
    <w:rsid w:val="003568C8"/>
    <w:rsid w:val="0035761F"/>
    <w:rsid w:val="00357ED6"/>
    <w:rsid w:val="00357FE1"/>
    <w:rsid w:val="0036015C"/>
    <w:rsid w:val="00360305"/>
    <w:rsid w:val="00361A02"/>
    <w:rsid w:val="003621BD"/>
    <w:rsid w:val="00362A58"/>
    <w:rsid w:val="00362B04"/>
    <w:rsid w:val="00363110"/>
    <w:rsid w:val="00363B1B"/>
    <w:rsid w:val="00363DDD"/>
    <w:rsid w:val="0036552C"/>
    <w:rsid w:val="003657B3"/>
    <w:rsid w:val="00365D8B"/>
    <w:rsid w:val="003665C6"/>
    <w:rsid w:val="00367812"/>
    <w:rsid w:val="00367F54"/>
    <w:rsid w:val="00370245"/>
    <w:rsid w:val="0037085F"/>
    <w:rsid w:val="00370FAF"/>
    <w:rsid w:val="00371166"/>
    <w:rsid w:val="00373C59"/>
    <w:rsid w:val="00374683"/>
    <w:rsid w:val="00374DE2"/>
    <w:rsid w:val="0037588B"/>
    <w:rsid w:val="00376863"/>
    <w:rsid w:val="00376B82"/>
    <w:rsid w:val="00377243"/>
    <w:rsid w:val="00377517"/>
    <w:rsid w:val="00377556"/>
    <w:rsid w:val="00377AC1"/>
    <w:rsid w:val="003804F5"/>
    <w:rsid w:val="00381347"/>
    <w:rsid w:val="00381359"/>
    <w:rsid w:val="00381759"/>
    <w:rsid w:val="00381C37"/>
    <w:rsid w:val="003820ED"/>
    <w:rsid w:val="003830A0"/>
    <w:rsid w:val="003848EF"/>
    <w:rsid w:val="00384BC1"/>
    <w:rsid w:val="00384CDF"/>
    <w:rsid w:val="003863AA"/>
    <w:rsid w:val="003863C2"/>
    <w:rsid w:val="003868EA"/>
    <w:rsid w:val="00387C78"/>
    <w:rsid w:val="00390621"/>
    <w:rsid w:val="00390E7E"/>
    <w:rsid w:val="00391575"/>
    <w:rsid w:val="00391897"/>
    <w:rsid w:val="003921B2"/>
    <w:rsid w:val="00392585"/>
    <w:rsid w:val="003931EB"/>
    <w:rsid w:val="00393615"/>
    <w:rsid w:val="00393BFA"/>
    <w:rsid w:val="00395D53"/>
    <w:rsid w:val="00396945"/>
    <w:rsid w:val="003970C3"/>
    <w:rsid w:val="0039757A"/>
    <w:rsid w:val="00397606"/>
    <w:rsid w:val="00397AF5"/>
    <w:rsid w:val="003A0301"/>
    <w:rsid w:val="003A0EA6"/>
    <w:rsid w:val="003A0FEA"/>
    <w:rsid w:val="003A1D57"/>
    <w:rsid w:val="003A2119"/>
    <w:rsid w:val="003A2D51"/>
    <w:rsid w:val="003A4606"/>
    <w:rsid w:val="003A488F"/>
    <w:rsid w:val="003A51AB"/>
    <w:rsid w:val="003A5D1E"/>
    <w:rsid w:val="003A6704"/>
    <w:rsid w:val="003A68B7"/>
    <w:rsid w:val="003A6CB7"/>
    <w:rsid w:val="003A6CC6"/>
    <w:rsid w:val="003A7501"/>
    <w:rsid w:val="003A7CAD"/>
    <w:rsid w:val="003B1826"/>
    <w:rsid w:val="003B1AB7"/>
    <w:rsid w:val="003B28D1"/>
    <w:rsid w:val="003B2AF9"/>
    <w:rsid w:val="003B2FB4"/>
    <w:rsid w:val="003B462C"/>
    <w:rsid w:val="003B52C3"/>
    <w:rsid w:val="003B6A09"/>
    <w:rsid w:val="003B6CC7"/>
    <w:rsid w:val="003B7236"/>
    <w:rsid w:val="003C1DD3"/>
    <w:rsid w:val="003C25FE"/>
    <w:rsid w:val="003C3104"/>
    <w:rsid w:val="003C3711"/>
    <w:rsid w:val="003C3BF1"/>
    <w:rsid w:val="003C3F1F"/>
    <w:rsid w:val="003C3FB2"/>
    <w:rsid w:val="003C432D"/>
    <w:rsid w:val="003C50B8"/>
    <w:rsid w:val="003C5CA2"/>
    <w:rsid w:val="003C618D"/>
    <w:rsid w:val="003C625E"/>
    <w:rsid w:val="003C7038"/>
    <w:rsid w:val="003C7A68"/>
    <w:rsid w:val="003D02E2"/>
    <w:rsid w:val="003D1B11"/>
    <w:rsid w:val="003D1DC2"/>
    <w:rsid w:val="003D1FAD"/>
    <w:rsid w:val="003D26A0"/>
    <w:rsid w:val="003D4896"/>
    <w:rsid w:val="003D4C3D"/>
    <w:rsid w:val="003D53E7"/>
    <w:rsid w:val="003D5B41"/>
    <w:rsid w:val="003D5B57"/>
    <w:rsid w:val="003D61AD"/>
    <w:rsid w:val="003D688A"/>
    <w:rsid w:val="003D7312"/>
    <w:rsid w:val="003D743D"/>
    <w:rsid w:val="003E0196"/>
    <w:rsid w:val="003E193C"/>
    <w:rsid w:val="003E1B32"/>
    <w:rsid w:val="003E26B2"/>
    <w:rsid w:val="003E2B72"/>
    <w:rsid w:val="003E395E"/>
    <w:rsid w:val="003E4E98"/>
    <w:rsid w:val="003E4F95"/>
    <w:rsid w:val="003E579B"/>
    <w:rsid w:val="003E5DB3"/>
    <w:rsid w:val="003E71F6"/>
    <w:rsid w:val="003E730F"/>
    <w:rsid w:val="003E7C59"/>
    <w:rsid w:val="003E7D33"/>
    <w:rsid w:val="003F006D"/>
    <w:rsid w:val="003F2837"/>
    <w:rsid w:val="003F2AFD"/>
    <w:rsid w:val="003F53C1"/>
    <w:rsid w:val="003F561A"/>
    <w:rsid w:val="003F6A3E"/>
    <w:rsid w:val="003F7BB0"/>
    <w:rsid w:val="003F7F60"/>
    <w:rsid w:val="004011C9"/>
    <w:rsid w:val="00401218"/>
    <w:rsid w:val="00401A9A"/>
    <w:rsid w:val="00401F49"/>
    <w:rsid w:val="0040276A"/>
    <w:rsid w:val="00402AE0"/>
    <w:rsid w:val="004035F8"/>
    <w:rsid w:val="00403BB5"/>
    <w:rsid w:val="00404883"/>
    <w:rsid w:val="00404977"/>
    <w:rsid w:val="00404FD5"/>
    <w:rsid w:val="00405822"/>
    <w:rsid w:val="00406CC9"/>
    <w:rsid w:val="004103BB"/>
    <w:rsid w:val="00410CE6"/>
    <w:rsid w:val="00410FAD"/>
    <w:rsid w:val="00412984"/>
    <w:rsid w:val="004132AA"/>
    <w:rsid w:val="004135E7"/>
    <w:rsid w:val="0041389A"/>
    <w:rsid w:val="00415030"/>
    <w:rsid w:val="00415131"/>
    <w:rsid w:val="00416104"/>
    <w:rsid w:val="0041650C"/>
    <w:rsid w:val="00416656"/>
    <w:rsid w:val="004178F2"/>
    <w:rsid w:val="00421257"/>
    <w:rsid w:val="004215E4"/>
    <w:rsid w:val="00421E0E"/>
    <w:rsid w:val="00422E65"/>
    <w:rsid w:val="004246DF"/>
    <w:rsid w:val="00425DD9"/>
    <w:rsid w:val="00425F14"/>
    <w:rsid w:val="00425F1B"/>
    <w:rsid w:val="004267FB"/>
    <w:rsid w:val="00426E7C"/>
    <w:rsid w:val="00426F4E"/>
    <w:rsid w:val="00426FC5"/>
    <w:rsid w:val="00433CBF"/>
    <w:rsid w:val="00434AF2"/>
    <w:rsid w:val="00434BFE"/>
    <w:rsid w:val="00434E26"/>
    <w:rsid w:val="00434F19"/>
    <w:rsid w:val="0043542C"/>
    <w:rsid w:val="00435F8F"/>
    <w:rsid w:val="00436395"/>
    <w:rsid w:val="0043694F"/>
    <w:rsid w:val="00436EBA"/>
    <w:rsid w:val="00437041"/>
    <w:rsid w:val="00437850"/>
    <w:rsid w:val="0043794B"/>
    <w:rsid w:val="00437EA7"/>
    <w:rsid w:val="0044106B"/>
    <w:rsid w:val="004417D0"/>
    <w:rsid w:val="00441BB1"/>
    <w:rsid w:val="004437CD"/>
    <w:rsid w:val="00443B09"/>
    <w:rsid w:val="00445956"/>
    <w:rsid w:val="00445F62"/>
    <w:rsid w:val="00446C74"/>
    <w:rsid w:val="004500EC"/>
    <w:rsid w:val="004515E8"/>
    <w:rsid w:val="00452D18"/>
    <w:rsid w:val="0045467D"/>
    <w:rsid w:val="0045505F"/>
    <w:rsid w:val="004551C2"/>
    <w:rsid w:val="004557C8"/>
    <w:rsid w:val="00457540"/>
    <w:rsid w:val="00457A7D"/>
    <w:rsid w:val="00457B1B"/>
    <w:rsid w:val="00457F8D"/>
    <w:rsid w:val="004608C1"/>
    <w:rsid w:val="004609B1"/>
    <w:rsid w:val="004610B1"/>
    <w:rsid w:val="00461282"/>
    <w:rsid w:val="00462B08"/>
    <w:rsid w:val="0046355C"/>
    <w:rsid w:val="00463597"/>
    <w:rsid w:val="00464989"/>
    <w:rsid w:val="004652D5"/>
    <w:rsid w:val="0046562D"/>
    <w:rsid w:val="004657EA"/>
    <w:rsid w:val="0046613A"/>
    <w:rsid w:val="00466848"/>
    <w:rsid w:val="00466C7A"/>
    <w:rsid w:val="0046707A"/>
    <w:rsid w:val="00470CA5"/>
    <w:rsid w:val="00471197"/>
    <w:rsid w:val="00471718"/>
    <w:rsid w:val="00471885"/>
    <w:rsid w:val="00471F37"/>
    <w:rsid w:val="00472347"/>
    <w:rsid w:val="004724A3"/>
    <w:rsid w:val="00472F43"/>
    <w:rsid w:val="00473184"/>
    <w:rsid w:val="004741E7"/>
    <w:rsid w:val="004762B0"/>
    <w:rsid w:val="004764FC"/>
    <w:rsid w:val="00477071"/>
    <w:rsid w:val="00477514"/>
    <w:rsid w:val="00480C49"/>
    <w:rsid w:val="00481E09"/>
    <w:rsid w:val="004827BB"/>
    <w:rsid w:val="004829BF"/>
    <w:rsid w:val="00482E74"/>
    <w:rsid w:val="004830E1"/>
    <w:rsid w:val="00483338"/>
    <w:rsid w:val="004856F2"/>
    <w:rsid w:val="004859E6"/>
    <w:rsid w:val="00486582"/>
    <w:rsid w:val="00487FE8"/>
    <w:rsid w:val="0049051C"/>
    <w:rsid w:val="00491420"/>
    <w:rsid w:val="00493C62"/>
    <w:rsid w:val="00493F53"/>
    <w:rsid w:val="004958BF"/>
    <w:rsid w:val="0049593D"/>
    <w:rsid w:val="00496324"/>
    <w:rsid w:val="0049644C"/>
    <w:rsid w:val="004965FD"/>
    <w:rsid w:val="00496D85"/>
    <w:rsid w:val="0049732F"/>
    <w:rsid w:val="004973DB"/>
    <w:rsid w:val="004974B5"/>
    <w:rsid w:val="00497DCD"/>
    <w:rsid w:val="004A0AD6"/>
    <w:rsid w:val="004A0D75"/>
    <w:rsid w:val="004A0E91"/>
    <w:rsid w:val="004A1192"/>
    <w:rsid w:val="004A136F"/>
    <w:rsid w:val="004A1593"/>
    <w:rsid w:val="004A28FD"/>
    <w:rsid w:val="004A2AA4"/>
    <w:rsid w:val="004A398A"/>
    <w:rsid w:val="004A3D1D"/>
    <w:rsid w:val="004A41A9"/>
    <w:rsid w:val="004A48E3"/>
    <w:rsid w:val="004A5EE8"/>
    <w:rsid w:val="004A6AC0"/>
    <w:rsid w:val="004A725D"/>
    <w:rsid w:val="004B04CA"/>
    <w:rsid w:val="004B128A"/>
    <w:rsid w:val="004B1746"/>
    <w:rsid w:val="004B33A4"/>
    <w:rsid w:val="004B3BD0"/>
    <w:rsid w:val="004B3C7B"/>
    <w:rsid w:val="004B4FE5"/>
    <w:rsid w:val="004B52BF"/>
    <w:rsid w:val="004B5741"/>
    <w:rsid w:val="004B638A"/>
    <w:rsid w:val="004C0988"/>
    <w:rsid w:val="004C0BA7"/>
    <w:rsid w:val="004C19B5"/>
    <w:rsid w:val="004C1C86"/>
    <w:rsid w:val="004C2AF6"/>
    <w:rsid w:val="004C2EA9"/>
    <w:rsid w:val="004C4DE2"/>
    <w:rsid w:val="004C54B3"/>
    <w:rsid w:val="004C7806"/>
    <w:rsid w:val="004C7A97"/>
    <w:rsid w:val="004C7DDF"/>
    <w:rsid w:val="004D10F7"/>
    <w:rsid w:val="004D1581"/>
    <w:rsid w:val="004D2BA1"/>
    <w:rsid w:val="004D2FDC"/>
    <w:rsid w:val="004D369C"/>
    <w:rsid w:val="004D40C4"/>
    <w:rsid w:val="004D43E9"/>
    <w:rsid w:val="004D479E"/>
    <w:rsid w:val="004D4BDC"/>
    <w:rsid w:val="004D5126"/>
    <w:rsid w:val="004D5184"/>
    <w:rsid w:val="004D536A"/>
    <w:rsid w:val="004D591A"/>
    <w:rsid w:val="004D68DA"/>
    <w:rsid w:val="004D72EF"/>
    <w:rsid w:val="004E0B2C"/>
    <w:rsid w:val="004E0DD3"/>
    <w:rsid w:val="004E0F14"/>
    <w:rsid w:val="004E19F4"/>
    <w:rsid w:val="004E20DE"/>
    <w:rsid w:val="004E2563"/>
    <w:rsid w:val="004E2AEA"/>
    <w:rsid w:val="004E425C"/>
    <w:rsid w:val="004E5620"/>
    <w:rsid w:val="004E5674"/>
    <w:rsid w:val="004E56CA"/>
    <w:rsid w:val="004E606A"/>
    <w:rsid w:val="004E6624"/>
    <w:rsid w:val="004E6D05"/>
    <w:rsid w:val="004F10C3"/>
    <w:rsid w:val="004F1AE8"/>
    <w:rsid w:val="004F1C5C"/>
    <w:rsid w:val="004F1D87"/>
    <w:rsid w:val="004F48CE"/>
    <w:rsid w:val="004F4D2A"/>
    <w:rsid w:val="004F639C"/>
    <w:rsid w:val="004F64D6"/>
    <w:rsid w:val="004F65C3"/>
    <w:rsid w:val="004F6EEA"/>
    <w:rsid w:val="005006DF"/>
    <w:rsid w:val="0050128D"/>
    <w:rsid w:val="005023F1"/>
    <w:rsid w:val="005032EB"/>
    <w:rsid w:val="0050364D"/>
    <w:rsid w:val="00503A96"/>
    <w:rsid w:val="00503F28"/>
    <w:rsid w:val="00503FC4"/>
    <w:rsid w:val="005043CE"/>
    <w:rsid w:val="00505551"/>
    <w:rsid w:val="00505696"/>
    <w:rsid w:val="00505B65"/>
    <w:rsid w:val="00506BBB"/>
    <w:rsid w:val="00507639"/>
    <w:rsid w:val="00510574"/>
    <w:rsid w:val="005107EA"/>
    <w:rsid w:val="005109B1"/>
    <w:rsid w:val="00511125"/>
    <w:rsid w:val="00511B16"/>
    <w:rsid w:val="00511C98"/>
    <w:rsid w:val="005124C8"/>
    <w:rsid w:val="00512D6C"/>
    <w:rsid w:val="00513F98"/>
    <w:rsid w:val="0051451C"/>
    <w:rsid w:val="00514959"/>
    <w:rsid w:val="00514A91"/>
    <w:rsid w:val="00514CB2"/>
    <w:rsid w:val="005165CF"/>
    <w:rsid w:val="0051698A"/>
    <w:rsid w:val="00517154"/>
    <w:rsid w:val="00517B8D"/>
    <w:rsid w:val="00520DAA"/>
    <w:rsid w:val="00521036"/>
    <w:rsid w:val="005212C4"/>
    <w:rsid w:val="005218FA"/>
    <w:rsid w:val="005225E5"/>
    <w:rsid w:val="00523A36"/>
    <w:rsid w:val="0052417D"/>
    <w:rsid w:val="00524892"/>
    <w:rsid w:val="0052529E"/>
    <w:rsid w:val="00527469"/>
    <w:rsid w:val="005303A3"/>
    <w:rsid w:val="0053066D"/>
    <w:rsid w:val="005317EF"/>
    <w:rsid w:val="00532636"/>
    <w:rsid w:val="00533B83"/>
    <w:rsid w:val="00533F71"/>
    <w:rsid w:val="00534D52"/>
    <w:rsid w:val="005350B9"/>
    <w:rsid w:val="0053539E"/>
    <w:rsid w:val="005359D0"/>
    <w:rsid w:val="00535C43"/>
    <w:rsid w:val="005377D4"/>
    <w:rsid w:val="00537D4D"/>
    <w:rsid w:val="005400AD"/>
    <w:rsid w:val="00540B67"/>
    <w:rsid w:val="00541C62"/>
    <w:rsid w:val="00542292"/>
    <w:rsid w:val="00542FE2"/>
    <w:rsid w:val="00544A97"/>
    <w:rsid w:val="00544D68"/>
    <w:rsid w:val="00544D6E"/>
    <w:rsid w:val="00544EED"/>
    <w:rsid w:val="005450FE"/>
    <w:rsid w:val="005470AC"/>
    <w:rsid w:val="005508C1"/>
    <w:rsid w:val="005512C9"/>
    <w:rsid w:val="0055156E"/>
    <w:rsid w:val="00551B0F"/>
    <w:rsid w:val="0055228E"/>
    <w:rsid w:val="005522B1"/>
    <w:rsid w:val="0055254A"/>
    <w:rsid w:val="00552625"/>
    <w:rsid w:val="00553D66"/>
    <w:rsid w:val="005546DC"/>
    <w:rsid w:val="005547E2"/>
    <w:rsid w:val="00554FDC"/>
    <w:rsid w:val="00555E84"/>
    <w:rsid w:val="00555E89"/>
    <w:rsid w:val="00556A4A"/>
    <w:rsid w:val="00557004"/>
    <w:rsid w:val="0055786E"/>
    <w:rsid w:val="0056248E"/>
    <w:rsid w:val="00562CD0"/>
    <w:rsid w:val="00563670"/>
    <w:rsid w:val="00563781"/>
    <w:rsid w:val="00564336"/>
    <w:rsid w:val="0056618F"/>
    <w:rsid w:val="005662F1"/>
    <w:rsid w:val="00566572"/>
    <w:rsid w:val="00566A01"/>
    <w:rsid w:val="00566B4B"/>
    <w:rsid w:val="005719A9"/>
    <w:rsid w:val="005738B5"/>
    <w:rsid w:val="005759DE"/>
    <w:rsid w:val="00575FC0"/>
    <w:rsid w:val="005760E9"/>
    <w:rsid w:val="0057692B"/>
    <w:rsid w:val="005769B9"/>
    <w:rsid w:val="00576F98"/>
    <w:rsid w:val="00577785"/>
    <w:rsid w:val="00580B1B"/>
    <w:rsid w:val="00581A21"/>
    <w:rsid w:val="005832CB"/>
    <w:rsid w:val="00584913"/>
    <w:rsid w:val="0058506A"/>
    <w:rsid w:val="00585143"/>
    <w:rsid w:val="00585C59"/>
    <w:rsid w:val="00585ECC"/>
    <w:rsid w:val="00586774"/>
    <w:rsid w:val="005868EB"/>
    <w:rsid w:val="00586E3E"/>
    <w:rsid w:val="00586E9E"/>
    <w:rsid w:val="00586F24"/>
    <w:rsid w:val="00587C56"/>
    <w:rsid w:val="00590F6A"/>
    <w:rsid w:val="00593133"/>
    <w:rsid w:val="00594473"/>
    <w:rsid w:val="0059480E"/>
    <w:rsid w:val="005948D0"/>
    <w:rsid w:val="00594F4E"/>
    <w:rsid w:val="00594F63"/>
    <w:rsid w:val="00596C63"/>
    <w:rsid w:val="005A0E79"/>
    <w:rsid w:val="005A1260"/>
    <w:rsid w:val="005A127F"/>
    <w:rsid w:val="005A1A5B"/>
    <w:rsid w:val="005A1A7A"/>
    <w:rsid w:val="005A21B4"/>
    <w:rsid w:val="005A2518"/>
    <w:rsid w:val="005A28AC"/>
    <w:rsid w:val="005A2ECC"/>
    <w:rsid w:val="005A3463"/>
    <w:rsid w:val="005A3837"/>
    <w:rsid w:val="005A40AE"/>
    <w:rsid w:val="005A48EC"/>
    <w:rsid w:val="005A4DB0"/>
    <w:rsid w:val="005A6C6E"/>
    <w:rsid w:val="005A7311"/>
    <w:rsid w:val="005B0579"/>
    <w:rsid w:val="005B076B"/>
    <w:rsid w:val="005B09B0"/>
    <w:rsid w:val="005B09D7"/>
    <w:rsid w:val="005B1259"/>
    <w:rsid w:val="005B1892"/>
    <w:rsid w:val="005B209E"/>
    <w:rsid w:val="005B3443"/>
    <w:rsid w:val="005B35D2"/>
    <w:rsid w:val="005B3CE4"/>
    <w:rsid w:val="005B3DA9"/>
    <w:rsid w:val="005B4CFB"/>
    <w:rsid w:val="005B55DA"/>
    <w:rsid w:val="005B5D74"/>
    <w:rsid w:val="005B613E"/>
    <w:rsid w:val="005B6C0D"/>
    <w:rsid w:val="005B6D0A"/>
    <w:rsid w:val="005B74B6"/>
    <w:rsid w:val="005B7B56"/>
    <w:rsid w:val="005C0BCD"/>
    <w:rsid w:val="005C0FF6"/>
    <w:rsid w:val="005C1179"/>
    <w:rsid w:val="005C148F"/>
    <w:rsid w:val="005C172A"/>
    <w:rsid w:val="005C19F6"/>
    <w:rsid w:val="005C22A3"/>
    <w:rsid w:val="005C40B2"/>
    <w:rsid w:val="005C4373"/>
    <w:rsid w:val="005C4DCD"/>
    <w:rsid w:val="005C4DD4"/>
    <w:rsid w:val="005C5509"/>
    <w:rsid w:val="005C63DA"/>
    <w:rsid w:val="005C657D"/>
    <w:rsid w:val="005C66A5"/>
    <w:rsid w:val="005C6AFE"/>
    <w:rsid w:val="005C6B68"/>
    <w:rsid w:val="005C7D85"/>
    <w:rsid w:val="005C7D9D"/>
    <w:rsid w:val="005C7EC5"/>
    <w:rsid w:val="005D1B7E"/>
    <w:rsid w:val="005D204B"/>
    <w:rsid w:val="005D25DE"/>
    <w:rsid w:val="005D4062"/>
    <w:rsid w:val="005D55D4"/>
    <w:rsid w:val="005D586E"/>
    <w:rsid w:val="005D59ED"/>
    <w:rsid w:val="005D6088"/>
    <w:rsid w:val="005D636A"/>
    <w:rsid w:val="005D6A90"/>
    <w:rsid w:val="005D76F7"/>
    <w:rsid w:val="005E07E9"/>
    <w:rsid w:val="005E0989"/>
    <w:rsid w:val="005E0D46"/>
    <w:rsid w:val="005E150E"/>
    <w:rsid w:val="005E1654"/>
    <w:rsid w:val="005E2182"/>
    <w:rsid w:val="005E322E"/>
    <w:rsid w:val="005E4522"/>
    <w:rsid w:val="005E4BC1"/>
    <w:rsid w:val="005E4BCE"/>
    <w:rsid w:val="005E5734"/>
    <w:rsid w:val="005E5737"/>
    <w:rsid w:val="005E5CD0"/>
    <w:rsid w:val="005E6DB3"/>
    <w:rsid w:val="005E789F"/>
    <w:rsid w:val="005E78A2"/>
    <w:rsid w:val="005E7903"/>
    <w:rsid w:val="005E7B70"/>
    <w:rsid w:val="005F0274"/>
    <w:rsid w:val="005F152D"/>
    <w:rsid w:val="005F17E0"/>
    <w:rsid w:val="005F1B46"/>
    <w:rsid w:val="005F32DB"/>
    <w:rsid w:val="005F3699"/>
    <w:rsid w:val="005F4366"/>
    <w:rsid w:val="005F59A4"/>
    <w:rsid w:val="005F6A28"/>
    <w:rsid w:val="005F6A38"/>
    <w:rsid w:val="005F6C62"/>
    <w:rsid w:val="005F6FD8"/>
    <w:rsid w:val="005F73C7"/>
    <w:rsid w:val="00600293"/>
    <w:rsid w:val="0060343E"/>
    <w:rsid w:val="00604EA3"/>
    <w:rsid w:val="006055E5"/>
    <w:rsid w:val="0060575E"/>
    <w:rsid w:val="00606CB9"/>
    <w:rsid w:val="006075E6"/>
    <w:rsid w:val="00607B53"/>
    <w:rsid w:val="00610DF9"/>
    <w:rsid w:val="00610E9A"/>
    <w:rsid w:val="006114AD"/>
    <w:rsid w:val="006120E2"/>
    <w:rsid w:val="00612AA5"/>
    <w:rsid w:val="00612DC7"/>
    <w:rsid w:val="00613E21"/>
    <w:rsid w:val="00614069"/>
    <w:rsid w:val="006142FC"/>
    <w:rsid w:val="00614CE5"/>
    <w:rsid w:val="006162C0"/>
    <w:rsid w:val="006179AE"/>
    <w:rsid w:val="00617ED0"/>
    <w:rsid w:val="006214D5"/>
    <w:rsid w:val="0062186E"/>
    <w:rsid w:val="00621980"/>
    <w:rsid w:val="00621BC9"/>
    <w:rsid w:val="0062258A"/>
    <w:rsid w:val="006226A0"/>
    <w:rsid w:val="00622782"/>
    <w:rsid w:val="00624CC2"/>
    <w:rsid w:val="00624D28"/>
    <w:rsid w:val="0062556C"/>
    <w:rsid w:val="00625AA6"/>
    <w:rsid w:val="006260E5"/>
    <w:rsid w:val="0062630F"/>
    <w:rsid w:val="00626EA7"/>
    <w:rsid w:val="00626F5F"/>
    <w:rsid w:val="006274F9"/>
    <w:rsid w:val="00630095"/>
    <w:rsid w:val="00631068"/>
    <w:rsid w:val="00631704"/>
    <w:rsid w:val="0063272B"/>
    <w:rsid w:val="006328BE"/>
    <w:rsid w:val="00632A3B"/>
    <w:rsid w:val="00632A8A"/>
    <w:rsid w:val="00632C3D"/>
    <w:rsid w:val="006333B3"/>
    <w:rsid w:val="00633C26"/>
    <w:rsid w:val="0063475C"/>
    <w:rsid w:val="0063554C"/>
    <w:rsid w:val="00635E48"/>
    <w:rsid w:val="00637E93"/>
    <w:rsid w:val="00637F76"/>
    <w:rsid w:val="006415DB"/>
    <w:rsid w:val="0064418A"/>
    <w:rsid w:val="006445E7"/>
    <w:rsid w:val="00646312"/>
    <w:rsid w:val="00647BF8"/>
    <w:rsid w:val="00651251"/>
    <w:rsid w:val="0065163B"/>
    <w:rsid w:val="00651967"/>
    <w:rsid w:val="00651A4F"/>
    <w:rsid w:val="0065281E"/>
    <w:rsid w:val="006531AB"/>
    <w:rsid w:val="006531DF"/>
    <w:rsid w:val="006533B8"/>
    <w:rsid w:val="006536E4"/>
    <w:rsid w:val="00653E3F"/>
    <w:rsid w:val="00654552"/>
    <w:rsid w:val="006563F2"/>
    <w:rsid w:val="006567D1"/>
    <w:rsid w:val="006569DB"/>
    <w:rsid w:val="00656AA1"/>
    <w:rsid w:val="006572C1"/>
    <w:rsid w:val="00661071"/>
    <w:rsid w:val="006612AE"/>
    <w:rsid w:val="0066165C"/>
    <w:rsid w:val="00662237"/>
    <w:rsid w:val="006633D5"/>
    <w:rsid w:val="00663987"/>
    <w:rsid w:val="00663B42"/>
    <w:rsid w:val="00663DFA"/>
    <w:rsid w:val="006651A9"/>
    <w:rsid w:val="00665E76"/>
    <w:rsid w:val="00666075"/>
    <w:rsid w:val="006671DA"/>
    <w:rsid w:val="00667428"/>
    <w:rsid w:val="006675C0"/>
    <w:rsid w:val="00667630"/>
    <w:rsid w:val="00667D6B"/>
    <w:rsid w:val="00670C16"/>
    <w:rsid w:val="0067220E"/>
    <w:rsid w:val="006724FA"/>
    <w:rsid w:val="00672503"/>
    <w:rsid w:val="006735B0"/>
    <w:rsid w:val="0067361C"/>
    <w:rsid w:val="00673F5E"/>
    <w:rsid w:val="00674834"/>
    <w:rsid w:val="00675C07"/>
    <w:rsid w:val="006762DE"/>
    <w:rsid w:val="00676BB5"/>
    <w:rsid w:val="006774B5"/>
    <w:rsid w:val="006777A8"/>
    <w:rsid w:val="00680EA7"/>
    <w:rsid w:val="006814F0"/>
    <w:rsid w:val="0068168F"/>
    <w:rsid w:val="00681959"/>
    <w:rsid w:val="00681A80"/>
    <w:rsid w:val="0068204D"/>
    <w:rsid w:val="00683142"/>
    <w:rsid w:val="00683284"/>
    <w:rsid w:val="00683530"/>
    <w:rsid w:val="00683FAD"/>
    <w:rsid w:val="00685571"/>
    <w:rsid w:val="006857C4"/>
    <w:rsid w:val="006859DC"/>
    <w:rsid w:val="00685E46"/>
    <w:rsid w:val="00686C0D"/>
    <w:rsid w:val="006871A8"/>
    <w:rsid w:val="00687D52"/>
    <w:rsid w:val="0069018C"/>
    <w:rsid w:val="00690504"/>
    <w:rsid w:val="0069055A"/>
    <w:rsid w:val="00692655"/>
    <w:rsid w:val="00692A4D"/>
    <w:rsid w:val="00692F95"/>
    <w:rsid w:val="00693867"/>
    <w:rsid w:val="00693A36"/>
    <w:rsid w:val="00693E32"/>
    <w:rsid w:val="006943AA"/>
    <w:rsid w:val="00697AC8"/>
    <w:rsid w:val="006A2186"/>
    <w:rsid w:val="006A24DE"/>
    <w:rsid w:val="006A41B0"/>
    <w:rsid w:val="006A565C"/>
    <w:rsid w:val="006A5FF0"/>
    <w:rsid w:val="006A60C1"/>
    <w:rsid w:val="006A65DE"/>
    <w:rsid w:val="006A7126"/>
    <w:rsid w:val="006A7A94"/>
    <w:rsid w:val="006A7F8E"/>
    <w:rsid w:val="006B0EE2"/>
    <w:rsid w:val="006B146D"/>
    <w:rsid w:val="006B2268"/>
    <w:rsid w:val="006B3087"/>
    <w:rsid w:val="006B36B6"/>
    <w:rsid w:val="006B425A"/>
    <w:rsid w:val="006B4904"/>
    <w:rsid w:val="006B4C7A"/>
    <w:rsid w:val="006B511E"/>
    <w:rsid w:val="006B532F"/>
    <w:rsid w:val="006B5810"/>
    <w:rsid w:val="006B6011"/>
    <w:rsid w:val="006B60AF"/>
    <w:rsid w:val="006B67A1"/>
    <w:rsid w:val="006B6F20"/>
    <w:rsid w:val="006B6FF9"/>
    <w:rsid w:val="006B79AD"/>
    <w:rsid w:val="006C06D9"/>
    <w:rsid w:val="006C0760"/>
    <w:rsid w:val="006C0C72"/>
    <w:rsid w:val="006C0E26"/>
    <w:rsid w:val="006C1416"/>
    <w:rsid w:val="006C15B1"/>
    <w:rsid w:val="006C1FFC"/>
    <w:rsid w:val="006C2A66"/>
    <w:rsid w:val="006C2F82"/>
    <w:rsid w:val="006C3232"/>
    <w:rsid w:val="006C32A6"/>
    <w:rsid w:val="006C3E17"/>
    <w:rsid w:val="006C4269"/>
    <w:rsid w:val="006C4552"/>
    <w:rsid w:val="006C54BC"/>
    <w:rsid w:val="006C595E"/>
    <w:rsid w:val="006C659C"/>
    <w:rsid w:val="006C66F2"/>
    <w:rsid w:val="006D00DF"/>
    <w:rsid w:val="006D0366"/>
    <w:rsid w:val="006D0BF8"/>
    <w:rsid w:val="006D163A"/>
    <w:rsid w:val="006D2A15"/>
    <w:rsid w:val="006D3033"/>
    <w:rsid w:val="006D35B8"/>
    <w:rsid w:val="006D4551"/>
    <w:rsid w:val="006D527F"/>
    <w:rsid w:val="006D5538"/>
    <w:rsid w:val="006D5605"/>
    <w:rsid w:val="006D58C7"/>
    <w:rsid w:val="006D5D52"/>
    <w:rsid w:val="006D71AB"/>
    <w:rsid w:val="006D7E2C"/>
    <w:rsid w:val="006D7E52"/>
    <w:rsid w:val="006E0F3E"/>
    <w:rsid w:val="006E1B67"/>
    <w:rsid w:val="006E24EC"/>
    <w:rsid w:val="006E2696"/>
    <w:rsid w:val="006E26EF"/>
    <w:rsid w:val="006E327C"/>
    <w:rsid w:val="006E38C8"/>
    <w:rsid w:val="006E39EE"/>
    <w:rsid w:val="006E3D25"/>
    <w:rsid w:val="006E3F97"/>
    <w:rsid w:val="006E3FAE"/>
    <w:rsid w:val="006E5526"/>
    <w:rsid w:val="006E5670"/>
    <w:rsid w:val="006E5CEC"/>
    <w:rsid w:val="006E5DC3"/>
    <w:rsid w:val="006E6596"/>
    <w:rsid w:val="006E6E7D"/>
    <w:rsid w:val="006E71FC"/>
    <w:rsid w:val="006E79E5"/>
    <w:rsid w:val="006E7CA4"/>
    <w:rsid w:val="006F1736"/>
    <w:rsid w:val="006F185A"/>
    <w:rsid w:val="006F2E09"/>
    <w:rsid w:val="006F4275"/>
    <w:rsid w:val="006F4B1D"/>
    <w:rsid w:val="006F58AD"/>
    <w:rsid w:val="006F59E1"/>
    <w:rsid w:val="006F5B58"/>
    <w:rsid w:val="006F5B5B"/>
    <w:rsid w:val="006F703C"/>
    <w:rsid w:val="00700279"/>
    <w:rsid w:val="00700445"/>
    <w:rsid w:val="007013FE"/>
    <w:rsid w:val="007016E4"/>
    <w:rsid w:val="00701C2B"/>
    <w:rsid w:val="007027A0"/>
    <w:rsid w:val="00703C91"/>
    <w:rsid w:val="00703CE0"/>
    <w:rsid w:val="00703FE5"/>
    <w:rsid w:val="007040C5"/>
    <w:rsid w:val="007044DC"/>
    <w:rsid w:val="007044E7"/>
    <w:rsid w:val="00704EDD"/>
    <w:rsid w:val="007050AF"/>
    <w:rsid w:val="0070591E"/>
    <w:rsid w:val="007074BE"/>
    <w:rsid w:val="00707B7B"/>
    <w:rsid w:val="007115D4"/>
    <w:rsid w:val="007116A2"/>
    <w:rsid w:val="007117EB"/>
    <w:rsid w:val="00711C1B"/>
    <w:rsid w:val="007123C1"/>
    <w:rsid w:val="007134E2"/>
    <w:rsid w:val="007146B2"/>
    <w:rsid w:val="00714821"/>
    <w:rsid w:val="00714F95"/>
    <w:rsid w:val="007158DE"/>
    <w:rsid w:val="00715C1A"/>
    <w:rsid w:val="007172AC"/>
    <w:rsid w:val="007175FC"/>
    <w:rsid w:val="00720059"/>
    <w:rsid w:val="00720AE2"/>
    <w:rsid w:val="00720E7D"/>
    <w:rsid w:val="00720ECD"/>
    <w:rsid w:val="00721ABB"/>
    <w:rsid w:val="00721B62"/>
    <w:rsid w:val="00721E00"/>
    <w:rsid w:val="00721FDC"/>
    <w:rsid w:val="007220CF"/>
    <w:rsid w:val="00722826"/>
    <w:rsid w:val="00722F0D"/>
    <w:rsid w:val="00724293"/>
    <w:rsid w:val="00724CAC"/>
    <w:rsid w:val="0072584F"/>
    <w:rsid w:val="00725CB2"/>
    <w:rsid w:val="00725F7E"/>
    <w:rsid w:val="00726F69"/>
    <w:rsid w:val="007271F1"/>
    <w:rsid w:val="007275E6"/>
    <w:rsid w:val="00727949"/>
    <w:rsid w:val="00730414"/>
    <w:rsid w:val="0073060C"/>
    <w:rsid w:val="007311DA"/>
    <w:rsid w:val="00731E94"/>
    <w:rsid w:val="007331AB"/>
    <w:rsid w:val="007331C6"/>
    <w:rsid w:val="007334F9"/>
    <w:rsid w:val="00733CF2"/>
    <w:rsid w:val="00736011"/>
    <w:rsid w:val="007361EA"/>
    <w:rsid w:val="0073680E"/>
    <w:rsid w:val="007370D5"/>
    <w:rsid w:val="00737284"/>
    <w:rsid w:val="007375CE"/>
    <w:rsid w:val="00737BAD"/>
    <w:rsid w:val="00737BDB"/>
    <w:rsid w:val="00737C0A"/>
    <w:rsid w:val="00737D84"/>
    <w:rsid w:val="007400DF"/>
    <w:rsid w:val="00741117"/>
    <w:rsid w:val="007411E2"/>
    <w:rsid w:val="00741C59"/>
    <w:rsid w:val="00745DF8"/>
    <w:rsid w:val="00745EED"/>
    <w:rsid w:val="00747A31"/>
    <w:rsid w:val="00750F18"/>
    <w:rsid w:val="00750FFD"/>
    <w:rsid w:val="00751DE3"/>
    <w:rsid w:val="00751E82"/>
    <w:rsid w:val="0075283A"/>
    <w:rsid w:val="00752AA9"/>
    <w:rsid w:val="00752B8C"/>
    <w:rsid w:val="007547D3"/>
    <w:rsid w:val="00756D05"/>
    <w:rsid w:val="007575BC"/>
    <w:rsid w:val="00757731"/>
    <w:rsid w:val="00757CC4"/>
    <w:rsid w:val="00757FA1"/>
    <w:rsid w:val="00761831"/>
    <w:rsid w:val="00761AD4"/>
    <w:rsid w:val="0076228F"/>
    <w:rsid w:val="00762BB0"/>
    <w:rsid w:val="0076301B"/>
    <w:rsid w:val="007638FB"/>
    <w:rsid w:val="00765297"/>
    <w:rsid w:val="00765B25"/>
    <w:rsid w:val="00765CA1"/>
    <w:rsid w:val="00766F65"/>
    <w:rsid w:val="007677BE"/>
    <w:rsid w:val="007702D0"/>
    <w:rsid w:val="0077103A"/>
    <w:rsid w:val="007715BF"/>
    <w:rsid w:val="00771CEF"/>
    <w:rsid w:val="0077244E"/>
    <w:rsid w:val="00772EB2"/>
    <w:rsid w:val="0077311B"/>
    <w:rsid w:val="007736C0"/>
    <w:rsid w:val="0077387E"/>
    <w:rsid w:val="00773C61"/>
    <w:rsid w:val="0077449F"/>
    <w:rsid w:val="0077581E"/>
    <w:rsid w:val="00777038"/>
    <w:rsid w:val="00777684"/>
    <w:rsid w:val="00777DD5"/>
    <w:rsid w:val="007803CA"/>
    <w:rsid w:val="00780644"/>
    <w:rsid w:val="0078073A"/>
    <w:rsid w:val="007807B5"/>
    <w:rsid w:val="00782636"/>
    <w:rsid w:val="0078489E"/>
    <w:rsid w:val="0078500B"/>
    <w:rsid w:val="00785508"/>
    <w:rsid w:val="00786589"/>
    <w:rsid w:val="00786812"/>
    <w:rsid w:val="00786CBB"/>
    <w:rsid w:val="007909D4"/>
    <w:rsid w:val="00792301"/>
    <w:rsid w:val="00792741"/>
    <w:rsid w:val="00792CF6"/>
    <w:rsid w:val="00792F0E"/>
    <w:rsid w:val="007946CC"/>
    <w:rsid w:val="00794DE9"/>
    <w:rsid w:val="0079501C"/>
    <w:rsid w:val="007957F3"/>
    <w:rsid w:val="00795883"/>
    <w:rsid w:val="00796CFB"/>
    <w:rsid w:val="00796D2D"/>
    <w:rsid w:val="0079758E"/>
    <w:rsid w:val="00797786"/>
    <w:rsid w:val="007A1DE0"/>
    <w:rsid w:val="007A1ECD"/>
    <w:rsid w:val="007A23C7"/>
    <w:rsid w:val="007A2F93"/>
    <w:rsid w:val="007A33E2"/>
    <w:rsid w:val="007A3744"/>
    <w:rsid w:val="007A4ED6"/>
    <w:rsid w:val="007A6817"/>
    <w:rsid w:val="007A68A0"/>
    <w:rsid w:val="007A7769"/>
    <w:rsid w:val="007A7C35"/>
    <w:rsid w:val="007B06E9"/>
    <w:rsid w:val="007B0C76"/>
    <w:rsid w:val="007B1A61"/>
    <w:rsid w:val="007B2245"/>
    <w:rsid w:val="007B247A"/>
    <w:rsid w:val="007B3110"/>
    <w:rsid w:val="007B390B"/>
    <w:rsid w:val="007B46A0"/>
    <w:rsid w:val="007B4A6B"/>
    <w:rsid w:val="007B4BA9"/>
    <w:rsid w:val="007B54A9"/>
    <w:rsid w:val="007B58BA"/>
    <w:rsid w:val="007B5BB1"/>
    <w:rsid w:val="007B5CFC"/>
    <w:rsid w:val="007B6787"/>
    <w:rsid w:val="007B6ADA"/>
    <w:rsid w:val="007B6D29"/>
    <w:rsid w:val="007C047C"/>
    <w:rsid w:val="007C04D4"/>
    <w:rsid w:val="007C53C4"/>
    <w:rsid w:val="007C56C8"/>
    <w:rsid w:val="007C6368"/>
    <w:rsid w:val="007C6A42"/>
    <w:rsid w:val="007C77FD"/>
    <w:rsid w:val="007C7DA5"/>
    <w:rsid w:val="007D085E"/>
    <w:rsid w:val="007D2770"/>
    <w:rsid w:val="007D4436"/>
    <w:rsid w:val="007D47A4"/>
    <w:rsid w:val="007D48A7"/>
    <w:rsid w:val="007D4FFD"/>
    <w:rsid w:val="007D52C7"/>
    <w:rsid w:val="007D5410"/>
    <w:rsid w:val="007D54FB"/>
    <w:rsid w:val="007D5A0A"/>
    <w:rsid w:val="007D604D"/>
    <w:rsid w:val="007D6099"/>
    <w:rsid w:val="007D65B3"/>
    <w:rsid w:val="007D74A0"/>
    <w:rsid w:val="007D76D1"/>
    <w:rsid w:val="007E086C"/>
    <w:rsid w:val="007E0B4F"/>
    <w:rsid w:val="007E1434"/>
    <w:rsid w:val="007E1505"/>
    <w:rsid w:val="007E158B"/>
    <w:rsid w:val="007E1A62"/>
    <w:rsid w:val="007E1BDD"/>
    <w:rsid w:val="007E22EC"/>
    <w:rsid w:val="007E2A61"/>
    <w:rsid w:val="007E5505"/>
    <w:rsid w:val="007E5BE3"/>
    <w:rsid w:val="007E6902"/>
    <w:rsid w:val="007E7674"/>
    <w:rsid w:val="007F041B"/>
    <w:rsid w:val="007F07D0"/>
    <w:rsid w:val="007F095E"/>
    <w:rsid w:val="007F0EA2"/>
    <w:rsid w:val="007F11DE"/>
    <w:rsid w:val="007F12FC"/>
    <w:rsid w:val="007F182F"/>
    <w:rsid w:val="007F1A71"/>
    <w:rsid w:val="007F2D56"/>
    <w:rsid w:val="007F3370"/>
    <w:rsid w:val="007F378A"/>
    <w:rsid w:val="007F39AF"/>
    <w:rsid w:val="007F41C1"/>
    <w:rsid w:val="007F509B"/>
    <w:rsid w:val="007F660E"/>
    <w:rsid w:val="007F6ADF"/>
    <w:rsid w:val="007F6F21"/>
    <w:rsid w:val="007F7594"/>
    <w:rsid w:val="007F7671"/>
    <w:rsid w:val="007F790E"/>
    <w:rsid w:val="007F7A63"/>
    <w:rsid w:val="00800BCF"/>
    <w:rsid w:val="00800C6C"/>
    <w:rsid w:val="008020CA"/>
    <w:rsid w:val="008027B7"/>
    <w:rsid w:val="00803AEC"/>
    <w:rsid w:val="00804FEC"/>
    <w:rsid w:val="008050DA"/>
    <w:rsid w:val="0080554B"/>
    <w:rsid w:val="00805AC2"/>
    <w:rsid w:val="008075F1"/>
    <w:rsid w:val="00807BB3"/>
    <w:rsid w:val="008105D5"/>
    <w:rsid w:val="00811F4D"/>
    <w:rsid w:val="008120A9"/>
    <w:rsid w:val="00812295"/>
    <w:rsid w:val="00812D16"/>
    <w:rsid w:val="00814695"/>
    <w:rsid w:val="00814B38"/>
    <w:rsid w:val="00814D43"/>
    <w:rsid w:val="00816128"/>
    <w:rsid w:val="0081637E"/>
    <w:rsid w:val="0081658F"/>
    <w:rsid w:val="00817FAD"/>
    <w:rsid w:val="008200D8"/>
    <w:rsid w:val="00820174"/>
    <w:rsid w:val="00820228"/>
    <w:rsid w:val="00820E56"/>
    <w:rsid w:val="00821291"/>
    <w:rsid w:val="00821562"/>
    <w:rsid w:val="00821CA7"/>
    <w:rsid w:val="008221DE"/>
    <w:rsid w:val="00822939"/>
    <w:rsid w:val="00822C60"/>
    <w:rsid w:val="00822F08"/>
    <w:rsid w:val="00823A1C"/>
    <w:rsid w:val="00824C55"/>
    <w:rsid w:val="00825A9B"/>
    <w:rsid w:val="00826033"/>
    <w:rsid w:val="00826E20"/>
    <w:rsid w:val="00826F43"/>
    <w:rsid w:val="00826F90"/>
    <w:rsid w:val="00827224"/>
    <w:rsid w:val="00827837"/>
    <w:rsid w:val="0083019C"/>
    <w:rsid w:val="0083024E"/>
    <w:rsid w:val="0083040B"/>
    <w:rsid w:val="00831D46"/>
    <w:rsid w:val="00831DB7"/>
    <w:rsid w:val="00833536"/>
    <w:rsid w:val="0083376F"/>
    <w:rsid w:val="0083589A"/>
    <w:rsid w:val="00835BC3"/>
    <w:rsid w:val="00836511"/>
    <w:rsid w:val="00837009"/>
    <w:rsid w:val="008408AD"/>
    <w:rsid w:val="00840D32"/>
    <w:rsid w:val="00840EEC"/>
    <w:rsid w:val="00841724"/>
    <w:rsid w:val="008421C1"/>
    <w:rsid w:val="0084281E"/>
    <w:rsid w:val="00842E4F"/>
    <w:rsid w:val="00843756"/>
    <w:rsid w:val="00844C08"/>
    <w:rsid w:val="00845E71"/>
    <w:rsid w:val="00846109"/>
    <w:rsid w:val="008461E6"/>
    <w:rsid w:val="00846848"/>
    <w:rsid w:val="008503A3"/>
    <w:rsid w:val="0085048C"/>
    <w:rsid w:val="008512A2"/>
    <w:rsid w:val="00851499"/>
    <w:rsid w:val="00851E9E"/>
    <w:rsid w:val="00851ED5"/>
    <w:rsid w:val="00852179"/>
    <w:rsid w:val="008526AD"/>
    <w:rsid w:val="0085323D"/>
    <w:rsid w:val="00853A61"/>
    <w:rsid w:val="00853BDA"/>
    <w:rsid w:val="00853EDA"/>
    <w:rsid w:val="0085608E"/>
    <w:rsid w:val="00856C7E"/>
    <w:rsid w:val="00856CE8"/>
    <w:rsid w:val="00856CEA"/>
    <w:rsid w:val="00856FF8"/>
    <w:rsid w:val="00857B6B"/>
    <w:rsid w:val="00857D29"/>
    <w:rsid w:val="00860F4E"/>
    <w:rsid w:val="008618BD"/>
    <w:rsid w:val="008621CF"/>
    <w:rsid w:val="00862610"/>
    <w:rsid w:val="00863FB0"/>
    <w:rsid w:val="0086519A"/>
    <w:rsid w:val="00866A16"/>
    <w:rsid w:val="0087089D"/>
    <w:rsid w:val="00871B1C"/>
    <w:rsid w:val="00871BD1"/>
    <w:rsid w:val="00872060"/>
    <w:rsid w:val="00872091"/>
    <w:rsid w:val="00872A40"/>
    <w:rsid w:val="0087356B"/>
    <w:rsid w:val="0087397D"/>
    <w:rsid w:val="0087493F"/>
    <w:rsid w:val="0087592F"/>
    <w:rsid w:val="00875FDA"/>
    <w:rsid w:val="00876F85"/>
    <w:rsid w:val="00881B37"/>
    <w:rsid w:val="00881E49"/>
    <w:rsid w:val="00882316"/>
    <w:rsid w:val="00883D09"/>
    <w:rsid w:val="008842EB"/>
    <w:rsid w:val="00884412"/>
    <w:rsid w:val="00884680"/>
    <w:rsid w:val="00885857"/>
    <w:rsid w:val="00886745"/>
    <w:rsid w:val="00886A3D"/>
    <w:rsid w:val="00886B0D"/>
    <w:rsid w:val="00887B24"/>
    <w:rsid w:val="00887F25"/>
    <w:rsid w:val="00891CFC"/>
    <w:rsid w:val="0089242C"/>
    <w:rsid w:val="00892784"/>
    <w:rsid w:val="008932B0"/>
    <w:rsid w:val="00893CD1"/>
    <w:rsid w:val="00893F17"/>
    <w:rsid w:val="00894322"/>
    <w:rsid w:val="00894670"/>
    <w:rsid w:val="008956E7"/>
    <w:rsid w:val="00895F91"/>
    <w:rsid w:val="00896DD5"/>
    <w:rsid w:val="008A0310"/>
    <w:rsid w:val="008A0E5B"/>
    <w:rsid w:val="008A2072"/>
    <w:rsid w:val="008A212C"/>
    <w:rsid w:val="008A28BD"/>
    <w:rsid w:val="008A4378"/>
    <w:rsid w:val="008A4641"/>
    <w:rsid w:val="008A5691"/>
    <w:rsid w:val="008A5A58"/>
    <w:rsid w:val="008A5D8B"/>
    <w:rsid w:val="008A6E8B"/>
    <w:rsid w:val="008A7637"/>
    <w:rsid w:val="008A76E1"/>
    <w:rsid w:val="008B0164"/>
    <w:rsid w:val="008B0AE6"/>
    <w:rsid w:val="008B132E"/>
    <w:rsid w:val="008B1432"/>
    <w:rsid w:val="008B1C6C"/>
    <w:rsid w:val="008B25BA"/>
    <w:rsid w:val="008B37D7"/>
    <w:rsid w:val="008B3AC8"/>
    <w:rsid w:val="008B4DF8"/>
    <w:rsid w:val="008B509E"/>
    <w:rsid w:val="008B5206"/>
    <w:rsid w:val="008B534A"/>
    <w:rsid w:val="008B5F18"/>
    <w:rsid w:val="008B6426"/>
    <w:rsid w:val="008B6595"/>
    <w:rsid w:val="008B752A"/>
    <w:rsid w:val="008B7CCD"/>
    <w:rsid w:val="008C0231"/>
    <w:rsid w:val="008C14C2"/>
    <w:rsid w:val="008C201A"/>
    <w:rsid w:val="008C2FF7"/>
    <w:rsid w:val="008C5D07"/>
    <w:rsid w:val="008C76BE"/>
    <w:rsid w:val="008D0100"/>
    <w:rsid w:val="008D0265"/>
    <w:rsid w:val="008D0F7A"/>
    <w:rsid w:val="008D1CCA"/>
    <w:rsid w:val="008D22CD"/>
    <w:rsid w:val="008D25CF"/>
    <w:rsid w:val="008D2635"/>
    <w:rsid w:val="008D2C30"/>
    <w:rsid w:val="008D33EA"/>
    <w:rsid w:val="008D3A76"/>
    <w:rsid w:val="008D4500"/>
    <w:rsid w:val="008D4525"/>
    <w:rsid w:val="008D45D6"/>
    <w:rsid w:val="008D4866"/>
    <w:rsid w:val="008D4A2F"/>
    <w:rsid w:val="008D4AAB"/>
    <w:rsid w:val="008D5452"/>
    <w:rsid w:val="008D567E"/>
    <w:rsid w:val="008D60DA"/>
    <w:rsid w:val="008D66A1"/>
    <w:rsid w:val="008D7681"/>
    <w:rsid w:val="008D7AA8"/>
    <w:rsid w:val="008E027B"/>
    <w:rsid w:val="008E03FC"/>
    <w:rsid w:val="008E099D"/>
    <w:rsid w:val="008E0AA3"/>
    <w:rsid w:val="008E0F21"/>
    <w:rsid w:val="008E1021"/>
    <w:rsid w:val="008E10E8"/>
    <w:rsid w:val="008E1425"/>
    <w:rsid w:val="008E1B62"/>
    <w:rsid w:val="008E24AD"/>
    <w:rsid w:val="008E3C4B"/>
    <w:rsid w:val="008E3D3A"/>
    <w:rsid w:val="008E3DE2"/>
    <w:rsid w:val="008E5811"/>
    <w:rsid w:val="008E60D9"/>
    <w:rsid w:val="008E64A7"/>
    <w:rsid w:val="008E65D9"/>
    <w:rsid w:val="008E67E5"/>
    <w:rsid w:val="008E7AAB"/>
    <w:rsid w:val="008E7D96"/>
    <w:rsid w:val="008F0441"/>
    <w:rsid w:val="008F122F"/>
    <w:rsid w:val="008F1F11"/>
    <w:rsid w:val="008F23DC"/>
    <w:rsid w:val="008F31CC"/>
    <w:rsid w:val="008F31F3"/>
    <w:rsid w:val="008F46FD"/>
    <w:rsid w:val="008F4E14"/>
    <w:rsid w:val="008F4E3D"/>
    <w:rsid w:val="008F5723"/>
    <w:rsid w:val="008F77C6"/>
    <w:rsid w:val="008F7910"/>
    <w:rsid w:val="009007BF"/>
    <w:rsid w:val="00900832"/>
    <w:rsid w:val="009008E5"/>
    <w:rsid w:val="00901A34"/>
    <w:rsid w:val="00901AC4"/>
    <w:rsid w:val="00903329"/>
    <w:rsid w:val="00905204"/>
    <w:rsid w:val="00905C7A"/>
    <w:rsid w:val="009100D0"/>
    <w:rsid w:val="009104AA"/>
    <w:rsid w:val="009105C8"/>
    <w:rsid w:val="00912C27"/>
    <w:rsid w:val="00912C43"/>
    <w:rsid w:val="00912FF4"/>
    <w:rsid w:val="009135C6"/>
    <w:rsid w:val="00913F17"/>
    <w:rsid w:val="00914F8A"/>
    <w:rsid w:val="00915511"/>
    <w:rsid w:val="00915A3A"/>
    <w:rsid w:val="00915B8A"/>
    <w:rsid w:val="00915CAD"/>
    <w:rsid w:val="00915F65"/>
    <w:rsid w:val="00916358"/>
    <w:rsid w:val="009168A4"/>
    <w:rsid w:val="00917055"/>
    <w:rsid w:val="00917D69"/>
    <w:rsid w:val="009207C4"/>
    <w:rsid w:val="00920A94"/>
    <w:rsid w:val="00920F61"/>
    <w:rsid w:val="00921829"/>
    <w:rsid w:val="0092267B"/>
    <w:rsid w:val="00924464"/>
    <w:rsid w:val="0092489F"/>
    <w:rsid w:val="00924E93"/>
    <w:rsid w:val="00924FB5"/>
    <w:rsid w:val="0092526E"/>
    <w:rsid w:val="0092594D"/>
    <w:rsid w:val="00925D9B"/>
    <w:rsid w:val="00925E0F"/>
    <w:rsid w:val="009266CC"/>
    <w:rsid w:val="00926806"/>
    <w:rsid w:val="00926CA6"/>
    <w:rsid w:val="00927BEE"/>
    <w:rsid w:val="009313A8"/>
    <w:rsid w:val="00932A2D"/>
    <w:rsid w:val="00932E19"/>
    <w:rsid w:val="00933B6C"/>
    <w:rsid w:val="00934815"/>
    <w:rsid w:val="00934CC6"/>
    <w:rsid w:val="0093597D"/>
    <w:rsid w:val="00935A23"/>
    <w:rsid w:val="00936559"/>
    <w:rsid w:val="0093658D"/>
    <w:rsid w:val="009367C8"/>
    <w:rsid w:val="009378D2"/>
    <w:rsid w:val="00940313"/>
    <w:rsid w:val="009423E3"/>
    <w:rsid w:val="00942BCD"/>
    <w:rsid w:val="00943D30"/>
    <w:rsid w:val="00945262"/>
    <w:rsid w:val="00945646"/>
    <w:rsid w:val="00945C5E"/>
    <w:rsid w:val="00946491"/>
    <w:rsid w:val="00946521"/>
    <w:rsid w:val="0094652A"/>
    <w:rsid w:val="009473D2"/>
    <w:rsid w:val="009477FD"/>
    <w:rsid w:val="00947EAB"/>
    <w:rsid w:val="00950A00"/>
    <w:rsid w:val="00951A4C"/>
    <w:rsid w:val="00951CBA"/>
    <w:rsid w:val="00951E92"/>
    <w:rsid w:val="00952731"/>
    <w:rsid w:val="009527BF"/>
    <w:rsid w:val="00952DE4"/>
    <w:rsid w:val="00953306"/>
    <w:rsid w:val="009543DE"/>
    <w:rsid w:val="0095540B"/>
    <w:rsid w:val="0095549E"/>
    <w:rsid w:val="0095605E"/>
    <w:rsid w:val="009567DA"/>
    <w:rsid w:val="00956AD1"/>
    <w:rsid w:val="00956C57"/>
    <w:rsid w:val="009576C3"/>
    <w:rsid w:val="00960D66"/>
    <w:rsid w:val="00961EBD"/>
    <w:rsid w:val="00961FCC"/>
    <w:rsid w:val="009632E9"/>
    <w:rsid w:val="0096407C"/>
    <w:rsid w:val="009640C1"/>
    <w:rsid w:val="00964672"/>
    <w:rsid w:val="00964C6B"/>
    <w:rsid w:val="00964CF3"/>
    <w:rsid w:val="00967122"/>
    <w:rsid w:val="009705F6"/>
    <w:rsid w:val="00970942"/>
    <w:rsid w:val="00970D70"/>
    <w:rsid w:val="009710B6"/>
    <w:rsid w:val="00971C6C"/>
    <w:rsid w:val="009725E3"/>
    <w:rsid w:val="009729B4"/>
    <w:rsid w:val="00972E92"/>
    <w:rsid w:val="00974E22"/>
    <w:rsid w:val="00975532"/>
    <w:rsid w:val="00976238"/>
    <w:rsid w:val="00977109"/>
    <w:rsid w:val="00977C79"/>
    <w:rsid w:val="00980521"/>
    <w:rsid w:val="00980AA1"/>
    <w:rsid w:val="00980C45"/>
    <w:rsid w:val="00981CCF"/>
    <w:rsid w:val="00981D7A"/>
    <w:rsid w:val="00981F71"/>
    <w:rsid w:val="00982072"/>
    <w:rsid w:val="00982425"/>
    <w:rsid w:val="0098295C"/>
    <w:rsid w:val="0098299C"/>
    <w:rsid w:val="0098303F"/>
    <w:rsid w:val="009837F7"/>
    <w:rsid w:val="00984021"/>
    <w:rsid w:val="009849DF"/>
    <w:rsid w:val="009859A4"/>
    <w:rsid w:val="00985CD4"/>
    <w:rsid w:val="00986604"/>
    <w:rsid w:val="0098664B"/>
    <w:rsid w:val="00986665"/>
    <w:rsid w:val="00990C8D"/>
    <w:rsid w:val="00992863"/>
    <w:rsid w:val="0099313F"/>
    <w:rsid w:val="0099319A"/>
    <w:rsid w:val="00993634"/>
    <w:rsid w:val="00993CA3"/>
    <w:rsid w:val="00993E7B"/>
    <w:rsid w:val="0099417B"/>
    <w:rsid w:val="0099698C"/>
    <w:rsid w:val="00997144"/>
    <w:rsid w:val="009973DC"/>
    <w:rsid w:val="00997AE0"/>
    <w:rsid w:val="00997F05"/>
    <w:rsid w:val="009A183D"/>
    <w:rsid w:val="009A1859"/>
    <w:rsid w:val="009A1901"/>
    <w:rsid w:val="009A1A39"/>
    <w:rsid w:val="009A23D5"/>
    <w:rsid w:val="009A24F7"/>
    <w:rsid w:val="009A27AA"/>
    <w:rsid w:val="009A28A0"/>
    <w:rsid w:val="009A3110"/>
    <w:rsid w:val="009A3377"/>
    <w:rsid w:val="009A39DD"/>
    <w:rsid w:val="009A3B21"/>
    <w:rsid w:val="009A489A"/>
    <w:rsid w:val="009A4F25"/>
    <w:rsid w:val="009A6D55"/>
    <w:rsid w:val="009A748D"/>
    <w:rsid w:val="009A7977"/>
    <w:rsid w:val="009A7C17"/>
    <w:rsid w:val="009B08B3"/>
    <w:rsid w:val="009B08B6"/>
    <w:rsid w:val="009B0C37"/>
    <w:rsid w:val="009B1E87"/>
    <w:rsid w:val="009B223B"/>
    <w:rsid w:val="009B2975"/>
    <w:rsid w:val="009B3E0F"/>
    <w:rsid w:val="009B45C0"/>
    <w:rsid w:val="009B4B82"/>
    <w:rsid w:val="009B5077"/>
    <w:rsid w:val="009B5D2F"/>
    <w:rsid w:val="009B606D"/>
    <w:rsid w:val="009B6220"/>
    <w:rsid w:val="009B7090"/>
    <w:rsid w:val="009B727F"/>
    <w:rsid w:val="009B74DC"/>
    <w:rsid w:val="009B7686"/>
    <w:rsid w:val="009B7BE5"/>
    <w:rsid w:val="009C01A4"/>
    <w:rsid w:val="009C0339"/>
    <w:rsid w:val="009C0359"/>
    <w:rsid w:val="009C0A99"/>
    <w:rsid w:val="009C16B8"/>
    <w:rsid w:val="009C20E2"/>
    <w:rsid w:val="009C4BB7"/>
    <w:rsid w:val="009C5626"/>
    <w:rsid w:val="009C6638"/>
    <w:rsid w:val="009C6B02"/>
    <w:rsid w:val="009C767C"/>
    <w:rsid w:val="009D04FC"/>
    <w:rsid w:val="009D0616"/>
    <w:rsid w:val="009D20A4"/>
    <w:rsid w:val="009D21B1"/>
    <w:rsid w:val="009D2E41"/>
    <w:rsid w:val="009D2F90"/>
    <w:rsid w:val="009D357E"/>
    <w:rsid w:val="009D3C4B"/>
    <w:rsid w:val="009D3E2D"/>
    <w:rsid w:val="009D70DA"/>
    <w:rsid w:val="009D76EA"/>
    <w:rsid w:val="009E0043"/>
    <w:rsid w:val="009E2179"/>
    <w:rsid w:val="009E240F"/>
    <w:rsid w:val="009E2B62"/>
    <w:rsid w:val="009E2CB3"/>
    <w:rsid w:val="009E2FE9"/>
    <w:rsid w:val="009E302D"/>
    <w:rsid w:val="009E4352"/>
    <w:rsid w:val="009E45A7"/>
    <w:rsid w:val="009E48D9"/>
    <w:rsid w:val="009E4A01"/>
    <w:rsid w:val="009E4FF2"/>
    <w:rsid w:val="009E596B"/>
    <w:rsid w:val="009E66C9"/>
    <w:rsid w:val="009E7FF0"/>
    <w:rsid w:val="009F0283"/>
    <w:rsid w:val="009F0776"/>
    <w:rsid w:val="009F0922"/>
    <w:rsid w:val="009F1005"/>
    <w:rsid w:val="009F1A75"/>
    <w:rsid w:val="009F2F83"/>
    <w:rsid w:val="009F2FAC"/>
    <w:rsid w:val="009F34F9"/>
    <w:rsid w:val="009F3B1F"/>
    <w:rsid w:val="009F4B35"/>
    <w:rsid w:val="009F4BF1"/>
    <w:rsid w:val="009F60F8"/>
    <w:rsid w:val="009F6427"/>
    <w:rsid w:val="009F685F"/>
    <w:rsid w:val="009F68A1"/>
    <w:rsid w:val="009F6CC9"/>
    <w:rsid w:val="009F6E04"/>
    <w:rsid w:val="009F6F20"/>
    <w:rsid w:val="009F766E"/>
    <w:rsid w:val="009F7A8B"/>
    <w:rsid w:val="00A0044E"/>
    <w:rsid w:val="00A00A17"/>
    <w:rsid w:val="00A042FC"/>
    <w:rsid w:val="00A0453F"/>
    <w:rsid w:val="00A05C19"/>
    <w:rsid w:val="00A05CB9"/>
    <w:rsid w:val="00A06D05"/>
    <w:rsid w:val="00A07C87"/>
    <w:rsid w:val="00A103A6"/>
    <w:rsid w:val="00A1103B"/>
    <w:rsid w:val="00A11BD6"/>
    <w:rsid w:val="00A121AC"/>
    <w:rsid w:val="00A14125"/>
    <w:rsid w:val="00A14AC1"/>
    <w:rsid w:val="00A14AE2"/>
    <w:rsid w:val="00A16197"/>
    <w:rsid w:val="00A16790"/>
    <w:rsid w:val="00A17F03"/>
    <w:rsid w:val="00A2059E"/>
    <w:rsid w:val="00A222E2"/>
    <w:rsid w:val="00A224A2"/>
    <w:rsid w:val="00A23070"/>
    <w:rsid w:val="00A23BE7"/>
    <w:rsid w:val="00A23C22"/>
    <w:rsid w:val="00A24D60"/>
    <w:rsid w:val="00A25B5B"/>
    <w:rsid w:val="00A25EB2"/>
    <w:rsid w:val="00A277FC"/>
    <w:rsid w:val="00A30B40"/>
    <w:rsid w:val="00A30F17"/>
    <w:rsid w:val="00A31727"/>
    <w:rsid w:val="00A3200F"/>
    <w:rsid w:val="00A3372F"/>
    <w:rsid w:val="00A343FB"/>
    <w:rsid w:val="00A3446A"/>
    <w:rsid w:val="00A34A40"/>
    <w:rsid w:val="00A35433"/>
    <w:rsid w:val="00A35A46"/>
    <w:rsid w:val="00A360C2"/>
    <w:rsid w:val="00A36728"/>
    <w:rsid w:val="00A367BE"/>
    <w:rsid w:val="00A3706C"/>
    <w:rsid w:val="00A3756F"/>
    <w:rsid w:val="00A37610"/>
    <w:rsid w:val="00A404DF"/>
    <w:rsid w:val="00A404FA"/>
    <w:rsid w:val="00A40775"/>
    <w:rsid w:val="00A40A04"/>
    <w:rsid w:val="00A40AAF"/>
    <w:rsid w:val="00A40AD7"/>
    <w:rsid w:val="00A40C6F"/>
    <w:rsid w:val="00A41B75"/>
    <w:rsid w:val="00A421D0"/>
    <w:rsid w:val="00A423DB"/>
    <w:rsid w:val="00A4240E"/>
    <w:rsid w:val="00A42D0B"/>
    <w:rsid w:val="00A431C0"/>
    <w:rsid w:val="00A43644"/>
    <w:rsid w:val="00A44134"/>
    <w:rsid w:val="00A4442D"/>
    <w:rsid w:val="00A444F2"/>
    <w:rsid w:val="00A4456C"/>
    <w:rsid w:val="00A45310"/>
    <w:rsid w:val="00A45A05"/>
    <w:rsid w:val="00A47459"/>
    <w:rsid w:val="00A50CFB"/>
    <w:rsid w:val="00A50F27"/>
    <w:rsid w:val="00A513C1"/>
    <w:rsid w:val="00A51E6E"/>
    <w:rsid w:val="00A52AB9"/>
    <w:rsid w:val="00A52FD7"/>
    <w:rsid w:val="00A533F9"/>
    <w:rsid w:val="00A535CD"/>
    <w:rsid w:val="00A54047"/>
    <w:rsid w:val="00A5406B"/>
    <w:rsid w:val="00A5461D"/>
    <w:rsid w:val="00A54641"/>
    <w:rsid w:val="00A54BE6"/>
    <w:rsid w:val="00A555E9"/>
    <w:rsid w:val="00A55662"/>
    <w:rsid w:val="00A559E5"/>
    <w:rsid w:val="00A5655D"/>
    <w:rsid w:val="00A566D0"/>
    <w:rsid w:val="00A57939"/>
    <w:rsid w:val="00A57F41"/>
    <w:rsid w:val="00A60958"/>
    <w:rsid w:val="00A609BF"/>
    <w:rsid w:val="00A61469"/>
    <w:rsid w:val="00A61727"/>
    <w:rsid w:val="00A61B97"/>
    <w:rsid w:val="00A62247"/>
    <w:rsid w:val="00A628B5"/>
    <w:rsid w:val="00A635B4"/>
    <w:rsid w:val="00A636F0"/>
    <w:rsid w:val="00A638A2"/>
    <w:rsid w:val="00A63ABB"/>
    <w:rsid w:val="00A644BD"/>
    <w:rsid w:val="00A653AA"/>
    <w:rsid w:val="00A65604"/>
    <w:rsid w:val="00A65937"/>
    <w:rsid w:val="00A65BB4"/>
    <w:rsid w:val="00A675BF"/>
    <w:rsid w:val="00A675C2"/>
    <w:rsid w:val="00A67AD5"/>
    <w:rsid w:val="00A67C9A"/>
    <w:rsid w:val="00A67DDA"/>
    <w:rsid w:val="00A707A4"/>
    <w:rsid w:val="00A709F9"/>
    <w:rsid w:val="00A7109D"/>
    <w:rsid w:val="00A718D4"/>
    <w:rsid w:val="00A72E64"/>
    <w:rsid w:val="00A735AF"/>
    <w:rsid w:val="00A750F4"/>
    <w:rsid w:val="00A76689"/>
    <w:rsid w:val="00A77455"/>
    <w:rsid w:val="00A80937"/>
    <w:rsid w:val="00A83438"/>
    <w:rsid w:val="00A84CCD"/>
    <w:rsid w:val="00A85328"/>
    <w:rsid w:val="00A85348"/>
    <w:rsid w:val="00A86682"/>
    <w:rsid w:val="00A86D82"/>
    <w:rsid w:val="00A8751E"/>
    <w:rsid w:val="00A87548"/>
    <w:rsid w:val="00A87A1D"/>
    <w:rsid w:val="00A87D93"/>
    <w:rsid w:val="00A90881"/>
    <w:rsid w:val="00A908DD"/>
    <w:rsid w:val="00A9117C"/>
    <w:rsid w:val="00A92AAE"/>
    <w:rsid w:val="00A93DB9"/>
    <w:rsid w:val="00A96251"/>
    <w:rsid w:val="00AA05DD"/>
    <w:rsid w:val="00AA0C90"/>
    <w:rsid w:val="00AA0DBC"/>
    <w:rsid w:val="00AA1523"/>
    <w:rsid w:val="00AA1EE5"/>
    <w:rsid w:val="00AA408E"/>
    <w:rsid w:val="00AA4435"/>
    <w:rsid w:val="00AA4591"/>
    <w:rsid w:val="00AA684B"/>
    <w:rsid w:val="00AA6BE8"/>
    <w:rsid w:val="00AA725C"/>
    <w:rsid w:val="00AA7295"/>
    <w:rsid w:val="00AB0547"/>
    <w:rsid w:val="00AB0702"/>
    <w:rsid w:val="00AB0C0B"/>
    <w:rsid w:val="00AB1505"/>
    <w:rsid w:val="00AB41D8"/>
    <w:rsid w:val="00AB46C9"/>
    <w:rsid w:val="00AB5DE7"/>
    <w:rsid w:val="00AB6144"/>
    <w:rsid w:val="00AB72C7"/>
    <w:rsid w:val="00AB7598"/>
    <w:rsid w:val="00AB7FB2"/>
    <w:rsid w:val="00AC23CD"/>
    <w:rsid w:val="00AC28AC"/>
    <w:rsid w:val="00AC3EA3"/>
    <w:rsid w:val="00AC4194"/>
    <w:rsid w:val="00AC4424"/>
    <w:rsid w:val="00AC5020"/>
    <w:rsid w:val="00AC535E"/>
    <w:rsid w:val="00AC56A7"/>
    <w:rsid w:val="00AC72B8"/>
    <w:rsid w:val="00AC7523"/>
    <w:rsid w:val="00AC7849"/>
    <w:rsid w:val="00AD0B56"/>
    <w:rsid w:val="00AD27A1"/>
    <w:rsid w:val="00AD37EA"/>
    <w:rsid w:val="00AD4FE7"/>
    <w:rsid w:val="00AD5414"/>
    <w:rsid w:val="00AD5E64"/>
    <w:rsid w:val="00AD62D3"/>
    <w:rsid w:val="00AD680B"/>
    <w:rsid w:val="00AD6BE8"/>
    <w:rsid w:val="00AD6CBB"/>
    <w:rsid w:val="00AD7E2E"/>
    <w:rsid w:val="00AE0C7F"/>
    <w:rsid w:val="00AE1653"/>
    <w:rsid w:val="00AE167C"/>
    <w:rsid w:val="00AE1B77"/>
    <w:rsid w:val="00AE1B8F"/>
    <w:rsid w:val="00AE1E8D"/>
    <w:rsid w:val="00AE4996"/>
    <w:rsid w:val="00AE4B5C"/>
    <w:rsid w:val="00AE60E9"/>
    <w:rsid w:val="00AE6786"/>
    <w:rsid w:val="00AE7371"/>
    <w:rsid w:val="00AF08E1"/>
    <w:rsid w:val="00AF1272"/>
    <w:rsid w:val="00AF1561"/>
    <w:rsid w:val="00AF18F3"/>
    <w:rsid w:val="00AF1C66"/>
    <w:rsid w:val="00AF219C"/>
    <w:rsid w:val="00AF341E"/>
    <w:rsid w:val="00AF380B"/>
    <w:rsid w:val="00AF3D0E"/>
    <w:rsid w:val="00AF4BA7"/>
    <w:rsid w:val="00AF513C"/>
    <w:rsid w:val="00AF56DD"/>
    <w:rsid w:val="00AF5A77"/>
    <w:rsid w:val="00AF5B30"/>
    <w:rsid w:val="00AF5EB9"/>
    <w:rsid w:val="00AF6B98"/>
    <w:rsid w:val="00B00369"/>
    <w:rsid w:val="00B02B1C"/>
    <w:rsid w:val="00B02ED6"/>
    <w:rsid w:val="00B03094"/>
    <w:rsid w:val="00B0399A"/>
    <w:rsid w:val="00B03B46"/>
    <w:rsid w:val="00B048DB"/>
    <w:rsid w:val="00B0643C"/>
    <w:rsid w:val="00B06978"/>
    <w:rsid w:val="00B111CC"/>
    <w:rsid w:val="00B11579"/>
    <w:rsid w:val="00B1429B"/>
    <w:rsid w:val="00B142E7"/>
    <w:rsid w:val="00B159F6"/>
    <w:rsid w:val="00B200F5"/>
    <w:rsid w:val="00B2048D"/>
    <w:rsid w:val="00B21C77"/>
    <w:rsid w:val="00B22C13"/>
    <w:rsid w:val="00B22D6D"/>
    <w:rsid w:val="00B231A6"/>
    <w:rsid w:val="00B23880"/>
    <w:rsid w:val="00B24858"/>
    <w:rsid w:val="00B26212"/>
    <w:rsid w:val="00B2643F"/>
    <w:rsid w:val="00B269A5"/>
    <w:rsid w:val="00B26A22"/>
    <w:rsid w:val="00B26F51"/>
    <w:rsid w:val="00B3033E"/>
    <w:rsid w:val="00B30B92"/>
    <w:rsid w:val="00B30DDA"/>
    <w:rsid w:val="00B311BA"/>
    <w:rsid w:val="00B319BA"/>
    <w:rsid w:val="00B31C83"/>
    <w:rsid w:val="00B31FC1"/>
    <w:rsid w:val="00B329F7"/>
    <w:rsid w:val="00B32C7B"/>
    <w:rsid w:val="00B334F0"/>
    <w:rsid w:val="00B347AA"/>
    <w:rsid w:val="00B35FFF"/>
    <w:rsid w:val="00B372D2"/>
    <w:rsid w:val="00B375BA"/>
    <w:rsid w:val="00B3783F"/>
    <w:rsid w:val="00B3784D"/>
    <w:rsid w:val="00B40AF7"/>
    <w:rsid w:val="00B4100A"/>
    <w:rsid w:val="00B43847"/>
    <w:rsid w:val="00B43EB1"/>
    <w:rsid w:val="00B44308"/>
    <w:rsid w:val="00B4607E"/>
    <w:rsid w:val="00B46A3E"/>
    <w:rsid w:val="00B46E1E"/>
    <w:rsid w:val="00B471FA"/>
    <w:rsid w:val="00B47300"/>
    <w:rsid w:val="00B50A85"/>
    <w:rsid w:val="00B50E1F"/>
    <w:rsid w:val="00B529CD"/>
    <w:rsid w:val="00B52AFB"/>
    <w:rsid w:val="00B52BD1"/>
    <w:rsid w:val="00B53784"/>
    <w:rsid w:val="00B53F15"/>
    <w:rsid w:val="00B53FB9"/>
    <w:rsid w:val="00B53FCA"/>
    <w:rsid w:val="00B54677"/>
    <w:rsid w:val="00B54F83"/>
    <w:rsid w:val="00B56596"/>
    <w:rsid w:val="00B574DC"/>
    <w:rsid w:val="00B601EB"/>
    <w:rsid w:val="00B60C2F"/>
    <w:rsid w:val="00B60D8F"/>
    <w:rsid w:val="00B60F14"/>
    <w:rsid w:val="00B60F9E"/>
    <w:rsid w:val="00B61922"/>
    <w:rsid w:val="00B62F5B"/>
    <w:rsid w:val="00B63240"/>
    <w:rsid w:val="00B643F1"/>
    <w:rsid w:val="00B674F9"/>
    <w:rsid w:val="00B676AA"/>
    <w:rsid w:val="00B67ACE"/>
    <w:rsid w:val="00B7016A"/>
    <w:rsid w:val="00B7117D"/>
    <w:rsid w:val="00B7199B"/>
    <w:rsid w:val="00B72766"/>
    <w:rsid w:val="00B72B20"/>
    <w:rsid w:val="00B7471E"/>
    <w:rsid w:val="00B760DF"/>
    <w:rsid w:val="00B770FB"/>
    <w:rsid w:val="00B7743B"/>
    <w:rsid w:val="00B77BD1"/>
    <w:rsid w:val="00B80280"/>
    <w:rsid w:val="00B80449"/>
    <w:rsid w:val="00B81091"/>
    <w:rsid w:val="00B817D6"/>
    <w:rsid w:val="00B81ED2"/>
    <w:rsid w:val="00B83F89"/>
    <w:rsid w:val="00B87DF6"/>
    <w:rsid w:val="00B90B52"/>
    <w:rsid w:val="00B90C55"/>
    <w:rsid w:val="00B91418"/>
    <w:rsid w:val="00B92018"/>
    <w:rsid w:val="00B92123"/>
    <w:rsid w:val="00B929BC"/>
    <w:rsid w:val="00B94251"/>
    <w:rsid w:val="00B957E2"/>
    <w:rsid w:val="00B9658D"/>
    <w:rsid w:val="00B9670B"/>
    <w:rsid w:val="00B96925"/>
    <w:rsid w:val="00B9769A"/>
    <w:rsid w:val="00B97B38"/>
    <w:rsid w:val="00B97EF0"/>
    <w:rsid w:val="00BA0327"/>
    <w:rsid w:val="00BA06DD"/>
    <w:rsid w:val="00BA2A14"/>
    <w:rsid w:val="00BA3173"/>
    <w:rsid w:val="00BA3B02"/>
    <w:rsid w:val="00BA4896"/>
    <w:rsid w:val="00BA5358"/>
    <w:rsid w:val="00BA545F"/>
    <w:rsid w:val="00BA552B"/>
    <w:rsid w:val="00BA55B3"/>
    <w:rsid w:val="00BA5E04"/>
    <w:rsid w:val="00BA7A03"/>
    <w:rsid w:val="00BA7F67"/>
    <w:rsid w:val="00BB0C4C"/>
    <w:rsid w:val="00BB153F"/>
    <w:rsid w:val="00BB1F55"/>
    <w:rsid w:val="00BB25D7"/>
    <w:rsid w:val="00BB2841"/>
    <w:rsid w:val="00BB3A8E"/>
    <w:rsid w:val="00BB4714"/>
    <w:rsid w:val="00BB4A02"/>
    <w:rsid w:val="00BB5C13"/>
    <w:rsid w:val="00BB6F41"/>
    <w:rsid w:val="00BB7ACB"/>
    <w:rsid w:val="00BC0140"/>
    <w:rsid w:val="00BC082B"/>
    <w:rsid w:val="00BC1A13"/>
    <w:rsid w:val="00BC24DD"/>
    <w:rsid w:val="00BC2AFA"/>
    <w:rsid w:val="00BC3185"/>
    <w:rsid w:val="00BC369D"/>
    <w:rsid w:val="00BC415A"/>
    <w:rsid w:val="00BC4B4B"/>
    <w:rsid w:val="00BC4ED4"/>
    <w:rsid w:val="00BC5C18"/>
    <w:rsid w:val="00BC618B"/>
    <w:rsid w:val="00BC6543"/>
    <w:rsid w:val="00BC68DF"/>
    <w:rsid w:val="00BC74E7"/>
    <w:rsid w:val="00BC7E8D"/>
    <w:rsid w:val="00BD062C"/>
    <w:rsid w:val="00BD1D67"/>
    <w:rsid w:val="00BD1EE7"/>
    <w:rsid w:val="00BD2ABC"/>
    <w:rsid w:val="00BD2DAD"/>
    <w:rsid w:val="00BD32D0"/>
    <w:rsid w:val="00BD374F"/>
    <w:rsid w:val="00BD3AFD"/>
    <w:rsid w:val="00BD4920"/>
    <w:rsid w:val="00BD4E24"/>
    <w:rsid w:val="00BD65A9"/>
    <w:rsid w:val="00BD6A6B"/>
    <w:rsid w:val="00BD6FE8"/>
    <w:rsid w:val="00BD777F"/>
    <w:rsid w:val="00BD781A"/>
    <w:rsid w:val="00BD7C38"/>
    <w:rsid w:val="00BE00AF"/>
    <w:rsid w:val="00BE134D"/>
    <w:rsid w:val="00BE21DA"/>
    <w:rsid w:val="00BE2674"/>
    <w:rsid w:val="00BE2D00"/>
    <w:rsid w:val="00BE31A7"/>
    <w:rsid w:val="00BE32D5"/>
    <w:rsid w:val="00BE403E"/>
    <w:rsid w:val="00BE459E"/>
    <w:rsid w:val="00BE4696"/>
    <w:rsid w:val="00BE5D45"/>
    <w:rsid w:val="00BE6324"/>
    <w:rsid w:val="00BE6640"/>
    <w:rsid w:val="00BE73D3"/>
    <w:rsid w:val="00BE74C9"/>
    <w:rsid w:val="00BE76E9"/>
    <w:rsid w:val="00BE7E5B"/>
    <w:rsid w:val="00BF0ACC"/>
    <w:rsid w:val="00BF16F7"/>
    <w:rsid w:val="00BF2C9B"/>
    <w:rsid w:val="00BF4005"/>
    <w:rsid w:val="00BF49FE"/>
    <w:rsid w:val="00BF4A46"/>
    <w:rsid w:val="00BF530C"/>
    <w:rsid w:val="00BF5535"/>
    <w:rsid w:val="00BF5570"/>
    <w:rsid w:val="00BF5DE1"/>
    <w:rsid w:val="00BF6E17"/>
    <w:rsid w:val="00BF72BF"/>
    <w:rsid w:val="00C011AE"/>
    <w:rsid w:val="00C01C26"/>
    <w:rsid w:val="00C02397"/>
    <w:rsid w:val="00C02EE8"/>
    <w:rsid w:val="00C03315"/>
    <w:rsid w:val="00C05213"/>
    <w:rsid w:val="00C056BB"/>
    <w:rsid w:val="00C0586C"/>
    <w:rsid w:val="00C0627C"/>
    <w:rsid w:val="00C07503"/>
    <w:rsid w:val="00C07998"/>
    <w:rsid w:val="00C07F75"/>
    <w:rsid w:val="00C10C04"/>
    <w:rsid w:val="00C10D47"/>
    <w:rsid w:val="00C10E19"/>
    <w:rsid w:val="00C110C1"/>
    <w:rsid w:val="00C11DC5"/>
    <w:rsid w:val="00C12258"/>
    <w:rsid w:val="00C13540"/>
    <w:rsid w:val="00C13606"/>
    <w:rsid w:val="00C13F76"/>
    <w:rsid w:val="00C140D0"/>
    <w:rsid w:val="00C14B3B"/>
    <w:rsid w:val="00C14C91"/>
    <w:rsid w:val="00C14F7F"/>
    <w:rsid w:val="00C1519B"/>
    <w:rsid w:val="00C158A1"/>
    <w:rsid w:val="00C15A7C"/>
    <w:rsid w:val="00C15D2D"/>
    <w:rsid w:val="00C20F4E"/>
    <w:rsid w:val="00C2140A"/>
    <w:rsid w:val="00C22010"/>
    <w:rsid w:val="00C22495"/>
    <w:rsid w:val="00C2264A"/>
    <w:rsid w:val="00C2316C"/>
    <w:rsid w:val="00C2326C"/>
    <w:rsid w:val="00C23977"/>
    <w:rsid w:val="00C24013"/>
    <w:rsid w:val="00C24A7A"/>
    <w:rsid w:val="00C2542F"/>
    <w:rsid w:val="00C255F0"/>
    <w:rsid w:val="00C25670"/>
    <w:rsid w:val="00C25EF3"/>
    <w:rsid w:val="00C25F16"/>
    <w:rsid w:val="00C2760C"/>
    <w:rsid w:val="00C279A4"/>
    <w:rsid w:val="00C27CAD"/>
    <w:rsid w:val="00C30420"/>
    <w:rsid w:val="00C3071D"/>
    <w:rsid w:val="00C30E47"/>
    <w:rsid w:val="00C3203B"/>
    <w:rsid w:val="00C33330"/>
    <w:rsid w:val="00C33A2E"/>
    <w:rsid w:val="00C33C87"/>
    <w:rsid w:val="00C33E5C"/>
    <w:rsid w:val="00C33FFC"/>
    <w:rsid w:val="00C34AC3"/>
    <w:rsid w:val="00C3778A"/>
    <w:rsid w:val="00C378A1"/>
    <w:rsid w:val="00C4169A"/>
    <w:rsid w:val="00C419D7"/>
    <w:rsid w:val="00C41C9F"/>
    <w:rsid w:val="00C42D3E"/>
    <w:rsid w:val="00C43AD3"/>
    <w:rsid w:val="00C44509"/>
    <w:rsid w:val="00C44ED8"/>
    <w:rsid w:val="00C45B32"/>
    <w:rsid w:val="00C45D19"/>
    <w:rsid w:val="00C470E4"/>
    <w:rsid w:val="00C474D4"/>
    <w:rsid w:val="00C507B3"/>
    <w:rsid w:val="00C51421"/>
    <w:rsid w:val="00C51C56"/>
    <w:rsid w:val="00C524B7"/>
    <w:rsid w:val="00C524C7"/>
    <w:rsid w:val="00C52AF8"/>
    <w:rsid w:val="00C52F59"/>
    <w:rsid w:val="00C53135"/>
    <w:rsid w:val="00C536D9"/>
    <w:rsid w:val="00C54750"/>
    <w:rsid w:val="00C54BB7"/>
    <w:rsid w:val="00C55027"/>
    <w:rsid w:val="00C55FA9"/>
    <w:rsid w:val="00C55FBC"/>
    <w:rsid w:val="00C5677A"/>
    <w:rsid w:val="00C575FA"/>
    <w:rsid w:val="00C57838"/>
    <w:rsid w:val="00C57B38"/>
    <w:rsid w:val="00C57CA1"/>
    <w:rsid w:val="00C62CF5"/>
    <w:rsid w:val="00C62DD2"/>
    <w:rsid w:val="00C6435F"/>
    <w:rsid w:val="00C65467"/>
    <w:rsid w:val="00C66598"/>
    <w:rsid w:val="00C70857"/>
    <w:rsid w:val="00C71B06"/>
    <w:rsid w:val="00C72838"/>
    <w:rsid w:val="00C72C44"/>
    <w:rsid w:val="00C72DBF"/>
    <w:rsid w:val="00C75A4F"/>
    <w:rsid w:val="00C7635A"/>
    <w:rsid w:val="00C76876"/>
    <w:rsid w:val="00C772B0"/>
    <w:rsid w:val="00C7767F"/>
    <w:rsid w:val="00C808C7"/>
    <w:rsid w:val="00C82067"/>
    <w:rsid w:val="00C820AA"/>
    <w:rsid w:val="00C825C9"/>
    <w:rsid w:val="00C82BE3"/>
    <w:rsid w:val="00C82DB4"/>
    <w:rsid w:val="00C83A4F"/>
    <w:rsid w:val="00C84C4F"/>
    <w:rsid w:val="00C84D46"/>
    <w:rsid w:val="00C8563F"/>
    <w:rsid w:val="00C856B5"/>
    <w:rsid w:val="00C8698A"/>
    <w:rsid w:val="00C90298"/>
    <w:rsid w:val="00C90DEF"/>
    <w:rsid w:val="00C91185"/>
    <w:rsid w:val="00C917CB"/>
    <w:rsid w:val="00C91CA8"/>
    <w:rsid w:val="00C936E3"/>
    <w:rsid w:val="00C95049"/>
    <w:rsid w:val="00C95C18"/>
    <w:rsid w:val="00C97175"/>
    <w:rsid w:val="00C97573"/>
    <w:rsid w:val="00C97EE6"/>
    <w:rsid w:val="00CA17A0"/>
    <w:rsid w:val="00CA2011"/>
    <w:rsid w:val="00CA2C1F"/>
    <w:rsid w:val="00CA2E1D"/>
    <w:rsid w:val="00CA2FB4"/>
    <w:rsid w:val="00CA31B0"/>
    <w:rsid w:val="00CA442C"/>
    <w:rsid w:val="00CA5032"/>
    <w:rsid w:val="00CA512B"/>
    <w:rsid w:val="00CA539E"/>
    <w:rsid w:val="00CA543E"/>
    <w:rsid w:val="00CA5F85"/>
    <w:rsid w:val="00CA7AE6"/>
    <w:rsid w:val="00CB08F5"/>
    <w:rsid w:val="00CB0A57"/>
    <w:rsid w:val="00CB1065"/>
    <w:rsid w:val="00CB1407"/>
    <w:rsid w:val="00CB1D38"/>
    <w:rsid w:val="00CB466B"/>
    <w:rsid w:val="00CB4B6D"/>
    <w:rsid w:val="00CB6D6C"/>
    <w:rsid w:val="00CC1AEA"/>
    <w:rsid w:val="00CC24C0"/>
    <w:rsid w:val="00CC2573"/>
    <w:rsid w:val="00CC2640"/>
    <w:rsid w:val="00CC26BC"/>
    <w:rsid w:val="00CC4C71"/>
    <w:rsid w:val="00CC5059"/>
    <w:rsid w:val="00CC5EF7"/>
    <w:rsid w:val="00CC6A85"/>
    <w:rsid w:val="00CC701A"/>
    <w:rsid w:val="00CC788A"/>
    <w:rsid w:val="00CC7EF6"/>
    <w:rsid w:val="00CD0146"/>
    <w:rsid w:val="00CD1353"/>
    <w:rsid w:val="00CD1A21"/>
    <w:rsid w:val="00CD1D40"/>
    <w:rsid w:val="00CD2978"/>
    <w:rsid w:val="00CD5B2D"/>
    <w:rsid w:val="00CD6982"/>
    <w:rsid w:val="00CE063D"/>
    <w:rsid w:val="00CE0E5E"/>
    <w:rsid w:val="00CE1296"/>
    <w:rsid w:val="00CE1524"/>
    <w:rsid w:val="00CE2381"/>
    <w:rsid w:val="00CE2697"/>
    <w:rsid w:val="00CE26AF"/>
    <w:rsid w:val="00CE27A3"/>
    <w:rsid w:val="00CE304F"/>
    <w:rsid w:val="00CE342C"/>
    <w:rsid w:val="00CE3A7F"/>
    <w:rsid w:val="00CE3DFB"/>
    <w:rsid w:val="00CE3EFD"/>
    <w:rsid w:val="00CE3F7E"/>
    <w:rsid w:val="00CE46E4"/>
    <w:rsid w:val="00CE4C5A"/>
    <w:rsid w:val="00CE580E"/>
    <w:rsid w:val="00CE5AD5"/>
    <w:rsid w:val="00CE63B2"/>
    <w:rsid w:val="00CE6557"/>
    <w:rsid w:val="00CE6669"/>
    <w:rsid w:val="00CE7199"/>
    <w:rsid w:val="00CE742D"/>
    <w:rsid w:val="00CF0BB3"/>
    <w:rsid w:val="00CF0BCA"/>
    <w:rsid w:val="00CF1F80"/>
    <w:rsid w:val="00CF2E99"/>
    <w:rsid w:val="00CF3067"/>
    <w:rsid w:val="00CF385D"/>
    <w:rsid w:val="00CF43B4"/>
    <w:rsid w:val="00CF4FDD"/>
    <w:rsid w:val="00CF55B5"/>
    <w:rsid w:val="00CF56C5"/>
    <w:rsid w:val="00CF62C6"/>
    <w:rsid w:val="00CF6D82"/>
    <w:rsid w:val="00CF75AC"/>
    <w:rsid w:val="00D002F8"/>
    <w:rsid w:val="00D00471"/>
    <w:rsid w:val="00D00AAE"/>
    <w:rsid w:val="00D0169A"/>
    <w:rsid w:val="00D0277E"/>
    <w:rsid w:val="00D0326F"/>
    <w:rsid w:val="00D03AD1"/>
    <w:rsid w:val="00D04732"/>
    <w:rsid w:val="00D04EA5"/>
    <w:rsid w:val="00D05F2F"/>
    <w:rsid w:val="00D06ADA"/>
    <w:rsid w:val="00D0759B"/>
    <w:rsid w:val="00D07678"/>
    <w:rsid w:val="00D07907"/>
    <w:rsid w:val="00D079E3"/>
    <w:rsid w:val="00D1192D"/>
    <w:rsid w:val="00D139B8"/>
    <w:rsid w:val="00D1437B"/>
    <w:rsid w:val="00D1459A"/>
    <w:rsid w:val="00D16668"/>
    <w:rsid w:val="00D167E2"/>
    <w:rsid w:val="00D17BF3"/>
    <w:rsid w:val="00D21410"/>
    <w:rsid w:val="00D2228E"/>
    <w:rsid w:val="00D228AD"/>
    <w:rsid w:val="00D22E09"/>
    <w:rsid w:val="00D246E6"/>
    <w:rsid w:val="00D253F7"/>
    <w:rsid w:val="00D265A4"/>
    <w:rsid w:val="00D27462"/>
    <w:rsid w:val="00D274BB"/>
    <w:rsid w:val="00D27BF0"/>
    <w:rsid w:val="00D27ED1"/>
    <w:rsid w:val="00D3099E"/>
    <w:rsid w:val="00D309D5"/>
    <w:rsid w:val="00D3387B"/>
    <w:rsid w:val="00D33F7B"/>
    <w:rsid w:val="00D34DAF"/>
    <w:rsid w:val="00D35147"/>
    <w:rsid w:val="00D359B0"/>
    <w:rsid w:val="00D35A70"/>
    <w:rsid w:val="00D36724"/>
    <w:rsid w:val="00D3760C"/>
    <w:rsid w:val="00D37E19"/>
    <w:rsid w:val="00D4083F"/>
    <w:rsid w:val="00D416B3"/>
    <w:rsid w:val="00D41A91"/>
    <w:rsid w:val="00D41E74"/>
    <w:rsid w:val="00D42DC9"/>
    <w:rsid w:val="00D43878"/>
    <w:rsid w:val="00D44275"/>
    <w:rsid w:val="00D44402"/>
    <w:rsid w:val="00D444E9"/>
    <w:rsid w:val="00D44571"/>
    <w:rsid w:val="00D4515B"/>
    <w:rsid w:val="00D46C11"/>
    <w:rsid w:val="00D46FAE"/>
    <w:rsid w:val="00D50729"/>
    <w:rsid w:val="00D50DD5"/>
    <w:rsid w:val="00D51CEF"/>
    <w:rsid w:val="00D51F9B"/>
    <w:rsid w:val="00D52CEF"/>
    <w:rsid w:val="00D531F3"/>
    <w:rsid w:val="00D537FA"/>
    <w:rsid w:val="00D55C71"/>
    <w:rsid w:val="00D56CF7"/>
    <w:rsid w:val="00D629D0"/>
    <w:rsid w:val="00D62D60"/>
    <w:rsid w:val="00D631A2"/>
    <w:rsid w:val="00D6377D"/>
    <w:rsid w:val="00D63890"/>
    <w:rsid w:val="00D63FC2"/>
    <w:rsid w:val="00D651CB"/>
    <w:rsid w:val="00D654C1"/>
    <w:rsid w:val="00D66C69"/>
    <w:rsid w:val="00D66D6B"/>
    <w:rsid w:val="00D6738C"/>
    <w:rsid w:val="00D70390"/>
    <w:rsid w:val="00D70DCA"/>
    <w:rsid w:val="00D71B62"/>
    <w:rsid w:val="00D71E08"/>
    <w:rsid w:val="00D73346"/>
    <w:rsid w:val="00D74865"/>
    <w:rsid w:val="00D764E6"/>
    <w:rsid w:val="00D766E6"/>
    <w:rsid w:val="00D777FD"/>
    <w:rsid w:val="00D8115F"/>
    <w:rsid w:val="00D81225"/>
    <w:rsid w:val="00D81338"/>
    <w:rsid w:val="00D81EBB"/>
    <w:rsid w:val="00D820F3"/>
    <w:rsid w:val="00D82A8F"/>
    <w:rsid w:val="00D82F83"/>
    <w:rsid w:val="00D83DA2"/>
    <w:rsid w:val="00D842E4"/>
    <w:rsid w:val="00D845A8"/>
    <w:rsid w:val="00D84C30"/>
    <w:rsid w:val="00D84EF9"/>
    <w:rsid w:val="00D8642F"/>
    <w:rsid w:val="00D86A33"/>
    <w:rsid w:val="00D87A52"/>
    <w:rsid w:val="00D90762"/>
    <w:rsid w:val="00D9091C"/>
    <w:rsid w:val="00D9208A"/>
    <w:rsid w:val="00D936DC"/>
    <w:rsid w:val="00D93E9E"/>
    <w:rsid w:val="00D94E4A"/>
    <w:rsid w:val="00D97C35"/>
    <w:rsid w:val="00D97D67"/>
    <w:rsid w:val="00DA037D"/>
    <w:rsid w:val="00DA047C"/>
    <w:rsid w:val="00DA1443"/>
    <w:rsid w:val="00DA28EF"/>
    <w:rsid w:val="00DA2D9A"/>
    <w:rsid w:val="00DA3A0D"/>
    <w:rsid w:val="00DA3BA2"/>
    <w:rsid w:val="00DA3D8F"/>
    <w:rsid w:val="00DA53CE"/>
    <w:rsid w:val="00DA541A"/>
    <w:rsid w:val="00DA5C28"/>
    <w:rsid w:val="00DA6C47"/>
    <w:rsid w:val="00DB1B26"/>
    <w:rsid w:val="00DB2BEF"/>
    <w:rsid w:val="00DB2D8D"/>
    <w:rsid w:val="00DB34B9"/>
    <w:rsid w:val="00DB53D5"/>
    <w:rsid w:val="00DB5467"/>
    <w:rsid w:val="00DB5774"/>
    <w:rsid w:val="00DB5CC2"/>
    <w:rsid w:val="00DB62CF"/>
    <w:rsid w:val="00DB645E"/>
    <w:rsid w:val="00DB66F9"/>
    <w:rsid w:val="00DB6F11"/>
    <w:rsid w:val="00DB747A"/>
    <w:rsid w:val="00DB7D35"/>
    <w:rsid w:val="00DC00F8"/>
    <w:rsid w:val="00DC237E"/>
    <w:rsid w:val="00DC288D"/>
    <w:rsid w:val="00DC448B"/>
    <w:rsid w:val="00DC4A3A"/>
    <w:rsid w:val="00DC5363"/>
    <w:rsid w:val="00DC59A3"/>
    <w:rsid w:val="00DC613F"/>
    <w:rsid w:val="00DC637E"/>
    <w:rsid w:val="00DC6ACD"/>
    <w:rsid w:val="00DC6BDF"/>
    <w:rsid w:val="00DC74DD"/>
    <w:rsid w:val="00DC75BE"/>
    <w:rsid w:val="00DC7C2D"/>
    <w:rsid w:val="00DD0D41"/>
    <w:rsid w:val="00DD0EC5"/>
    <w:rsid w:val="00DD25B9"/>
    <w:rsid w:val="00DD3340"/>
    <w:rsid w:val="00DD39CD"/>
    <w:rsid w:val="00DD3ACB"/>
    <w:rsid w:val="00DD417B"/>
    <w:rsid w:val="00DD59F4"/>
    <w:rsid w:val="00DD5B7F"/>
    <w:rsid w:val="00DD6D1A"/>
    <w:rsid w:val="00DE013E"/>
    <w:rsid w:val="00DE036A"/>
    <w:rsid w:val="00DE0550"/>
    <w:rsid w:val="00DE0D87"/>
    <w:rsid w:val="00DE0F13"/>
    <w:rsid w:val="00DE1CD5"/>
    <w:rsid w:val="00DE1F7B"/>
    <w:rsid w:val="00DE2EB9"/>
    <w:rsid w:val="00DE40A9"/>
    <w:rsid w:val="00DE4BC5"/>
    <w:rsid w:val="00DE5540"/>
    <w:rsid w:val="00DE6C43"/>
    <w:rsid w:val="00DE74A4"/>
    <w:rsid w:val="00DE7D3A"/>
    <w:rsid w:val="00DE7E13"/>
    <w:rsid w:val="00DE7EA7"/>
    <w:rsid w:val="00DF1F6C"/>
    <w:rsid w:val="00DF2BC0"/>
    <w:rsid w:val="00DF3329"/>
    <w:rsid w:val="00DF435B"/>
    <w:rsid w:val="00DF48A7"/>
    <w:rsid w:val="00DF5169"/>
    <w:rsid w:val="00DF57CA"/>
    <w:rsid w:val="00DF66C8"/>
    <w:rsid w:val="00DF7C1A"/>
    <w:rsid w:val="00DF7EF7"/>
    <w:rsid w:val="00E00448"/>
    <w:rsid w:val="00E00539"/>
    <w:rsid w:val="00E00E68"/>
    <w:rsid w:val="00E01B2E"/>
    <w:rsid w:val="00E02051"/>
    <w:rsid w:val="00E025C7"/>
    <w:rsid w:val="00E02ED3"/>
    <w:rsid w:val="00E04D2D"/>
    <w:rsid w:val="00E04FAB"/>
    <w:rsid w:val="00E06293"/>
    <w:rsid w:val="00E062FC"/>
    <w:rsid w:val="00E06E43"/>
    <w:rsid w:val="00E070BB"/>
    <w:rsid w:val="00E07661"/>
    <w:rsid w:val="00E1025F"/>
    <w:rsid w:val="00E10A31"/>
    <w:rsid w:val="00E10ABC"/>
    <w:rsid w:val="00E12111"/>
    <w:rsid w:val="00E12591"/>
    <w:rsid w:val="00E13A2E"/>
    <w:rsid w:val="00E13D70"/>
    <w:rsid w:val="00E154F4"/>
    <w:rsid w:val="00E15680"/>
    <w:rsid w:val="00E15E18"/>
    <w:rsid w:val="00E173BE"/>
    <w:rsid w:val="00E200C3"/>
    <w:rsid w:val="00E20EB3"/>
    <w:rsid w:val="00E22F9C"/>
    <w:rsid w:val="00E23EDC"/>
    <w:rsid w:val="00E24E2A"/>
    <w:rsid w:val="00E2584D"/>
    <w:rsid w:val="00E25883"/>
    <w:rsid w:val="00E25B43"/>
    <w:rsid w:val="00E268C9"/>
    <w:rsid w:val="00E276F5"/>
    <w:rsid w:val="00E27817"/>
    <w:rsid w:val="00E27D95"/>
    <w:rsid w:val="00E3048D"/>
    <w:rsid w:val="00E3050B"/>
    <w:rsid w:val="00E30C56"/>
    <w:rsid w:val="00E318FB"/>
    <w:rsid w:val="00E31AC3"/>
    <w:rsid w:val="00E31E40"/>
    <w:rsid w:val="00E329D1"/>
    <w:rsid w:val="00E345E2"/>
    <w:rsid w:val="00E3486D"/>
    <w:rsid w:val="00E36288"/>
    <w:rsid w:val="00E3658E"/>
    <w:rsid w:val="00E37564"/>
    <w:rsid w:val="00E406D6"/>
    <w:rsid w:val="00E419B9"/>
    <w:rsid w:val="00E42A63"/>
    <w:rsid w:val="00E42B9B"/>
    <w:rsid w:val="00E430A4"/>
    <w:rsid w:val="00E435F3"/>
    <w:rsid w:val="00E4373C"/>
    <w:rsid w:val="00E43DD3"/>
    <w:rsid w:val="00E460A1"/>
    <w:rsid w:val="00E467BB"/>
    <w:rsid w:val="00E46DB3"/>
    <w:rsid w:val="00E50999"/>
    <w:rsid w:val="00E510A9"/>
    <w:rsid w:val="00E51CD2"/>
    <w:rsid w:val="00E522C5"/>
    <w:rsid w:val="00E52BA6"/>
    <w:rsid w:val="00E53375"/>
    <w:rsid w:val="00E53C6D"/>
    <w:rsid w:val="00E53F2D"/>
    <w:rsid w:val="00E5509A"/>
    <w:rsid w:val="00E55759"/>
    <w:rsid w:val="00E55B39"/>
    <w:rsid w:val="00E57116"/>
    <w:rsid w:val="00E5763A"/>
    <w:rsid w:val="00E576CE"/>
    <w:rsid w:val="00E57A96"/>
    <w:rsid w:val="00E57B28"/>
    <w:rsid w:val="00E60033"/>
    <w:rsid w:val="00E60BDA"/>
    <w:rsid w:val="00E62554"/>
    <w:rsid w:val="00E63648"/>
    <w:rsid w:val="00E6453E"/>
    <w:rsid w:val="00E64A9C"/>
    <w:rsid w:val="00E671AB"/>
    <w:rsid w:val="00E70311"/>
    <w:rsid w:val="00E70847"/>
    <w:rsid w:val="00E714EA"/>
    <w:rsid w:val="00E72A4D"/>
    <w:rsid w:val="00E72D51"/>
    <w:rsid w:val="00E743BE"/>
    <w:rsid w:val="00E74623"/>
    <w:rsid w:val="00E75091"/>
    <w:rsid w:val="00E751EA"/>
    <w:rsid w:val="00E7583F"/>
    <w:rsid w:val="00E76CC5"/>
    <w:rsid w:val="00E77369"/>
    <w:rsid w:val="00E80982"/>
    <w:rsid w:val="00E80B69"/>
    <w:rsid w:val="00E8161B"/>
    <w:rsid w:val="00E81957"/>
    <w:rsid w:val="00E81E13"/>
    <w:rsid w:val="00E828C8"/>
    <w:rsid w:val="00E82A9D"/>
    <w:rsid w:val="00E83949"/>
    <w:rsid w:val="00E8405B"/>
    <w:rsid w:val="00E84123"/>
    <w:rsid w:val="00E85E75"/>
    <w:rsid w:val="00E86540"/>
    <w:rsid w:val="00E87D4A"/>
    <w:rsid w:val="00E90B7F"/>
    <w:rsid w:val="00E90BC8"/>
    <w:rsid w:val="00E911F4"/>
    <w:rsid w:val="00E91533"/>
    <w:rsid w:val="00E915AF"/>
    <w:rsid w:val="00E918DC"/>
    <w:rsid w:val="00E91EEC"/>
    <w:rsid w:val="00E92D64"/>
    <w:rsid w:val="00E93DE1"/>
    <w:rsid w:val="00E93F18"/>
    <w:rsid w:val="00E9403D"/>
    <w:rsid w:val="00E94B23"/>
    <w:rsid w:val="00E959FF"/>
    <w:rsid w:val="00E969E1"/>
    <w:rsid w:val="00E96A00"/>
    <w:rsid w:val="00EA0631"/>
    <w:rsid w:val="00EA17EA"/>
    <w:rsid w:val="00EA1E96"/>
    <w:rsid w:val="00EA2DA4"/>
    <w:rsid w:val="00EA33E8"/>
    <w:rsid w:val="00EA382B"/>
    <w:rsid w:val="00EA3928"/>
    <w:rsid w:val="00EA4E8E"/>
    <w:rsid w:val="00EA516D"/>
    <w:rsid w:val="00EA5836"/>
    <w:rsid w:val="00EA5AB9"/>
    <w:rsid w:val="00EA5C79"/>
    <w:rsid w:val="00EA5C8C"/>
    <w:rsid w:val="00EA61EB"/>
    <w:rsid w:val="00EA6294"/>
    <w:rsid w:val="00EA64DB"/>
    <w:rsid w:val="00EA6D33"/>
    <w:rsid w:val="00EA7014"/>
    <w:rsid w:val="00EB0805"/>
    <w:rsid w:val="00EB16AC"/>
    <w:rsid w:val="00EB2434"/>
    <w:rsid w:val="00EB3196"/>
    <w:rsid w:val="00EB3BF2"/>
    <w:rsid w:val="00EB4E11"/>
    <w:rsid w:val="00EB5382"/>
    <w:rsid w:val="00EB6EA4"/>
    <w:rsid w:val="00EB77A6"/>
    <w:rsid w:val="00EB7EEB"/>
    <w:rsid w:val="00EC06AC"/>
    <w:rsid w:val="00EC071F"/>
    <w:rsid w:val="00EC0D48"/>
    <w:rsid w:val="00EC0DCB"/>
    <w:rsid w:val="00EC1F6F"/>
    <w:rsid w:val="00EC21BA"/>
    <w:rsid w:val="00EC2E32"/>
    <w:rsid w:val="00EC36BF"/>
    <w:rsid w:val="00EC36D5"/>
    <w:rsid w:val="00EC3D3E"/>
    <w:rsid w:val="00EC4674"/>
    <w:rsid w:val="00EC4F88"/>
    <w:rsid w:val="00EC6024"/>
    <w:rsid w:val="00EC614D"/>
    <w:rsid w:val="00EC6EC5"/>
    <w:rsid w:val="00EC7F58"/>
    <w:rsid w:val="00ED0B44"/>
    <w:rsid w:val="00ED0C27"/>
    <w:rsid w:val="00ED0ED6"/>
    <w:rsid w:val="00ED1027"/>
    <w:rsid w:val="00ED1710"/>
    <w:rsid w:val="00ED266A"/>
    <w:rsid w:val="00ED3463"/>
    <w:rsid w:val="00ED3581"/>
    <w:rsid w:val="00ED3763"/>
    <w:rsid w:val="00ED4213"/>
    <w:rsid w:val="00ED42B2"/>
    <w:rsid w:val="00ED5BA4"/>
    <w:rsid w:val="00ED631F"/>
    <w:rsid w:val="00ED6605"/>
    <w:rsid w:val="00ED6C4B"/>
    <w:rsid w:val="00ED6D8D"/>
    <w:rsid w:val="00ED7146"/>
    <w:rsid w:val="00ED77CD"/>
    <w:rsid w:val="00ED7BBC"/>
    <w:rsid w:val="00EE12C1"/>
    <w:rsid w:val="00EE133D"/>
    <w:rsid w:val="00EE2C11"/>
    <w:rsid w:val="00EE2D6A"/>
    <w:rsid w:val="00EE3AB9"/>
    <w:rsid w:val="00EE43B0"/>
    <w:rsid w:val="00EE623E"/>
    <w:rsid w:val="00EE6397"/>
    <w:rsid w:val="00EE6442"/>
    <w:rsid w:val="00EE66B8"/>
    <w:rsid w:val="00EE696F"/>
    <w:rsid w:val="00EE70BC"/>
    <w:rsid w:val="00EE7180"/>
    <w:rsid w:val="00EE7277"/>
    <w:rsid w:val="00EF1ACF"/>
    <w:rsid w:val="00EF3519"/>
    <w:rsid w:val="00EF390C"/>
    <w:rsid w:val="00EF413E"/>
    <w:rsid w:val="00EF4296"/>
    <w:rsid w:val="00EF451E"/>
    <w:rsid w:val="00EF4E43"/>
    <w:rsid w:val="00EF5CA5"/>
    <w:rsid w:val="00EF6B38"/>
    <w:rsid w:val="00EF712A"/>
    <w:rsid w:val="00EF7C3B"/>
    <w:rsid w:val="00F00574"/>
    <w:rsid w:val="00F021EF"/>
    <w:rsid w:val="00F02A12"/>
    <w:rsid w:val="00F02A7A"/>
    <w:rsid w:val="00F03054"/>
    <w:rsid w:val="00F03FE4"/>
    <w:rsid w:val="00F044F4"/>
    <w:rsid w:val="00F060A5"/>
    <w:rsid w:val="00F061C3"/>
    <w:rsid w:val="00F0664D"/>
    <w:rsid w:val="00F06BED"/>
    <w:rsid w:val="00F07CDB"/>
    <w:rsid w:val="00F102D2"/>
    <w:rsid w:val="00F10A7A"/>
    <w:rsid w:val="00F10EEB"/>
    <w:rsid w:val="00F115C0"/>
    <w:rsid w:val="00F1162C"/>
    <w:rsid w:val="00F11CFF"/>
    <w:rsid w:val="00F11F97"/>
    <w:rsid w:val="00F1253E"/>
    <w:rsid w:val="00F12859"/>
    <w:rsid w:val="00F1325B"/>
    <w:rsid w:val="00F14993"/>
    <w:rsid w:val="00F156A5"/>
    <w:rsid w:val="00F15F21"/>
    <w:rsid w:val="00F162D2"/>
    <w:rsid w:val="00F16785"/>
    <w:rsid w:val="00F16795"/>
    <w:rsid w:val="00F20C16"/>
    <w:rsid w:val="00F21785"/>
    <w:rsid w:val="00F222B1"/>
    <w:rsid w:val="00F222F6"/>
    <w:rsid w:val="00F22426"/>
    <w:rsid w:val="00F2257D"/>
    <w:rsid w:val="00F23032"/>
    <w:rsid w:val="00F23095"/>
    <w:rsid w:val="00F238C7"/>
    <w:rsid w:val="00F23B29"/>
    <w:rsid w:val="00F23BAF"/>
    <w:rsid w:val="00F25D78"/>
    <w:rsid w:val="00F2608B"/>
    <w:rsid w:val="00F26F40"/>
    <w:rsid w:val="00F27AF4"/>
    <w:rsid w:val="00F30454"/>
    <w:rsid w:val="00F329BD"/>
    <w:rsid w:val="00F33680"/>
    <w:rsid w:val="00F33D40"/>
    <w:rsid w:val="00F34554"/>
    <w:rsid w:val="00F34A75"/>
    <w:rsid w:val="00F35204"/>
    <w:rsid w:val="00F35275"/>
    <w:rsid w:val="00F3529B"/>
    <w:rsid w:val="00F35408"/>
    <w:rsid w:val="00F35938"/>
    <w:rsid w:val="00F35995"/>
    <w:rsid w:val="00F37143"/>
    <w:rsid w:val="00F37A9B"/>
    <w:rsid w:val="00F40539"/>
    <w:rsid w:val="00F405FE"/>
    <w:rsid w:val="00F40E73"/>
    <w:rsid w:val="00F4176D"/>
    <w:rsid w:val="00F4351B"/>
    <w:rsid w:val="00F43A09"/>
    <w:rsid w:val="00F44BB7"/>
    <w:rsid w:val="00F4537C"/>
    <w:rsid w:val="00F45E1B"/>
    <w:rsid w:val="00F4709F"/>
    <w:rsid w:val="00F4758C"/>
    <w:rsid w:val="00F50432"/>
    <w:rsid w:val="00F5098E"/>
    <w:rsid w:val="00F5146D"/>
    <w:rsid w:val="00F516A3"/>
    <w:rsid w:val="00F518E9"/>
    <w:rsid w:val="00F529EE"/>
    <w:rsid w:val="00F52E88"/>
    <w:rsid w:val="00F53716"/>
    <w:rsid w:val="00F5533A"/>
    <w:rsid w:val="00F55397"/>
    <w:rsid w:val="00F56ACD"/>
    <w:rsid w:val="00F56DC6"/>
    <w:rsid w:val="00F56FB6"/>
    <w:rsid w:val="00F6021D"/>
    <w:rsid w:val="00F60238"/>
    <w:rsid w:val="00F6521A"/>
    <w:rsid w:val="00F657F5"/>
    <w:rsid w:val="00F65853"/>
    <w:rsid w:val="00F661B0"/>
    <w:rsid w:val="00F668E3"/>
    <w:rsid w:val="00F67631"/>
    <w:rsid w:val="00F67D23"/>
    <w:rsid w:val="00F7173C"/>
    <w:rsid w:val="00F72FF7"/>
    <w:rsid w:val="00F732AA"/>
    <w:rsid w:val="00F7402C"/>
    <w:rsid w:val="00F741DA"/>
    <w:rsid w:val="00F74E50"/>
    <w:rsid w:val="00F751AD"/>
    <w:rsid w:val="00F75F3B"/>
    <w:rsid w:val="00F76B42"/>
    <w:rsid w:val="00F76C2D"/>
    <w:rsid w:val="00F77621"/>
    <w:rsid w:val="00F7771D"/>
    <w:rsid w:val="00F77A8A"/>
    <w:rsid w:val="00F8075F"/>
    <w:rsid w:val="00F80DD4"/>
    <w:rsid w:val="00F81416"/>
    <w:rsid w:val="00F81DAB"/>
    <w:rsid w:val="00F82579"/>
    <w:rsid w:val="00F8268A"/>
    <w:rsid w:val="00F831EB"/>
    <w:rsid w:val="00F83728"/>
    <w:rsid w:val="00F837F1"/>
    <w:rsid w:val="00F83D9F"/>
    <w:rsid w:val="00F841A5"/>
    <w:rsid w:val="00F8425A"/>
    <w:rsid w:val="00F8443B"/>
    <w:rsid w:val="00F84713"/>
    <w:rsid w:val="00F85E49"/>
    <w:rsid w:val="00F8661D"/>
    <w:rsid w:val="00F86844"/>
    <w:rsid w:val="00F8709A"/>
    <w:rsid w:val="00F87644"/>
    <w:rsid w:val="00F87D75"/>
    <w:rsid w:val="00F91005"/>
    <w:rsid w:val="00F912BF"/>
    <w:rsid w:val="00F9138C"/>
    <w:rsid w:val="00F9148D"/>
    <w:rsid w:val="00F9158C"/>
    <w:rsid w:val="00F91BB4"/>
    <w:rsid w:val="00F92545"/>
    <w:rsid w:val="00F92E53"/>
    <w:rsid w:val="00F9402E"/>
    <w:rsid w:val="00F942FB"/>
    <w:rsid w:val="00F94AFB"/>
    <w:rsid w:val="00F95A0C"/>
    <w:rsid w:val="00F965AC"/>
    <w:rsid w:val="00F97263"/>
    <w:rsid w:val="00F9731B"/>
    <w:rsid w:val="00FA1D7A"/>
    <w:rsid w:val="00FA24FC"/>
    <w:rsid w:val="00FA379E"/>
    <w:rsid w:val="00FA3EF2"/>
    <w:rsid w:val="00FA4BAB"/>
    <w:rsid w:val="00FA4C35"/>
    <w:rsid w:val="00FA52B3"/>
    <w:rsid w:val="00FA5A40"/>
    <w:rsid w:val="00FA6EE5"/>
    <w:rsid w:val="00FA74B5"/>
    <w:rsid w:val="00FB0384"/>
    <w:rsid w:val="00FB0F76"/>
    <w:rsid w:val="00FB172C"/>
    <w:rsid w:val="00FB27B3"/>
    <w:rsid w:val="00FB37B5"/>
    <w:rsid w:val="00FB40D8"/>
    <w:rsid w:val="00FB4278"/>
    <w:rsid w:val="00FB59DA"/>
    <w:rsid w:val="00FB6C58"/>
    <w:rsid w:val="00FB7939"/>
    <w:rsid w:val="00FC0667"/>
    <w:rsid w:val="00FC0B33"/>
    <w:rsid w:val="00FC0F22"/>
    <w:rsid w:val="00FC4AF1"/>
    <w:rsid w:val="00FC4D0B"/>
    <w:rsid w:val="00FC5FA6"/>
    <w:rsid w:val="00FC75CC"/>
    <w:rsid w:val="00FC7606"/>
    <w:rsid w:val="00FC7B78"/>
    <w:rsid w:val="00FC7CBA"/>
    <w:rsid w:val="00FC7D00"/>
    <w:rsid w:val="00FD12B0"/>
    <w:rsid w:val="00FD1527"/>
    <w:rsid w:val="00FD191A"/>
    <w:rsid w:val="00FD20BA"/>
    <w:rsid w:val="00FD2FE9"/>
    <w:rsid w:val="00FD3C5A"/>
    <w:rsid w:val="00FD3E95"/>
    <w:rsid w:val="00FD4A1D"/>
    <w:rsid w:val="00FD79F2"/>
    <w:rsid w:val="00FE028D"/>
    <w:rsid w:val="00FE0726"/>
    <w:rsid w:val="00FE135C"/>
    <w:rsid w:val="00FE18B9"/>
    <w:rsid w:val="00FE2588"/>
    <w:rsid w:val="00FE2710"/>
    <w:rsid w:val="00FE2D8F"/>
    <w:rsid w:val="00FE2DC4"/>
    <w:rsid w:val="00FE5649"/>
    <w:rsid w:val="00FE5997"/>
    <w:rsid w:val="00FE5B89"/>
    <w:rsid w:val="00FE7469"/>
    <w:rsid w:val="00FE75D4"/>
    <w:rsid w:val="00FE7824"/>
    <w:rsid w:val="00FF2206"/>
    <w:rsid w:val="00FF2666"/>
    <w:rsid w:val="00FF278F"/>
    <w:rsid w:val="00FF3A44"/>
    <w:rsid w:val="00FF4133"/>
    <w:rsid w:val="00FF4D5C"/>
    <w:rsid w:val="00FF4F39"/>
    <w:rsid w:val="00FF54CF"/>
    <w:rsid w:val="00FF5642"/>
    <w:rsid w:val="00FF5667"/>
    <w:rsid w:val="00FF70AF"/>
    <w:rsid w:val="00FF740F"/>
    <w:rsid w:val="00FF7D0F"/>
    <w:rsid w:val="00FF7F64"/>
    <w:rsid w:val="01094314"/>
    <w:rsid w:val="01486CFE"/>
    <w:rsid w:val="017040D7"/>
    <w:rsid w:val="01E2A7FD"/>
    <w:rsid w:val="01F09B28"/>
    <w:rsid w:val="0246BE5E"/>
    <w:rsid w:val="0253F154"/>
    <w:rsid w:val="0289A86C"/>
    <w:rsid w:val="02921A9B"/>
    <w:rsid w:val="02F27A13"/>
    <w:rsid w:val="02FF9C60"/>
    <w:rsid w:val="03178385"/>
    <w:rsid w:val="0380169C"/>
    <w:rsid w:val="039D519D"/>
    <w:rsid w:val="03D98EF5"/>
    <w:rsid w:val="04501D38"/>
    <w:rsid w:val="046108F3"/>
    <w:rsid w:val="046197BC"/>
    <w:rsid w:val="04CC45B3"/>
    <w:rsid w:val="0549FCA3"/>
    <w:rsid w:val="058A649B"/>
    <w:rsid w:val="058E29EA"/>
    <w:rsid w:val="0593455E"/>
    <w:rsid w:val="05EB734D"/>
    <w:rsid w:val="060B63A5"/>
    <w:rsid w:val="0619EE22"/>
    <w:rsid w:val="0698C9CB"/>
    <w:rsid w:val="06EE63BB"/>
    <w:rsid w:val="07116281"/>
    <w:rsid w:val="074F2438"/>
    <w:rsid w:val="075E6A5F"/>
    <w:rsid w:val="07937340"/>
    <w:rsid w:val="081684E0"/>
    <w:rsid w:val="085EF366"/>
    <w:rsid w:val="086BC63B"/>
    <w:rsid w:val="088A1CB4"/>
    <w:rsid w:val="089221CB"/>
    <w:rsid w:val="08C64168"/>
    <w:rsid w:val="08D7707F"/>
    <w:rsid w:val="08E59267"/>
    <w:rsid w:val="08ECAB30"/>
    <w:rsid w:val="08F41957"/>
    <w:rsid w:val="095E2A42"/>
    <w:rsid w:val="0982C266"/>
    <w:rsid w:val="0999829E"/>
    <w:rsid w:val="09A76DDC"/>
    <w:rsid w:val="0A488FC3"/>
    <w:rsid w:val="0A8F710B"/>
    <w:rsid w:val="0B108A8C"/>
    <w:rsid w:val="0B1AC21A"/>
    <w:rsid w:val="0B642531"/>
    <w:rsid w:val="0B8ECFE8"/>
    <w:rsid w:val="0B94283D"/>
    <w:rsid w:val="0BA48877"/>
    <w:rsid w:val="0BC69378"/>
    <w:rsid w:val="0C0937F0"/>
    <w:rsid w:val="0C10307D"/>
    <w:rsid w:val="0C8DFE28"/>
    <w:rsid w:val="0CCC8DE2"/>
    <w:rsid w:val="0CE0957A"/>
    <w:rsid w:val="0CEC9487"/>
    <w:rsid w:val="0CED9466"/>
    <w:rsid w:val="0CF23AB0"/>
    <w:rsid w:val="0D033B47"/>
    <w:rsid w:val="0D4281BD"/>
    <w:rsid w:val="0D6B6DC9"/>
    <w:rsid w:val="0D7E5CE1"/>
    <w:rsid w:val="0DEE9DE9"/>
    <w:rsid w:val="0E100C3F"/>
    <w:rsid w:val="0E12E6B6"/>
    <w:rsid w:val="0E3290A1"/>
    <w:rsid w:val="0E6AF49C"/>
    <w:rsid w:val="0E794AE5"/>
    <w:rsid w:val="0E7C479B"/>
    <w:rsid w:val="0E9D257A"/>
    <w:rsid w:val="0E9F3EBC"/>
    <w:rsid w:val="0EE40761"/>
    <w:rsid w:val="0EFC15AF"/>
    <w:rsid w:val="0F0D923A"/>
    <w:rsid w:val="0F40F8B3"/>
    <w:rsid w:val="0F8FA343"/>
    <w:rsid w:val="0FAF085C"/>
    <w:rsid w:val="0FCBF9F5"/>
    <w:rsid w:val="0FD71B3A"/>
    <w:rsid w:val="0FDA7543"/>
    <w:rsid w:val="1071C953"/>
    <w:rsid w:val="108AF582"/>
    <w:rsid w:val="109FDF6E"/>
    <w:rsid w:val="10E5D390"/>
    <w:rsid w:val="10F2A436"/>
    <w:rsid w:val="11CFFDD8"/>
    <w:rsid w:val="11EBF4E7"/>
    <w:rsid w:val="1212DC15"/>
    <w:rsid w:val="12193AF3"/>
    <w:rsid w:val="12A81E40"/>
    <w:rsid w:val="130A81BB"/>
    <w:rsid w:val="1319AE87"/>
    <w:rsid w:val="1375F914"/>
    <w:rsid w:val="137DABF9"/>
    <w:rsid w:val="138C1C02"/>
    <w:rsid w:val="1390CCAE"/>
    <w:rsid w:val="139B9C92"/>
    <w:rsid w:val="13CA31B4"/>
    <w:rsid w:val="13FD1380"/>
    <w:rsid w:val="14043B4D"/>
    <w:rsid w:val="14085E77"/>
    <w:rsid w:val="14602DDD"/>
    <w:rsid w:val="14768FDE"/>
    <w:rsid w:val="14BEA380"/>
    <w:rsid w:val="150099A4"/>
    <w:rsid w:val="1510CE72"/>
    <w:rsid w:val="154162C4"/>
    <w:rsid w:val="15897D74"/>
    <w:rsid w:val="159AADB5"/>
    <w:rsid w:val="15A0B344"/>
    <w:rsid w:val="15AF0DE3"/>
    <w:rsid w:val="166461E7"/>
    <w:rsid w:val="16902AD7"/>
    <w:rsid w:val="16C5E3F6"/>
    <w:rsid w:val="16CBEA89"/>
    <w:rsid w:val="16E2DF76"/>
    <w:rsid w:val="17A1074D"/>
    <w:rsid w:val="17BEE2FD"/>
    <w:rsid w:val="182E4090"/>
    <w:rsid w:val="1849BED6"/>
    <w:rsid w:val="184D963A"/>
    <w:rsid w:val="187D5959"/>
    <w:rsid w:val="189991C5"/>
    <w:rsid w:val="189C9C33"/>
    <w:rsid w:val="18C5264B"/>
    <w:rsid w:val="18E1DFEC"/>
    <w:rsid w:val="191C550D"/>
    <w:rsid w:val="1980A379"/>
    <w:rsid w:val="1999E7A3"/>
    <w:rsid w:val="1A30E617"/>
    <w:rsid w:val="1A6663BA"/>
    <w:rsid w:val="1A8343D1"/>
    <w:rsid w:val="1AC12B7A"/>
    <w:rsid w:val="1AF8DE94"/>
    <w:rsid w:val="1B070428"/>
    <w:rsid w:val="1B36EED1"/>
    <w:rsid w:val="1B4CDB02"/>
    <w:rsid w:val="1B6EF1A4"/>
    <w:rsid w:val="1B7BAE0A"/>
    <w:rsid w:val="1B9F32D7"/>
    <w:rsid w:val="1C134D62"/>
    <w:rsid w:val="1C201885"/>
    <w:rsid w:val="1C227BFA"/>
    <w:rsid w:val="1D1C5398"/>
    <w:rsid w:val="1D80689D"/>
    <w:rsid w:val="1DE6C796"/>
    <w:rsid w:val="1E700CE6"/>
    <w:rsid w:val="1E871C2D"/>
    <w:rsid w:val="1E8F5356"/>
    <w:rsid w:val="1F546776"/>
    <w:rsid w:val="1F6B8637"/>
    <w:rsid w:val="1F6DB5E4"/>
    <w:rsid w:val="1FA612E7"/>
    <w:rsid w:val="204EFE02"/>
    <w:rsid w:val="20583606"/>
    <w:rsid w:val="206E5FD5"/>
    <w:rsid w:val="20718920"/>
    <w:rsid w:val="207A8C8C"/>
    <w:rsid w:val="208BBBBE"/>
    <w:rsid w:val="20B5696F"/>
    <w:rsid w:val="20DE8758"/>
    <w:rsid w:val="20EE7998"/>
    <w:rsid w:val="20FCD7A8"/>
    <w:rsid w:val="213C779B"/>
    <w:rsid w:val="216A039F"/>
    <w:rsid w:val="2177A1E1"/>
    <w:rsid w:val="21A0A4A6"/>
    <w:rsid w:val="220EA1DD"/>
    <w:rsid w:val="2223CE2F"/>
    <w:rsid w:val="229541EA"/>
    <w:rsid w:val="22B0733D"/>
    <w:rsid w:val="230E1090"/>
    <w:rsid w:val="23187D15"/>
    <w:rsid w:val="23232580"/>
    <w:rsid w:val="23328895"/>
    <w:rsid w:val="23471399"/>
    <w:rsid w:val="2356159A"/>
    <w:rsid w:val="238E17E8"/>
    <w:rsid w:val="23BB4B19"/>
    <w:rsid w:val="23D190DD"/>
    <w:rsid w:val="241B177A"/>
    <w:rsid w:val="2460A8D5"/>
    <w:rsid w:val="247B29A6"/>
    <w:rsid w:val="24A97A62"/>
    <w:rsid w:val="24F8FCD8"/>
    <w:rsid w:val="2519F548"/>
    <w:rsid w:val="252E978B"/>
    <w:rsid w:val="25362C8D"/>
    <w:rsid w:val="255D2286"/>
    <w:rsid w:val="2576B018"/>
    <w:rsid w:val="259C2F84"/>
    <w:rsid w:val="25A2EA30"/>
    <w:rsid w:val="25BFCEF7"/>
    <w:rsid w:val="25CDB048"/>
    <w:rsid w:val="25CF3994"/>
    <w:rsid w:val="25F8D193"/>
    <w:rsid w:val="267C29EB"/>
    <w:rsid w:val="26918A06"/>
    <w:rsid w:val="26982BF1"/>
    <w:rsid w:val="26AD9FB4"/>
    <w:rsid w:val="271358EB"/>
    <w:rsid w:val="2728D33C"/>
    <w:rsid w:val="27525573"/>
    <w:rsid w:val="275D6320"/>
    <w:rsid w:val="278BE543"/>
    <w:rsid w:val="281084F1"/>
    <w:rsid w:val="28D0BDC1"/>
    <w:rsid w:val="290FCB8B"/>
    <w:rsid w:val="29DC2774"/>
    <w:rsid w:val="29E40D68"/>
    <w:rsid w:val="29E6AB69"/>
    <w:rsid w:val="2A48EE95"/>
    <w:rsid w:val="2A4F84A9"/>
    <w:rsid w:val="2A8F6D05"/>
    <w:rsid w:val="2ADA99A2"/>
    <w:rsid w:val="2B5820D4"/>
    <w:rsid w:val="2BB49D1C"/>
    <w:rsid w:val="2BC3E113"/>
    <w:rsid w:val="2BC6378E"/>
    <w:rsid w:val="2BD89CFF"/>
    <w:rsid w:val="2BF39359"/>
    <w:rsid w:val="2C467E09"/>
    <w:rsid w:val="2C5C9B9C"/>
    <w:rsid w:val="2D1A3FFB"/>
    <w:rsid w:val="2D7005C0"/>
    <w:rsid w:val="2D76CA8B"/>
    <w:rsid w:val="2DB3221A"/>
    <w:rsid w:val="2DBFF19D"/>
    <w:rsid w:val="2DCB2CD5"/>
    <w:rsid w:val="2DCFE13E"/>
    <w:rsid w:val="2DD845A4"/>
    <w:rsid w:val="2DF5A780"/>
    <w:rsid w:val="2E088C14"/>
    <w:rsid w:val="2E3B92D6"/>
    <w:rsid w:val="2E9A34E9"/>
    <w:rsid w:val="2EA08851"/>
    <w:rsid w:val="2EE67A13"/>
    <w:rsid w:val="2EF5E7C5"/>
    <w:rsid w:val="2F075D2F"/>
    <w:rsid w:val="2F272BC2"/>
    <w:rsid w:val="2F3019B5"/>
    <w:rsid w:val="2F31A7B7"/>
    <w:rsid w:val="2F686FD5"/>
    <w:rsid w:val="2FD172C7"/>
    <w:rsid w:val="3016407E"/>
    <w:rsid w:val="3037CE2C"/>
    <w:rsid w:val="30AF4827"/>
    <w:rsid w:val="30B7C789"/>
    <w:rsid w:val="3124751C"/>
    <w:rsid w:val="312E927B"/>
    <w:rsid w:val="312F90AF"/>
    <w:rsid w:val="31435B78"/>
    <w:rsid w:val="31A40E37"/>
    <w:rsid w:val="31B85158"/>
    <w:rsid w:val="31C95E30"/>
    <w:rsid w:val="321D59B8"/>
    <w:rsid w:val="323C7931"/>
    <w:rsid w:val="32A09C74"/>
    <w:rsid w:val="32B51E65"/>
    <w:rsid w:val="32BD839E"/>
    <w:rsid w:val="32D5F2DB"/>
    <w:rsid w:val="32FDC6C8"/>
    <w:rsid w:val="3327C596"/>
    <w:rsid w:val="333E01BC"/>
    <w:rsid w:val="33554F32"/>
    <w:rsid w:val="3387B9D9"/>
    <w:rsid w:val="3455800F"/>
    <w:rsid w:val="34610983"/>
    <w:rsid w:val="34B55B0D"/>
    <w:rsid w:val="34D77E3A"/>
    <w:rsid w:val="3529AEBD"/>
    <w:rsid w:val="354FB102"/>
    <w:rsid w:val="3562A31E"/>
    <w:rsid w:val="356A778E"/>
    <w:rsid w:val="3577BEF9"/>
    <w:rsid w:val="35881B85"/>
    <w:rsid w:val="35DCE59A"/>
    <w:rsid w:val="35EBBB21"/>
    <w:rsid w:val="36115EE1"/>
    <w:rsid w:val="3619BCB9"/>
    <w:rsid w:val="365202E2"/>
    <w:rsid w:val="3659A95B"/>
    <w:rsid w:val="367ACA46"/>
    <w:rsid w:val="369BC756"/>
    <w:rsid w:val="36A18581"/>
    <w:rsid w:val="36C50BBE"/>
    <w:rsid w:val="37173D5F"/>
    <w:rsid w:val="3788E364"/>
    <w:rsid w:val="3792B5AD"/>
    <w:rsid w:val="37DFA93E"/>
    <w:rsid w:val="37FAD97A"/>
    <w:rsid w:val="37FCBFCB"/>
    <w:rsid w:val="3808D5CA"/>
    <w:rsid w:val="38362BD2"/>
    <w:rsid w:val="385649DE"/>
    <w:rsid w:val="38AB0865"/>
    <w:rsid w:val="38E00E5D"/>
    <w:rsid w:val="3908E3A4"/>
    <w:rsid w:val="393055D2"/>
    <w:rsid w:val="398D06FD"/>
    <w:rsid w:val="399139B1"/>
    <w:rsid w:val="39BDA7D1"/>
    <w:rsid w:val="39E6934A"/>
    <w:rsid w:val="3A054510"/>
    <w:rsid w:val="3A05B724"/>
    <w:rsid w:val="3A3E5880"/>
    <w:rsid w:val="3A64922C"/>
    <w:rsid w:val="3A6EC8D1"/>
    <w:rsid w:val="3AACD99C"/>
    <w:rsid w:val="3AD22AEF"/>
    <w:rsid w:val="3ADE0F16"/>
    <w:rsid w:val="3B65796D"/>
    <w:rsid w:val="3BA2B6BA"/>
    <w:rsid w:val="3BA4EA18"/>
    <w:rsid w:val="3BAA7056"/>
    <w:rsid w:val="3BB5D4D3"/>
    <w:rsid w:val="3BDBE59B"/>
    <w:rsid w:val="3BDBF4EC"/>
    <w:rsid w:val="3C034B50"/>
    <w:rsid w:val="3C0E2C33"/>
    <w:rsid w:val="3C39D9DF"/>
    <w:rsid w:val="3C700031"/>
    <w:rsid w:val="3C8E10D7"/>
    <w:rsid w:val="3CB06131"/>
    <w:rsid w:val="3CE4CB67"/>
    <w:rsid w:val="3CEC6157"/>
    <w:rsid w:val="3D29C7C1"/>
    <w:rsid w:val="3D40348B"/>
    <w:rsid w:val="3D65EA78"/>
    <w:rsid w:val="3D6E2483"/>
    <w:rsid w:val="3D9CEAAE"/>
    <w:rsid w:val="3DE4A62A"/>
    <w:rsid w:val="3E5120E9"/>
    <w:rsid w:val="3E7C0742"/>
    <w:rsid w:val="3E853DA5"/>
    <w:rsid w:val="3E914BBB"/>
    <w:rsid w:val="3EB45FB8"/>
    <w:rsid w:val="3EC076A2"/>
    <w:rsid w:val="3ED18CC4"/>
    <w:rsid w:val="3F0C891C"/>
    <w:rsid w:val="3F48E554"/>
    <w:rsid w:val="3F4F34E8"/>
    <w:rsid w:val="3F66469A"/>
    <w:rsid w:val="3F84EDB1"/>
    <w:rsid w:val="3FCDC749"/>
    <w:rsid w:val="4016F6B6"/>
    <w:rsid w:val="402C000C"/>
    <w:rsid w:val="40C6484E"/>
    <w:rsid w:val="40DDD335"/>
    <w:rsid w:val="4121FAEE"/>
    <w:rsid w:val="412CD7D8"/>
    <w:rsid w:val="412D81DC"/>
    <w:rsid w:val="413507ED"/>
    <w:rsid w:val="4142CAA2"/>
    <w:rsid w:val="414B0D66"/>
    <w:rsid w:val="4166FD24"/>
    <w:rsid w:val="41C37305"/>
    <w:rsid w:val="41E0E8A2"/>
    <w:rsid w:val="41F796AA"/>
    <w:rsid w:val="428AEF95"/>
    <w:rsid w:val="42DBDAAD"/>
    <w:rsid w:val="4308FDEB"/>
    <w:rsid w:val="4317C5DD"/>
    <w:rsid w:val="432290A0"/>
    <w:rsid w:val="432B3403"/>
    <w:rsid w:val="432E27F6"/>
    <w:rsid w:val="433844DF"/>
    <w:rsid w:val="433AB5CA"/>
    <w:rsid w:val="4343CBBD"/>
    <w:rsid w:val="43582B43"/>
    <w:rsid w:val="43ED86A2"/>
    <w:rsid w:val="443F03E0"/>
    <w:rsid w:val="44559F4D"/>
    <w:rsid w:val="44575ECA"/>
    <w:rsid w:val="44585F6F"/>
    <w:rsid w:val="4463980D"/>
    <w:rsid w:val="4485E00A"/>
    <w:rsid w:val="449D2D8B"/>
    <w:rsid w:val="44BCBC61"/>
    <w:rsid w:val="45539D28"/>
    <w:rsid w:val="45664462"/>
    <w:rsid w:val="45725BB0"/>
    <w:rsid w:val="462D2729"/>
    <w:rsid w:val="46352583"/>
    <w:rsid w:val="464A08C4"/>
    <w:rsid w:val="46C6A594"/>
    <w:rsid w:val="4714BFBD"/>
    <w:rsid w:val="47416285"/>
    <w:rsid w:val="47C3CBC9"/>
    <w:rsid w:val="47F1D20B"/>
    <w:rsid w:val="482863A7"/>
    <w:rsid w:val="48560E9C"/>
    <w:rsid w:val="4897EE38"/>
    <w:rsid w:val="48AF6CF1"/>
    <w:rsid w:val="48B13E49"/>
    <w:rsid w:val="48B2A6F1"/>
    <w:rsid w:val="48C86FC4"/>
    <w:rsid w:val="49234650"/>
    <w:rsid w:val="4932D31C"/>
    <w:rsid w:val="495E6533"/>
    <w:rsid w:val="49791311"/>
    <w:rsid w:val="49A0BFF6"/>
    <w:rsid w:val="4A19AF57"/>
    <w:rsid w:val="4A395E74"/>
    <w:rsid w:val="4A4CC2B7"/>
    <w:rsid w:val="4AB95795"/>
    <w:rsid w:val="4ADAFEBA"/>
    <w:rsid w:val="4AE4CCE0"/>
    <w:rsid w:val="4AE96C84"/>
    <w:rsid w:val="4AFB7243"/>
    <w:rsid w:val="4B58E13A"/>
    <w:rsid w:val="4B99FEB7"/>
    <w:rsid w:val="4BD8D58E"/>
    <w:rsid w:val="4BDC86C9"/>
    <w:rsid w:val="4C69AC96"/>
    <w:rsid w:val="4C700FF5"/>
    <w:rsid w:val="4CAEEBF1"/>
    <w:rsid w:val="4CC071C0"/>
    <w:rsid w:val="4CFB5BB8"/>
    <w:rsid w:val="4D3A10B0"/>
    <w:rsid w:val="4D5AB0D1"/>
    <w:rsid w:val="4DC6703D"/>
    <w:rsid w:val="4DD22FDB"/>
    <w:rsid w:val="4E03A742"/>
    <w:rsid w:val="4E4394DC"/>
    <w:rsid w:val="4E845EF7"/>
    <w:rsid w:val="4E9518E2"/>
    <w:rsid w:val="4F3079F1"/>
    <w:rsid w:val="4F52462F"/>
    <w:rsid w:val="4FB91273"/>
    <w:rsid w:val="5003D943"/>
    <w:rsid w:val="50125741"/>
    <w:rsid w:val="502F177F"/>
    <w:rsid w:val="50497E37"/>
    <w:rsid w:val="50759C14"/>
    <w:rsid w:val="5081E254"/>
    <w:rsid w:val="50CB6D61"/>
    <w:rsid w:val="50DD64A6"/>
    <w:rsid w:val="51080C91"/>
    <w:rsid w:val="5110093D"/>
    <w:rsid w:val="51107E8B"/>
    <w:rsid w:val="5136C176"/>
    <w:rsid w:val="514E4543"/>
    <w:rsid w:val="5163C853"/>
    <w:rsid w:val="51FC34A0"/>
    <w:rsid w:val="5298E1CD"/>
    <w:rsid w:val="52D79971"/>
    <w:rsid w:val="52DE0255"/>
    <w:rsid w:val="52E8FD7F"/>
    <w:rsid w:val="52F350C8"/>
    <w:rsid w:val="530DFA6C"/>
    <w:rsid w:val="534C54D2"/>
    <w:rsid w:val="537AB906"/>
    <w:rsid w:val="53A6AC2B"/>
    <w:rsid w:val="53FA5034"/>
    <w:rsid w:val="5424E566"/>
    <w:rsid w:val="54798DA3"/>
    <w:rsid w:val="5487A3CD"/>
    <w:rsid w:val="54A03AD2"/>
    <w:rsid w:val="54A5EFB3"/>
    <w:rsid w:val="54AE3F4C"/>
    <w:rsid w:val="54E8410C"/>
    <w:rsid w:val="5516B1AD"/>
    <w:rsid w:val="55BA3124"/>
    <w:rsid w:val="55BF2B76"/>
    <w:rsid w:val="55C8BC71"/>
    <w:rsid w:val="55CB0836"/>
    <w:rsid w:val="55E79845"/>
    <w:rsid w:val="5606E1B6"/>
    <w:rsid w:val="5627DF48"/>
    <w:rsid w:val="56380034"/>
    <w:rsid w:val="56449489"/>
    <w:rsid w:val="567BB97F"/>
    <w:rsid w:val="5699776F"/>
    <w:rsid w:val="56BEC8DF"/>
    <w:rsid w:val="57023272"/>
    <w:rsid w:val="5732FD58"/>
    <w:rsid w:val="57330EF7"/>
    <w:rsid w:val="5765ED47"/>
    <w:rsid w:val="5769CBC5"/>
    <w:rsid w:val="5778B305"/>
    <w:rsid w:val="579E7828"/>
    <w:rsid w:val="57B33238"/>
    <w:rsid w:val="5823C7DA"/>
    <w:rsid w:val="587180F7"/>
    <w:rsid w:val="58C6BC96"/>
    <w:rsid w:val="58CAE677"/>
    <w:rsid w:val="58F96FCE"/>
    <w:rsid w:val="58FEDCF2"/>
    <w:rsid w:val="5920FF80"/>
    <w:rsid w:val="5934689F"/>
    <w:rsid w:val="599EFAA2"/>
    <w:rsid w:val="59C0DE31"/>
    <w:rsid w:val="59D31133"/>
    <w:rsid w:val="59D4EE4F"/>
    <w:rsid w:val="5A15FF49"/>
    <w:rsid w:val="5A52EE01"/>
    <w:rsid w:val="5A7D6392"/>
    <w:rsid w:val="5A8BF447"/>
    <w:rsid w:val="5AF5C3C5"/>
    <w:rsid w:val="5AF797AD"/>
    <w:rsid w:val="5B31CBB7"/>
    <w:rsid w:val="5B363A46"/>
    <w:rsid w:val="5B97E934"/>
    <w:rsid w:val="5BDD0100"/>
    <w:rsid w:val="5C373871"/>
    <w:rsid w:val="5C3BBF98"/>
    <w:rsid w:val="5C3F119B"/>
    <w:rsid w:val="5C507E57"/>
    <w:rsid w:val="5C5A3D06"/>
    <w:rsid w:val="5C5B174C"/>
    <w:rsid w:val="5CBF8350"/>
    <w:rsid w:val="5CEEB162"/>
    <w:rsid w:val="5D0A4C37"/>
    <w:rsid w:val="5D4A0B9A"/>
    <w:rsid w:val="5D5C2EA8"/>
    <w:rsid w:val="5D837549"/>
    <w:rsid w:val="5D9A31D8"/>
    <w:rsid w:val="5DC25A45"/>
    <w:rsid w:val="5DF63254"/>
    <w:rsid w:val="5E291F1A"/>
    <w:rsid w:val="5E8CCB07"/>
    <w:rsid w:val="5EC89C05"/>
    <w:rsid w:val="5ECD3D73"/>
    <w:rsid w:val="5ED0AD3C"/>
    <w:rsid w:val="5F4D901B"/>
    <w:rsid w:val="5F6290C5"/>
    <w:rsid w:val="5F8C8877"/>
    <w:rsid w:val="5F9A05B5"/>
    <w:rsid w:val="5FA0FFE0"/>
    <w:rsid w:val="5FA7267C"/>
    <w:rsid w:val="5FFFFDE1"/>
    <w:rsid w:val="60354880"/>
    <w:rsid w:val="603EEEC9"/>
    <w:rsid w:val="6081DE68"/>
    <w:rsid w:val="60A8E6F1"/>
    <w:rsid w:val="60D6BDC1"/>
    <w:rsid w:val="60EC3C4B"/>
    <w:rsid w:val="60FB94A0"/>
    <w:rsid w:val="61162379"/>
    <w:rsid w:val="611A3E73"/>
    <w:rsid w:val="6123F932"/>
    <w:rsid w:val="61464E9B"/>
    <w:rsid w:val="617D2543"/>
    <w:rsid w:val="61A5237B"/>
    <w:rsid w:val="61ADDFD9"/>
    <w:rsid w:val="625DA447"/>
    <w:rsid w:val="628FBA4B"/>
    <w:rsid w:val="6294FC9E"/>
    <w:rsid w:val="62B85544"/>
    <w:rsid w:val="62B9B2DA"/>
    <w:rsid w:val="62DA6B42"/>
    <w:rsid w:val="63043F80"/>
    <w:rsid w:val="631ACAFA"/>
    <w:rsid w:val="6337D0C9"/>
    <w:rsid w:val="63A936C5"/>
    <w:rsid w:val="63B46DAD"/>
    <w:rsid w:val="63DB6F5C"/>
    <w:rsid w:val="63E9FDA7"/>
    <w:rsid w:val="64074B6A"/>
    <w:rsid w:val="640D0C50"/>
    <w:rsid w:val="6444D62C"/>
    <w:rsid w:val="648AED7C"/>
    <w:rsid w:val="64B5CB01"/>
    <w:rsid w:val="64D0958D"/>
    <w:rsid w:val="660FABAE"/>
    <w:rsid w:val="665CBE09"/>
    <w:rsid w:val="669CD548"/>
    <w:rsid w:val="66D20946"/>
    <w:rsid w:val="66FCF12F"/>
    <w:rsid w:val="6702A434"/>
    <w:rsid w:val="6706F26B"/>
    <w:rsid w:val="6761072C"/>
    <w:rsid w:val="678FEBE9"/>
    <w:rsid w:val="67AB92ED"/>
    <w:rsid w:val="67D90473"/>
    <w:rsid w:val="67F766A4"/>
    <w:rsid w:val="67FE54ED"/>
    <w:rsid w:val="68B81C2A"/>
    <w:rsid w:val="696B6E90"/>
    <w:rsid w:val="69A780E1"/>
    <w:rsid w:val="69C48200"/>
    <w:rsid w:val="69DCF85F"/>
    <w:rsid w:val="69E4A408"/>
    <w:rsid w:val="69FA860E"/>
    <w:rsid w:val="6A30514C"/>
    <w:rsid w:val="6A81980C"/>
    <w:rsid w:val="6AD000C2"/>
    <w:rsid w:val="6B00F853"/>
    <w:rsid w:val="6B045816"/>
    <w:rsid w:val="6B4A20DF"/>
    <w:rsid w:val="6B81147B"/>
    <w:rsid w:val="6BA27DD0"/>
    <w:rsid w:val="6C296E9F"/>
    <w:rsid w:val="6C977550"/>
    <w:rsid w:val="6CE5E7C1"/>
    <w:rsid w:val="6D1BC600"/>
    <w:rsid w:val="6D4FE5F2"/>
    <w:rsid w:val="6D677BF5"/>
    <w:rsid w:val="6D8706EE"/>
    <w:rsid w:val="6DB42A78"/>
    <w:rsid w:val="6DF99F88"/>
    <w:rsid w:val="6E0A37EF"/>
    <w:rsid w:val="6E1A5FC4"/>
    <w:rsid w:val="6E4EFED4"/>
    <w:rsid w:val="6EA6FB46"/>
    <w:rsid w:val="6EA70134"/>
    <w:rsid w:val="6F1D9456"/>
    <w:rsid w:val="6F39F6D3"/>
    <w:rsid w:val="6F8846D6"/>
    <w:rsid w:val="6FBF3075"/>
    <w:rsid w:val="7008BA8D"/>
    <w:rsid w:val="7019A05D"/>
    <w:rsid w:val="7071FC65"/>
    <w:rsid w:val="709548D8"/>
    <w:rsid w:val="70B997A1"/>
    <w:rsid w:val="70C203E6"/>
    <w:rsid w:val="70C6807C"/>
    <w:rsid w:val="70CB0892"/>
    <w:rsid w:val="720521E6"/>
    <w:rsid w:val="726CD13B"/>
    <w:rsid w:val="728AF3E1"/>
    <w:rsid w:val="72C819ED"/>
    <w:rsid w:val="72F2065E"/>
    <w:rsid w:val="73255056"/>
    <w:rsid w:val="733DA4ED"/>
    <w:rsid w:val="73A78F41"/>
    <w:rsid w:val="73C7EA35"/>
    <w:rsid w:val="73CAE61B"/>
    <w:rsid w:val="7405AF4C"/>
    <w:rsid w:val="744A23F8"/>
    <w:rsid w:val="746D420E"/>
    <w:rsid w:val="7473A549"/>
    <w:rsid w:val="74BED87E"/>
    <w:rsid w:val="74DD114C"/>
    <w:rsid w:val="7571C5A5"/>
    <w:rsid w:val="75898A66"/>
    <w:rsid w:val="758E6270"/>
    <w:rsid w:val="75DA18C9"/>
    <w:rsid w:val="760D9493"/>
    <w:rsid w:val="76569072"/>
    <w:rsid w:val="767A58F1"/>
    <w:rsid w:val="76C8107D"/>
    <w:rsid w:val="771078C9"/>
    <w:rsid w:val="777C26F7"/>
    <w:rsid w:val="7799B626"/>
    <w:rsid w:val="77A7FEF8"/>
    <w:rsid w:val="7839DABA"/>
    <w:rsid w:val="783E4B1D"/>
    <w:rsid w:val="78432547"/>
    <w:rsid w:val="78462D2E"/>
    <w:rsid w:val="78CE6456"/>
    <w:rsid w:val="78D4814B"/>
    <w:rsid w:val="791D2E1C"/>
    <w:rsid w:val="795235E9"/>
    <w:rsid w:val="7954E28F"/>
    <w:rsid w:val="79F09092"/>
    <w:rsid w:val="7A0365F8"/>
    <w:rsid w:val="7A367E0C"/>
    <w:rsid w:val="7A3C97ED"/>
    <w:rsid w:val="7A80EBE6"/>
    <w:rsid w:val="7ABF5F7F"/>
    <w:rsid w:val="7AD98E6C"/>
    <w:rsid w:val="7AF7349F"/>
    <w:rsid w:val="7B5C3792"/>
    <w:rsid w:val="7B5EFF02"/>
    <w:rsid w:val="7BADD796"/>
    <w:rsid w:val="7BC0F4BD"/>
    <w:rsid w:val="7BD44256"/>
    <w:rsid w:val="7C158A26"/>
    <w:rsid w:val="7C41D9CE"/>
    <w:rsid w:val="7C5BAAC3"/>
    <w:rsid w:val="7C6FACB7"/>
    <w:rsid w:val="7C829D51"/>
    <w:rsid w:val="7CDFC700"/>
    <w:rsid w:val="7D00258B"/>
    <w:rsid w:val="7D1D7742"/>
    <w:rsid w:val="7D20011E"/>
    <w:rsid w:val="7D437177"/>
    <w:rsid w:val="7D4EEF8F"/>
    <w:rsid w:val="7D70DCB4"/>
    <w:rsid w:val="7E442C00"/>
    <w:rsid w:val="7E604D46"/>
    <w:rsid w:val="7E6F6447"/>
    <w:rsid w:val="7E72C463"/>
    <w:rsid w:val="7EA2FAC3"/>
    <w:rsid w:val="7EA3EADF"/>
    <w:rsid w:val="7EA60216"/>
    <w:rsid w:val="7ECD3A39"/>
    <w:rsid w:val="7EE4C2B5"/>
    <w:rsid w:val="7F5E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11ED"/>
  <w15:chartTrackingRefBased/>
  <w15:docId w15:val="{9508F74E-D6FE-4296-90A5-2E47EB38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D70"/>
  </w:style>
  <w:style w:type="paragraph" w:styleId="Heading1">
    <w:name w:val="heading 1"/>
    <w:basedOn w:val="Normal"/>
    <w:next w:val="Normal"/>
    <w:link w:val="Heading1Char"/>
    <w:uiPriority w:val="99"/>
    <w:qFormat/>
    <w:rsid w:val="00E13D70"/>
    <w:pPr>
      <w:outlineLvl w:val="0"/>
    </w:pPr>
    <w:rPr>
      <w:rFonts w:cstheme="minorHAnsi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35E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inorHAnsi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5A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5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3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94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13D70"/>
    <w:rPr>
      <w:rFonts w:cstheme="minorHAnsi"/>
      <w:b/>
      <w:sz w:val="24"/>
      <w:szCs w:val="24"/>
    </w:rPr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,列出"/>
    <w:basedOn w:val="Normal"/>
    <w:link w:val="ListParagraphChar"/>
    <w:uiPriority w:val="1"/>
    <w:qFormat/>
    <w:rsid w:val="00E13D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3D70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rsid w:val="00E13D70"/>
  </w:style>
  <w:style w:type="paragraph" w:customStyle="1" w:styleId="Formtext">
    <w:name w:val="Form text"/>
    <w:basedOn w:val="Normal"/>
    <w:link w:val="FormtextChar"/>
    <w:rsid w:val="00E13D70"/>
    <w:pPr>
      <w:jc w:val="both"/>
    </w:pPr>
    <w:rPr>
      <w:rFonts w:cstheme="minorHAnsi"/>
      <w:color w:val="808080" w:themeColor="background1" w:themeShade="80"/>
    </w:rPr>
  </w:style>
  <w:style w:type="character" w:customStyle="1" w:styleId="FormtextChar">
    <w:name w:val="Form text Char"/>
    <w:basedOn w:val="DefaultParagraphFont"/>
    <w:link w:val="Formtext"/>
    <w:rsid w:val="00E13D70"/>
    <w:rPr>
      <w:rFonts w:cstheme="minorHAnsi"/>
      <w:color w:val="808080" w:themeColor="background1" w:themeShade="80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before="1" w:after="0" w:line="240" w:lineRule="auto"/>
      <w:ind w:left="107"/>
    </w:pPr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nhideWhenUsed/>
    <w:rsid w:val="00F91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1091"/>
  </w:style>
  <w:style w:type="table" w:styleId="TableGrid">
    <w:name w:val="Table Grid"/>
    <w:basedOn w:val="TableNormal"/>
    <w:uiPriority w:val="39"/>
    <w:rsid w:val="0051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3F5305"/>
    <w:rPr>
      <w:i/>
      <w:iCs/>
    </w:rPr>
  </w:style>
  <w:style w:type="character" w:styleId="PlaceholderText">
    <w:name w:val="Placeholder Text"/>
    <w:basedOn w:val="DefaultParagraphFont"/>
    <w:rsid w:val="00CB1F6D"/>
    <w:rPr>
      <w:color w:val="808080"/>
      <w:sz w:val="20"/>
    </w:rPr>
  </w:style>
  <w:style w:type="paragraph" w:customStyle="1" w:styleId="BankNormal">
    <w:name w:val="BankNormal"/>
    <w:basedOn w:val="Normal"/>
    <w:link w:val="BankNormalChar"/>
    <w:rsid w:val="00450C50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ankNormalChar">
    <w:name w:val="BankNormal Char"/>
    <w:basedOn w:val="DefaultParagraphFont"/>
    <w:link w:val="BankNormal"/>
    <w:rsid w:val="00450C50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135E7"/>
    <w:rPr>
      <w:rFonts w:asciiTheme="majorHAnsi" w:eastAsiaTheme="majorEastAsia" w:hAnsiTheme="majorHAnsi" w:cstheme="minorHAnsi"/>
      <w:b/>
      <w:sz w:val="20"/>
      <w:szCs w:val="20"/>
    </w:rPr>
  </w:style>
  <w:style w:type="paragraph" w:customStyle="1" w:styleId="MarginText">
    <w:name w:val="Margin Text"/>
    <w:basedOn w:val="BodyText"/>
    <w:rsid w:val="001D1237"/>
    <w:pPr>
      <w:widowControl/>
      <w:overflowPunct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b w:val="0"/>
      <w:bCs w:val="0"/>
      <w:sz w:val="22"/>
      <w:szCs w:val="20"/>
      <w:lang w:val="en-GB"/>
    </w:rPr>
  </w:style>
  <w:style w:type="table" w:styleId="TableGridLight">
    <w:name w:val="Grid Table Light"/>
    <w:basedOn w:val="TableNormal"/>
    <w:uiPriority w:val="40"/>
    <w:rsid w:val="001D1237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1D1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FootnoteReference">
    <w:name w:val="footnote reference"/>
    <w:aliases w:val="ftref,Footnotes refss, BVI fnr,BVI fnr,Heading 2 Char1 Char,Heading 2 Char Char Char,Heading 2 Char1 Char Char Char,Heading 2 Char Char Char Char Char,Heading 2 Char1 Char Char Char Char Char"/>
    <w:basedOn w:val="DefaultParagraphFont"/>
    <w:qFormat/>
    <w:rsid w:val="001D123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D1237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1237"/>
    <w:rPr>
      <w:rFonts w:ascii="CG Times" w:eastAsia="Times New Roman" w:hAnsi="CG Times" w:cs="Times New Roman"/>
      <w:sz w:val="20"/>
      <w:szCs w:val="20"/>
      <w:lang w:val="en-US"/>
    </w:rPr>
  </w:style>
  <w:style w:type="paragraph" w:styleId="NormalWeb">
    <w:name w:val="Normal (Web)"/>
    <w:basedOn w:val="Normal"/>
    <w:unhideWhenUsed/>
    <w:rsid w:val="00B3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hHead">
    <w:name w:val="SchHead"/>
    <w:basedOn w:val="Normal"/>
    <w:next w:val="Normal"/>
    <w:rsid w:val="00EC4674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eastAsia="Times New Roman" w:hAnsi="Times New Roman" w:cs="Times New Roman"/>
      <w:b/>
      <w:caps/>
      <w:szCs w:val="20"/>
    </w:rPr>
  </w:style>
  <w:style w:type="table" w:customStyle="1" w:styleId="TableGrid0">
    <w:name w:val="Table Grid_0"/>
    <w:basedOn w:val="TableNormal"/>
    <w:uiPriority w:val="59"/>
    <w:rsid w:val="0051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">
    <w:name w:val="Outline"/>
    <w:basedOn w:val="Normal"/>
    <w:rsid w:val="00184197"/>
    <w:pPr>
      <w:spacing w:before="240"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customStyle="1" w:styleId="Outline1">
    <w:name w:val="Outline1"/>
    <w:basedOn w:val="Outline"/>
    <w:next w:val="Normal"/>
    <w:rsid w:val="00184197"/>
    <w:pPr>
      <w:keepNext/>
      <w:tabs>
        <w:tab w:val="num" w:pos="360"/>
      </w:tabs>
      <w:ind w:left="360" w:hanging="360"/>
    </w:pPr>
  </w:style>
  <w:style w:type="paragraph" w:styleId="CommentText">
    <w:name w:val="annotation text"/>
    <w:basedOn w:val="Normal"/>
    <w:link w:val="CommentTextChar"/>
    <w:rsid w:val="00674CA2"/>
    <w:pPr>
      <w:spacing w:after="0" w:line="240" w:lineRule="auto"/>
    </w:pPr>
    <w:rPr>
      <w:rFonts w:ascii="Verdana" w:eastAsia="Times New Roman" w:hAnsi="Verdana" w:cs="Arial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674CA2"/>
    <w:rPr>
      <w:rFonts w:ascii="Verdana" w:eastAsia="Times New Roman" w:hAnsi="Verdana" w:cs="Arial"/>
      <w:sz w:val="20"/>
      <w:szCs w:val="20"/>
      <w:lang w:eastAsia="en-GB"/>
    </w:rPr>
  </w:style>
  <w:style w:type="paragraph" w:customStyle="1" w:styleId="Section3-Heading1">
    <w:name w:val="Section 3 - Heading 1"/>
    <w:basedOn w:val="Normal"/>
    <w:uiPriority w:val="99"/>
    <w:rsid w:val="00E04FAB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 w:cs="Times New Roman"/>
      <w:b/>
      <w:sz w:val="32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6A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046A83"/>
    <w:rPr>
      <w:color w:val="954F72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rsid w:val="00580B1B"/>
    <w:rPr>
      <w:rFonts w:ascii="Calibri" w:eastAsia="Calibri" w:hAnsi="Calibri" w:cs="Calibri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nhideWhenUsed/>
    <w:rsid w:val="00580B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B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B1B"/>
    <w:rPr>
      <w:rFonts w:ascii="Verdana" w:eastAsia="Times New Roman" w:hAnsi="Verdana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580B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unhideWhenUsed/>
    <w:rsid w:val="00580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80B1B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580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01">
    <w:name w:val="cf01"/>
    <w:basedOn w:val="DefaultParagraphFont"/>
    <w:rsid w:val="00580B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580B1B"/>
    <w:rPr>
      <w:rFonts w:ascii="Segoe UI" w:hAnsi="Segoe UI" w:cs="Segoe UI" w:hint="default"/>
      <w:i/>
      <w:iCs/>
      <w:sz w:val="18"/>
      <w:szCs w:val="18"/>
      <w:u w:val="single"/>
    </w:rPr>
  </w:style>
  <w:style w:type="paragraph" w:styleId="Footer">
    <w:name w:val="footer"/>
    <w:basedOn w:val="Normal"/>
    <w:link w:val="FooterChar"/>
    <w:uiPriority w:val="99"/>
    <w:unhideWhenUsed/>
    <w:rsid w:val="00A5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F27"/>
  </w:style>
  <w:style w:type="paragraph" w:styleId="NoSpacing">
    <w:name w:val="No Spacing"/>
    <w:link w:val="NoSpacingChar"/>
    <w:uiPriority w:val="1"/>
    <w:qFormat/>
    <w:rsid w:val="0021001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10015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14105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1410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14105"/>
    <w:pPr>
      <w:spacing w:after="100"/>
      <w:ind w:left="220"/>
    </w:pPr>
  </w:style>
  <w:style w:type="paragraph" w:styleId="Title">
    <w:name w:val="Title"/>
    <w:basedOn w:val="Normal"/>
    <w:next w:val="Normal"/>
    <w:link w:val="TitleChar"/>
    <w:uiPriority w:val="10"/>
    <w:qFormat/>
    <w:rsid w:val="00765C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805A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1">
    <w:name w:val="TableGrid"/>
    <w:rsid w:val="00805AC2"/>
    <w:pPr>
      <w:spacing w:after="0" w:line="240" w:lineRule="auto"/>
    </w:pPr>
    <w:rPr>
      <w:rFonts w:ascii="Calibri" w:eastAsia="Times New Roman" w:hAnsi="Calibri" w:cs="Times New Roman"/>
      <w:lang w:val="ro-MD" w:eastAsia="ro-M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805AC2"/>
    <w:rPr>
      <w:b/>
      <w:bCs/>
    </w:rPr>
  </w:style>
  <w:style w:type="character" w:customStyle="1" w:styleId="ui-provider">
    <w:name w:val="ui-provider"/>
    <w:basedOn w:val="DefaultParagraphFont"/>
    <w:rsid w:val="006C32A6"/>
  </w:style>
  <w:style w:type="paragraph" w:customStyle="1" w:styleId="xmsonormal">
    <w:name w:val="x_msonormal"/>
    <w:basedOn w:val="Normal"/>
    <w:rsid w:val="00A628B5"/>
    <w:pPr>
      <w:spacing w:after="0" w:line="240" w:lineRule="auto"/>
    </w:pPr>
    <w:rPr>
      <w:rFonts w:ascii="Calibri" w:hAnsi="Calibri" w:cs="Calibri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A628B5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unhideWhenUsed/>
    <w:rsid w:val="00A628B5"/>
    <w:pPr>
      <w:spacing w:after="100"/>
      <w:ind w:left="880"/>
    </w:pPr>
  </w:style>
  <w:style w:type="paragraph" w:styleId="TOC3">
    <w:name w:val="toc 3"/>
    <w:basedOn w:val="Normal"/>
    <w:next w:val="Normal"/>
    <w:autoRedefine/>
    <w:uiPriority w:val="39"/>
    <w:unhideWhenUsed/>
    <w:rsid w:val="00F35995"/>
    <w:pPr>
      <w:spacing w:after="100"/>
      <w:ind w:left="440"/>
    </w:pPr>
  </w:style>
  <w:style w:type="paragraph" w:customStyle="1" w:styleId="paragraph">
    <w:name w:val="paragraph"/>
    <w:basedOn w:val="Normal"/>
    <w:rsid w:val="008E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8E65D9"/>
  </w:style>
  <w:style w:type="character" w:customStyle="1" w:styleId="eop">
    <w:name w:val="eop"/>
    <w:basedOn w:val="DefaultParagraphFont"/>
    <w:rsid w:val="008E65D9"/>
  </w:style>
  <w:style w:type="character" w:styleId="SubtleEmphasis">
    <w:name w:val="Subtle Emphasis"/>
    <w:uiPriority w:val="19"/>
    <w:qFormat/>
    <w:rsid w:val="008E65D9"/>
    <w:rPr>
      <w:i/>
      <w:iCs/>
      <w:color w:val="4040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5D9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E65D9"/>
    <w:rPr>
      <w:rFonts w:ascii="Calibri Light" w:eastAsia="Times New Roman" w:hAnsi="Calibri Light" w:cs="Times New Roman"/>
      <w:sz w:val="24"/>
      <w:szCs w:val="24"/>
      <w:lang w:val="en-US"/>
    </w:rPr>
  </w:style>
  <w:style w:type="character" w:styleId="IntenseEmphasis">
    <w:name w:val="Intense Emphasis"/>
    <w:uiPriority w:val="21"/>
    <w:qFormat/>
    <w:rsid w:val="008E65D9"/>
    <w:rPr>
      <w:i/>
      <w:iCs/>
      <w:color w:val="4472C4"/>
    </w:rPr>
  </w:style>
  <w:style w:type="character" w:customStyle="1" w:styleId="apple-converted-space">
    <w:name w:val="apple-converted-space"/>
    <w:basedOn w:val="DefaultParagraphFont"/>
    <w:rsid w:val="00DF48A7"/>
  </w:style>
  <w:style w:type="paragraph" w:customStyle="1" w:styleId="footnotedescription">
    <w:name w:val="footnote description"/>
    <w:next w:val="Normal"/>
    <w:link w:val="footnotedescriptionChar"/>
    <w:hidden/>
    <w:rsid w:val="00A566D0"/>
    <w:pPr>
      <w:spacing w:after="0"/>
      <w:ind w:left="41"/>
    </w:pPr>
    <w:rPr>
      <w:rFonts w:ascii="Times New Roman" w:eastAsia="Times New Roman" w:hAnsi="Times New Roman" w:cs="Times New Roman"/>
      <w:color w:val="000000"/>
      <w:kern w:val="2"/>
      <w:sz w:val="20"/>
      <w:lang w:eastAsia="en-GB"/>
      <w14:ligatures w14:val="standardContextual"/>
    </w:rPr>
  </w:style>
  <w:style w:type="character" w:customStyle="1" w:styleId="footnotedescriptionChar">
    <w:name w:val="footnote description Char"/>
    <w:link w:val="footnotedescription"/>
    <w:rsid w:val="00A566D0"/>
    <w:rPr>
      <w:rFonts w:ascii="Times New Roman" w:eastAsia="Times New Roman" w:hAnsi="Times New Roman" w:cs="Times New Roman"/>
      <w:color w:val="000000"/>
      <w:kern w:val="2"/>
      <w:sz w:val="20"/>
      <w:lang w:eastAsia="en-GB"/>
      <w14:ligatures w14:val="standardContextual"/>
    </w:rPr>
  </w:style>
  <w:style w:type="character" w:customStyle="1" w:styleId="footnotemark">
    <w:name w:val="footnote mark"/>
    <w:hidden/>
    <w:rsid w:val="00A566D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10">
    <w:name w:val="TableGrid1"/>
    <w:rsid w:val="00A566D0"/>
    <w:pPr>
      <w:spacing w:after="0" w:line="240" w:lineRule="auto"/>
    </w:pPr>
    <w:rPr>
      <w:rFonts w:eastAsiaTheme="minorEastAsia"/>
      <w:kern w:val="2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845A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tion">
    <w:name w:val="Mention"/>
    <w:basedOn w:val="DefaultParagraphFont"/>
    <w:uiPriority w:val="99"/>
    <w:unhideWhenUsed/>
    <w:rsid w:val="00A735AF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3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94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322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894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32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3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3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322"/>
    <w:rPr>
      <w:b/>
      <w:bCs/>
      <w:smallCaps/>
      <w:color w:val="2F5496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4322"/>
    <w:rPr>
      <w:color w:val="605E5C"/>
      <w:shd w:val="clear" w:color="auto" w:fill="E1DFDD"/>
    </w:rPr>
  </w:style>
  <w:style w:type="paragraph" w:customStyle="1" w:styleId="p28">
    <w:name w:val="p28"/>
    <w:basedOn w:val="Normal"/>
    <w:rsid w:val="00894322"/>
    <w:pPr>
      <w:widowControl w:val="0"/>
      <w:tabs>
        <w:tab w:val="left" w:pos="680"/>
        <w:tab w:val="left" w:pos="1060"/>
      </w:tabs>
      <w:spacing w:after="0" w:line="240" w:lineRule="atLeast"/>
      <w:ind w:left="432" w:hanging="288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43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94322"/>
  </w:style>
  <w:style w:type="paragraph" w:customStyle="1" w:styleId="Sub-ClauseText">
    <w:name w:val="Sub-Clause Text"/>
    <w:basedOn w:val="Normal"/>
    <w:link w:val="Sub-ClauseTextChar"/>
    <w:rsid w:val="0089432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894322"/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Headingwithnumbers">
    <w:name w:val="Heading with numbers"/>
    <w:basedOn w:val="Heading1"/>
    <w:qFormat/>
    <w:rsid w:val="00894322"/>
    <w:pPr>
      <w:numPr>
        <w:numId w:val="86"/>
      </w:numPr>
      <w:spacing w:before="360" w:after="120" w:line="240" w:lineRule="auto"/>
      <w:ind w:left="720"/>
      <w:jc w:val="both"/>
    </w:pPr>
    <w:rPr>
      <w:rFonts w:ascii="Arial" w:eastAsia="Times New Roman" w:hAnsi="Arial" w:cs="Arial"/>
      <w:b w:val="0"/>
      <w:bCs/>
      <w:color w:val="5292C9"/>
      <w:sz w:val="28"/>
      <w:szCs w:val="28"/>
      <w:lang w:eastAsia="en-GB"/>
    </w:rPr>
  </w:style>
  <w:style w:type="paragraph" w:customStyle="1" w:styleId="Sub-heading">
    <w:name w:val="Sub-heading"/>
    <w:basedOn w:val="ListParagraph"/>
    <w:link w:val="Sub-headingChar"/>
    <w:qFormat/>
    <w:rsid w:val="00894322"/>
    <w:pPr>
      <w:numPr>
        <w:ilvl w:val="1"/>
        <w:numId w:val="86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eastAsia="Calibri" w:hAnsi="Arial" w:cs="Arial"/>
      <w:spacing w:val="-3"/>
      <w:sz w:val="20"/>
      <w:lang w:eastAsia="en-GB"/>
    </w:rPr>
  </w:style>
  <w:style w:type="character" w:customStyle="1" w:styleId="Sub-headingChar">
    <w:name w:val="Sub-heading Char"/>
    <w:basedOn w:val="ListParagraphChar"/>
    <w:link w:val="Sub-heading"/>
    <w:rsid w:val="00894322"/>
    <w:rPr>
      <w:rFonts w:ascii="Arial" w:eastAsia="Calibri" w:hAnsi="Arial" w:cs="Arial"/>
      <w:spacing w:val="-3"/>
      <w:sz w:val="20"/>
      <w:lang w:eastAsia="en-GB"/>
    </w:rPr>
  </w:style>
  <w:style w:type="paragraph" w:customStyle="1" w:styleId="Sub-sub-heading">
    <w:name w:val="Sub-sub-heading"/>
    <w:basedOn w:val="Normal"/>
    <w:qFormat/>
    <w:rsid w:val="00894322"/>
    <w:pPr>
      <w:numPr>
        <w:ilvl w:val="2"/>
        <w:numId w:val="86"/>
      </w:numPr>
      <w:tabs>
        <w:tab w:val="left" w:pos="-1440"/>
      </w:tabs>
      <w:suppressAutoHyphens/>
      <w:spacing w:after="120" w:line="240" w:lineRule="auto"/>
    </w:pPr>
    <w:rPr>
      <w:rFonts w:ascii="Arial" w:eastAsia="Calibri" w:hAnsi="Arial" w:cs="Arial"/>
      <w:spacing w:val="-3"/>
      <w:sz w:val="20"/>
      <w:lang w:eastAsia="en-GB"/>
    </w:rPr>
  </w:style>
  <w:style w:type="paragraph" w:customStyle="1" w:styleId="Sub-sub-sub-heading">
    <w:name w:val="Sub-sub-sub-heading"/>
    <w:basedOn w:val="ListParagraph"/>
    <w:qFormat/>
    <w:rsid w:val="00894322"/>
    <w:pPr>
      <w:numPr>
        <w:ilvl w:val="3"/>
        <w:numId w:val="86"/>
      </w:numPr>
      <w:tabs>
        <w:tab w:val="left" w:pos="-1440"/>
      </w:tabs>
      <w:suppressAutoHyphens/>
      <w:spacing w:after="120" w:line="276" w:lineRule="auto"/>
    </w:pPr>
    <w:rPr>
      <w:rFonts w:ascii="Arial" w:eastAsia="Calibri" w:hAnsi="Arial" w:cs="Arial"/>
      <w:sz w:val="20"/>
      <w:lang w:eastAsia="en-GB"/>
    </w:rPr>
  </w:style>
  <w:style w:type="paragraph" w:customStyle="1" w:styleId="Projectsubtitle">
    <w:name w:val="Project subtitle"/>
    <w:basedOn w:val="Normal"/>
    <w:qFormat/>
    <w:rsid w:val="00894322"/>
    <w:pPr>
      <w:spacing w:after="0" w:line="240" w:lineRule="auto"/>
    </w:pPr>
    <w:rPr>
      <w:rFonts w:ascii="Arial" w:hAnsi="Arial" w:cstheme="minorHAnsi"/>
      <w:color w:val="000000" w:themeColor="text1" w:themeShade="80"/>
      <w:sz w:val="20"/>
      <w:szCs w:val="24"/>
      <w:lang w:val="en-US"/>
    </w:rPr>
  </w:style>
  <w:style w:type="character" w:customStyle="1" w:styleId="Documenttitle">
    <w:name w:val="Document title"/>
    <w:basedOn w:val="DefaultParagraphFont"/>
    <w:uiPriority w:val="1"/>
    <w:qFormat/>
    <w:rsid w:val="00894322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paragraph" w:customStyle="1" w:styleId="Headingblue">
    <w:name w:val="Heading blue"/>
    <w:basedOn w:val="Header"/>
    <w:link w:val="HeadingblueChar"/>
    <w:qFormat/>
    <w:rsid w:val="00894322"/>
    <w:pPr>
      <w:tabs>
        <w:tab w:val="clear" w:pos="4513"/>
        <w:tab w:val="clear" w:pos="9026"/>
        <w:tab w:val="center" w:pos="4320"/>
        <w:tab w:val="right" w:pos="8640"/>
      </w:tabs>
    </w:pPr>
    <w:rPr>
      <w:rFonts w:ascii="Arial" w:eastAsia="Times New Roman" w:hAnsi="Arial" w:cs="Arial"/>
      <w:b/>
      <w:color w:val="528CC9"/>
      <w:sz w:val="28"/>
      <w:szCs w:val="28"/>
    </w:rPr>
  </w:style>
  <w:style w:type="character" w:customStyle="1" w:styleId="HeadingblueChar">
    <w:name w:val="Heading blue Char"/>
    <w:basedOn w:val="DefaultParagraphFont"/>
    <w:link w:val="Headingblue"/>
    <w:rsid w:val="00894322"/>
    <w:rPr>
      <w:rFonts w:ascii="Arial" w:eastAsia="Times New Roman" w:hAnsi="Arial" w:cs="Arial"/>
      <w:b/>
      <w:color w:val="528CC9"/>
      <w:sz w:val="28"/>
      <w:szCs w:val="28"/>
    </w:rPr>
  </w:style>
  <w:style w:type="paragraph" w:customStyle="1" w:styleId="Formbox">
    <w:name w:val="Form box"/>
    <w:basedOn w:val="Normal"/>
    <w:link w:val="FormboxChar"/>
    <w:rsid w:val="00894322"/>
    <w:pPr>
      <w:tabs>
        <w:tab w:val="left" w:pos="2250"/>
      </w:tabs>
      <w:ind w:left="1170"/>
    </w:pPr>
  </w:style>
  <w:style w:type="character" w:customStyle="1" w:styleId="FormboxChar">
    <w:name w:val="Form box Char"/>
    <w:basedOn w:val="DefaultParagraphFont"/>
    <w:link w:val="Formbox"/>
    <w:rsid w:val="00894322"/>
  </w:style>
  <w:style w:type="paragraph" w:customStyle="1" w:styleId="Single">
    <w:name w:val="Single"/>
    <w:basedOn w:val="Normal"/>
    <w:rsid w:val="00894322"/>
    <w:pPr>
      <w:tabs>
        <w:tab w:val="left" w:pos="-720"/>
        <w:tab w:val="left" w:pos="0"/>
        <w:tab w:val="left" w:pos="720"/>
      </w:tabs>
      <w:suppressAutoHyphens/>
      <w:spacing w:after="0" w:line="240" w:lineRule="auto"/>
      <w:ind w:left="2160" w:hanging="720"/>
      <w:jc w:val="both"/>
    </w:pPr>
    <w:rPr>
      <w:rFonts w:ascii="Times New Roman" w:eastAsia="Times New Roman" w:hAnsi="Times New Roman" w:cs="Times New Roman"/>
      <w:spacing w:val="-2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43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4322"/>
    <w:rPr>
      <w:sz w:val="16"/>
      <w:szCs w:val="16"/>
    </w:rPr>
  </w:style>
  <w:style w:type="character" w:customStyle="1" w:styleId="superscript">
    <w:name w:val="superscript"/>
    <w:basedOn w:val="DefaultParagraphFont"/>
    <w:rsid w:val="00894322"/>
  </w:style>
  <w:style w:type="character" w:customStyle="1" w:styleId="Heading1Char1">
    <w:name w:val="Heading 1 Char1"/>
    <w:uiPriority w:val="99"/>
    <w:locked/>
    <w:rsid w:val="00894322"/>
    <w:rPr>
      <w:rFonts w:ascii="Calibri" w:hAnsi="Calibri"/>
      <w:b/>
      <w:bCs/>
      <w:color w:val="000000" w:themeColor="text1"/>
      <w:kern w:val="28"/>
      <w:sz w:val="30"/>
      <w:lang w:val="ro-RO" w:eastAsia="zh-CN"/>
    </w:rPr>
  </w:style>
  <w:style w:type="character" w:customStyle="1" w:styleId="Heading2Char1">
    <w:name w:val="Heading 2 Char1"/>
    <w:uiPriority w:val="9"/>
    <w:locked/>
    <w:rsid w:val="00894322"/>
    <w:rPr>
      <w:rFonts w:ascii="Calibri" w:hAnsi="Calibri"/>
      <w:b/>
      <w:i/>
      <w:color w:val="2F5496" w:themeColor="accent1" w:themeShade="BF"/>
      <w:sz w:val="26"/>
      <w:lang w:val="ro-RO" w:eastAsia="zh-CN"/>
    </w:rPr>
  </w:style>
  <w:style w:type="character" w:customStyle="1" w:styleId="Heading3Char1">
    <w:name w:val="Heading 3 Char1"/>
    <w:uiPriority w:val="9"/>
    <w:locked/>
    <w:rsid w:val="00894322"/>
    <w:rPr>
      <w:rFonts w:ascii="Arial" w:hAnsi="Arial"/>
      <w:b/>
      <w:color w:val="000000" w:themeColor="text1"/>
      <w:sz w:val="21"/>
      <w:lang w:eastAsia="ar-SA"/>
    </w:rPr>
  </w:style>
  <w:style w:type="character" w:customStyle="1" w:styleId="WW8Num2z0">
    <w:name w:val="WW8Num2z0"/>
    <w:rsid w:val="00894322"/>
    <w:rPr>
      <w:rFonts w:ascii="Arial" w:eastAsia="MS Mincho" w:hAnsi="Arial"/>
      <w:sz w:val="20"/>
    </w:rPr>
  </w:style>
  <w:style w:type="character" w:customStyle="1" w:styleId="WW8Num3z0">
    <w:name w:val="WW8Num3z0"/>
    <w:rsid w:val="00894322"/>
    <w:rPr>
      <w:rFonts w:ascii="Arial" w:eastAsia="MS Mincho" w:hAnsi="Arial"/>
      <w:sz w:val="20"/>
    </w:rPr>
  </w:style>
  <w:style w:type="character" w:customStyle="1" w:styleId="WW8Num5z0">
    <w:name w:val="WW8Num5z0"/>
    <w:rsid w:val="00894322"/>
    <w:rPr>
      <w:rFonts w:ascii="Arial" w:eastAsia="MS Mincho" w:hAnsi="Arial"/>
      <w:sz w:val="20"/>
    </w:rPr>
  </w:style>
  <w:style w:type="character" w:customStyle="1" w:styleId="WW8Num6z0">
    <w:name w:val="WW8Num6z0"/>
    <w:rsid w:val="00894322"/>
    <w:rPr>
      <w:rFonts w:ascii="Symbol" w:hAnsi="Symbol"/>
    </w:rPr>
  </w:style>
  <w:style w:type="character" w:customStyle="1" w:styleId="WW8Num6z1">
    <w:name w:val="WW8Num6z1"/>
    <w:rsid w:val="00894322"/>
    <w:rPr>
      <w:rFonts w:ascii="Courier New" w:hAnsi="Courier New"/>
    </w:rPr>
  </w:style>
  <w:style w:type="character" w:customStyle="1" w:styleId="WW8Num7z0">
    <w:name w:val="WW8Num7z0"/>
    <w:rsid w:val="00894322"/>
    <w:rPr>
      <w:rFonts w:ascii="Wingdings 2" w:hAnsi="Wingdings 2"/>
    </w:rPr>
  </w:style>
  <w:style w:type="character" w:customStyle="1" w:styleId="WW8Num7z1">
    <w:name w:val="WW8Num7z1"/>
    <w:rsid w:val="00894322"/>
    <w:rPr>
      <w:rFonts w:ascii="OpenSymbol" w:hAnsi="OpenSymbol"/>
    </w:rPr>
  </w:style>
  <w:style w:type="character" w:customStyle="1" w:styleId="WW8Num8z0">
    <w:name w:val="WW8Num8z0"/>
    <w:rsid w:val="00894322"/>
    <w:rPr>
      <w:rFonts w:ascii="Arial" w:eastAsia="MS Mincho" w:hAnsi="Arial"/>
      <w:sz w:val="20"/>
    </w:rPr>
  </w:style>
  <w:style w:type="character" w:customStyle="1" w:styleId="WW8Num9z0">
    <w:name w:val="WW8Num9z0"/>
    <w:rsid w:val="00894322"/>
    <w:rPr>
      <w:rFonts w:ascii="Arial" w:eastAsia="MS Mincho" w:hAnsi="Arial"/>
      <w:sz w:val="20"/>
    </w:rPr>
  </w:style>
  <w:style w:type="character" w:customStyle="1" w:styleId="WW8Num11z0">
    <w:name w:val="WW8Num11z0"/>
    <w:rsid w:val="00894322"/>
    <w:rPr>
      <w:rFonts w:ascii="Calibri" w:eastAsia="MS Mincho" w:hAnsi="Calibri"/>
    </w:rPr>
  </w:style>
  <w:style w:type="character" w:customStyle="1" w:styleId="WW8Num11z1">
    <w:name w:val="WW8Num11z1"/>
    <w:rsid w:val="00894322"/>
    <w:rPr>
      <w:rFonts w:ascii="Courier New" w:hAnsi="Courier New"/>
    </w:rPr>
  </w:style>
  <w:style w:type="character" w:customStyle="1" w:styleId="WW8Num11z2">
    <w:name w:val="WW8Num11z2"/>
    <w:rsid w:val="00894322"/>
    <w:rPr>
      <w:rFonts w:ascii="Wingdings" w:hAnsi="Wingdings"/>
    </w:rPr>
  </w:style>
  <w:style w:type="character" w:customStyle="1" w:styleId="WW8Num11z3">
    <w:name w:val="WW8Num11z3"/>
    <w:rsid w:val="00894322"/>
    <w:rPr>
      <w:rFonts w:ascii="Symbol" w:hAnsi="Symbol"/>
    </w:rPr>
  </w:style>
  <w:style w:type="character" w:customStyle="1" w:styleId="Absatz-Standardschriftart">
    <w:name w:val="Absatz-Standardschriftart"/>
    <w:rsid w:val="00894322"/>
  </w:style>
  <w:style w:type="character" w:customStyle="1" w:styleId="WW8Num1z0">
    <w:name w:val="WW8Num1z0"/>
    <w:rsid w:val="00894322"/>
    <w:rPr>
      <w:rFonts w:ascii="Arial" w:hAnsi="Arial"/>
      <w:sz w:val="20"/>
    </w:rPr>
  </w:style>
  <w:style w:type="character" w:customStyle="1" w:styleId="WW8Num1z1">
    <w:name w:val="WW8Num1z1"/>
    <w:rsid w:val="00894322"/>
    <w:rPr>
      <w:sz w:val="20"/>
    </w:rPr>
  </w:style>
  <w:style w:type="character" w:customStyle="1" w:styleId="WW8Num1z2">
    <w:name w:val="WW8Num1z2"/>
    <w:rsid w:val="00894322"/>
    <w:rPr>
      <w:rFonts w:ascii="Wingdings" w:hAnsi="Wingdings"/>
    </w:rPr>
  </w:style>
  <w:style w:type="character" w:customStyle="1" w:styleId="WW8Num1z3">
    <w:name w:val="WW8Num1z3"/>
    <w:rsid w:val="00894322"/>
    <w:rPr>
      <w:rFonts w:ascii="Calibri" w:eastAsia="MS Mincho" w:hAnsi="Calibri"/>
    </w:rPr>
  </w:style>
  <w:style w:type="character" w:customStyle="1" w:styleId="WW8Num1z4">
    <w:name w:val="WW8Num1z4"/>
    <w:rsid w:val="00894322"/>
    <w:rPr>
      <w:rFonts w:ascii="Courier New" w:hAnsi="Courier New"/>
    </w:rPr>
  </w:style>
  <w:style w:type="character" w:customStyle="1" w:styleId="WW8Num1z6">
    <w:name w:val="WW8Num1z6"/>
    <w:rsid w:val="00894322"/>
    <w:rPr>
      <w:rFonts w:ascii="Symbol" w:hAnsi="Symbol"/>
    </w:rPr>
  </w:style>
  <w:style w:type="character" w:customStyle="1" w:styleId="WW8Num4z0">
    <w:name w:val="WW8Num4z0"/>
    <w:rsid w:val="00894322"/>
    <w:rPr>
      <w:rFonts w:ascii="Arial" w:eastAsia="MS Mincho" w:hAnsi="Arial"/>
      <w:sz w:val="20"/>
    </w:rPr>
  </w:style>
  <w:style w:type="character" w:customStyle="1" w:styleId="WW8Num6z2">
    <w:name w:val="WW8Num6z2"/>
    <w:rsid w:val="00894322"/>
    <w:rPr>
      <w:rFonts w:ascii="Wingdings" w:hAnsi="Wingdings"/>
    </w:rPr>
  </w:style>
  <w:style w:type="character" w:customStyle="1" w:styleId="DefaultParagraphFont1">
    <w:name w:val="Default Paragraph Font1"/>
    <w:rsid w:val="00894322"/>
  </w:style>
  <w:style w:type="character" w:customStyle="1" w:styleId="CompartimenteChar">
    <w:name w:val="Compartimente Char"/>
    <w:rsid w:val="00894322"/>
    <w:rPr>
      <w:rFonts w:ascii="Arial" w:hAnsi="Arial"/>
      <w:b/>
      <w:sz w:val="24"/>
      <w:lang w:val="ro-RO"/>
    </w:rPr>
  </w:style>
  <w:style w:type="character" w:customStyle="1" w:styleId="StyleCompartimenteItalicChar">
    <w:name w:val="Style Compartimente + Italic Char"/>
    <w:rsid w:val="00894322"/>
    <w:rPr>
      <w:rFonts w:ascii="Calibri" w:hAnsi="Calibri"/>
      <w:b/>
      <w:sz w:val="24"/>
      <w:lang w:val="ro-RO"/>
    </w:rPr>
  </w:style>
  <w:style w:type="character" w:customStyle="1" w:styleId="CharChar">
    <w:name w:val="Char Char"/>
    <w:rsid w:val="00894322"/>
    <w:rPr>
      <w:rFonts w:ascii="Arial" w:hAnsi="Arial"/>
      <w:b/>
      <w:i/>
      <w:sz w:val="28"/>
      <w:lang w:val="ro-RO"/>
    </w:rPr>
  </w:style>
  <w:style w:type="character" w:customStyle="1" w:styleId="HTMLCite1">
    <w:name w:val="HTML Cite1"/>
    <w:rsid w:val="00894322"/>
    <w:rPr>
      <w:i/>
    </w:rPr>
  </w:style>
  <w:style w:type="character" w:customStyle="1" w:styleId="BoldChar">
    <w:name w:val="Bold Char"/>
    <w:rsid w:val="00894322"/>
    <w:rPr>
      <w:rFonts w:ascii="Calibri" w:eastAsia="MS Mincho" w:hAnsi="Calibri"/>
      <w:b/>
      <w:sz w:val="24"/>
      <w:lang w:val="ro-RO"/>
    </w:rPr>
  </w:style>
  <w:style w:type="character" w:styleId="PageNumber">
    <w:name w:val="page number"/>
    <w:rsid w:val="00894322"/>
    <w:rPr>
      <w:rFonts w:cs="Times New Roman"/>
    </w:rPr>
  </w:style>
  <w:style w:type="character" w:customStyle="1" w:styleId="FootnoteCharacters">
    <w:name w:val="Footnote Characters"/>
    <w:rsid w:val="00894322"/>
    <w:rPr>
      <w:vertAlign w:val="superscript"/>
    </w:rPr>
  </w:style>
  <w:style w:type="character" w:customStyle="1" w:styleId="CommentReference1">
    <w:name w:val="Comment Reference1"/>
    <w:rsid w:val="00894322"/>
    <w:rPr>
      <w:sz w:val="22"/>
    </w:rPr>
  </w:style>
  <w:style w:type="character" w:customStyle="1" w:styleId="a">
    <w:name w:val="Маркеры списка"/>
    <w:rsid w:val="00894322"/>
    <w:rPr>
      <w:rFonts w:ascii="OpenSymbol" w:hAnsi="OpenSymbol"/>
    </w:rPr>
  </w:style>
  <w:style w:type="paragraph" w:customStyle="1" w:styleId="Heading">
    <w:name w:val="Heading"/>
    <w:basedOn w:val="Normal"/>
    <w:next w:val="BodyText"/>
    <w:rsid w:val="00894322"/>
    <w:pPr>
      <w:keepNext/>
      <w:spacing w:before="240" w:after="0"/>
      <w:ind w:left="34"/>
      <w:contextualSpacing/>
      <w:jc w:val="both"/>
    </w:pPr>
    <w:rPr>
      <w:rFonts w:ascii="Arial" w:eastAsia="Times New Roman" w:hAnsi="Arial" w:cs="Lohit Hindi"/>
      <w:color w:val="000000" w:themeColor="text1"/>
      <w:sz w:val="28"/>
      <w:szCs w:val="28"/>
      <w:lang w:val="en-US" w:eastAsia="ar-SA"/>
    </w:rPr>
  </w:style>
  <w:style w:type="character" w:customStyle="1" w:styleId="BodyTextChar1">
    <w:name w:val="Body Text Char1"/>
    <w:locked/>
    <w:rsid w:val="00894322"/>
    <w:rPr>
      <w:rFonts w:ascii="Myriad Pro" w:hAnsi="Myriad Pro"/>
      <w:color w:val="000000" w:themeColor="text1"/>
      <w:sz w:val="24"/>
      <w:lang w:eastAsia="ar-SA"/>
    </w:rPr>
  </w:style>
  <w:style w:type="paragraph" w:styleId="List">
    <w:name w:val="List"/>
    <w:basedOn w:val="BodyText"/>
    <w:rsid w:val="00894322"/>
    <w:pPr>
      <w:widowControl/>
      <w:autoSpaceDE/>
      <w:autoSpaceDN/>
      <w:spacing w:line="259" w:lineRule="auto"/>
      <w:ind w:left="34"/>
      <w:contextualSpacing/>
      <w:jc w:val="both"/>
    </w:pPr>
    <w:rPr>
      <w:rFonts w:ascii="Myriad Pro" w:eastAsia="MS Mincho" w:hAnsi="Myriad Pro" w:cs="Mangal"/>
      <w:b w:val="0"/>
      <w:bCs w:val="0"/>
      <w:color w:val="000000" w:themeColor="text1"/>
      <w:szCs w:val="20"/>
      <w:lang w:eastAsia="ar-SA"/>
    </w:rPr>
  </w:style>
  <w:style w:type="paragraph" w:styleId="Caption">
    <w:name w:val="caption"/>
    <w:next w:val="Normal"/>
    <w:autoRedefine/>
    <w:qFormat/>
    <w:rsid w:val="00894322"/>
    <w:pPr>
      <w:keepNext/>
      <w:shd w:val="clear" w:color="auto" w:fill="FFFFFF" w:themeFill="background1"/>
      <w:spacing w:after="0" w:line="480" w:lineRule="auto"/>
      <w:jc w:val="center"/>
    </w:pPr>
    <w:rPr>
      <w:rFonts w:ascii="Calibri" w:eastAsia="MS Mincho" w:hAnsi="Calibri" w:cs="Tahoma"/>
      <w:b/>
      <w:bCs/>
      <w:color w:val="000000" w:themeColor="text1"/>
      <w:szCs w:val="20"/>
      <w:shd w:val="clear" w:color="auto" w:fill="FFFFFF" w:themeFill="background1"/>
      <w:lang w:val="ro-RO" w:eastAsia="ja-JP"/>
    </w:rPr>
  </w:style>
  <w:style w:type="paragraph" w:customStyle="1" w:styleId="Index">
    <w:name w:val="Index"/>
    <w:basedOn w:val="Normal"/>
    <w:rsid w:val="00894322"/>
    <w:pPr>
      <w:suppressLineNumbers/>
      <w:spacing w:after="0"/>
      <w:ind w:left="34"/>
      <w:contextualSpacing/>
      <w:jc w:val="both"/>
    </w:pPr>
    <w:rPr>
      <w:rFonts w:ascii="Myriad Pro" w:eastAsia="MS Mincho" w:hAnsi="Myriad Pro" w:cs="Lohit Hindi"/>
      <w:color w:val="000000" w:themeColor="text1"/>
      <w:sz w:val="20"/>
      <w:szCs w:val="20"/>
      <w:lang w:val="en-US" w:eastAsia="ar-SA"/>
    </w:rPr>
  </w:style>
  <w:style w:type="paragraph" w:customStyle="1" w:styleId="1">
    <w:name w:val="Заголовок1"/>
    <w:basedOn w:val="Normal"/>
    <w:next w:val="BodyText"/>
    <w:rsid w:val="00894322"/>
    <w:pPr>
      <w:keepNext/>
      <w:spacing w:before="240" w:after="0"/>
      <w:ind w:left="34"/>
      <w:contextualSpacing/>
      <w:jc w:val="both"/>
    </w:pPr>
    <w:rPr>
      <w:rFonts w:ascii="Arial" w:eastAsia="Times New Roman" w:hAnsi="Arial" w:cs="Mangal"/>
      <w:color w:val="000000" w:themeColor="text1"/>
      <w:sz w:val="28"/>
      <w:szCs w:val="28"/>
      <w:lang w:val="en-US" w:eastAsia="ar-SA"/>
    </w:rPr>
  </w:style>
  <w:style w:type="paragraph" w:customStyle="1" w:styleId="10">
    <w:name w:val="Название1"/>
    <w:basedOn w:val="Normal"/>
    <w:rsid w:val="00894322"/>
    <w:pPr>
      <w:suppressLineNumbers/>
      <w:spacing w:after="0"/>
      <w:ind w:left="34"/>
      <w:contextualSpacing/>
      <w:jc w:val="both"/>
    </w:pPr>
    <w:rPr>
      <w:rFonts w:ascii="Myriad Pro" w:eastAsia="MS Mincho" w:hAnsi="Myriad Pro" w:cs="Mangal"/>
      <w:i/>
      <w:iCs/>
      <w:color w:val="000000" w:themeColor="text1"/>
      <w:sz w:val="24"/>
      <w:szCs w:val="20"/>
      <w:lang w:val="en-US" w:eastAsia="ar-SA"/>
    </w:rPr>
  </w:style>
  <w:style w:type="paragraph" w:customStyle="1" w:styleId="11">
    <w:name w:val="Указатель1"/>
    <w:basedOn w:val="Normal"/>
    <w:rsid w:val="00894322"/>
    <w:pPr>
      <w:suppressLineNumbers/>
      <w:spacing w:after="0"/>
      <w:ind w:left="34"/>
      <w:contextualSpacing/>
      <w:jc w:val="both"/>
    </w:pPr>
    <w:rPr>
      <w:rFonts w:ascii="Myriad Pro" w:eastAsia="MS Mincho" w:hAnsi="Myriad Pro" w:cs="Mangal"/>
      <w:color w:val="000000" w:themeColor="text1"/>
      <w:sz w:val="20"/>
      <w:szCs w:val="20"/>
      <w:lang w:val="en-US" w:eastAsia="ar-SA"/>
    </w:rPr>
  </w:style>
  <w:style w:type="paragraph" w:customStyle="1" w:styleId="Titludoc">
    <w:name w:val="Titlu_doc"/>
    <w:uiPriority w:val="99"/>
    <w:rsid w:val="00894322"/>
    <w:pPr>
      <w:suppressAutoHyphens/>
      <w:spacing w:after="0" w:line="240" w:lineRule="auto"/>
      <w:jc w:val="center"/>
    </w:pPr>
    <w:rPr>
      <w:rFonts w:ascii="Arial" w:eastAsia="MS Mincho" w:hAnsi="Arial" w:cs="Tahoma"/>
      <w:b/>
      <w:sz w:val="32"/>
      <w:szCs w:val="16"/>
      <w:lang w:val="en-US" w:eastAsia="zh-CN"/>
    </w:rPr>
  </w:style>
  <w:style w:type="paragraph" w:customStyle="1" w:styleId="WW-Titludoc">
    <w:name w:val="WW-Titlu_doc"/>
    <w:next w:val="Titludoc"/>
    <w:rsid w:val="00894322"/>
    <w:pPr>
      <w:suppressAutoHyphens/>
      <w:spacing w:after="0" w:line="240" w:lineRule="auto"/>
      <w:jc w:val="center"/>
    </w:pPr>
    <w:rPr>
      <w:rFonts w:ascii="Myriad Pro" w:eastAsia="MS Mincho" w:hAnsi="Myriad Pro" w:cs="Tahoma"/>
      <w:b/>
      <w:sz w:val="28"/>
      <w:szCs w:val="16"/>
      <w:lang w:val="en-US" w:eastAsia="zh-CN"/>
    </w:rPr>
  </w:style>
  <w:style w:type="paragraph" w:customStyle="1" w:styleId="Compartimente">
    <w:name w:val="Compartimente"/>
    <w:rsid w:val="00894322"/>
    <w:pPr>
      <w:suppressAutoHyphens/>
      <w:spacing w:before="240" w:after="120" w:line="240" w:lineRule="auto"/>
      <w:jc w:val="both"/>
    </w:pPr>
    <w:rPr>
      <w:rFonts w:ascii="Arial" w:eastAsia="MS Mincho" w:hAnsi="Arial" w:cs="Arial"/>
      <w:b/>
      <w:sz w:val="20"/>
      <w:szCs w:val="24"/>
      <w:lang w:val="ro-RO" w:eastAsia="zh-CN"/>
    </w:rPr>
  </w:style>
  <w:style w:type="paragraph" w:customStyle="1" w:styleId="StyleCompartimenteItalic">
    <w:name w:val="Style Compartimente + Italic"/>
    <w:basedOn w:val="Compartimente"/>
    <w:rsid w:val="00894322"/>
    <w:rPr>
      <w:rFonts w:ascii="Calibri" w:hAnsi="Calibri" w:cs="Calibri"/>
      <w:bCs/>
      <w:iCs/>
      <w:sz w:val="22"/>
    </w:rPr>
  </w:style>
  <w:style w:type="paragraph" w:customStyle="1" w:styleId="Figura">
    <w:name w:val="Figura"/>
    <w:uiPriority w:val="99"/>
    <w:rsid w:val="00894322"/>
    <w:pPr>
      <w:suppressAutoHyphens/>
      <w:spacing w:before="120" w:after="240" w:line="240" w:lineRule="auto"/>
      <w:jc w:val="center"/>
    </w:pPr>
    <w:rPr>
      <w:rFonts w:ascii="Calibri" w:eastAsia="MS Mincho" w:hAnsi="Calibri" w:cs="Calibri"/>
      <w:b/>
      <w:lang w:val="ro-RO" w:eastAsia="zh-CN"/>
    </w:rPr>
  </w:style>
  <w:style w:type="paragraph" w:customStyle="1" w:styleId="Bulinebune">
    <w:name w:val="Buline_bune"/>
    <w:rsid w:val="00894322"/>
    <w:pPr>
      <w:numPr>
        <w:numId w:val="98"/>
      </w:numPr>
      <w:suppressAutoHyphens/>
      <w:spacing w:before="120" w:after="120" w:line="252" w:lineRule="auto"/>
      <w:jc w:val="both"/>
    </w:pPr>
    <w:rPr>
      <w:rFonts w:ascii="Myriad Pro" w:eastAsia="MS Mincho" w:hAnsi="Myriad Pro" w:cs="Calibri"/>
      <w:sz w:val="20"/>
      <w:szCs w:val="24"/>
      <w:lang w:val="ro-RO" w:eastAsia="zh-CN"/>
    </w:rPr>
  </w:style>
  <w:style w:type="paragraph" w:customStyle="1" w:styleId="Titluboldcentrat">
    <w:name w:val="Titlu_bold_centrat"/>
    <w:rsid w:val="00894322"/>
    <w:pPr>
      <w:suppressAutoHyphens/>
      <w:spacing w:after="0" w:line="240" w:lineRule="auto"/>
      <w:jc w:val="center"/>
    </w:pPr>
    <w:rPr>
      <w:rFonts w:ascii="Calibri" w:eastAsia="MS Mincho" w:hAnsi="Calibri" w:cs="Calibri"/>
      <w:b/>
      <w:szCs w:val="24"/>
      <w:lang w:val="ro-RO" w:eastAsia="zh-CN"/>
    </w:rPr>
  </w:style>
  <w:style w:type="paragraph" w:customStyle="1" w:styleId="Bold">
    <w:name w:val="Bold"/>
    <w:basedOn w:val="Normal"/>
    <w:rsid w:val="00894322"/>
    <w:pPr>
      <w:spacing w:before="160"/>
      <w:ind w:left="34"/>
      <w:contextualSpacing/>
      <w:jc w:val="both"/>
    </w:pPr>
    <w:rPr>
      <w:rFonts w:ascii="Myriad Pro" w:eastAsia="MS Mincho" w:hAnsi="Myriad Pro" w:cs="Calibri"/>
      <w:b/>
      <w:color w:val="000000" w:themeColor="text1"/>
      <w:sz w:val="20"/>
      <w:szCs w:val="20"/>
      <w:lang w:val="en-US" w:eastAsia="ar-SA"/>
    </w:rPr>
  </w:style>
  <w:style w:type="paragraph" w:customStyle="1" w:styleId="Continultabel">
    <w:name w:val="Continul_tabel"/>
    <w:rsid w:val="00894322"/>
    <w:pPr>
      <w:suppressAutoHyphens/>
      <w:spacing w:after="0" w:line="240" w:lineRule="auto"/>
    </w:pPr>
    <w:rPr>
      <w:rFonts w:ascii="Calibri" w:eastAsia="MS Mincho" w:hAnsi="Calibri" w:cs="Calibri"/>
      <w:sz w:val="20"/>
      <w:szCs w:val="20"/>
      <w:lang w:val="en-US" w:eastAsia="zh-CN"/>
    </w:rPr>
  </w:style>
  <w:style w:type="paragraph" w:customStyle="1" w:styleId="Continuttabelbold">
    <w:name w:val="Continut_tabel_bold"/>
    <w:rsid w:val="00894322"/>
    <w:pPr>
      <w:suppressAutoHyphens/>
      <w:spacing w:after="0" w:line="240" w:lineRule="auto"/>
    </w:pPr>
    <w:rPr>
      <w:rFonts w:ascii="Calibri" w:eastAsia="MS Mincho" w:hAnsi="Calibri" w:cs="Calibri"/>
      <w:b/>
      <w:sz w:val="20"/>
      <w:szCs w:val="20"/>
      <w:lang w:val="en-US" w:eastAsia="zh-CN"/>
    </w:rPr>
  </w:style>
  <w:style w:type="paragraph" w:customStyle="1" w:styleId="Antettabel">
    <w:name w:val="Antet_tabel"/>
    <w:rsid w:val="00894322"/>
    <w:pPr>
      <w:suppressAutoHyphens/>
      <w:spacing w:after="0" w:line="240" w:lineRule="auto"/>
      <w:jc w:val="center"/>
    </w:pPr>
    <w:rPr>
      <w:rFonts w:ascii="Calibri" w:eastAsia="MS Mincho" w:hAnsi="Calibri" w:cs="Calibri"/>
      <w:b/>
      <w:bCs/>
      <w:szCs w:val="20"/>
      <w:lang w:val="en-US" w:eastAsia="zh-CN"/>
    </w:rPr>
  </w:style>
  <w:style w:type="character" w:customStyle="1" w:styleId="FooterChar1">
    <w:name w:val="Footer Char1"/>
    <w:locked/>
    <w:rsid w:val="00894322"/>
    <w:rPr>
      <w:rFonts w:ascii="Myriad Pro" w:hAnsi="Myriad Pro"/>
      <w:color w:val="000000" w:themeColor="text1"/>
      <w:sz w:val="24"/>
      <w:lang w:eastAsia="ar-SA"/>
    </w:rPr>
  </w:style>
  <w:style w:type="paragraph" w:customStyle="1" w:styleId="NoSpacing1">
    <w:name w:val="No Spacing1"/>
    <w:rsid w:val="00894322"/>
    <w:pPr>
      <w:suppressAutoHyphens/>
      <w:spacing w:after="0" w:line="240" w:lineRule="auto"/>
    </w:pPr>
    <w:rPr>
      <w:rFonts w:ascii="Times New Roman" w:eastAsia="MS Mincho" w:hAnsi="Times New Roman" w:cs="Times New Roman"/>
      <w:lang w:val="en-US" w:eastAsia="zh-CN"/>
    </w:rPr>
  </w:style>
  <w:style w:type="paragraph" w:customStyle="1" w:styleId="Foaietitluautor">
    <w:name w:val="Foaie_titlu_autor"/>
    <w:rsid w:val="00894322"/>
    <w:pPr>
      <w:suppressAutoHyphens/>
      <w:spacing w:after="0" w:line="240" w:lineRule="auto"/>
    </w:pPr>
    <w:rPr>
      <w:rFonts w:ascii="Arial" w:eastAsia="MS Mincho" w:hAnsi="Arial" w:cs="Arial"/>
      <w:b/>
      <w:sz w:val="24"/>
      <w:szCs w:val="24"/>
      <w:lang w:val="ro-RO" w:eastAsia="zh-CN"/>
    </w:rPr>
  </w:style>
  <w:style w:type="paragraph" w:customStyle="1" w:styleId="Caption1">
    <w:name w:val="Caption1"/>
    <w:next w:val="Normal"/>
    <w:rsid w:val="00894322"/>
    <w:pPr>
      <w:suppressAutoHyphens/>
      <w:spacing w:before="120" w:after="240" w:line="240" w:lineRule="auto"/>
      <w:jc w:val="center"/>
    </w:pPr>
    <w:rPr>
      <w:rFonts w:ascii="Arial" w:eastAsia="MS Mincho" w:hAnsi="Arial" w:cs="Arial"/>
      <w:b/>
      <w:bCs/>
      <w:sz w:val="20"/>
      <w:szCs w:val="20"/>
      <w:lang w:val="ro-RO" w:eastAsia="zh-CN"/>
    </w:rPr>
  </w:style>
  <w:style w:type="paragraph" w:customStyle="1" w:styleId="Style1">
    <w:name w:val="Style1"/>
    <w:rsid w:val="00894322"/>
    <w:pPr>
      <w:suppressAutoHyphens/>
      <w:spacing w:before="120" w:after="240" w:line="240" w:lineRule="auto"/>
      <w:jc w:val="center"/>
    </w:pPr>
    <w:rPr>
      <w:rFonts w:ascii="Arial" w:eastAsia="MS Mincho" w:hAnsi="Arial" w:cs="Arial"/>
      <w:b/>
      <w:bCs/>
      <w:sz w:val="21"/>
      <w:szCs w:val="20"/>
      <w:lang w:val="ro-RO" w:eastAsia="zh-CN"/>
    </w:rPr>
  </w:style>
  <w:style w:type="paragraph" w:customStyle="1" w:styleId="StyleHeading2Before12ptAfter3pt">
    <w:name w:val="Style Heading 2 + Before:  12 pt After:  3 pt"/>
    <w:basedOn w:val="Heading2"/>
    <w:rsid w:val="00894322"/>
    <w:pPr>
      <w:keepLines w:val="0"/>
      <w:tabs>
        <w:tab w:val="left" w:pos="2977"/>
        <w:tab w:val="left" w:pos="4158"/>
      </w:tabs>
      <w:spacing w:before="240" w:after="60"/>
    </w:pPr>
    <w:rPr>
      <w:rFonts w:ascii="Calibri" w:eastAsia="MS Mincho" w:hAnsi="Calibri" w:cs="Times New Roman"/>
      <w:i/>
      <w:iCs/>
      <w:color w:val="2F5496" w:themeColor="accent1" w:themeShade="BF"/>
      <w:sz w:val="26"/>
      <w:lang w:val="ro-RO" w:eastAsia="zh-CN"/>
    </w:rPr>
  </w:style>
  <w:style w:type="character" w:customStyle="1" w:styleId="HeaderChar1">
    <w:name w:val="Header Char1"/>
    <w:locked/>
    <w:rsid w:val="00894322"/>
    <w:rPr>
      <w:rFonts w:ascii="Myriad Pro" w:hAnsi="Myriad Pro"/>
      <w:color w:val="000000" w:themeColor="text1"/>
      <w:lang w:eastAsia="ar-SA"/>
    </w:rPr>
  </w:style>
  <w:style w:type="paragraph" w:customStyle="1" w:styleId="BalloonText1">
    <w:name w:val="Balloon Text1"/>
    <w:basedOn w:val="Normal"/>
    <w:rsid w:val="00894322"/>
    <w:pPr>
      <w:spacing w:after="0"/>
      <w:ind w:left="34"/>
      <w:contextualSpacing/>
      <w:jc w:val="both"/>
    </w:pPr>
    <w:rPr>
      <w:rFonts w:ascii="Tahoma" w:eastAsia="MS Mincho" w:hAnsi="Tahoma" w:cs="Tahoma"/>
      <w:color w:val="000000" w:themeColor="text1"/>
      <w:sz w:val="16"/>
      <w:szCs w:val="16"/>
      <w:lang w:val="en-US" w:eastAsia="ar-SA"/>
    </w:rPr>
  </w:style>
  <w:style w:type="paragraph" w:customStyle="1" w:styleId="CommentText1">
    <w:name w:val="Comment Text1"/>
    <w:basedOn w:val="Normal"/>
    <w:rsid w:val="00894322"/>
    <w:pPr>
      <w:spacing w:after="0"/>
      <w:ind w:left="34"/>
      <w:contextualSpacing/>
      <w:jc w:val="both"/>
    </w:pPr>
    <w:rPr>
      <w:rFonts w:ascii="Myriad Pro" w:eastAsia="MS Mincho" w:hAnsi="Myriad Pro" w:cs="Calibri"/>
      <w:color w:val="000000" w:themeColor="text1"/>
      <w:sz w:val="20"/>
      <w:szCs w:val="20"/>
      <w:lang w:val="en-US" w:eastAsia="ar-SA"/>
    </w:rPr>
  </w:style>
  <w:style w:type="paragraph" w:customStyle="1" w:styleId="CommentSubject1">
    <w:name w:val="Comment Subject1"/>
    <w:basedOn w:val="CommentText1"/>
    <w:next w:val="CommentText1"/>
    <w:rsid w:val="00894322"/>
    <w:rPr>
      <w:b/>
      <w:bCs/>
    </w:rPr>
  </w:style>
  <w:style w:type="paragraph" w:styleId="TOC4">
    <w:name w:val="toc 4"/>
    <w:basedOn w:val="11"/>
    <w:uiPriority w:val="39"/>
    <w:rsid w:val="00894322"/>
    <w:pPr>
      <w:tabs>
        <w:tab w:val="right" w:leader="dot" w:pos="8789"/>
      </w:tabs>
      <w:ind w:left="849"/>
    </w:pPr>
  </w:style>
  <w:style w:type="paragraph" w:styleId="TOC7">
    <w:name w:val="toc 7"/>
    <w:basedOn w:val="11"/>
    <w:uiPriority w:val="39"/>
    <w:rsid w:val="00894322"/>
    <w:pPr>
      <w:tabs>
        <w:tab w:val="right" w:leader="dot" w:pos="7940"/>
      </w:tabs>
      <w:ind w:left="1698"/>
    </w:pPr>
  </w:style>
  <w:style w:type="paragraph" w:styleId="TOC8">
    <w:name w:val="toc 8"/>
    <w:basedOn w:val="11"/>
    <w:uiPriority w:val="39"/>
    <w:rsid w:val="00894322"/>
    <w:pPr>
      <w:tabs>
        <w:tab w:val="right" w:leader="dot" w:pos="7657"/>
      </w:tabs>
      <w:ind w:left="1981"/>
    </w:pPr>
  </w:style>
  <w:style w:type="paragraph" w:styleId="TOC9">
    <w:name w:val="toc 9"/>
    <w:basedOn w:val="11"/>
    <w:uiPriority w:val="39"/>
    <w:rsid w:val="0089432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1"/>
    <w:rsid w:val="00894322"/>
    <w:pPr>
      <w:tabs>
        <w:tab w:val="right" w:leader="dot" w:pos="7091"/>
      </w:tabs>
      <w:ind w:left="2547"/>
    </w:pPr>
  </w:style>
  <w:style w:type="paragraph" w:customStyle="1" w:styleId="a0">
    <w:name w:val="Содержимое врезки"/>
    <w:basedOn w:val="BodyText"/>
    <w:rsid w:val="00894322"/>
    <w:pPr>
      <w:widowControl/>
      <w:autoSpaceDE/>
      <w:autoSpaceDN/>
      <w:spacing w:line="259" w:lineRule="auto"/>
      <w:ind w:left="34"/>
      <w:contextualSpacing/>
      <w:jc w:val="both"/>
    </w:pPr>
    <w:rPr>
      <w:rFonts w:ascii="Myriad Pro" w:eastAsia="MS Mincho" w:hAnsi="Myriad Pro" w:cs="Times New Roman"/>
      <w:b w:val="0"/>
      <w:bCs w:val="0"/>
      <w:color w:val="000000" w:themeColor="text1"/>
      <w:szCs w:val="20"/>
      <w:lang w:eastAsia="ar-SA"/>
    </w:rPr>
  </w:style>
  <w:style w:type="character" w:customStyle="1" w:styleId="BalloonTextChar1">
    <w:name w:val="Balloon Text Char1"/>
    <w:basedOn w:val="DefaultParagraphFont"/>
    <w:semiHidden/>
    <w:rsid w:val="00894322"/>
    <w:rPr>
      <w:rFonts w:ascii="Segoe UI" w:hAnsi="Segoe UI" w:cs="Segoe UI"/>
      <w:color w:val="000000" w:themeColor="text1"/>
      <w:sz w:val="18"/>
      <w:szCs w:val="18"/>
      <w:lang w:eastAsia="ar-SA"/>
    </w:rPr>
  </w:style>
  <w:style w:type="character" w:customStyle="1" w:styleId="BalloonTextChar2">
    <w:name w:val="Balloon Text Char2"/>
    <w:uiPriority w:val="99"/>
    <w:locked/>
    <w:rsid w:val="00894322"/>
    <w:rPr>
      <w:color w:val="000000" w:themeColor="text1"/>
      <w:lang w:eastAsia="ar-SA"/>
    </w:rPr>
  </w:style>
  <w:style w:type="paragraph" w:customStyle="1" w:styleId="Contents10">
    <w:name w:val="Contents 10"/>
    <w:basedOn w:val="Index"/>
    <w:rsid w:val="00894322"/>
    <w:pPr>
      <w:tabs>
        <w:tab w:val="right" w:leader="dot" w:pos="7425"/>
      </w:tabs>
      <w:ind w:left="2547"/>
    </w:pPr>
  </w:style>
  <w:style w:type="paragraph" w:customStyle="1" w:styleId="Framecontents">
    <w:name w:val="Frame contents"/>
    <w:basedOn w:val="BodyText"/>
    <w:rsid w:val="00894322"/>
    <w:pPr>
      <w:widowControl/>
      <w:autoSpaceDE/>
      <w:autoSpaceDN/>
      <w:spacing w:line="259" w:lineRule="auto"/>
      <w:ind w:left="34"/>
      <w:contextualSpacing/>
      <w:jc w:val="both"/>
    </w:pPr>
    <w:rPr>
      <w:rFonts w:ascii="Myriad Pro" w:eastAsia="MS Mincho" w:hAnsi="Myriad Pro" w:cs="Times New Roman"/>
      <w:b w:val="0"/>
      <w:bCs w:val="0"/>
      <w:color w:val="000000" w:themeColor="text1"/>
      <w:szCs w:val="20"/>
      <w:lang w:eastAsia="ar-SA"/>
    </w:rPr>
  </w:style>
  <w:style w:type="character" w:customStyle="1" w:styleId="CommentTextChar1">
    <w:name w:val="Comment Text Char1"/>
    <w:locked/>
    <w:rsid w:val="00894322"/>
    <w:rPr>
      <w:rFonts w:ascii="Myriad Pro" w:hAnsi="Myriad Pro"/>
      <w:color w:val="000000" w:themeColor="text1"/>
      <w:lang w:eastAsia="ar-SA"/>
    </w:rPr>
  </w:style>
  <w:style w:type="character" w:customStyle="1" w:styleId="CommentSubjectChar1">
    <w:name w:val="Comment Subject Char1"/>
    <w:uiPriority w:val="99"/>
    <w:semiHidden/>
    <w:locked/>
    <w:rsid w:val="00894322"/>
    <w:rPr>
      <w:rFonts w:ascii="Myriad Pro" w:hAnsi="Myriad Pro"/>
      <w:b/>
      <w:color w:val="000000" w:themeColor="text1"/>
      <w:lang w:eastAsia="ar-SA"/>
    </w:rPr>
  </w:style>
  <w:style w:type="numbering" w:customStyle="1" w:styleId="Numerotare">
    <w:name w:val="Numerotare"/>
    <w:rsid w:val="00894322"/>
    <w:pPr>
      <w:numPr>
        <w:numId w:val="99"/>
      </w:numPr>
    </w:pPr>
  </w:style>
  <w:style w:type="paragraph" w:customStyle="1" w:styleId="Numerotarebune">
    <w:name w:val="Numerotare_bune"/>
    <w:autoRedefine/>
    <w:uiPriority w:val="99"/>
    <w:rsid w:val="00894322"/>
    <w:pPr>
      <w:tabs>
        <w:tab w:val="num" w:pos="1068"/>
      </w:tabs>
      <w:spacing w:before="120" w:after="120" w:line="276" w:lineRule="auto"/>
      <w:ind w:left="1066" w:hanging="357"/>
      <w:jc w:val="both"/>
    </w:pPr>
    <w:rPr>
      <w:rFonts w:ascii="Calibri" w:eastAsia="MS Mincho" w:hAnsi="Calibri" w:cs="Times New Roman"/>
      <w:szCs w:val="24"/>
      <w:lang w:val="ro-RO" w:eastAsia="ja-JP"/>
    </w:rPr>
  </w:style>
  <w:style w:type="character" w:customStyle="1" w:styleId="docbody">
    <w:name w:val="doc_body"/>
    <w:rsid w:val="00894322"/>
  </w:style>
  <w:style w:type="paragraph" w:customStyle="1" w:styleId="FontSchema">
    <w:name w:val="Font_Schema"/>
    <w:autoRedefine/>
    <w:rsid w:val="00894322"/>
    <w:pPr>
      <w:spacing w:after="0" w:line="240" w:lineRule="auto"/>
      <w:jc w:val="center"/>
    </w:pPr>
    <w:rPr>
      <w:rFonts w:ascii="Calibri" w:eastAsia="MS Mincho" w:hAnsi="Calibri" w:cs="Calibri"/>
      <w:b/>
      <w:sz w:val="20"/>
      <w:szCs w:val="20"/>
      <w:lang w:val="ro-RO" w:eastAsia="zh-CN"/>
    </w:rPr>
  </w:style>
  <w:style w:type="character" w:customStyle="1" w:styleId="hps">
    <w:name w:val="hps"/>
    <w:basedOn w:val="DefaultParagraphFont"/>
    <w:rsid w:val="00894322"/>
  </w:style>
  <w:style w:type="paragraph" w:customStyle="1" w:styleId="Buline">
    <w:name w:val="Buline"/>
    <w:autoRedefine/>
    <w:uiPriority w:val="99"/>
    <w:rsid w:val="00894322"/>
    <w:pPr>
      <w:numPr>
        <w:numId w:val="100"/>
      </w:numPr>
      <w:spacing w:before="120" w:after="120" w:line="276" w:lineRule="auto"/>
      <w:jc w:val="both"/>
    </w:pPr>
    <w:rPr>
      <w:rFonts w:ascii="Calibri" w:eastAsia="MS Mincho" w:hAnsi="Calibri" w:cs="Times New Roman"/>
      <w:szCs w:val="24"/>
      <w:lang w:val="ro-RO" w:eastAsia="ja-JP"/>
    </w:rPr>
  </w:style>
  <w:style w:type="paragraph" w:customStyle="1" w:styleId="TabelAntet">
    <w:name w:val="Tabel_Antet"/>
    <w:autoRedefine/>
    <w:rsid w:val="00894322"/>
    <w:pPr>
      <w:spacing w:before="120" w:after="120" w:line="240" w:lineRule="auto"/>
      <w:jc w:val="center"/>
    </w:pPr>
    <w:rPr>
      <w:rFonts w:ascii="Calibri" w:eastAsia="MS Mincho" w:hAnsi="Calibri" w:cs="Arial"/>
      <w:b/>
      <w:bCs/>
      <w:kern w:val="32"/>
      <w:szCs w:val="32"/>
      <w:lang w:val="ro-RO" w:eastAsia="ja-JP"/>
    </w:rPr>
  </w:style>
  <w:style w:type="paragraph" w:customStyle="1" w:styleId="TabelContinut">
    <w:name w:val="Tabel_Continut"/>
    <w:autoRedefine/>
    <w:rsid w:val="00894322"/>
    <w:pPr>
      <w:suppressAutoHyphens/>
      <w:spacing w:after="60" w:line="240" w:lineRule="auto"/>
      <w:jc w:val="both"/>
    </w:pPr>
    <w:rPr>
      <w:rFonts w:eastAsia="MS Mincho" w:cstheme="minorHAnsi"/>
      <w:color w:val="000000" w:themeColor="text1"/>
      <w:lang w:eastAsia="ja-JP"/>
    </w:rPr>
  </w:style>
  <w:style w:type="paragraph" w:customStyle="1" w:styleId="StyleTitludoc44ptCustomColorRGB152">
    <w:name w:val="Style Titlu_doc + 44 pt Custom Color(RGB(152"/>
    <w:aliases w:val="72,6)) Shadow"/>
    <w:basedOn w:val="Titludoc"/>
    <w:autoRedefine/>
    <w:rsid w:val="00894322"/>
    <w:rPr>
      <w:bCs/>
      <w:color w:val="984806"/>
      <w:sz w:val="72"/>
    </w:rPr>
  </w:style>
  <w:style w:type="paragraph" w:customStyle="1" w:styleId="CFbuline">
    <w:name w:val="CF_buline"/>
    <w:basedOn w:val="Normal"/>
    <w:rsid w:val="00894322"/>
    <w:pPr>
      <w:numPr>
        <w:numId w:val="101"/>
      </w:numPr>
      <w:spacing w:after="0"/>
      <w:contextualSpacing/>
      <w:jc w:val="both"/>
    </w:pPr>
    <w:rPr>
      <w:rFonts w:ascii="Myriad Pro" w:eastAsia="MS Mincho" w:hAnsi="Myriad Pro" w:cs="Times New Roman"/>
      <w:color w:val="000000" w:themeColor="text1"/>
      <w:sz w:val="20"/>
      <w:szCs w:val="24"/>
      <w:lang w:val="en-US" w:eastAsia="ar-SA"/>
    </w:rPr>
  </w:style>
  <w:style w:type="character" w:customStyle="1" w:styleId="dnnalignleft">
    <w:name w:val="dnnalignleft"/>
    <w:basedOn w:val="DefaultParagraphFont"/>
    <w:rsid w:val="00894322"/>
  </w:style>
  <w:style w:type="paragraph" w:customStyle="1" w:styleId="Link">
    <w:name w:val="Link"/>
    <w:autoRedefine/>
    <w:rsid w:val="00894322"/>
    <w:pPr>
      <w:spacing w:after="0" w:line="240" w:lineRule="auto"/>
    </w:pPr>
    <w:rPr>
      <w:rFonts w:ascii="Arial" w:eastAsia="MS Mincho" w:hAnsi="Arial" w:cs="Times New Roman"/>
      <w:color w:val="0000FF"/>
      <w:sz w:val="20"/>
      <w:szCs w:val="24"/>
      <w:u w:val="single"/>
      <w:lang w:val="ro-RO" w:eastAsia="ru-RU"/>
    </w:rPr>
  </w:style>
  <w:style w:type="paragraph" w:customStyle="1" w:styleId="Antetpagina">
    <w:name w:val="Antet_pagina"/>
    <w:autoRedefine/>
    <w:rsid w:val="00894322"/>
    <w:pPr>
      <w:suppressAutoHyphens/>
      <w:spacing w:after="0" w:line="240" w:lineRule="auto"/>
      <w:jc w:val="center"/>
    </w:pPr>
    <w:rPr>
      <w:rFonts w:ascii="Calibri" w:eastAsia="MS Mincho" w:hAnsi="Calibri" w:cs="Times New Roman"/>
      <w:b/>
      <w:i/>
      <w:sz w:val="20"/>
      <w:szCs w:val="20"/>
      <w:lang w:val="ro-RO" w:eastAsia="zh-CN"/>
    </w:rPr>
  </w:style>
  <w:style w:type="paragraph" w:customStyle="1" w:styleId="StyleBulinebuneLinespacingsingle">
    <w:name w:val="Style Buline_bune + Line spacing:  single"/>
    <w:basedOn w:val="Bulinebune"/>
    <w:autoRedefine/>
    <w:rsid w:val="00894322"/>
    <w:pPr>
      <w:numPr>
        <w:numId w:val="0"/>
      </w:numPr>
      <w:suppressAutoHyphens w:val="0"/>
      <w:spacing w:line="240" w:lineRule="auto"/>
      <w:ind w:left="360" w:hanging="360"/>
    </w:pPr>
    <w:rPr>
      <w:rFonts w:eastAsia="Times New Roman" w:cs="Times New Roman"/>
      <w:szCs w:val="20"/>
    </w:rPr>
  </w:style>
  <w:style w:type="paragraph" w:customStyle="1" w:styleId="BulineRegular">
    <w:name w:val="Buline_Regular"/>
    <w:autoRedefine/>
    <w:rsid w:val="00894322"/>
    <w:pPr>
      <w:tabs>
        <w:tab w:val="num" w:pos="1068"/>
      </w:tabs>
      <w:suppressAutoHyphens/>
      <w:spacing w:before="120" w:after="120" w:line="276" w:lineRule="auto"/>
      <w:ind w:left="1066" w:hanging="357"/>
      <w:jc w:val="both"/>
    </w:pPr>
    <w:rPr>
      <w:rFonts w:ascii="Calibri" w:eastAsia="MS Mincho" w:hAnsi="Calibri" w:cs="Calibri"/>
      <w:szCs w:val="24"/>
      <w:lang w:val="ro-RO"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894322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94322"/>
    <w:rPr>
      <w:color w:val="605E5C"/>
      <w:shd w:val="clear" w:color="auto" w:fill="E1DFDD"/>
    </w:rPr>
  </w:style>
  <w:style w:type="paragraph" w:customStyle="1" w:styleId="TORheading1">
    <w:name w:val="TOR heading 1"/>
    <w:basedOn w:val="Outline"/>
    <w:autoRedefine/>
    <w:qFormat/>
    <w:rsid w:val="00894322"/>
    <w:pPr>
      <w:spacing w:before="0"/>
      <w:jc w:val="both"/>
      <w:outlineLvl w:val="1"/>
      <w15:collapsed/>
    </w:pPr>
    <w:rPr>
      <w:rFonts w:asciiTheme="minorHAnsi" w:hAnsiTheme="minorHAnsi"/>
      <w:b/>
      <w:color w:val="000000" w:themeColor="text1"/>
      <w:sz w:val="22"/>
      <w:szCs w:val="22"/>
    </w:rPr>
  </w:style>
  <w:style w:type="paragraph" w:customStyle="1" w:styleId="TORheading2">
    <w:name w:val="TOR heading 2"/>
    <w:basedOn w:val="TORheading1"/>
    <w:qFormat/>
    <w:rsid w:val="00894322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.org/Depts/ptd/about-us/un-supplier-code-conduct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5DB7AA58AB47299974F52B2954F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CB17D-DFC1-4348-893F-90206B894144}"/>
      </w:docPartPr>
      <w:docPartBody>
        <w:p w:rsidR="00367553" w:rsidRDefault="002F71DE">
          <w:pPr>
            <w:pStyle w:val="465DB7AA58AB47299974F52B2954F7C4"/>
          </w:pPr>
          <w:r>
            <w:rPr>
              <w:rStyle w:val="PlaceholderText"/>
            </w:rPr>
            <w:t>Insert name of contact person</w:t>
          </w:r>
        </w:p>
      </w:docPartBody>
    </w:docPart>
    <w:docPart>
      <w:docPartPr>
        <w:name w:val="77A133E10C834825A1BE4B0083A82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BCF31-58BC-4650-AB5D-E3088C5FFBF0}"/>
      </w:docPartPr>
      <w:docPartBody>
        <w:p w:rsidR="00367553" w:rsidRDefault="002F71DE">
          <w:pPr>
            <w:pStyle w:val="77A133E10C834825A1BE4B0083A8248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9F05F8BB54598B4AB65B82CE9A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F665A-EBA6-4453-8393-96376AFA31D1}"/>
      </w:docPartPr>
      <w:docPartBody>
        <w:p w:rsidR="00367553" w:rsidRDefault="002F71DE">
          <w:pPr>
            <w:pStyle w:val="7419F05F8BB54598B4AB65B82CE9AF8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A6949F8EC44659A5B3F84F7CA36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A30B0-3BFC-4D94-AE5C-83E03A146EC0}"/>
      </w:docPartPr>
      <w:docPartBody>
        <w:p w:rsidR="00367553" w:rsidRDefault="002F71DE">
          <w:pPr>
            <w:pStyle w:val="06A6949F8EC44659A5B3F84F7CA36CE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1315D09DD491C95E584022A2F5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6BA76-B66A-4405-9A92-DE530A8B988B}"/>
      </w:docPartPr>
      <w:docPartBody>
        <w:p w:rsidR="00367553" w:rsidRDefault="002F71DE">
          <w:pPr>
            <w:pStyle w:val="B2A1315D09DD491C95E584022A2F595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4A561CEF124BF6BF472536D5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9F7F0-72CF-4EEF-8517-A360CA227C44}"/>
      </w:docPartPr>
      <w:docPartBody>
        <w:p w:rsidR="00367553" w:rsidRDefault="002F71DE">
          <w:pPr>
            <w:pStyle w:val="7A4A561CEF124BF6BF472536D560AC18"/>
          </w:pPr>
          <w:r w:rsidRPr="00F504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C22940BA561941AE826DE9A4F2BC0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D61EA-727B-427A-9DC7-E6BB2647A5D2}"/>
      </w:docPartPr>
      <w:docPartBody>
        <w:p w:rsidR="00367553" w:rsidRDefault="002F71DE">
          <w:pPr>
            <w:pStyle w:val="C22940BA561941AE826DE9A4F2BC0EE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5213CFE024B97A0F0481511F74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36FB2-D5A3-47E1-BD6C-FCD5AC162743}"/>
      </w:docPartPr>
      <w:docPartBody>
        <w:p w:rsidR="00367553" w:rsidRDefault="002F71DE">
          <w:pPr>
            <w:pStyle w:val="B505213CFE024B97A0F0481511F742B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ECDE787844CF79F1DF67DA8E6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CFDB4-3FBA-4F05-A1E9-797FF0773E37}"/>
      </w:docPartPr>
      <w:docPartBody>
        <w:p w:rsidR="00367553" w:rsidRDefault="002F71DE">
          <w:pPr>
            <w:pStyle w:val="777ECDE787844CF79F1DF67DA8E6F083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D8439A327D4A529A7C85D9AD33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2D167-DCDC-48A4-8227-FE3E34D1CCAF}"/>
      </w:docPartPr>
      <w:docPartBody>
        <w:p w:rsidR="00367553" w:rsidRDefault="002F71DE">
          <w:pPr>
            <w:pStyle w:val="31D8439A327D4A529A7C85D9AD335CC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CFE63311545F1AD84F1331C20F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409BC-5388-4444-AA43-6C8975616416}"/>
      </w:docPartPr>
      <w:docPartBody>
        <w:p w:rsidR="00367553" w:rsidRDefault="002F71DE">
          <w:pPr>
            <w:pStyle w:val="794CFE63311545F1AD84F1331C20FDB0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A87731C464FB7942F43D9DEA8C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06371-280F-4F92-866E-9092B43E2DBD}"/>
      </w:docPartPr>
      <w:docPartBody>
        <w:p w:rsidR="00367553" w:rsidRDefault="002F71DE">
          <w:pPr>
            <w:pStyle w:val="373A87731C464FB7942F43D9DEA8CC3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00BE17AE2343128F50C934BC8E0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06D89-26AD-4E79-8595-7546C7E19E0F}"/>
      </w:docPartPr>
      <w:docPartBody>
        <w:p w:rsidR="00367553" w:rsidRDefault="002F71DE">
          <w:pPr>
            <w:pStyle w:val="EF00BE17AE2343128F50C934BC8E070D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1BC536C3E84976A2AB5C5D6697B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FCED2-291C-4A50-AA28-BF163C996E81}"/>
      </w:docPartPr>
      <w:docPartBody>
        <w:p w:rsidR="00367553" w:rsidRDefault="002F71DE">
          <w:pPr>
            <w:pStyle w:val="661BC536C3E84976A2AB5C5D6697B5E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F4F81EC98045A0ACB23FC319E6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5B5-4077-44C4-9A1C-93F690902FB9}"/>
      </w:docPartPr>
      <w:docPartBody>
        <w:p w:rsidR="00367553" w:rsidRDefault="002F71DE">
          <w:pPr>
            <w:pStyle w:val="48F4F81EC98045A0ACB23FC319E6CFB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D4CD37B19241E9ADCA903255B99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D09F-6E62-40D8-A50A-EBBA3EE7979D}"/>
      </w:docPartPr>
      <w:docPartBody>
        <w:p w:rsidR="00367553" w:rsidRDefault="002F71DE">
          <w:pPr>
            <w:pStyle w:val="BDD4CD37B19241E9ADCA903255B99F29"/>
          </w:pPr>
          <w:r w:rsidRPr="00B80449">
            <w:rPr>
              <w:rStyle w:val="PlaceholderText"/>
              <w:rFonts w:eastAsiaTheme="minorHAnsi"/>
              <w:lang w:val="en-GB"/>
            </w:rPr>
            <w:t>Click or tap here to enter text.</w:t>
          </w:r>
        </w:p>
      </w:docPartBody>
    </w:docPart>
    <w:docPart>
      <w:docPartPr>
        <w:name w:val="230E15BB209940B09FD12B67BF465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39FA7-AB59-480A-8C4A-E02488FB7016}"/>
      </w:docPartPr>
      <w:docPartBody>
        <w:p w:rsidR="00367553" w:rsidRDefault="002F71DE">
          <w:pPr>
            <w:pStyle w:val="230E15BB209940B09FD12B67BF46549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AC3D15863E4A9FB75B307A2C44C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D59C0-5845-4971-9492-7651BF56BFD4}"/>
      </w:docPartPr>
      <w:docPartBody>
        <w:p w:rsidR="00367553" w:rsidRDefault="002F71DE">
          <w:pPr>
            <w:pStyle w:val="11AC3D15863E4A9FB75B307A2C44CB4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428C4F89D24FBFA6D7C6F9A811C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A3E8-A1F0-49D2-8114-1CFD1100FD04}"/>
      </w:docPartPr>
      <w:docPartBody>
        <w:p w:rsidR="00367553" w:rsidRDefault="002F71DE">
          <w:pPr>
            <w:pStyle w:val="2A428C4F89D24FBFA6D7C6F9A811CCC9"/>
          </w:pPr>
          <w:r w:rsidRPr="000C41C0">
            <w:rPr>
              <w:rStyle w:val="PlaceholderText"/>
              <w:rFonts w:cstheme="minorHAnsi"/>
              <w:szCs w:val="20"/>
            </w:rPr>
            <w:t>Choose an item.</w:t>
          </w:r>
        </w:p>
      </w:docPartBody>
    </w:docPart>
    <w:docPart>
      <w:docPartPr>
        <w:name w:val="FDA7227BBC1249AF944A54EF0A89E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59D3B-EBEB-421B-BC43-CAF8CB957862}"/>
      </w:docPartPr>
      <w:docPartBody>
        <w:p w:rsidR="00367553" w:rsidRDefault="002F71DE">
          <w:pPr>
            <w:pStyle w:val="FDA7227BBC1249AF944A54EF0A89E49A"/>
          </w:pPr>
          <w:r w:rsidRPr="00F504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F8C4B3BE348049888B817CE146818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67C55-5000-4BBD-9C4E-57CBF89A6D18}"/>
      </w:docPartPr>
      <w:docPartBody>
        <w:p w:rsidR="00367553" w:rsidRDefault="002F71DE">
          <w:pPr>
            <w:pStyle w:val="F8C4B3BE348049888B817CE1468187CB"/>
          </w:pPr>
          <w:r w:rsidRPr="00F504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number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544624E6109B454BAD532F0C5266D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8CA2D-CF6E-43E7-B31B-C039401163A0}"/>
      </w:docPartPr>
      <w:docPartBody>
        <w:p w:rsidR="00367553" w:rsidRDefault="002F71DE">
          <w:pPr>
            <w:pStyle w:val="544624E6109B454BAD532F0C5266D14E"/>
          </w:pPr>
          <w:r w:rsidRPr="000C41C0">
            <w:rPr>
              <w:rStyle w:val="PlaceholderText"/>
              <w:rFonts w:cstheme="minorHAnsi"/>
              <w:szCs w:val="20"/>
            </w:rPr>
            <w:t>insert UNGM Vendor Number</w:t>
          </w:r>
        </w:p>
      </w:docPartBody>
    </w:docPart>
    <w:docPart>
      <w:docPartPr>
        <w:name w:val="EF29678FD1B44A92A584D398CA0D9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59DE8-3509-4452-944B-83EA70D3E11E}"/>
      </w:docPartPr>
      <w:docPartBody>
        <w:p w:rsidR="00367553" w:rsidRDefault="002F71DE">
          <w:pPr>
            <w:pStyle w:val="EF29678FD1B44A92A584D398CA0D9BC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7497EE8FBB4CA7859FAF6501C38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CA6A2-8B55-4412-9E21-45CC55FF2C65}"/>
      </w:docPartPr>
      <w:docPartBody>
        <w:p w:rsidR="00367553" w:rsidRDefault="002F71DE">
          <w:pPr>
            <w:pStyle w:val="2D7497EE8FBB4CA7859FAF6501C38C3D"/>
          </w:pPr>
          <w:r w:rsidRPr="000C41C0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C84D048771D64203AC3730B6499FB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A6BCB-F3F2-4C9D-ADA2-244A7D61A8C3}"/>
      </w:docPartPr>
      <w:docPartBody>
        <w:p w:rsidR="00367553" w:rsidRDefault="002F71DE">
          <w:pPr>
            <w:pStyle w:val="C84D048771D64203AC3730B6499FB812"/>
          </w:pPr>
          <w:r>
            <w:rPr>
              <w:rStyle w:val="PlaceholderText"/>
            </w:rPr>
            <w:t>insert Vendor Number</w:t>
          </w:r>
        </w:p>
      </w:docPartBody>
    </w:docPart>
    <w:docPart>
      <w:docPartPr>
        <w:name w:val="504211FC504F41A7901F1D2A2D966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9EDAC-0624-470C-AFC7-04F47A26E0E2}"/>
      </w:docPartPr>
      <w:docPartBody>
        <w:p w:rsidR="00367553" w:rsidRDefault="002F71DE">
          <w:pPr>
            <w:pStyle w:val="504211FC504F41A7901F1D2A2D966F5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CEEBFBA15442C9231FD0A5994B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D9C06-098D-494F-8A57-E5133B431979}"/>
      </w:docPartPr>
      <w:docPartBody>
        <w:p w:rsidR="00367553" w:rsidRDefault="002F71DE">
          <w:pPr>
            <w:pStyle w:val="340CEEBFBA15442C9231FD0A5994BA84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5DF416A8494DAC5D02827FC66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D1F46-33B7-4E28-98D9-AF6BC27B921C}"/>
      </w:docPartPr>
      <w:docPartBody>
        <w:p w:rsidR="00367553" w:rsidRDefault="002F71DE">
          <w:pPr>
            <w:pStyle w:val="CA445DF416A8494DAC5D02827FC660D7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7C81FB66B348AF84EA059BF2B2D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8C5A7-179B-4563-949D-99CE1643849A}"/>
      </w:docPartPr>
      <w:docPartBody>
        <w:p w:rsidR="00367553" w:rsidRDefault="002F71DE">
          <w:pPr>
            <w:pStyle w:val="247C81FB66B348AF84EA059BF2B2DCD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EEA046069F4B8C9E3AFFC7507EA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D34B-1CBB-49AA-BFBC-2E100E96FDDD}"/>
      </w:docPartPr>
      <w:docPartBody>
        <w:p w:rsidR="00367553" w:rsidRDefault="002F71DE">
          <w:pPr>
            <w:pStyle w:val="A2EEA046069F4B8C9E3AFFC7507EAE9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451898CE34F92B26CF708A6B1E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EB11D-C990-4A6B-9241-25140A05D9C8}"/>
      </w:docPartPr>
      <w:docPartBody>
        <w:p w:rsidR="00367553" w:rsidRDefault="002F71DE">
          <w:pPr>
            <w:pStyle w:val="271451898CE34F92B26CF708A6B1ED94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8E9DF6C5454D5D922A979BBDB7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7AD6B-3E42-4EE2-8E08-122EB81BDDBE}"/>
      </w:docPartPr>
      <w:docPartBody>
        <w:p w:rsidR="00367553" w:rsidRDefault="002F71DE">
          <w:pPr>
            <w:pStyle w:val="FE8E9DF6C5454D5D922A979BBDB77DA0"/>
          </w:pPr>
          <w:r w:rsidRPr="008E102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56C9376DB4BCB96BDE51D46DE5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1E8E5-AD60-47E7-ADEC-D97BB7BC65C9}"/>
      </w:docPartPr>
      <w:docPartBody>
        <w:p w:rsidR="00367553" w:rsidRDefault="002F71DE">
          <w:pPr>
            <w:pStyle w:val="CF556C9376DB4BCB96BDE51D46DE5492"/>
          </w:pPr>
          <w:r w:rsidRPr="00120F09">
            <w:rPr>
              <w:rStyle w:val="PlaceholderText"/>
            </w:rPr>
            <w:t>Choose an item.</w:t>
          </w:r>
        </w:p>
      </w:docPartBody>
    </w:docPart>
    <w:docPart>
      <w:docPartPr>
        <w:name w:val="531871241D354D9BB9C510D447D02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0F197-CA60-49FA-847D-517B59C19625}"/>
      </w:docPartPr>
      <w:docPartBody>
        <w:p w:rsidR="00367553" w:rsidRDefault="002F71DE">
          <w:pPr>
            <w:pStyle w:val="531871241D354D9BB9C510D447D02AF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C91FEA80B24F5D829D17EA0E491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119EA-0BE2-47F8-BB5D-03C0EA48CF59}"/>
      </w:docPartPr>
      <w:docPartBody>
        <w:p w:rsidR="00367553" w:rsidRDefault="002F71DE">
          <w:pPr>
            <w:pStyle w:val="C5C91FEA80B24F5D829D17EA0E491548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1EEB743EE34689A0427B971EAB4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1D6E4-365F-4BEE-85AD-4585D34EC50F}"/>
      </w:docPartPr>
      <w:docPartBody>
        <w:p w:rsidR="00367553" w:rsidRDefault="002F71DE">
          <w:pPr>
            <w:pStyle w:val="371EEB743EE34689A0427B971EAB452E"/>
          </w:pPr>
          <w:r w:rsidRPr="00B80449">
            <w:rPr>
              <w:rStyle w:val="PlaceholderText"/>
              <w:rFonts w:eastAsiaTheme="minorHAnsi"/>
            </w:rPr>
            <w:t>Click or tap here to enter text</w:t>
          </w:r>
          <w:r w:rsidRPr="00F50432">
            <w:rPr>
              <w:rStyle w:val="PlaceholderText"/>
            </w:rPr>
            <w:t>.</w:t>
          </w:r>
        </w:p>
      </w:docPartBody>
    </w:docPart>
    <w:docPart>
      <w:docPartPr>
        <w:name w:val="80453EC561D84C298F85B89F8F37D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5EBB1-72C9-407C-8091-1092D90F874F}"/>
      </w:docPartPr>
      <w:docPartBody>
        <w:p w:rsidR="00367553" w:rsidRDefault="002F71DE">
          <w:pPr>
            <w:pStyle w:val="80453EC561D84C298F85B89F8F37D45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74545BD204CAEBB1CEC3FEDD30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A574F-0B9E-43EA-AEAC-90E37A0FF9B9}"/>
      </w:docPartPr>
      <w:docPartBody>
        <w:p w:rsidR="00367553" w:rsidRDefault="002F71DE">
          <w:pPr>
            <w:pStyle w:val="3C474545BD204CAEBB1CEC3FEDD306A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910B668224689A97292F971237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F3B5A-F351-4645-BE73-BCCFB5C54E7D}"/>
      </w:docPartPr>
      <w:docPartBody>
        <w:p w:rsidR="00367553" w:rsidRDefault="002F71DE">
          <w:pPr>
            <w:pStyle w:val="620910B668224689A97292F971237E8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24F70B5429421B865B89958B2CF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1B8F5-5233-476F-AEF9-D056A4390F70}"/>
      </w:docPartPr>
      <w:docPartBody>
        <w:p w:rsidR="00367553" w:rsidRDefault="002F71DE">
          <w:pPr>
            <w:pStyle w:val="2A24F70B5429421B865B89958B2CFC2A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904FEBDFFD4D998BBDEA4CDEDB0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4C45C-41BF-4A47-AC75-0BC571E9253C}"/>
      </w:docPartPr>
      <w:docPartBody>
        <w:p w:rsidR="00367553" w:rsidRDefault="002F71DE">
          <w:pPr>
            <w:pStyle w:val="59904FEBDFFD4D998BBDEA4CDEDB08D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EDFFCD574820856753F771409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4E31-7E50-491D-B821-2DCDF7516247}"/>
      </w:docPartPr>
      <w:docPartBody>
        <w:p w:rsidR="00367553" w:rsidRDefault="002F71DE">
          <w:pPr>
            <w:pStyle w:val="BDF1EDFFCD574820856753F77140910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7D8F4FE92441E999EF3E0A5A70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CA1B2-3FF5-4316-B752-8B288C61E5BB}"/>
      </w:docPartPr>
      <w:docPartBody>
        <w:p w:rsidR="00367553" w:rsidRDefault="002F71DE">
          <w:pPr>
            <w:pStyle w:val="B37D8F4FE92441E999EF3E0A5A707EE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5EFAE5DCD464F959F0056D4FF6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1C30-9D0E-4CE5-A6A3-3B947C600D26}"/>
      </w:docPartPr>
      <w:docPartBody>
        <w:p w:rsidR="00367553" w:rsidRDefault="002F71DE">
          <w:pPr>
            <w:pStyle w:val="EC65EFAE5DCD464F959F0056D4FF638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3CBBCF1B994CFF9663715E865F7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6B344-74AC-4C40-A68A-66B80A3D4E51}"/>
      </w:docPartPr>
      <w:docPartBody>
        <w:p w:rsidR="00367553" w:rsidRDefault="002F71DE">
          <w:pPr>
            <w:pStyle w:val="063CBBCF1B994CFF9663715E865F71B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0051B633F4983B8E7A8CAC0382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A501-6616-4F87-8399-3D4C77163EED}"/>
      </w:docPartPr>
      <w:docPartBody>
        <w:p w:rsidR="00367553" w:rsidRDefault="002F71DE">
          <w:pPr>
            <w:pStyle w:val="D110051B633F4983B8E7A8CAC038225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7CB69395774C3190BAB20D372E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466B-B6AF-4481-8E16-8F85DAA0500E}"/>
      </w:docPartPr>
      <w:docPartBody>
        <w:p w:rsidR="00367553" w:rsidRDefault="002F71DE">
          <w:pPr>
            <w:pStyle w:val="D17CB69395774C3190BAB20D372E8DA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48940C5B784175BC50FB3A4276C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42FCF-5A64-4AE0-9C67-14ABB9E8D1A1}"/>
      </w:docPartPr>
      <w:docPartBody>
        <w:p w:rsidR="00367553" w:rsidRDefault="002F71DE">
          <w:pPr>
            <w:pStyle w:val="6348940C5B784175BC50FB3A4276C115"/>
          </w:pPr>
          <w:r w:rsidRPr="00E070BB">
            <w:rPr>
              <w:rStyle w:val="PlaceholderText"/>
            </w:rPr>
            <w:t>Click or tap here to enter text</w:t>
          </w:r>
        </w:p>
      </w:docPartBody>
    </w:docPart>
    <w:docPart>
      <w:docPartPr>
        <w:name w:val="9180940580F041BA942A12442BE04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E21-46EA-485D-87D1-5FB5ACEAE55F}"/>
      </w:docPartPr>
      <w:docPartBody>
        <w:p w:rsidR="00367553" w:rsidRDefault="002F71DE">
          <w:pPr>
            <w:pStyle w:val="9180940580F041BA942A12442BE043FD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8B89E2388E4115A20608B1E9E87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CCCF4-4CBD-4DDB-B55B-45B565043CC6}"/>
      </w:docPartPr>
      <w:docPartBody>
        <w:p w:rsidR="00367553" w:rsidRDefault="002F71DE">
          <w:pPr>
            <w:pStyle w:val="0E8B89E2388E4115A20608B1E9E877E3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D67C2940E04DF1B1F8524ED7978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DAB81-5EDC-4213-B9DB-F37917E00ED9}"/>
      </w:docPartPr>
      <w:docPartBody>
        <w:p w:rsidR="00367553" w:rsidRDefault="002F71DE">
          <w:pPr>
            <w:pStyle w:val="C0D67C2940E04DF1B1F8524ED797874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64EDB0E79540519DA14D820FAF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CC1AE-81E4-4836-B5DE-601881B9560F}"/>
      </w:docPartPr>
      <w:docPartBody>
        <w:p w:rsidR="00367553" w:rsidRDefault="002F71DE">
          <w:pPr>
            <w:pStyle w:val="5464EDB0E79540519DA14D820FAFEFAE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7F6F021D78455592FFBD9E4F83A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60C4E-E35C-4D07-B438-E294D9E65C2A}"/>
      </w:docPartPr>
      <w:docPartBody>
        <w:p w:rsidR="00367553" w:rsidRDefault="002F71DE">
          <w:pPr>
            <w:pStyle w:val="C17F6F021D78455592FFBD9E4F83A720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198A91F2D44253B736DFF936B37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ABCD-9E15-4938-88AE-F4FBA117D03D}"/>
      </w:docPartPr>
      <w:docPartBody>
        <w:p w:rsidR="00367553" w:rsidRDefault="002F71DE">
          <w:pPr>
            <w:pStyle w:val="C8198A91F2D44253B736DFF936B371B1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81E90CE43B4BA39B68B55F9AB3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C3071-0555-41D3-AE38-5DDBDB731583}"/>
      </w:docPartPr>
      <w:docPartBody>
        <w:p w:rsidR="00367553" w:rsidRDefault="002F71DE">
          <w:pPr>
            <w:pStyle w:val="7481E90CE43B4BA39B68B55F9AB312E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211C028D24942A77D40AD92A77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33D2-82FE-470D-8BEA-374FDD8A0637}"/>
      </w:docPartPr>
      <w:docPartBody>
        <w:p w:rsidR="00367553" w:rsidRDefault="002F71DE">
          <w:pPr>
            <w:pStyle w:val="A96211C028D24942A77D40AD92A77375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A2E88964774BA381F90A086506B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9129B-9154-411A-9CFC-AEF801BFE4D1}"/>
      </w:docPartPr>
      <w:docPartBody>
        <w:p w:rsidR="00367553" w:rsidRDefault="002F71DE">
          <w:pPr>
            <w:pStyle w:val="B2A2E88964774BA381F90A086506B87F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B8893146847A5828C973DB5FB1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49DD9-EDC5-4CBF-87FC-B98ED89CA87D}"/>
      </w:docPartPr>
      <w:docPartBody>
        <w:p w:rsidR="00367553" w:rsidRDefault="002F71DE">
          <w:pPr>
            <w:pStyle w:val="7E4B8893146847A5828C973DB5FB15A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73226166941C8890263E05D2C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390DB-07C7-4340-A189-A39A7CADDAAD}"/>
      </w:docPartPr>
      <w:docPartBody>
        <w:p w:rsidR="00367553" w:rsidRDefault="002F71DE">
          <w:pPr>
            <w:pStyle w:val="D4973226166941C8890263E05D2CFAF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EE625514124DA89BBFF2E3CF06C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2F69C-A071-4CA2-A163-FC65A701A9CB}"/>
      </w:docPartPr>
      <w:docPartBody>
        <w:p w:rsidR="00367553" w:rsidRDefault="002F71DE">
          <w:pPr>
            <w:pStyle w:val="78EE625514124DA89BBFF2E3CF06CD08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83EE65905B4E699386B6345C9C2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5AE9C-87B7-4977-8F81-66E87E9533BC}"/>
      </w:docPartPr>
      <w:docPartBody>
        <w:p w:rsidR="00367553" w:rsidRDefault="002F71DE">
          <w:pPr>
            <w:pStyle w:val="FF83EE65905B4E699386B6345C9C2CC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7697ECD3004CE18D854A937F7AC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36BFB-B209-44F6-AA4D-D8F813BEB8AC}"/>
      </w:docPartPr>
      <w:docPartBody>
        <w:p w:rsidR="00367553" w:rsidRDefault="002F71DE">
          <w:pPr>
            <w:pStyle w:val="117697ECD3004CE18D854A937F7ACE95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2B9956860A400FB414F2521C9BC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750A7-7804-4874-B1F6-7AD9A80A968D}"/>
      </w:docPartPr>
      <w:docPartBody>
        <w:p w:rsidR="00367553" w:rsidRDefault="002F71DE">
          <w:pPr>
            <w:pStyle w:val="F62B9956860A400FB414F2521C9BC5EA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A85C9ED34C40F49C413A99812CE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B7CF-C774-4338-B128-A2752F67B1BA}"/>
      </w:docPartPr>
      <w:docPartBody>
        <w:p w:rsidR="00367553" w:rsidRDefault="002F71DE">
          <w:pPr>
            <w:pStyle w:val="91A85C9ED34C40F49C413A99812CE9C6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C8E0B513B4FA29A582E1AEB48D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75ED1-E235-4036-BBB5-A06C5A53A5F7}"/>
      </w:docPartPr>
      <w:docPartBody>
        <w:p w:rsidR="00367553" w:rsidRDefault="002F71DE">
          <w:pPr>
            <w:pStyle w:val="555C8E0B513B4FA29A582E1AEB48D8AE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98C65CC3047368F9F546071550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3395-96B4-458B-8120-CB22E0EF4305}"/>
      </w:docPartPr>
      <w:docPartBody>
        <w:p w:rsidR="00367553" w:rsidRDefault="002F71DE">
          <w:pPr>
            <w:pStyle w:val="D5798C65CC3047368F9F546071550979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10E9C6ED99495FADBC7E93F11EA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2D135-56E3-4DD1-8B2F-3BFDCC1628D3}"/>
      </w:docPartPr>
      <w:docPartBody>
        <w:p w:rsidR="00367553" w:rsidRDefault="002F71DE">
          <w:pPr>
            <w:pStyle w:val="4710E9C6ED99495FADBC7E93F11EAE0D"/>
          </w:pPr>
          <w:r w:rsidRPr="00120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F8DD66D8354F6DA364263CD8377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C6AC3-B45D-4D64-9341-62609CF6ACE9}"/>
      </w:docPartPr>
      <w:docPartBody>
        <w:p w:rsidR="00F604BC" w:rsidRDefault="00E72A4D" w:rsidP="00E72A4D">
          <w:pPr>
            <w:pStyle w:val="1EF8DD66D8354F6DA364263CD8377B6E"/>
          </w:pPr>
          <w:r w:rsidRPr="00EC36BF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82053649516346AF9204DCBC6157E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02FD-DEB8-4EF3-A085-C897EF01873D}"/>
      </w:docPartPr>
      <w:docPartBody>
        <w:p w:rsidR="00F604BC" w:rsidRDefault="00E72A4D" w:rsidP="00E72A4D">
          <w:pPr>
            <w:pStyle w:val="82053649516346AF9204DCBC6157E054"/>
          </w:pPr>
          <w:r w:rsidRPr="00EC36BF">
            <w:rPr>
              <w:rStyle w:val="PlaceholderText"/>
              <w:rFonts w:cstheme="minorHAnsi"/>
              <w:szCs w:val="20"/>
            </w:rPr>
            <w:t>Click or tap to enter a date.</w:t>
          </w:r>
        </w:p>
      </w:docPartBody>
    </w:docPart>
    <w:docPart>
      <w:docPartPr>
        <w:name w:val="432F6575CF7B4E05A9E956CEB3AE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F4360-20EF-4DCA-B6C9-DF4A1971372F}"/>
      </w:docPartPr>
      <w:docPartBody>
        <w:p w:rsidR="00F604BC" w:rsidRDefault="00E72A4D" w:rsidP="00E72A4D">
          <w:pPr>
            <w:pStyle w:val="432F6575CF7B4E05A9E956CEB3AEEC6B"/>
          </w:pPr>
          <w:r w:rsidRPr="00EC36BF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  <w:docPart>
      <w:docPartPr>
        <w:name w:val="78A383E6AB6E4D33974852C95F469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D03A3-C2C9-43C3-8D74-46975FB8FEE4}"/>
      </w:docPartPr>
      <w:docPartBody>
        <w:p w:rsidR="00C2426B" w:rsidRDefault="002F71DE">
          <w:pPr>
            <w:pStyle w:val="78A383E6AB6E4D33974852C95F4693C0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E14F65938D4549884E10B470AE1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92A4B-BB48-415F-BEB7-08E26D3CA271}"/>
      </w:docPartPr>
      <w:docPartBody>
        <w:p w:rsidR="00C2426B" w:rsidRDefault="002F71DE">
          <w:pPr>
            <w:pStyle w:val="36E14F65938D4549884E10B470AE161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7D2E1BA5DA46238802CE8B559EC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727F2-8C97-4455-83F1-CA0AE6963AC8}"/>
      </w:docPartPr>
      <w:docPartBody>
        <w:p w:rsidR="00C2426B" w:rsidRDefault="002F71DE">
          <w:pPr>
            <w:pStyle w:val="E87D2E1BA5DA46238802CE8B559ECF4C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6A38A8052C4436A53DEFF8ECE13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F61CD-2E4F-4811-939F-283989C928BE}"/>
      </w:docPartPr>
      <w:docPartBody>
        <w:p w:rsidR="00C2426B" w:rsidRDefault="002F71DE">
          <w:pPr>
            <w:pStyle w:val="3D6A38A8052C4436A53DEFF8ECE1386B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E8B4F9E6E8431D998D55040BE40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5B948-6C62-42F4-B937-3A119FC50D31}"/>
      </w:docPartPr>
      <w:docPartBody>
        <w:p w:rsidR="00C2426B" w:rsidRDefault="002F71DE">
          <w:pPr>
            <w:pStyle w:val="2BE8B4F9E6E8431D998D55040BE403F4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A000C8B644475B18D97978F323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AF488-3E9F-489C-91E9-62AD5815625D}"/>
      </w:docPartPr>
      <w:docPartBody>
        <w:p w:rsidR="00C2426B" w:rsidRDefault="002F71DE">
          <w:pPr>
            <w:pStyle w:val="372A000C8B644475B18D97978F323BF3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942C25564D4F0BA4D0FEAD7FCDC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9AD6A-4CE6-4A9A-BCE3-099AFC9EBA38}"/>
      </w:docPartPr>
      <w:docPartBody>
        <w:p w:rsidR="00C2426B" w:rsidRDefault="002F71DE">
          <w:pPr>
            <w:pStyle w:val="17942C25564D4F0BA4D0FEAD7FCDC4C1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4CF7BAB874957B14CF1C44BA7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BD66B-3184-456A-B949-B8A7F5443481}"/>
      </w:docPartPr>
      <w:docPartBody>
        <w:p w:rsidR="00C2426B" w:rsidRDefault="002F71DE">
          <w:pPr>
            <w:pStyle w:val="68B4CF7BAB874957B14CF1C44BA75F62"/>
          </w:pPr>
          <w:r w:rsidRPr="00F504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5A56F44D84D8EADD99AF3A6D90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BF136-61EC-4B50-8BA2-76A127F7F543}"/>
      </w:docPartPr>
      <w:docPartBody>
        <w:p w:rsidR="00C2426B" w:rsidRDefault="00E72A4D">
          <w:pPr>
            <w:pStyle w:val="0025A56F44D84D8EADD99AF3A6D90BD7"/>
          </w:pPr>
          <w:r w:rsidRPr="00EC36BF">
            <w:rPr>
              <w:rStyle w:val="PlaceholderText"/>
              <w:rFonts w:cstheme="minorHAnsi"/>
              <w:szCs w:val="20"/>
            </w:rPr>
            <w:t>Click or tap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4F30" w:rsidRDefault="009F4F30">
      <w:r>
        <w:separator/>
      </w:r>
    </w:p>
  </w:endnote>
  <w:endnote w:type="continuationSeparator" w:id="0">
    <w:p w:rsidR="009F4F30" w:rsidRDefault="009F4F30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SemiCondensed">
    <w:altName w:val="Arial"/>
    <w:charset w:val="00"/>
    <w:family w:val="auto"/>
    <w:pitch w:val="variable"/>
    <w:sig w:usb0="E00002FF" w:usb1="5000205B" w:usb2="0000002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4F30" w:rsidRDefault="009F4F30">
      <w:r>
        <w:separator/>
      </w:r>
    </w:p>
  </w:footnote>
  <w:footnote w:type="continuationSeparator" w:id="0">
    <w:p w:rsidR="009F4F30" w:rsidRDefault="009F4F30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63D"/>
    <w:rsid w:val="000165A2"/>
    <w:rsid w:val="00017E2B"/>
    <w:rsid w:val="000210AC"/>
    <w:rsid w:val="00021522"/>
    <w:rsid w:val="00023575"/>
    <w:rsid w:val="00037C64"/>
    <w:rsid w:val="00050C59"/>
    <w:rsid w:val="00053C11"/>
    <w:rsid w:val="000602EB"/>
    <w:rsid w:val="00062C57"/>
    <w:rsid w:val="00067018"/>
    <w:rsid w:val="00084DCD"/>
    <w:rsid w:val="0009234F"/>
    <w:rsid w:val="000C0030"/>
    <w:rsid w:val="000E741C"/>
    <w:rsid w:val="001139E8"/>
    <w:rsid w:val="001151AD"/>
    <w:rsid w:val="001177C8"/>
    <w:rsid w:val="001423B1"/>
    <w:rsid w:val="00144785"/>
    <w:rsid w:val="00174D8E"/>
    <w:rsid w:val="001807BB"/>
    <w:rsid w:val="00194BF4"/>
    <w:rsid w:val="001A2606"/>
    <w:rsid w:val="001C085D"/>
    <w:rsid w:val="001E4AD0"/>
    <w:rsid w:val="001E6328"/>
    <w:rsid w:val="0020162C"/>
    <w:rsid w:val="00205E7C"/>
    <w:rsid w:val="00224EA3"/>
    <w:rsid w:val="002477AA"/>
    <w:rsid w:val="00253BF6"/>
    <w:rsid w:val="00260C2E"/>
    <w:rsid w:val="00266044"/>
    <w:rsid w:val="00277678"/>
    <w:rsid w:val="002920FB"/>
    <w:rsid w:val="00292FF9"/>
    <w:rsid w:val="002A51EB"/>
    <w:rsid w:val="002D2B18"/>
    <w:rsid w:val="002F233A"/>
    <w:rsid w:val="002F71DE"/>
    <w:rsid w:val="0030256E"/>
    <w:rsid w:val="0030435B"/>
    <w:rsid w:val="003045B8"/>
    <w:rsid w:val="00304C5A"/>
    <w:rsid w:val="00307944"/>
    <w:rsid w:val="003304DC"/>
    <w:rsid w:val="00341F53"/>
    <w:rsid w:val="00347705"/>
    <w:rsid w:val="003512BA"/>
    <w:rsid w:val="00362AC7"/>
    <w:rsid w:val="00366E3D"/>
    <w:rsid w:val="00367553"/>
    <w:rsid w:val="0037085F"/>
    <w:rsid w:val="00390DB9"/>
    <w:rsid w:val="00391897"/>
    <w:rsid w:val="003A373D"/>
    <w:rsid w:val="003A4606"/>
    <w:rsid w:val="003A6704"/>
    <w:rsid w:val="003A7C5A"/>
    <w:rsid w:val="003B6A09"/>
    <w:rsid w:val="003C6B61"/>
    <w:rsid w:val="003C7365"/>
    <w:rsid w:val="003D341B"/>
    <w:rsid w:val="003F561A"/>
    <w:rsid w:val="003F733C"/>
    <w:rsid w:val="004035F8"/>
    <w:rsid w:val="00444ED9"/>
    <w:rsid w:val="004452E9"/>
    <w:rsid w:val="00445D54"/>
    <w:rsid w:val="00446EAD"/>
    <w:rsid w:val="004608C1"/>
    <w:rsid w:val="00486582"/>
    <w:rsid w:val="0049056A"/>
    <w:rsid w:val="004A0561"/>
    <w:rsid w:val="004A3DB4"/>
    <w:rsid w:val="004A53D9"/>
    <w:rsid w:val="004B1A01"/>
    <w:rsid w:val="004B3C7B"/>
    <w:rsid w:val="004D27F4"/>
    <w:rsid w:val="004E65DA"/>
    <w:rsid w:val="004F304A"/>
    <w:rsid w:val="005037B4"/>
    <w:rsid w:val="00520374"/>
    <w:rsid w:val="005515EA"/>
    <w:rsid w:val="005662F1"/>
    <w:rsid w:val="005A1A5B"/>
    <w:rsid w:val="005A28AC"/>
    <w:rsid w:val="005A48EC"/>
    <w:rsid w:val="005B4702"/>
    <w:rsid w:val="005C340F"/>
    <w:rsid w:val="005C6B68"/>
    <w:rsid w:val="005E4BCE"/>
    <w:rsid w:val="005E502F"/>
    <w:rsid w:val="005F17E0"/>
    <w:rsid w:val="005F73C7"/>
    <w:rsid w:val="00600293"/>
    <w:rsid w:val="006049AD"/>
    <w:rsid w:val="00604F5D"/>
    <w:rsid w:val="00617E78"/>
    <w:rsid w:val="0062160F"/>
    <w:rsid w:val="006278E3"/>
    <w:rsid w:val="00635389"/>
    <w:rsid w:val="00664686"/>
    <w:rsid w:val="006651A9"/>
    <w:rsid w:val="006A35EB"/>
    <w:rsid w:val="006B2268"/>
    <w:rsid w:val="006B40AC"/>
    <w:rsid w:val="006B5A22"/>
    <w:rsid w:val="006C067E"/>
    <w:rsid w:val="006C3AD3"/>
    <w:rsid w:val="0070624B"/>
    <w:rsid w:val="00712A7F"/>
    <w:rsid w:val="00734FA2"/>
    <w:rsid w:val="007375CE"/>
    <w:rsid w:val="00746C25"/>
    <w:rsid w:val="00753816"/>
    <w:rsid w:val="007824FC"/>
    <w:rsid w:val="00786424"/>
    <w:rsid w:val="007A4B09"/>
    <w:rsid w:val="007B3924"/>
    <w:rsid w:val="007D52C7"/>
    <w:rsid w:val="007F45A9"/>
    <w:rsid w:val="007F7A63"/>
    <w:rsid w:val="0080755E"/>
    <w:rsid w:val="0083589A"/>
    <w:rsid w:val="00842A96"/>
    <w:rsid w:val="00845CB5"/>
    <w:rsid w:val="00871B26"/>
    <w:rsid w:val="00871F6F"/>
    <w:rsid w:val="00874A3F"/>
    <w:rsid w:val="008774A9"/>
    <w:rsid w:val="00881C2B"/>
    <w:rsid w:val="0089120B"/>
    <w:rsid w:val="0089670A"/>
    <w:rsid w:val="008A28BD"/>
    <w:rsid w:val="008B7CCD"/>
    <w:rsid w:val="008C333C"/>
    <w:rsid w:val="008C3AB3"/>
    <w:rsid w:val="008E046B"/>
    <w:rsid w:val="008E0ADF"/>
    <w:rsid w:val="008E46B5"/>
    <w:rsid w:val="008E60D9"/>
    <w:rsid w:val="009066D3"/>
    <w:rsid w:val="00910F26"/>
    <w:rsid w:val="009260E7"/>
    <w:rsid w:val="00930336"/>
    <w:rsid w:val="00931AFD"/>
    <w:rsid w:val="00933BDA"/>
    <w:rsid w:val="00943ACD"/>
    <w:rsid w:val="009527BF"/>
    <w:rsid w:val="00956AD1"/>
    <w:rsid w:val="00961FCC"/>
    <w:rsid w:val="00966416"/>
    <w:rsid w:val="0097305D"/>
    <w:rsid w:val="00973D3D"/>
    <w:rsid w:val="00976D19"/>
    <w:rsid w:val="0098299C"/>
    <w:rsid w:val="009939A9"/>
    <w:rsid w:val="009B42C3"/>
    <w:rsid w:val="009C01A4"/>
    <w:rsid w:val="009C20E2"/>
    <w:rsid w:val="009C7D4D"/>
    <w:rsid w:val="009D0239"/>
    <w:rsid w:val="009D1130"/>
    <w:rsid w:val="009D2E41"/>
    <w:rsid w:val="009D372E"/>
    <w:rsid w:val="009F4F30"/>
    <w:rsid w:val="009F50F4"/>
    <w:rsid w:val="00A20FC2"/>
    <w:rsid w:val="00A24300"/>
    <w:rsid w:val="00A4087B"/>
    <w:rsid w:val="00A41CCC"/>
    <w:rsid w:val="00A55706"/>
    <w:rsid w:val="00A65BB4"/>
    <w:rsid w:val="00A666CD"/>
    <w:rsid w:val="00A67A3B"/>
    <w:rsid w:val="00A703F5"/>
    <w:rsid w:val="00A707B0"/>
    <w:rsid w:val="00A76769"/>
    <w:rsid w:val="00A81118"/>
    <w:rsid w:val="00A81F61"/>
    <w:rsid w:val="00A83438"/>
    <w:rsid w:val="00A846CE"/>
    <w:rsid w:val="00A85253"/>
    <w:rsid w:val="00A90881"/>
    <w:rsid w:val="00AA6587"/>
    <w:rsid w:val="00AA7B93"/>
    <w:rsid w:val="00AB55B2"/>
    <w:rsid w:val="00AE465D"/>
    <w:rsid w:val="00B24BCC"/>
    <w:rsid w:val="00B26212"/>
    <w:rsid w:val="00B269A5"/>
    <w:rsid w:val="00B30AF4"/>
    <w:rsid w:val="00B32414"/>
    <w:rsid w:val="00B574DC"/>
    <w:rsid w:val="00B57BDD"/>
    <w:rsid w:val="00B647B6"/>
    <w:rsid w:val="00B73A64"/>
    <w:rsid w:val="00B81A11"/>
    <w:rsid w:val="00B84846"/>
    <w:rsid w:val="00B84BA1"/>
    <w:rsid w:val="00BA545F"/>
    <w:rsid w:val="00BB178B"/>
    <w:rsid w:val="00BC5C18"/>
    <w:rsid w:val="00BD7CC1"/>
    <w:rsid w:val="00BF1324"/>
    <w:rsid w:val="00C0627C"/>
    <w:rsid w:val="00C12F32"/>
    <w:rsid w:val="00C2426B"/>
    <w:rsid w:val="00C277E1"/>
    <w:rsid w:val="00C31CBB"/>
    <w:rsid w:val="00C32CAC"/>
    <w:rsid w:val="00C35390"/>
    <w:rsid w:val="00C43AD3"/>
    <w:rsid w:val="00C44D85"/>
    <w:rsid w:val="00C4663D"/>
    <w:rsid w:val="00C46B4E"/>
    <w:rsid w:val="00C507B3"/>
    <w:rsid w:val="00C50844"/>
    <w:rsid w:val="00C659A5"/>
    <w:rsid w:val="00C66512"/>
    <w:rsid w:val="00C828B5"/>
    <w:rsid w:val="00C86763"/>
    <w:rsid w:val="00CE5278"/>
    <w:rsid w:val="00D0560A"/>
    <w:rsid w:val="00D151B0"/>
    <w:rsid w:val="00D16163"/>
    <w:rsid w:val="00D27462"/>
    <w:rsid w:val="00D33BA5"/>
    <w:rsid w:val="00D44275"/>
    <w:rsid w:val="00D56C32"/>
    <w:rsid w:val="00DE4CF7"/>
    <w:rsid w:val="00DE6589"/>
    <w:rsid w:val="00DE7E13"/>
    <w:rsid w:val="00E04D2D"/>
    <w:rsid w:val="00E10262"/>
    <w:rsid w:val="00E11927"/>
    <w:rsid w:val="00E12467"/>
    <w:rsid w:val="00E12D51"/>
    <w:rsid w:val="00E14D74"/>
    <w:rsid w:val="00E2196A"/>
    <w:rsid w:val="00E21BEF"/>
    <w:rsid w:val="00E346A3"/>
    <w:rsid w:val="00E573B5"/>
    <w:rsid w:val="00E72A4D"/>
    <w:rsid w:val="00E76C66"/>
    <w:rsid w:val="00E77A05"/>
    <w:rsid w:val="00E84EBB"/>
    <w:rsid w:val="00EC4C29"/>
    <w:rsid w:val="00EC60F6"/>
    <w:rsid w:val="00EC63D9"/>
    <w:rsid w:val="00ED6507"/>
    <w:rsid w:val="00EE62DA"/>
    <w:rsid w:val="00EF0242"/>
    <w:rsid w:val="00F108EE"/>
    <w:rsid w:val="00F27F48"/>
    <w:rsid w:val="00F44254"/>
    <w:rsid w:val="00F44BBC"/>
    <w:rsid w:val="00F604BC"/>
    <w:rsid w:val="00F668E3"/>
    <w:rsid w:val="00F7695D"/>
    <w:rsid w:val="00F84713"/>
    <w:rsid w:val="00F87D75"/>
    <w:rsid w:val="00F96BEE"/>
    <w:rsid w:val="00FA1D7A"/>
    <w:rsid w:val="00FB345F"/>
    <w:rsid w:val="00FC24B4"/>
    <w:rsid w:val="00FC3F12"/>
    <w:rsid w:val="00FD156A"/>
    <w:rsid w:val="00FF278F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72A4D"/>
    <w:rPr>
      <w:color w:val="808080"/>
    </w:rPr>
  </w:style>
  <w:style w:type="paragraph" w:customStyle="1" w:styleId="78A383E6AB6E4D33974852C95F4693C0">
    <w:name w:val="78A383E6AB6E4D33974852C95F4693C0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E3420C31AE5441F5B224B4B92FBBC0FC">
    <w:name w:val="E3420C31AE5441F5B224B4B92FBBC0FC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6E14F65938D4549884E10B470AE161B">
    <w:name w:val="36E14F65938D4549884E10B470AE161B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FBFC059CE5C44CD39E4BDBF28661C875">
    <w:name w:val="FBFC059CE5C44CD39E4BDBF28661C87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43292E7682042EE9B2D754478556352">
    <w:name w:val="543292E7682042EE9B2D75447855635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65DB7AA58AB47299974F52B2954F7C4">
    <w:name w:val="465DB7AA58AB47299974F52B2954F7C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7A133E10C834825A1BE4B0083A82486">
    <w:name w:val="77A133E10C834825A1BE4B0083A8248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419F05F8BB54598B4AB65B82CE9AF82">
    <w:name w:val="7419F05F8BB54598B4AB65B82CE9AF8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A6949F8EC44659A5B3F84F7CA36CE9">
    <w:name w:val="06A6949F8EC44659A5B3F84F7CA36CE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2A1315D09DD491C95E584022A2F595A">
    <w:name w:val="B2A1315D09DD491C95E584022A2F595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A4A561CEF124BF6BF472536D560AC18">
    <w:name w:val="7A4A561CEF124BF6BF472536D560A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22940BA561941AE826DE9A4F2BC0EEF">
    <w:name w:val="C22940BA561941AE826DE9A4F2BC0EE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505213CFE024B97A0F0481511F742B7">
    <w:name w:val="B505213CFE024B97A0F0481511F742B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77ECDE787844CF79F1DF67DA8E6F083">
    <w:name w:val="777ECDE787844CF79F1DF67DA8E6F08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3A54321FAFC4343AC6874B4F713F9F0">
    <w:name w:val="33A54321FAFC4343AC6874B4F713F9F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1D8439A327D4A529A7C85D9AD335CCB">
    <w:name w:val="31D8439A327D4A529A7C85D9AD335CC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94CFE63311545F1AD84F1331C20FDB0">
    <w:name w:val="794CFE63311545F1AD84F1331C20FDB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D099D2E0DD4279B5A1B1A18BF854B3">
    <w:name w:val="C0D099D2E0DD4279B5A1B1A18BF854B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73A87731C464FB7942F43D9DEA8CC31">
    <w:name w:val="373A87731C464FB7942F43D9DEA8CC3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00BE17AE2343128F50C934BC8E070D">
    <w:name w:val="EF00BE17AE2343128F50C934BC8E070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61BC536C3E84976A2AB5C5D6697B5EB">
    <w:name w:val="661BC536C3E84976A2AB5C5D6697B5E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8F4F81EC98045A0ACB23FC319E6CFB2">
    <w:name w:val="48F4F81EC98045A0ACB23FC319E6CFB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DD4CD37B19241E9ADCA903255B99F29">
    <w:name w:val="BDD4CD37B19241E9ADCA903255B99F2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0E15BB209940B09FD12B67BF465499">
    <w:name w:val="230E15BB209940B09FD12B67BF46549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AC3D15863E4A9FB75B307A2C44CB47">
    <w:name w:val="11AC3D15863E4A9FB75B307A2C44CB4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A428C4F89D24FBFA6D7C6F9A811CCC9">
    <w:name w:val="2A428C4F89D24FBFA6D7C6F9A811CCC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DA7227BBC1249AF944A54EF0A89E49A">
    <w:name w:val="FDA7227BBC1249AF944A54EF0A89E49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8C4B3BE348049888B817CE1468187CB">
    <w:name w:val="F8C4B3BE348049888B817CE1468187C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44624E6109B454BAD532F0C5266D14E">
    <w:name w:val="544624E6109B454BAD532F0C5266D14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29678FD1B44A92A584D398CA0D9BCE">
    <w:name w:val="EF29678FD1B44A92A584D398CA0D9BC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D7497EE8FBB4CA7859FAF6501C38C3D">
    <w:name w:val="2D7497EE8FBB4CA7859FAF6501C38C3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4D048771D64203AC3730B6499FB812">
    <w:name w:val="C84D048771D64203AC3730B6499FB81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04211FC504F41A7901F1D2A2D966F53">
    <w:name w:val="504211FC504F41A7901F1D2A2D966F5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40CEEBFBA15442C9231FD0A5994BA84">
    <w:name w:val="340CEEBFBA15442C9231FD0A5994BA8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A445DF416A8494DAC5D02827FC660D7">
    <w:name w:val="CA445DF416A8494DAC5D02827FC660D7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47C81FB66B348AF84EA059BF2B2DCD2">
    <w:name w:val="247C81FB66B348AF84EA059BF2B2DCD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2EEA046069F4B8C9E3AFFC7507EAE9A">
    <w:name w:val="A2EEA046069F4B8C9E3AFFC7507EAE9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71451898CE34F92B26CF708A6B1ED94">
    <w:name w:val="271451898CE34F92B26CF708A6B1ED94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E8E9DF6C5454D5D922A979BBDB77DA0">
    <w:name w:val="FE8E9DF6C5454D5D922A979BBDB77DA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F556C9376DB4BCB96BDE51D46DE5492">
    <w:name w:val="CF556C9376DB4BCB96BDE51D46DE549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1871241D354D9BB9C510D447D02AF3">
    <w:name w:val="531871241D354D9BB9C510D447D02AF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C91FEA80B24F5D829D17EA0E491548">
    <w:name w:val="C5C91FEA80B24F5D829D17EA0E49154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71EEB743EE34689A0427B971EAB452E">
    <w:name w:val="371EEB743EE34689A0427B971EAB452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0453EC561D84C298F85B89F8F37D452">
    <w:name w:val="80453EC561D84C298F85B89F8F37D45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C474545BD204CAEBB1CEC3FEDD306AA">
    <w:name w:val="3C474545BD204CAEBB1CEC3FEDD306A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20910B668224689A97292F971237E86">
    <w:name w:val="620910B668224689A97292F971237E8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A24F70B5429421B865B89958B2CFC2A">
    <w:name w:val="2A24F70B5429421B865B89958B2CFC2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0829C9B69AB4D86BF390EB0ADD7E3E5">
    <w:name w:val="E0829C9B69AB4D86BF390EB0ADD7E3E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9904FEBDFFD4D998BBDEA4CDEDB08DB">
    <w:name w:val="59904FEBDFFD4D998BBDEA4CDEDB08D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DF1EDFFCD574820856753F771409106">
    <w:name w:val="BDF1EDFFCD574820856753F77140910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37D8F4FE92441E999EF3E0A5A707EEF">
    <w:name w:val="B37D8F4FE92441E999EF3E0A5A707EE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C65EFAE5DCD464F959F0056D4FF638A">
    <w:name w:val="EC65EFAE5DCD464F959F0056D4FF638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63CBBCF1B994CFF9663715E865F71BB">
    <w:name w:val="063CBBCF1B994CFF9663715E865F71B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110051B633F4983B8E7A8CAC0382252">
    <w:name w:val="D110051B633F4983B8E7A8CAC038225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17CB69395774C3190BAB20D372E8DA6">
    <w:name w:val="D17CB69395774C3190BAB20D372E8DA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6348940C5B784175BC50FB3A4276C115">
    <w:name w:val="6348940C5B784175BC50FB3A4276C11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180940580F041BA942A12442BE043FD">
    <w:name w:val="9180940580F041BA942A12442BE043F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E8B89E2388E4115A20608B1E9E877E3">
    <w:name w:val="0E8B89E2388E4115A20608B1E9E877E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33C2C08CF604271A372D9F7CF95C875">
    <w:name w:val="533C2C08CF604271A372D9F7CF95C87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D67C2940E04DF1B1F8524ED797874F">
    <w:name w:val="C0D67C2940E04DF1B1F8524ED797874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464EDB0E79540519DA14D820FAFEFAE">
    <w:name w:val="5464EDB0E79540519DA14D820FAFEFA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3121E8741774E1D920926C3E8099340">
    <w:name w:val="33121E8741774E1D920926C3E809934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17F6F021D78455592FFBD9E4F83A720">
    <w:name w:val="C17F6F021D78455592FFBD9E4F83A72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8198A91F2D44253B736DFF936B371B1">
    <w:name w:val="C8198A91F2D44253B736DFF936B371B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266B4E9B5484035B801D59BC1C078C6">
    <w:name w:val="0266B4E9B5484035B801D59BC1C078C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481E90CE43B4BA39B68B55F9AB312EF">
    <w:name w:val="7481E90CE43B4BA39B68B55F9AB312E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96211C028D24942A77D40AD92A77375">
    <w:name w:val="A96211C028D24942A77D40AD92A7737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5251CCBE8A84A9CA82AC309AAE97EA0">
    <w:name w:val="B5251CCBE8A84A9CA82AC309AAE97EA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2A2E88964774BA381F90A086506B87F">
    <w:name w:val="B2A2E88964774BA381F90A086506B87F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E4B8893146847A5828C973DB5FB15AE">
    <w:name w:val="7E4B8893146847A5828C973DB5FB15A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4973226166941C8890263E05D2CFAF1">
    <w:name w:val="D4973226166941C8890263E05D2CFAF1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78EE625514124DA89BBFF2E3CF06CD08">
    <w:name w:val="78EE625514124DA89BBFF2E3CF06CD0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F83EE65905B4E699386B6345C9C2CC3">
    <w:name w:val="FF83EE65905B4E699386B6345C9C2CC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7697ECD3004CE18D854A937F7ACE95">
    <w:name w:val="117697ECD3004CE18D854A937F7ACE95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62B9956860A400FB414F2521C9BC5EA">
    <w:name w:val="F62B9956860A400FB414F2521C9BC5E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1A85C9ED34C40F49C413A99812CE9C6">
    <w:name w:val="91A85C9ED34C40F49C413A99812CE9C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55C8E0B513B4FA29A582E1AEB48D8AE">
    <w:name w:val="555C8E0B513B4FA29A582E1AEB48D8AE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5798C65CC3047368F9F546071550979">
    <w:name w:val="D5798C65CC3047368F9F54607155097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710E9C6ED99495FADBC7E93F11EAE0D">
    <w:name w:val="4710E9C6ED99495FADBC7E93F11EAE0D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C3D848BE75A4A34B7E985C68DD46B2A">
    <w:name w:val="DC3D848BE75A4A34B7E985C68DD46B2A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16FAE8F72F245FB9B7B0E336F940056">
    <w:name w:val="516FAE8F72F245FB9B7B0E336F940056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37DA125D42840CC9BB6BD756502265B">
    <w:name w:val="137DA125D42840CC9BB6BD756502265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67F0A9B0C484333BDE8B654163F3C20">
    <w:name w:val="B67F0A9B0C484333BDE8B654163F3C20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81E13AAAF25C4906A5FEC8FA4B766903">
    <w:name w:val="81E13AAAF25C4906A5FEC8FA4B76690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87D2E1BA5DA46238802CE8B559ECF4C">
    <w:name w:val="E87D2E1BA5DA46238802CE8B559ECF4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3D6A38A8052C4436A53DEFF8ECE1386B">
    <w:name w:val="3D6A38A8052C4436A53DEFF8ECE1386B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2BE8B4F9E6E8431D998D55040BE403F4">
    <w:name w:val="2BE8B4F9E6E8431D998D55040BE403F4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372A000C8B644475B18D97978F323BF3">
    <w:name w:val="372A000C8B644475B18D97978F323BF3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17942C25564D4F0BA4D0FEAD7FCDC4C1">
    <w:name w:val="17942C25564D4F0BA4D0FEAD7FCDC4C1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68B4CF7BAB874957B14CF1C44BA75F62">
    <w:name w:val="68B4CF7BAB874957B14CF1C44BA75F62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0025A56F44D84D8EADD99AF3A6D90BD7">
    <w:name w:val="0025A56F44D84D8EADD99AF3A6D90BD7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AB63B03DB1C1469187AC09C06D5D7429">
    <w:name w:val="AB63B03DB1C1469187AC09C06D5D7429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D3EE18CDB8149D9A730E652C589F0A7">
    <w:name w:val="5D3EE18CDB8149D9A730E652C589F0A7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5651BC27C0084C918E812723B1A7F850">
    <w:name w:val="5651BC27C0084C918E812723B1A7F850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A922F22F2A340F1A1CC05812A633D3F">
    <w:name w:val="BA922F22F2A340F1A1CC05812A633D3F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6566769BF4547168608EA677C8AA935">
    <w:name w:val="96566769BF4547168608EA677C8AA935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FB11972704849D4A5001EF84B26A8EB">
    <w:name w:val="EFB11972704849D4A5001EF84B26A8EB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2C6003851404ABD8EFF29458FEF5A72">
    <w:name w:val="C2C6003851404ABD8EFF29458FEF5A72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4F6A885554824ED8A5026D5DA081543A">
    <w:name w:val="4F6A885554824ED8A5026D5DA081543A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A64D077D69F48EC885CB797F25ABF67">
    <w:name w:val="BA64D077D69F48EC885CB797F25ABF67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497BFAD00794F4D92F086249BE239CC">
    <w:name w:val="D497BFAD00794F4D92F086249BE239CC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92A49E7A939E488AA28CC97433C3F381">
    <w:name w:val="92A49E7A939E488AA28CC97433C3F381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68BA1E853A049AC8CAF773C78C323FF">
    <w:name w:val="F68BA1E853A049AC8CAF773C78C323FF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0D8AB110F394484AE2B26114620E251">
    <w:name w:val="C0D8AB110F394484AE2B26114620E251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0AB1A4E85D6A4792A5154084428AF61B">
    <w:name w:val="0AB1A4E85D6A4792A5154084428AF61B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5F361514C734E2D854947E75D6BE85C">
    <w:name w:val="C5F361514C734E2D854947E75D6BE85C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F59E680BAB37466C9FA90ED1E82B5E49">
    <w:name w:val="F59E680BAB37466C9FA90ED1E82B5E49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70DD63FAB674B8AA20F4627BA0D3846">
    <w:name w:val="370DD63FAB674B8AA20F4627BA0D3846"/>
    <w:rsid w:val="00BC5C18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E43ADF4777FF4157963629A392051791">
    <w:name w:val="E43ADF4777FF4157963629A392051791"/>
    <w:rsid w:val="007375CE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GB" w:eastAsia="en-GB"/>
      <w14:ligatures w14:val="standardContextual"/>
    </w:rPr>
  </w:style>
  <w:style w:type="paragraph" w:customStyle="1" w:styleId="C9928F32CFF3457E8BFCC4DF5D8E4474">
    <w:name w:val="C9928F32CFF3457E8BFCC4DF5D8E4474"/>
    <w:rsid w:val="007375CE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GB" w:eastAsia="en-GB"/>
      <w14:ligatures w14:val="standardContextual"/>
    </w:rPr>
  </w:style>
  <w:style w:type="paragraph" w:customStyle="1" w:styleId="237CF3F5AB034350A9C92845A57B50E3">
    <w:name w:val="237CF3F5AB034350A9C92845A57B50E3"/>
    <w:rsid w:val="007375CE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GB" w:eastAsia="en-GB"/>
      <w14:ligatures w14:val="standardContextual"/>
    </w:rPr>
  </w:style>
  <w:style w:type="paragraph" w:customStyle="1" w:styleId="974E21CAB72F4847A90C46EEBF363B97">
    <w:name w:val="974E21CAB72F4847A90C46EEBF363B97"/>
    <w:rsid w:val="007375CE"/>
    <w:pPr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GB" w:eastAsia="en-GB"/>
      <w14:ligatures w14:val="standardContextual"/>
    </w:rPr>
  </w:style>
  <w:style w:type="paragraph" w:customStyle="1" w:styleId="179B8DDE82914F1CB190070A2268D21F">
    <w:name w:val="179B8DDE82914F1CB190070A2268D21F"/>
    <w:rsid w:val="009C20E2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en-GB" w:eastAsia="en-GB"/>
    </w:rPr>
  </w:style>
  <w:style w:type="paragraph" w:customStyle="1" w:styleId="2F48916FA8694237B4E3A3A88EDFD316">
    <w:name w:val="2F48916FA8694237B4E3A3A88EDFD316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B5E29A7A64D5455F9979EEEF4E6A81F8">
    <w:name w:val="B5E29A7A64D5455F9979EEEF4E6A81F8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7CE50EAEF4204318A642307F7C7C3AEF">
    <w:name w:val="7CE50EAEF4204318A642307F7C7C3AEF"/>
    <w:rsid w:val="00D27462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B71D9DF87B9D4E29AB786D989DE3509C">
    <w:name w:val="B71D9DF87B9D4E29AB786D989DE3509C"/>
    <w:rsid w:val="00D27462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1EF8DD66D8354F6DA364263CD8377B6E">
    <w:name w:val="1EF8DD66D8354F6DA364263CD8377B6E"/>
    <w:rsid w:val="00E72A4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82053649516346AF9204DCBC6157E054">
    <w:name w:val="82053649516346AF9204DCBC6157E054"/>
    <w:rsid w:val="00E72A4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9EEF4B75787042D1B52EA341FB00FD2E">
    <w:name w:val="9EEF4B75787042D1B52EA341FB00FD2E"/>
    <w:rsid w:val="00E72A4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paragraph" w:customStyle="1" w:styleId="432F6575CF7B4E05A9E956CEB3AEEC6B">
    <w:name w:val="432F6575CF7B4E05A9E956CEB3AEEC6B"/>
    <w:rsid w:val="00E72A4D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3" ma:contentTypeDescription="Create a new document." ma:contentTypeScope="" ma:versionID="0b1589d67bd7d9743b8c6f0739975ca5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1bbc223578def917e709ccfb78800f6f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 xsi:nil="true"/>
    <lcf76f155ced4ddcb4097134ff3c332f xmlns="9b430c72-c3f9-4799-9859-8c5e842af259">
      <Terms xmlns="http://schemas.microsoft.com/office/infopath/2007/PartnerControls"/>
    </lcf76f155ced4ddcb4097134ff3c332f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Category xmlns="9b430c72-c3f9-4799-9859-8c5e842af259" xsi:nil="true"/>
    <Originating_x0020_format xmlns="9b430c72-c3f9-4799-9859-8c5e842af2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5D3BA-FDA9-4C56-A272-13E2B26FA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0c72-c3f9-4799-9859-8c5e842af259"/>
    <ds:schemaRef ds:uri="766ed645-27df-4f60-bdb9-9c2623ab91d0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5E68D9-E19D-4E6B-A4AD-0E381573DD4D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9b430c72-c3f9-4799-9859-8c5e842af259"/>
  </ds:schemaRefs>
</ds:datastoreItem>
</file>

<file path=customXml/itemProps3.xml><?xml version="1.0" encoding="utf-8"?>
<ds:datastoreItem xmlns:ds="http://schemas.openxmlformats.org/officeDocument/2006/customXml" ds:itemID="{E95DDF9F-DEC4-47FF-9E71-1BCE0CD1B9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48220B-52D3-4DEE-977B-B280D43D62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4e35d5-db9c-4c03-801d-f4783407a705}" enabled="1" method="Standard" siteId="{8e0fb675-40bd-4ab4-adce-8720cfc45ba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5877</Words>
  <Characters>33501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Koxhaj</dc:creator>
  <cp:keywords/>
  <cp:lastModifiedBy>Sergiu Goreacioc</cp:lastModifiedBy>
  <cp:revision>10</cp:revision>
  <cp:lastPrinted>2026-08-26T06:57:00Z</cp:lastPrinted>
  <dcterms:created xsi:type="dcterms:W3CDTF">2026-08-26T07:03:00Z</dcterms:created>
  <dcterms:modified xsi:type="dcterms:W3CDTF">2026-08-26T07:11:00Z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0x010100DC19C98045680645B5EA75129D66AA8D</vt:lpwstr>
  </property>
  <property fmtid="{D5CDD505-2E9C-101B-9397-08002B2CF9AE}" pid="3" name="MediaServiceImageTags">
    <vt:lpwstr/>
  </property>
</Properties>
</file>