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A3003C" w:rsidR="002E7CCE" w:rsidP="00AD1202" w:rsidRDefault="002E7CCE" w14:paraId="52365D77" w14:textId="5EF3AFBF">
      <w:pPr>
        <w:spacing w:before="120" w:after="13" w:line="248" w:lineRule="auto"/>
        <w:ind w:left="-5" w:right="74" w:hanging="357"/>
        <w:jc w:val="both"/>
        <w:rPr>
          <w:rFonts w:ascii="Calibri" w:hAnsi="Calibri" w:cs="Calibri"/>
          <w:i/>
          <w:iCs/>
          <w:color w:val="4472C4" w:themeColor="accent1"/>
        </w:rPr>
      </w:pPr>
      <w:r w:rsidRPr="00A3003C">
        <w:rPr>
          <w:rFonts w:ascii="Calibri" w:hAnsi="Calibri" w:cs="Calibri"/>
          <w:i/>
          <w:iCs/>
          <w:color w:val="4472C4" w:themeColor="accent1"/>
        </w:rPr>
        <w:t>A se include numele solicitantei</w:t>
      </w:r>
    </w:p>
    <w:p w:rsidRPr="00A3003C" w:rsidR="005073EE" w:rsidP="00047CA3" w:rsidRDefault="00ED46B1" w14:paraId="7CE39B41" w14:textId="7CADA7DA">
      <w:pPr>
        <w:spacing w:after="60" w:line="240" w:lineRule="auto"/>
        <w:jc w:val="right"/>
        <w:textAlignment w:val="baseline"/>
        <w:rPr>
          <w:rFonts w:ascii="Calibri" w:hAnsi="Calibri" w:eastAsia="Times New Roman" w:cs="Calibri"/>
          <w:b/>
          <w:bCs/>
          <w:color w:val="000000"/>
        </w:rPr>
      </w:pPr>
      <w:r w:rsidRPr="00A3003C">
        <w:rPr>
          <w:rFonts w:ascii="Calibri" w:hAnsi="Calibri" w:eastAsia="Times New Roman" w:cs="Calibri"/>
          <w:b/>
          <w:bCs/>
          <w:color w:val="000000"/>
        </w:rPr>
        <w:t>ANEXA</w:t>
      </w:r>
      <w:r w:rsidRPr="00A3003C" w:rsidR="00F357AB">
        <w:rPr>
          <w:rFonts w:ascii="Calibri" w:hAnsi="Calibri" w:eastAsia="Times New Roman" w:cs="Calibri"/>
          <w:b/>
          <w:bCs/>
          <w:color w:val="000000"/>
        </w:rPr>
        <w:t xml:space="preserve"> A</w:t>
      </w:r>
    </w:p>
    <w:p w:rsidRPr="00A3003C" w:rsidR="005073EE" w:rsidP="005073EE" w:rsidRDefault="005073EE" w14:paraId="42C80E8A" w14:textId="77777777">
      <w:pPr>
        <w:spacing w:after="60" w:line="240" w:lineRule="auto"/>
        <w:jc w:val="center"/>
        <w:textAlignment w:val="baseline"/>
        <w:rPr>
          <w:rFonts w:ascii="Calibri" w:hAnsi="Calibri" w:eastAsia="Times New Roman" w:cs="Calibri"/>
          <w:b/>
          <w:bCs/>
          <w:color w:val="000000"/>
        </w:rPr>
      </w:pPr>
    </w:p>
    <w:p w:rsidRPr="00A3003C" w:rsidR="005073EE" w:rsidP="005073EE" w:rsidRDefault="005073EE" w14:paraId="0FE29CC7" w14:textId="77777777">
      <w:pPr>
        <w:spacing w:after="60" w:line="240" w:lineRule="auto"/>
        <w:jc w:val="center"/>
        <w:textAlignment w:val="baseline"/>
        <w:rPr>
          <w:rFonts w:ascii="Calibri" w:hAnsi="Calibri" w:eastAsia="Times New Roman" w:cs="Calibri"/>
          <w:b/>
          <w:bCs/>
          <w:color w:val="538135" w:themeColor="accent6" w:themeShade="BF"/>
        </w:rPr>
      </w:pPr>
    </w:p>
    <w:p w:rsidRPr="00A3003C" w:rsidR="005073EE" w:rsidP="00846B24" w:rsidRDefault="005073EE" w14:paraId="5C7AD638" w14:textId="68633345">
      <w:pPr>
        <w:pStyle w:val="Title"/>
        <w:spacing w:after="60" w:line="278" w:lineRule="auto"/>
        <w:ind w:right="0"/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  <w:lang w:val="ro-MD"/>
        </w:rPr>
      </w:pPr>
      <w:r w:rsidRPr="00A3003C"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  <w:lang w:val="ro-MD"/>
        </w:rPr>
        <w:t>FORMULAR DE APLICARE</w:t>
      </w:r>
    </w:p>
    <w:p w:rsidRPr="00A3003C" w:rsidR="00DC65FB" w:rsidP="00846B24" w:rsidRDefault="00DC65FB" w14:paraId="182DD5C1" w14:textId="77777777">
      <w:pPr>
        <w:pStyle w:val="Title"/>
        <w:spacing w:after="60" w:line="278" w:lineRule="auto"/>
        <w:ind w:right="0"/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  <w:lang w:val="ro-MD"/>
        </w:rPr>
      </w:pPr>
    </w:p>
    <w:p w:rsidRPr="00A3003C" w:rsidR="0050532B" w:rsidP="00846B24" w:rsidRDefault="0050532B" w14:paraId="2A16140B" w14:textId="708E876B">
      <w:pPr>
        <w:pStyle w:val="Title"/>
        <w:spacing w:after="60" w:line="278" w:lineRule="auto"/>
        <w:ind w:right="0"/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  <w:lang w:val="ro-MD"/>
        </w:rPr>
      </w:pPr>
      <w:r w:rsidRPr="00A3003C"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  <w:lang w:val="ro-MD"/>
        </w:rPr>
        <w:t xml:space="preserve">SELECTAREA </w:t>
      </w:r>
      <w:r w:rsidRPr="00A3003C" w:rsidR="005543DA"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  <w:lang w:val="ro-MD"/>
        </w:rPr>
        <w:t>FEMEILOR DETINATOARE</w:t>
      </w:r>
      <w:r w:rsidRPr="00A3003C"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  <w:lang w:val="ro-MD"/>
        </w:rPr>
        <w:t xml:space="preserve"> DE </w:t>
      </w:r>
      <w:r w:rsidRPr="00A3003C" w:rsidR="005543DA"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  <w:lang w:val="ro-MD"/>
        </w:rPr>
        <w:t>TERENURI</w:t>
      </w:r>
      <w:r w:rsidRPr="00A3003C"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  <w:lang w:val="ro-MD"/>
        </w:rPr>
        <w:t xml:space="preserve"> PENTRU TESTAREA PRACTICA A CULTURILOR SUBTROPICALE</w:t>
      </w:r>
    </w:p>
    <w:p w:rsidRPr="00A3003C" w:rsidR="006F7735" w:rsidP="006F7735" w:rsidRDefault="006F7735" w14:paraId="7F08E2CC" w14:textId="30A60908">
      <w:pPr>
        <w:pStyle w:val="Title"/>
        <w:spacing w:after="120" w:line="278" w:lineRule="auto"/>
        <w:ind w:right="0"/>
        <w:rPr>
          <w:rFonts w:ascii="Calibri" w:hAnsi="Calibri" w:cs="Calibri"/>
          <w:sz w:val="36"/>
          <w:szCs w:val="36"/>
          <w:lang w:val="ro-MD"/>
        </w:rPr>
      </w:pPr>
    </w:p>
    <w:p w:rsidRPr="00A3003C" w:rsidR="006F7735" w:rsidP="006F7735" w:rsidRDefault="006F7735" w14:paraId="5A920039" w14:textId="37A1C8A6">
      <w:pPr>
        <w:spacing w:before="117" w:after="120" w:line="278" w:lineRule="auto"/>
        <w:ind w:left="1353" w:right="1010"/>
        <w:jc w:val="center"/>
        <w:rPr>
          <w:rFonts w:ascii="Calibri" w:hAnsi="Calibri" w:cs="Calibri"/>
          <w:b/>
          <w:spacing w:val="-4"/>
          <w:sz w:val="28"/>
          <w:szCs w:val="28"/>
        </w:rPr>
      </w:pPr>
      <w:r w:rsidRPr="00A3003C">
        <w:rPr>
          <w:rFonts w:ascii="Calibri" w:hAnsi="Calibri" w:cs="Calibri"/>
          <w:b/>
          <w:spacing w:val="-4"/>
          <w:sz w:val="28"/>
          <w:szCs w:val="28"/>
        </w:rPr>
        <w:t>Proiectul „Avansarea rezilienței la schimbările climatice si abilitarea femeilor in Moldova”</w:t>
      </w:r>
    </w:p>
    <w:p w:rsidRPr="00A3003C" w:rsidR="006F7735" w:rsidP="006F7735" w:rsidRDefault="006F7735" w14:paraId="04FD76C8" w14:textId="77777777">
      <w:pPr>
        <w:spacing w:line="278" w:lineRule="auto"/>
        <w:jc w:val="center"/>
        <w:rPr>
          <w:rFonts w:ascii="Calibri" w:hAnsi="Calibri" w:cs="Calibri"/>
          <w:b/>
          <w:bCs/>
        </w:rPr>
      </w:pPr>
      <w:r w:rsidRPr="00A3003C">
        <w:rPr>
          <w:rFonts w:ascii="Calibri" w:hAnsi="Calibri" w:cs="Calibri"/>
          <w:b/>
          <w:bCs/>
        </w:rPr>
        <w:t>Implementat de PNUD și UN Women cu suportul Guvernului Canadei</w:t>
      </w:r>
    </w:p>
    <w:p w:rsidRPr="00A3003C" w:rsidR="005073EE" w:rsidP="005073EE" w:rsidRDefault="005073EE" w14:paraId="265FC33E" w14:textId="77777777">
      <w:pPr>
        <w:spacing w:after="0" w:line="240" w:lineRule="auto"/>
        <w:jc w:val="center"/>
        <w:rPr>
          <w:rFonts w:ascii="Calibri" w:hAnsi="Calibri" w:cs="Calibri"/>
          <w:b/>
        </w:rPr>
      </w:pPr>
    </w:p>
    <w:p w:rsidRPr="00A3003C" w:rsidR="005073EE" w:rsidP="005073EE" w:rsidRDefault="005073EE" w14:paraId="42D1EACE" w14:textId="77777777">
      <w:pPr>
        <w:spacing w:after="0" w:line="240" w:lineRule="auto"/>
        <w:jc w:val="center"/>
        <w:rPr>
          <w:rFonts w:ascii="Calibri" w:hAnsi="Calibri" w:cs="Calibri"/>
          <w:b/>
        </w:rPr>
      </w:pPr>
    </w:p>
    <w:p w:rsidRPr="00A3003C" w:rsidR="005073EE" w:rsidP="007B53A1" w:rsidRDefault="00D85613" w14:paraId="0A29AD0B" w14:textId="0CDA9619">
      <w:pPr>
        <w:rPr>
          <w:rFonts w:ascii="Calibri" w:hAnsi="Calibri" w:cs="Calibri"/>
          <w:b/>
          <w:color w:val="538135" w:themeColor="accent6" w:themeShade="BF"/>
        </w:rPr>
      </w:pPr>
      <w:r w:rsidRPr="00A3003C">
        <w:rPr>
          <w:rFonts w:ascii="Calibri" w:hAnsi="Calibri" w:cs="Calibri"/>
          <w:b/>
          <w:color w:val="538135" w:themeColor="accent6" w:themeShade="BF"/>
        </w:rPr>
        <w:t>CRITERII DE ELIGIBILITATE</w:t>
      </w:r>
      <w:r w:rsidRPr="00A3003C" w:rsidR="00CC0A32">
        <w:rPr>
          <w:rFonts w:ascii="Calibri" w:hAnsi="Calibri" w:cs="Calibri"/>
          <w:b/>
          <w:color w:val="538135" w:themeColor="accent6" w:themeShade="BF"/>
        </w:rPr>
        <w:t xml:space="preserve"> A SOLICITANT</w:t>
      </w:r>
      <w:r w:rsidRPr="00A3003C" w:rsidR="00512E83">
        <w:rPr>
          <w:rFonts w:ascii="Calibri" w:hAnsi="Calibri" w:cs="Calibri"/>
          <w:b/>
          <w:color w:val="538135" w:themeColor="accent6" w:themeShade="BF"/>
        </w:rPr>
        <w:t>EI</w:t>
      </w:r>
      <w:r w:rsidRPr="00A3003C" w:rsidR="005073EE">
        <w:rPr>
          <w:rFonts w:ascii="Calibri" w:hAnsi="Calibri" w:cs="Calibri"/>
          <w:b/>
          <w:color w:val="538135" w:themeColor="accent6" w:themeShade="BF"/>
        </w:rPr>
        <w:t>:</w:t>
      </w:r>
    </w:p>
    <w:p w:rsidRPr="00A3003C" w:rsidR="005073EE" w:rsidP="005073EE" w:rsidRDefault="005073EE" w14:paraId="7BE0280E" w14:textId="77777777">
      <w:pPr>
        <w:spacing w:after="0" w:line="240" w:lineRule="auto"/>
        <w:ind w:left="360"/>
        <w:rPr>
          <w:rFonts w:ascii="Calibri" w:hAnsi="Calibri" w:cs="Calibri"/>
          <w:b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170"/>
        <w:gridCol w:w="3643"/>
        <w:gridCol w:w="1259"/>
      </w:tblGrid>
      <w:tr w:rsidRPr="00A3003C" w:rsidR="00D3277C" w:rsidTr="00EA6D73" w14:paraId="2C620E2F" w14:textId="516A95BF">
        <w:trPr>
          <w:trHeight w:val="278"/>
        </w:trPr>
        <w:tc>
          <w:tcPr>
            <w:tcW w:w="4170" w:type="dxa"/>
            <w:shd w:val="clear" w:color="auto" w:fill="E2EFD9" w:themeFill="accent6" w:themeFillTint="33"/>
          </w:tcPr>
          <w:p w:rsidRPr="00A3003C" w:rsidR="00D3277C" w:rsidP="00D3277C" w:rsidRDefault="00B62B02" w14:paraId="0FD69030" w14:textId="033C7F9E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A3003C">
              <w:rPr>
                <w:rFonts w:ascii="Calibri" w:hAnsi="Calibri" w:cs="Calibri"/>
                <w:b/>
              </w:rPr>
              <w:t>Criterii:</w:t>
            </w:r>
          </w:p>
        </w:tc>
        <w:tc>
          <w:tcPr>
            <w:tcW w:w="3643" w:type="dxa"/>
            <w:shd w:val="clear" w:color="auto" w:fill="E2EFD9" w:themeFill="accent6" w:themeFillTint="33"/>
          </w:tcPr>
          <w:p w:rsidRPr="00A3003C" w:rsidR="00D3277C" w:rsidP="00D3277C" w:rsidRDefault="00D3277C" w14:paraId="35663092" w14:textId="02E831DD">
            <w:pPr>
              <w:pStyle w:val="ListParagraph"/>
              <w:ind w:left="0"/>
              <w:rPr>
                <w:rFonts w:ascii="Calibri" w:hAnsi="Calibri" w:cs="Calibri"/>
              </w:rPr>
            </w:pPr>
            <w:r w:rsidRPr="00A3003C">
              <w:rPr>
                <w:rFonts w:ascii="Calibri" w:hAnsi="Calibri" w:cs="Calibri"/>
                <w:b/>
                <w:bCs/>
              </w:rPr>
              <w:t>Detalii</w:t>
            </w:r>
          </w:p>
        </w:tc>
        <w:tc>
          <w:tcPr>
            <w:tcW w:w="1259" w:type="dxa"/>
            <w:shd w:val="clear" w:color="auto" w:fill="E2EFD9" w:themeFill="accent6" w:themeFillTint="33"/>
          </w:tcPr>
          <w:p w:rsidRPr="00A3003C" w:rsidR="00D3277C" w:rsidP="00D3277C" w:rsidRDefault="00D3277C" w14:paraId="20CD9F10" w14:textId="77777777">
            <w:pPr>
              <w:rPr>
                <w:rFonts w:ascii="Calibri" w:hAnsi="Calibri" w:cs="Calibri"/>
                <w:b/>
                <w:bCs/>
              </w:rPr>
            </w:pPr>
            <w:r w:rsidRPr="00A3003C">
              <w:rPr>
                <w:rFonts w:ascii="Calibri" w:hAnsi="Calibri" w:cs="Calibri"/>
                <w:b/>
                <w:bCs/>
              </w:rPr>
              <w:t>Eligibilitate</w:t>
            </w:r>
          </w:p>
          <w:p w:rsidRPr="00A3003C" w:rsidR="00D3277C" w:rsidP="00D3277C" w:rsidRDefault="00D3277C" w14:paraId="00FFACAA" w14:textId="0B5BF000">
            <w:pPr>
              <w:pStyle w:val="ListParagraph"/>
              <w:ind w:left="0"/>
              <w:rPr>
                <w:rFonts w:ascii="Calibri" w:hAnsi="Calibri" w:cs="Calibri"/>
              </w:rPr>
            </w:pPr>
            <w:r w:rsidRPr="00A3003C">
              <w:rPr>
                <w:rFonts w:ascii="Calibri" w:hAnsi="Calibri" w:cs="Calibri"/>
                <w:b/>
                <w:bCs/>
              </w:rPr>
              <w:t>DA / NU</w:t>
            </w:r>
          </w:p>
        </w:tc>
      </w:tr>
      <w:tr w:rsidRPr="00A3003C" w:rsidR="007204A4" w:rsidTr="00EA6D73" w14:paraId="2F3DAC16" w14:textId="0CCBAC3B">
        <w:trPr>
          <w:trHeight w:val="432"/>
        </w:trPr>
        <w:tc>
          <w:tcPr>
            <w:tcW w:w="4170" w:type="dxa"/>
            <w:vAlign w:val="center"/>
          </w:tcPr>
          <w:p w:rsidRPr="00A3003C" w:rsidR="007204A4" w:rsidP="00EB32DB" w:rsidRDefault="009F703D" w14:paraId="616D8F9A" w14:textId="584EBAEF">
            <w:pPr>
              <w:pStyle w:val="ListParagraph"/>
              <w:numPr>
                <w:ilvl w:val="0"/>
                <w:numId w:val="24"/>
              </w:numPr>
              <w:tabs>
                <w:tab w:val="left" w:pos="360"/>
              </w:tabs>
              <w:ind w:left="165" w:firstLine="0"/>
              <w:rPr>
                <w:rFonts w:ascii="Calibri" w:hAnsi="Calibri" w:cs="Calibri"/>
                <w:b/>
              </w:rPr>
            </w:pPr>
            <w:r w:rsidRPr="00A300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3003C" w:rsidR="00602F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Nume și prenume solicitant</w:t>
            </w:r>
            <w:r w:rsidRPr="00A3003C" w:rsidR="00F518F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ei</w:t>
            </w:r>
            <w:r w:rsidRPr="00A3003C" w:rsidR="00602F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/ Denumirea întreprinderii</w:t>
            </w:r>
            <w:r w:rsidRPr="00A300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(după caz)</w:t>
            </w:r>
          </w:p>
        </w:tc>
        <w:tc>
          <w:tcPr>
            <w:tcW w:w="3643" w:type="dxa"/>
            <w:vAlign w:val="center"/>
          </w:tcPr>
          <w:p w:rsidRPr="00A3003C" w:rsidR="007204A4" w:rsidP="007204A4" w:rsidRDefault="007204A4" w14:paraId="644B13A6" w14:textId="77777777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259" w:type="dxa"/>
          </w:tcPr>
          <w:p w:rsidRPr="00A3003C" w:rsidR="007204A4" w:rsidP="007204A4" w:rsidRDefault="007204A4" w14:paraId="7C9B0ED9" w14:textId="77777777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</w:tr>
      <w:tr w:rsidRPr="00A3003C" w:rsidR="007204A4" w:rsidTr="00EA6D73" w14:paraId="2F13275C" w14:textId="00D71382">
        <w:trPr>
          <w:trHeight w:val="432"/>
        </w:trPr>
        <w:tc>
          <w:tcPr>
            <w:tcW w:w="4170" w:type="dxa"/>
            <w:vAlign w:val="center"/>
          </w:tcPr>
          <w:p w:rsidRPr="00A3003C" w:rsidR="007204A4" w:rsidP="00EB32DB" w:rsidRDefault="00602FA6" w14:paraId="4C3D76AB" w14:textId="6359871F">
            <w:pPr>
              <w:pStyle w:val="ListParagraph"/>
              <w:numPr>
                <w:ilvl w:val="0"/>
                <w:numId w:val="24"/>
              </w:numPr>
              <w:tabs>
                <w:tab w:val="left" w:pos="360"/>
              </w:tabs>
              <w:ind w:left="165" w:firstLine="0"/>
              <w:rPr>
                <w:rFonts w:ascii="Calibri" w:hAnsi="Calibri" w:cs="Calibri"/>
                <w:b/>
              </w:rPr>
            </w:pPr>
            <w:r w:rsidRPr="00A300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Forma juridică</w:t>
            </w:r>
            <w:r w:rsidRPr="00A3003C" w:rsidR="009F703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, după caz</w:t>
            </w:r>
            <w:r w:rsidRPr="00A300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(conform actelor de constituire)</w:t>
            </w:r>
          </w:p>
        </w:tc>
        <w:tc>
          <w:tcPr>
            <w:tcW w:w="3643" w:type="dxa"/>
            <w:vAlign w:val="center"/>
          </w:tcPr>
          <w:p w:rsidRPr="00A3003C" w:rsidR="0011136E" w:rsidP="00D20D73" w:rsidRDefault="00602FA6" w14:paraId="6D741496" w14:textId="37FF3783">
            <w:pPr>
              <w:pStyle w:val="ListParagraph"/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A3003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3003C">
              <w:rPr>
                <w:rFonts w:ascii="Calibri" w:hAnsi="Calibri" w:cs="Calibri"/>
                <w:sz w:val="20"/>
                <w:szCs w:val="20"/>
              </w:rPr>
              <w:t xml:space="preserve"> SRL   </w:t>
            </w:r>
            <w:r w:rsidRPr="00A3003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3003C">
              <w:rPr>
                <w:rFonts w:ascii="Calibri" w:hAnsi="Calibri" w:cs="Calibri"/>
                <w:sz w:val="20"/>
                <w:szCs w:val="20"/>
              </w:rPr>
              <w:t xml:space="preserve"> ÎI  </w:t>
            </w:r>
            <w:r w:rsidRPr="00A3003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3003C">
              <w:rPr>
                <w:rFonts w:ascii="Calibri" w:hAnsi="Calibri" w:cs="Calibri"/>
                <w:sz w:val="20"/>
                <w:szCs w:val="20"/>
              </w:rPr>
              <w:t xml:space="preserve"> SA  </w:t>
            </w:r>
            <w:r w:rsidRPr="00A3003C" w:rsidR="00D20D7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3003C" w:rsidR="00D20D7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C036D5">
              <w:rPr>
                <w:rFonts w:ascii="Calibri" w:hAnsi="Calibri" w:cs="Calibri"/>
                <w:sz w:val="20"/>
                <w:szCs w:val="20"/>
              </w:rPr>
              <w:t>G</w:t>
            </w:r>
            <w:r w:rsidR="00632B54">
              <w:rPr>
                <w:rFonts w:ascii="Calibri" w:hAnsi="Calibri" w:cs="Calibri"/>
                <w:sz w:val="20"/>
                <w:szCs w:val="20"/>
              </w:rPr>
              <w:t>Ț</w:t>
            </w:r>
            <w:r w:rsidRPr="00A3003C" w:rsidR="00D20D73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  <w:p w:rsidRPr="00A3003C" w:rsidR="007204A4" w:rsidP="00D20D73" w:rsidRDefault="00602FA6" w14:paraId="72A13FA2" w14:textId="1946C1EB">
            <w:pPr>
              <w:pStyle w:val="ListParagraph"/>
              <w:ind w:left="0"/>
              <w:rPr>
                <w:rFonts w:ascii="Calibri" w:hAnsi="Calibri" w:cs="Calibri"/>
              </w:rPr>
            </w:pPr>
            <w:r w:rsidRPr="00A3003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3003C">
              <w:rPr>
                <w:rFonts w:ascii="Calibri" w:hAnsi="Calibri" w:cs="Calibri"/>
                <w:sz w:val="20"/>
                <w:szCs w:val="20"/>
              </w:rPr>
              <w:t xml:space="preserve"> Altă formă: ______________________</w:t>
            </w:r>
          </w:p>
        </w:tc>
        <w:tc>
          <w:tcPr>
            <w:tcW w:w="1259" w:type="dxa"/>
          </w:tcPr>
          <w:p w:rsidRPr="00A3003C" w:rsidR="007204A4" w:rsidP="007204A4" w:rsidRDefault="007204A4" w14:paraId="56140DE9" w14:textId="77777777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</w:tr>
      <w:tr w:rsidRPr="00A3003C" w:rsidR="007204A4" w:rsidTr="00EA6D73" w14:paraId="31872CE4" w14:textId="11083DDB">
        <w:trPr>
          <w:trHeight w:val="432"/>
        </w:trPr>
        <w:tc>
          <w:tcPr>
            <w:tcW w:w="4170" w:type="dxa"/>
            <w:vAlign w:val="center"/>
          </w:tcPr>
          <w:p w:rsidRPr="00A3003C" w:rsidR="007204A4" w:rsidP="009F703D" w:rsidRDefault="00602FA6" w14:paraId="51B7D8C9" w14:textId="483DB60E">
            <w:pPr>
              <w:pStyle w:val="ListParagraph"/>
              <w:numPr>
                <w:ilvl w:val="0"/>
                <w:numId w:val="24"/>
              </w:numPr>
              <w:tabs>
                <w:tab w:val="left" w:pos="435"/>
              </w:tabs>
              <w:ind w:left="165" w:firstLine="0"/>
              <w:rPr>
                <w:rFonts w:ascii="Calibri" w:hAnsi="Calibri" w:cs="Calibri"/>
                <w:b/>
              </w:rPr>
            </w:pPr>
            <w:r w:rsidRPr="00A300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IDNO</w:t>
            </w:r>
            <w:r w:rsidRPr="00A3003C" w:rsidR="00B006D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300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</w:t>
            </w:r>
            <w:r w:rsidRPr="00A3003C" w:rsidR="00B006D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C</w:t>
            </w:r>
            <w:r w:rsidRPr="00A300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od fiscal / IDNP</w:t>
            </w:r>
          </w:p>
        </w:tc>
        <w:tc>
          <w:tcPr>
            <w:tcW w:w="3643" w:type="dxa"/>
            <w:vAlign w:val="center"/>
          </w:tcPr>
          <w:p w:rsidRPr="00A3003C" w:rsidR="007204A4" w:rsidP="007204A4" w:rsidRDefault="007204A4" w14:paraId="66143D79" w14:textId="77777777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259" w:type="dxa"/>
          </w:tcPr>
          <w:p w:rsidRPr="00A3003C" w:rsidR="007204A4" w:rsidP="007204A4" w:rsidRDefault="007204A4" w14:paraId="0439C74A" w14:textId="77777777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</w:tr>
      <w:tr w:rsidRPr="00A3003C" w:rsidR="00EB32DB" w:rsidTr="00EA6D73" w14:paraId="5AD24918" w14:textId="30253E1C">
        <w:trPr>
          <w:trHeight w:val="432"/>
        </w:trPr>
        <w:tc>
          <w:tcPr>
            <w:tcW w:w="4170" w:type="dxa"/>
            <w:vAlign w:val="center"/>
          </w:tcPr>
          <w:p w:rsidRPr="00A3003C" w:rsidR="00EB32DB" w:rsidP="00710F78" w:rsidRDefault="00EB32DB" w14:paraId="7503B93C" w14:textId="3175B0DF">
            <w:pPr>
              <w:pStyle w:val="ListParagraph"/>
              <w:numPr>
                <w:ilvl w:val="0"/>
                <w:numId w:val="24"/>
              </w:numPr>
              <w:tabs>
                <w:tab w:val="left" w:pos="435"/>
              </w:tabs>
              <w:ind w:left="165" w:firstLine="0"/>
              <w:rPr>
                <w:rFonts w:ascii="Calibri" w:hAnsi="Calibri" w:cs="Calibri"/>
                <w:b/>
              </w:rPr>
            </w:pPr>
            <w:r w:rsidRPr="00A300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Cetățenie</w:t>
            </w:r>
          </w:p>
        </w:tc>
        <w:tc>
          <w:tcPr>
            <w:tcW w:w="3643" w:type="dxa"/>
            <w:vAlign w:val="center"/>
          </w:tcPr>
          <w:p w:rsidRPr="00A3003C" w:rsidR="00EB32DB" w:rsidP="00EB32DB" w:rsidRDefault="00EB32DB" w14:paraId="2AE6297C" w14:textId="77777777">
            <w:pPr>
              <w:pStyle w:val="ListParagraph"/>
              <w:rPr>
                <w:rFonts w:ascii="Calibri" w:hAnsi="Calibri" w:cs="Calibri"/>
              </w:rPr>
            </w:pPr>
          </w:p>
        </w:tc>
        <w:tc>
          <w:tcPr>
            <w:tcW w:w="1259" w:type="dxa"/>
          </w:tcPr>
          <w:p w:rsidRPr="00A3003C" w:rsidR="00EB32DB" w:rsidP="00EB32DB" w:rsidRDefault="00EB32DB" w14:paraId="1FCC8679" w14:textId="77777777">
            <w:pPr>
              <w:pStyle w:val="ListParagraph"/>
              <w:rPr>
                <w:rFonts w:ascii="Calibri" w:hAnsi="Calibri" w:cs="Calibri"/>
              </w:rPr>
            </w:pPr>
          </w:p>
        </w:tc>
      </w:tr>
      <w:tr w:rsidRPr="00A3003C" w:rsidR="00EB32DB" w:rsidTr="00EA6D73" w14:paraId="55E8683A" w14:textId="72776EB7">
        <w:trPr>
          <w:trHeight w:val="432"/>
        </w:trPr>
        <w:tc>
          <w:tcPr>
            <w:tcW w:w="4170" w:type="dxa"/>
            <w:vAlign w:val="center"/>
          </w:tcPr>
          <w:p w:rsidRPr="00A3003C" w:rsidR="00EB32DB" w:rsidP="00EB32DB" w:rsidRDefault="00EB32DB" w14:paraId="6A849766" w14:textId="38BA867B">
            <w:pPr>
              <w:pStyle w:val="ListParagraph"/>
              <w:numPr>
                <w:ilvl w:val="0"/>
                <w:numId w:val="24"/>
              </w:numPr>
              <w:tabs>
                <w:tab w:val="left" w:pos="360"/>
              </w:tabs>
              <w:ind w:left="165" w:firstLine="0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A300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Vârsta</w:t>
            </w:r>
          </w:p>
        </w:tc>
        <w:tc>
          <w:tcPr>
            <w:tcW w:w="3643" w:type="dxa"/>
            <w:vAlign w:val="center"/>
          </w:tcPr>
          <w:p w:rsidRPr="00A3003C" w:rsidR="00EB32DB" w:rsidP="00EB32DB" w:rsidRDefault="00EB32DB" w14:paraId="7BB12514" w14:textId="77777777">
            <w:pPr>
              <w:pStyle w:val="ListParagraph"/>
              <w:rPr>
                <w:rFonts w:ascii="Calibri" w:hAnsi="Calibri" w:cs="Calibri"/>
              </w:rPr>
            </w:pPr>
          </w:p>
        </w:tc>
        <w:tc>
          <w:tcPr>
            <w:tcW w:w="1259" w:type="dxa"/>
          </w:tcPr>
          <w:p w:rsidRPr="00A3003C" w:rsidR="00EB32DB" w:rsidP="00EB32DB" w:rsidRDefault="00EB32DB" w14:paraId="6ADF45D5" w14:textId="77777777">
            <w:pPr>
              <w:pStyle w:val="ListParagraph"/>
              <w:rPr>
                <w:rFonts w:ascii="Calibri" w:hAnsi="Calibri" w:cs="Calibri"/>
              </w:rPr>
            </w:pPr>
          </w:p>
        </w:tc>
      </w:tr>
      <w:tr w:rsidRPr="00A3003C" w:rsidR="000F2CBE" w:rsidTr="00EA6D73" w14:paraId="433C3EE0" w14:textId="77777777">
        <w:trPr>
          <w:trHeight w:val="432"/>
        </w:trPr>
        <w:tc>
          <w:tcPr>
            <w:tcW w:w="4170" w:type="dxa"/>
            <w:vAlign w:val="center"/>
          </w:tcPr>
          <w:p w:rsidRPr="00A3003C" w:rsidR="000F2CBE" w:rsidP="00EB32DB" w:rsidRDefault="000F2CBE" w14:paraId="186AAEEF" w14:textId="20E34CA1">
            <w:pPr>
              <w:pStyle w:val="ListParagraph"/>
              <w:numPr>
                <w:ilvl w:val="0"/>
                <w:numId w:val="24"/>
              </w:numPr>
              <w:tabs>
                <w:tab w:val="left" w:pos="360"/>
              </w:tabs>
              <w:ind w:left="165" w:firstLine="0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300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Domiciliu</w:t>
            </w:r>
          </w:p>
        </w:tc>
        <w:tc>
          <w:tcPr>
            <w:tcW w:w="3643" w:type="dxa"/>
            <w:vAlign w:val="center"/>
          </w:tcPr>
          <w:p w:rsidRPr="00A3003C" w:rsidR="000F2CBE" w:rsidP="00EB32DB" w:rsidRDefault="000F2CBE" w14:paraId="4FC5D13A" w14:textId="77777777">
            <w:pPr>
              <w:pStyle w:val="ListParagraph"/>
              <w:rPr>
                <w:rFonts w:ascii="Calibri" w:hAnsi="Calibri" w:cs="Calibri"/>
              </w:rPr>
            </w:pPr>
          </w:p>
        </w:tc>
        <w:tc>
          <w:tcPr>
            <w:tcW w:w="1259" w:type="dxa"/>
          </w:tcPr>
          <w:p w:rsidRPr="00A3003C" w:rsidR="000F2CBE" w:rsidP="00EB32DB" w:rsidRDefault="000F2CBE" w14:paraId="72F88611" w14:textId="77777777">
            <w:pPr>
              <w:pStyle w:val="ListParagraph"/>
              <w:rPr>
                <w:rFonts w:ascii="Calibri" w:hAnsi="Calibri" w:cs="Calibri"/>
              </w:rPr>
            </w:pPr>
          </w:p>
        </w:tc>
      </w:tr>
      <w:tr w:rsidRPr="00A3003C" w:rsidR="00EB32DB" w:rsidTr="00EA6D73" w14:paraId="61C48D22" w14:textId="77777777">
        <w:trPr>
          <w:trHeight w:val="432"/>
        </w:trPr>
        <w:tc>
          <w:tcPr>
            <w:tcW w:w="4170" w:type="dxa"/>
            <w:vAlign w:val="center"/>
          </w:tcPr>
          <w:p w:rsidRPr="00A3003C" w:rsidR="00EB32DB" w:rsidP="00171222" w:rsidRDefault="00171222" w14:paraId="36E22459" w14:textId="30119F04">
            <w:pPr>
              <w:pStyle w:val="ListParagraph"/>
              <w:numPr>
                <w:ilvl w:val="0"/>
                <w:numId w:val="24"/>
              </w:numPr>
              <w:tabs>
                <w:tab w:val="left" w:pos="360"/>
              </w:tabs>
              <w:ind w:left="165" w:firstLine="0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A300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Ați participat anterior în proiecte implementate de PNUD sau alte agenții, fonduri si programe specializate din cadrul ONU?</w:t>
            </w:r>
          </w:p>
        </w:tc>
        <w:tc>
          <w:tcPr>
            <w:tcW w:w="3643" w:type="dxa"/>
            <w:vAlign w:val="center"/>
          </w:tcPr>
          <w:p w:rsidRPr="001A64D4" w:rsidR="00EB32DB" w:rsidP="001A64D4" w:rsidRDefault="006A142A" w14:paraId="1C993809" w14:textId="6BD0B91A">
            <w:pPr>
              <w:rPr>
                <w:rFonts w:ascii="Calibri" w:hAnsi="Calibri" w:cs="Calibri"/>
              </w:rPr>
            </w:pPr>
            <w:r w:rsidRPr="00A3003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3003C">
              <w:rPr>
                <w:rFonts w:ascii="Calibri" w:hAnsi="Calibri" w:cs="Calibri"/>
                <w:sz w:val="20"/>
                <w:szCs w:val="20"/>
              </w:rPr>
              <w:t xml:space="preserve"> Da   </w:t>
            </w:r>
            <w:r w:rsidRPr="00A3003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3003C">
              <w:rPr>
                <w:rFonts w:ascii="Calibri" w:hAnsi="Calibri" w:cs="Calibri"/>
                <w:sz w:val="20"/>
                <w:szCs w:val="20"/>
              </w:rPr>
              <w:t xml:space="preserve"> Nu   Dacă da, descrieți pe scurt:</w:t>
            </w:r>
            <w:r w:rsidR="001A64D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1A64D4">
              <w:rPr>
                <w:rFonts w:ascii="Calibri" w:hAnsi="Calibri" w:cs="Calibri"/>
                <w:sz w:val="20"/>
                <w:szCs w:val="20"/>
              </w:rPr>
              <w:t>__________________________</w:t>
            </w:r>
          </w:p>
        </w:tc>
        <w:tc>
          <w:tcPr>
            <w:tcW w:w="1259" w:type="dxa"/>
          </w:tcPr>
          <w:p w:rsidRPr="00A3003C" w:rsidR="00EB32DB" w:rsidP="00EB32DB" w:rsidRDefault="00EB32DB" w14:paraId="3D07729C" w14:textId="77777777">
            <w:pPr>
              <w:pStyle w:val="ListParagraph"/>
              <w:rPr>
                <w:rFonts w:ascii="Calibri" w:hAnsi="Calibri" w:cs="Calibri"/>
              </w:rPr>
            </w:pPr>
          </w:p>
        </w:tc>
      </w:tr>
    </w:tbl>
    <w:p w:rsidRPr="00A3003C" w:rsidR="006732A2" w:rsidP="005073EE" w:rsidRDefault="006732A2" w14:paraId="6DAC9209" w14:textId="32092B33">
      <w:pPr>
        <w:rPr>
          <w:rFonts w:ascii="Calibri" w:hAnsi="Calibri" w:cs="Calibri"/>
          <w:b/>
          <w:color w:val="5B9BD5" w:themeColor="accent5"/>
        </w:rPr>
      </w:pPr>
    </w:p>
    <w:p w:rsidR="00816DD8" w:rsidP="006C684C" w:rsidRDefault="000B1ACE" w14:paraId="109F9058" w14:textId="714BE60B">
      <w:pPr>
        <w:rPr>
          <w:rFonts w:ascii="Calibri" w:hAnsi="Calibri" w:cs="Calibri"/>
          <w:b/>
          <w:color w:val="538135" w:themeColor="accent6" w:themeShade="BF"/>
        </w:rPr>
      </w:pPr>
      <w:r w:rsidRPr="00A3003C">
        <w:rPr>
          <w:rFonts w:ascii="Calibri" w:hAnsi="Calibri" w:cs="Calibri"/>
          <w:b/>
          <w:color w:val="538135" w:themeColor="accent6" w:themeShade="BF"/>
        </w:rPr>
        <w:t xml:space="preserve">CRITERII DE </w:t>
      </w:r>
      <w:r w:rsidRPr="00A3003C" w:rsidR="00640711">
        <w:rPr>
          <w:rFonts w:ascii="Calibri" w:hAnsi="Calibri" w:cs="Calibri"/>
          <w:b/>
          <w:color w:val="538135" w:themeColor="accent6" w:themeShade="BF"/>
        </w:rPr>
        <w:t>E</w:t>
      </w:r>
      <w:r w:rsidRPr="00A3003C" w:rsidR="006C684C">
        <w:rPr>
          <w:rFonts w:ascii="Calibri" w:hAnsi="Calibri" w:cs="Calibri"/>
          <w:b/>
          <w:color w:val="538135" w:themeColor="accent6" w:themeShade="BF"/>
        </w:rPr>
        <w:t>LIGIBILITATEA</w:t>
      </w:r>
      <w:r w:rsidRPr="00A3003C">
        <w:rPr>
          <w:rFonts w:ascii="Calibri" w:hAnsi="Calibri" w:cs="Calibri"/>
          <w:b/>
          <w:color w:val="538135" w:themeColor="accent6" w:themeShade="BF"/>
        </w:rPr>
        <w:t xml:space="preserve"> A TERENULUI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3960"/>
        <w:gridCol w:w="1345"/>
      </w:tblGrid>
      <w:tr w:rsidRPr="00A3003C" w:rsidR="0024226C" w:rsidTr="000E330D" w14:paraId="4FBDD6CA" w14:textId="77777777">
        <w:tc>
          <w:tcPr>
            <w:tcW w:w="4045" w:type="dxa"/>
            <w:shd w:val="clear" w:color="auto" w:fill="E2EFD9" w:themeFill="accent6" w:themeFillTint="33"/>
            <w:vAlign w:val="center"/>
          </w:tcPr>
          <w:p w:rsidRPr="00A3003C" w:rsidR="0024226C" w:rsidP="007A5F11" w:rsidRDefault="00EC1932" w14:paraId="4BF56061" w14:textId="7DC6DEAE">
            <w:pPr>
              <w:ind w:hanging="295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A3003C">
              <w:rPr>
                <w:rFonts w:ascii="Calibri" w:hAnsi="Calibri" w:cs="Calibri"/>
                <w:b/>
                <w:bCs/>
                <w:sz w:val="21"/>
                <w:szCs w:val="21"/>
              </w:rPr>
              <w:t>Criterii</w:t>
            </w:r>
            <w:r w:rsidRPr="00A3003C" w:rsidR="000E330D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Pr="00A3003C" w:rsidR="000A41D6">
              <w:rPr>
                <w:rFonts w:ascii="Calibri" w:hAnsi="Calibri" w:cs="Calibri"/>
                <w:b/>
                <w:bCs/>
                <w:sz w:val="21"/>
                <w:szCs w:val="21"/>
              </w:rPr>
              <w:t>fața de teren</w:t>
            </w:r>
          </w:p>
        </w:tc>
        <w:tc>
          <w:tcPr>
            <w:tcW w:w="3960" w:type="dxa"/>
            <w:shd w:val="clear" w:color="auto" w:fill="E2EFD9" w:themeFill="accent6" w:themeFillTint="33"/>
            <w:vAlign w:val="center"/>
          </w:tcPr>
          <w:p w:rsidRPr="00A3003C" w:rsidR="0024226C" w:rsidP="007A5F11" w:rsidRDefault="00387277" w14:paraId="1F7F3B96" w14:textId="5C1ABA1D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A3003C">
              <w:rPr>
                <w:rFonts w:ascii="Calibri" w:hAnsi="Calibri" w:cs="Calibri"/>
                <w:b/>
                <w:bCs/>
                <w:sz w:val="21"/>
                <w:szCs w:val="21"/>
              </w:rPr>
              <w:t>Detalii</w:t>
            </w:r>
          </w:p>
        </w:tc>
        <w:tc>
          <w:tcPr>
            <w:tcW w:w="1345" w:type="dxa"/>
            <w:shd w:val="clear" w:color="auto" w:fill="E2EFD9" w:themeFill="accent6" w:themeFillTint="33"/>
            <w:vAlign w:val="center"/>
          </w:tcPr>
          <w:p w:rsidRPr="00A3003C" w:rsidR="0024226C" w:rsidP="007A5F11" w:rsidRDefault="0024226C" w14:paraId="6F1DB4DE" w14:textId="77777777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A3003C">
              <w:rPr>
                <w:rFonts w:ascii="Calibri" w:hAnsi="Calibri" w:cs="Calibri"/>
                <w:b/>
                <w:bCs/>
                <w:sz w:val="21"/>
                <w:szCs w:val="21"/>
              </w:rPr>
              <w:t>Eligibilitate</w:t>
            </w:r>
          </w:p>
          <w:p w:rsidRPr="00A3003C" w:rsidR="0024226C" w:rsidP="007A5F11" w:rsidRDefault="0024226C" w14:paraId="61B09E82" w14:textId="77777777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A3003C">
              <w:rPr>
                <w:rFonts w:ascii="Calibri" w:hAnsi="Calibri" w:cs="Calibri"/>
                <w:b/>
                <w:bCs/>
                <w:sz w:val="21"/>
                <w:szCs w:val="21"/>
              </w:rPr>
              <w:t>DA / NU</w:t>
            </w:r>
          </w:p>
        </w:tc>
      </w:tr>
      <w:tr w:rsidRPr="00A3003C" w:rsidR="00C71085" w:rsidTr="000E330D" w14:paraId="1E4A7436" w14:textId="77777777">
        <w:tc>
          <w:tcPr>
            <w:tcW w:w="4045" w:type="dxa"/>
            <w:vAlign w:val="center"/>
          </w:tcPr>
          <w:p w:rsidRPr="00A3003C" w:rsidR="00C71085" w:rsidP="00C71085" w:rsidRDefault="00C71085" w14:paraId="3FED0798" w14:textId="126C8BA8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A3003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Număr cadastral al terenului</w:t>
            </w:r>
          </w:p>
        </w:tc>
        <w:tc>
          <w:tcPr>
            <w:tcW w:w="3960" w:type="dxa"/>
          </w:tcPr>
          <w:p w:rsidRPr="00D10E00" w:rsidR="00C71085" w:rsidP="00D10E00" w:rsidRDefault="00C71085" w14:paraId="03491DFA" w14:textId="7EAC17D6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r w:rsidRPr="00A3003C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>______________________</w:t>
            </w:r>
          </w:p>
        </w:tc>
        <w:tc>
          <w:tcPr>
            <w:tcW w:w="1345" w:type="dxa"/>
          </w:tcPr>
          <w:p w:rsidRPr="00A3003C" w:rsidR="00C71085" w:rsidP="00C71085" w:rsidRDefault="00C71085" w14:paraId="270FA570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Pr="00A3003C" w:rsidR="00530447" w:rsidTr="000E330D" w14:paraId="0A5B275A" w14:textId="77777777">
        <w:tc>
          <w:tcPr>
            <w:tcW w:w="4045" w:type="dxa"/>
            <w:vAlign w:val="center"/>
          </w:tcPr>
          <w:p w:rsidRPr="00A3003C" w:rsidR="00EA56D2" w:rsidP="00EA56D2" w:rsidRDefault="00EA56D2" w14:paraId="49AE5525" w14:textId="77777777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A3003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lastRenderedPageBreak/>
              <w:t>Drept de utilizare</w:t>
            </w:r>
            <w: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 </w:t>
            </w:r>
            <w:r w:rsidRPr="00A3003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(minim 5 ani)</w:t>
            </w:r>
          </w:p>
          <w:p w:rsidRPr="00A3003C" w:rsidR="00530447" w:rsidP="00C71085" w:rsidRDefault="00530447" w14:paraId="13888018" w14:textId="77777777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3960" w:type="dxa"/>
          </w:tcPr>
          <w:p w:rsidRPr="00A3003C" w:rsidR="00EA56D2" w:rsidP="00EA56D2" w:rsidRDefault="00655D45" w14:paraId="3CFD7BC1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1017375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3003C" w:rsidR="00EA56D2">
                  <w:rPr>
                    <w:rFonts w:ascii="Segoe UI Symbol" w:hAnsi="Segoe UI Symbol" w:cs="Segoe UI Symbol"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Pr="00A3003C" w:rsidR="00EA56D2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Proprietate</w:t>
            </w:r>
          </w:p>
          <w:p w:rsidRPr="00A3003C" w:rsidR="00EA56D2" w:rsidP="00EA56D2" w:rsidRDefault="00655D45" w14:paraId="63817E8B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197370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3003C" w:rsidR="00EA56D2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Pr="00A3003C" w:rsidR="00EA56D2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Arenda</w:t>
            </w:r>
          </w:p>
          <w:p w:rsidRPr="00A3003C" w:rsidR="00EA56D2" w:rsidP="00EA56D2" w:rsidRDefault="00655D45" w14:paraId="79E075C1" w14:textId="4D575D18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109663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3003C" w:rsidR="00EA56D2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Pr="00A3003C" w:rsidR="00EA56D2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Comodat</w:t>
            </w:r>
            <w:r w:rsidR="00EA56D2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</w:t>
            </w:r>
          </w:p>
          <w:p w:rsidR="00530447" w:rsidP="00EA56D2" w:rsidRDefault="00530447" w14:paraId="76A6D3AF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345" w:type="dxa"/>
          </w:tcPr>
          <w:p w:rsidRPr="00A3003C" w:rsidR="00530447" w:rsidP="00C71085" w:rsidRDefault="00530447" w14:paraId="7913DEE6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Pr="00A3003C" w:rsidR="00C71085" w:rsidTr="000E330D" w14:paraId="32A8FD64" w14:textId="77777777">
        <w:tc>
          <w:tcPr>
            <w:tcW w:w="4045" w:type="dxa"/>
            <w:vAlign w:val="center"/>
          </w:tcPr>
          <w:p w:rsidRPr="00A3003C" w:rsidR="00C71085" w:rsidP="00C71085" w:rsidRDefault="00C71085" w14:paraId="607E4AD8" w14:textId="71724D22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A3003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Amplasarea terenului (localitatea)</w:t>
            </w:r>
          </w:p>
        </w:tc>
        <w:tc>
          <w:tcPr>
            <w:tcW w:w="3960" w:type="dxa"/>
          </w:tcPr>
          <w:p w:rsidRPr="00A3003C" w:rsidR="00C71085" w:rsidP="00C71085" w:rsidRDefault="00C71085" w14:paraId="680A259F" w14:textId="77777777">
            <w:pPr>
              <w:tabs>
                <w:tab w:val="left" w:pos="1027"/>
              </w:tabs>
              <w:spacing w:after="60"/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345" w:type="dxa"/>
          </w:tcPr>
          <w:p w:rsidRPr="00A3003C" w:rsidR="00C71085" w:rsidP="00C71085" w:rsidRDefault="00C71085" w14:paraId="685226D7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Pr="00A3003C" w:rsidR="00C71085" w:rsidTr="000E330D" w14:paraId="2795251B" w14:textId="77777777">
        <w:tc>
          <w:tcPr>
            <w:tcW w:w="4045" w:type="dxa"/>
            <w:vAlign w:val="center"/>
          </w:tcPr>
          <w:p w:rsidRPr="00A3003C" w:rsidR="00C71085" w:rsidP="00C71085" w:rsidRDefault="00C71085" w14:paraId="40E5DCFF" w14:textId="570D8EAF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A3003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Suprafața</w:t>
            </w:r>
            <w:r w:rsidR="008C460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 disponibila pentru lotul experimental</w:t>
            </w:r>
            <w:r w:rsidRPr="00A3003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 (</w:t>
            </w:r>
            <w:r w:rsidRPr="00A3003C">
              <w:rPr>
                <w:rFonts w:ascii="Calibri" w:hAnsi="Calibri" w:cs="Calibri"/>
                <w:b/>
              </w:rPr>
              <w:t>minimum 1 000 m²)</w:t>
            </w:r>
          </w:p>
        </w:tc>
        <w:tc>
          <w:tcPr>
            <w:tcW w:w="3960" w:type="dxa"/>
          </w:tcPr>
          <w:p w:rsidRPr="004C6235" w:rsidR="00C71085" w:rsidP="00C71085" w:rsidRDefault="000F0F0A" w14:paraId="4D5C05C4" w14:textId="06A99CC4">
            <w:pPr>
              <w:tabs>
                <w:tab w:val="left" w:pos="1027"/>
              </w:tabs>
              <w:spacing w:after="60"/>
              <w:rPr>
                <w:rFonts w:ascii="Calibri" w:hAnsi="Calibri" w:cs="Calibri"/>
                <w:bCs/>
                <w:sz w:val="21"/>
                <w:szCs w:val="21"/>
              </w:rPr>
            </w:pPr>
            <w:r w:rsidRPr="004C6235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>____________________</w:t>
            </w:r>
            <w:r w:rsidRPr="004C6235" w:rsidR="00C71085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 m</w:t>
            </w:r>
            <w:r w:rsidRPr="004C6235" w:rsidR="00C71085">
              <w:rPr>
                <w:rFonts w:ascii="Calibri" w:hAnsi="Calibri" w:cs="Calibri"/>
                <w:b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345" w:type="dxa"/>
          </w:tcPr>
          <w:p w:rsidRPr="00A3003C" w:rsidR="00C71085" w:rsidP="00C71085" w:rsidRDefault="00C71085" w14:paraId="5E5615F4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Pr="00A3003C" w:rsidR="00C71085" w:rsidTr="000E330D" w14:paraId="61DE130D" w14:textId="77777777">
        <w:tc>
          <w:tcPr>
            <w:tcW w:w="4045" w:type="dxa"/>
            <w:vAlign w:val="center"/>
          </w:tcPr>
          <w:p w:rsidRPr="00A3003C" w:rsidR="00C71085" w:rsidP="00C71085" w:rsidRDefault="00C71085" w14:paraId="2B2531A1" w14:textId="538BDC8F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A3003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Relief a terenului</w:t>
            </w:r>
          </w:p>
        </w:tc>
        <w:tc>
          <w:tcPr>
            <w:tcW w:w="3960" w:type="dxa"/>
          </w:tcPr>
          <w:p w:rsidRPr="00A3003C" w:rsidR="00C71085" w:rsidP="00C71085" w:rsidRDefault="00655D45" w14:paraId="379932F7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146772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3003C" w:rsidR="00C71085">
                  <w:rPr>
                    <w:rFonts w:ascii="Segoe UI Symbol" w:hAnsi="Segoe UI Symbol" w:eastAsia="MS Gothic" w:cs="Segoe UI Symbol"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Pr="00A3003C" w:rsidR="00C71085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Panta</w:t>
            </w:r>
          </w:p>
          <w:p w:rsidRPr="00A3003C" w:rsidR="00C71085" w:rsidP="00C71085" w:rsidRDefault="00655D45" w14:paraId="0B44FF7B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686356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3003C" w:rsidR="00C71085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Pr="00A3003C" w:rsidR="00C71085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Teren drept</w:t>
            </w:r>
          </w:p>
          <w:p w:rsidRPr="00A3003C" w:rsidR="00C71085" w:rsidP="00C71085" w:rsidRDefault="00C71085" w14:paraId="0B0ABBC9" w14:textId="77777777">
            <w:pPr>
              <w:tabs>
                <w:tab w:val="left" w:pos="1027"/>
              </w:tabs>
              <w:rPr>
                <w:rFonts w:ascii="Calibri" w:hAnsi="Calibri" w:cs="Calibri"/>
                <w:sz w:val="21"/>
                <w:szCs w:val="21"/>
              </w:rPr>
            </w:pPr>
            <w:r w:rsidRPr="00A3003C">
              <w:rPr>
                <w:rFonts w:ascii="Segoe UI Symbol" w:hAnsi="Segoe UI Symbol" w:cs="Segoe UI Symbol"/>
                <w:bCs/>
                <w:color w:val="000000" w:themeColor="text1"/>
                <w:sz w:val="21"/>
                <w:szCs w:val="21"/>
              </w:rPr>
              <w:t>☐</w:t>
            </w:r>
            <w:r w:rsidRPr="00A3003C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</w:t>
            </w:r>
            <w:r w:rsidRPr="00A3003C">
              <w:rPr>
                <w:rFonts w:ascii="Calibri" w:hAnsi="Calibri" w:cs="Calibri"/>
                <w:sz w:val="21"/>
                <w:szCs w:val="21"/>
              </w:rPr>
              <w:t>Dacă panta, indicați grad  _______°</w:t>
            </w:r>
          </w:p>
          <w:p w:rsidRPr="00A3003C" w:rsidR="00C71085" w:rsidP="00C71085" w:rsidRDefault="00C71085" w14:paraId="4CEDB4AB" w14:textId="7109CBAD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345" w:type="dxa"/>
          </w:tcPr>
          <w:p w:rsidRPr="00A3003C" w:rsidR="00C71085" w:rsidP="00C71085" w:rsidRDefault="00C71085" w14:paraId="5638F363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Pr="00A3003C" w:rsidR="00C71085" w:rsidTr="000E330D" w14:paraId="409F4E33" w14:textId="77777777">
        <w:tc>
          <w:tcPr>
            <w:tcW w:w="4045" w:type="dxa"/>
            <w:vAlign w:val="center"/>
          </w:tcPr>
          <w:p w:rsidRPr="00A3003C" w:rsidR="00C71085" w:rsidP="00C71085" w:rsidRDefault="00C71085" w14:paraId="6AA2BDFA" w14:textId="083576F8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A3003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Expunere</w:t>
            </w:r>
          </w:p>
        </w:tc>
        <w:tc>
          <w:tcPr>
            <w:tcW w:w="3960" w:type="dxa"/>
          </w:tcPr>
          <w:p w:rsidRPr="00A3003C" w:rsidR="00C71085" w:rsidP="00C71085" w:rsidRDefault="00655D45" w14:paraId="4EC8CF6D" w14:textId="50E7DFDE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206255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3003C" w:rsidR="00C71085">
                  <w:rPr>
                    <w:rFonts w:ascii="Segoe UI Symbol" w:hAnsi="Segoe UI Symbol" w:cs="Segoe UI Symbol"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Pr="00A3003C" w:rsidR="00C71085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Sudic</w:t>
            </w:r>
            <w:r w:rsidRPr="00A3003C" w:rsidR="0000117C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>ă</w:t>
            </w:r>
          </w:p>
          <w:p w:rsidRPr="00A3003C" w:rsidR="00C71085" w:rsidP="00C71085" w:rsidRDefault="00655D45" w14:paraId="08CA5EB2" w14:textId="6975D08C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1777590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3003C" w:rsidR="00C71085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Pr="00A3003C" w:rsidR="00C71085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Sud-estic</w:t>
            </w:r>
            <w:r w:rsidRPr="00A3003C" w:rsidR="0000117C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>ă</w:t>
            </w:r>
          </w:p>
          <w:p w:rsidR="00C71085" w:rsidP="00C71085" w:rsidRDefault="00655D45" w14:paraId="1A4DC698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184396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3003C" w:rsidR="00C71085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Pr="00A3003C" w:rsidR="00C71085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Sud-vestic</w:t>
            </w:r>
            <w:r w:rsidRPr="00A3003C" w:rsidR="0000117C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>ă</w:t>
            </w:r>
          </w:p>
          <w:p w:rsidRPr="00A3003C" w:rsidR="00CB3732" w:rsidP="00C71085" w:rsidRDefault="00655D45" w14:paraId="005F0B0C" w14:textId="6088651D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94746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3003C" w:rsidR="008E3985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="008E3985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Altă expunere ____________________</w:t>
            </w:r>
          </w:p>
        </w:tc>
        <w:tc>
          <w:tcPr>
            <w:tcW w:w="1345" w:type="dxa"/>
          </w:tcPr>
          <w:p w:rsidRPr="00A3003C" w:rsidR="00C71085" w:rsidP="00C71085" w:rsidRDefault="00C71085" w14:paraId="59377C10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Pr="00A3003C" w:rsidR="00C71085" w:rsidTr="000E330D" w14:paraId="0354C3A4" w14:textId="77777777">
        <w:tc>
          <w:tcPr>
            <w:tcW w:w="4045" w:type="dxa"/>
            <w:vAlign w:val="center"/>
          </w:tcPr>
          <w:p w:rsidRPr="009F7502" w:rsidR="00C71085" w:rsidP="00C71085" w:rsidRDefault="00C71085" w14:paraId="37FD4BE1" w14:textId="450C8E81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9F7502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Mod de folosință a terenului</w:t>
            </w:r>
          </w:p>
        </w:tc>
        <w:tc>
          <w:tcPr>
            <w:tcW w:w="3960" w:type="dxa"/>
          </w:tcPr>
          <w:p w:rsidRPr="009F7502" w:rsidR="00C71085" w:rsidP="00C71085" w:rsidRDefault="00655D45" w14:paraId="2AEFFDE8" w14:textId="7676222C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385800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7502" w:rsidR="00C71085">
                  <w:rPr>
                    <w:rFonts w:ascii="Segoe UI Symbol" w:hAnsi="Segoe UI Symbol" w:cs="Segoe UI Symbol"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Pr="009F7502" w:rsidR="00C71085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Agricol</w:t>
            </w:r>
          </w:p>
          <w:p w:rsidRPr="009F7502" w:rsidR="00C71085" w:rsidP="00C71085" w:rsidRDefault="00655D45" w14:paraId="44F31A47" w14:textId="642F5C3B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331145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7502" w:rsidR="00C71085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Pr="009F7502" w:rsidR="00C71085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</w:t>
            </w:r>
            <w:r w:rsidR="00FC5BC9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Curte </w:t>
            </w:r>
          </w:p>
          <w:p w:rsidRPr="00EF3CDF" w:rsidR="00C71085" w:rsidP="00AE52A0" w:rsidRDefault="00655D45" w14:paraId="0B54CC16" w14:textId="50436E0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76423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7502" w:rsidR="00C71085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Pr="009F7502" w:rsidR="00C71085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</w:t>
            </w:r>
            <w:r w:rsidR="00FC5BC9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>Alt</w:t>
            </w:r>
            <w:r w:rsidR="00EF3CDF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>ul</w:t>
            </w:r>
            <w:r w:rsidR="00FC5BC9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</w:t>
            </w:r>
            <w:r w:rsidR="007A0C39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>___________</w:t>
            </w:r>
          </w:p>
        </w:tc>
        <w:tc>
          <w:tcPr>
            <w:tcW w:w="1345" w:type="dxa"/>
          </w:tcPr>
          <w:p w:rsidRPr="009F7502" w:rsidR="00C71085" w:rsidP="00C71085" w:rsidRDefault="00C71085" w14:paraId="4F261732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Pr="00A3003C" w:rsidR="00915A13" w:rsidTr="000E330D" w14:paraId="5DF843F0" w14:textId="77777777">
        <w:tc>
          <w:tcPr>
            <w:tcW w:w="4045" w:type="dxa"/>
            <w:vAlign w:val="center"/>
          </w:tcPr>
          <w:p w:rsidRPr="009F7502" w:rsidR="00915A13" w:rsidP="00915A13" w:rsidRDefault="00915A13" w14:paraId="69A5F6DC" w14:textId="4789F32D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9F7502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Disponibilitatea unei surse de apa</w:t>
            </w:r>
          </w:p>
        </w:tc>
        <w:tc>
          <w:tcPr>
            <w:tcW w:w="3960" w:type="dxa"/>
          </w:tcPr>
          <w:p w:rsidRPr="009F7502" w:rsidR="00915A13" w:rsidP="00915A13" w:rsidRDefault="00915A13" w14:paraId="1242DEE4" w14:textId="77777777">
            <w:pPr>
              <w:rPr>
                <w:rFonts w:ascii="Calibri" w:hAnsi="Calibri" w:cs="Calibri"/>
                <w:sz w:val="21"/>
                <w:szCs w:val="21"/>
              </w:rPr>
            </w:pPr>
            <w:r w:rsidRPr="009F7502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 w:rsidRPr="009F7502">
              <w:rPr>
                <w:rFonts w:ascii="Calibri" w:hAnsi="Calibri" w:cs="Calibri"/>
                <w:sz w:val="21"/>
                <w:szCs w:val="21"/>
              </w:rPr>
              <w:t xml:space="preserve"> Da   </w:t>
            </w:r>
            <w:r w:rsidRPr="009F7502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 w:rsidRPr="009F7502">
              <w:rPr>
                <w:rFonts w:ascii="Calibri" w:hAnsi="Calibri" w:cs="Calibri"/>
                <w:sz w:val="21"/>
                <w:szCs w:val="21"/>
              </w:rPr>
              <w:t xml:space="preserve"> Nu   Dacă da, descrieți pe scurt:</w:t>
            </w:r>
          </w:p>
          <w:p w:rsidRPr="009F7502" w:rsidR="00915A13" w:rsidP="00915A13" w:rsidRDefault="00915A13" w14:paraId="1EFC3C20" w14:textId="2A6D86A1">
            <w:pPr>
              <w:tabs>
                <w:tab w:val="left" w:pos="1027"/>
              </w:tabs>
              <w:rPr>
                <w:rFonts w:ascii="Segoe UI Symbol" w:hAnsi="Segoe UI Symbol" w:cs="Segoe UI Symbol"/>
                <w:bCs/>
                <w:color w:val="000000" w:themeColor="text1"/>
                <w:sz w:val="21"/>
                <w:szCs w:val="21"/>
              </w:rPr>
            </w:pPr>
            <w:r w:rsidRPr="009F7502">
              <w:rPr>
                <w:rFonts w:ascii="Calibri" w:hAnsi="Calibri" w:cs="Calibri"/>
                <w:sz w:val="21"/>
                <w:szCs w:val="21"/>
              </w:rPr>
              <w:t xml:space="preserve"> __________________________</w:t>
            </w:r>
          </w:p>
        </w:tc>
        <w:tc>
          <w:tcPr>
            <w:tcW w:w="1345" w:type="dxa"/>
          </w:tcPr>
          <w:p w:rsidRPr="009F7502" w:rsidR="00915A13" w:rsidP="00915A13" w:rsidRDefault="00915A13" w14:paraId="4D9B682C" w14:textId="77777777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</w:tbl>
    <w:p w:rsidRPr="00A3003C" w:rsidR="00BF16D1" w:rsidP="00AB4237" w:rsidRDefault="00BF16D1" w14:paraId="75B9965F" w14:textId="77777777">
      <w:pPr>
        <w:rPr>
          <w:rFonts w:ascii="Calibri" w:hAnsi="Calibri" w:cs="Calibri"/>
          <w:b/>
          <w:color w:val="538135" w:themeColor="accent6" w:themeShade="BF"/>
        </w:rPr>
      </w:pPr>
    </w:p>
    <w:p w:rsidRPr="00A3003C" w:rsidR="001D4603" w:rsidP="00AB4237" w:rsidRDefault="00AB4237" w14:paraId="7093BF4E" w14:textId="3B2E2E78">
      <w:pPr>
        <w:rPr>
          <w:rFonts w:ascii="Calibri" w:hAnsi="Calibri" w:cs="Calibri"/>
          <w:b/>
          <w:color w:val="538135" w:themeColor="accent6" w:themeShade="BF"/>
        </w:rPr>
      </w:pPr>
      <w:r w:rsidRPr="00A3003C">
        <w:rPr>
          <w:rFonts w:ascii="Calibri" w:hAnsi="Calibri" w:cs="Calibri"/>
          <w:b/>
          <w:color w:val="538135" w:themeColor="accent6" w:themeShade="BF"/>
        </w:rPr>
        <w:t>CRITERII DE EVALUARE</w:t>
      </w:r>
    </w:p>
    <w:p w:rsidRPr="00A3003C" w:rsidR="001436F0" w:rsidP="00B20AB7" w:rsidRDefault="00262127" w14:paraId="6053706C" w14:textId="42301FF9">
      <w:pPr>
        <w:pStyle w:val="ListParagraph"/>
        <w:numPr>
          <w:ilvl w:val="0"/>
          <w:numId w:val="27"/>
        </w:numPr>
        <w:rPr>
          <w:rFonts w:ascii="Calibri" w:hAnsi="Calibri" w:cs="Calibri"/>
          <w:b/>
          <w:color w:val="538135" w:themeColor="accent6" w:themeShade="BF"/>
        </w:rPr>
      </w:pPr>
      <w:r w:rsidRPr="00A3003C">
        <w:rPr>
          <w:rFonts w:ascii="Calibri" w:hAnsi="Calibri" w:cs="Calibri"/>
          <w:b/>
          <w:bCs/>
          <w:color w:val="538135" w:themeColor="accent6" w:themeShade="BF"/>
        </w:rPr>
        <w:t>CALITATEA SI POTRIVIREA TERENULUI PENTRU TESTAREA CULTURILOR SUBTROPICALE</w:t>
      </w:r>
    </w:p>
    <w:p w:rsidRPr="003D6FF5" w:rsidR="009F7502" w:rsidP="003D6FF5" w:rsidRDefault="006052C1" w14:paraId="20DA7315" w14:textId="325C3FB4">
      <w:pPr>
        <w:spacing w:after="60" w:line="278" w:lineRule="auto"/>
        <w:rPr>
          <w:rFonts w:cstheme="minorHAnsi"/>
        </w:rPr>
      </w:pPr>
      <w:r w:rsidRPr="006052C1">
        <w:rPr>
          <w:rFonts w:ascii="Calibri" w:hAnsi="Calibri" w:cs="Calibri"/>
          <w:b/>
          <w:bCs/>
          <w:color w:val="000000" w:themeColor="text1"/>
        </w:rPr>
        <w:t xml:space="preserve">Descrieți pe scurt de ce considerați că terenul dumneavoastră este potrivit pentru speciile </w:t>
      </w:r>
      <w:r w:rsidRPr="006052C1">
        <w:rPr>
          <w:rFonts w:ascii="Calibri" w:hAnsi="Calibri" w:cs="Calibri"/>
          <w:color w:val="000000" w:themeColor="text1"/>
        </w:rPr>
        <w:t>pe care doriți să le testați. Menționați calitatea solului (</w:t>
      </w:r>
      <w:r w:rsidR="002C1758">
        <w:rPr>
          <w:rFonts w:ascii="Calibri" w:hAnsi="Calibri" w:cs="Calibri"/>
          <w:color w:val="000000" w:themeColor="text1"/>
        </w:rPr>
        <w:t>bonitatea</w:t>
      </w:r>
      <w:r w:rsidR="00806839">
        <w:rPr>
          <w:rFonts w:ascii="Calibri" w:hAnsi="Calibri" w:cs="Calibri"/>
          <w:color w:val="000000" w:themeColor="text1"/>
        </w:rPr>
        <w:t>)</w:t>
      </w:r>
      <w:r w:rsidRPr="006052C1">
        <w:rPr>
          <w:rFonts w:ascii="Calibri" w:hAnsi="Calibri" w:cs="Calibri"/>
          <w:color w:val="000000" w:themeColor="text1"/>
        </w:rPr>
        <w:t xml:space="preserve"> </w:t>
      </w:r>
      <w:r w:rsidR="00045F5B">
        <w:rPr>
          <w:rFonts w:ascii="Calibri" w:hAnsi="Calibri" w:cs="Calibri"/>
          <w:color w:val="000000" w:themeColor="text1"/>
        </w:rPr>
        <w:t>relieful terenului</w:t>
      </w:r>
      <w:r w:rsidRPr="006052C1">
        <w:rPr>
          <w:rFonts w:ascii="Calibri" w:hAnsi="Calibri" w:cs="Calibri"/>
          <w:color w:val="000000" w:themeColor="text1"/>
        </w:rPr>
        <w:t xml:space="preserve">, </w:t>
      </w:r>
      <w:r w:rsidRPr="003D6FF5" w:rsidR="003D6FF5">
        <w:rPr>
          <w:rFonts w:cstheme="minorHAnsi"/>
        </w:rPr>
        <w:t>expunerea la soare, accesul la parcelă și starea generală a terenului.</w:t>
      </w:r>
      <w:r w:rsidR="003D6FF5">
        <w:rPr>
          <w:rFonts w:cstheme="minorHAnsi"/>
        </w:rPr>
        <w:t xml:space="preserve"> Menționați </w:t>
      </w:r>
      <w:r w:rsidRPr="006052C1">
        <w:rPr>
          <w:rFonts w:ascii="Calibri" w:hAnsi="Calibri" w:cs="Calibri"/>
          <w:color w:val="000000" w:themeColor="text1"/>
        </w:rPr>
        <w:t>ce a fost cultivat pe teren în ultimii 3 ani</w:t>
      </w:r>
      <w:r w:rsidR="003D6FF5">
        <w:rPr>
          <w:rFonts w:ascii="Calibri" w:hAnsi="Calibri" w:cs="Calibri"/>
          <w:color w:val="000000" w:themeColor="text1"/>
        </w:rPr>
        <w:t xml:space="preserve"> și dacă terenul dispune de </w:t>
      </w:r>
      <w:r w:rsidRPr="006052C1" w:rsidR="009F7502">
        <w:rPr>
          <w:rFonts w:ascii="Calibri" w:hAnsi="Calibri" w:cs="Calibri"/>
          <w:color w:val="000000" w:themeColor="text1"/>
          <w:sz w:val="21"/>
          <w:szCs w:val="21"/>
        </w:rPr>
        <w:t>fâșii de protecție</w:t>
      </w:r>
      <w:r>
        <w:rPr>
          <w:rFonts w:ascii="Calibri" w:hAnsi="Calibri" w:cs="Calibri"/>
          <w:color w:val="000000" w:themeColor="text1"/>
          <w:sz w:val="21"/>
          <w:szCs w:val="21"/>
        </w:rPr>
        <w:t>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Pr="00A3003C" w:rsidR="004B4EA4" w:rsidTr="00CA31B0" w14:paraId="786CD215" w14:textId="77777777">
        <w:trPr>
          <w:trHeight w:val="300"/>
        </w:trPr>
        <w:tc>
          <w:tcPr>
            <w:tcW w:w="9350" w:type="dxa"/>
          </w:tcPr>
          <w:p w:rsidRPr="00A3003C" w:rsidR="004B4EA4" w:rsidP="00885E13" w:rsidRDefault="004B4EA4" w14:paraId="2D73F731" w14:textId="77777777">
            <w:pPr>
              <w:spacing w:after="160" w:line="259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A3003C">
              <w:rPr>
                <w:rFonts w:ascii="Calibri" w:hAnsi="Calibri" w:cs="Calibri"/>
                <w:bCs/>
                <w:i/>
                <w:iCs/>
                <w:color w:val="000000" w:themeColor="text1"/>
              </w:rPr>
              <w:t>(max 1/2 pagină)</w:t>
            </w:r>
          </w:p>
          <w:p w:rsidRPr="00A3003C" w:rsidR="004B4EA4" w:rsidP="00885E13" w:rsidRDefault="004B4EA4" w14:paraId="54DEEFC9" w14:textId="77777777">
            <w:pPr>
              <w:spacing w:after="160" w:line="259" w:lineRule="auto"/>
              <w:rPr>
                <w:rFonts w:ascii="Calibri" w:hAnsi="Calibri" w:cs="Calibri"/>
                <w:b/>
                <w:color w:val="000000" w:themeColor="text1"/>
              </w:rPr>
            </w:pPr>
          </w:p>
          <w:p w:rsidRPr="00A3003C" w:rsidR="004B4EA4" w:rsidP="00885E13" w:rsidRDefault="004B4EA4" w14:paraId="07A1DBD2" w14:textId="77777777">
            <w:pPr>
              <w:spacing w:after="160" w:line="259" w:lineRule="auto"/>
              <w:rPr>
                <w:rFonts w:ascii="Calibri" w:hAnsi="Calibri" w:cs="Calibri"/>
                <w:b/>
                <w:color w:val="000000" w:themeColor="text1"/>
              </w:rPr>
            </w:pPr>
          </w:p>
          <w:p w:rsidRPr="00A3003C" w:rsidR="004B4EA4" w:rsidP="00885E13" w:rsidRDefault="004B4EA4" w14:paraId="677ACD0C" w14:textId="77777777">
            <w:pPr>
              <w:spacing w:after="160" w:line="259" w:lineRule="auto"/>
              <w:rPr>
                <w:rFonts w:ascii="Calibri" w:hAnsi="Calibri" w:cs="Calibri"/>
                <w:b/>
                <w:color w:val="000000" w:themeColor="text1"/>
              </w:rPr>
            </w:pPr>
          </w:p>
          <w:p w:rsidRPr="00A3003C" w:rsidR="004B4EA4" w:rsidP="00885E13" w:rsidRDefault="004B4EA4" w14:paraId="6D192351" w14:textId="77777777">
            <w:pPr>
              <w:spacing w:after="160" w:line="259" w:lineRule="auto"/>
              <w:rPr>
                <w:rFonts w:ascii="Calibri" w:hAnsi="Calibri" w:cs="Calibri"/>
                <w:b/>
                <w:color w:val="000000" w:themeColor="text1"/>
              </w:rPr>
            </w:pPr>
          </w:p>
        </w:tc>
      </w:tr>
    </w:tbl>
    <w:p w:rsidRPr="00456182" w:rsidR="001436F0" w:rsidP="00456182" w:rsidRDefault="001436F0" w14:paraId="0446D82F" w14:textId="77777777">
      <w:pPr>
        <w:rPr>
          <w:rFonts w:ascii="Calibri" w:hAnsi="Calibri" w:cs="Calibri"/>
          <w:b/>
          <w:color w:val="538135" w:themeColor="accent6" w:themeShade="BF"/>
        </w:rPr>
      </w:pPr>
    </w:p>
    <w:p w:rsidRPr="00A3003C" w:rsidR="008E29CD" w:rsidP="00640711" w:rsidRDefault="001436F0" w14:paraId="693AB4C7" w14:textId="6B38FCCB">
      <w:pPr>
        <w:pStyle w:val="ListParagraph"/>
        <w:numPr>
          <w:ilvl w:val="0"/>
          <w:numId w:val="27"/>
        </w:numPr>
        <w:rPr>
          <w:rFonts w:ascii="Calibri" w:hAnsi="Calibri" w:cs="Calibri"/>
          <w:b/>
          <w:color w:val="538135" w:themeColor="accent6" w:themeShade="BF"/>
        </w:rPr>
      </w:pPr>
      <w:r w:rsidRPr="00A3003C">
        <w:rPr>
          <w:rFonts w:ascii="Calibri" w:hAnsi="Calibri" w:cs="Calibri"/>
          <w:b/>
          <w:color w:val="538135" w:themeColor="accent6" w:themeShade="BF"/>
        </w:rPr>
        <w:t>DISPONIBILITATEA APEI PENTRU IRIGARE SI INTRETINEREA PLANTATIEI</w:t>
      </w:r>
    </w:p>
    <w:p w:rsidRPr="006C6E2F" w:rsidR="00955786" w:rsidP="006C6E2F" w:rsidRDefault="004052F6" w14:paraId="39D31B61" w14:textId="3B2800F9">
      <w:pPr>
        <w:jc w:val="both"/>
        <w:rPr>
          <w:rFonts w:ascii="Calibri" w:hAnsi="Calibri" w:cs="Calibri"/>
          <w:color w:val="000000" w:themeColor="text1"/>
        </w:rPr>
      </w:pPr>
      <w:r w:rsidRPr="32A50D8D" w:rsidR="004052F6">
        <w:rPr>
          <w:rFonts w:ascii="Calibri" w:hAnsi="Calibri" w:cs="Calibri"/>
          <w:b w:val="1"/>
          <w:bCs w:val="1"/>
          <w:color w:val="000000" w:themeColor="text1" w:themeTint="FF" w:themeShade="FF"/>
        </w:rPr>
        <w:t>Descrieți cum veți uda plantele în perioadele secetoase și cum veți întreține plantația.</w:t>
      </w:r>
      <w:r w:rsidRPr="32A50D8D" w:rsidR="004052F6">
        <w:rPr>
          <w:rFonts w:ascii="Calibri" w:hAnsi="Calibri" w:cs="Calibri"/>
          <w:color w:val="000000" w:themeColor="text1" w:themeTint="FF" w:themeShade="FF"/>
        </w:rPr>
        <w:t xml:space="preserve"> Menționați </w:t>
      </w:r>
      <w:r w:rsidRPr="32A50D8D" w:rsidR="00A94F06">
        <w:rPr>
          <w:rFonts w:ascii="Calibri" w:hAnsi="Calibri" w:cs="Calibri"/>
          <w:color w:val="000000" w:themeColor="text1" w:themeTint="FF" w:themeShade="FF"/>
        </w:rPr>
        <w:t xml:space="preserve">tipul </w:t>
      </w:r>
      <w:r w:rsidRPr="32A50D8D" w:rsidR="004052F6">
        <w:rPr>
          <w:rFonts w:ascii="Calibri" w:hAnsi="Calibri" w:cs="Calibri"/>
          <w:color w:val="000000" w:themeColor="text1" w:themeTint="FF" w:themeShade="FF"/>
        </w:rPr>
        <w:t xml:space="preserve"> surs</w:t>
      </w:r>
      <w:r w:rsidRPr="32A50D8D" w:rsidR="00AE6866">
        <w:rPr>
          <w:rFonts w:ascii="Calibri" w:hAnsi="Calibri" w:cs="Calibri"/>
          <w:color w:val="000000" w:themeColor="text1" w:themeTint="FF" w:themeShade="FF"/>
        </w:rPr>
        <w:t>ei</w:t>
      </w:r>
      <w:r w:rsidRPr="32A50D8D" w:rsidR="004052F6">
        <w:rPr>
          <w:rFonts w:ascii="Calibri" w:hAnsi="Calibri" w:cs="Calibri"/>
          <w:color w:val="000000" w:themeColor="text1" w:themeTint="FF" w:themeShade="FF"/>
        </w:rPr>
        <w:t xml:space="preserve"> de apă</w:t>
      </w:r>
      <w:r w:rsidRPr="32A50D8D" w:rsidR="00571583">
        <w:rPr>
          <w:rFonts w:ascii="Calibri" w:hAnsi="Calibri" w:cs="Calibri"/>
          <w:color w:val="000000" w:themeColor="text1" w:themeTint="FF" w:themeShade="FF"/>
        </w:rPr>
        <w:t xml:space="preserve"> și</w:t>
      </w:r>
      <w:r w:rsidRPr="32A50D8D" w:rsidR="004052F6">
        <w:rPr>
          <w:rFonts w:ascii="Calibri" w:hAnsi="Calibri" w:cs="Calibri"/>
          <w:color w:val="000000" w:themeColor="text1" w:themeTint="FF" w:themeShade="FF"/>
        </w:rPr>
        <w:t xml:space="preserve"> disponibi</w:t>
      </w:r>
      <w:r w:rsidRPr="32A50D8D" w:rsidR="00AE6866">
        <w:rPr>
          <w:rFonts w:ascii="Calibri" w:hAnsi="Calibri" w:cs="Calibri"/>
          <w:color w:val="000000" w:themeColor="text1" w:themeTint="FF" w:themeShade="FF"/>
        </w:rPr>
        <w:t>litatea ap</w:t>
      </w:r>
      <w:r w:rsidRPr="32A50D8D" w:rsidR="00566C00">
        <w:rPr>
          <w:rFonts w:ascii="Calibri" w:hAnsi="Calibri" w:cs="Calibri"/>
          <w:color w:val="000000" w:themeColor="text1" w:themeTint="FF" w:themeShade="FF"/>
        </w:rPr>
        <w:t>ei</w:t>
      </w:r>
      <w:r w:rsidRPr="32A50D8D" w:rsidR="00AE6866">
        <w:rPr>
          <w:rFonts w:ascii="Calibri" w:hAnsi="Calibri" w:cs="Calibri"/>
          <w:color w:val="000000" w:themeColor="text1" w:themeTint="FF" w:themeShade="FF"/>
        </w:rPr>
        <w:t xml:space="preserve"> pe timpul verii</w:t>
      </w:r>
      <w:r w:rsidRPr="32A50D8D" w:rsidR="00964121">
        <w:rPr>
          <w:rFonts w:ascii="Calibri" w:hAnsi="Calibri" w:cs="Calibri"/>
          <w:color w:val="000000" w:themeColor="text1" w:themeTint="FF" w:themeShade="FF"/>
        </w:rPr>
        <w:t xml:space="preserve">. Descrieți cum veți </w:t>
      </w:r>
      <w:r w:rsidRPr="32A50D8D" w:rsidR="000D3201">
        <w:rPr>
          <w:rFonts w:ascii="Calibri" w:hAnsi="Calibri" w:cs="Calibri"/>
          <w:color w:val="000000" w:themeColor="text1" w:themeTint="FF" w:themeShade="FF"/>
        </w:rPr>
        <w:t>asigura irigarea</w:t>
      </w:r>
      <w:r w:rsidRPr="32A50D8D" w:rsidR="001C4042">
        <w:rPr>
          <w:rFonts w:ascii="Calibri" w:hAnsi="Calibri" w:cs="Calibri"/>
          <w:color w:val="000000" w:themeColor="text1" w:themeTint="FF" w:themeShade="FF"/>
        </w:rPr>
        <w:t xml:space="preserve"> </w:t>
      </w:r>
      <w:r w:rsidRPr="32A50D8D" w:rsidR="00571583">
        <w:rPr>
          <w:rFonts w:ascii="Calibri" w:hAnsi="Calibri" w:cs="Calibri"/>
          <w:color w:val="000000" w:themeColor="text1" w:themeTint="FF" w:themeShade="FF"/>
        </w:rPr>
        <w:t>planației</w:t>
      </w:r>
      <w:r w:rsidRPr="32A50D8D" w:rsidR="00697738">
        <w:rPr>
          <w:rFonts w:ascii="Calibri" w:hAnsi="Calibri" w:cs="Calibri"/>
          <w:color w:val="000000" w:themeColor="text1" w:themeTint="FF" w:themeShade="FF"/>
        </w:rPr>
        <w:t xml:space="preserve">, </w:t>
      </w:r>
      <w:r w:rsidRPr="32A50D8D" w:rsidR="225659A4">
        <w:rPr>
          <w:rFonts w:ascii="Calibri" w:hAnsi="Calibri" w:cs="Calibri"/>
          <w:color w:val="000000" w:themeColor="text1" w:themeTint="FF" w:themeShade="FF"/>
        </w:rPr>
        <w:t>când</w:t>
      </w:r>
      <w:r w:rsidRPr="32A50D8D" w:rsidR="00697738">
        <w:rPr>
          <w:rFonts w:ascii="Calibri" w:hAnsi="Calibri" w:cs="Calibri"/>
          <w:color w:val="000000" w:themeColor="text1" w:themeTint="FF" w:themeShade="FF"/>
        </w:rPr>
        <w:t xml:space="preserve"> este necesar. </w:t>
      </w:r>
    </w:p>
    <w:p w:rsidRPr="0034795B" w:rsidR="00AB4237" w:rsidP="0034795B" w:rsidRDefault="007359D1" w14:paraId="6AF959FA" w14:textId="7E92625F">
      <w:pPr>
        <w:tabs>
          <w:tab w:val="left" w:pos="810"/>
        </w:tabs>
        <w:ind w:left="360"/>
        <w:rPr>
          <w:rFonts w:ascii="Calibri" w:hAnsi="Calibri" w:cs="Calibri"/>
          <w:i/>
          <w:iCs/>
          <w:color w:val="000000" w:themeColor="text1"/>
        </w:rPr>
      </w:pPr>
      <w:r w:rsidRPr="00A3003C">
        <w:rPr>
          <w:noProof/>
        </w:rPr>
        <w:lastRenderedPageBreak/>
        <mc:AlternateContent>
          <mc:Choice Requires="wps">
            <w:drawing>
              <wp:inline distT="0" distB="0" distL="0" distR="0" wp14:anchorId="31A5A977" wp14:editId="3B630F6D">
                <wp:extent cx="5448300" cy="1167129"/>
                <wp:effectExtent l="0" t="0" r="19050" b="13970"/>
                <wp:docPr id="1473198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11671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10F4C" w:rsidR="007359D1" w:rsidP="007359D1" w:rsidRDefault="007359D1" w14:paraId="5CAE5AAD" w14:textId="77777777">
                            <w:pPr>
                              <w:ind w:left="360"/>
                              <w:rPr>
                                <w:rFonts w:cstheme="minorHAnsi"/>
                                <w:bCs/>
                                <w:color w:val="000000" w:themeColor="text1"/>
                                <w:lang w:val="ro-RO"/>
                              </w:rPr>
                            </w:pPr>
                            <w:r w:rsidRPr="00810F4C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 xml:space="preserve">(max 1/2 </w:t>
                            </w:r>
                            <w:proofErr w:type="spellStart"/>
                            <w:r w:rsidRPr="00810F4C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pagină</w:t>
                            </w:r>
                            <w:proofErr w:type="spellEnd"/>
                            <w:r w:rsidRPr="00810F4C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)</w:t>
                            </w:r>
                          </w:p>
                          <w:p w:rsidR="007359D1" w:rsidP="007359D1" w:rsidRDefault="007359D1" w14:paraId="3AD0F3C9" w14:textId="77777777">
                            <w:pPr>
                              <w:ind w:left="-90"/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</w:pPr>
                          </w:p>
                          <w:p w:rsidR="007359D1" w:rsidP="007359D1" w:rsidRDefault="007359D1" w14:paraId="1996C685" w14:textId="77777777">
                            <w:pPr>
                              <w:ind w:left="-90"/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</w:pPr>
                          </w:p>
                          <w:p w:rsidRPr="001572A2" w:rsidR="007359D1" w:rsidP="007359D1" w:rsidRDefault="007359D1" w14:paraId="6F24F44C" w14:textId="77777777">
                            <w:pPr>
                              <w:ind w:left="-90"/>
                              <w:rPr>
                                <w:rFonts w:cstheme="minorHAnsi"/>
                                <w:bCs/>
                                <w:color w:val="000000" w:themeColor="text1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 w14:anchorId="31A5A977">
                <v:stroke joinstyle="miter"/>
                <v:path gradientshapeok="t" o:connecttype="rect"/>
              </v:shapetype>
              <v:shape id="Text Box 2" style="width:429pt;height:9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">
                <v:textbox style="mso-fit-shape-to-text:t">
                  <w:txbxContent>
                    <w:p w:rsidRPr="00810F4C" w:rsidR="007359D1" w:rsidP="007359D1" w:rsidRDefault="007359D1" w14:paraId="5CAE5AAD" w14:textId="77777777">
                      <w:pPr>
                        <w:ind w:left="360"/>
                        <w:rPr>
                          <w:rFonts w:cstheme="minorHAnsi"/>
                          <w:bCs/>
                          <w:color w:val="000000" w:themeColor="text1"/>
                          <w:lang w:val="ro-RO"/>
                        </w:rPr>
                      </w:pPr>
                      <w:r w:rsidRPr="00810F4C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  <w:t xml:space="preserve">(max 1/2 </w:t>
                      </w:r>
                      <w:proofErr w:type="spellStart"/>
                      <w:r w:rsidRPr="00810F4C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  <w:t>pagină</w:t>
                      </w:r>
                      <w:proofErr w:type="spellEnd"/>
                      <w:r w:rsidRPr="00810F4C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  <w:t>)</w:t>
                      </w:r>
                    </w:p>
                    <w:p w:rsidR="007359D1" w:rsidP="007359D1" w:rsidRDefault="007359D1" w14:paraId="3AD0F3C9" w14:textId="77777777">
                      <w:pPr>
                        <w:ind w:left="-90"/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w:pPr>
                    </w:p>
                    <w:p w:rsidR="007359D1" w:rsidP="007359D1" w:rsidRDefault="007359D1" w14:paraId="1996C685" w14:textId="77777777">
                      <w:pPr>
                        <w:ind w:left="-90"/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w:pPr>
                    </w:p>
                    <w:p w:rsidRPr="001572A2" w:rsidR="007359D1" w:rsidP="007359D1" w:rsidRDefault="007359D1" w14:paraId="6F24F44C" w14:textId="77777777">
                      <w:pPr>
                        <w:ind w:left="-90"/>
                        <w:rPr>
                          <w:rFonts w:cstheme="minorHAnsi"/>
                          <w:bCs/>
                          <w:color w:val="000000" w:themeColor="text1"/>
                          <w:lang w:val="ro-R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Pr="00A3003C" w:rsidR="001436F0" w:rsidP="001436F0" w:rsidRDefault="001436F0" w14:paraId="2D38D5AC" w14:textId="77777777">
      <w:pPr>
        <w:pStyle w:val="ListParagraph"/>
        <w:rPr>
          <w:rFonts w:ascii="Calibri" w:hAnsi="Calibri" w:cs="Calibri"/>
          <w:b/>
          <w:color w:val="538135" w:themeColor="accent6" w:themeShade="BF"/>
        </w:rPr>
      </w:pPr>
    </w:p>
    <w:p w:rsidRPr="00A3003C" w:rsidR="00DE4E5E" w:rsidP="00640711" w:rsidRDefault="008E29CD" w14:paraId="1E087C4F" w14:textId="2AA0C377">
      <w:pPr>
        <w:pStyle w:val="ListParagraph"/>
        <w:numPr>
          <w:ilvl w:val="0"/>
          <w:numId w:val="27"/>
        </w:numPr>
        <w:rPr>
          <w:rFonts w:ascii="Calibri" w:hAnsi="Calibri" w:cs="Calibri"/>
          <w:b/>
          <w:color w:val="538135" w:themeColor="accent6" w:themeShade="BF"/>
        </w:rPr>
      </w:pPr>
      <w:r w:rsidRPr="00A3003C">
        <w:rPr>
          <w:rFonts w:ascii="Calibri" w:hAnsi="Calibri" w:cs="Calibri"/>
          <w:b/>
          <w:color w:val="538135" w:themeColor="accent6" w:themeShade="BF"/>
        </w:rPr>
        <w:t xml:space="preserve">EXPERIENȚA IN AGRICULTURA/HORTICULTURA </w:t>
      </w:r>
    </w:p>
    <w:p w:rsidRPr="00691C3B" w:rsidR="00D26F8D" w:rsidP="00DF55CF" w:rsidRDefault="00D26F8D" w14:paraId="40CF21B6" w14:textId="274BF62F">
      <w:pPr>
        <w:spacing w:after="120"/>
        <w:contextualSpacing/>
        <w:jc w:val="both"/>
        <w:rPr>
          <w:rFonts w:ascii="Calibri" w:hAnsi="Calibri" w:cs="Calibri"/>
          <w:color w:val="000000" w:themeColor="text1"/>
        </w:rPr>
      </w:pPr>
      <w:r w:rsidRPr="00691C3B">
        <w:rPr>
          <w:rFonts w:ascii="Calibri" w:hAnsi="Calibri" w:cs="Calibri"/>
          <w:b/>
          <w:bCs/>
          <w:color w:val="000000" w:themeColor="text1"/>
        </w:rPr>
        <w:t>Descrieți experiența dumneavoastră în agricultură, horticultură sau în domenii conexe.</w:t>
      </w:r>
      <w:r w:rsidRPr="00D26F8D">
        <w:rPr>
          <w:rFonts w:ascii="Calibri" w:hAnsi="Calibri" w:cs="Calibri"/>
          <w:i/>
          <w:iCs/>
          <w:color w:val="000000" w:themeColor="text1"/>
        </w:rPr>
        <w:t xml:space="preserve"> </w:t>
      </w:r>
      <w:r w:rsidRPr="00691C3B">
        <w:rPr>
          <w:rFonts w:ascii="Calibri" w:hAnsi="Calibri" w:cs="Calibri"/>
          <w:color w:val="000000" w:themeColor="text1"/>
        </w:rPr>
        <w:t>Menționați de câți ani vă ocupați de activități</w:t>
      </w:r>
      <w:r w:rsidR="00780528">
        <w:rPr>
          <w:rFonts w:ascii="Calibri" w:hAnsi="Calibri" w:cs="Calibri"/>
          <w:color w:val="000000" w:themeColor="text1"/>
        </w:rPr>
        <w:t xml:space="preserve"> în agricultură, horticultura sau altele</w:t>
      </w:r>
      <w:r w:rsidR="004722B6">
        <w:rPr>
          <w:rFonts w:ascii="Calibri" w:hAnsi="Calibri" w:cs="Calibri"/>
          <w:color w:val="000000" w:themeColor="text1"/>
        </w:rPr>
        <w:t>.</w:t>
      </w:r>
      <w:r w:rsidR="00780528">
        <w:rPr>
          <w:rFonts w:ascii="Calibri" w:hAnsi="Calibri" w:cs="Calibri"/>
          <w:color w:val="000000" w:themeColor="text1"/>
        </w:rPr>
        <w:t xml:space="preserve"> C</w:t>
      </w:r>
      <w:r w:rsidRPr="00691C3B">
        <w:rPr>
          <w:rFonts w:ascii="Calibri" w:hAnsi="Calibri" w:cs="Calibri"/>
          <w:color w:val="000000" w:themeColor="text1"/>
        </w:rPr>
        <w:t>e culturi ați cultivat sau îngrijit</w:t>
      </w:r>
      <w:r w:rsidR="004722B6">
        <w:rPr>
          <w:rFonts w:ascii="Calibri" w:hAnsi="Calibri" w:cs="Calibri"/>
          <w:color w:val="000000" w:themeColor="text1"/>
        </w:rPr>
        <w:t>.</w:t>
      </w:r>
      <w:r w:rsidRPr="00691C3B">
        <w:rPr>
          <w:rFonts w:ascii="Calibri" w:hAnsi="Calibri" w:cs="Calibri"/>
          <w:color w:val="000000" w:themeColor="text1"/>
        </w:rPr>
        <w:t xml:space="preserve"> </w:t>
      </w:r>
      <w:r w:rsidR="00BC592B">
        <w:rPr>
          <w:rFonts w:ascii="Calibri" w:hAnsi="Calibri" w:cs="Calibri"/>
          <w:color w:val="000000" w:themeColor="text1"/>
        </w:rPr>
        <w:t>Ce suprafețe de terenuri ați gestionat</w:t>
      </w:r>
      <w:r w:rsidR="004722B6">
        <w:rPr>
          <w:rFonts w:ascii="Calibri" w:hAnsi="Calibri" w:cs="Calibri"/>
          <w:color w:val="000000" w:themeColor="text1"/>
        </w:rPr>
        <w:t>.</w:t>
      </w:r>
      <w:r w:rsidR="00BC592B">
        <w:rPr>
          <w:rFonts w:ascii="Calibri" w:hAnsi="Calibri" w:cs="Calibri"/>
          <w:color w:val="000000" w:themeColor="text1"/>
        </w:rPr>
        <w:t xml:space="preserve"> </w:t>
      </w:r>
    </w:p>
    <w:p w:rsidRPr="00A3003C" w:rsidR="00DE4E5E" w:rsidP="00DF55CF" w:rsidRDefault="00DE4E5E" w14:paraId="44F471DE" w14:textId="0DE90E1D">
      <w:pPr>
        <w:spacing w:after="120"/>
        <w:contextualSpacing/>
        <w:jc w:val="both"/>
        <w:rPr>
          <w:rFonts w:ascii="Calibri" w:hAnsi="Calibri" w:cs="Calibri"/>
          <w:b/>
          <w:color w:val="538135" w:themeColor="accent6" w:themeShade="BF"/>
        </w:rPr>
      </w:pPr>
      <w:r w:rsidRPr="00A3003C">
        <w:rPr>
          <w:rFonts w:ascii="Calibri" w:hAnsi="Calibri" w:cs="Calibri"/>
          <w:b/>
          <w:i/>
          <w:noProof/>
        </w:rPr>
        <mc:AlternateContent>
          <mc:Choice Requires="wps">
            <w:drawing>
              <wp:inline distT="0" distB="0" distL="0" distR="0" wp14:anchorId="01DD4269" wp14:editId="20496F64">
                <wp:extent cx="6186805" cy="1404620"/>
                <wp:effectExtent l="0" t="0" r="23495" b="20955"/>
                <wp:docPr id="1576255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8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10F4C" w:rsidR="00DE4E5E" w:rsidP="00DE4E5E" w:rsidRDefault="00DE4E5E" w14:paraId="4C43822A" w14:textId="77777777">
                            <w:pPr>
                              <w:ind w:left="360"/>
                              <w:rPr>
                                <w:rFonts w:cstheme="minorHAnsi"/>
                                <w:bCs/>
                                <w:color w:val="000000" w:themeColor="text1"/>
                                <w:lang w:val="ro-RO"/>
                              </w:rPr>
                            </w:pPr>
                            <w:r w:rsidRPr="00810F4C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 xml:space="preserve">(max 1/2 </w:t>
                            </w:r>
                            <w:proofErr w:type="spellStart"/>
                            <w:r w:rsidRPr="00810F4C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pagină</w:t>
                            </w:r>
                            <w:proofErr w:type="spellEnd"/>
                            <w:r w:rsidRPr="00810F4C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)</w:t>
                            </w:r>
                          </w:p>
                          <w:p w:rsidR="00DE4E5E" w:rsidP="00DE4E5E" w:rsidRDefault="00DE4E5E" w14:paraId="54E56FCE" w14:textId="77777777">
                            <w:pPr>
                              <w:spacing w:before="120" w:after="120"/>
                              <w:rPr>
                                <w:rFonts w:cstheme="minorHAnsi"/>
                                <w:b/>
                                <w:i/>
                                <w:lang w:val="en-US"/>
                              </w:rPr>
                            </w:pPr>
                          </w:p>
                          <w:p w:rsidR="00DE4E5E" w:rsidP="00DE4E5E" w:rsidRDefault="00DE4E5E" w14:paraId="00FF16EB" w14:textId="77777777">
                            <w:pPr>
                              <w:spacing w:before="120" w:after="120"/>
                              <w:rPr>
                                <w:rFonts w:cstheme="minorHAnsi"/>
                                <w:b/>
                                <w:i/>
                                <w:lang w:val="en-US"/>
                              </w:rPr>
                            </w:pPr>
                          </w:p>
                          <w:p w:rsidRPr="00E214BC" w:rsidR="00DE4E5E" w:rsidP="00DE4E5E" w:rsidRDefault="00DE4E5E" w14:paraId="551EEA1F" w14:textId="77777777">
                            <w:pPr>
                              <w:spacing w:before="120" w:after="120"/>
                              <w:rPr>
                                <w:rFonts w:cstheme="minorHAnsi"/>
                                <w:b/>
                                <w:i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style="width:487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" w14:anchorId="01DD4269">
                <v:textbox style="mso-fit-shape-to-text:t">
                  <w:txbxContent>
                    <w:p w:rsidRPr="00810F4C" w:rsidR="00DE4E5E" w:rsidP="00DE4E5E" w:rsidRDefault="00DE4E5E" w14:paraId="4C43822A" w14:textId="77777777">
                      <w:pPr>
                        <w:ind w:left="360"/>
                        <w:rPr>
                          <w:rFonts w:cstheme="minorHAnsi"/>
                          <w:bCs/>
                          <w:color w:val="000000" w:themeColor="text1"/>
                          <w:lang w:val="ro-RO"/>
                        </w:rPr>
                      </w:pPr>
                      <w:r w:rsidRPr="00810F4C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  <w:t xml:space="preserve">(max 1/2 </w:t>
                      </w:r>
                      <w:proofErr w:type="spellStart"/>
                      <w:r w:rsidRPr="00810F4C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  <w:t>pagină</w:t>
                      </w:r>
                      <w:proofErr w:type="spellEnd"/>
                      <w:r w:rsidRPr="00810F4C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  <w:t>)</w:t>
                      </w:r>
                    </w:p>
                    <w:p w:rsidR="00DE4E5E" w:rsidP="00DE4E5E" w:rsidRDefault="00DE4E5E" w14:paraId="54E56FCE" w14:textId="77777777">
                      <w:pPr>
                        <w:spacing w:before="120" w:after="120"/>
                        <w:rPr>
                          <w:rFonts w:cstheme="minorHAnsi"/>
                          <w:b/>
                          <w:i/>
                          <w:lang w:val="en-US"/>
                        </w:rPr>
                      </w:pPr>
                    </w:p>
                    <w:p w:rsidR="00DE4E5E" w:rsidP="00DE4E5E" w:rsidRDefault="00DE4E5E" w14:paraId="00FF16EB" w14:textId="77777777">
                      <w:pPr>
                        <w:spacing w:before="120" w:after="120"/>
                        <w:rPr>
                          <w:rFonts w:cstheme="minorHAnsi"/>
                          <w:b/>
                          <w:i/>
                          <w:lang w:val="en-US"/>
                        </w:rPr>
                      </w:pPr>
                    </w:p>
                    <w:p w:rsidRPr="00E214BC" w:rsidR="00DE4E5E" w:rsidP="00DE4E5E" w:rsidRDefault="00DE4E5E" w14:paraId="551EEA1F" w14:textId="77777777">
                      <w:pPr>
                        <w:spacing w:before="120" w:after="120"/>
                        <w:rPr>
                          <w:rFonts w:cstheme="minorHAnsi"/>
                          <w:b/>
                          <w:i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Pr="00A3003C" w:rsidR="00DE4E5E" w:rsidP="001D4603" w:rsidRDefault="00DE4E5E" w14:paraId="3CF6345C" w14:textId="77777777">
      <w:pPr>
        <w:pStyle w:val="ListParagraph"/>
        <w:rPr>
          <w:rFonts w:ascii="Calibri" w:hAnsi="Calibri" w:cs="Calibri"/>
          <w:b/>
          <w:color w:val="538135" w:themeColor="accent6" w:themeShade="BF"/>
        </w:rPr>
      </w:pPr>
    </w:p>
    <w:p w:rsidRPr="00A3003C" w:rsidR="005073EE" w:rsidP="00DE4E5E" w:rsidRDefault="001D4603" w14:paraId="756A046D" w14:textId="1A08D7F8">
      <w:pPr>
        <w:pStyle w:val="ListParagraph"/>
        <w:numPr>
          <w:ilvl w:val="0"/>
          <w:numId w:val="27"/>
        </w:numPr>
        <w:rPr>
          <w:rFonts w:ascii="Calibri" w:hAnsi="Calibri" w:cs="Calibri"/>
          <w:b/>
          <w:color w:val="538135" w:themeColor="accent6" w:themeShade="BF"/>
        </w:rPr>
      </w:pPr>
      <w:r w:rsidRPr="00A3003C">
        <w:rPr>
          <w:rFonts w:ascii="Calibri" w:hAnsi="Calibri" w:cs="Calibri"/>
          <w:b/>
          <w:color w:val="538135" w:themeColor="accent6" w:themeShade="BF"/>
        </w:rPr>
        <w:t xml:space="preserve"> </w:t>
      </w:r>
      <w:r w:rsidRPr="00A3003C" w:rsidR="00866476">
        <w:rPr>
          <w:rFonts w:ascii="Calibri" w:hAnsi="Calibri" w:cs="Calibri"/>
          <w:b/>
          <w:color w:val="538135" w:themeColor="accent6" w:themeShade="BF"/>
        </w:rPr>
        <w:t>MOTIVAȚIE ȘI ANGAJAMENT</w:t>
      </w:r>
    </w:p>
    <w:p w:rsidRPr="00277A52" w:rsidR="001B4563" w:rsidP="00872528" w:rsidRDefault="005E4B30" w14:paraId="4806C803" w14:textId="74B3F24C">
      <w:pPr>
        <w:jc w:val="both"/>
        <w:rPr>
          <w:rFonts w:ascii="Calibri" w:hAnsi="Calibri" w:cs="Calibri"/>
          <w:color w:val="000000" w:themeColor="text1"/>
        </w:rPr>
      </w:pPr>
      <w:r w:rsidRPr="00691C3B">
        <w:rPr>
          <w:rFonts w:ascii="Calibri" w:hAnsi="Calibri" w:cs="Calibri"/>
          <w:b/>
          <w:bCs/>
          <w:color w:val="000000" w:themeColor="text1"/>
        </w:rPr>
        <w:t xml:space="preserve">Descrieți </w:t>
      </w:r>
      <w:r w:rsidRPr="005F1F18">
        <w:rPr>
          <w:rFonts w:ascii="Calibri" w:hAnsi="Calibri" w:cs="Calibri"/>
          <w:b/>
          <w:bCs/>
          <w:color w:val="000000" w:themeColor="text1"/>
        </w:rPr>
        <w:t xml:space="preserve">motivarea </w:t>
      </w:r>
      <w:r w:rsidRPr="005F1F18" w:rsidR="00872528">
        <w:rPr>
          <w:rFonts w:ascii="Calibri" w:hAnsi="Calibri" w:cs="Calibri"/>
          <w:b/>
          <w:bCs/>
          <w:color w:val="000000" w:themeColor="text1"/>
        </w:rPr>
        <w:t xml:space="preserve">să participați </w:t>
      </w:r>
      <w:r w:rsidR="00277A52">
        <w:rPr>
          <w:rFonts w:ascii="Calibri" w:hAnsi="Calibri" w:cs="Calibri"/>
          <w:b/>
          <w:bCs/>
          <w:color w:val="000000" w:themeColor="text1"/>
        </w:rPr>
        <w:t>în</w:t>
      </w:r>
      <w:r w:rsidRPr="005F1F18" w:rsidR="00872528">
        <w:rPr>
          <w:rFonts w:ascii="Calibri" w:hAnsi="Calibri" w:cs="Calibri"/>
          <w:b/>
          <w:bCs/>
          <w:color w:val="000000" w:themeColor="text1"/>
        </w:rPr>
        <w:t xml:space="preserve"> acest proiect</w:t>
      </w:r>
      <w:r w:rsidR="006744FC">
        <w:rPr>
          <w:rFonts w:ascii="Calibri" w:hAnsi="Calibri" w:cs="Calibri"/>
          <w:b/>
          <w:bCs/>
          <w:color w:val="000000" w:themeColor="text1"/>
        </w:rPr>
        <w:t xml:space="preserve">. </w:t>
      </w:r>
      <w:r w:rsidRPr="00277A52" w:rsidR="00872528">
        <w:rPr>
          <w:rFonts w:ascii="Calibri" w:hAnsi="Calibri" w:cs="Calibri"/>
          <w:color w:val="000000" w:themeColor="text1"/>
        </w:rPr>
        <w:t xml:space="preserve">Menționați activitățile agricole pe care le desfășurați în prezent, </w:t>
      </w:r>
      <w:r w:rsidR="000E023E">
        <w:rPr>
          <w:rFonts w:ascii="Calibri" w:hAnsi="Calibri" w:cs="Calibri"/>
          <w:color w:val="000000" w:themeColor="text1"/>
        </w:rPr>
        <w:t>disponibilitate de a</w:t>
      </w:r>
      <w:r w:rsidRPr="00277A52" w:rsidR="00872528">
        <w:rPr>
          <w:rFonts w:ascii="Calibri" w:hAnsi="Calibri" w:cs="Calibri"/>
          <w:color w:val="000000" w:themeColor="text1"/>
        </w:rPr>
        <w:t xml:space="preserve"> participa la instruiri</w:t>
      </w:r>
      <w:r w:rsidR="00EC150E">
        <w:rPr>
          <w:rFonts w:ascii="Calibri" w:hAnsi="Calibri" w:cs="Calibri"/>
          <w:color w:val="000000" w:themeColor="text1"/>
        </w:rPr>
        <w:t xml:space="preserve"> și</w:t>
      </w:r>
      <w:r w:rsidRPr="00277A52" w:rsidR="00872528">
        <w:rPr>
          <w:rFonts w:ascii="Calibri" w:hAnsi="Calibri" w:cs="Calibri"/>
          <w:color w:val="000000" w:themeColor="text1"/>
        </w:rPr>
        <w:t xml:space="preserve"> vizite </w:t>
      </w:r>
      <w:r w:rsidRPr="00277A52" w:rsidR="005B4D49">
        <w:rPr>
          <w:rFonts w:ascii="Calibri" w:hAnsi="Calibri" w:cs="Calibri"/>
          <w:color w:val="000000" w:themeColor="text1"/>
        </w:rPr>
        <w:t>în</w:t>
      </w:r>
      <w:r w:rsidRPr="00277A52" w:rsidR="00872528">
        <w:rPr>
          <w:rFonts w:ascii="Calibri" w:hAnsi="Calibri" w:cs="Calibri"/>
          <w:color w:val="000000" w:themeColor="text1"/>
        </w:rPr>
        <w:t xml:space="preserve"> teren</w:t>
      </w:r>
      <w:r w:rsidRPr="00277A52" w:rsidR="00FD16CC">
        <w:rPr>
          <w:rFonts w:ascii="Calibri" w:hAnsi="Calibri" w:cs="Calibri"/>
          <w:color w:val="000000" w:themeColor="text1"/>
        </w:rPr>
        <w:t xml:space="preserve">. Cum </w:t>
      </w:r>
      <w:r w:rsidRPr="00277A52" w:rsidR="00277A52">
        <w:rPr>
          <w:rFonts w:ascii="Calibri" w:hAnsi="Calibri" w:cs="Calibri"/>
          <w:color w:val="000000" w:themeColor="text1"/>
        </w:rPr>
        <w:t xml:space="preserve">planificați </w:t>
      </w:r>
      <w:r w:rsidRPr="00277A52" w:rsidR="006744FC">
        <w:rPr>
          <w:rFonts w:ascii="Calibri" w:hAnsi="Calibri" w:cs="Calibri"/>
          <w:color w:val="000000" w:themeColor="text1"/>
        </w:rPr>
        <w:t>întreținerea și monitorizarea plantației</w:t>
      </w:r>
      <w:r w:rsidRPr="00277A52" w:rsidR="00277A52">
        <w:rPr>
          <w:rFonts w:ascii="Calibri" w:hAnsi="Calibri" w:cs="Calibri"/>
          <w:color w:val="000000" w:themeColor="text1"/>
        </w:rPr>
        <w:t>.</w:t>
      </w:r>
      <w:r w:rsidR="00594E0D">
        <w:rPr>
          <w:rFonts w:ascii="Calibri" w:hAnsi="Calibri" w:cs="Calibri"/>
          <w:color w:val="000000" w:themeColor="text1"/>
        </w:rPr>
        <w:t xml:space="preserve"> </w:t>
      </w:r>
      <w:r w:rsidR="00CA46D5">
        <w:rPr>
          <w:rFonts w:ascii="Calibri" w:hAnsi="Calibri" w:cs="Calibri"/>
          <w:color w:val="000000" w:themeColor="text1"/>
        </w:rPr>
        <w:t xml:space="preserve">Ce planificați </w:t>
      </w:r>
      <w:r w:rsidR="00233446">
        <w:rPr>
          <w:rFonts w:ascii="Calibri" w:hAnsi="Calibri" w:cs="Calibri"/>
          <w:color w:val="000000" w:themeColor="text1"/>
        </w:rPr>
        <w:t xml:space="preserve">să faceți cu fructele. </w:t>
      </w:r>
      <w:r w:rsidRPr="00277A52" w:rsidR="00277A52">
        <w:rPr>
          <w:rFonts w:ascii="Calibri" w:hAnsi="Calibri" w:cs="Calibri"/>
          <w:color w:val="000000" w:themeColor="text1"/>
        </w:rPr>
        <w:t xml:space="preserve"> 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179"/>
      </w:tblGrid>
      <w:tr w:rsidRPr="00A3003C" w:rsidR="00460B05" w14:paraId="18FB24CC" w14:textId="77777777">
        <w:tc>
          <w:tcPr>
            <w:tcW w:w="9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3003C" w:rsidR="00683EBF" w:rsidP="00810F4C" w:rsidRDefault="00683EBF" w14:paraId="7B56D18C" w14:textId="77777777">
            <w:pPr>
              <w:ind w:left="360"/>
              <w:rPr>
                <w:rFonts w:ascii="Calibri" w:hAnsi="Calibri" w:cs="Calibri"/>
                <w:bCs/>
                <w:color w:val="000000" w:themeColor="text1"/>
              </w:rPr>
            </w:pPr>
            <w:r w:rsidRPr="00A3003C">
              <w:rPr>
                <w:rFonts w:ascii="Calibri" w:hAnsi="Calibri" w:cs="Calibri"/>
                <w:bCs/>
                <w:i/>
                <w:iCs/>
                <w:color w:val="000000" w:themeColor="text1"/>
              </w:rPr>
              <w:t>(max 1/2 pagină)</w:t>
            </w:r>
          </w:p>
          <w:p w:rsidRPr="00A3003C" w:rsidR="00460B05" w:rsidP="00810F4C" w:rsidRDefault="00460B05" w14:paraId="7E79DF86" w14:textId="77777777">
            <w:pPr>
              <w:ind w:left="360"/>
              <w:rPr>
                <w:rFonts w:ascii="Calibri" w:hAnsi="Calibri" w:cs="Calibri"/>
                <w:color w:val="000000" w:themeColor="text1"/>
              </w:rPr>
            </w:pPr>
          </w:p>
          <w:p w:rsidRPr="00A3003C" w:rsidR="00460B05" w:rsidP="00810F4C" w:rsidRDefault="00460B05" w14:paraId="248114E3" w14:textId="77777777">
            <w:pPr>
              <w:ind w:left="360"/>
              <w:rPr>
                <w:rFonts w:ascii="Calibri" w:hAnsi="Calibri" w:cs="Calibri"/>
                <w:color w:val="000000" w:themeColor="text1"/>
              </w:rPr>
            </w:pPr>
          </w:p>
          <w:p w:rsidRPr="00A3003C" w:rsidR="00460B05" w:rsidP="00810F4C" w:rsidRDefault="00460B05" w14:paraId="070B1006" w14:textId="77777777">
            <w:pPr>
              <w:ind w:left="360"/>
              <w:rPr>
                <w:rFonts w:ascii="Calibri" w:hAnsi="Calibri" w:cs="Calibri"/>
                <w:color w:val="000000" w:themeColor="text1"/>
              </w:rPr>
            </w:pPr>
          </w:p>
          <w:p w:rsidRPr="00A3003C" w:rsidR="00460B05" w:rsidP="00810F4C" w:rsidRDefault="00460B05" w14:paraId="4E727B90" w14:textId="77777777">
            <w:pPr>
              <w:ind w:left="360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:rsidR="00657E66" w:rsidP="00FC3A7F" w:rsidRDefault="00657E66" w14:paraId="3C9142D2" w14:textId="77777777">
      <w:pPr>
        <w:pStyle w:val="ListParagraph"/>
        <w:rPr>
          <w:rFonts w:ascii="Calibri" w:hAnsi="Calibri" w:cs="Calibri"/>
          <w:b/>
          <w:color w:val="538135" w:themeColor="accent6" w:themeShade="BF"/>
        </w:rPr>
      </w:pPr>
    </w:p>
    <w:p w:rsidR="00D70F29" w:rsidP="00FC3A7F" w:rsidRDefault="00D70F29" w14:paraId="75D8DE27" w14:textId="77777777">
      <w:pPr>
        <w:pStyle w:val="ListParagraph"/>
        <w:rPr>
          <w:rFonts w:ascii="Calibri" w:hAnsi="Calibri" w:cs="Calibri"/>
          <w:b/>
          <w:color w:val="538135" w:themeColor="accent6" w:themeShade="BF"/>
        </w:rPr>
      </w:pPr>
    </w:p>
    <w:p w:rsidRPr="00A3003C" w:rsidR="00D70F29" w:rsidP="00D70F29" w:rsidRDefault="00D70F29" w14:paraId="01D43CD8" w14:textId="77777777">
      <w:pPr>
        <w:jc w:val="both"/>
        <w:rPr>
          <w:rFonts w:ascii="Calibri" w:hAnsi="Calibri" w:cs="Calibri"/>
          <w:b/>
          <w:color w:val="538135" w:themeColor="accent6" w:themeShade="BF"/>
        </w:rPr>
      </w:pPr>
      <w:r w:rsidRPr="00A3003C">
        <w:rPr>
          <w:rFonts w:ascii="Calibri" w:hAnsi="Calibri" w:cs="Calibri"/>
          <w:b/>
          <w:color w:val="538135" w:themeColor="accent6" w:themeShade="BF"/>
        </w:rPr>
        <w:t xml:space="preserve">Prioritatea Culturilor Subtropicale pentru testare </w:t>
      </w:r>
    </w:p>
    <w:p w:rsidRPr="00A3003C" w:rsidR="00D70F29" w:rsidP="00D70F29" w:rsidRDefault="00D70F29" w14:paraId="462EE9C8" w14:textId="545969D8">
      <w:pPr>
        <w:spacing w:after="120"/>
        <w:contextualSpacing/>
        <w:jc w:val="both"/>
        <w:rPr>
          <w:rFonts w:ascii="Calibri" w:hAnsi="Calibri" w:cs="Calibri"/>
          <w:i/>
          <w:iCs/>
          <w:color w:val="000000" w:themeColor="text1"/>
        </w:rPr>
      </w:pPr>
      <w:r w:rsidRPr="00A3003C">
        <w:rPr>
          <w:rFonts w:ascii="Calibri" w:hAnsi="Calibri" w:cs="Calibri"/>
          <w:i/>
          <w:iCs/>
          <w:color w:val="000000" w:themeColor="text1"/>
        </w:rPr>
        <w:t>Completați mai jos denumirea culturilor subtropicale</w:t>
      </w:r>
      <w:r w:rsidR="00DA15CF">
        <w:rPr>
          <w:rFonts w:ascii="Calibri" w:hAnsi="Calibri" w:cs="Calibri"/>
          <w:i/>
          <w:iCs/>
          <w:color w:val="000000" w:themeColor="text1"/>
        </w:rPr>
        <w:t xml:space="preserve"> </w:t>
      </w:r>
      <w:r w:rsidRPr="00A3003C">
        <w:rPr>
          <w:rFonts w:ascii="Calibri" w:hAnsi="Calibri" w:cs="Calibri"/>
          <w:i/>
          <w:iCs/>
          <w:color w:val="000000" w:themeColor="text1"/>
        </w:rPr>
        <w:t>(Kaki, Kiwi, Rodie, Smochin, Măslin) prioritare pentru testare pe terenul dumneavoastră.</w:t>
      </w:r>
    </w:p>
    <w:p w:rsidRPr="00A3003C" w:rsidR="00D70F29" w:rsidP="00D70F29" w:rsidRDefault="00D70F29" w14:paraId="10CB8A28" w14:textId="77777777">
      <w:pPr>
        <w:spacing w:after="120"/>
        <w:rPr>
          <w:rFonts w:ascii="Calibri" w:hAnsi="Calibri" w:cs="Calibri"/>
          <w:i/>
          <w:iCs/>
          <w:color w:val="000000" w:themeColor="text1"/>
        </w:rPr>
      </w:pPr>
      <w:r w:rsidRPr="00A3003C">
        <w:rPr>
          <w:rFonts w:ascii="Calibri" w:hAnsi="Calibri" w:cs="Calibri"/>
          <w:i/>
          <w:iCs/>
          <w:color w:val="000000" w:themeColor="text1"/>
        </w:rPr>
        <w:t>(1 reprezintă cultura cu cea mai mare prioritate, iar 5 cultura cu cea mai mică prioritate)</w:t>
      </w:r>
    </w:p>
    <w:p w:rsidRPr="00A3003C" w:rsidR="00D70F29" w:rsidP="00D70F29" w:rsidRDefault="00D70F29" w14:paraId="6B7FEB9B" w14:textId="77777777">
      <w:pPr>
        <w:spacing w:before="160"/>
        <w:rPr>
          <w:rFonts w:ascii="Calibri" w:hAnsi="Calibri" w:cs="Calibri"/>
          <w:b/>
          <w:i/>
        </w:rPr>
      </w:pPr>
      <w:r w:rsidRPr="00A3003C">
        <w:rPr>
          <w:rFonts w:ascii="Calibri" w:hAnsi="Calibri" w:cs="Calibri"/>
          <w:b/>
          <w:i/>
          <w:noProof/>
        </w:rPr>
        <w:lastRenderedPageBreak/>
        <mc:AlternateContent>
          <mc:Choice Requires="wps">
            <w:drawing>
              <wp:inline distT="0" distB="0" distL="0" distR="0" wp14:anchorId="04D9C815" wp14:editId="31DD7F62">
                <wp:extent cx="6186805" cy="1404620"/>
                <wp:effectExtent l="0" t="0" r="23495" b="20955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8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0F29" w:rsidP="00D70F29" w:rsidRDefault="00D70F29" w14:paraId="5443A1F2" w14:textId="77777777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before="120" w:after="120"/>
                              <w:contextualSpacing w:val="0"/>
                              <w:jc w:val="both"/>
                              <w:rPr>
                                <w:rFonts w:cs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</w:rPr>
                              <w:t>______________________</w:t>
                            </w:r>
                          </w:p>
                          <w:p w:rsidR="00D70F29" w:rsidP="00D70F29" w:rsidRDefault="00D70F29" w14:paraId="41A896DC" w14:textId="77777777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before="120" w:after="120"/>
                              <w:contextualSpacing w:val="0"/>
                              <w:rPr>
                                <w:rFonts w:cs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</w:rPr>
                              <w:t>______________________</w:t>
                            </w:r>
                          </w:p>
                          <w:p w:rsidR="00D70F29" w:rsidP="00D70F29" w:rsidRDefault="00D70F29" w14:paraId="7BB041F9" w14:textId="77777777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before="120" w:after="120"/>
                              <w:contextualSpacing w:val="0"/>
                              <w:rPr>
                                <w:rFonts w:cs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</w:rPr>
                              <w:t>______________________</w:t>
                            </w:r>
                          </w:p>
                          <w:p w:rsidR="00D70F29" w:rsidP="00D70F29" w:rsidRDefault="00D70F29" w14:paraId="33DFD54F" w14:textId="77777777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before="120" w:after="120"/>
                              <w:contextualSpacing w:val="0"/>
                              <w:rPr>
                                <w:rFonts w:cs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</w:rPr>
                              <w:t>______________________</w:t>
                            </w:r>
                          </w:p>
                          <w:p w:rsidRPr="001D10C1" w:rsidR="00D70F29" w:rsidP="00D70F29" w:rsidRDefault="00D70F29" w14:paraId="2D070840" w14:textId="77777777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before="120" w:after="120"/>
                              <w:contextualSpacing w:val="0"/>
                              <w:rPr>
                                <w:rFonts w:cs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8" style="width:487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" w14:anchorId="04D9C815">
                <v:textbox style="mso-fit-shape-to-text:t">
                  <w:txbxContent>
                    <w:p w:rsidR="00D70F29" w:rsidP="00D70F29" w:rsidRDefault="00D70F29" w14:paraId="5443A1F2" w14:textId="77777777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before="120" w:after="120"/>
                        <w:contextualSpacing w:val="0"/>
                        <w:jc w:val="both"/>
                        <w:rPr>
                          <w:rFonts w:cstheme="minorHAnsi"/>
                          <w:b/>
                          <w:i/>
                        </w:rPr>
                      </w:pPr>
                      <w:r>
                        <w:rPr>
                          <w:rFonts w:cstheme="minorHAnsi"/>
                          <w:b/>
                          <w:i/>
                        </w:rPr>
                        <w:t>______________________</w:t>
                      </w:r>
                    </w:p>
                    <w:p w:rsidR="00D70F29" w:rsidP="00D70F29" w:rsidRDefault="00D70F29" w14:paraId="41A896DC" w14:textId="77777777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before="120" w:after="120"/>
                        <w:contextualSpacing w:val="0"/>
                        <w:rPr>
                          <w:rFonts w:cstheme="minorHAnsi"/>
                          <w:b/>
                          <w:i/>
                        </w:rPr>
                      </w:pPr>
                      <w:r>
                        <w:rPr>
                          <w:rFonts w:cstheme="minorHAnsi"/>
                          <w:b/>
                          <w:i/>
                        </w:rPr>
                        <w:t>______________________</w:t>
                      </w:r>
                    </w:p>
                    <w:p w:rsidR="00D70F29" w:rsidP="00D70F29" w:rsidRDefault="00D70F29" w14:paraId="7BB041F9" w14:textId="77777777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before="120" w:after="120"/>
                        <w:contextualSpacing w:val="0"/>
                        <w:rPr>
                          <w:rFonts w:cstheme="minorHAnsi"/>
                          <w:b/>
                          <w:i/>
                        </w:rPr>
                      </w:pPr>
                      <w:r>
                        <w:rPr>
                          <w:rFonts w:cstheme="minorHAnsi"/>
                          <w:b/>
                          <w:i/>
                        </w:rPr>
                        <w:t>______________________</w:t>
                      </w:r>
                    </w:p>
                    <w:p w:rsidR="00D70F29" w:rsidP="00D70F29" w:rsidRDefault="00D70F29" w14:paraId="33DFD54F" w14:textId="77777777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before="120" w:after="120"/>
                        <w:contextualSpacing w:val="0"/>
                        <w:rPr>
                          <w:rFonts w:cstheme="minorHAnsi"/>
                          <w:b/>
                          <w:i/>
                        </w:rPr>
                      </w:pPr>
                      <w:r>
                        <w:rPr>
                          <w:rFonts w:cstheme="minorHAnsi"/>
                          <w:b/>
                          <w:i/>
                        </w:rPr>
                        <w:t>______________________</w:t>
                      </w:r>
                    </w:p>
                    <w:p w:rsidRPr="001D10C1" w:rsidR="00D70F29" w:rsidP="00D70F29" w:rsidRDefault="00D70F29" w14:paraId="2D070840" w14:textId="77777777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before="120" w:after="120"/>
                        <w:contextualSpacing w:val="0"/>
                        <w:rPr>
                          <w:rFonts w:cstheme="minorHAnsi"/>
                          <w:b/>
                          <w:i/>
                        </w:rPr>
                      </w:pPr>
                      <w:r>
                        <w:rPr>
                          <w:rFonts w:cstheme="minorHAnsi"/>
                          <w:b/>
                          <w:i/>
                        </w:rPr>
                        <w:t>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Pr="00A3003C" w:rsidR="00D70F29" w:rsidP="00D70F29" w:rsidRDefault="00D70F29" w14:paraId="257E99AA" w14:textId="77777777">
      <w:pPr>
        <w:spacing w:before="160"/>
        <w:jc w:val="both"/>
        <w:rPr>
          <w:rFonts w:ascii="Calibri" w:hAnsi="Calibri" w:cs="Calibri"/>
          <w:bCs/>
          <w:i/>
          <w:iCs/>
        </w:rPr>
      </w:pPr>
      <w:r w:rsidRPr="00A3003C">
        <w:rPr>
          <w:rFonts w:ascii="Calibri" w:hAnsi="Calibri" w:cs="Calibri"/>
          <w:b/>
          <w:i/>
        </w:rPr>
        <w:t>Notă</w:t>
      </w:r>
      <w:r w:rsidRPr="00A3003C">
        <w:rPr>
          <w:rFonts w:ascii="Calibri" w:hAnsi="Calibri" w:cs="Calibri"/>
          <w:i/>
        </w:rPr>
        <w:t>: PNUD împreună cu INCAAMV (</w:t>
      </w:r>
      <w:r w:rsidRPr="00A3003C">
        <w:rPr>
          <w:rFonts w:ascii="Calibri" w:hAnsi="Calibri" w:cs="Calibri"/>
          <w:b/>
          <w:i/>
        </w:rPr>
        <w:t>Institutul Național de Cercetări Aplicative în Agricultură și Medicină Veterinară</w:t>
      </w:r>
      <w:r w:rsidRPr="00A3003C">
        <w:rPr>
          <w:rFonts w:ascii="Calibri" w:hAnsi="Calibri" w:cs="Calibri"/>
          <w:i/>
        </w:rPr>
        <w:t xml:space="preserve">), </w:t>
      </w:r>
      <w:r w:rsidRPr="00A3003C">
        <w:rPr>
          <w:rFonts w:ascii="Calibri" w:hAnsi="Calibri" w:cs="Calibri"/>
          <w:bCs/>
          <w:i/>
          <w:iCs/>
        </w:rPr>
        <w:t>își rezervă dreptul de a aloca specia selectată către solicitați, reieșind din condițiile pedoclimatice locale și disponibilitatea varietății culturilor.</w:t>
      </w:r>
    </w:p>
    <w:p w:rsidRPr="00A3003C" w:rsidR="00D70F29" w:rsidP="00FC3A7F" w:rsidRDefault="00D70F29" w14:paraId="013E760E" w14:textId="77777777">
      <w:pPr>
        <w:pStyle w:val="ListParagraph"/>
        <w:rPr>
          <w:rFonts w:ascii="Calibri" w:hAnsi="Calibri" w:cs="Calibri"/>
          <w:b/>
          <w:color w:val="538135" w:themeColor="accent6" w:themeShade="BF"/>
        </w:rPr>
      </w:pPr>
    </w:p>
    <w:p w:rsidRPr="00A3003C" w:rsidR="0043217B" w:rsidP="00DE4E5E" w:rsidRDefault="0043217B" w14:paraId="46F94494" w14:textId="77727763">
      <w:pPr>
        <w:pStyle w:val="ListParagraph"/>
        <w:numPr>
          <w:ilvl w:val="0"/>
          <w:numId w:val="27"/>
        </w:numPr>
        <w:rPr>
          <w:rFonts w:ascii="Calibri" w:hAnsi="Calibri" w:cs="Calibri"/>
          <w:b/>
          <w:color w:val="538135" w:themeColor="accent6" w:themeShade="BF"/>
        </w:rPr>
      </w:pPr>
      <w:r w:rsidRPr="00A3003C">
        <w:rPr>
          <w:rFonts w:ascii="Calibri" w:hAnsi="Calibri" w:cs="Calibri"/>
          <w:b/>
          <w:color w:val="538135" w:themeColor="accent6" w:themeShade="BF"/>
        </w:rPr>
        <w:t>DOCUMENTE ANEXATE</w:t>
      </w:r>
    </w:p>
    <w:p w:rsidRPr="00A3003C" w:rsidR="0071009F" w:rsidP="0071009F" w:rsidRDefault="0071009F" w14:paraId="79835F0D" w14:textId="77777777">
      <w:pPr>
        <w:rPr>
          <w:rFonts w:ascii="Calibri" w:hAnsi="Calibri" w:cs="Calibri"/>
        </w:rPr>
      </w:pPr>
      <w:r w:rsidRPr="00A3003C">
        <w:rPr>
          <w:rFonts w:ascii="Calibri" w:hAnsi="Calibri" w:cs="Calibri"/>
        </w:rPr>
        <w:t>Bifați documentele anexate la dosar:</w:t>
      </w:r>
    </w:p>
    <w:p w:rsidRPr="00A3003C" w:rsidR="0071009F" w:rsidP="0071009F" w:rsidRDefault="0071009F" w14:paraId="3FE2806A" w14:textId="6FDC88BA">
      <w:pPr>
        <w:pStyle w:val="ListBullet"/>
        <w:numPr>
          <w:ilvl w:val="0"/>
          <w:numId w:val="0"/>
        </w:numPr>
        <w:rPr>
          <w:rFonts w:ascii="Calibri" w:hAnsi="Calibri" w:cs="Calibri"/>
          <w:lang w:val="ro-MD"/>
        </w:rPr>
      </w:pPr>
      <w:r w:rsidRPr="00A3003C">
        <w:rPr>
          <w:rFonts w:ascii="Segoe UI Symbol" w:hAnsi="Segoe UI Symbol" w:cs="Segoe UI Symbol"/>
          <w:sz w:val="24"/>
          <w:szCs w:val="24"/>
          <w:lang w:val="ro-MD"/>
        </w:rPr>
        <w:t>☐</w:t>
      </w:r>
      <w:r w:rsidRPr="00A3003C">
        <w:rPr>
          <w:rFonts w:ascii="Calibri" w:hAnsi="Calibri" w:cs="Calibri"/>
          <w:lang w:val="ro-MD"/>
        </w:rPr>
        <w:t xml:space="preserve"> Anexa </w:t>
      </w:r>
      <w:r w:rsidRPr="00A3003C" w:rsidR="00FB3723">
        <w:rPr>
          <w:rFonts w:ascii="Calibri" w:hAnsi="Calibri" w:cs="Calibri"/>
          <w:lang w:val="ro-MD"/>
        </w:rPr>
        <w:t>A</w:t>
      </w:r>
      <w:r w:rsidRPr="00A3003C">
        <w:rPr>
          <w:rFonts w:ascii="Calibri" w:hAnsi="Calibri" w:cs="Calibri"/>
          <w:lang w:val="ro-MD"/>
        </w:rPr>
        <w:t xml:space="preserve"> Formularul de aplicare </w:t>
      </w:r>
      <w:r w:rsidRPr="00A3003C" w:rsidR="002C7A39">
        <w:rPr>
          <w:rFonts w:ascii="Calibri" w:hAnsi="Calibri" w:cs="Calibri"/>
          <w:lang w:val="ro-MD"/>
        </w:rPr>
        <w:t>(semnat)</w:t>
      </w:r>
      <w:r w:rsidRPr="00A3003C" w:rsidR="007F3343">
        <w:rPr>
          <w:rFonts w:ascii="Calibri" w:hAnsi="Calibri" w:cs="Calibri"/>
          <w:lang w:val="ro-MD"/>
        </w:rPr>
        <w:t>;</w:t>
      </w:r>
    </w:p>
    <w:p w:rsidRPr="00A3003C" w:rsidR="0071009F" w:rsidP="0071009F" w:rsidRDefault="00F95385" w14:paraId="6F6544BC" w14:textId="50D78413">
      <w:pPr>
        <w:pStyle w:val="ListBullet"/>
        <w:numPr>
          <w:ilvl w:val="0"/>
          <w:numId w:val="0"/>
        </w:numPr>
        <w:rPr>
          <w:rFonts w:ascii="Calibri" w:hAnsi="Calibri" w:cs="Calibri"/>
          <w:lang w:val="ro-MD"/>
        </w:rPr>
      </w:pPr>
      <w:r w:rsidRPr="00A3003C">
        <w:rPr>
          <w:rFonts w:ascii="Segoe UI Symbol" w:hAnsi="Segoe UI Symbol" w:cs="Segoe UI Symbol"/>
          <w:sz w:val="24"/>
          <w:szCs w:val="24"/>
          <w:lang w:val="ro-MD"/>
        </w:rPr>
        <w:t>☐</w:t>
      </w:r>
      <w:r w:rsidRPr="00A3003C">
        <w:rPr>
          <w:rFonts w:ascii="Calibri" w:hAnsi="Calibri" w:cs="Calibri"/>
          <w:lang w:val="ro-MD"/>
        </w:rPr>
        <w:t xml:space="preserve"> </w:t>
      </w:r>
      <w:r w:rsidRPr="00A3003C" w:rsidR="00FB3723">
        <w:rPr>
          <w:rFonts w:ascii="Calibri" w:hAnsi="Calibri" w:cs="Calibri"/>
          <w:lang w:val="ro-MD"/>
        </w:rPr>
        <w:t xml:space="preserve">Anexa B Declarație de </w:t>
      </w:r>
      <w:r w:rsidRPr="00A3003C" w:rsidR="002C7A39">
        <w:rPr>
          <w:rFonts w:ascii="Calibri" w:hAnsi="Calibri" w:cs="Calibri"/>
          <w:lang w:val="ro-MD"/>
        </w:rPr>
        <w:t>aplicare</w:t>
      </w:r>
      <w:r w:rsidRPr="00A3003C" w:rsidR="00FB3723">
        <w:rPr>
          <w:rFonts w:ascii="Calibri" w:hAnsi="Calibri" w:cs="Calibri"/>
          <w:lang w:val="ro-MD"/>
        </w:rPr>
        <w:t xml:space="preserve"> și angajament</w:t>
      </w:r>
      <w:r w:rsidRPr="00A3003C" w:rsidR="008B17C2">
        <w:rPr>
          <w:rFonts w:ascii="Calibri" w:hAnsi="Calibri" w:cs="Calibri"/>
          <w:lang w:val="ro-MD"/>
        </w:rPr>
        <w:t xml:space="preserve"> </w:t>
      </w:r>
      <w:r w:rsidRPr="00A3003C" w:rsidR="0046308B">
        <w:rPr>
          <w:rFonts w:ascii="Calibri" w:hAnsi="Calibri" w:cs="Calibri"/>
          <w:lang w:val="ro-MD"/>
        </w:rPr>
        <w:t>(semnat)</w:t>
      </w:r>
      <w:r w:rsidRPr="00A3003C" w:rsidR="007F3343">
        <w:rPr>
          <w:rFonts w:ascii="Calibri" w:hAnsi="Calibri" w:cs="Calibri"/>
          <w:lang w:val="ro-MD"/>
        </w:rPr>
        <w:t>;</w:t>
      </w:r>
    </w:p>
    <w:p w:rsidRPr="00A3003C" w:rsidR="00EA033B" w:rsidP="0071009F" w:rsidRDefault="00F95385" w14:paraId="50448365" w14:textId="718C681F">
      <w:pPr>
        <w:pStyle w:val="ListBullet"/>
        <w:numPr>
          <w:ilvl w:val="0"/>
          <w:numId w:val="0"/>
        </w:numPr>
        <w:rPr>
          <w:rFonts w:ascii="Calibri" w:hAnsi="Calibri" w:cs="Calibri"/>
          <w:lang w:val="ro-MD"/>
        </w:rPr>
      </w:pPr>
      <w:r w:rsidRPr="00A3003C">
        <w:rPr>
          <w:rFonts w:ascii="Segoe UI Symbol" w:hAnsi="Segoe UI Symbol" w:cs="Segoe UI Symbol"/>
          <w:sz w:val="24"/>
          <w:szCs w:val="24"/>
          <w:lang w:val="ro-MD"/>
        </w:rPr>
        <w:t>☐</w:t>
      </w:r>
      <w:r w:rsidRPr="00A3003C">
        <w:rPr>
          <w:rFonts w:ascii="Calibri" w:hAnsi="Calibri" w:cs="Calibri"/>
          <w:lang w:val="ro-MD"/>
        </w:rPr>
        <w:t xml:space="preserve"> </w:t>
      </w:r>
      <w:r w:rsidRPr="00A3003C" w:rsidR="00EA033B">
        <w:rPr>
          <w:rFonts w:ascii="Calibri" w:hAnsi="Calibri" w:cs="Calibri"/>
          <w:lang w:val="ro-MD"/>
        </w:rPr>
        <w:t>Copia actului de identitate</w:t>
      </w:r>
      <w:r w:rsidRPr="00A3003C" w:rsidR="007F3343">
        <w:rPr>
          <w:rFonts w:ascii="Calibri" w:hAnsi="Calibri" w:cs="Calibri"/>
          <w:lang w:val="ro-MD"/>
        </w:rPr>
        <w:t>;</w:t>
      </w:r>
    </w:p>
    <w:p w:rsidRPr="00A3003C" w:rsidR="0071009F" w:rsidP="0071009F" w:rsidRDefault="00F95385" w14:paraId="7510C7C9" w14:textId="5ACBE366">
      <w:pPr>
        <w:pStyle w:val="ListBullet"/>
        <w:numPr>
          <w:ilvl w:val="0"/>
          <w:numId w:val="0"/>
        </w:numPr>
        <w:rPr>
          <w:rFonts w:ascii="Calibri" w:hAnsi="Calibri" w:cs="Calibri"/>
          <w:lang w:val="ro-MD"/>
        </w:rPr>
      </w:pPr>
      <w:r w:rsidRPr="00A3003C">
        <w:rPr>
          <w:rFonts w:ascii="Segoe UI Symbol" w:hAnsi="Segoe UI Symbol" w:cs="Segoe UI Symbol"/>
          <w:sz w:val="24"/>
          <w:szCs w:val="24"/>
          <w:lang w:val="ro-MD"/>
        </w:rPr>
        <w:t>☐</w:t>
      </w:r>
      <w:r w:rsidRPr="00A3003C">
        <w:rPr>
          <w:rFonts w:ascii="Calibri" w:hAnsi="Calibri" w:cs="Calibri"/>
          <w:lang w:val="ro-MD"/>
        </w:rPr>
        <w:t xml:space="preserve"> </w:t>
      </w:r>
      <w:r w:rsidRPr="00A3003C" w:rsidR="00EB6573">
        <w:rPr>
          <w:rFonts w:ascii="Calibri" w:hAnsi="Calibri" w:cs="Calibri"/>
          <w:lang w:val="ro-MD"/>
        </w:rPr>
        <w:t>Act de proprietate/arendă/comodat asupra terenului</w:t>
      </w:r>
      <w:r w:rsidRPr="00A3003C" w:rsidR="007F3343">
        <w:rPr>
          <w:rFonts w:ascii="Calibri" w:hAnsi="Calibri" w:cs="Calibri"/>
          <w:lang w:val="ro-MD"/>
        </w:rPr>
        <w:t>;</w:t>
      </w:r>
    </w:p>
    <w:p w:rsidRPr="00A3003C" w:rsidR="00E3072B" w:rsidP="0071009F" w:rsidRDefault="00F95385" w14:paraId="52FC943E" w14:textId="779259F9">
      <w:pPr>
        <w:pStyle w:val="ListBullet"/>
        <w:numPr>
          <w:ilvl w:val="0"/>
          <w:numId w:val="0"/>
        </w:numPr>
        <w:rPr>
          <w:rFonts w:ascii="Calibri" w:hAnsi="Calibri" w:cs="Calibri"/>
          <w:lang w:val="ro-MD"/>
        </w:rPr>
      </w:pPr>
      <w:r w:rsidRPr="00A3003C">
        <w:rPr>
          <w:rFonts w:ascii="Segoe UI Symbol" w:hAnsi="Segoe UI Symbol" w:cs="Segoe UI Symbol"/>
          <w:sz w:val="24"/>
          <w:szCs w:val="24"/>
          <w:lang w:val="ro-MD"/>
        </w:rPr>
        <w:t>☐</w:t>
      </w:r>
      <w:r w:rsidRPr="00A3003C">
        <w:rPr>
          <w:rFonts w:ascii="Calibri" w:hAnsi="Calibri" w:cs="Calibri"/>
          <w:lang w:val="ro-MD"/>
        </w:rPr>
        <w:t xml:space="preserve"> Schița terenului si </w:t>
      </w:r>
      <w:r w:rsidRPr="00A3003C" w:rsidR="00E3072B">
        <w:rPr>
          <w:rFonts w:ascii="Calibri" w:hAnsi="Calibri" w:cs="Calibri"/>
          <w:lang w:val="ro-MD"/>
        </w:rPr>
        <w:t xml:space="preserve">Fotografii ale terenului </w:t>
      </w:r>
      <w:r w:rsidRPr="00A3003C" w:rsidR="007F3343">
        <w:rPr>
          <w:rFonts w:ascii="Calibri" w:hAnsi="Calibri" w:cs="Calibri"/>
          <w:lang w:val="ro-MD"/>
        </w:rPr>
        <w:t>;</w:t>
      </w:r>
    </w:p>
    <w:p w:rsidRPr="00A3003C" w:rsidR="002E6FC3" w:rsidP="0071009F" w:rsidRDefault="00F95385" w14:paraId="4770DA2D" w14:textId="16B6737E">
      <w:pPr>
        <w:pStyle w:val="ListBullet"/>
        <w:numPr>
          <w:ilvl w:val="0"/>
          <w:numId w:val="0"/>
        </w:numPr>
        <w:rPr>
          <w:rFonts w:ascii="Calibri" w:hAnsi="Calibri" w:cs="Calibri"/>
          <w:lang w:val="ro-MD"/>
        </w:rPr>
      </w:pPr>
      <w:r w:rsidRPr="00A3003C">
        <w:rPr>
          <w:rFonts w:ascii="Segoe UI Symbol" w:hAnsi="Segoe UI Symbol" w:cs="Segoe UI Symbol"/>
          <w:sz w:val="24"/>
          <w:szCs w:val="24"/>
          <w:lang w:val="ro-MD"/>
        </w:rPr>
        <w:t>☐</w:t>
      </w:r>
      <w:r w:rsidRPr="00A3003C">
        <w:rPr>
          <w:rFonts w:ascii="Calibri" w:hAnsi="Calibri" w:cs="Calibri"/>
          <w:lang w:val="ro-MD"/>
        </w:rPr>
        <w:t xml:space="preserve"> </w:t>
      </w:r>
      <w:r w:rsidRPr="00A3003C" w:rsidR="00043847">
        <w:rPr>
          <w:rFonts w:ascii="Calibri" w:hAnsi="Calibri" w:cs="Calibri"/>
          <w:lang w:val="ro-MD"/>
        </w:rPr>
        <w:t>Extrasul din Registru</w:t>
      </w:r>
      <w:r w:rsidRPr="00A3003C" w:rsidR="008D6CF7">
        <w:rPr>
          <w:rFonts w:ascii="Calibri" w:hAnsi="Calibri" w:cs="Calibri"/>
          <w:lang w:val="ro-MD"/>
        </w:rPr>
        <w:t>l</w:t>
      </w:r>
      <w:r w:rsidRPr="00A3003C" w:rsidR="00043847">
        <w:rPr>
          <w:rFonts w:ascii="Calibri" w:hAnsi="Calibri" w:cs="Calibri"/>
          <w:lang w:val="ro-MD"/>
        </w:rPr>
        <w:t xml:space="preserve"> Bunurilor Imobile</w:t>
      </w:r>
      <w:r w:rsidRPr="00A3003C" w:rsidR="007F3343">
        <w:rPr>
          <w:rFonts w:ascii="Calibri" w:hAnsi="Calibri" w:cs="Calibri"/>
          <w:lang w:val="ro-MD"/>
        </w:rPr>
        <w:t>;</w:t>
      </w:r>
    </w:p>
    <w:p w:rsidRPr="00A3003C" w:rsidR="00EE2849" w:rsidP="0071009F" w:rsidRDefault="00F95385" w14:paraId="493CD0DB" w14:textId="58320D5A">
      <w:pPr>
        <w:pStyle w:val="ListBullet"/>
        <w:numPr>
          <w:ilvl w:val="0"/>
          <w:numId w:val="0"/>
        </w:numPr>
        <w:rPr>
          <w:rFonts w:ascii="Calibri" w:hAnsi="Calibri" w:cs="Calibri"/>
          <w:lang w:val="ro-MD"/>
        </w:rPr>
      </w:pPr>
      <w:r w:rsidRPr="00A3003C">
        <w:rPr>
          <w:rFonts w:ascii="Segoe UI Symbol" w:hAnsi="Segoe UI Symbol" w:cs="Segoe UI Symbol"/>
          <w:sz w:val="24"/>
          <w:szCs w:val="24"/>
          <w:lang w:val="ro-MD"/>
        </w:rPr>
        <w:t>☐</w:t>
      </w:r>
      <w:r w:rsidRPr="00A3003C">
        <w:rPr>
          <w:rFonts w:ascii="Calibri" w:hAnsi="Calibri" w:cs="Calibri"/>
          <w:lang w:val="ro-MD"/>
        </w:rPr>
        <w:t xml:space="preserve"> </w:t>
      </w:r>
      <w:r w:rsidRPr="00A3003C" w:rsidR="00EE2849">
        <w:rPr>
          <w:rFonts w:ascii="Calibri" w:hAnsi="Calibri" w:cs="Calibri"/>
          <w:lang w:val="ro-MD"/>
        </w:rPr>
        <w:t>Dovada sursei de apă</w:t>
      </w:r>
      <w:r w:rsidR="0034795B">
        <w:rPr>
          <w:rFonts w:ascii="Calibri" w:hAnsi="Calibri" w:cs="Calibri"/>
          <w:lang w:val="ro-MD"/>
        </w:rPr>
        <w:t>(fotografii)</w:t>
      </w:r>
      <w:r w:rsidRPr="00A3003C" w:rsidR="002E3022">
        <w:rPr>
          <w:rFonts w:ascii="Calibri" w:hAnsi="Calibri" w:cs="Calibri"/>
          <w:lang w:val="ro-MD"/>
        </w:rPr>
        <w:t>;</w:t>
      </w:r>
    </w:p>
    <w:p w:rsidRPr="00A3003C" w:rsidR="0071009F" w:rsidP="0071009F" w:rsidRDefault="00EE2849" w14:paraId="26E12A8B" w14:textId="3D2534A8">
      <w:pPr>
        <w:pStyle w:val="ListBullet"/>
        <w:numPr>
          <w:ilvl w:val="0"/>
          <w:numId w:val="0"/>
        </w:numPr>
        <w:rPr>
          <w:rFonts w:ascii="Calibri" w:hAnsi="Calibri" w:cs="Calibri"/>
          <w:lang w:val="ro-MD"/>
        </w:rPr>
      </w:pPr>
      <w:r w:rsidRPr="00A3003C">
        <w:rPr>
          <w:rFonts w:ascii="Segoe UI Symbol" w:hAnsi="Segoe UI Symbol" w:cs="Segoe UI Symbol"/>
          <w:sz w:val="24"/>
          <w:szCs w:val="24"/>
          <w:lang w:val="ro-MD"/>
        </w:rPr>
        <w:t>☐</w:t>
      </w:r>
      <w:r w:rsidRPr="00A3003C">
        <w:rPr>
          <w:rFonts w:ascii="Calibri" w:hAnsi="Calibri" w:cs="Calibri"/>
          <w:lang w:val="ro-MD"/>
        </w:rPr>
        <w:t xml:space="preserve"> </w:t>
      </w:r>
      <w:r w:rsidRPr="00A3003C" w:rsidR="0071009F">
        <w:rPr>
          <w:rFonts w:ascii="Calibri" w:hAnsi="Calibri" w:cs="Calibri"/>
          <w:lang w:val="ro-MD"/>
        </w:rPr>
        <w:t>Alte documente relevante: ________________________________________________</w:t>
      </w:r>
      <w:r w:rsidRPr="00A3003C" w:rsidR="007F3343">
        <w:rPr>
          <w:rFonts w:ascii="Calibri" w:hAnsi="Calibri" w:cs="Calibri"/>
          <w:lang w:val="ro-MD"/>
        </w:rPr>
        <w:t>.</w:t>
      </w:r>
    </w:p>
    <w:p w:rsidRPr="00A3003C" w:rsidR="00101B11" w:rsidP="00FC3A7F" w:rsidRDefault="00101B11" w14:paraId="258C9EF7" w14:textId="77777777">
      <w:pPr>
        <w:pStyle w:val="ListParagraph"/>
        <w:rPr>
          <w:rFonts w:ascii="Calibri" w:hAnsi="Calibri" w:cs="Calibri"/>
          <w:b/>
          <w:color w:val="538135" w:themeColor="accent6" w:themeShade="BF"/>
        </w:rPr>
      </w:pPr>
    </w:p>
    <w:p w:rsidRPr="00A3003C" w:rsidR="0043217B" w:rsidP="00DE4E5E" w:rsidRDefault="00691378" w14:paraId="29E7EDC8" w14:textId="30F69B6D">
      <w:pPr>
        <w:pStyle w:val="ListParagraph"/>
        <w:numPr>
          <w:ilvl w:val="0"/>
          <w:numId w:val="27"/>
        </w:numPr>
        <w:rPr>
          <w:rFonts w:ascii="Calibri" w:hAnsi="Calibri" w:cs="Calibri"/>
          <w:b/>
          <w:color w:val="538135" w:themeColor="accent6" w:themeShade="BF"/>
        </w:rPr>
      </w:pPr>
      <w:r w:rsidRPr="00A3003C">
        <w:rPr>
          <w:rFonts w:ascii="Calibri" w:hAnsi="Calibri" w:cs="Calibri"/>
          <w:b/>
          <w:color w:val="538135" w:themeColor="accent6" w:themeShade="BF"/>
        </w:rPr>
        <w:t>CONFIRMARE SI SEMNATURA</w:t>
      </w:r>
    </w:p>
    <w:p w:rsidRPr="00A3003C" w:rsidR="00691378" w:rsidP="00691378" w:rsidRDefault="00691378" w14:paraId="4DC93F18" w14:textId="116C8747">
      <w:pPr>
        <w:jc w:val="both"/>
        <w:rPr>
          <w:rFonts w:ascii="Calibri" w:hAnsi="Calibri" w:cs="Calibri"/>
        </w:rPr>
      </w:pPr>
      <w:r w:rsidRPr="00A3003C">
        <w:rPr>
          <w:rFonts w:ascii="Calibri" w:hAnsi="Calibri" w:cs="Calibri"/>
        </w:rPr>
        <w:t xml:space="preserve">Prin semnarea prezentului formular, confirm că informațiile furnizate sunt corecte și complete și accept condițiile apelului </w:t>
      </w:r>
      <w:r w:rsidRPr="00A3003C" w:rsidR="001D713E">
        <w:rPr>
          <w:rFonts w:ascii="Calibri" w:hAnsi="Calibri" w:cs="Calibri"/>
        </w:rPr>
        <w:t xml:space="preserve">pentru </w:t>
      </w:r>
      <w:r w:rsidRPr="00A3003C" w:rsidR="00945F0E">
        <w:rPr>
          <w:rFonts w:ascii="Calibri" w:hAnsi="Calibri" w:cs="Calibri"/>
        </w:rPr>
        <w:t>e</w:t>
      </w:r>
      <w:r w:rsidRPr="00A3003C" w:rsidR="001D713E">
        <w:rPr>
          <w:rFonts w:ascii="Calibri" w:hAnsi="Calibri" w:cs="Calibri"/>
        </w:rPr>
        <w:t xml:space="preserve">xpresii de </w:t>
      </w:r>
      <w:r w:rsidRPr="00A3003C" w:rsidR="00945F0E">
        <w:rPr>
          <w:rFonts w:ascii="Calibri" w:hAnsi="Calibri" w:cs="Calibri"/>
        </w:rPr>
        <w:t>i</w:t>
      </w:r>
      <w:r w:rsidRPr="00A3003C" w:rsidR="001D713E">
        <w:rPr>
          <w:rFonts w:ascii="Calibri" w:hAnsi="Calibri" w:cs="Calibri"/>
        </w:rPr>
        <w:t>nteres</w:t>
      </w:r>
      <w:r w:rsidRPr="00A3003C">
        <w:rPr>
          <w:rFonts w:ascii="Calibri" w:hAnsi="Calibri" w:cs="Calibri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28"/>
        <w:gridCol w:w="4632"/>
      </w:tblGrid>
      <w:tr w:rsidRPr="00A3003C" w:rsidR="00691378" w:rsidTr="000C548D" w14:paraId="24DF1099" w14:textId="77777777">
        <w:trPr>
          <w:jc w:val="center"/>
        </w:trPr>
        <w:tc>
          <w:tcPr>
            <w:tcW w:w="472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0C548D" w:rsidR="00691378" w:rsidRDefault="00691378" w14:paraId="3C8663A5" w14:textId="6451FCE9">
            <w:pPr>
              <w:rPr>
                <w:rFonts w:ascii="Calibri" w:hAnsi="Calibri" w:cs="Calibri"/>
              </w:rPr>
            </w:pPr>
            <w:r w:rsidRPr="000C548D">
              <w:rPr>
                <w:rFonts w:ascii="Calibri" w:hAnsi="Calibri" w:cs="Calibri"/>
              </w:rPr>
              <w:t xml:space="preserve">Nume și prenume: </w:t>
            </w:r>
          </w:p>
        </w:tc>
        <w:tc>
          <w:tcPr>
            <w:tcW w:w="463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0C548D" w:rsidR="00691378" w:rsidRDefault="00691378" w14:paraId="0AA98850" w14:textId="6DD0A601">
            <w:pPr>
              <w:rPr>
                <w:rFonts w:ascii="Calibri" w:hAnsi="Calibri" w:cs="Calibri"/>
              </w:rPr>
            </w:pPr>
            <w:r w:rsidRPr="000C548D">
              <w:rPr>
                <w:rFonts w:ascii="Calibri" w:hAnsi="Calibri" w:cs="Calibri"/>
              </w:rPr>
              <w:t>Funcția</w:t>
            </w:r>
            <w:r w:rsidR="000C548D">
              <w:rPr>
                <w:rFonts w:ascii="Calibri" w:hAnsi="Calibri" w:cs="Calibri"/>
              </w:rPr>
              <w:t>:</w:t>
            </w:r>
          </w:p>
        </w:tc>
      </w:tr>
      <w:tr w:rsidRPr="00A3003C" w:rsidR="000C548D" w:rsidTr="000C548D" w14:paraId="0A733E40" w14:textId="77777777">
        <w:trPr>
          <w:jc w:val="center"/>
        </w:trPr>
        <w:tc>
          <w:tcPr>
            <w:tcW w:w="472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0C548D" w:rsidR="000C548D" w:rsidRDefault="000C548D" w14:paraId="021CCD69" w14:textId="38606564">
            <w:pPr>
              <w:rPr>
                <w:rFonts w:ascii="Calibri" w:hAnsi="Calibri" w:cs="Calibri"/>
              </w:rPr>
            </w:pPr>
            <w:r w:rsidRPr="000C548D">
              <w:rPr>
                <w:rFonts w:ascii="Calibri" w:hAnsi="Calibri" w:cs="Calibri"/>
              </w:rPr>
              <w:t>____________________________</w:t>
            </w:r>
          </w:p>
        </w:tc>
        <w:tc>
          <w:tcPr>
            <w:tcW w:w="463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0C548D" w:rsidR="000C548D" w:rsidRDefault="000C548D" w14:paraId="2600DEE2" w14:textId="7DB1AA14">
            <w:pPr>
              <w:rPr>
                <w:rFonts w:ascii="Calibri" w:hAnsi="Calibri" w:cs="Calibri"/>
              </w:rPr>
            </w:pPr>
            <w:r w:rsidRPr="000C548D">
              <w:rPr>
                <w:rFonts w:ascii="Calibri" w:hAnsi="Calibri" w:cs="Calibri"/>
              </w:rPr>
              <w:t>____________________________</w:t>
            </w:r>
          </w:p>
        </w:tc>
      </w:tr>
      <w:tr w:rsidRPr="00A3003C" w:rsidR="00691378" w:rsidTr="000C548D" w14:paraId="2DD950CE" w14:textId="77777777">
        <w:trPr>
          <w:jc w:val="center"/>
        </w:trPr>
        <w:tc>
          <w:tcPr>
            <w:tcW w:w="472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A3003C" w:rsidR="00691378" w:rsidRDefault="00691378" w14:paraId="1C8C8584" w14:textId="77777777">
            <w:pPr>
              <w:rPr>
                <w:rFonts w:ascii="Calibri" w:hAnsi="Calibri" w:cs="Calibri"/>
              </w:rPr>
            </w:pPr>
            <w:r w:rsidRPr="00A3003C">
              <w:rPr>
                <w:rFonts w:ascii="Calibri" w:hAnsi="Calibri" w:cs="Calibri"/>
              </w:rPr>
              <w:t>Semnătura: ________________________________</w:t>
            </w:r>
          </w:p>
        </w:tc>
        <w:tc>
          <w:tcPr>
            <w:tcW w:w="463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756E50" w:rsidR="00691378" w:rsidRDefault="00691378" w14:paraId="55EADAD0" w14:textId="69C2CD1E">
            <w:pPr>
              <w:rPr>
                <w:rFonts w:ascii="Calibri" w:hAnsi="Calibri" w:cs="Calibri"/>
                <w:lang w:val="ru-MD"/>
              </w:rPr>
            </w:pPr>
            <w:r w:rsidRPr="00A3003C">
              <w:rPr>
                <w:rFonts w:ascii="Calibri" w:hAnsi="Calibri" w:cs="Calibri"/>
              </w:rPr>
              <w:t>Data: ____ / _____</w:t>
            </w:r>
            <w:r w:rsidR="000D1C10">
              <w:rPr>
                <w:rFonts w:ascii="Calibri" w:hAnsi="Calibri" w:cs="Calibri"/>
                <w:lang w:val="ru-MD"/>
              </w:rPr>
              <w:t>_________</w:t>
            </w:r>
            <w:r w:rsidRPr="00A3003C">
              <w:rPr>
                <w:rFonts w:ascii="Calibri" w:hAnsi="Calibri" w:cs="Calibri"/>
              </w:rPr>
              <w:t>_____ / 202</w:t>
            </w:r>
            <w:r w:rsidR="00756E50">
              <w:rPr>
                <w:rFonts w:ascii="Calibri" w:hAnsi="Calibri" w:cs="Calibri"/>
                <w:lang w:val="ru-MD"/>
              </w:rPr>
              <w:t>7</w:t>
            </w:r>
          </w:p>
        </w:tc>
      </w:tr>
      <w:tr w:rsidRPr="00A3003C" w:rsidR="00691378" w:rsidTr="000C548D" w14:paraId="4AA6FD59" w14:textId="77777777">
        <w:trPr>
          <w:jc w:val="center"/>
        </w:trPr>
        <w:tc>
          <w:tcPr>
            <w:tcW w:w="472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A3003C" w:rsidR="00691378" w:rsidRDefault="00691378" w14:paraId="04FDB041" w14:textId="77777777">
            <w:pPr>
              <w:rPr>
                <w:rFonts w:ascii="Calibri" w:hAnsi="Calibri" w:cs="Calibri"/>
              </w:rPr>
            </w:pPr>
            <w:r w:rsidRPr="00A3003C">
              <w:rPr>
                <w:rFonts w:ascii="Calibri" w:hAnsi="Calibri" w:cs="Calibri"/>
              </w:rPr>
              <w:t>Ștampila (după caz): ______________________</w:t>
            </w:r>
          </w:p>
        </w:tc>
        <w:tc>
          <w:tcPr>
            <w:tcW w:w="463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A3003C" w:rsidR="00691378" w:rsidRDefault="00691378" w14:paraId="135F50AF" w14:textId="77777777">
            <w:pPr>
              <w:rPr>
                <w:rFonts w:ascii="Calibri" w:hAnsi="Calibri" w:cs="Calibri"/>
              </w:rPr>
            </w:pPr>
          </w:p>
        </w:tc>
      </w:tr>
    </w:tbl>
    <w:p w:rsidRPr="00A3003C" w:rsidR="00460B05" w:rsidP="00691378" w:rsidRDefault="00460B05" w14:paraId="6C257968" w14:textId="77777777">
      <w:pPr>
        <w:rPr>
          <w:rFonts w:ascii="Calibri" w:hAnsi="Calibri" w:cs="Calibri"/>
          <w:b/>
          <w:color w:val="538135" w:themeColor="accent6" w:themeShade="BF"/>
        </w:rPr>
      </w:pPr>
    </w:p>
    <w:sectPr w:rsidRPr="00A3003C" w:rsidR="00460B05" w:rsidSect="00647B01">
      <w:headerReference w:type="default" r:id="rId11"/>
      <w:footerReference w:type="default" r:id="rId12"/>
      <w:pgSz w:w="12240" w:h="15840" w:orient="portrait"/>
      <w:pgMar w:top="144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027659" w:rsidR="00655D45" w:rsidRDefault="00655D45" w14:paraId="6F5EC4C6" w14:textId="77777777">
      <w:pPr>
        <w:spacing w:after="0" w:line="240" w:lineRule="auto"/>
      </w:pPr>
      <w:r w:rsidRPr="00027659">
        <w:separator/>
      </w:r>
    </w:p>
  </w:endnote>
  <w:endnote w:type="continuationSeparator" w:id="0">
    <w:p w:rsidRPr="00027659" w:rsidR="00655D45" w:rsidRDefault="00655D45" w14:paraId="740540C9" w14:textId="77777777">
      <w:pPr>
        <w:spacing w:after="0" w:line="240" w:lineRule="auto"/>
      </w:pPr>
      <w:r w:rsidRPr="00027659">
        <w:continuationSeparator/>
      </w:r>
    </w:p>
  </w:endnote>
  <w:endnote w:type="continuationNotice" w:id="1">
    <w:p w:rsidRPr="00027659" w:rsidR="00655D45" w:rsidRDefault="00655D45" w14:paraId="157A24E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7217"/>
      <w:docPartObj>
        <w:docPartGallery w:val="Page Numbers (Bottom of Page)"/>
        <w:docPartUnique/>
      </w:docPartObj>
    </w:sdtPr>
    <w:sdtEndPr/>
    <w:sdtContent>
      <w:p w:rsidRPr="00027659" w:rsidR="00D125E4" w:rsidRDefault="005073EE" w14:paraId="7C64A6DC" w14:textId="77777777">
        <w:pPr>
          <w:pStyle w:val="Footer"/>
          <w:jc w:val="right"/>
        </w:pPr>
        <w:r w:rsidRPr="00027659">
          <w:fldChar w:fldCharType="begin"/>
        </w:r>
        <w:r w:rsidRPr="00027659">
          <w:instrText xml:space="preserve"> PAGE   \* MERGEFORMAT </w:instrText>
        </w:r>
        <w:r w:rsidRPr="00027659">
          <w:fldChar w:fldCharType="separate"/>
        </w:r>
        <w:r w:rsidRPr="00027659">
          <w:t>4</w:t>
        </w:r>
        <w:r w:rsidRPr="00027659">
          <w:fldChar w:fldCharType="end"/>
        </w:r>
      </w:p>
    </w:sdtContent>
  </w:sdt>
  <w:p w:rsidRPr="00027659" w:rsidR="00D125E4" w:rsidRDefault="00D125E4" w14:paraId="3C6243B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027659" w:rsidR="00655D45" w:rsidRDefault="00655D45" w14:paraId="78522EB6" w14:textId="77777777">
      <w:pPr>
        <w:spacing w:after="0" w:line="240" w:lineRule="auto"/>
      </w:pPr>
      <w:r w:rsidRPr="00027659">
        <w:separator/>
      </w:r>
    </w:p>
  </w:footnote>
  <w:footnote w:type="continuationSeparator" w:id="0">
    <w:p w:rsidRPr="00027659" w:rsidR="00655D45" w:rsidRDefault="00655D45" w14:paraId="6B3E54A7" w14:textId="77777777">
      <w:pPr>
        <w:spacing w:after="0" w:line="240" w:lineRule="auto"/>
      </w:pPr>
      <w:r w:rsidRPr="00027659">
        <w:continuationSeparator/>
      </w:r>
    </w:p>
  </w:footnote>
  <w:footnote w:type="continuationNotice" w:id="1">
    <w:p w:rsidRPr="00027659" w:rsidR="00655D45" w:rsidRDefault="00655D45" w14:paraId="7DE260B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8919" w:type="dxa"/>
      <w:tblInd w:w="160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2976"/>
      <w:gridCol w:w="5943"/>
    </w:tblGrid>
    <w:tr w:rsidRPr="00027659" w:rsidR="00647B01" w:rsidTr="0032377A" w14:paraId="090B5997" w14:textId="77777777">
      <w:trPr>
        <w:trHeight w:val="1170"/>
      </w:trPr>
      <w:tc>
        <w:tcPr>
          <w:tcW w:w="2976" w:type="dxa"/>
        </w:tcPr>
        <w:p w:rsidRPr="00027659" w:rsidR="00647B01" w:rsidP="00647B01" w:rsidRDefault="00647B01" w14:paraId="5560EC2D" w14:textId="77777777">
          <w:pPr>
            <w:jc w:val="right"/>
          </w:pPr>
          <w:r w:rsidRPr="00027659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378B015" wp14:editId="1807BEE8">
                <wp:simplePos x="0" y="0"/>
                <wp:positionH relativeFrom="column">
                  <wp:posOffset>-635</wp:posOffset>
                </wp:positionH>
                <wp:positionV relativeFrom="paragraph">
                  <wp:posOffset>96520</wp:posOffset>
                </wp:positionV>
                <wp:extent cx="1752600" cy="701040"/>
                <wp:effectExtent l="0" t="0" r="0" b="3810"/>
                <wp:wrapSquare wrapText="bothSides"/>
                <wp:docPr id="1000084450" name="Picture 1000084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43" w:type="dxa"/>
        </w:tcPr>
        <w:p w:rsidRPr="00027659" w:rsidR="00647B01" w:rsidP="00647B01" w:rsidRDefault="00647B01" w14:paraId="02516E91" w14:textId="77777777">
          <w:pPr>
            <w:tabs>
              <w:tab w:val="left" w:pos="600"/>
            </w:tabs>
            <w:jc w:val="center"/>
          </w:pPr>
          <w:r w:rsidRPr="00027659">
            <w:rPr>
              <w:noProof/>
            </w:rPr>
            <w:drawing>
              <wp:inline distT="0" distB="0" distL="0" distR="0" wp14:anchorId="7C339817" wp14:editId="625EAFB0">
                <wp:extent cx="1732591" cy="766975"/>
                <wp:effectExtent l="0" t="0" r="0" b="0"/>
                <wp:docPr id="1999321491" name="Picture 19993214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2591" cy="766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027659">
            <w:t xml:space="preserve">                </w:t>
          </w:r>
          <w:r w:rsidRPr="00027659">
            <w:rPr>
              <w:noProof/>
              <w:sz w:val="15"/>
              <w:szCs w:val="15"/>
            </w:rPr>
            <w:drawing>
              <wp:inline distT="0" distB="0" distL="0" distR="0" wp14:anchorId="6586E8CC" wp14:editId="039DCF9A">
                <wp:extent cx="557709" cy="961845"/>
                <wp:effectExtent l="0" t="0" r="0" b="0"/>
                <wp:docPr id="2029817474" name="Picture 20298174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UNDP logo BLUE with black tagline.png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012" b="25639"/>
                        <a:stretch/>
                      </pic:blipFill>
                      <pic:spPr bwMode="auto">
                        <a:xfrm>
                          <a:off x="0" y="0"/>
                          <a:ext cx="557709" cy="9618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027659">
            <w:t xml:space="preserve">    </w:t>
          </w:r>
        </w:p>
      </w:tc>
    </w:tr>
  </w:tbl>
  <w:p w:rsidRPr="00027659" w:rsidR="00852B1A" w:rsidRDefault="00852B1A" w14:paraId="5CFBE069" w14:textId="7212C6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50CC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2995B40"/>
    <w:multiLevelType w:val="multilevel"/>
    <w:tmpl w:val="CC428B1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FA6D27"/>
    <w:multiLevelType w:val="hybridMultilevel"/>
    <w:tmpl w:val="3D06A144"/>
    <w:lvl w:ilvl="0" w:tplc="2106356C">
      <w:start w:val="1"/>
      <w:numFmt w:val="upperLetter"/>
      <w:lvlText w:val="%1."/>
      <w:lvlJc w:val="left"/>
      <w:pPr>
        <w:ind w:left="4320" w:hanging="360"/>
      </w:pPr>
      <w:rPr>
        <w:b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C3D4B"/>
    <w:multiLevelType w:val="multilevel"/>
    <w:tmpl w:val="C29EA7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344B9B"/>
    <w:multiLevelType w:val="hybridMultilevel"/>
    <w:tmpl w:val="4AEA5BA8"/>
    <w:lvl w:ilvl="0" w:tplc="943ADD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C747A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EE804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87EF0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50A8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864A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AC53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A06F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FA77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5DB14FC"/>
    <w:multiLevelType w:val="multilevel"/>
    <w:tmpl w:val="DF2E65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  <w:bCs w:val="0"/>
        <w:i w:val="0"/>
        <w:iCs w:val="0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6F4DDB"/>
    <w:multiLevelType w:val="multilevel"/>
    <w:tmpl w:val="41FC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F93F624"/>
    <w:multiLevelType w:val="hybridMultilevel"/>
    <w:tmpl w:val="119008EE"/>
    <w:lvl w:ilvl="0" w:tplc="D4DA477A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w:ilvl="1" w:tplc="A2AE8E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7A16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32FA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D659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F404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C50BA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A40C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60F7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77C7B54"/>
    <w:multiLevelType w:val="hybridMultilevel"/>
    <w:tmpl w:val="5622CBA2"/>
    <w:lvl w:ilvl="0" w:tplc="3EB4DCAC">
      <w:start w:val="1"/>
      <w:numFmt w:val="bullet"/>
      <w:lvlText w:val="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B6134F"/>
    <w:multiLevelType w:val="multilevel"/>
    <w:tmpl w:val="D42AF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C711DC"/>
    <w:multiLevelType w:val="hybridMultilevel"/>
    <w:tmpl w:val="46520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2E5F1B"/>
    <w:multiLevelType w:val="multilevel"/>
    <w:tmpl w:val="C9E83E8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4F72261"/>
    <w:multiLevelType w:val="hybridMultilevel"/>
    <w:tmpl w:val="78D87E1C"/>
    <w:lvl w:ilvl="0" w:tplc="FE9E8CC8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537334D"/>
    <w:multiLevelType w:val="multilevel"/>
    <w:tmpl w:val="9F9CA9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450427"/>
    <w:multiLevelType w:val="hybridMultilevel"/>
    <w:tmpl w:val="5AE22C1E"/>
    <w:lvl w:ilvl="0" w:tplc="CD5CBA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022A12"/>
    <w:multiLevelType w:val="multilevel"/>
    <w:tmpl w:val="C29EA7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59360FE"/>
    <w:multiLevelType w:val="hybridMultilevel"/>
    <w:tmpl w:val="676C3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2441B0"/>
    <w:multiLevelType w:val="multilevel"/>
    <w:tmpl w:val="9C70FF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7676A4"/>
    <w:multiLevelType w:val="hybridMultilevel"/>
    <w:tmpl w:val="7102B888"/>
    <w:lvl w:ilvl="0" w:tplc="0C48648A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22934"/>
    <w:multiLevelType w:val="hybridMultilevel"/>
    <w:tmpl w:val="07EE91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BD10BD"/>
    <w:multiLevelType w:val="multilevel"/>
    <w:tmpl w:val="C7C42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6C296408"/>
    <w:multiLevelType w:val="hybridMultilevel"/>
    <w:tmpl w:val="28443E40"/>
    <w:lvl w:ilvl="0" w:tplc="925430B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5D00C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E694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B000E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8A82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14C7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FAC1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4A3D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88695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DF05B64"/>
    <w:multiLevelType w:val="hybridMultilevel"/>
    <w:tmpl w:val="C1EE5A40"/>
    <w:lvl w:ilvl="0" w:tplc="0B52AE4A">
      <w:start w:val="1"/>
      <w:numFmt w:val="decimal"/>
      <w:lvlText w:val="%1."/>
      <w:lvlJc w:val="left"/>
      <w:pPr>
        <w:ind w:left="720" w:hanging="360"/>
      </w:pPr>
      <w:rPr>
        <w:rFonts w:hint="default"/>
        <w:color w:val="5B9BD5" w:themeColor="accent5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F10E11"/>
    <w:multiLevelType w:val="multilevel"/>
    <w:tmpl w:val="A7AC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6DFC24E3"/>
    <w:multiLevelType w:val="multilevel"/>
    <w:tmpl w:val="CC428B1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22ADAB2"/>
    <w:multiLevelType w:val="hybridMultilevel"/>
    <w:tmpl w:val="4D3C55F4"/>
    <w:lvl w:ilvl="0" w:tplc="FC0E39F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186A0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C8ADD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408D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2E5C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B6E57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0EC5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430C2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C8403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6EB7709"/>
    <w:multiLevelType w:val="hybridMultilevel"/>
    <w:tmpl w:val="76285502"/>
    <w:lvl w:ilvl="0" w:tplc="B99055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2418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46DE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B0AD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827D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8222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A813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8A8B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A826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82B5084"/>
    <w:multiLevelType w:val="multilevel"/>
    <w:tmpl w:val="3E5C9C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567346071">
    <w:abstractNumId w:val="7"/>
  </w:num>
  <w:num w:numId="2" w16cid:durableId="1287932986">
    <w:abstractNumId w:val="4"/>
  </w:num>
  <w:num w:numId="3" w16cid:durableId="1287807493">
    <w:abstractNumId w:val="25"/>
  </w:num>
  <w:num w:numId="4" w16cid:durableId="880172091">
    <w:abstractNumId w:val="21"/>
  </w:num>
  <w:num w:numId="5" w16cid:durableId="942803962">
    <w:abstractNumId w:val="12"/>
  </w:num>
  <w:num w:numId="6" w16cid:durableId="1397632225">
    <w:abstractNumId w:val="22"/>
  </w:num>
  <w:num w:numId="7" w16cid:durableId="181629083">
    <w:abstractNumId w:val="9"/>
  </w:num>
  <w:num w:numId="8" w16cid:durableId="76024194">
    <w:abstractNumId w:val="13"/>
  </w:num>
  <w:num w:numId="9" w16cid:durableId="308949843">
    <w:abstractNumId w:val="17"/>
  </w:num>
  <w:num w:numId="10" w16cid:durableId="948510295">
    <w:abstractNumId w:val="8"/>
  </w:num>
  <w:num w:numId="11" w16cid:durableId="1527406134">
    <w:abstractNumId w:val="18"/>
  </w:num>
  <w:num w:numId="12" w16cid:durableId="1267887863">
    <w:abstractNumId w:val="14"/>
  </w:num>
  <w:num w:numId="13" w16cid:durableId="790586069">
    <w:abstractNumId w:val="16"/>
  </w:num>
  <w:num w:numId="14" w16cid:durableId="1230072353">
    <w:abstractNumId w:val="6"/>
  </w:num>
  <w:num w:numId="15" w16cid:durableId="39789550">
    <w:abstractNumId w:val="27"/>
  </w:num>
  <w:num w:numId="16" w16cid:durableId="182595981">
    <w:abstractNumId w:val="1"/>
  </w:num>
  <w:num w:numId="17" w16cid:durableId="960112444">
    <w:abstractNumId w:val="24"/>
  </w:num>
  <w:num w:numId="18" w16cid:durableId="257451838">
    <w:abstractNumId w:val="5"/>
  </w:num>
  <w:num w:numId="19" w16cid:durableId="674695612">
    <w:abstractNumId w:val="15"/>
  </w:num>
  <w:num w:numId="20" w16cid:durableId="880746063">
    <w:abstractNumId w:val="26"/>
  </w:num>
  <w:num w:numId="21" w16cid:durableId="1336880084">
    <w:abstractNumId w:val="0"/>
  </w:num>
  <w:num w:numId="22" w16cid:durableId="1340083652">
    <w:abstractNumId w:val="23"/>
  </w:num>
  <w:num w:numId="23" w16cid:durableId="669212112">
    <w:abstractNumId w:val="11"/>
  </w:num>
  <w:num w:numId="24" w16cid:durableId="1067413961">
    <w:abstractNumId w:val="2"/>
  </w:num>
  <w:num w:numId="25" w16cid:durableId="1521384485">
    <w:abstractNumId w:val="19"/>
  </w:num>
  <w:num w:numId="26" w16cid:durableId="1278488632">
    <w:abstractNumId w:val="10"/>
  </w:num>
  <w:num w:numId="27" w16cid:durableId="956450514">
    <w:abstractNumId w:val="3"/>
  </w:num>
  <w:num w:numId="28" w16cid:durableId="10062044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5F"/>
    <w:rsid w:val="0000067E"/>
    <w:rsid w:val="0000117C"/>
    <w:rsid w:val="00001BFC"/>
    <w:rsid w:val="00002E0D"/>
    <w:rsid w:val="000033EA"/>
    <w:rsid w:val="000038C1"/>
    <w:rsid w:val="000040E3"/>
    <w:rsid w:val="00005D3C"/>
    <w:rsid w:val="00005D92"/>
    <w:rsid w:val="000067BC"/>
    <w:rsid w:val="000069C0"/>
    <w:rsid w:val="00010D7F"/>
    <w:rsid w:val="00010F98"/>
    <w:rsid w:val="000110F8"/>
    <w:rsid w:val="00012631"/>
    <w:rsid w:val="000158A5"/>
    <w:rsid w:val="00015A52"/>
    <w:rsid w:val="00016700"/>
    <w:rsid w:val="000223B1"/>
    <w:rsid w:val="00023D8E"/>
    <w:rsid w:val="00023F8B"/>
    <w:rsid w:val="000248C6"/>
    <w:rsid w:val="0002581C"/>
    <w:rsid w:val="000258DB"/>
    <w:rsid w:val="00025EF8"/>
    <w:rsid w:val="00026179"/>
    <w:rsid w:val="00027659"/>
    <w:rsid w:val="00027755"/>
    <w:rsid w:val="00030207"/>
    <w:rsid w:val="00030AB0"/>
    <w:rsid w:val="000311DE"/>
    <w:rsid w:val="0003144A"/>
    <w:rsid w:val="0003455D"/>
    <w:rsid w:val="00035297"/>
    <w:rsid w:val="00040C21"/>
    <w:rsid w:val="000414C8"/>
    <w:rsid w:val="00041FD6"/>
    <w:rsid w:val="00042325"/>
    <w:rsid w:val="0004275A"/>
    <w:rsid w:val="00042AF2"/>
    <w:rsid w:val="00043847"/>
    <w:rsid w:val="00044F2B"/>
    <w:rsid w:val="00045F5B"/>
    <w:rsid w:val="000463BF"/>
    <w:rsid w:val="00047CA3"/>
    <w:rsid w:val="000506AF"/>
    <w:rsid w:val="00050B43"/>
    <w:rsid w:val="00050BDC"/>
    <w:rsid w:val="00050EF4"/>
    <w:rsid w:val="00051816"/>
    <w:rsid w:val="00051B4B"/>
    <w:rsid w:val="0005392E"/>
    <w:rsid w:val="00053A2E"/>
    <w:rsid w:val="00054834"/>
    <w:rsid w:val="00054BE6"/>
    <w:rsid w:val="00054DED"/>
    <w:rsid w:val="0005696F"/>
    <w:rsid w:val="0005708C"/>
    <w:rsid w:val="00057CC0"/>
    <w:rsid w:val="00060502"/>
    <w:rsid w:val="00061FCF"/>
    <w:rsid w:val="0006220A"/>
    <w:rsid w:val="0006319A"/>
    <w:rsid w:val="0006351D"/>
    <w:rsid w:val="000640A7"/>
    <w:rsid w:val="00064963"/>
    <w:rsid w:val="00064CE2"/>
    <w:rsid w:val="00065BBC"/>
    <w:rsid w:val="00066013"/>
    <w:rsid w:val="00071447"/>
    <w:rsid w:val="00071F76"/>
    <w:rsid w:val="00073A99"/>
    <w:rsid w:val="000755B5"/>
    <w:rsid w:val="00075D74"/>
    <w:rsid w:val="000764C8"/>
    <w:rsid w:val="00076B7A"/>
    <w:rsid w:val="00077919"/>
    <w:rsid w:val="00081458"/>
    <w:rsid w:val="000822D3"/>
    <w:rsid w:val="0008339F"/>
    <w:rsid w:val="00086348"/>
    <w:rsid w:val="00086AB3"/>
    <w:rsid w:val="00087881"/>
    <w:rsid w:val="0009052A"/>
    <w:rsid w:val="00090C8E"/>
    <w:rsid w:val="0009255C"/>
    <w:rsid w:val="00093485"/>
    <w:rsid w:val="00093781"/>
    <w:rsid w:val="00094072"/>
    <w:rsid w:val="00094A2C"/>
    <w:rsid w:val="0009537C"/>
    <w:rsid w:val="000A2411"/>
    <w:rsid w:val="000A2A05"/>
    <w:rsid w:val="000A41D6"/>
    <w:rsid w:val="000A5551"/>
    <w:rsid w:val="000A5FEB"/>
    <w:rsid w:val="000A684E"/>
    <w:rsid w:val="000A7894"/>
    <w:rsid w:val="000A7FC8"/>
    <w:rsid w:val="000B0298"/>
    <w:rsid w:val="000B0A88"/>
    <w:rsid w:val="000B1ACE"/>
    <w:rsid w:val="000B28FC"/>
    <w:rsid w:val="000B2FAE"/>
    <w:rsid w:val="000B31DB"/>
    <w:rsid w:val="000B35A1"/>
    <w:rsid w:val="000B5490"/>
    <w:rsid w:val="000C2C96"/>
    <w:rsid w:val="000C2F33"/>
    <w:rsid w:val="000C4A31"/>
    <w:rsid w:val="000C4A9B"/>
    <w:rsid w:val="000C548D"/>
    <w:rsid w:val="000C59D3"/>
    <w:rsid w:val="000C7926"/>
    <w:rsid w:val="000C7A72"/>
    <w:rsid w:val="000D104F"/>
    <w:rsid w:val="000D1C10"/>
    <w:rsid w:val="000D2FBE"/>
    <w:rsid w:val="000D3201"/>
    <w:rsid w:val="000D491B"/>
    <w:rsid w:val="000D4DC7"/>
    <w:rsid w:val="000E0070"/>
    <w:rsid w:val="000E023E"/>
    <w:rsid w:val="000E0541"/>
    <w:rsid w:val="000E3176"/>
    <w:rsid w:val="000E330D"/>
    <w:rsid w:val="000E3C87"/>
    <w:rsid w:val="000E41F8"/>
    <w:rsid w:val="000E42F0"/>
    <w:rsid w:val="000E6AD1"/>
    <w:rsid w:val="000E7C94"/>
    <w:rsid w:val="000F0867"/>
    <w:rsid w:val="000F0952"/>
    <w:rsid w:val="000F0BEF"/>
    <w:rsid w:val="000F0F0A"/>
    <w:rsid w:val="000F1200"/>
    <w:rsid w:val="000F2CBE"/>
    <w:rsid w:val="000F5144"/>
    <w:rsid w:val="000F5EAD"/>
    <w:rsid w:val="000F66DF"/>
    <w:rsid w:val="00100272"/>
    <w:rsid w:val="00100E9C"/>
    <w:rsid w:val="0010133D"/>
    <w:rsid w:val="00101B11"/>
    <w:rsid w:val="001023EA"/>
    <w:rsid w:val="00104799"/>
    <w:rsid w:val="00104AC5"/>
    <w:rsid w:val="00104B81"/>
    <w:rsid w:val="00104CD1"/>
    <w:rsid w:val="00110664"/>
    <w:rsid w:val="0011080F"/>
    <w:rsid w:val="0011136E"/>
    <w:rsid w:val="001113BF"/>
    <w:rsid w:val="00111D41"/>
    <w:rsid w:val="00112924"/>
    <w:rsid w:val="00112989"/>
    <w:rsid w:val="001162FB"/>
    <w:rsid w:val="0011720B"/>
    <w:rsid w:val="00122647"/>
    <w:rsid w:val="001229BA"/>
    <w:rsid w:val="00123139"/>
    <w:rsid w:val="00124F1F"/>
    <w:rsid w:val="00126771"/>
    <w:rsid w:val="00131952"/>
    <w:rsid w:val="00131E9F"/>
    <w:rsid w:val="00132FDF"/>
    <w:rsid w:val="00133068"/>
    <w:rsid w:val="001342F1"/>
    <w:rsid w:val="00134443"/>
    <w:rsid w:val="001346AD"/>
    <w:rsid w:val="00134C0C"/>
    <w:rsid w:val="0013579A"/>
    <w:rsid w:val="00136A7B"/>
    <w:rsid w:val="00140195"/>
    <w:rsid w:val="00140573"/>
    <w:rsid w:val="00140821"/>
    <w:rsid w:val="00141ABF"/>
    <w:rsid w:val="0014214C"/>
    <w:rsid w:val="001423A7"/>
    <w:rsid w:val="00142A3B"/>
    <w:rsid w:val="001436F0"/>
    <w:rsid w:val="0014469A"/>
    <w:rsid w:val="00145601"/>
    <w:rsid w:val="001472DC"/>
    <w:rsid w:val="001514BD"/>
    <w:rsid w:val="0015183C"/>
    <w:rsid w:val="00152022"/>
    <w:rsid w:val="00152966"/>
    <w:rsid w:val="00153CEE"/>
    <w:rsid w:val="00154633"/>
    <w:rsid w:val="001572A2"/>
    <w:rsid w:val="00157E3F"/>
    <w:rsid w:val="0016031E"/>
    <w:rsid w:val="00161877"/>
    <w:rsid w:val="00162141"/>
    <w:rsid w:val="001629A9"/>
    <w:rsid w:val="00162B4D"/>
    <w:rsid w:val="00163E3E"/>
    <w:rsid w:val="001646B9"/>
    <w:rsid w:val="00165C90"/>
    <w:rsid w:val="00166610"/>
    <w:rsid w:val="00166F1C"/>
    <w:rsid w:val="001707F2"/>
    <w:rsid w:val="00171222"/>
    <w:rsid w:val="00171686"/>
    <w:rsid w:val="0017376E"/>
    <w:rsid w:val="00174AD8"/>
    <w:rsid w:val="0017617D"/>
    <w:rsid w:val="00183A6E"/>
    <w:rsid w:val="00183A9F"/>
    <w:rsid w:val="00183C53"/>
    <w:rsid w:val="00183E22"/>
    <w:rsid w:val="00184D05"/>
    <w:rsid w:val="00184F83"/>
    <w:rsid w:val="00185A74"/>
    <w:rsid w:val="001874BB"/>
    <w:rsid w:val="00187A12"/>
    <w:rsid w:val="0019100B"/>
    <w:rsid w:val="00191371"/>
    <w:rsid w:val="00192140"/>
    <w:rsid w:val="0019217C"/>
    <w:rsid w:val="00193F16"/>
    <w:rsid w:val="001942CB"/>
    <w:rsid w:val="00195235"/>
    <w:rsid w:val="00196D3D"/>
    <w:rsid w:val="00197C4A"/>
    <w:rsid w:val="001A0F4E"/>
    <w:rsid w:val="001A103B"/>
    <w:rsid w:val="001A27B1"/>
    <w:rsid w:val="001A2EA8"/>
    <w:rsid w:val="001A394D"/>
    <w:rsid w:val="001A50E8"/>
    <w:rsid w:val="001A64D4"/>
    <w:rsid w:val="001A7F4C"/>
    <w:rsid w:val="001B0619"/>
    <w:rsid w:val="001B0EFE"/>
    <w:rsid w:val="001B149F"/>
    <w:rsid w:val="001B14B2"/>
    <w:rsid w:val="001B1B53"/>
    <w:rsid w:val="001B3704"/>
    <w:rsid w:val="001B3801"/>
    <w:rsid w:val="001B44B2"/>
    <w:rsid w:val="001B4563"/>
    <w:rsid w:val="001B46B2"/>
    <w:rsid w:val="001B70A1"/>
    <w:rsid w:val="001B714E"/>
    <w:rsid w:val="001C279E"/>
    <w:rsid w:val="001C33E1"/>
    <w:rsid w:val="001C3708"/>
    <w:rsid w:val="001C4042"/>
    <w:rsid w:val="001C7B0F"/>
    <w:rsid w:val="001D1000"/>
    <w:rsid w:val="001D10C1"/>
    <w:rsid w:val="001D257B"/>
    <w:rsid w:val="001D2846"/>
    <w:rsid w:val="001D28E6"/>
    <w:rsid w:val="001D33D3"/>
    <w:rsid w:val="001D4603"/>
    <w:rsid w:val="001D4719"/>
    <w:rsid w:val="001D5184"/>
    <w:rsid w:val="001D629B"/>
    <w:rsid w:val="001D6C88"/>
    <w:rsid w:val="001D713E"/>
    <w:rsid w:val="001D7351"/>
    <w:rsid w:val="001E0E8C"/>
    <w:rsid w:val="001E1C91"/>
    <w:rsid w:val="001E200E"/>
    <w:rsid w:val="001E224D"/>
    <w:rsid w:val="001E47E3"/>
    <w:rsid w:val="001E638B"/>
    <w:rsid w:val="001E6E84"/>
    <w:rsid w:val="001F15B8"/>
    <w:rsid w:val="001F28B3"/>
    <w:rsid w:val="001F2CDF"/>
    <w:rsid w:val="001F4B5D"/>
    <w:rsid w:val="001F6419"/>
    <w:rsid w:val="00201611"/>
    <w:rsid w:val="00201DAE"/>
    <w:rsid w:val="00201E6F"/>
    <w:rsid w:val="002033FD"/>
    <w:rsid w:val="002041AD"/>
    <w:rsid w:val="00204FCD"/>
    <w:rsid w:val="00205891"/>
    <w:rsid w:val="00206FD8"/>
    <w:rsid w:val="00207E88"/>
    <w:rsid w:val="00210061"/>
    <w:rsid w:val="00211B7F"/>
    <w:rsid w:val="0021202F"/>
    <w:rsid w:val="0021336C"/>
    <w:rsid w:val="00213FEA"/>
    <w:rsid w:val="0021696B"/>
    <w:rsid w:val="0021708E"/>
    <w:rsid w:val="002179AA"/>
    <w:rsid w:val="00223D5E"/>
    <w:rsid w:val="002244B7"/>
    <w:rsid w:val="00225E3D"/>
    <w:rsid w:val="002273FF"/>
    <w:rsid w:val="00230582"/>
    <w:rsid w:val="00230DB6"/>
    <w:rsid w:val="002311F5"/>
    <w:rsid w:val="00233446"/>
    <w:rsid w:val="00233E0A"/>
    <w:rsid w:val="00235087"/>
    <w:rsid w:val="00235712"/>
    <w:rsid w:val="002362DD"/>
    <w:rsid w:val="00236F13"/>
    <w:rsid w:val="00237F74"/>
    <w:rsid w:val="00241158"/>
    <w:rsid w:val="00241757"/>
    <w:rsid w:val="0024226C"/>
    <w:rsid w:val="002463A7"/>
    <w:rsid w:val="002511BA"/>
    <w:rsid w:val="0025192E"/>
    <w:rsid w:val="00253523"/>
    <w:rsid w:val="00254A32"/>
    <w:rsid w:val="00254F2C"/>
    <w:rsid w:val="0025573D"/>
    <w:rsid w:val="00255F9C"/>
    <w:rsid w:val="0026066A"/>
    <w:rsid w:val="00260B9F"/>
    <w:rsid w:val="00261F3D"/>
    <w:rsid w:val="00262127"/>
    <w:rsid w:val="0026232A"/>
    <w:rsid w:val="002641D9"/>
    <w:rsid w:val="00265D2C"/>
    <w:rsid w:val="00266418"/>
    <w:rsid w:val="00267818"/>
    <w:rsid w:val="00270215"/>
    <w:rsid w:val="00271FC6"/>
    <w:rsid w:val="002733EA"/>
    <w:rsid w:val="0027346A"/>
    <w:rsid w:val="00273E15"/>
    <w:rsid w:val="0027639C"/>
    <w:rsid w:val="00277A52"/>
    <w:rsid w:val="002801FD"/>
    <w:rsid w:val="00280780"/>
    <w:rsid w:val="00280BEA"/>
    <w:rsid w:val="00280D89"/>
    <w:rsid w:val="002832FE"/>
    <w:rsid w:val="002857F0"/>
    <w:rsid w:val="002874BE"/>
    <w:rsid w:val="00291C97"/>
    <w:rsid w:val="00291D8A"/>
    <w:rsid w:val="00292159"/>
    <w:rsid w:val="00292A7B"/>
    <w:rsid w:val="00293764"/>
    <w:rsid w:val="002961BB"/>
    <w:rsid w:val="002970A9"/>
    <w:rsid w:val="00297741"/>
    <w:rsid w:val="00297E4D"/>
    <w:rsid w:val="002A042E"/>
    <w:rsid w:val="002A04B2"/>
    <w:rsid w:val="002A571B"/>
    <w:rsid w:val="002A7F49"/>
    <w:rsid w:val="002B0325"/>
    <w:rsid w:val="002B1015"/>
    <w:rsid w:val="002B2C98"/>
    <w:rsid w:val="002B3614"/>
    <w:rsid w:val="002B3DC2"/>
    <w:rsid w:val="002B6540"/>
    <w:rsid w:val="002C1758"/>
    <w:rsid w:val="002C26DC"/>
    <w:rsid w:val="002C28FB"/>
    <w:rsid w:val="002C2D07"/>
    <w:rsid w:val="002C3FD2"/>
    <w:rsid w:val="002C60FF"/>
    <w:rsid w:val="002C7A39"/>
    <w:rsid w:val="002D08DD"/>
    <w:rsid w:val="002D1A70"/>
    <w:rsid w:val="002D1AF8"/>
    <w:rsid w:val="002D2A60"/>
    <w:rsid w:val="002D2D87"/>
    <w:rsid w:val="002D3825"/>
    <w:rsid w:val="002D3915"/>
    <w:rsid w:val="002D41A2"/>
    <w:rsid w:val="002D4A29"/>
    <w:rsid w:val="002D58E7"/>
    <w:rsid w:val="002D5EAB"/>
    <w:rsid w:val="002D7525"/>
    <w:rsid w:val="002E15D7"/>
    <w:rsid w:val="002E1BB2"/>
    <w:rsid w:val="002E1E12"/>
    <w:rsid w:val="002E3022"/>
    <w:rsid w:val="002E34AD"/>
    <w:rsid w:val="002E3908"/>
    <w:rsid w:val="002E399D"/>
    <w:rsid w:val="002E65EC"/>
    <w:rsid w:val="002E6FC3"/>
    <w:rsid w:val="002E7CCE"/>
    <w:rsid w:val="002E7CE8"/>
    <w:rsid w:val="002F18C3"/>
    <w:rsid w:val="002F3191"/>
    <w:rsid w:val="002F362C"/>
    <w:rsid w:val="002F3663"/>
    <w:rsid w:val="002F6B6F"/>
    <w:rsid w:val="002F745F"/>
    <w:rsid w:val="002F752C"/>
    <w:rsid w:val="002F7BF8"/>
    <w:rsid w:val="003011B4"/>
    <w:rsid w:val="00302642"/>
    <w:rsid w:val="00303347"/>
    <w:rsid w:val="0030445E"/>
    <w:rsid w:val="003065CA"/>
    <w:rsid w:val="00306EFE"/>
    <w:rsid w:val="00307686"/>
    <w:rsid w:val="00307BEB"/>
    <w:rsid w:val="003105CD"/>
    <w:rsid w:val="003116F0"/>
    <w:rsid w:val="00311E41"/>
    <w:rsid w:val="003121F0"/>
    <w:rsid w:val="0031234D"/>
    <w:rsid w:val="003123FD"/>
    <w:rsid w:val="00312C74"/>
    <w:rsid w:val="003141B9"/>
    <w:rsid w:val="00314EA3"/>
    <w:rsid w:val="0031761D"/>
    <w:rsid w:val="003178A5"/>
    <w:rsid w:val="00317C2A"/>
    <w:rsid w:val="00321EEC"/>
    <w:rsid w:val="0032206E"/>
    <w:rsid w:val="00322C83"/>
    <w:rsid w:val="0032377A"/>
    <w:rsid w:val="00324044"/>
    <w:rsid w:val="00324EAD"/>
    <w:rsid w:val="0032668A"/>
    <w:rsid w:val="003278C7"/>
    <w:rsid w:val="0033012B"/>
    <w:rsid w:val="00330BBD"/>
    <w:rsid w:val="00331971"/>
    <w:rsid w:val="0033221C"/>
    <w:rsid w:val="003326AB"/>
    <w:rsid w:val="003334CD"/>
    <w:rsid w:val="00333AF1"/>
    <w:rsid w:val="00333C35"/>
    <w:rsid w:val="003348E7"/>
    <w:rsid w:val="003351B0"/>
    <w:rsid w:val="00340196"/>
    <w:rsid w:val="003412D2"/>
    <w:rsid w:val="00343690"/>
    <w:rsid w:val="00343951"/>
    <w:rsid w:val="00345F46"/>
    <w:rsid w:val="0034795B"/>
    <w:rsid w:val="00347AD7"/>
    <w:rsid w:val="00351389"/>
    <w:rsid w:val="00351E96"/>
    <w:rsid w:val="00353E91"/>
    <w:rsid w:val="00355580"/>
    <w:rsid w:val="00355F6C"/>
    <w:rsid w:val="00357A04"/>
    <w:rsid w:val="0036069C"/>
    <w:rsid w:val="00360E56"/>
    <w:rsid w:val="0036225C"/>
    <w:rsid w:val="00362A4F"/>
    <w:rsid w:val="00362E68"/>
    <w:rsid w:val="00364F32"/>
    <w:rsid w:val="00364FE7"/>
    <w:rsid w:val="00365338"/>
    <w:rsid w:val="00370373"/>
    <w:rsid w:val="0037121E"/>
    <w:rsid w:val="00372387"/>
    <w:rsid w:val="00373139"/>
    <w:rsid w:val="003761F7"/>
    <w:rsid w:val="0037653B"/>
    <w:rsid w:val="00377E30"/>
    <w:rsid w:val="00377F71"/>
    <w:rsid w:val="00380EDB"/>
    <w:rsid w:val="00381C35"/>
    <w:rsid w:val="0038230B"/>
    <w:rsid w:val="00382BB2"/>
    <w:rsid w:val="00382DC6"/>
    <w:rsid w:val="00383A0E"/>
    <w:rsid w:val="00383DC1"/>
    <w:rsid w:val="00384820"/>
    <w:rsid w:val="00384C5A"/>
    <w:rsid w:val="003861C0"/>
    <w:rsid w:val="00387277"/>
    <w:rsid w:val="003876E9"/>
    <w:rsid w:val="00387F0B"/>
    <w:rsid w:val="00393340"/>
    <w:rsid w:val="003933C8"/>
    <w:rsid w:val="00395BE3"/>
    <w:rsid w:val="00396794"/>
    <w:rsid w:val="003A062B"/>
    <w:rsid w:val="003A1E69"/>
    <w:rsid w:val="003A263E"/>
    <w:rsid w:val="003A3713"/>
    <w:rsid w:val="003A3D02"/>
    <w:rsid w:val="003A4330"/>
    <w:rsid w:val="003A682A"/>
    <w:rsid w:val="003A6F74"/>
    <w:rsid w:val="003A7555"/>
    <w:rsid w:val="003B019E"/>
    <w:rsid w:val="003B1293"/>
    <w:rsid w:val="003B29CA"/>
    <w:rsid w:val="003B2BC1"/>
    <w:rsid w:val="003B2D3A"/>
    <w:rsid w:val="003B6F70"/>
    <w:rsid w:val="003B702D"/>
    <w:rsid w:val="003B76E9"/>
    <w:rsid w:val="003B7821"/>
    <w:rsid w:val="003B7A4B"/>
    <w:rsid w:val="003C1DC6"/>
    <w:rsid w:val="003C1FF6"/>
    <w:rsid w:val="003C267E"/>
    <w:rsid w:val="003C38D5"/>
    <w:rsid w:val="003C42FD"/>
    <w:rsid w:val="003C4E87"/>
    <w:rsid w:val="003C60DA"/>
    <w:rsid w:val="003D2551"/>
    <w:rsid w:val="003D3043"/>
    <w:rsid w:val="003D3F5C"/>
    <w:rsid w:val="003D5E24"/>
    <w:rsid w:val="003D6FF5"/>
    <w:rsid w:val="003D707B"/>
    <w:rsid w:val="003D70F6"/>
    <w:rsid w:val="003E123A"/>
    <w:rsid w:val="003E1888"/>
    <w:rsid w:val="003E282C"/>
    <w:rsid w:val="003E3AC4"/>
    <w:rsid w:val="003E3C0E"/>
    <w:rsid w:val="003E5A2E"/>
    <w:rsid w:val="003E654E"/>
    <w:rsid w:val="003E6E6B"/>
    <w:rsid w:val="003E7668"/>
    <w:rsid w:val="003F0D83"/>
    <w:rsid w:val="003F1065"/>
    <w:rsid w:val="003F1322"/>
    <w:rsid w:val="003F1819"/>
    <w:rsid w:val="003F19D0"/>
    <w:rsid w:val="003F3C64"/>
    <w:rsid w:val="003F4AE1"/>
    <w:rsid w:val="003F5378"/>
    <w:rsid w:val="003F5985"/>
    <w:rsid w:val="004004BF"/>
    <w:rsid w:val="00401166"/>
    <w:rsid w:val="00401312"/>
    <w:rsid w:val="00401BAB"/>
    <w:rsid w:val="00402EC0"/>
    <w:rsid w:val="0040369D"/>
    <w:rsid w:val="0040489E"/>
    <w:rsid w:val="004052F6"/>
    <w:rsid w:val="00405A9D"/>
    <w:rsid w:val="00406F4A"/>
    <w:rsid w:val="004104BB"/>
    <w:rsid w:val="0041267E"/>
    <w:rsid w:val="00415213"/>
    <w:rsid w:val="00416298"/>
    <w:rsid w:val="00416FEB"/>
    <w:rsid w:val="00417D3C"/>
    <w:rsid w:val="00421C4A"/>
    <w:rsid w:val="00421D09"/>
    <w:rsid w:val="00421FEB"/>
    <w:rsid w:val="00423E09"/>
    <w:rsid w:val="004241F6"/>
    <w:rsid w:val="00427E44"/>
    <w:rsid w:val="00430068"/>
    <w:rsid w:val="00430114"/>
    <w:rsid w:val="00430650"/>
    <w:rsid w:val="00431876"/>
    <w:rsid w:val="0043208E"/>
    <w:rsid w:val="0043217B"/>
    <w:rsid w:val="00432D8E"/>
    <w:rsid w:val="0043375A"/>
    <w:rsid w:val="0043528A"/>
    <w:rsid w:val="00436FBE"/>
    <w:rsid w:val="00437E3E"/>
    <w:rsid w:val="00442D21"/>
    <w:rsid w:val="00444087"/>
    <w:rsid w:val="004450FE"/>
    <w:rsid w:val="00446024"/>
    <w:rsid w:val="00446275"/>
    <w:rsid w:val="004504A3"/>
    <w:rsid w:val="0045438C"/>
    <w:rsid w:val="00455946"/>
    <w:rsid w:val="00456182"/>
    <w:rsid w:val="00456B5F"/>
    <w:rsid w:val="004605D8"/>
    <w:rsid w:val="00460B05"/>
    <w:rsid w:val="00461878"/>
    <w:rsid w:val="00461A69"/>
    <w:rsid w:val="0046279F"/>
    <w:rsid w:val="0046308B"/>
    <w:rsid w:val="00463540"/>
    <w:rsid w:val="00465324"/>
    <w:rsid w:val="00465D4B"/>
    <w:rsid w:val="00465F85"/>
    <w:rsid w:val="00466C34"/>
    <w:rsid w:val="00466DDE"/>
    <w:rsid w:val="004722B6"/>
    <w:rsid w:val="00472504"/>
    <w:rsid w:val="00472D81"/>
    <w:rsid w:val="00472F93"/>
    <w:rsid w:val="004742EE"/>
    <w:rsid w:val="00474333"/>
    <w:rsid w:val="00474DC2"/>
    <w:rsid w:val="0047598F"/>
    <w:rsid w:val="004763E8"/>
    <w:rsid w:val="00477ADB"/>
    <w:rsid w:val="004825A2"/>
    <w:rsid w:val="004828A3"/>
    <w:rsid w:val="00482A6D"/>
    <w:rsid w:val="0048349E"/>
    <w:rsid w:val="00484331"/>
    <w:rsid w:val="00484F67"/>
    <w:rsid w:val="0048531B"/>
    <w:rsid w:val="004860E3"/>
    <w:rsid w:val="00487463"/>
    <w:rsid w:val="004922E8"/>
    <w:rsid w:val="00492611"/>
    <w:rsid w:val="00493060"/>
    <w:rsid w:val="0049373B"/>
    <w:rsid w:val="00493CB2"/>
    <w:rsid w:val="00495101"/>
    <w:rsid w:val="00495344"/>
    <w:rsid w:val="004A0761"/>
    <w:rsid w:val="004A0DBB"/>
    <w:rsid w:val="004A1D7F"/>
    <w:rsid w:val="004A22C4"/>
    <w:rsid w:val="004A47A5"/>
    <w:rsid w:val="004A4879"/>
    <w:rsid w:val="004A61C8"/>
    <w:rsid w:val="004A6C00"/>
    <w:rsid w:val="004B1DD2"/>
    <w:rsid w:val="004B1E55"/>
    <w:rsid w:val="004B24CB"/>
    <w:rsid w:val="004B29E1"/>
    <w:rsid w:val="004B2EED"/>
    <w:rsid w:val="004B4497"/>
    <w:rsid w:val="004B4EA4"/>
    <w:rsid w:val="004B51A4"/>
    <w:rsid w:val="004B5579"/>
    <w:rsid w:val="004B60B2"/>
    <w:rsid w:val="004B695C"/>
    <w:rsid w:val="004B7314"/>
    <w:rsid w:val="004C0C66"/>
    <w:rsid w:val="004C0D7E"/>
    <w:rsid w:val="004C13AE"/>
    <w:rsid w:val="004C1469"/>
    <w:rsid w:val="004C36A7"/>
    <w:rsid w:val="004C44BA"/>
    <w:rsid w:val="004C4905"/>
    <w:rsid w:val="004C4CBC"/>
    <w:rsid w:val="004C5402"/>
    <w:rsid w:val="004C5B21"/>
    <w:rsid w:val="004C5E0B"/>
    <w:rsid w:val="004C6235"/>
    <w:rsid w:val="004C705F"/>
    <w:rsid w:val="004D0128"/>
    <w:rsid w:val="004D0149"/>
    <w:rsid w:val="004D0AC4"/>
    <w:rsid w:val="004D0F03"/>
    <w:rsid w:val="004D2F2E"/>
    <w:rsid w:val="004D35CD"/>
    <w:rsid w:val="004D50FE"/>
    <w:rsid w:val="004D5637"/>
    <w:rsid w:val="004D6F24"/>
    <w:rsid w:val="004D79D9"/>
    <w:rsid w:val="004E120E"/>
    <w:rsid w:val="004E25C1"/>
    <w:rsid w:val="004E477E"/>
    <w:rsid w:val="004E55B0"/>
    <w:rsid w:val="004E5E21"/>
    <w:rsid w:val="004E6A32"/>
    <w:rsid w:val="004E750F"/>
    <w:rsid w:val="004E7E04"/>
    <w:rsid w:val="004F0FDF"/>
    <w:rsid w:val="004F2394"/>
    <w:rsid w:val="004F6C2F"/>
    <w:rsid w:val="004F6C5A"/>
    <w:rsid w:val="005017AB"/>
    <w:rsid w:val="00502779"/>
    <w:rsid w:val="0050532B"/>
    <w:rsid w:val="00506C1C"/>
    <w:rsid w:val="005073EE"/>
    <w:rsid w:val="00507669"/>
    <w:rsid w:val="00507B30"/>
    <w:rsid w:val="00507E95"/>
    <w:rsid w:val="005116E7"/>
    <w:rsid w:val="00512E83"/>
    <w:rsid w:val="005130B0"/>
    <w:rsid w:val="00513680"/>
    <w:rsid w:val="00520E70"/>
    <w:rsid w:val="00522709"/>
    <w:rsid w:val="00524CAC"/>
    <w:rsid w:val="00526B2A"/>
    <w:rsid w:val="00530447"/>
    <w:rsid w:val="0053123C"/>
    <w:rsid w:val="005322D1"/>
    <w:rsid w:val="0053753D"/>
    <w:rsid w:val="005376F3"/>
    <w:rsid w:val="0054076C"/>
    <w:rsid w:val="0054132A"/>
    <w:rsid w:val="00541EC4"/>
    <w:rsid w:val="00541F6D"/>
    <w:rsid w:val="00542785"/>
    <w:rsid w:val="005454E0"/>
    <w:rsid w:val="00545606"/>
    <w:rsid w:val="00551011"/>
    <w:rsid w:val="005520DC"/>
    <w:rsid w:val="005543DA"/>
    <w:rsid w:val="005548DC"/>
    <w:rsid w:val="00554CE8"/>
    <w:rsid w:val="00554F5D"/>
    <w:rsid w:val="0055621E"/>
    <w:rsid w:val="00560161"/>
    <w:rsid w:val="005618B4"/>
    <w:rsid w:val="00561C49"/>
    <w:rsid w:val="00562071"/>
    <w:rsid w:val="00564F02"/>
    <w:rsid w:val="005669E1"/>
    <w:rsid w:val="00566C00"/>
    <w:rsid w:val="0056723C"/>
    <w:rsid w:val="00571583"/>
    <w:rsid w:val="00573061"/>
    <w:rsid w:val="00576BC5"/>
    <w:rsid w:val="00577A2D"/>
    <w:rsid w:val="00581369"/>
    <w:rsid w:val="00582C8B"/>
    <w:rsid w:val="0058363D"/>
    <w:rsid w:val="00584A17"/>
    <w:rsid w:val="00585ED6"/>
    <w:rsid w:val="00587AAB"/>
    <w:rsid w:val="0059117C"/>
    <w:rsid w:val="005917EE"/>
    <w:rsid w:val="00592609"/>
    <w:rsid w:val="00592DB8"/>
    <w:rsid w:val="005932E1"/>
    <w:rsid w:val="00594414"/>
    <w:rsid w:val="00594E09"/>
    <w:rsid w:val="00594E0D"/>
    <w:rsid w:val="005953DB"/>
    <w:rsid w:val="00595B75"/>
    <w:rsid w:val="00595F41"/>
    <w:rsid w:val="00597B15"/>
    <w:rsid w:val="005A0146"/>
    <w:rsid w:val="005A27BA"/>
    <w:rsid w:val="005A289D"/>
    <w:rsid w:val="005A2CB9"/>
    <w:rsid w:val="005A5406"/>
    <w:rsid w:val="005A7700"/>
    <w:rsid w:val="005A7DD3"/>
    <w:rsid w:val="005B0D80"/>
    <w:rsid w:val="005B17F3"/>
    <w:rsid w:val="005B1F2F"/>
    <w:rsid w:val="005B20F7"/>
    <w:rsid w:val="005B2EE1"/>
    <w:rsid w:val="005B3007"/>
    <w:rsid w:val="005B3368"/>
    <w:rsid w:val="005B3BBE"/>
    <w:rsid w:val="005B4404"/>
    <w:rsid w:val="005B4D49"/>
    <w:rsid w:val="005B500D"/>
    <w:rsid w:val="005B7681"/>
    <w:rsid w:val="005C032B"/>
    <w:rsid w:val="005C178E"/>
    <w:rsid w:val="005C5A63"/>
    <w:rsid w:val="005C659C"/>
    <w:rsid w:val="005C6646"/>
    <w:rsid w:val="005C6B2A"/>
    <w:rsid w:val="005C7295"/>
    <w:rsid w:val="005C7E1F"/>
    <w:rsid w:val="005D0068"/>
    <w:rsid w:val="005D1148"/>
    <w:rsid w:val="005D222F"/>
    <w:rsid w:val="005D23DF"/>
    <w:rsid w:val="005D557E"/>
    <w:rsid w:val="005D6757"/>
    <w:rsid w:val="005D71C7"/>
    <w:rsid w:val="005E094A"/>
    <w:rsid w:val="005E18E9"/>
    <w:rsid w:val="005E2C22"/>
    <w:rsid w:val="005E4B30"/>
    <w:rsid w:val="005E57A3"/>
    <w:rsid w:val="005E5D81"/>
    <w:rsid w:val="005E5DC9"/>
    <w:rsid w:val="005E6990"/>
    <w:rsid w:val="005F1F18"/>
    <w:rsid w:val="006018A5"/>
    <w:rsid w:val="00602FA6"/>
    <w:rsid w:val="00603051"/>
    <w:rsid w:val="006052C1"/>
    <w:rsid w:val="00605DD5"/>
    <w:rsid w:val="00607996"/>
    <w:rsid w:val="00610A9C"/>
    <w:rsid w:val="00613090"/>
    <w:rsid w:val="00613F48"/>
    <w:rsid w:val="006140CF"/>
    <w:rsid w:val="00614596"/>
    <w:rsid w:val="00614C80"/>
    <w:rsid w:val="00615DDC"/>
    <w:rsid w:val="00617488"/>
    <w:rsid w:val="00620F01"/>
    <w:rsid w:val="006228FC"/>
    <w:rsid w:val="00622912"/>
    <w:rsid w:val="00625BBC"/>
    <w:rsid w:val="006272F9"/>
    <w:rsid w:val="006274BE"/>
    <w:rsid w:val="006307A3"/>
    <w:rsid w:val="00630D33"/>
    <w:rsid w:val="006313C7"/>
    <w:rsid w:val="00631950"/>
    <w:rsid w:val="00632B54"/>
    <w:rsid w:val="00633FEF"/>
    <w:rsid w:val="0063476A"/>
    <w:rsid w:val="0063497B"/>
    <w:rsid w:val="00637E82"/>
    <w:rsid w:val="006400EF"/>
    <w:rsid w:val="00640711"/>
    <w:rsid w:val="0064121A"/>
    <w:rsid w:val="0064165F"/>
    <w:rsid w:val="00642992"/>
    <w:rsid w:val="006474AA"/>
    <w:rsid w:val="00647B01"/>
    <w:rsid w:val="006536E5"/>
    <w:rsid w:val="00655538"/>
    <w:rsid w:val="00655D45"/>
    <w:rsid w:val="0065658D"/>
    <w:rsid w:val="0065724C"/>
    <w:rsid w:val="00657E66"/>
    <w:rsid w:val="006601EF"/>
    <w:rsid w:val="00662264"/>
    <w:rsid w:val="006626A5"/>
    <w:rsid w:val="00663D56"/>
    <w:rsid w:val="00664FDA"/>
    <w:rsid w:val="00667937"/>
    <w:rsid w:val="00670525"/>
    <w:rsid w:val="006722DB"/>
    <w:rsid w:val="006730E9"/>
    <w:rsid w:val="006732A2"/>
    <w:rsid w:val="006744FC"/>
    <w:rsid w:val="0067536B"/>
    <w:rsid w:val="00675539"/>
    <w:rsid w:val="0068093C"/>
    <w:rsid w:val="00680D3B"/>
    <w:rsid w:val="006811F2"/>
    <w:rsid w:val="00681E00"/>
    <w:rsid w:val="006825DE"/>
    <w:rsid w:val="00683EBF"/>
    <w:rsid w:val="00684DB9"/>
    <w:rsid w:val="00685AE3"/>
    <w:rsid w:val="0068643F"/>
    <w:rsid w:val="00687872"/>
    <w:rsid w:val="00687BD2"/>
    <w:rsid w:val="00687CF6"/>
    <w:rsid w:val="00687CF8"/>
    <w:rsid w:val="00690527"/>
    <w:rsid w:val="006908A3"/>
    <w:rsid w:val="00691378"/>
    <w:rsid w:val="00691C3B"/>
    <w:rsid w:val="0069207D"/>
    <w:rsid w:val="00692D37"/>
    <w:rsid w:val="00693ADE"/>
    <w:rsid w:val="00694A40"/>
    <w:rsid w:val="00695B1C"/>
    <w:rsid w:val="00696B21"/>
    <w:rsid w:val="00696F1C"/>
    <w:rsid w:val="00697738"/>
    <w:rsid w:val="0069779C"/>
    <w:rsid w:val="006A0783"/>
    <w:rsid w:val="006A0CBC"/>
    <w:rsid w:val="006A142A"/>
    <w:rsid w:val="006A19DC"/>
    <w:rsid w:val="006A40FE"/>
    <w:rsid w:val="006A4592"/>
    <w:rsid w:val="006A67A8"/>
    <w:rsid w:val="006B0992"/>
    <w:rsid w:val="006B3536"/>
    <w:rsid w:val="006B3745"/>
    <w:rsid w:val="006B3A8F"/>
    <w:rsid w:val="006B3C48"/>
    <w:rsid w:val="006B53D3"/>
    <w:rsid w:val="006B71F2"/>
    <w:rsid w:val="006C23F2"/>
    <w:rsid w:val="006C3365"/>
    <w:rsid w:val="006C4438"/>
    <w:rsid w:val="006C52F0"/>
    <w:rsid w:val="006C5B09"/>
    <w:rsid w:val="006C684C"/>
    <w:rsid w:val="006C6E2F"/>
    <w:rsid w:val="006C762D"/>
    <w:rsid w:val="006D1A7E"/>
    <w:rsid w:val="006D1DC4"/>
    <w:rsid w:val="006D2F2E"/>
    <w:rsid w:val="006D42F8"/>
    <w:rsid w:val="006D784E"/>
    <w:rsid w:val="006D7D23"/>
    <w:rsid w:val="006E121F"/>
    <w:rsid w:val="006E23F6"/>
    <w:rsid w:val="006E4457"/>
    <w:rsid w:val="006E4D19"/>
    <w:rsid w:val="006E72AC"/>
    <w:rsid w:val="006F1414"/>
    <w:rsid w:val="006F2996"/>
    <w:rsid w:val="006F40D5"/>
    <w:rsid w:val="006F4472"/>
    <w:rsid w:val="006F7583"/>
    <w:rsid w:val="006F7735"/>
    <w:rsid w:val="006F7F33"/>
    <w:rsid w:val="00701D76"/>
    <w:rsid w:val="007022AE"/>
    <w:rsid w:val="007030D9"/>
    <w:rsid w:val="007042EB"/>
    <w:rsid w:val="007074F5"/>
    <w:rsid w:val="0071009F"/>
    <w:rsid w:val="00710423"/>
    <w:rsid w:val="00710F78"/>
    <w:rsid w:val="007112E7"/>
    <w:rsid w:val="007119C3"/>
    <w:rsid w:val="0071269E"/>
    <w:rsid w:val="007145AD"/>
    <w:rsid w:val="00715FB2"/>
    <w:rsid w:val="007204A4"/>
    <w:rsid w:val="00721796"/>
    <w:rsid w:val="007221A0"/>
    <w:rsid w:val="007266CE"/>
    <w:rsid w:val="0073020C"/>
    <w:rsid w:val="0073035D"/>
    <w:rsid w:val="00730486"/>
    <w:rsid w:val="007311E5"/>
    <w:rsid w:val="00732902"/>
    <w:rsid w:val="007336C3"/>
    <w:rsid w:val="00734DA1"/>
    <w:rsid w:val="007359D1"/>
    <w:rsid w:val="00736767"/>
    <w:rsid w:val="00736EF7"/>
    <w:rsid w:val="007370C8"/>
    <w:rsid w:val="00742555"/>
    <w:rsid w:val="007428F6"/>
    <w:rsid w:val="007433D3"/>
    <w:rsid w:val="00745404"/>
    <w:rsid w:val="007503E7"/>
    <w:rsid w:val="00750831"/>
    <w:rsid w:val="00751690"/>
    <w:rsid w:val="00752BD8"/>
    <w:rsid w:val="00753763"/>
    <w:rsid w:val="007539E9"/>
    <w:rsid w:val="007543D2"/>
    <w:rsid w:val="007548B3"/>
    <w:rsid w:val="007553AD"/>
    <w:rsid w:val="00755628"/>
    <w:rsid w:val="00756E50"/>
    <w:rsid w:val="00763EF4"/>
    <w:rsid w:val="007640E2"/>
    <w:rsid w:val="00764C21"/>
    <w:rsid w:val="00764E9D"/>
    <w:rsid w:val="00765A8F"/>
    <w:rsid w:val="007678E3"/>
    <w:rsid w:val="007716D6"/>
    <w:rsid w:val="007735A3"/>
    <w:rsid w:val="007754E0"/>
    <w:rsid w:val="007769C3"/>
    <w:rsid w:val="00776FF4"/>
    <w:rsid w:val="0077751E"/>
    <w:rsid w:val="00780528"/>
    <w:rsid w:val="00781EA1"/>
    <w:rsid w:val="00782CCD"/>
    <w:rsid w:val="00785189"/>
    <w:rsid w:val="00786D86"/>
    <w:rsid w:val="00790D06"/>
    <w:rsid w:val="0079107D"/>
    <w:rsid w:val="00791358"/>
    <w:rsid w:val="0079179C"/>
    <w:rsid w:val="00792C8C"/>
    <w:rsid w:val="00794588"/>
    <w:rsid w:val="00795859"/>
    <w:rsid w:val="00796F37"/>
    <w:rsid w:val="0079799D"/>
    <w:rsid w:val="007A06C0"/>
    <w:rsid w:val="007A0AF1"/>
    <w:rsid w:val="007A0C39"/>
    <w:rsid w:val="007A1BB0"/>
    <w:rsid w:val="007A398D"/>
    <w:rsid w:val="007A3AA2"/>
    <w:rsid w:val="007A41D0"/>
    <w:rsid w:val="007A4801"/>
    <w:rsid w:val="007A5F11"/>
    <w:rsid w:val="007A6E2C"/>
    <w:rsid w:val="007A7CD8"/>
    <w:rsid w:val="007B009B"/>
    <w:rsid w:val="007B0996"/>
    <w:rsid w:val="007B2003"/>
    <w:rsid w:val="007B250D"/>
    <w:rsid w:val="007B5301"/>
    <w:rsid w:val="007B53A1"/>
    <w:rsid w:val="007B5AB8"/>
    <w:rsid w:val="007B7E18"/>
    <w:rsid w:val="007C0386"/>
    <w:rsid w:val="007C0863"/>
    <w:rsid w:val="007C0D39"/>
    <w:rsid w:val="007C4EA9"/>
    <w:rsid w:val="007C5F27"/>
    <w:rsid w:val="007C6170"/>
    <w:rsid w:val="007C6BD5"/>
    <w:rsid w:val="007C6C9B"/>
    <w:rsid w:val="007C6E18"/>
    <w:rsid w:val="007C724D"/>
    <w:rsid w:val="007D06F0"/>
    <w:rsid w:val="007D35E2"/>
    <w:rsid w:val="007D3981"/>
    <w:rsid w:val="007D3FF7"/>
    <w:rsid w:val="007D5EBC"/>
    <w:rsid w:val="007D6D2B"/>
    <w:rsid w:val="007D6DA1"/>
    <w:rsid w:val="007D6E04"/>
    <w:rsid w:val="007D7664"/>
    <w:rsid w:val="007D7F8E"/>
    <w:rsid w:val="007E0800"/>
    <w:rsid w:val="007E0A2E"/>
    <w:rsid w:val="007E2918"/>
    <w:rsid w:val="007E3272"/>
    <w:rsid w:val="007E3F91"/>
    <w:rsid w:val="007E5332"/>
    <w:rsid w:val="007E56BF"/>
    <w:rsid w:val="007E59A7"/>
    <w:rsid w:val="007E6EBC"/>
    <w:rsid w:val="007E7DF1"/>
    <w:rsid w:val="007F2935"/>
    <w:rsid w:val="007F32DE"/>
    <w:rsid w:val="007F3343"/>
    <w:rsid w:val="007F39BC"/>
    <w:rsid w:val="007F4A58"/>
    <w:rsid w:val="007F5582"/>
    <w:rsid w:val="007F75D7"/>
    <w:rsid w:val="007F79B3"/>
    <w:rsid w:val="007F7D47"/>
    <w:rsid w:val="008007AF"/>
    <w:rsid w:val="008017E9"/>
    <w:rsid w:val="008030DF"/>
    <w:rsid w:val="00803328"/>
    <w:rsid w:val="00803EFE"/>
    <w:rsid w:val="0080589E"/>
    <w:rsid w:val="0080596A"/>
    <w:rsid w:val="00806839"/>
    <w:rsid w:val="00810F4C"/>
    <w:rsid w:val="00812733"/>
    <w:rsid w:val="00812E03"/>
    <w:rsid w:val="00815BC0"/>
    <w:rsid w:val="00816DD8"/>
    <w:rsid w:val="00820D15"/>
    <w:rsid w:val="00821642"/>
    <w:rsid w:val="00822403"/>
    <w:rsid w:val="00824A01"/>
    <w:rsid w:val="00825233"/>
    <w:rsid w:val="008268BC"/>
    <w:rsid w:val="00827369"/>
    <w:rsid w:val="008274D4"/>
    <w:rsid w:val="00830138"/>
    <w:rsid w:val="0083481E"/>
    <w:rsid w:val="00836E28"/>
    <w:rsid w:val="00842C80"/>
    <w:rsid w:val="00842E8A"/>
    <w:rsid w:val="008459EA"/>
    <w:rsid w:val="00845C0C"/>
    <w:rsid w:val="008462AB"/>
    <w:rsid w:val="00846B24"/>
    <w:rsid w:val="00846BF0"/>
    <w:rsid w:val="00847711"/>
    <w:rsid w:val="00851126"/>
    <w:rsid w:val="008526B6"/>
    <w:rsid w:val="00852B1A"/>
    <w:rsid w:val="00854A89"/>
    <w:rsid w:val="00856025"/>
    <w:rsid w:val="0085608F"/>
    <w:rsid w:val="00857A17"/>
    <w:rsid w:val="00857BB0"/>
    <w:rsid w:val="00861A3D"/>
    <w:rsid w:val="008630DB"/>
    <w:rsid w:val="0086384F"/>
    <w:rsid w:val="00863A0D"/>
    <w:rsid w:val="008643DC"/>
    <w:rsid w:val="0086476E"/>
    <w:rsid w:val="00866476"/>
    <w:rsid w:val="00872528"/>
    <w:rsid w:val="0087517D"/>
    <w:rsid w:val="00875B20"/>
    <w:rsid w:val="00881ADB"/>
    <w:rsid w:val="00882218"/>
    <w:rsid w:val="00883C43"/>
    <w:rsid w:val="008850B6"/>
    <w:rsid w:val="008864F3"/>
    <w:rsid w:val="00886C85"/>
    <w:rsid w:val="00887702"/>
    <w:rsid w:val="0089046F"/>
    <w:rsid w:val="00891054"/>
    <w:rsid w:val="00892B9D"/>
    <w:rsid w:val="00893D5A"/>
    <w:rsid w:val="008943E5"/>
    <w:rsid w:val="00897F3B"/>
    <w:rsid w:val="008A0B19"/>
    <w:rsid w:val="008A1D6B"/>
    <w:rsid w:val="008A20EB"/>
    <w:rsid w:val="008A2FE8"/>
    <w:rsid w:val="008A31F8"/>
    <w:rsid w:val="008A45D0"/>
    <w:rsid w:val="008A5516"/>
    <w:rsid w:val="008B17C2"/>
    <w:rsid w:val="008B2588"/>
    <w:rsid w:val="008B4415"/>
    <w:rsid w:val="008B48B3"/>
    <w:rsid w:val="008B56FD"/>
    <w:rsid w:val="008B5BD7"/>
    <w:rsid w:val="008B6B81"/>
    <w:rsid w:val="008C12CE"/>
    <w:rsid w:val="008C2976"/>
    <w:rsid w:val="008C3799"/>
    <w:rsid w:val="008C420F"/>
    <w:rsid w:val="008C460C"/>
    <w:rsid w:val="008C5637"/>
    <w:rsid w:val="008C637C"/>
    <w:rsid w:val="008C689B"/>
    <w:rsid w:val="008C715D"/>
    <w:rsid w:val="008D1A17"/>
    <w:rsid w:val="008D45BF"/>
    <w:rsid w:val="008D4ABA"/>
    <w:rsid w:val="008D4DF7"/>
    <w:rsid w:val="008D50E1"/>
    <w:rsid w:val="008D6CF7"/>
    <w:rsid w:val="008D787E"/>
    <w:rsid w:val="008E06BF"/>
    <w:rsid w:val="008E1DA0"/>
    <w:rsid w:val="008E2803"/>
    <w:rsid w:val="008E29CD"/>
    <w:rsid w:val="008E3116"/>
    <w:rsid w:val="008E38BE"/>
    <w:rsid w:val="008E3985"/>
    <w:rsid w:val="008E5471"/>
    <w:rsid w:val="008E7CB7"/>
    <w:rsid w:val="008F31C9"/>
    <w:rsid w:val="008F355F"/>
    <w:rsid w:val="008F3759"/>
    <w:rsid w:val="008F523F"/>
    <w:rsid w:val="008F7358"/>
    <w:rsid w:val="009016A9"/>
    <w:rsid w:val="009016C9"/>
    <w:rsid w:val="00901BF6"/>
    <w:rsid w:val="00903465"/>
    <w:rsid w:val="00903521"/>
    <w:rsid w:val="0091152E"/>
    <w:rsid w:val="00911D5D"/>
    <w:rsid w:val="00911EEF"/>
    <w:rsid w:val="00912B6F"/>
    <w:rsid w:val="00912F21"/>
    <w:rsid w:val="00913402"/>
    <w:rsid w:val="00913AC5"/>
    <w:rsid w:val="00914500"/>
    <w:rsid w:val="00914EDC"/>
    <w:rsid w:val="00915A13"/>
    <w:rsid w:val="0091606E"/>
    <w:rsid w:val="00917972"/>
    <w:rsid w:val="00920AC3"/>
    <w:rsid w:val="009217B8"/>
    <w:rsid w:val="00922A49"/>
    <w:rsid w:val="00923925"/>
    <w:rsid w:val="00925BB9"/>
    <w:rsid w:val="00926816"/>
    <w:rsid w:val="00926FFE"/>
    <w:rsid w:val="009311F8"/>
    <w:rsid w:val="00931931"/>
    <w:rsid w:val="009322A7"/>
    <w:rsid w:val="00932AB0"/>
    <w:rsid w:val="00934716"/>
    <w:rsid w:val="00934AD6"/>
    <w:rsid w:val="0093519B"/>
    <w:rsid w:val="0093578C"/>
    <w:rsid w:val="00937643"/>
    <w:rsid w:val="00937F7A"/>
    <w:rsid w:val="00940E05"/>
    <w:rsid w:val="009423D7"/>
    <w:rsid w:val="009437CF"/>
    <w:rsid w:val="00943F0B"/>
    <w:rsid w:val="0094439F"/>
    <w:rsid w:val="00945660"/>
    <w:rsid w:val="0094573F"/>
    <w:rsid w:val="00945B0F"/>
    <w:rsid w:val="00945F0E"/>
    <w:rsid w:val="00946D4C"/>
    <w:rsid w:val="00950CCA"/>
    <w:rsid w:val="00951A2C"/>
    <w:rsid w:val="00954A34"/>
    <w:rsid w:val="00954B85"/>
    <w:rsid w:val="0095549B"/>
    <w:rsid w:val="00955786"/>
    <w:rsid w:val="00957294"/>
    <w:rsid w:val="00960204"/>
    <w:rsid w:val="0096024E"/>
    <w:rsid w:val="009602FE"/>
    <w:rsid w:val="00960501"/>
    <w:rsid w:val="0096278D"/>
    <w:rsid w:val="00964121"/>
    <w:rsid w:val="00964973"/>
    <w:rsid w:val="0096622C"/>
    <w:rsid w:val="00966415"/>
    <w:rsid w:val="00967480"/>
    <w:rsid w:val="009708AC"/>
    <w:rsid w:val="009709AA"/>
    <w:rsid w:val="009714F0"/>
    <w:rsid w:val="009716CE"/>
    <w:rsid w:val="009728BF"/>
    <w:rsid w:val="00976DA4"/>
    <w:rsid w:val="00977126"/>
    <w:rsid w:val="00977FF9"/>
    <w:rsid w:val="009806BC"/>
    <w:rsid w:val="00982396"/>
    <w:rsid w:val="009826DB"/>
    <w:rsid w:val="00982BA0"/>
    <w:rsid w:val="00982F4B"/>
    <w:rsid w:val="009837FD"/>
    <w:rsid w:val="00983876"/>
    <w:rsid w:val="00985BD7"/>
    <w:rsid w:val="0098658D"/>
    <w:rsid w:val="00986D58"/>
    <w:rsid w:val="00987763"/>
    <w:rsid w:val="00990C8B"/>
    <w:rsid w:val="00991547"/>
    <w:rsid w:val="00994A5E"/>
    <w:rsid w:val="00994AE3"/>
    <w:rsid w:val="009A527A"/>
    <w:rsid w:val="009B2074"/>
    <w:rsid w:val="009B21B2"/>
    <w:rsid w:val="009B269C"/>
    <w:rsid w:val="009B2B34"/>
    <w:rsid w:val="009B334E"/>
    <w:rsid w:val="009B4A97"/>
    <w:rsid w:val="009B5081"/>
    <w:rsid w:val="009B6032"/>
    <w:rsid w:val="009B64C8"/>
    <w:rsid w:val="009B79FC"/>
    <w:rsid w:val="009B7C01"/>
    <w:rsid w:val="009C05A6"/>
    <w:rsid w:val="009C0C41"/>
    <w:rsid w:val="009C29E7"/>
    <w:rsid w:val="009C2B84"/>
    <w:rsid w:val="009C2F77"/>
    <w:rsid w:val="009D2719"/>
    <w:rsid w:val="009D3153"/>
    <w:rsid w:val="009D4751"/>
    <w:rsid w:val="009D5ACB"/>
    <w:rsid w:val="009D5B10"/>
    <w:rsid w:val="009D6F3F"/>
    <w:rsid w:val="009E03D5"/>
    <w:rsid w:val="009E03FA"/>
    <w:rsid w:val="009E3C22"/>
    <w:rsid w:val="009E4900"/>
    <w:rsid w:val="009E5AF6"/>
    <w:rsid w:val="009E6471"/>
    <w:rsid w:val="009E723D"/>
    <w:rsid w:val="009E7DF3"/>
    <w:rsid w:val="009F03D2"/>
    <w:rsid w:val="009F0FBD"/>
    <w:rsid w:val="009F1441"/>
    <w:rsid w:val="009F173A"/>
    <w:rsid w:val="009F196A"/>
    <w:rsid w:val="009F2C23"/>
    <w:rsid w:val="009F2FB6"/>
    <w:rsid w:val="009F3358"/>
    <w:rsid w:val="009F6511"/>
    <w:rsid w:val="009F6DBD"/>
    <w:rsid w:val="009F703D"/>
    <w:rsid w:val="009F7502"/>
    <w:rsid w:val="009F7574"/>
    <w:rsid w:val="00A00380"/>
    <w:rsid w:val="00A01FCB"/>
    <w:rsid w:val="00A02327"/>
    <w:rsid w:val="00A02953"/>
    <w:rsid w:val="00A03C73"/>
    <w:rsid w:val="00A07BD8"/>
    <w:rsid w:val="00A12138"/>
    <w:rsid w:val="00A15717"/>
    <w:rsid w:val="00A15E54"/>
    <w:rsid w:val="00A176DD"/>
    <w:rsid w:val="00A17EB6"/>
    <w:rsid w:val="00A17F82"/>
    <w:rsid w:val="00A21C20"/>
    <w:rsid w:val="00A21D39"/>
    <w:rsid w:val="00A233A5"/>
    <w:rsid w:val="00A2470C"/>
    <w:rsid w:val="00A25D70"/>
    <w:rsid w:val="00A26089"/>
    <w:rsid w:val="00A26675"/>
    <w:rsid w:val="00A27DC1"/>
    <w:rsid w:val="00A3003C"/>
    <w:rsid w:val="00A320B2"/>
    <w:rsid w:val="00A32F08"/>
    <w:rsid w:val="00A34CF8"/>
    <w:rsid w:val="00A36FE4"/>
    <w:rsid w:val="00A37DA8"/>
    <w:rsid w:val="00A40848"/>
    <w:rsid w:val="00A4139A"/>
    <w:rsid w:val="00A4241C"/>
    <w:rsid w:val="00A42FBF"/>
    <w:rsid w:val="00A43B67"/>
    <w:rsid w:val="00A43DA8"/>
    <w:rsid w:val="00A44BC2"/>
    <w:rsid w:val="00A44F89"/>
    <w:rsid w:val="00A45490"/>
    <w:rsid w:val="00A45D8F"/>
    <w:rsid w:val="00A46656"/>
    <w:rsid w:val="00A468E4"/>
    <w:rsid w:val="00A51DB8"/>
    <w:rsid w:val="00A53741"/>
    <w:rsid w:val="00A53EB4"/>
    <w:rsid w:val="00A54982"/>
    <w:rsid w:val="00A55322"/>
    <w:rsid w:val="00A55FAC"/>
    <w:rsid w:val="00A5697C"/>
    <w:rsid w:val="00A56D9D"/>
    <w:rsid w:val="00A56E92"/>
    <w:rsid w:val="00A60E62"/>
    <w:rsid w:val="00A6205B"/>
    <w:rsid w:val="00A6218B"/>
    <w:rsid w:val="00A62312"/>
    <w:rsid w:val="00A62341"/>
    <w:rsid w:val="00A62D70"/>
    <w:rsid w:val="00A62E18"/>
    <w:rsid w:val="00A6333D"/>
    <w:rsid w:val="00A6442A"/>
    <w:rsid w:val="00A64B81"/>
    <w:rsid w:val="00A64C70"/>
    <w:rsid w:val="00A70BB2"/>
    <w:rsid w:val="00A70E79"/>
    <w:rsid w:val="00A73BA7"/>
    <w:rsid w:val="00A73C2B"/>
    <w:rsid w:val="00A742A2"/>
    <w:rsid w:val="00A8098A"/>
    <w:rsid w:val="00A81A09"/>
    <w:rsid w:val="00A81BA4"/>
    <w:rsid w:val="00A820B2"/>
    <w:rsid w:val="00A82FEE"/>
    <w:rsid w:val="00A83506"/>
    <w:rsid w:val="00A835C2"/>
    <w:rsid w:val="00A841FF"/>
    <w:rsid w:val="00A879E5"/>
    <w:rsid w:val="00A90066"/>
    <w:rsid w:val="00A9155F"/>
    <w:rsid w:val="00A9203C"/>
    <w:rsid w:val="00A92F90"/>
    <w:rsid w:val="00A93AFE"/>
    <w:rsid w:val="00A940B3"/>
    <w:rsid w:val="00A94611"/>
    <w:rsid w:val="00A94F06"/>
    <w:rsid w:val="00A9685A"/>
    <w:rsid w:val="00AA0487"/>
    <w:rsid w:val="00AA0779"/>
    <w:rsid w:val="00AA0EBB"/>
    <w:rsid w:val="00AA2195"/>
    <w:rsid w:val="00AA3484"/>
    <w:rsid w:val="00AA3AFB"/>
    <w:rsid w:val="00AA4719"/>
    <w:rsid w:val="00AA4B72"/>
    <w:rsid w:val="00AA7901"/>
    <w:rsid w:val="00AB0A4E"/>
    <w:rsid w:val="00AB26AF"/>
    <w:rsid w:val="00AB4237"/>
    <w:rsid w:val="00AB46B2"/>
    <w:rsid w:val="00AB4D4B"/>
    <w:rsid w:val="00AC07BF"/>
    <w:rsid w:val="00AC1027"/>
    <w:rsid w:val="00AC2A97"/>
    <w:rsid w:val="00AC407B"/>
    <w:rsid w:val="00AC5A7A"/>
    <w:rsid w:val="00AC7F9B"/>
    <w:rsid w:val="00AC7FA2"/>
    <w:rsid w:val="00AD05E0"/>
    <w:rsid w:val="00AD1202"/>
    <w:rsid w:val="00AD1849"/>
    <w:rsid w:val="00AD3D07"/>
    <w:rsid w:val="00AD443B"/>
    <w:rsid w:val="00AD4827"/>
    <w:rsid w:val="00AD6B8C"/>
    <w:rsid w:val="00AE0894"/>
    <w:rsid w:val="00AE14B5"/>
    <w:rsid w:val="00AE1929"/>
    <w:rsid w:val="00AE3546"/>
    <w:rsid w:val="00AE52A0"/>
    <w:rsid w:val="00AE5E77"/>
    <w:rsid w:val="00AE6866"/>
    <w:rsid w:val="00AE6B34"/>
    <w:rsid w:val="00AE7367"/>
    <w:rsid w:val="00AE7C39"/>
    <w:rsid w:val="00AE7D97"/>
    <w:rsid w:val="00AF0CB2"/>
    <w:rsid w:val="00AF2871"/>
    <w:rsid w:val="00AF4945"/>
    <w:rsid w:val="00AF6195"/>
    <w:rsid w:val="00B002F8"/>
    <w:rsid w:val="00B006D3"/>
    <w:rsid w:val="00B01361"/>
    <w:rsid w:val="00B018B1"/>
    <w:rsid w:val="00B026EF"/>
    <w:rsid w:val="00B0287C"/>
    <w:rsid w:val="00B02A46"/>
    <w:rsid w:val="00B04DCD"/>
    <w:rsid w:val="00B05CCB"/>
    <w:rsid w:val="00B0759A"/>
    <w:rsid w:val="00B07B45"/>
    <w:rsid w:val="00B128D4"/>
    <w:rsid w:val="00B17758"/>
    <w:rsid w:val="00B177C7"/>
    <w:rsid w:val="00B17E7B"/>
    <w:rsid w:val="00B20D34"/>
    <w:rsid w:val="00B22EE9"/>
    <w:rsid w:val="00B23E51"/>
    <w:rsid w:val="00B24868"/>
    <w:rsid w:val="00B24F7C"/>
    <w:rsid w:val="00B258C5"/>
    <w:rsid w:val="00B262EB"/>
    <w:rsid w:val="00B27CDD"/>
    <w:rsid w:val="00B300B8"/>
    <w:rsid w:val="00B32145"/>
    <w:rsid w:val="00B326A6"/>
    <w:rsid w:val="00B32A3D"/>
    <w:rsid w:val="00B3404E"/>
    <w:rsid w:val="00B341D1"/>
    <w:rsid w:val="00B34384"/>
    <w:rsid w:val="00B34BED"/>
    <w:rsid w:val="00B365C7"/>
    <w:rsid w:val="00B42C0B"/>
    <w:rsid w:val="00B44B86"/>
    <w:rsid w:val="00B45F72"/>
    <w:rsid w:val="00B46229"/>
    <w:rsid w:val="00B46313"/>
    <w:rsid w:val="00B46B64"/>
    <w:rsid w:val="00B46C62"/>
    <w:rsid w:val="00B50AEF"/>
    <w:rsid w:val="00B5206D"/>
    <w:rsid w:val="00B52F26"/>
    <w:rsid w:val="00B55825"/>
    <w:rsid w:val="00B55E64"/>
    <w:rsid w:val="00B55F50"/>
    <w:rsid w:val="00B57E12"/>
    <w:rsid w:val="00B604B1"/>
    <w:rsid w:val="00B62B02"/>
    <w:rsid w:val="00B63C88"/>
    <w:rsid w:val="00B654EA"/>
    <w:rsid w:val="00B66EDF"/>
    <w:rsid w:val="00B6771E"/>
    <w:rsid w:val="00B67964"/>
    <w:rsid w:val="00B710A8"/>
    <w:rsid w:val="00B7287D"/>
    <w:rsid w:val="00B72B8F"/>
    <w:rsid w:val="00B72BF9"/>
    <w:rsid w:val="00B7375B"/>
    <w:rsid w:val="00B806EA"/>
    <w:rsid w:val="00B819A8"/>
    <w:rsid w:val="00B82007"/>
    <w:rsid w:val="00B8372F"/>
    <w:rsid w:val="00B84DF0"/>
    <w:rsid w:val="00B855DF"/>
    <w:rsid w:val="00B85785"/>
    <w:rsid w:val="00B85D2A"/>
    <w:rsid w:val="00B90EFE"/>
    <w:rsid w:val="00B9188E"/>
    <w:rsid w:val="00B91F5B"/>
    <w:rsid w:val="00B93028"/>
    <w:rsid w:val="00B93E7F"/>
    <w:rsid w:val="00B9693F"/>
    <w:rsid w:val="00BA00BD"/>
    <w:rsid w:val="00BA1ABE"/>
    <w:rsid w:val="00BA279B"/>
    <w:rsid w:val="00BA37E4"/>
    <w:rsid w:val="00BA395B"/>
    <w:rsid w:val="00BA3B4C"/>
    <w:rsid w:val="00BA568B"/>
    <w:rsid w:val="00BA6639"/>
    <w:rsid w:val="00BB00A5"/>
    <w:rsid w:val="00BB09BF"/>
    <w:rsid w:val="00BB1084"/>
    <w:rsid w:val="00BB158D"/>
    <w:rsid w:val="00BB1C28"/>
    <w:rsid w:val="00BB1EB6"/>
    <w:rsid w:val="00BB3AB3"/>
    <w:rsid w:val="00BB4AD7"/>
    <w:rsid w:val="00BC12FD"/>
    <w:rsid w:val="00BC2177"/>
    <w:rsid w:val="00BC2631"/>
    <w:rsid w:val="00BC3A49"/>
    <w:rsid w:val="00BC3EA6"/>
    <w:rsid w:val="00BC592B"/>
    <w:rsid w:val="00BC670A"/>
    <w:rsid w:val="00BC70F3"/>
    <w:rsid w:val="00BD154B"/>
    <w:rsid w:val="00BD3448"/>
    <w:rsid w:val="00BD3BEA"/>
    <w:rsid w:val="00BD4BE5"/>
    <w:rsid w:val="00BD7D89"/>
    <w:rsid w:val="00BE08AE"/>
    <w:rsid w:val="00BE2381"/>
    <w:rsid w:val="00BE2772"/>
    <w:rsid w:val="00BE2F22"/>
    <w:rsid w:val="00BE41E3"/>
    <w:rsid w:val="00BE5144"/>
    <w:rsid w:val="00BE5D85"/>
    <w:rsid w:val="00BF16D1"/>
    <w:rsid w:val="00BF1D68"/>
    <w:rsid w:val="00BF1F10"/>
    <w:rsid w:val="00BF3611"/>
    <w:rsid w:val="00BF37BB"/>
    <w:rsid w:val="00BF48B9"/>
    <w:rsid w:val="00BF4F40"/>
    <w:rsid w:val="00BF4F91"/>
    <w:rsid w:val="00BF6DCE"/>
    <w:rsid w:val="00BF709F"/>
    <w:rsid w:val="00BF75D5"/>
    <w:rsid w:val="00BF767A"/>
    <w:rsid w:val="00C00FDD"/>
    <w:rsid w:val="00C01786"/>
    <w:rsid w:val="00C01830"/>
    <w:rsid w:val="00C036D5"/>
    <w:rsid w:val="00C042F9"/>
    <w:rsid w:val="00C05232"/>
    <w:rsid w:val="00C062D1"/>
    <w:rsid w:val="00C0714E"/>
    <w:rsid w:val="00C1210B"/>
    <w:rsid w:val="00C129AE"/>
    <w:rsid w:val="00C12D9E"/>
    <w:rsid w:val="00C134E3"/>
    <w:rsid w:val="00C139C7"/>
    <w:rsid w:val="00C152F5"/>
    <w:rsid w:val="00C15E60"/>
    <w:rsid w:val="00C164F2"/>
    <w:rsid w:val="00C16FA0"/>
    <w:rsid w:val="00C20495"/>
    <w:rsid w:val="00C208EC"/>
    <w:rsid w:val="00C20C54"/>
    <w:rsid w:val="00C21EB1"/>
    <w:rsid w:val="00C227E6"/>
    <w:rsid w:val="00C25029"/>
    <w:rsid w:val="00C25FA5"/>
    <w:rsid w:val="00C26C8A"/>
    <w:rsid w:val="00C325CA"/>
    <w:rsid w:val="00C32729"/>
    <w:rsid w:val="00C337CD"/>
    <w:rsid w:val="00C3383F"/>
    <w:rsid w:val="00C33A47"/>
    <w:rsid w:val="00C33A7C"/>
    <w:rsid w:val="00C35212"/>
    <w:rsid w:val="00C37D9C"/>
    <w:rsid w:val="00C40245"/>
    <w:rsid w:val="00C406F9"/>
    <w:rsid w:val="00C40C29"/>
    <w:rsid w:val="00C41E9A"/>
    <w:rsid w:val="00C41ED6"/>
    <w:rsid w:val="00C42206"/>
    <w:rsid w:val="00C425EC"/>
    <w:rsid w:val="00C44E67"/>
    <w:rsid w:val="00C44F59"/>
    <w:rsid w:val="00C45549"/>
    <w:rsid w:val="00C458D0"/>
    <w:rsid w:val="00C45B00"/>
    <w:rsid w:val="00C47250"/>
    <w:rsid w:val="00C47804"/>
    <w:rsid w:val="00C47991"/>
    <w:rsid w:val="00C505D3"/>
    <w:rsid w:val="00C50884"/>
    <w:rsid w:val="00C50921"/>
    <w:rsid w:val="00C5235D"/>
    <w:rsid w:val="00C53C3A"/>
    <w:rsid w:val="00C54245"/>
    <w:rsid w:val="00C55F9E"/>
    <w:rsid w:val="00C57380"/>
    <w:rsid w:val="00C6029C"/>
    <w:rsid w:val="00C6118C"/>
    <w:rsid w:val="00C617A0"/>
    <w:rsid w:val="00C63B2D"/>
    <w:rsid w:val="00C6487E"/>
    <w:rsid w:val="00C65402"/>
    <w:rsid w:val="00C65557"/>
    <w:rsid w:val="00C65AB6"/>
    <w:rsid w:val="00C65AE2"/>
    <w:rsid w:val="00C660A1"/>
    <w:rsid w:val="00C662D6"/>
    <w:rsid w:val="00C6797D"/>
    <w:rsid w:val="00C71085"/>
    <w:rsid w:val="00C71102"/>
    <w:rsid w:val="00C71A5D"/>
    <w:rsid w:val="00C72303"/>
    <w:rsid w:val="00C7252A"/>
    <w:rsid w:val="00C75F36"/>
    <w:rsid w:val="00C75F54"/>
    <w:rsid w:val="00C7778F"/>
    <w:rsid w:val="00C77DCD"/>
    <w:rsid w:val="00C8174F"/>
    <w:rsid w:val="00C81AE2"/>
    <w:rsid w:val="00C83A1A"/>
    <w:rsid w:val="00C83BF1"/>
    <w:rsid w:val="00C8495E"/>
    <w:rsid w:val="00C84C21"/>
    <w:rsid w:val="00C84CCE"/>
    <w:rsid w:val="00C859B0"/>
    <w:rsid w:val="00C8669E"/>
    <w:rsid w:val="00C903ED"/>
    <w:rsid w:val="00C9085C"/>
    <w:rsid w:val="00C931FE"/>
    <w:rsid w:val="00C94100"/>
    <w:rsid w:val="00C94324"/>
    <w:rsid w:val="00C9447D"/>
    <w:rsid w:val="00C953F2"/>
    <w:rsid w:val="00C960CE"/>
    <w:rsid w:val="00C97161"/>
    <w:rsid w:val="00C97428"/>
    <w:rsid w:val="00CA0646"/>
    <w:rsid w:val="00CA21E5"/>
    <w:rsid w:val="00CA2A86"/>
    <w:rsid w:val="00CA31B0"/>
    <w:rsid w:val="00CA4002"/>
    <w:rsid w:val="00CA46D5"/>
    <w:rsid w:val="00CA48E5"/>
    <w:rsid w:val="00CA4E9B"/>
    <w:rsid w:val="00CA689C"/>
    <w:rsid w:val="00CA6B3F"/>
    <w:rsid w:val="00CA7D48"/>
    <w:rsid w:val="00CB224B"/>
    <w:rsid w:val="00CB3732"/>
    <w:rsid w:val="00CB3808"/>
    <w:rsid w:val="00CB3E65"/>
    <w:rsid w:val="00CB6400"/>
    <w:rsid w:val="00CC0A32"/>
    <w:rsid w:val="00CC1345"/>
    <w:rsid w:val="00CC1ED3"/>
    <w:rsid w:val="00CC3D1A"/>
    <w:rsid w:val="00CC4212"/>
    <w:rsid w:val="00CC4B0E"/>
    <w:rsid w:val="00CC56AD"/>
    <w:rsid w:val="00CC5F0C"/>
    <w:rsid w:val="00CD07CD"/>
    <w:rsid w:val="00CD2B5F"/>
    <w:rsid w:val="00CD55DC"/>
    <w:rsid w:val="00CD57CE"/>
    <w:rsid w:val="00CE091D"/>
    <w:rsid w:val="00CE2541"/>
    <w:rsid w:val="00CE254D"/>
    <w:rsid w:val="00CE52AE"/>
    <w:rsid w:val="00CE5DA8"/>
    <w:rsid w:val="00CE6307"/>
    <w:rsid w:val="00CE77BC"/>
    <w:rsid w:val="00CF1A99"/>
    <w:rsid w:val="00CF1C7C"/>
    <w:rsid w:val="00CF1D44"/>
    <w:rsid w:val="00CF2466"/>
    <w:rsid w:val="00CF3294"/>
    <w:rsid w:val="00CF518E"/>
    <w:rsid w:val="00CF5654"/>
    <w:rsid w:val="00CF5E76"/>
    <w:rsid w:val="00CF60C3"/>
    <w:rsid w:val="00CF65CA"/>
    <w:rsid w:val="00CF77F4"/>
    <w:rsid w:val="00D009B7"/>
    <w:rsid w:val="00D01A2E"/>
    <w:rsid w:val="00D023BC"/>
    <w:rsid w:val="00D03450"/>
    <w:rsid w:val="00D04499"/>
    <w:rsid w:val="00D06FDE"/>
    <w:rsid w:val="00D10522"/>
    <w:rsid w:val="00D10DFA"/>
    <w:rsid w:val="00D10E00"/>
    <w:rsid w:val="00D10F2B"/>
    <w:rsid w:val="00D12275"/>
    <w:rsid w:val="00D12299"/>
    <w:rsid w:val="00D125E4"/>
    <w:rsid w:val="00D127E2"/>
    <w:rsid w:val="00D1390E"/>
    <w:rsid w:val="00D13D07"/>
    <w:rsid w:val="00D1526E"/>
    <w:rsid w:val="00D155F5"/>
    <w:rsid w:val="00D17F46"/>
    <w:rsid w:val="00D2053D"/>
    <w:rsid w:val="00D20D73"/>
    <w:rsid w:val="00D21272"/>
    <w:rsid w:val="00D22439"/>
    <w:rsid w:val="00D25714"/>
    <w:rsid w:val="00D2681B"/>
    <w:rsid w:val="00D26F8D"/>
    <w:rsid w:val="00D305AC"/>
    <w:rsid w:val="00D32436"/>
    <w:rsid w:val="00D3277C"/>
    <w:rsid w:val="00D332C1"/>
    <w:rsid w:val="00D334FA"/>
    <w:rsid w:val="00D33FC6"/>
    <w:rsid w:val="00D36529"/>
    <w:rsid w:val="00D3707D"/>
    <w:rsid w:val="00D37112"/>
    <w:rsid w:val="00D375E7"/>
    <w:rsid w:val="00D41107"/>
    <w:rsid w:val="00D41A17"/>
    <w:rsid w:val="00D42157"/>
    <w:rsid w:val="00D42F2A"/>
    <w:rsid w:val="00D43B2D"/>
    <w:rsid w:val="00D460CD"/>
    <w:rsid w:val="00D46D37"/>
    <w:rsid w:val="00D47CE6"/>
    <w:rsid w:val="00D518A7"/>
    <w:rsid w:val="00D52040"/>
    <w:rsid w:val="00D52DF4"/>
    <w:rsid w:val="00D54159"/>
    <w:rsid w:val="00D56979"/>
    <w:rsid w:val="00D56E26"/>
    <w:rsid w:val="00D57E0D"/>
    <w:rsid w:val="00D60F26"/>
    <w:rsid w:val="00D611A2"/>
    <w:rsid w:val="00D61517"/>
    <w:rsid w:val="00D62A6C"/>
    <w:rsid w:val="00D64497"/>
    <w:rsid w:val="00D6476C"/>
    <w:rsid w:val="00D661D7"/>
    <w:rsid w:val="00D675F0"/>
    <w:rsid w:val="00D70F29"/>
    <w:rsid w:val="00D72060"/>
    <w:rsid w:val="00D7263E"/>
    <w:rsid w:val="00D728F0"/>
    <w:rsid w:val="00D73C30"/>
    <w:rsid w:val="00D747BB"/>
    <w:rsid w:val="00D74EEB"/>
    <w:rsid w:val="00D77EB8"/>
    <w:rsid w:val="00D808F4"/>
    <w:rsid w:val="00D843CB"/>
    <w:rsid w:val="00D85613"/>
    <w:rsid w:val="00D87314"/>
    <w:rsid w:val="00D8763F"/>
    <w:rsid w:val="00D907D7"/>
    <w:rsid w:val="00D9251E"/>
    <w:rsid w:val="00D9320A"/>
    <w:rsid w:val="00D9416C"/>
    <w:rsid w:val="00D9440E"/>
    <w:rsid w:val="00D9542E"/>
    <w:rsid w:val="00D97F96"/>
    <w:rsid w:val="00DA0013"/>
    <w:rsid w:val="00DA15CF"/>
    <w:rsid w:val="00DA267F"/>
    <w:rsid w:val="00DA3316"/>
    <w:rsid w:val="00DA4618"/>
    <w:rsid w:val="00DA6D32"/>
    <w:rsid w:val="00DA7481"/>
    <w:rsid w:val="00DB06C2"/>
    <w:rsid w:val="00DB1E56"/>
    <w:rsid w:val="00DB1EC4"/>
    <w:rsid w:val="00DB2511"/>
    <w:rsid w:val="00DB2830"/>
    <w:rsid w:val="00DB299B"/>
    <w:rsid w:val="00DB3818"/>
    <w:rsid w:val="00DB4FB4"/>
    <w:rsid w:val="00DB6F32"/>
    <w:rsid w:val="00DC112D"/>
    <w:rsid w:val="00DC3A96"/>
    <w:rsid w:val="00DC47EC"/>
    <w:rsid w:val="00DC5467"/>
    <w:rsid w:val="00DC60B5"/>
    <w:rsid w:val="00DC65FB"/>
    <w:rsid w:val="00DC7EC8"/>
    <w:rsid w:val="00DD17BF"/>
    <w:rsid w:val="00DD2A56"/>
    <w:rsid w:val="00DD4072"/>
    <w:rsid w:val="00DD441F"/>
    <w:rsid w:val="00DD4473"/>
    <w:rsid w:val="00DD4583"/>
    <w:rsid w:val="00DD52B9"/>
    <w:rsid w:val="00DD5427"/>
    <w:rsid w:val="00DD5921"/>
    <w:rsid w:val="00DD6B41"/>
    <w:rsid w:val="00DD6E37"/>
    <w:rsid w:val="00DD71DD"/>
    <w:rsid w:val="00DE0FCE"/>
    <w:rsid w:val="00DE11E4"/>
    <w:rsid w:val="00DE31FE"/>
    <w:rsid w:val="00DE3CDB"/>
    <w:rsid w:val="00DE4DDA"/>
    <w:rsid w:val="00DE4E5E"/>
    <w:rsid w:val="00DE5597"/>
    <w:rsid w:val="00DE55EE"/>
    <w:rsid w:val="00DE5B01"/>
    <w:rsid w:val="00DE638A"/>
    <w:rsid w:val="00DE6A6D"/>
    <w:rsid w:val="00DE7502"/>
    <w:rsid w:val="00DF11A7"/>
    <w:rsid w:val="00DF1525"/>
    <w:rsid w:val="00DF2247"/>
    <w:rsid w:val="00DF35C4"/>
    <w:rsid w:val="00DF55CF"/>
    <w:rsid w:val="00DF6F88"/>
    <w:rsid w:val="00E00A18"/>
    <w:rsid w:val="00E01924"/>
    <w:rsid w:val="00E06215"/>
    <w:rsid w:val="00E102CD"/>
    <w:rsid w:val="00E109C0"/>
    <w:rsid w:val="00E10E11"/>
    <w:rsid w:val="00E11197"/>
    <w:rsid w:val="00E12C55"/>
    <w:rsid w:val="00E13553"/>
    <w:rsid w:val="00E138FC"/>
    <w:rsid w:val="00E16B89"/>
    <w:rsid w:val="00E214BC"/>
    <w:rsid w:val="00E219DF"/>
    <w:rsid w:val="00E2373A"/>
    <w:rsid w:val="00E25A5A"/>
    <w:rsid w:val="00E264A1"/>
    <w:rsid w:val="00E3072B"/>
    <w:rsid w:val="00E3137F"/>
    <w:rsid w:val="00E31F6F"/>
    <w:rsid w:val="00E343A4"/>
    <w:rsid w:val="00E364CD"/>
    <w:rsid w:val="00E379C7"/>
    <w:rsid w:val="00E37D4D"/>
    <w:rsid w:val="00E37ED5"/>
    <w:rsid w:val="00E412F8"/>
    <w:rsid w:val="00E42E3D"/>
    <w:rsid w:val="00E4326A"/>
    <w:rsid w:val="00E44BE0"/>
    <w:rsid w:val="00E44D0A"/>
    <w:rsid w:val="00E453B7"/>
    <w:rsid w:val="00E45574"/>
    <w:rsid w:val="00E4610A"/>
    <w:rsid w:val="00E51E3A"/>
    <w:rsid w:val="00E521AC"/>
    <w:rsid w:val="00E53D97"/>
    <w:rsid w:val="00E54946"/>
    <w:rsid w:val="00E54B67"/>
    <w:rsid w:val="00E55649"/>
    <w:rsid w:val="00E5578A"/>
    <w:rsid w:val="00E55E67"/>
    <w:rsid w:val="00E63239"/>
    <w:rsid w:val="00E636EA"/>
    <w:rsid w:val="00E64710"/>
    <w:rsid w:val="00E65279"/>
    <w:rsid w:val="00E66D64"/>
    <w:rsid w:val="00E67078"/>
    <w:rsid w:val="00E70E5D"/>
    <w:rsid w:val="00E75047"/>
    <w:rsid w:val="00E75DAE"/>
    <w:rsid w:val="00E77EF9"/>
    <w:rsid w:val="00E80CE4"/>
    <w:rsid w:val="00E8435F"/>
    <w:rsid w:val="00E846EE"/>
    <w:rsid w:val="00E84ACE"/>
    <w:rsid w:val="00E91199"/>
    <w:rsid w:val="00E9259A"/>
    <w:rsid w:val="00E92B2C"/>
    <w:rsid w:val="00E93183"/>
    <w:rsid w:val="00E95BBB"/>
    <w:rsid w:val="00E95E2E"/>
    <w:rsid w:val="00E96CED"/>
    <w:rsid w:val="00E96CF7"/>
    <w:rsid w:val="00E977F4"/>
    <w:rsid w:val="00EA033B"/>
    <w:rsid w:val="00EA103A"/>
    <w:rsid w:val="00EA235F"/>
    <w:rsid w:val="00EA2DBA"/>
    <w:rsid w:val="00EA31DD"/>
    <w:rsid w:val="00EA40EA"/>
    <w:rsid w:val="00EA5448"/>
    <w:rsid w:val="00EA56D2"/>
    <w:rsid w:val="00EA6D73"/>
    <w:rsid w:val="00EA75FE"/>
    <w:rsid w:val="00EB02E0"/>
    <w:rsid w:val="00EB083E"/>
    <w:rsid w:val="00EB0DBA"/>
    <w:rsid w:val="00EB1313"/>
    <w:rsid w:val="00EB2014"/>
    <w:rsid w:val="00EB32DB"/>
    <w:rsid w:val="00EB339B"/>
    <w:rsid w:val="00EB6573"/>
    <w:rsid w:val="00EB72F9"/>
    <w:rsid w:val="00EB742D"/>
    <w:rsid w:val="00EC0FDC"/>
    <w:rsid w:val="00EC150E"/>
    <w:rsid w:val="00EC1932"/>
    <w:rsid w:val="00EC2FED"/>
    <w:rsid w:val="00EC332D"/>
    <w:rsid w:val="00EC6201"/>
    <w:rsid w:val="00EC6F8D"/>
    <w:rsid w:val="00EC73AA"/>
    <w:rsid w:val="00EC7C66"/>
    <w:rsid w:val="00EC7F8B"/>
    <w:rsid w:val="00ED0753"/>
    <w:rsid w:val="00ED29AF"/>
    <w:rsid w:val="00ED2D6E"/>
    <w:rsid w:val="00ED46B1"/>
    <w:rsid w:val="00ED4A4A"/>
    <w:rsid w:val="00ED4FDB"/>
    <w:rsid w:val="00ED6604"/>
    <w:rsid w:val="00ED66F7"/>
    <w:rsid w:val="00ED6AAC"/>
    <w:rsid w:val="00ED7E8B"/>
    <w:rsid w:val="00EE2339"/>
    <w:rsid w:val="00EE2849"/>
    <w:rsid w:val="00EE2B82"/>
    <w:rsid w:val="00EE4C6E"/>
    <w:rsid w:val="00EE5F24"/>
    <w:rsid w:val="00EF0FD8"/>
    <w:rsid w:val="00EF1176"/>
    <w:rsid w:val="00EF1978"/>
    <w:rsid w:val="00EF28CB"/>
    <w:rsid w:val="00EF3CDF"/>
    <w:rsid w:val="00EF45B6"/>
    <w:rsid w:val="00EF50EE"/>
    <w:rsid w:val="00EF573A"/>
    <w:rsid w:val="00EF6EEC"/>
    <w:rsid w:val="00EF74A5"/>
    <w:rsid w:val="00F0277A"/>
    <w:rsid w:val="00F03679"/>
    <w:rsid w:val="00F05D2E"/>
    <w:rsid w:val="00F07442"/>
    <w:rsid w:val="00F07788"/>
    <w:rsid w:val="00F078BC"/>
    <w:rsid w:val="00F1017A"/>
    <w:rsid w:val="00F102A9"/>
    <w:rsid w:val="00F102FB"/>
    <w:rsid w:val="00F10765"/>
    <w:rsid w:val="00F10B81"/>
    <w:rsid w:val="00F11A7E"/>
    <w:rsid w:val="00F12B5F"/>
    <w:rsid w:val="00F13D2B"/>
    <w:rsid w:val="00F13E31"/>
    <w:rsid w:val="00F20D5A"/>
    <w:rsid w:val="00F215BB"/>
    <w:rsid w:val="00F23F2F"/>
    <w:rsid w:val="00F256CB"/>
    <w:rsid w:val="00F30E33"/>
    <w:rsid w:val="00F31237"/>
    <w:rsid w:val="00F315B3"/>
    <w:rsid w:val="00F32A0E"/>
    <w:rsid w:val="00F33DC7"/>
    <w:rsid w:val="00F34222"/>
    <w:rsid w:val="00F34C8B"/>
    <w:rsid w:val="00F34D10"/>
    <w:rsid w:val="00F357AB"/>
    <w:rsid w:val="00F35A22"/>
    <w:rsid w:val="00F35DB1"/>
    <w:rsid w:val="00F40FEB"/>
    <w:rsid w:val="00F41F9F"/>
    <w:rsid w:val="00F424AF"/>
    <w:rsid w:val="00F425E1"/>
    <w:rsid w:val="00F42B81"/>
    <w:rsid w:val="00F45B90"/>
    <w:rsid w:val="00F5097C"/>
    <w:rsid w:val="00F518F4"/>
    <w:rsid w:val="00F519AF"/>
    <w:rsid w:val="00F535CF"/>
    <w:rsid w:val="00F54D4F"/>
    <w:rsid w:val="00F5530E"/>
    <w:rsid w:val="00F56A64"/>
    <w:rsid w:val="00F60F82"/>
    <w:rsid w:val="00F6190B"/>
    <w:rsid w:val="00F63633"/>
    <w:rsid w:val="00F6372D"/>
    <w:rsid w:val="00F63A52"/>
    <w:rsid w:val="00F63B23"/>
    <w:rsid w:val="00F649B1"/>
    <w:rsid w:val="00F6612C"/>
    <w:rsid w:val="00F667CD"/>
    <w:rsid w:val="00F70685"/>
    <w:rsid w:val="00F74A4E"/>
    <w:rsid w:val="00F75059"/>
    <w:rsid w:val="00F765AE"/>
    <w:rsid w:val="00F81591"/>
    <w:rsid w:val="00F840B0"/>
    <w:rsid w:val="00F84914"/>
    <w:rsid w:val="00F86EE1"/>
    <w:rsid w:val="00F879DE"/>
    <w:rsid w:val="00F87FBC"/>
    <w:rsid w:val="00F900A9"/>
    <w:rsid w:val="00F901D5"/>
    <w:rsid w:val="00F9114B"/>
    <w:rsid w:val="00F912D5"/>
    <w:rsid w:val="00F92F7F"/>
    <w:rsid w:val="00F93150"/>
    <w:rsid w:val="00F94F88"/>
    <w:rsid w:val="00F95385"/>
    <w:rsid w:val="00F96A68"/>
    <w:rsid w:val="00FA28AF"/>
    <w:rsid w:val="00FA3676"/>
    <w:rsid w:val="00FA3B22"/>
    <w:rsid w:val="00FA6ADF"/>
    <w:rsid w:val="00FA7748"/>
    <w:rsid w:val="00FB0523"/>
    <w:rsid w:val="00FB1AE7"/>
    <w:rsid w:val="00FB1DF5"/>
    <w:rsid w:val="00FB33F4"/>
    <w:rsid w:val="00FB3723"/>
    <w:rsid w:val="00FB3F24"/>
    <w:rsid w:val="00FB4433"/>
    <w:rsid w:val="00FB4936"/>
    <w:rsid w:val="00FB537C"/>
    <w:rsid w:val="00FB60E5"/>
    <w:rsid w:val="00FB768E"/>
    <w:rsid w:val="00FC1062"/>
    <w:rsid w:val="00FC2CC9"/>
    <w:rsid w:val="00FC3A7F"/>
    <w:rsid w:val="00FC3F97"/>
    <w:rsid w:val="00FC403F"/>
    <w:rsid w:val="00FC4167"/>
    <w:rsid w:val="00FC579A"/>
    <w:rsid w:val="00FC5996"/>
    <w:rsid w:val="00FC5BC9"/>
    <w:rsid w:val="00FC60F5"/>
    <w:rsid w:val="00FC6881"/>
    <w:rsid w:val="00FC6E9F"/>
    <w:rsid w:val="00FD0CDF"/>
    <w:rsid w:val="00FD16CC"/>
    <w:rsid w:val="00FD1B55"/>
    <w:rsid w:val="00FD255B"/>
    <w:rsid w:val="00FD42BD"/>
    <w:rsid w:val="00FD4B7E"/>
    <w:rsid w:val="00FD61D2"/>
    <w:rsid w:val="00FD6527"/>
    <w:rsid w:val="00FD6DFC"/>
    <w:rsid w:val="00FE14BE"/>
    <w:rsid w:val="00FE1604"/>
    <w:rsid w:val="00FE2778"/>
    <w:rsid w:val="00FE3E7A"/>
    <w:rsid w:val="00FE4662"/>
    <w:rsid w:val="00FE485A"/>
    <w:rsid w:val="00FF1C1E"/>
    <w:rsid w:val="00FF31C4"/>
    <w:rsid w:val="00FF3713"/>
    <w:rsid w:val="00FF5363"/>
    <w:rsid w:val="00FF58FB"/>
    <w:rsid w:val="00FF5FCB"/>
    <w:rsid w:val="03709D5D"/>
    <w:rsid w:val="06D18230"/>
    <w:rsid w:val="0779C0D6"/>
    <w:rsid w:val="08249696"/>
    <w:rsid w:val="085F26E9"/>
    <w:rsid w:val="0A00AF82"/>
    <w:rsid w:val="0A2887DE"/>
    <w:rsid w:val="0A2E1BE9"/>
    <w:rsid w:val="0DAEA02B"/>
    <w:rsid w:val="0F3AB20E"/>
    <w:rsid w:val="1086B8DB"/>
    <w:rsid w:val="1161399C"/>
    <w:rsid w:val="11BB5127"/>
    <w:rsid w:val="11E58F7B"/>
    <w:rsid w:val="12174A95"/>
    <w:rsid w:val="13ACBD5A"/>
    <w:rsid w:val="13AE0A21"/>
    <w:rsid w:val="1FFF291D"/>
    <w:rsid w:val="213D956D"/>
    <w:rsid w:val="225659A4"/>
    <w:rsid w:val="236A5AC2"/>
    <w:rsid w:val="2677F39B"/>
    <w:rsid w:val="28689320"/>
    <w:rsid w:val="2A32FD81"/>
    <w:rsid w:val="2BA72FC3"/>
    <w:rsid w:val="2CAF4E76"/>
    <w:rsid w:val="2EAF840C"/>
    <w:rsid w:val="32A50D8D"/>
    <w:rsid w:val="364256B9"/>
    <w:rsid w:val="365AC875"/>
    <w:rsid w:val="372D77D6"/>
    <w:rsid w:val="392A6ECA"/>
    <w:rsid w:val="395B0A9E"/>
    <w:rsid w:val="397A55BE"/>
    <w:rsid w:val="3B51D696"/>
    <w:rsid w:val="3B562BF3"/>
    <w:rsid w:val="3FF61838"/>
    <w:rsid w:val="40ADC32B"/>
    <w:rsid w:val="4117A0BB"/>
    <w:rsid w:val="42D1CFD2"/>
    <w:rsid w:val="474957B1"/>
    <w:rsid w:val="49D3E8BE"/>
    <w:rsid w:val="4A94BC24"/>
    <w:rsid w:val="4AC2803C"/>
    <w:rsid w:val="4BE627A3"/>
    <w:rsid w:val="4EA5FF29"/>
    <w:rsid w:val="4EE90608"/>
    <w:rsid w:val="501497B1"/>
    <w:rsid w:val="524C462F"/>
    <w:rsid w:val="52ED7077"/>
    <w:rsid w:val="5326ECA6"/>
    <w:rsid w:val="538A0849"/>
    <w:rsid w:val="5530F514"/>
    <w:rsid w:val="55C03334"/>
    <w:rsid w:val="57250865"/>
    <w:rsid w:val="5BCECE01"/>
    <w:rsid w:val="5E475504"/>
    <w:rsid w:val="609411E0"/>
    <w:rsid w:val="60EE871D"/>
    <w:rsid w:val="64156297"/>
    <w:rsid w:val="671AB4AD"/>
    <w:rsid w:val="67CAF950"/>
    <w:rsid w:val="6961AEA4"/>
    <w:rsid w:val="6DA063EE"/>
    <w:rsid w:val="6E2C9341"/>
    <w:rsid w:val="6F169A84"/>
    <w:rsid w:val="6FCE42BC"/>
    <w:rsid w:val="709D3F94"/>
    <w:rsid w:val="750DBE19"/>
    <w:rsid w:val="7588DAC6"/>
    <w:rsid w:val="762A9FF9"/>
    <w:rsid w:val="79E583B9"/>
    <w:rsid w:val="7CA0B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8A9B56"/>
  <w15:chartTrackingRefBased/>
  <w15:docId w15:val="{A8ABF6F3-AF67-46E5-A3FC-5E0321DA4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B4EA4"/>
    <w:rPr>
      <w:lang w:val="ro-MD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05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3EE"/>
    <w:pPr>
      <w:ind w:left="720"/>
      <w:contextualSpacing/>
    </w:pPr>
  </w:style>
  <w:style w:type="table" w:styleId="TableGrid">
    <w:name w:val="Table Grid"/>
    <w:basedOn w:val="TableNormal"/>
    <w:uiPriority w:val="59"/>
    <w:rsid w:val="005073E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FooterChar"/>
    <w:uiPriority w:val="99"/>
    <w:unhideWhenUsed/>
    <w:rsid w:val="005073E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73EE"/>
  </w:style>
  <w:style w:type="paragraph" w:styleId="Revision">
    <w:name w:val="Revision"/>
    <w:hidden/>
    <w:uiPriority w:val="99"/>
    <w:semiHidden/>
    <w:rsid w:val="005B1F2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52B1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52B1A"/>
  </w:style>
  <w:style w:type="character" w:styleId="Hyperlink">
    <w:name w:val="Hyperlink"/>
    <w:basedOn w:val="DefaultParagraphFont"/>
    <w:uiPriority w:val="99"/>
    <w:unhideWhenUsed/>
    <w:rsid w:val="000248C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855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55D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855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5D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855D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855DF"/>
    <w:rPr>
      <w:color w:val="2B579A"/>
      <w:shd w:val="clear" w:color="auto" w:fill="E1DFDD"/>
    </w:rPr>
  </w:style>
  <w:style w:type="paragraph" w:styleId="Title">
    <w:name w:val="Title"/>
    <w:basedOn w:val="Normal"/>
    <w:link w:val="TitleChar"/>
    <w:uiPriority w:val="10"/>
    <w:qFormat/>
    <w:rsid w:val="00401BAB"/>
    <w:pPr>
      <w:widowControl w:val="0"/>
      <w:autoSpaceDE w:val="0"/>
      <w:autoSpaceDN w:val="0"/>
      <w:spacing w:after="0" w:line="240" w:lineRule="auto"/>
      <w:ind w:left="81" w:right="2"/>
      <w:jc w:val="center"/>
    </w:pPr>
    <w:rPr>
      <w:rFonts w:ascii="Arial" w:hAnsi="Arial" w:eastAsia="Arial" w:cs="Arial"/>
      <w:b/>
      <w:bCs/>
      <w:sz w:val="40"/>
      <w:szCs w:val="40"/>
      <w:lang w:val="ro-RO"/>
    </w:rPr>
  </w:style>
  <w:style w:type="character" w:styleId="TitleChar" w:customStyle="1">
    <w:name w:val="Title Char"/>
    <w:basedOn w:val="DefaultParagraphFont"/>
    <w:link w:val="Title"/>
    <w:uiPriority w:val="10"/>
    <w:rsid w:val="00401BAB"/>
    <w:rPr>
      <w:rFonts w:ascii="Arial" w:hAnsi="Arial" w:eastAsia="Arial" w:cs="Arial"/>
      <w:b/>
      <w:bCs/>
      <w:sz w:val="40"/>
      <w:szCs w:val="40"/>
      <w:lang w:val="ro-RO"/>
    </w:rPr>
  </w:style>
  <w:style w:type="character" w:styleId="PlaceholderText">
    <w:name w:val="Placeholder Text"/>
    <w:basedOn w:val="DefaultParagraphFont"/>
    <w:uiPriority w:val="99"/>
    <w:semiHidden/>
    <w:rsid w:val="007543D2"/>
    <w:rPr>
      <w:color w:val="666666"/>
    </w:rPr>
  </w:style>
  <w:style w:type="character" w:styleId="BodyTextChar" w:customStyle="1">
    <w:name w:val="Body Text Char"/>
    <w:link w:val="BodyText"/>
    <w:uiPriority w:val="1"/>
    <w:rsid w:val="00AA2195"/>
    <w:rPr>
      <w:rFonts w:ascii="Times New Roman" w:hAnsi="Times New Roman" w:eastAsia="Times New Roman" w:cs="Times New Roman"/>
      <w:sz w:val="24"/>
      <w:szCs w:val="24"/>
      <w:lang w:val="ro-RO"/>
    </w:rPr>
  </w:style>
  <w:style w:type="paragraph" w:styleId="BodyText">
    <w:name w:val="Body Text"/>
    <w:basedOn w:val="Normal"/>
    <w:link w:val="BodyTextChar"/>
    <w:uiPriority w:val="1"/>
    <w:qFormat/>
    <w:rsid w:val="00AA2195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o-RO"/>
    </w:rPr>
  </w:style>
  <w:style w:type="character" w:styleId="BodyTextChar1" w:customStyle="1">
    <w:name w:val="Body Text Char1"/>
    <w:basedOn w:val="DefaultParagraphFont"/>
    <w:uiPriority w:val="99"/>
    <w:semiHidden/>
    <w:rsid w:val="00AA2195"/>
    <w:rPr>
      <w:lang w:val="ro-MD"/>
    </w:rPr>
  </w:style>
  <w:style w:type="character" w:styleId="normaltextrun" w:customStyle="1">
    <w:name w:val="normaltextrun"/>
    <w:basedOn w:val="DefaultParagraphFont"/>
    <w:rsid w:val="00B93E7F"/>
  </w:style>
  <w:style w:type="character" w:styleId="eop" w:customStyle="1">
    <w:name w:val="eop"/>
    <w:basedOn w:val="DefaultParagraphFont"/>
    <w:rsid w:val="00A841FF"/>
  </w:style>
  <w:style w:type="paragraph" w:styleId="FootnoteText">
    <w:name w:val="footnote text"/>
    <w:basedOn w:val="Normal"/>
    <w:link w:val="FootnoteTextChar"/>
    <w:uiPriority w:val="99"/>
    <w:semiHidden/>
    <w:unhideWhenUsed/>
    <w:rsid w:val="00482A6D"/>
    <w:pPr>
      <w:spacing w:after="0" w:line="240" w:lineRule="auto"/>
    </w:pPr>
    <w:rPr>
      <w:rFonts w:ascii="Aptos" w:hAnsi="Aptos" w:eastAsiaTheme="minorEastAsia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82A6D"/>
    <w:rPr>
      <w:rFonts w:ascii="Aptos" w:hAnsi="Aptos"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2A6D"/>
    <w:rPr>
      <w:vertAlign w:val="superscript"/>
    </w:rPr>
  </w:style>
  <w:style w:type="paragraph" w:styleId="ListBullet">
    <w:name w:val="List Bullet"/>
    <w:basedOn w:val="Normal"/>
    <w:uiPriority w:val="99"/>
    <w:unhideWhenUsed/>
    <w:rsid w:val="003B29CA"/>
    <w:pPr>
      <w:numPr>
        <w:numId w:val="21"/>
      </w:numPr>
      <w:tabs>
        <w:tab w:val="clear" w:pos="360"/>
      </w:tabs>
      <w:spacing w:after="200" w:line="276" w:lineRule="auto"/>
      <w:contextualSpacing/>
    </w:pPr>
    <w:rPr>
      <w:rFonts w:ascii="Aptos" w:hAnsi="Aptos" w:eastAsiaTheme="minorEastAsia"/>
      <w:sz w:val="21"/>
      <w:lang w:val="en-US"/>
    </w:rPr>
  </w:style>
  <w:style w:type="character" w:styleId="Heading1Char" w:customStyle="1">
    <w:name w:val="Heading 1 Char"/>
    <w:basedOn w:val="DefaultParagraphFont"/>
    <w:link w:val="Heading1"/>
    <w:uiPriority w:val="9"/>
    <w:rsid w:val="004C705F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ro-MD"/>
    </w:rPr>
  </w:style>
  <w:style w:type="paragraph" w:styleId="NormalWeb">
    <w:name w:val="Normal (Web)"/>
    <w:basedOn w:val="Normal"/>
    <w:uiPriority w:val="99"/>
    <w:semiHidden/>
    <w:unhideWhenUsed/>
    <w:rsid w:val="002E1BB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1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0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2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0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1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7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1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2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82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1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98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9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8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8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6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0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3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5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5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1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3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9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4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9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9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9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5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7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7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2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67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0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2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9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0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3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1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9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95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4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8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7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4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2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5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1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4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1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5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13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3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6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3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1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25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0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3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1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8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3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9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23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0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1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26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02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7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8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36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0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4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2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2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82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4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3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2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1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3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97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3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8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9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0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0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1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5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9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2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7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4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0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8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4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2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0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7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56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7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11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4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4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3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4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5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6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3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2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5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2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6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2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7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2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8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7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5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1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7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5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2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0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4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2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0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5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2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48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5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8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6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5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2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8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5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1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2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7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3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98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6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0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2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25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16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6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1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1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2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1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4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7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6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2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8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86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7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3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9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2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3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9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7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5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4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1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6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5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9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9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2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8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0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8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4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2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32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1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6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1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86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1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6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76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9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6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6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9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9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6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4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0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9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6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5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8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0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4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1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8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4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0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8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8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5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9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1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9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9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1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9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1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7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8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0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9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0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03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1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47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9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96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8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6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2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1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6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36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3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1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23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2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9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43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7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2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9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3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0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73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48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3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0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0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7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3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6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80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0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6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4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37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32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4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6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8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5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3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6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2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3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0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1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63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4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8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4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5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1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1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0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6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2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7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7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8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56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7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4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9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1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2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0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6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0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83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6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69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5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8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1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3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93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6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8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94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8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9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7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3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8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56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9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47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2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0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8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63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14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4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7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3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55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7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0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7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3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6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0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8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1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3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3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1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1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7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4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6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2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1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3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5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5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3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1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9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1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7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8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2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4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7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64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5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8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5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5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6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8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2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5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3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5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36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9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60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0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4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8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3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9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8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3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0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5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1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7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66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5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9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6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7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2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6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2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6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5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9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8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47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3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0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1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2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9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7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09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7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7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1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7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1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3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1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3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0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79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7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9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6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1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3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94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9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4E626DB608D148B88213EB39F9A226" ma:contentTypeVersion="12" ma:contentTypeDescription="Create a new document." ma:contentTypeScope="" ma:versionID="ece3f683b147b0d79d0733ba57978b09">
  <xsd:schema xmlns:xsd="http://www.w3.org/2001/XMLSchema" xmlns:xs="http://www.w3.org/2001/XMLSchema" xmlns:p="http://schemas.microsoft.com/office/2006/metadata/properties" xmlns:ns2="7b2e75b7-6bbb-4116-8235-13c7bb1361bc" xmlns:ns3="51bfcb1a-24dc-4dc8-af53-96eee3eaa63a" targetNamespace="http://schemas.microsoft.com/office/2006/metadata/properties" ma:root="true" ma:fieldsID="575f27a3ee813c874bb08d7dc83fd6eb" ns2:_="" ns3:_="">
    <xsd:import namespace="7b2e75b7-6bbb-4116-8235-13c7bb1361bc"/>
    <xsd:import namespace="51bfcb1a-24dc-4dc8-af53-96eee3eaa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e75b7-6bbb-4116-8235-13c7bb1361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fcb1a-24dc-4dc8-af53-96eee3eaa63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f175010-19d6-4685-bcae-cd81dcb37fac}" ma:internalName="TaxCatchAll" ma:showField="CatchAllData" ma:web="51bfcb1a-24dc-4dc8-af53-96eee3eaa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bfcb1a-24dc-4dc8-af53-96eee3eaa63a" xsi:nil="true"/>
    <lcf76f155ced4ddcb4097134ff3c332f xmlns="7b2e75b7-6bbb-4116-8235-13c7bb1361b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85E0C-CE5B-4CEA-A853-CCF80BDC10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e75b7-6bbb-4116-8235-13c7bb1361bc"/>
    <ds:schemaRef ds:uri="51bfcb1a-24dc-4dc8-af53-96eee3eaa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C6E574-8CB8-47E9-BC68-6DDEC89947BF}">
  <ds:schemaRefs>
    <ds:schemaRef ds:uri="http://schemas.microsoft.com/office/2006/metadata/properties"/>
    <ds:schemaRef ds:uri="http://schemas.microsoft.com/office/infopath/2007/PartnerControls"/>
    <ds:schemaRef ds:uri="51bfcb1a-24dc-4dc8-af53-96eee3eaa63a"/>
    <ds:schemaRef ds:uri="7b2e75b7-6bbb-4116-8235-13c7bb1361bc"/>
  </ds:schemaRefs>
</ds:datastoreItem>
</file>

<file path=customXml/itemProps3.xml><?xml version="1.0" encoding="utf-8"?>
<ds:datastoreItem xmlns:ds="http://schemas.openxmlformats.org/officeDocument/2006/customXml" ds:itemID="{3285A9C3-1BC1-4CD6-BB8A-D628520D37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AFD580-78A1-46EA-B53A-AFA474813EB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Victoria Ivancioglo</dc:creator>
  <keywords/>
  <dc:description/>
  <lastModifiedBy>Violeta Fetescu</lastModifiedBy>
  <revision>774</revision>
  <dcterms:created xsi:type="dcterms:W3CDTF">2026-06-26T20:59:00.0000000Z</dcterms:created>
  <dcterms:modified xsi:type="dcterms:W3CDTF">2026-10-29T10:22:35.4471189Z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0x010100ED4E626DB608D148B88213EB39F9A226</vt:lpwstr>
  </property>
  <property fmtid="{D5CDD505-2E9C-101B-9397-08002B2CF9AE}" pid="3" name="MediaServiceImageTags">
    <vt:lpwstr/>
  </property>
  <property fmtid="{D5CDD505-2E9C-101B-9397-08002B2CF9AE}" pid="4" name="docLang">
    <vt:lpwstr>ro</vt:lpwstr>
  </property>
</Properties>
</file>