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65D77" w14:textId="5EF3AFBF" w:rsidR="002E7CCE" w:rsidRPr="00A3003C" w:rsidRDefault="002E7CCE" w:rsidP="00AD1202">
      <w:pPr>
        <w:spacing w:before="120" w:after="13" w:line="248" w:lineRule="auto"/>
        <w:ind w:left="-5" w:right="74" w:hanging="357"/>
        <w:jc w:val="both"/>
        <w:rPr>
          <w:rFonts w:ascii="Calibri" w:hAnsi="Calibri" w:cs="Calibri"/>
          <w:i/>
          <w:iCs/>
          <w:color w:val="4472C4" w:themeColor="accent1"/>
        </w:rPr>
      </w:pPr>
      <w:r>
        <w:rPr>
          <w:rFonts w:ascii="Calibri" w:hAnsi="Calibri" w:cs="Calibri"/>
          <w:i/>
          <w:iCs/>
          <w:color w:val="4472C4" w:themeColor="accent1"/>
        </w:rPr>
        <w:t>Указывается имя заявительницы</w:t>
      </w:r>
    </w:p>
    <w:p w14:paraId="7CE39B41" w14:textId="7CADA7DA" w:rsidR="005073EE" w:rsidRPr="00A3003C" w:rsidRDefault="00ED46B1" w:rsidP="00047CA3">
      <w:pPr>
        <w:spacing w:after="6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ПРИЛОЖЕНИЕ A</w:t>
      </w:r>
    </w:p>
    <w:p w14:paraId="42C80E8A" w14:textId="77777777" w:rsidR="005073EE" w:rsidRPr="00A3003C" w:rsidRDefault="005073EE" w:rsidP="005073EE">
      <w:pPr>
        <w:spacing w:after="6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</w:rPr>
      </w:pPr>
    </w:p>
    <w:p w14:paraId="0FE29CC7" w14:textId="77777777" w:rsidR="005073EE" w:rsidRPr="00A3003C" w:rsidRDefault="005073EE" w:rsidP="005073EE">
      <w:pPr>
        <w:spacing w:after="6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538135" w:themeColor="accent6" w:themeShade="BF"/>
        </w:rPr>
      </w:pPr>
    </w:p>
    <w:p w14:paraId="5C7AD638" w14:textId="68633345" w:rsidR="005073EE" w:rsidRPr="00A3003C" w:rsidRDefault="005073EE" w:rsidP="00846B24">
      <w:pPr>
        <w:pStyle w:val="Title"/>
        <w:spacing w:after="60" w:line="278" w:lineRule="auto"/>
        <w:ind w:right="0"/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</w:rPr>
      </w:pPr>
      <w:r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</w:rPr>
        <w:t>ФОРМА ЗАЯВКИ</w:t>
      </w:r>
    </w:p>
    <w:p w14:paraId="182DD5C1" w14:textId="77777777" w:rsidR="00DC65FB" w:rsidRPr="00A3003C" w:rsidRDefault="00DC65FB" w:rsidP="00846B24">
      <w:pPr>
        <w:pStyle w:val="Title"/>
        <w:spacing w:after="60" w:line="278" w:lineRule="auto"/>
        <w:ind w:right="0"/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</w:rPr>
      </w:pPr>
    </w:p>
    <w:p w14:paraId="2A16140B" w14:textId="708E876B" w:rsidR="0050532B" w:rsidRPr="00A3003C" w:rsidRDefault="0050532B" w:rsidP="00846B24">
      <w:pPr>
        <w:pStyle w:val="Title"/>
        <w:spacing w:after="60" w:line="278" w:lineRule="auto"/>
        <w:ind w:right="0"/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</w:rPr>
      </w:pPr>
      <w:r>
        <w:rPr>
          <w:rFonts w:asciiTheme="minorHAnsi" w:hAnsiTheme="minorHAnsi" w:cstheme="minorHAnsi"/>
          <w:smallCaps/>
          <w:color w:val="525252" w:themeColor="accent3" w:themeShade="80"/>
          <w:sz w:val="24"/>
          <w:szCs w:val="24"/>
        </w:rPr>
        <w:t>ОТБОР ЖЕНЩИН – ВЛАДЕЛИЦ ЗЕМЕЛЬНЫХ УЧАСТКОВ ДЛЯ ПРАКТИЧЕСКОГО ИСПЫТАНИЯ СУБТРОПИЧЕСКИХ КУЛЬТУР</w:t>
      </w:r>
    </w:p>
    <w:p w14:paraId="7F08E2CC" w14:textId="30A60908" w:rsidR="006F7735" w:rsidRPr="00A3003C" w:rsidRDefault="006F7735" w:rsidP="006F7735">
      <w:pPr>
        <w:pStyle w:val="Title"/>
        <w:spacing w:after="120" w:line="278" w:lineRule="auto"/>
        <w:ind w:right="0"/>
        <w:rPr>
          <w:rFonts w:ascii="Calibri" w:hAnsi="Calibri" w:cs="Calibri"/>
          <w:sz w:val="36"/>
          <w:szCs w:val="36"/>
        </w:rPr>
      </w:pPr>
    </w:p>
    <w:p w14:paraId="5A920039" w14:textId="37A1C8A6" w:rsidR="006F7735" w:rsidRPr="00A3003C" w:rsidRDefault="006F7735" w:rsidP="006F7735">
      <w:pPr>
        <w:spacing w:before="117" w:after="120" w:line="278" w:lineRule="auto"/>
        <w:ind w:left="1353" w:right="1010"/>
        <w:jc w:val="center"/>
        <w:rPr>
          <w:rFonts w:ascii="Calibri" w:hAnsi="Calibri" w:cs="Calibri"/>
          <w:b/>
          <w:spacing w:val="-4"/>
          <w:sz w:val="28"/>
          <w:szCs w:val="28"/>
        </w:rPr>
      </w:pPr>
      <w:r>
        <w:rPr>
          <w:rFonts w:ascii="Calibri" w:hAnsi="Calibri" w:cs="Calibri"/>
          <w:b/>
          <w:spacing w:val="-4"/>
          <w:sz w:val="28"/>
          <w:szCs w:val="28"/>
        </w:rPr>
        <w:t>Проект «Повышение устойчивости к изменению климата и расширение прав и возможностей женщин в Молдове»</w:t>
      </w:r>
    </w:p>
    <w:p w14:paraId="04FD76C8" w14:textId="77777777" w:rsidR="006F7735" w:rsidRPr="00A3003C" w:rsidRDefault="006F7735" w:rsidP="006F7735">
      <w:pPr>
        <w:spacing w:line="278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Реализуется ПРООН и структурой «ООН-женщины» при поддержке Правительства Канады</w:t>
      </w:r>
    </w:p>
    <w:p w14:paraId="265FC33E" w14:textId="77777777" w:rsidR="005073EE" w:rsidRPr="00A3003C" w:rsidRDefault="005073EE" w:rsidP="005073EE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42D1EACE" w14:textId="77777777" w:rsidR="005073EE" w:rsidRPr="00A3003C" w:rsidRDefault="005073EE" w:rsidP="005073EE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0A29AD0B" w14:textId="0CDA9619" w:rsidR="005073EE" w:rsidRPr="00A3003C" w:rsidRDefault="00D85613" w:rsidP="007B53A1">
      <w:pPr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t>КРИТЕРИИ ПРИЕМЛЕМОСТИ ЗАЯВИТЕЛЬНИЦЫ:</w:t>
      </w:r>
    </w:p>
    <w:p w14:paraId="7BE0280E" w14:textId="77777777" w:rsidR="005073EE" w:rsidRPr="00A3003C" w:rsidRDefault="005073EE" w:rsidP="005073EE">
      <w:pPr>
        <w:spacing w:after="0" w:line="240" w:lineRule="auto"/>
        <w:ind w:left="360"/>
        <w:rPr>
          <w:rFonts w:ascii="Calibri" w:hAnsi="Calibri" w:cs="Calibri"/>
          <w:b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170"/>
        <w:gridCol w:w="2993"/>
        <w:gridCol w:w="1909"/>
      </w:tblGrid>
      <w:tr w:rsidR="00D3277C" w:rsidRPr="00A3003C" w14:paraId="2C620E2F" w14:textId="516A95BF" w:rsidTr="00EA6D73">
        <w:trPr>
          <w:trHeight w:val="278"/>
        </w:trPr>
        <w:tc>
          <w:tcPr>
            <w:tcW w:w="4170" w:type="dxa"/>
            <w:shd w:val="clear" w:color="auto" w:fill="E2EFD9" w:themeFill="accent6" w:themeFillTint="33"/>
          </w:tcPr>
          <w:p w14:paraId="0FD69030" w14:textId="033C7F9E" w:rsidR="00D3277C" w:rsidRPr="00A3003C" w:rsidRDefault="00B62B02" w:rsidP="00D3277C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Критерии:</w:t>
            </w:r>
          </w:p>
        </w:tc>
        <w:tc>
          <w:tcPr>
            <w:tcW w:w="2993" w:type="dxa"/>
            <w:shd w:val="clear" w:color="auto" w:fill="E2EFD9" w:themeFill="accent6" w:themeFillTint="33"/>
          </w:tcPr>
          <w:p w14:paraId="35663092" w14:textId="02E831DD" w:rsidR="00D3277C" w:rsidRPr="00A3003C" w:rsidRDefault="00D3277C" w:rsidP="00D3277C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Сведения</w:t>
            </w:r>
          </w:p>
        </w:tc>
        <w:tc>
          <w:tcPr>
            <w:tcW w:w="1909" w:type="dxa"/>
            <w:shd w:val="clear" w:color="auto" w:fill="E2EFD9" w:themeFill="accent6" w:themeFillTint="33"/>
          </w:tcPr>
          <w:p w14:paraId="20CD9F10" w14:textId="77777777" w:rsidR="00D3277C" w:rsidRPr="00A3003C" w:rsidRDefault="00D3277C" w:rsidP="00D3277C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Приемлемость</w:t>
            </w:r>
          </w:p>
          <w:p w14:paraId="00FFACAA" w14:textId="0B5BF000" w:rsidR="00D3277C" w:rsidRPr="00A3003C" w:rsidRDefault="00D3277C" w:rsidP="00D3277C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ДА / НЕТ</w:t>
            </w:r>
          </w:p>
        </w:tc>
      </w:tr>
      <w:tr w:rsidR="007204A4" w:rsidRPr="00A3003C" w14:paraId="2F3DAC16" w14:textId="0CCBAC3B" w:rsidTr="00EA6D73">
        <w:trPr>
          <w:trHeight w:val="432"/>
        </w:trPr>
        <w:tc>
          <w:tcPr>
            <w:tcW w:w="4170" w:type="dxa"/>
            <w:vAlign w:val="center"/>
          </w:tcPr>
          <w:p w14:paraId="616D8F9A" w14:textId="584EBAEF" w:rsidR="007204A4" w:rsidRPr="00A3003C" w:rsidRDefault="009F703D" w:rsidP="00EB32DB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Фамилия и имя заявительницы / Наименование предприятия (при необходимости)</w:t>
            </w:r>
          </w:p>
        </w:tc>
        <w:tc>
          <w:tcPr>
            <w:tcW w:w="2993" w:type="dxa"/>
            <w:vAlign w:val="center"/>
          </w:tcPr>
          <w:p w14:paraId="644B13A6" w14:textId="77777777" w:rsidR="007204A4" w:rsidRPr="00A3003C" w:rsidRDefault="007204A4" w:rsidP="007204A4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909" w:type="dxa"/>
          </w:tcPr>
          <w:p w14:paraId="7C9B0ED9" w14:textId="77777777" w:rsidR="007204A4" w:rsidRPr="00A3003C" w:rsidRDefault="007204A4" w:rsidP="007204A4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="007204A4" w:rsidRPr="00A3003C" w14:paraId="2F13275C" w14:textId="00D71382" w:rsidTr="00EA6D73">
        <w:trPr>
          <w:trHeight w:val="432"/>
        </w:trPr>
        <w:tc>
          <w:tcPr>
            <w:tcW w:w="4170" w:type="dxa"/>
            <w:vAlign w:val="center"/>
          </w:tcPr>
          <w:p w14:paraId="4C3D76AB" w14:textId="6359871F" w:rsidR="007204A4" w:rsidRPr="00A3003C" w:rsidRDefault="00602FA6" w:rsidP="00EB32DB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Организационно-правовая форма, при необходимости (согласно учредительным документам)</w:t>
            </w:r>
          </w:p>
        </w:tc>
        <w:tc>
          <w:tcPr>
            <w:tcW w:w="2993" w:type="dxa"/>
            <w:vAlign w:val="center"/>
          </w:tcPr>
          <w:p w14:paraId="6D741496" w14:textId="37FF3783" w:rsidR="0011136E" w:rsidRPr="00A3003C" w:rsidRDefault="00602FA6" w:rsidP="00D20D73">
            <w:pPr>
              <w:pStyle w:val="ListParagraph"/>
              <w:ind w:left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ООО (SRL)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ИП (ÎI)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АО (SA)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КФХ (GȚ)  </w:t>
            </w:r>
          </w:p>
          <w:p w14:paraId="72A13FA2" w14:textId="1946C1EB" w:rsidR="007204A4" w:rsidRPr="00A3003C" w:rsidRDefault="00602FA6" w:rsidP="00D20D73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Другая форма: ______________________</w:t>
            </w:r>
          </w:p>
        </w:tc>
        <w:tc>
          <w:tcPr>
            <w:tcW w:w="1909" w:type="dxa"/>
          </w:tcPr>
          <w:p w14:paraId="56140DE9" w14:textId="77777777" w:rsidR="007204A4" w:rsidRPr="00A3003C" w:rsidRDefault="007204A4" w:rsidP="007204A4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="007204A4" w:rsidRPr="00A3003C" w14:paraId="31872CE4" w14:textId="11083DDB" w:rsidTr="00EA6D73">
        <w:trPr>
          <w:trHeight w:val="432"/>
        </w:trPr>
        <w:tc>
          <w:tcPr>
            <w:tcW w:w="4170" w:type="dxa"/>
            <w:vAlign w:val="center"/>
          </w:tcPr>
          <w:p w14:paraId="51B7D8C9" w14:textId="483DB60E" w:rsidR="007204A4" w:rsidRPr="00A3003C" w:rsidRDefault="00602FA6" w:rsidP="009F703D">
            <w:pPr>
              <w:pStyle w:val="ListParagraph"/>
              <w:numPr>
                <w:ilvl w:val="0"/>
                <w:numId w:val="24"/>
              </w:numPr>
              <w:tabs>
                <w:tab w:val="left" w:pos="435"/>
              </w:tabs>
              <w:ind w:left="165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IDNO / Налоговый код / IDNP</w:t>
            </w:r>
          </w:p>
        </w:tc>
        <w:tc>
          <w:tcPr>
            <w:tcW w:w="2993" w:type="dxa"/>
            <w:vAlign w:val="center"/>
          </w:tcPr>
          <w:p w14:paraId="66143D79" w14:textId="77777777" w:rsidR="007204A4" w:rsidRPr="00A3003C" w:rsidRDefault="007204A4" w:rsidP="007204A4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909" w:type="dxa"/>
          </w:tcPr>
          <w:p w14:paraId="0439C74A" w14:textId="77777777" w:rsidR="007204A4" w:rsidRPr="00A3003C" w:rsidRDefault="007204A4" w:rsidP="007204A4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="00EB32DB" w:rsidRPr="00A3003C" w14:paraId="5AD24918" w14:textId="30253E1C" w:rsidTr="00EA6D73">
        <w:trPr>
          <w:trHeight w:val="432"/>
        </w:trPr>
        <w:tc>
          <w:tcPr>
            <w:tcW w:w="4170" w:type="dxa"/>
            <w:vAlign w:val="center"/>
          </w:tcPr>
          <w:p w14:paraId="7503B93C" w14:textId="3175B0DF" w:rsidR="00EB32DB" w:rsidRPr="00A3003C" w:rsidRDefault="00EB32DB" w:rsidP="00710F78">
            <w:pPr>
              <w:pStyle w:val="ListParagraph"/>
              <w:numPr>
                <w:ilvl w:val="0"/>
                <w:numId w:val="24"/>
              </w:numPr>
              <w:tabs>
                <w:tab w:val="left" w:pos="435"/>
              </w:tabs>
              <w:ind w:left="165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Гражданство</w:t>
            </w:r>
          </w:p>
        </w:tc>
        <w:tc>
          <w:tcPr>
            <w:tcW w:w="2993" w:type="dxa"/>
            <w:vAlign w:val="center"/>
          </w:tcPr>
          <w:p w14:paraId="2AE6297C" w14:textId="77777777" w:rsidR="00EB32DB" w:rsidRPr="00A3003C" w:rsidRDefault="00EB32DB" w:rsidP="00EB32DB">
            <w:pPr>
              <w:pStyle w:val="ListParagraph"/>
              <w:rPr>
                <w:rFonts w:ascii="Calibri" w:hAnsi="Calibri" w:cs="Calibri"/>
              </w:rPr>
            </w:pPr>
          </w:p>
        </w:tc>
        <w:tc>
          <w:tcPr>
            <w:tcW w:w="1909" w:type="dxa"/>
          </w:tcPr>
          <w:p w14:paraId="1FCC8679" w14:textId="77777777" w:rsidR="00EB32DB" w:rsidRPr="00A3003C" w:rsidRDefault="00EB32DB" w:rsidP="00EB32DB">
            <w:pPr>
              <w:pStyle w:val="ListParagraph"/>
              <w:rPr>
                <w:rFonts w:ascii="Calibri" w:hAnsi="Calibri" w:cs="Calibri"/>
              </w:rPr>
            </w:pPr>
          </w:p>
        </w:tc>
      </w:tr>
      <w:tr w:rsidR="00EB32DB" w:rsidRPr="00A3003C" w14:paraId="55E8683A" w14:textId="72776EB7" w:rsidTr="00EA6D73">
        <w:trPr>
          <w:trHeight w:val="432"/>
        </w:trPr>
        <w:tc>
          <w:tcPr>
            <w:tcW w:w="4170" w:type="dxa"/>
            <w:vAlign w:val="center"/>
          </w:tcPr>
          <w:p w14:paraId="6A849766" w14:textId="38BA867B" w:rsidR="00EB32DB" w:rsidRPr="00A3003C" w:rsidRDefault="00EB32DB" w:rsidP="00EB32DB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Возраст</w:t>
            </w:r>
          </w:p>
        </w:tc>
        <w:tc>
          <w:tcPr>
            <w:tcW w:w="2993" w:type="dxa"/>
            <w:vAlign w:val="center"/>
          </w:tcPr>
          <w:p w14:paraId="7BB12514" w14:textId="77777777" w:rsidR="00EB32DB" w:rsidRPr="00A3003C" w:rsidRDefault="00EB32DB" w:rsidP="00EB32DB">
            <w:pPr>
              <w:pStyle w:val="ListParagraph"/>
              <w:rPr>
                <w:rFonts w:ascii="Calibri" w:hAnsi="Calibri" w:cs="Calibri"/>
              </w:rPr>
            </w:pPr>
          </w:p>
        </w:tc>
        <w:tc>
          <w:tcPr>
            <w:tcW w:w="1909" w:type="dxa"/>
          </w:tcPr>
          <w:p w14:paraId="6ADF45D5" w14:textId="77777777" w:rsidR="00EB32DB" w:rsidRPr="00A3003C" w:rsidRDefault="00EB32DB" w:rsidP="00EB32DB">
            <w:pPr>
              <w:pStyle w:val="ListParagraph"/>
              <w:rPr>
                <w:rFonts w:ascii="Calibri" w:hAnsi="Calibri" w:cs="Calibri"/>
              </w:rPr>
            </w:pPr>
          </w:p>
        </w:tc>
      </w:tr>
      <w:tr w:rsidR="000F2CBE" w:rsidRPr="00A3003C" w14:paraId="433C3EE0" w14:textId="77777777" w:rsidTr="00EA6D73">
        <w:trPr>
          <w:trHeight w:val="432"/>
        </w:trPr>
        <w:tc>
          <w:tcPr>
            <w:tcW w:w="4170" w:type="dxa"/>
            <w:vAlign w:val="center"/>
          </w:tcPr>
          <w:p w14:paraId="186AAEEF" w14:textId="20E34CA1" w:rsidR="000F2CBE" w:rsidRPr="00A3003C" w:rsidRDefault="000F2CBE" w:rsidP="00EB32DB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Место жительства</w:t>
            </w:r>
          </w:p>
        </w:tc>
        <w:tc>
          <w:tcPr>
            <w:tcW w:w="2993" w:type="dxa"/>
            <w:vAlign w:val="center"/>
          </w:tcPr>
          <w:p w14:paraId="4FC5D13A" w14:textId="77777777" w:rsidR="000F2CBE" w:rsidRPr="00A3003C" w:rsidRDefault="000F2CBE" w:rsidP="00EB32DB">
            <w:pPr>
              <w:pStyle w:val="ListParagraph"/>
              <w:rPr>
                <w:rFonts w:ascii="Calibri" w:hAnsi="Calibri" w:cs="Calibri"/>
              </w:rPr>
            </w:pPr>
          </w:p>
        </w:tc>
        <w:tc>
          <w:tcPr>
            <w:tcW w:w="1909" w:type="dxa"/>
          </w:tcPr>
          <w:p w14:paraId="72F88611" w14:textId="77777777" w:rsidR="000F2CBE" w:rsidRPr="00A3003C" w:rsidRDefault="000F2CBE" w:rsidP="00EB32DB">
            <w:pPr>
              <w:pStyle w:val="ListParagraph"/>
              <w:rPr>
                <w:rFonts w:ascii="Calibri" w:hAnsi="Calibri" w:cs="Calibri"/>
              </w:rPr>
            </w:pPr>
          </w:p>
        </w:tc>
      </w:tr>
      <w:tr w:rsidR="00EB32DB" w:rsidRPr="00A3003C" w14:paraId="61C48D22" w14:textId="77777777" w:rsidTr="00EA6D73">
        <w:trPr>
          <w:trHeight w:val="432"/>
        </w:trPr>
        <w:tc>
          <w:tcPr>
            <w:tcW w:w="4170" w:type="dxa"/>
            <w:vAlign w:val="center"/>
          </w:tcPr>
          <w:p w14:paraId="36E22459" w14:textId="30119F04" w:rsidR="00EB32DB" w:rsidRPr="00A3003C" w:rsidRDefault="00171222" w:rsidP="00171222">
            <w:pPr>
              <w:pStyle w:val="ListParagraph"/>
              <w:numPr>
                <w:ilvl w:val="0"/>
                <w:numId w:val="24"/>
              </w:numPr>
              <w:tabs>
                <w:tab w:val="left" w:pos="360"/>
              </w:tabs>
              <w:ind w:left="165" w:firstLine="0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Участвовали ли вы ранее в проектах, реализуемых ПРООН или другими агентствами, фондами и специализированными программами системы ООН?</w:t>
            </w:r>
          </w:p>
        </w:tc>
        <w:tc>
          <w:tcPr>
            <w:tcW w:w="2993" w:type="dxa"/>
            <w:vAlign w:val="center"/>
          </w:tcPr>
          <w:p w14:paraId="1C993809" w14:textId="6BD0B91A" w:rsidR="00EB32DB" w:rsidRPr="001A64D4" w:rsidRDefault="006A142A" w:rsidP="001A64D4">
            <w:pPr>
              <w:rPr>
                <w:rFonts w:ascii="Calibri" w:hAnsi="Calibri" w:cs="Calibri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Да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Нет   Если да, кратко опишите: __________________________</w:t>
            </w:r>
          </w:p>
        </w:tc>
        <w:tc>
          <w:tcPr>
            <w:tcW w:w="1909" w:type="dxa"/>
          </w:tcPr>
          <w:p w14:paraId="3D07729C" w14:textId="77777777" w:rsidR="00EB32DB" w:rsidRPr="00A3003C" w:rsidRDefault="00EB32DB" w:rsidP="00EB32DB">
            <w:pPr>
              <w:pStyle w:val="ListParagraph"/>
              <w:rPr>
                <w:rFonts w:ascii="Calibri" w:hAnsi="Calibri" w:cs="Calibri"/>
              </w:rPr>
            </w:pPr>
          </w:p>
        </w:tc>
      </w:tr>
    </w:tbl>
    <w:p w14:paraId="6DAC9209" w14:textId="32092B33" w:rsidR="006732A2" w:rsidRPr="00A3003C" w:rsidRDefault="006732A2" w:rsidP="005073EE">
      <w:pPr>
        <w:rPr>
          <w:rFonts w:ascii="Calibri" w:hAnsi="Calibri" w:cs="Calibri"/>
          <w:b/>
          <w:color w:val="5B9BD5" w:themeColor="accent5"/>
        </w:rPr>
      </w:pPr>
    </w:p>
    <w:p w14:paraId="109F9058" w14:textId="714BE60B" w:rsidR="00816DD8" w:rsidRDefault="000B1ACE" w:rsidP="006C684C">
      <w:pPr>
        <w:keepNext/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lastRenderedPageBreak/>
        <w:t xml:space="preserve">КРИТЕРИИ ПРИЕМЛЕМОСТИ ЗЕМЕЛЬНОГО УЧАСТКА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3310"/>
        <w:gridCol w:w="1995"/>
      </w:tblGrid>
      <w:tr w:rsidR="0024226C" w:rsidRPr="00A3003C" w14:paraId="4FBDD6CA" w14:textId="77777777" w:rsidTr="000E330D">
        <w:tc>
          <w:tcPr>
            <w:tcW w:w="4045" w:type="dxa"/>
            <w:shd w:val="clear" w:color="auto" w:fill="E2EFD9" w:themeFill="accent6" w:themeFillTint="33"/>
            <w:vAlign w:val="center"/>
          </w:tcPr>
          <w:p w14:paraId="4BF56061" w14:textId="7DC6DEAE" w:rsidR="0024226C" w:rsidRPr="00A3003C" w:rsidRDefault="00EC1932" w:rsidP="007A5F11">
            <w:pPr>
              <w:ind w:hanging="295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Критерии в отношении земельного участка</w:t>
            </w:r>
          </w:p>
        </w:tc>
        <w:tc>
          <w:tcPr>
            <w:tcW w:w="3310" w:type="dxa"/>
            <w:shd w:val="clear" w:color="auto" w:fill="E2EFD9" w:themeFill="accent6" w:themeFillTint="33"/>
            <w:vAlign w:val="center"/>
          </w:tcPr>
          <w:p w14:paraId="1F7F3B96" w14:textId="5C1ABA1D" w:rsidR="0024226C" w:rsidRPr="00A3003C" w:rsidRDefault="00387277" w:rsidP="007A5F11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Сведения</w:t>
            </w:r>
          </w:p>
        </w:tc>
        <w:tc>
          <w:tcPr>
            <w:tcW w:w="1995" w:type="dxa"/>
            <w:shd w:val="clear" w:color="auto" w:fill="E2EFD9" w:themeFill="accent6" w:themeFillTint="33"/>
            <w:vAlign w:val="center"/>
          </w:tcPr>
          <w:p w14:paraId="6F1DB4DE" w14:textId="77777777" w:rsidR="0024226C" w:rsidRPr="00A3003C" w:rsidRDefault="0024226C" w:rsidP="007A5F11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Приемлемость</w:t>
            </w:r>
          </w:p>
          <w:p w14:paraId="61B09E82" w14:textId="77777777" w:rsidR="0024226C" w:rsidRPr="00A3003C" w:rsidRDefault="0024226C" w:rsidP="007A5F11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ДА / НЕТ</w:t>
            </w:r>
          </w:p>
        </w:tc>
      </w:tr>
      <w:tr w:rsidR="00C71085" w:rsidRPr="00A3003C" w14:paraId="1E4A7436" w14:textId="77777777" w:rsidTr="000E330D">
        <w:tc>
          <w:tcPr>
            <w:tcW w:w="4045" w:type="dxa"/>
            <w:vAlign w:val="center"/>
          </w:tcPr>
          <w:p w14:paraId="3FED0798" w14:textId="126C8BA8" w:rsidR="00C71085" w:rsidRPr="00A3003C" w:rsidRDefault="00C71085" w:rsidP="00C71085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Кадастровый номер земельного участка</w:t>
            </w:r>
          </w:p>
        </w:tc>
        <w:tc>
          <w:tcPr>
            <w:tcW w:w="3310" w:type="dxa"/>
          </w:tcPr>
          <w:p w14:paraId="03491DFA" w14:textId="7EAC17D6" w:rsidR="00C71085" w:rsidRPr="00D10E00" w:rsidRDefault="00C71085" w:rsidP="00D10E00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______________________</w:t>
            </w:r>
          </w:p>
        </w:tc>
        <w:tc>
          <w:tcPr>
            <w:tcW w:w="1995" w:type="dxa"/>
          </w:tcPr>
          <w:p w14:paraId="270FA570" w14:textId="77777777" w:rsidR="00C71085" w:rsidRPr="00A3003C" w:rsidRDefault="00C71085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="00530447" w:rsidRPr="00A3003C" w14:paraId="0A5B275A" w14:textId="77777777" w:rsidTr="000E330D">
        <w:tc>
          <w:tcPr>
            <w:tcW w:w="4045" w:type="dxa"/>
            <w:vAlign w:val="center"/>
          </w:tcPr>
          <w:p w14:paraId="49AE5525" w14:textId="77777777" w:rsidR="00EA56D2" w:rsidRPr="00A3003C" w:rsidRDefault="00EA56D2" w:rsidP="00EA56D2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Право пользования (минимум 5 лет)</w:t>
            </w:r>
          </w:p>
          <w:p w14:paraId="13888018" w14:textId="77777777" w:rsidR="00530447" w:rsidRPr="00A3003C" w:rsidRDefault="00530447" w:rsidP="00C71085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3310" w:type="dxa"/>
          </w:tcPr>
          <w:p w14:paraId="3CFD7BC1" w14:textId="77777777" w:rsidR="00EA56D2" w:rsidRPr="00A3003C" w:rsidRDefault="00000000" w:rsidP="00EA56D2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101737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Собственность</w:t>
            </w:r>
          </w:p>
          <w:p w14:paraId="63817E8B" w14:textId="77777777" w:rsidR="00EA56D2" w:rsidRPr="00A3003C" w:rsidRDefault="00000000" w:rsidP="00EA56D2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197370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Аренда</w:t>
            </w:r>
          </w:p>
          <w:p w14:paraId="79E075C1" w14:textId="4D575D18" w:rsidR="00EA56D2" w:rsidRPr="00A3003C" w:rsidRDefault="00000000" w:rsidP="00EA56D2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109663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Безвозмездное пользование (комодат) </w:t>
            </w:r>
          </w:p>
          <w:p w14:paraId="76A6D3AF" w14:textId="77777777" w:rsidR="00530447" w:rsidRDefault="00530447" w:rsidP="00EA56D2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995" w:type="dxa"/>
          </w:tcPr>
          <w:p w14:paraId="7913DEE6" w14:textId="77777777" w:rsidR="00530447" w:rsidRPr="00A3003C" w:rsidRDefault="00530447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="00C71085" w:rsidRPr="00A3003C" w14:paraId="32A8FD64" w14:textId="77777777" w:rsidTr="000E330D">
        <w:tc>
          <w:tcPr>
            <w:tcW w:w="4045" w:type="dxa"/>
            <w:vAlign w:val="center"/>
          </w:tcPr>
          <w:p w14:paraId="607E4AD8" w14:textId="71724D22" w:rsidR="00C71085" w:rsidRPr="00A3003C" w:rsidRDefault="00C71085" w:rsidP="00C71085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Расположение участка (населённый пункт)</w:t>
            </w:r>
          </w:p>
        </w:tc>
        <w:tc>
          <w:tcPr>
            <w:tcW w:w="3310" w:type="dxa"/>
          </w:tcPr>
          <w:p w14:paraId="680A259F" w14:textId="77777777" w:rsidR="00C71085" w:rsidRPr="00A3003C" w:rsidRDefault="00C71085" w:rsidP="00C71085">
            <w:pPr>
              <w:tabs>
                <w:tab w:val="left" w:pos="1027"/>
              </w:tabs>
              <w:spacing w:after="60"/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995" w:type="dxa"/>
          </w:tcPr>
          <w:p w14:paraId="685226D7" w14:textId="77777777" w:rsidR="00C71085" w:rsidRPr="00A3003C" w:rsidRDefault="00C71085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="00C71085" w:rsidRPr="00A3003C" w14:paraId="2795251B" w14:textId="77777777" w:rsidTr="000E330D">
        <w:tc>
          <w:tcPr>
            <w:tcW w:w="4045" w:type="dxa"/>
            <w:vAlign w:val="center"/>
          </w:tcPr>
          <w:p w14:paraId="40E5DCFF" w14:textId="570D8EAF" w:rsidR="00C71085" w:rsidRPr="00A3003C" w:rsidRDefault="00C71085" w:rsidP="00C71085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Площадь, доступная для опытного участка (</w:t>
            </w:r>
            <w:r>
              <w:rPr>
                <w:rFonts w:ascii="Calibri" w:hAnsi="Calibri" w:cs="Calibri"/>
                <w:b/>
              </w:rPr>
              <w:t>минимум 1 000 м²)</w:t>
            </w:r>
          </w:p>
        </w:tc>
        <w:tc>
          <w:tcPr>
            <w:tcW w:w="3310" w:type="dxa"/>
          </w:tcPr>
          <w:p w14:paraId="4D5C05C4" w14:textId="06A99CC4" w:rsidR="00C71085" w:rsidRPr="004C6235" w:rsidRDefault="000F0F0A" w:rsidP="00C71085">
            <w:pPr>
              <w:tabs>
                <w:tab w:val="left" w:pos="1027"/>
              </w:tabs>
              <w:spacing w:after="60"/>
              <w:rPr>
                <w:rFonts w:ascii="Calibri" w:hAnsi="Calibri" w:cs="Calibri"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____________________  м</w:t>
            </w:r>
            <w:r>
              <w:rPr>
                <w:rFonts w:ascii="Calibri" w:hAnsi="Calibri" w:cs="Calibri"/>
                <w:b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95" w:type="dxa"/>
          </w:tcPr>
          <w:p w14:paraId="5E5615F4" w14:textId="77777777" w:rsidR="00C71085" w:rsidRPr="00A3003C" w:rsidRDefault="00C71085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="00C71085" w:rsidRPr="00A3003C" w14:paraId="61DE130D" w14:textId="77777777" w:rsidTr="000E330D">
        <w:tc>
          <w:tcPr>
            <w:tcW w:w="4045" w:type="dxa"/>
            <w:vAlign w:val="center"/>
          </w:tcPr>
          <w:p w14:paraId="2B2531A1" w14:textId="538BDC8F" w:rsidR="00C71085" w:rsidRPr="00A3003C" w:rsidRDefault="00C71085" w:rsidP="00C71085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Рельеф участка</w:t>
            </w:r>
          </w:p>
        </w:tc>
        <w:tc>
          <w:tcPr>
            <w:tcW w:w="3310" w:type="dxa"/>
          </w:tcPr>
          <w:p w14:paraId="379932F7" w14:textId="77777777" w:rsidR="00C71085" w:rsidRPr="00A3003C" w:rsidRDefault="00000000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146772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eastAsia="MS Gothic" w:hAnsi="Segoe UI Symbol" w:cs="Segoe UI Symbol"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Участок с уклоном</w:t>
            </w:r>
          </w:p>
          <w:p w14:paraId="0B44FF7B" w14:textId="77777777" w:rsidR="00C71085" w:rsidRPr="00A3003C" w:rsidRDefault="00000000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68635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Ровный участок</w:t>
            </w:r>
          </w:p>
          <w:p w14:paraId="0B0ABBC9" w14:textId="77777777" w:rsidR="00C71085" w:rsidRPr="00A3003C" w:rsidRDefault="00C71085" w:rsidP="00C71085">
            <w:pPr>
              <w:tabs>
                <w:tab w:val="left" w:pos="1027"/>
              </w:tabs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Segoe UI Symbol" w:hAnsi="Segoe UI Symbol" w:cs="Segoe UI Symbol"/>
                <w:bCs/>
                <w:color w:val="000000" w:themeColor="text1"/>
                <w:sz w:val="21"/>
                <w:szCs w:val="21"/>
              </w:rPr>
              <w:t>☐</w:t>
            </w:r>
            <w:r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</w:rPr>
              <w:t>Если участок с уклоном, укажите градус  _______°</w:t>
            </w:r>
          </w:p>
          <w:p w14:paraId="4CEDB4AB" w14:textId="7109CBAD" w:rsidR="00C71085" w:rsidRPr="00A3003C" w:rsidRDefault="00C71085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995" w:type="dxa"/>
          </w:tcPr>
          <w:p w14:paraId="5638F363" w14:textId="77777777" w:rsidR="00C71085" w:rsidRPr="00A3003C" w:rsidRDefault="00C71085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="00C71085" w:rsidRPr="00A3003C" w14:paraId="409F4E33" w14:textId="77777777" w:rsidTr="000E330D">
        <w:tc>
          <w:tcPr>
            <w:tcW w:w="4045" w:type="dxa"/>
            <w:vAlign w:val="center"/>
          </w:tcPr>
          <w:p w14:paraId="6AA2BDFA" w14:textId="083576F8" w:rsidR="00C71085" w:rsidRPr="00A3003C" w:rsidRDefault="00C71085" w:rsidP="00C71085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Экспозиция</w:t>
            </w:r>
          </w:p>
        </w:tc>
        <w:tc>
          <w:tcPr>
            <w:tcW w:w="3310" w:type="dxa"/>
          </w:tcPr>
          <w:p w14:paraId="4EC8CF6D" w14:textId="50E7DFDE" w:rsidR="00C71085" w:rsidRPr="00A3003C" w:rsidRDefault="00000000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206255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Южная</w:t>
            </w:r>
          </w:p>
          <w:p w14:paraId="08CA5EB2" w14:textId="6975D08C" w:rsidR="00C71085" w:rsidRPr="00A3003C" w:rsidRDefault="00000000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177759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Юго-восточная</w:t>
            </w:r>
          </w:p>
          <w:p w14:paraId="1A4DC698" w14:textId="77777777" w:rsidR="00C71085" w:rsidRDefault="00000000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184396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Юго-западная</w:t>
            </w:r>
          </w:p>
          <w:p w14:paraId="005F0B0C" w14:textId="6088651D" w:rsidR="00CB3732" w:rsidRPr="00A3003C" w:rsidRDefault="00000000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94746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Другая экспозиция ____________________</w:t>
            </w:r>
          </w:p>
        </w:tc>
        <w:tc>
          <w:tcPr>
            <w:tcW w:w="1995" w:type="dxa"/>
          </w:tcPr>
          <w:p w14:paraId="59377C10" w14:textId="77777777" w:rsidR="00C71085" w:rsidRPr="00A3003C" w:rsidRDefault="00C71085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="00C71085" w:rsidRPr="00A3003C" w14:paraId="0354C3A4" w14:textId="77777777" w:rsidTr="000E330D">
        <w:tc>
          <w:tcPr>
            <w:tcW w:w="4045" w:type="dxa"/>
            <w:vAlign w:val="center"/>
          </w:tcPr>
          <w:p w14:paraId="37FD4BE1" w14:textId="450C8E81" w:rsidR="00C71085" w:rsidRPr="009F7502" w:rsidRDefault="00C71085" w:rsidP="00C71085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Вид использования земельного участка</w:t>
            </w:r>
          </w:p>
        </w:tc>
        <w:tc>
          <w:tcPr>
            <w:tcW w:w="3310" w:type="dxa"/>
          </w:tcPr>
          <w:p w14:paraId="2AEFFDE8" w14:textId="7676222C" w:rsidR="00C71085" w:rsidRPr="009F7502" w:rsidRDefault="00000000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385800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Сельскохозяйственный</w:t>
            </w:r>
          </w:p>
          <w:p w14:paraId="44F31A47" w14:textId="642F5C3B" w:rsidR="00C71085" w:rsidRPr="009F7502" w:rsidRDefault="00000000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33114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Приусадебный участок </w:t>
            </w:r>
          </w:p>
          <w:p w14:paraId="0B54CC16" w14:textId="50436E05" w:rsidR="00C71085" w:rsidRPr="00EF3CDF" w:rsidRDefault="00000000" w:rsidP="00AE52A0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1"/>
                  <w:szCs w:val="21"/>
                </w:rPr>
                <w:id w:val="-76423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4588">
                  <w:rPr>
                    <w:rFonts w:ascii="Segoe UI Symbol" w:hAnsi="Segoe UI Symbol" w:cs="Segoe UI Symbol"/>
                    <w:bCs/>
                    <w:color w:val="000000" w:themeColor="text1"/>
                    <w:sz w:val="21"/>
                    <w:szCs w:val="21"/>
                  </w:rPr>
                  <w:t>☐</w:t>
                </w:r>
              </w:sdtContent>
            </w:sdt>
            <w:r w:rsidR="00794588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 Другой ___________</w:t>
            </w:r>
          </w:p>
        </w:tc>
        <w:tc>
          <w:tcPr>
            <w:tcW w:w="1995" w:type="dxa"/>
          </w:tcPr>
          <w:p w14:paraId="4F261732" w14:textId="77777777" w:rsidR="00C71085" w:rsidRPr="009F7502" w:rsidRDefault="00C71085" w:rsidP="00C71085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  <w:tr w:rsidR="00915A13" w:rsidRPr="00A3003C" w14:paraId="5DF843F0" w14:textId="77777777" w:rsidTr="000E330D">
        <w:tc>
          <w:tcPr>
            <w:tcW w:w="4045" w:type="dxa"/>
            <w:vAlign w:val="center"/>
          </w:tcPr>
          <w:p w14:paraId="69A5F6DC" w14:textId="4789F32D" w:rsidR="00915A13" w:rsidRPr="009F7502" w:rsidRDefault="00915A13" w:rsidP="00915A13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Наличие источника воды</w:t>
            </w:r>
          </w:p>
        </w:tc>
        <w:tc>
          <w:tcPr>
            <w:tcW w:w="3310" w:type="dxa"/>
          </w:tcPr>
          <w:p w14:paraId="1242DEE4" w14:textId="77777777" w:rsidR="00915A13" w:rsidRPr="009F7502" w:rsidRDefault="00915A13" w:rsidP="00915A13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Да   </w:t>
            </w:r>
            <w:r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Нет   Если да, кратко опишите:</w:t>
            </w:r>
          </w:p>
          <w:p w14:paraId="1EFC3C20" w14:textId="2A6D86A1" w:rsidR="00915A13" w:rsidRPr="009F7502" w:rsidRDefault="00915A13" w:rsidP="00915A13">
            <w:pPr>
              <w:tabs>
                <w:tab w:val="left" w:pos="1027"/>
              </w:tabs>
              <w:rPr>
                <w:rFonts w:ascii="Segoe UI Symbol" w:hAnsi="Segoe UI Symbol" w:cs="Segoe UI Symbo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 __________________________</w:t>
            </w:r>
          </w:p>
        </w:tc>
        <w:tc>
          <w:tcPr>
            <w:tcW w:w="1995" w:type="dxa"/>
          </w:tcPr>
          <w:p w14:paraId="4D9B682C" w14:textId="77777777" w:rsidR="00915A13" w:rsidRPr="009F7502" w:rsidRDefault="00915A13" w:rsidP="00915A13">
            <w:pPr>
              <w:tabs>
                <w:tab w:val="left" w:pos="1027"/>
              </w:tabs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75B9965F" w14:textId="77777777" w:rsidR="00BF16D1" w:rsidRPr="00A3003C" w:rsidRDefault="00BF16D1" w:rsidP="00AB4237">
      <w:pPr>
        <w:rPr>
          <w:rFonts w:ascii="Calibri" w:hAnsi="Calibri" w:cs="Calibri"/>
          <w:b/>
          <w:color w:val="538135" w:themeColor="accent6" w:themeShade="BF"/>
        </w:rPr>
      </w:pPr>
    </w:p>
    <w:p w14:paraId="7093BF4E" w14:textId="3B2E2E78" w:rsidR="001D4603" w:rsidRPr="00A3003C" w:rsidRDefault="00AB4237" w:rsidP="00AB4237">
      <w:pPr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t>КРИТЕРИИ ОЦЕНКИ</w:t>
      </w:r>
    </w:p>
    <w:p w14:paraId="6053706C" w14:textId="42301FF9" w:rsidR="001436F0" w:rsidRPr="00A3003C" w:rsidRDefault="00262127" w:rsidP="00B20AB7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bCs/>
          <w:color w:val="538135" w:themeColor="accent6" w:themeShade="BF"/>
        </w:rPr>
        <w:t>КАЧЕСТВО И ПРИГОДНОСТЬ ЗЕМЕЛЬНОГО УЧАСТКА ДЛЯ ИСПЫТАНИЯ СУБТРОПИЧЕСКИХ КУЛЬТУР</w:t>
      </w:r>
    </w:p>
    <w:p w14:paraId="20DA7315" w14:textId="325C3FB4" w:rsidR="009F7502" w:rsidRPr="003D6FF5" w:rsidRDefault="006052C1" w:rsidP="003D6FF5">
      <w:pPr>
        <w:spacing w:after="60" w:line="278" w:lineRule="auto"/>
        <w:rPr>
          <w:rFonts w:cstheme="minorHAnsi"/>
        </w:rPr>
      </w:pPr>
      <w:r>
        <w:rPr>
          <w:rFonts w:ascii="Calibri" w:hAnsi="Calibri" w:cs="Calibri"/>
          <w:b/>
          <w:bCs/>
          <w:color w:val="000000" w:themeColor="text1"/>
        </w:rPr>
        <w:t xml:space="preserve">Кратко опишите, почему вы считаете, что ваш земельный участок подходит для видов, </w:t>
      </w:r>
      <w:r>
        <w:rPr>
          <w:rFonts w:ascii="Calibri" w:hAnsi="Calibri" w:cs="Calibri"/>
          <w:color w:val="000000" w:themeColor="text1"/>
        </w:rPr>
        <w:t xml:space="preserve">которые вы хотите испытать. Укажите качество почвы (бонитет), рельеф участка, </w:t>
      </w:r>
      <w:r>
        <w:rPr>
          <w:rFonts w:cstheme="minorHAnsi"/>
        </w:rPr>
        <w:t xml:space="preserve">освещённость солнцем, доступ к участку и общее состояние участка. Укажите, </w:t>
      </w:r>
      <w:r>
        <w:rPr>
          <w:rFonts w:ascii="Calibri" w:hAnsi="Calibri" w:cs="Calibri"/>
          <w:color w:val="000000" w:themeColor="text1"/>
        </w:rPr>
        <w:t xml:space="preserve">что выращивалось на участке в последние 3 года и имеются ли на участке </w:t>
      </w:r>
      <w:r>
        <w:rPr>
          <w:rFonts w:ascii="Calibri" w:hAnsi="Calibri" w:cs="Calibri"/>
          <w:color w:val="000000" w:themeColor="text1"/>
          <w:sz w:val="21"/>
          <w:szCs w:val="21"/>
        </w:rPr>
        <w:t>защитные полосы.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004B4EA4" w:rsidRPr="00A3003C" w14:paraId="786CD215" w14:textId="77777777" w:rsidTr="00CA31B0">
        <w:trPr>
          <w:trHeight w:val="300"/>
        </w:trPr>
        <w:tc>
          <w:tcPr>
            <w:tcW w:w="9350" w:type="dxa"/>
          </w:tcPr>
          <w:p w14:paraId="2D73F731" w14:textId="77777777" w:rsidR="004B4EA4" w:rsidRPr="00A3003C" w:rsidRDefault="004B4EA4" w:rsidP="00885E13">
            <w:pPr>
              <w:spacing w:after="160" w:line="259" w:lineRule="auto"/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i/>
                <w:iCs/>
                <w:color w:val="000000" w:themeColor="text1"/>
              </w:rPr>
              <w:t>(не более 1/2 страницы)</w:t>
            </w:r>
          </w:p>
          <w:p w14:paraId="54DEEFC9" w14:textId="77777777" w:rsidR="004B4EA4" w:rsidRPr="00A3003C" w:rsidRDefault="004B4EA4" w:rsidP="00885E13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</w:rPr>
            </w:pPr>
          </w:p>
          <w:p w14:paraId="07A1DBD2" w14:textId="77777777" w:rsidR="004B4EA4" w:rsidRPr="00A3003C" w:rsidRDefault="004B4EA4" w:rsidP="00885E13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</w:rPr>
            </w:pPr>
          </w:p>
          <w:p w14:paraId="677ACD0C" w14:textId="77777777" w:rsidR="004B4EA4" w:rsidRPr="00A3003C" w:rsidRDefault="004B4EA4" w:rsidP="00885E13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</w:rPr>
            </w:pPr>
          </w:p>
          <w:p w14:paraId="6D192351" w14:textId="77777777" w:rsidR="004B4EA4" w:rsidRPr="00A3003C" w:rsidRDefault="004B4EA4" w:rsidP="00885E13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</w:rPr>
            </w:pPr>
          </w:p>
        </w:tc>
      </w:tr>
    </w:tbl>
    <w:p w14:paraId="0446D82F" w14:textId="77777777" w:rsidR="001436F0" w:rsidRPr="00456182" w:rsidRDefault="001436F0" w:rsidP="00456182">
      <w:pPr>
        <w:rPr>
          <w:rFonts w:ascii="Calibri" w:hAnsi="Calibri" w:cs="Calibri"/>
          <w:b/>
          <w:color w:val="538135" w:themeColor="accent6" w:themeShade="BF"/>
        </w:rPr>
      </w:pPr>
    </w:p>
    <w:p w14:paraId="693AB4C7" w14:textId="6B38FCCB" w:rsidR="008E29CD" w:rsidRPr="00A3003C" w:rsidRDefault="001436F0" w:rsidP="00640711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t>НАЛИЧИЕ ВОДЫ ДЛЯ ОРОШЕНИЯ И УХОД ЗА ПЛАНТАЦИЕЙ</w:t>
      </w:r>
    </w:p>
    <w:p w14:paraId="39D31B61" w14:textId="75579850" w:rsidR="00955786" w:rsidRPr="006C6E2F" w:rsidRDefault="004052F6" w:rsidP="006C6E2F">
      <w:pPr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Опишите, как вы будете поливать растения в засушливые периоды и как будете ухаживать за плантацией.</w:t>
      </w:r>
      <w:r>
        <w:rPr>
          <w:rFonts w:ascii="Calibri" w:hAnsi="Calibri" w:cs="Calibri"/>
          <w:color w:val="000000" w:themeColor="text1"/>
        </w:rPr>
        <w:t xml:space="preserve"> Укажите тип источника воды и наличие воды в летний период. Опишите, как вы будете обеспечивать орошение плантации при необходимости. </w:t>
      </w:r>
    </w:p>
    <w:p w14:paraId="6AF959FA" w14:textId="7E92625F" w:rsidR="00AB4237" w:rsidRPr="0034795B" w:rsidRDefault="007359D1" w:rsidP="0034795B">
      <w:pPr>
        <w:tabs>
          <w:tab w:val="left" w:pos="810"/>
        </w:tabs>
        <w:ind w:left="360"/>
        <w:rPr>
          <w:rFonts w:ascii="Calibri" w:hAnsi="Calibri" w:cs="Calibri"/>
          <w:i/>
          <w:iCs/>
          <w:color w:val="000000" w:themeColor="text1"/>
        </w:rPr>
      </w:pPr>
      <w:r>
        <w:rPr>
          <w:noProof/>
        </w:rPr>
        <mc:AlternateContent>
          <mc:Choice Requires="wps">
            <w:drawing>
              <wp:inline distT="0" distB="0" distL="0" distR="0" wp14:anchorId="31A5A977" wp14:editId="3B630F6D">
                <wp:extent cx="5448300" cy="1167129"/>
                <wp:effectExtent l="0" t="0" r="19050" b="13970"/>
                <wp:docPr id="1473198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1671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E5AAD" w14:textId="77777777" w:rsidR="007359D1" w:rsidRPr="00810F4C" w:rsidRDefault="007359D1" w:rsidP="007359D1">
                            <w:pPr>
                              <w:ind w:left="360"/>
                              <w:rPr>
                                <w:rFonts w:cstheme="minorHAns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(не более 1/2 страницы)</w:t>
                            </w:r>
                          </w:p>
                          <w:p w14:paraId="3AD0F3C9" w14:textId="77777777" w:rsidR="007359D1" w:rsidRDefault="007359D1" w:rsidP="007359D1">
                            <w:pPr>
                              <w:ind w:left="-90"/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1996C685" w14:textId="77777777" w:rsidR="007359D1" w:rsidRDefault="007359D1" w:rsidP="007359D1">
                            <w:pPr>
                              <w:ind w:left="-90"/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6F24F44C" w14:textId="77777777" w:rsidR="007359D1" w:rsidRPr="001572A2" w:rsidRDefault="007359D1" w:rsidP="007359D1">
                            <w:pPr>
                              <w:ind w:left="-90"/>
                              <w:rPr>
                                <w:rFonts w:cstheme="minorHAnsi"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A5A977" id="_x0000_s1027" type="#_x0000_t202" style="width:429pt;height:9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pbEJEwIAACcEAAAOAAAAZHJzL2Uyb0RvYy54bWysk9uO2yAQhu8r9R0Q940PTXYTK85qm22q StuDtO0DYIxjVMxQILHTp98Be7Pp6aYqF4hh4Gfmm2F9M3SKHIV1EnRJs1lKidAcaqn3Jf36Zfdq SYnzTNdMgRYlPQlHbzYvX6x7U4gcWlC1sARFtCt6U9LWe1MkieOt6JibgREanQ3Yjnk07T6pLetR vVNJnqZXSQ+2Nha4cA5370Yn3UT9phHcf2oaJzxRJcXYfJxtnKswJ5s1K/aWmVbyKQz2D1F0TGp8 9Cx1xzwjByt/k+okt+Cg8TMOXQJNI7mIOWA2WfpLNg8tMyLmgnCcOWNy/0+Wfzw+mM+W+OENDFjA mIQz98C/OaJh2zK9F7fWQt8KVuPDWUCW9MYV09WA2hUuiFT9B6ixyOzgIQoNje0CFcyToDoW4HSG LgZPOG4u5vPl6xRdHH1ZdnWd5av4Biuerhvr/DsBHQmLklqsapRnx3vnQziseDoSXnOgZL2TSkXD 7qutsuTIsAN2cUzqPx1TmvQlXS3yxUjgrxJpHH+S6KTHVlayK+nyfIgVgdtbXcdG80yqcY0hKz2B DOxGin6oBiLriXLgWkF9QrIWxs7Fn4aLFuwPSnrs2pK67wdmBSXqvcbqrLL5PLR5NOaL6xwNe+mp Lj1Mc5QqqadkXG59/BqRm7nFKu5k5PscyRQydmPEPv2c0O6Xdjz1/L83jwAAAP//AwBQSwMEFAAG AAgAAAAhAHyRJ7XaAAAABQEAAA8AAABkcnMvZG93bnJldi54bWxMj8FOwzAQRO9I/IO1lbhRp6Ai K8SpEFXPlFIJcXPsbRI1XofYTVO+noULXFYazWj2TbGafCdGHGIbSMNinoFAssG1VGvYv21uFYiY DDnTBUINF4ywKq+vCpO7cKZXHHepFlxCMTcampT6XMpoG/QmzkOPxN4hDN4klkMt3WDOXO47eZdl D9KblvhDY3p8btAedyevIa63n709bKtj4y5fL+txad83H1rfzKanRxAJp/QXhh98RoeSmapwIhdF p4GHpN/LnloqlhWH1L0CWRbyP335DQAA//8DAFBLAQItABQABgAIAAAAIQC2gziS/gAAAOEBAAAT AAAAAAAAAAAAAAAAAAAAAABbQ29udGVudF9UeXBlc10ueG1sUEsBAi0AFAAGAAgAAAAhADj9If/W AAAAlAEAAAsAAAAAAAAAAAAAAAAALwEAAF9yZWxzLy5yZWxzUEsBAi0AFAAGAAgAAAAhABSlsQkT AgAAJwQAAA4AAAAAAAAAAAAAAAAALgIAAGRycy9lMm9Eb2MueG1sUEsBAi0AFAAGAAgAAAAhAHyR J7XaAAAABQEAAA8AAAAAAAAAAAAAAAAAbQQAAGRycy9kb3ducmV2LnhtbFBLBQYAAAAABAAEAPMA AAB0BQAAAAA= ">
                <v:textbox style="mso-fit-shape-to-text:t">
                  <w:txbxContent>
                    <w:p w14:paraId="5CAE5AAD" w14:textId="77777777" w:rsidR="007359D1" w:rsidRPr="00810F4C" w:rsidRDefault="007359D1" w:rsidP="007359D1">
                      <w:pPr>
                        <w:ind w:left="360"/>
                        <w:rPr>
                          <w:rFonts w:cstheme="minorHAnsi"/>
                          <w:bCs/>
                          <w:color w:val="000000" w:themeColor="text1"/>
                          <w:lang w:val="ru-RU"/>
                        </w:rPr>
                      </w:pPr>
                      <w:r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  <w:t>(не более 1/2 страницы)</w:t>
                      </w:r>
                    </w:p>
                    <w:p w14:paraId="3AD0F3C9" w14:textId="77777777" w:rsidR="007359D1" w:rsidRDefault="007359D1" w:rsidP="007359D1">
                      <w:pPr>
                        <w:ind w:left="-90"/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w:pPr>
                    </w:p>
                    <w:p w14:paraId="1996C685" w14:textId="77777777" w:rsidR="007359D1" w:rsidRDefault="007359D1" w:rsidP="007359D1">
                      <w:pPr>
                        <w:ind w:left="-90"/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</w:pPr>
                    </w:p>
                    <w:p w14:paraId="6F24F44C" w14:textId="77777777" w:rsidR="007359D1" w:rsidRPr="001572A2" w:rsidRDefault="007359D1" w:rsidP="007359D1">
                      <w:pPr>
                        <w:ind w:left="-90"/>
                        <w:rPr>
                          <w:rFonts w:cstheme="minorHAnsi"/>
                          <w:bCs/>
                          <w:color w:val="000000" w:themeColor="text1"/>
                          <w:lang w:val="ru-RU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38D5AC" w14:textId="77777777" w:rsidR="001436F0" w:rsidRPr="00A3003C" w:rsidRDefault="001436F0" w:rsidP="001436F0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14:paraId="1E087C4F" w14:textId="2AA0C377" w:rsidR="00DE4E5E" w:rsidRPr="00A3003C" w:rsidRDefault="008E29CD" w:rsidP="00640711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t xml:space="preserve">ОПЫТ В СЕЛЬСКОМ ХОЗЯЙСТВЕ / САДОВОДСТВЕ </w:t>
      </w:r>
    </w:p>
    <w:p w14:paraId="40CF21B6" w14:textId="274BF62F" w:rsidR="00D26F8D" w:rsidRPr="00691C3B" w:rsidRDefault="00D26F8D" w:rsidP="00DF55CF">
      <w:pPr>
        <w:spacing w:after="120"/>
        <w:contextualSpacing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Опишите ваш опыт в сельском хозяйстве, садоводстве или смежных областях.</w:t>
      </w:r>
      <w:r>
        <w:rPr>
          <w:rFonts w:ascii="Calibri" w:hAnsi="Calibri" w:cs="Calibri"/>
          <w:i/>
          <w:i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Укажите, сколько лет вы занимаетесь деятельностью в сельском хозяйстве, садоводстве или другой сфере. Какие культуры вы выращивали или за какими ухаживали. Какими площадями земель вы управляли. </w:t>
      </w:r>
    </w:p>
    <w:p w14:paraId="44F471DE" w14:textId="0DE90E1D" w:rsidR="00DE4E5E" w:rsidRPr="00A3003C" w:rsidRDefault="00DE4E5E" w:rsidP="00DF55CF">
      <w:pPr>
        <w:spacing w:after="120"/>
        <w:contextualSpacing/>
        <w:jc w:val="both"/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i/>
          <w:noProof/>
        </w:rPr>
        <mc:AlternateContent>
          <mc:Choice Requires="wps">
            <w:drawing>
              <wp:inline distT="0" distB="0" distL="0" distR="0" wp14:anchorId="01DD4269" wp14:editId="20496F64">
                <wp:extent cx="6186805" cy="1404620"/>
                <wp:effectExtent l="0" t="0" r="23495" b="20955"/>
                <wp:docPr id="1576255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3822A" w14:textId="77777777" w:rsidR="00DE4E5E" w:rsidRPr="00810F4C" w:rsidRDefault="00DE4E5E" w:rsidP="00DE4E5E">
                            <w:pPr>
                              <w:ind w:left="360"/>
                              <w:rPr>
                                <w:rFonts w:cstheme="minorHAns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(не более 1/2 страницы)</w:t>
                            </w:r>
                          </w:p>
                          <w:p w14:paraId="54E56FCE" w14:textId="77777777" w:rsidR="00DE4E5E" w:rsidRDefault="00DE4E5E" w:rsidP="00DE4E5E">
                            <w:pPr>
                              <w:spacing w:before="120" w:after="120"/>
                              <w:rPr>
                                <w:rFonts w:cstheme="minorHAnsi"/>
                                <w:b/>
                                <w:i/>
                                <w:lang w:val="en-US"/>
                              </w:rPr>
                            </w:pPr>
                          </w:p>
                          <w:p w14:paraId="00FF16EB" w14:textId="77777777" w:rsidR="00DE4E5E" w:rsidRDefault="00DE4E5E" w:rsidP="00DE4E5E">
                            <w:pPr>
                              <w:spacing w:before="120" w:after="120"/>
                              <w:rPr>
                                <w:rFonts w:cstheme="minorHAnsi"/>
                                <w:b/>
                                <w:i/>
                                <w:lang w:val="en-US"/>
                              </w:rPr>
                            </w:pPr>
                          </w:p>
                          <w:p w14:paraId="551EEA1F" w14:textId="77777777" w:rsidR="00DE4E5E" w:rsidRPr="00E214BC" w:rsidRDefault="00DE4E5E" w:rsidP="00DE4E5E">
                            <w:pPr>
                              <w:spacing w:before="120" w:after="120"/>
                              <w:rPr>
                                <w:rFonts w:cstheme="minorHAnsi"/>
                                <w:b/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DD4269" id="_x0000_s1028" type="#_x0000_t202" style="width:487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G+ROFgIAACcEAAAOAAAAZHJzL2Uyb0RvYy54bWysk1Fv0zAQx9+R+A6W32mSqi1d1HQaHUVI YyANPoDrOI2F4zNnt8n49JydrqsGvCD8YPl89t93vzuvrofOsKNCr8FWvJjknCkrodZ2X/FvX7dv lpz5IGwtDFhV8Ufl+fX69atV70o1hRZMrZCRiPVl7yrehuDKLPOyVZ3wE3DKkrMB7EQgE/dZjaIn 9c5k0zxfZD1g7RCk8p52b0cnXyf9plEyfG4arwIzFafYQpoxzbs4Z+uVKPcoXKvlKQzxD1F0Qlt6 9Cx1K4JgB9S/SXVaInhowkRCl0HTaKlSDpRNkb/I5qEVTqVcCI53Z0z+/8nK++OD+4IsDO9goAKm JLy7A/ndMwubVti9ukGEvlWipoeLiCzrnS9PVyNqX/oosus/QU1FFocASWhosItUKE9G6lSAxzN0 NQQmaXNRLBfLfM6ZJF8xy2eLaSpLJsqn6w59+KCgY3FRcaSqJnlxvPMhhiPKpyPxNQ9G11ttTDJw v9sYZEdBHbBNI2Xw4pixrK/41Xw6Hwn8VSJP408SnQ7UykZ3FV+eD4kycntv69RoQWgzrilkY08g I7uRYhh2A9N1xafxgch1B/UjkUUYO5d+Gi1awJ+c9dS1Ffc/DgIVZ+ajpepcFbNZbPNkzOZvCSXD S8/u0iOsJKmKB87G5Sakr5G4uRuq4lYnvs+RnEKmbkzYTz8ntvulnU49/+/1LwAAAP//AwBQSwME FAAGAAgAAAAhAFrX+HfcAAAABQEAAA8AAABkcnMvZG93bnJldi54bWxMj81OwzAQhO9IvIO1SNyo 0/Af4lSIqmdKQULcHHsbR43XIXbTlKdn4QKXlUYzmvm2XEy+EyMOsQ2kYD7LQCCZYFtqFLy9ri7u QMSkyeouECo4YoRFdXpS6sKGA73guEmN4BKKhVbgUuoLKaNx6HWchR6JvW0YvE4sh0baQR+43Hcy z7Ib6XVLvOB0j08OzW6z9wricv3Zm+263jl7/HpejtfmffWh1PnZ9PgAIuGU/sLwg8/oUDFTHfZk o+gU8CPp97J3f3t1CaJWkOfzHGRVyv/01TcAAAD//wMAUEsBAi0AFAAGAAgAAAAhALaDOJL+AAAA 4QEAABMAAAAAAAAAAAAAAAAAAAAAAFtDb250ZW50X1R5cGVzXS54bWxQSwECLQAUAAYACAAAACEA OP0h/9YAAACUAQAACwAAAAAAAAAAAAAAAAAvAQAAX3JlbHMvLnJlbHNQSwECLQAUAAYACAAAACEA RBvkThYCAAAnBAAADgAAAAAAAAAAAAAAAAAuAgAAZHJzL2Uyb0RvYy54bWxQSwECLQAUAAYACAAA ACEAWtf4d9wAAAAFAQAADwAAAAAAAAAAAAAAAABwBAAAZHJzL2Rvd25yZXYueG1sUEsFBgAAAAAE AAQA8wAAAHkFAAAAAA== ">
                <v:textbox style="mso-fit-shape-to-text:t">
                  <w:txbxContent>
                    <w:p w14:paraId="4C43822A" w14:textId="77777777" w:rsidR="00DE4E5E" w:rsidRPr="00810F4C" w:rsidRDefault="00DE4E5E" w:rsidP="00DE4E5E">
                      <w:pPr>
                        <w:ind w:left="360"/>
                        <w:rPr>
                          <w:rFonts w:cstheme="minorHAnsi"/>
                          <w:bCs/>
                          <w:color w:val="000000" w:themeColor="text1"/>
                          <w:lang w:val="ru-RU"/>
                        </w:rPr>
                      </w:pPr>
                      <w:r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lang w:val="en-US"/>
                        </w:rPr>
                        <w:t>(не более 1/2 страницы)</w:t>
                      </w:r>
                    </w:p>
                    <w:p w14:paraId="54E56FCE" w14:textId="77777777" w:rsidR="00DE4E5E" w:rsidRDefault="00DE4E5E" w:rsidP="00DE4E5E">
                      <w:pPr>
                        <w:spacing w:before="120" w:after="120"/>
                        <w:rPr>
                          <w:rFonts w:cstheme="minorHAnsi"/>
                          <w:b/>
                          <w:i/>
                          <w:lang w:val="en-US"/>
                        </w:rPr>
                      </w:pPr>
                    </w:p>
                    <w:p w14:paraId="00FF16EB" w14:textId="77777777" w:rsidR="00DE4E5E" w:rsidRDefault="00DE4E5E" w:rsidP="00DE4E5E">
                      <w:pPr>
                        <w:spacing w:before="120" w:after="120"/>
                        <w:rPr>
                          <w:rFonts w:cstheme="minorHAnsi"/>
                          <w:b/>
                          <w:i/>
                          <w:lang w:val="en-US"/>
                        </w:rPr>
                      </w:pPr>
                    </w:p>
                    <w:p w14:paraId="551EEA1F" w14:textId="77777777" w:rsidR="00DE4E5E" w:rsidRPr="00E214BC" w:rsidRDefault="00DE4E5E" w:rsidP="00DE4E5E">
                      <w:pPr>
                        <w:spacing w:before="120" w:after="120"/>
                        <w:rPr>
                          <w:rFonts w:cstheme="minorHAnsi"/>
                          <w:b/>
                          <w:i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CF6345C" w14:textId="77777777" w:rsidR="00DE4E5E" w:rsidRPr="00A3003C" w:rsidRDefault="00DE4E5E" w:rsidP="001D4603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14:paraId="756A046D" w14:textId="1A08D7F8" w:rsidR="005073EE" w:rsidRPr="00A3003C" w:rsidRDefault="001D4603" w:rsidP="00DE4E5E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t xml:space="preserve"> МОТИВАЦИЯ И ПРИВЕРЖЕННОСТЬ</w:t>
      </w:r>
    </w:p>
    <w:p w14:paraId="4806C803" w14:textId="74B3F24C" w:rsidR="001B4563" w:rsidRPr="00277A52" w:rsidRDefault="005E4B30" w:rsidP="00872528">
      <w:pPr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 xml:space="preserve">Опишите, что побуждает вас участвовать в этом проекте. </w:t>
      </w:r>
      <w:r>
        <w:rPr>
          <w:rFonts w:ascii="Calibri" w:hAnsi="Calibri" w:cs="Calibri"/>
          <w:color w:val="000000" w:themeColor="text1"/>
        </w:rPr>
        <w:t xml:space="preserve">Укажите сельскохозяйственную деятельность, которой вы занимаетесь в настоящее время, и готовность участвовать в обучении и выездах на участок. Как вы планируете ухаживать за плантацией и вести её мониторинг. Что вы планируете делать с плодами.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9"/>
      </w:tblGrid>
      <w:tr w:rsidR="00460B05" w:rsidRPr="00A3003C" w14:paraId="18FB24CC" w14:textId="77777777"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D18C" w14:textId="77777777" w:rsidR="00683EBF" w:rsidRPr="00A3003C" w:rsidRDefault="00683EBF" w:rsidP="00810F4C">
            <w:pPr>
              <w:ind w:left="360"/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i/>
                <w:iCs/>
                <w:color w:val="000000" w:themeColor="text1"/>
              </w:rPr>
              <w:t>(не более 1/2 страницы)</w:t>
            </w:r>
          </w:p>
          <w:p w14:paraId="7E79DF86" w14:textId="77777777" w:rsidR="00460B05" w:rsidRPr="00A3003C" w:rsidRDefault="00460B05" w:rsidP="00810F4C">
            <w:pPr>
              <w:ind w:left="360"/>
              <w:rPr>
                <w:rFonts w:ascii="Calibri" w:hAnsi="Calibri" w:cs="Calibri"/>
                <w:color w:val="000000" w:themeColor="text1"/>
              </w:rPr>
            </w:pPr>
          </w:p>
          <w:p w14:paraId="248114E3" w14:textId="77777777" w:rsidR="00460B05" w:rsidRPr="00A3003C" w:rsidRDefault="00460B05" w:rsidP="00810F4C">
            <w:pPr>
              <w:ind w:left="360"/>
              <w:rPr>
                <w:rFonts w:ascii="Calibri" w:hAnsi="Calibri" w:cs="Calibri"/>
                <w:color w:val="000000" w:themeColor="text1"/>
              </w:rPr>
            </w:pPr>
          </w:p>
          <w:p w14:paraId="070B1006" w14:textId="77777777" w:rsidR="00460B05" w:rsidRPr="00A3003C" w:rsidRDefault="00460B05" w:rsidP="00810F4C">
            <w:pPr>
              <w:ind w:left="360"/>
              <w:rPr>
                <w:rFonts w:ascii="Calibri" w:hAnsi="Calibri" w:cs="Calibri"/>
                <w:color w:val="000000" w:themeColor="text1"/>
              </w:rPr>
            </w:pPr>
          </w:p>
          <w:p w14:paraId="4E727B90" w14:textId="77777777" w:rsidR="00460B05" w:rsidRPr="00A3003C" w:rsidRDefault="00460B05" w:rsidP="00810F4C">
            <w:pPr>
              <w:ind w:left="36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3C9142D2" w14:textId="77777777" w:rsidR="00657E66" w:rsidRDefault="00657E66" w:rsidP="00FC3A7F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14:paraId="75D8DE27" w14:textId="77777777" w:rsidR="00D70F29" w:rsidRDefault="00D70F29" w:rsidP="00FC3A7F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14:paraId="01D43CD8" w14:textId="77777777" w:rsidR="00D70F29" w:rsidRPr="00A3003C" w:rsidRDefault="00D70F29" w:rsidP="00D70F29">
      <w:pPr>
        <w:jc w:val="both"/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t xml:space="preserve">Приоритетность субтропических культур для испытания </w:t>
      </w:r>
    </w:p>
    <w:p w14:paraId="462EE9C8" w14:textId="761EB204" w:rsidR="00D70F29" w:rsidRPr="00A3003C" w:rsidRDefault="00D70F29" w:rsidP="00D70F29">
      <w:pPr>
        <w:spacing w:after="120"/>
        <w:contextualSpacing/>
        <w:jc w:val="both"/>
        <w:rPr>
          <w:rFonts w:ascii="Calibri" w:hAnsi="Calibri" w:cs="Calibri"/>
          <w:i/>
          <w:iCs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t xml:space="preserve">Укажите ниже названия субтропических культур (хурма, киви, гранат, инжир, </w:t>
      </w:r>
      <w:r w:rsidR="00860AF4">
        <w:rPr>
          <w:rFonts w:ascii="Calibri" w:hAnsi="Calibri" w:cs="Calibri"/>
          <w:i/>
          <w:iCs/>
          <w:color w:val="000000" w:themeColor="text1"/>
          <w:lang w:val="ru-MD"/>
        </w:rPr>
        <w:t>олива</w:t>
      </w:r>
      <w:r>
        <w:rPr>
          <w:rFonts w:ascii="Calibri" w:hAnsi="Calibri" w:cs="Calibri"/>
          <w:i/>
          <w:iCs/>
          <w:color w:val="000000" w:themeColor="text1"/>
        </w:rPr>
        <w:t>), приоритетных для испытания на вашем участке.</w:t>
      </w:r>
    </w:p>
    <w:p w14:paraId="10CB8A28" w14:textId="77777777" w:rsidR="00D70F29" w:rsidRPr="00A3003C" w:rsidRDefault="00D70F29" w:rsidP="00D70F29">
      <w:pPr>
        <w:spacing w:after="120"/>
        <w:rPr>
          <w:rFonts w:ascii="Calibri" w:hAnsi="Calibri" w:cs="Calibri"/>
          <w:i/>
          <w:iCs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t>(1 – культура с наивысшим приоритетом, 5 – культура с наименьшим приоритетом)</w:t>
      </w:r>
    </w:p>
    <w:p w14:paraId="6B7FEB9B" w14:textId="77777777" w:rsidR="00D70F29" w:rsidRPr="00A3003C" w:rsidRDefault="00D70F29" w:rsidP="00D70F29">
      <w:pPr>
        <w:spacing w:before="160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  <w:noProof/>
        </w:rPr>
        <mc:AlternateContent>
          <mc:Choice Requires="wps">
            <w:drawing>
              <wp:inline distT="0" distB="0" distL="0" distR="0" wp14:anchorId="04D9C815" wp14:editId="31DD7F62">
                <wp:extent cx="6186805" cy="1404620"/>
                <wp:effectExtent l="0" t="0" r="23495" b="2095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3A1F2" w14:textId="77777777" w:rsidR="00D70F29" w:rsidRDefault="00D70F29" w:rsidP="00D70F2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jc w:val="both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  <w:p w14:paraId="41A896DC" w14:textId="77777777" w:rsidR="00D70F29" w:rsidRDefault="00D70F29" w:rsidP="00D70F2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  <w:p w14:paraId="7BB041F9" w14:textId="77777777" w:rsidR="00D70F29" w:rsidRDefault="00D70F29" w:rsidP="00D70F2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  <w:p w14:paraId="33DFD54F" w14:textId="77777777" w:rsidR="00D70F29" w:rsidRDefault="00D70F29" w:rsidP="00D70F2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  <w:p w14:paraId="2D070840" w14:textId="77777777" w:rsidR="00D70F29" w:rsidRPr="001D10C1" w:rsidRDefault="00D70F29" w:rsidP="00D70F2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before="120" w:after="120"/>
                              <w:contextualSpacing w:val="0"/>
                              <w:rPr>
                                <w:rFonts w:cs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i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D9C815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487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G+ROFgIAACcEAAAOAAAAZHJzL2Uyb0RvYy54bWysk1Fv0zAQx9+R+A6W32mSqi1d1HQaHUVI YyANPoDrOI2F4zNnt8n49JydrqsGvCD8YPl89t93vzuvrofOsKNCr8FWvJjknCkrodZ2X/FvX7dv lpz5IGwtDFhV8Ufl+fX69atV70o1hRZMrZCRiPVl7yrehuDKLPOyVZ3wE3DKkrMB7EQgE/dZjaIn 9c5k0zxfZD1g7RCk8p52b0cnXyf9plEyfG4arwIzFafYQpoxzbs4Z+uVKPcoXKvlKQzxD1F0Qlt6 9Cx1K4JgB9S/SXVaInhowkRCl0HTaKlSDpRNkb/I5qEVTqVcCI53Z0z+/8nK++OD+4IsDO9goAKm JLy7A/ndMwubVti9ukGEvlWipoeLiCzrnS9PVyNqX/oosus/QU1FFocASWhosItUKE9G6lSAxzN0 NQQmaXNRLBfLfM6ZJF8xy2eLaSpLJsqn6w59+KCgY3FRcaSqJnlxvPMhhiPKpyPxNQ9G11ttTDJw v9sYZEdBHbBNI2Xw4pixrK/41Xw6Hwn8VSJP408SnQ7UykZ3FV+eD4kycntv69RoQWgzrilkY08g I7uRYhh2A9N1xafxgch1B/UjkUUYO5d+Gi1awJ+c9dS1Ffc/DgIVZ+ajpepcFbNZbPNkzOZvCSXD S8/u0iOsJKmKB87G5Sakr5G4uRuq4lYnvs+RnEKmbkzYTz8ntvulnU49/+/1LwAAAP//AwBQSwME FAAGAAgAAAAhAFrX+HfcAAAABQEAAA8AAABkcnMvZG93bnJldi54bWxMj81OwzAQhO9IvIO1SNyo 0/Af4lSIqmdKQULcHHsbR43XIXbTlKdn4QKXlUYzmvm2XEy+EyMOsQ2kYD7LQCCZYFtqFLy9ri7u QMSkyeouECo4YoRFdXpS6sKGA73guEmN4BKKhVbgUuoLKaNx6HWchR6JvW0YvE4sh0baQR+43Hcy z7Ib6XVLvOB0j08OzW6z9wricv3Zm+263jl7/HpejtfmffWh1PnZ9PgAIuGU/sLwg8/oUDFTHfZk o+gU8CPp97J3f3t1CaJWkOfzHGRVyv/01TcAAAD//wMAUEsBAi0AFAAGAAgAAAAhALaDOJL+AAAA 4QEAABMAAAAAAAAAAAAAAAAAAAAAAFtDb250ZW50X1R5cGVzXS54bWxQSwECLQAUAAYACAAAACEA OP0h/9YAAACUAQAACwAAAAAAAAAAAAAAAAAvAQAAX3JlbHMvLnJlbHNQSwECLQAUAAYACAAAACEA RBvkThYCAAAnBAAADgAAAAAAAAAAAAAAAAAuAgAAZHJzL2Uyb0RvYy54bWxQSwECLQAUAAYACAAA ACEAWtf4d9wAAAAFAQAADwAAAAAAAAAAAAAAAABwBAAAZHJzL2Rvd25yZXYueG1sUEsFBgAAAAAE AAQA8wAAAHkFAAAAAA== ">
                <v:textbox style="mso-fit-shape-to-text:t">
                  <w:txbxContent>
                    <w:p w14:paraId="5443A1F2" w14:textId="77777777" w:rsidR="00D70F29" w:rsidRDefault="00D70F29" w:rsidP="00D70F2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jc w:val="both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  <w:p w14:paraId="41A896DC" w14:textId="77777777" w:rsidR="00D70F29" w:rsidRDefault="00D70F29" w:rsidP="00D70F2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  <w:p w14:paraId="7BB041F9" w14:textId="77777777" w:rsidR="00D70F29" w:rsidRDefault="00D70F29" w:rsidP="00D70F2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  <w:p w14:paraId="33DFD54F" w14:textId="77777777" w:rsidR="00D70F29" w:rsidRDefault="00D70F29" w:rsidP="00D70F2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  <w:p w14:paraId="2D070840" w14:textId="77777777" w:rsidR="00D70F29" w:rsidRPr="001D10C1" w:rsidRDefault="00D70F29" w:rsidP="00D70F2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before="120" w:after="120"/>
                        <w:contextualSpacing w:val="0"/>
                        <w:rPr>
                          <w:rFonts w:cstheme="minorHAnsi"/>
                          <w:b/>
                          <w:i/>
                        </w:rPr>
                      </w:pPr>
                      <w:r>
                        <w:rPr>
                          <w:rFonts w:cstheme="minorHAnsi"/>
                          <w:b/>
                          <w:i/>
                        </w:rPr>
                        <w:t>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7E99AA" w14:textId="77777777" w:rsidR="00D70F29" w:rsidRPr="00A3003C" w:rsidRDefault="00D70F29" w:rsidP="00D70F29">
      <w:pPr>
        <w:spacing w:before="160"/>
        <w:jc w:val="both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/>
          <w:i/>
        </w:rPr>
        <w:t>Примечание</w:t>
      </w:r>
      <w:r>
        <w:rPr>
          <w:rFonts w:ascii="Calibri" w:hAnsi="Calibri" w:cs="Calibri"/>
          <w:i/>
        </w:rPr>
        <w:t>: ПРООН совместно с INCAAMV (</w:t>
      </w:r>
      <w:r>
        <w:rPr>
          <w:rFonts w:ascii="Calibri" w:hAnsi="Calibri" w:cs="Calibri"/>
          <w:b/>
          <w:i/>
        </w:rPr>
        <w:t>Национальный институт прикладных исследований в области сельского хозяйства и ветеринарной медицины</w:t>
      </w:r>
      <w:r>
        <w:rPr>
          <w:rFonts w:ascii="Calibri" w:hAnsi="Calibri" w:cs="Calibri"/>
          <w:i/>
        </w:rPr>
        <w:t xml:space="preserve">), </w:t>
      </w:r>
      <w:r>
        <w:rPr>
          <w:rFonts w:ascii="Calibri" w:hAnsi="Calibri" w:cs="Calibri"/>
          <w:bCs/>
          <w:i/>
          <w:iCs/>
        </w:rPr>
        <w:t>оставляют за собой право закрепить выбранный вид за заявительницами исходя из местных почвенно-климатических условий и наличия сортов культур.</w:t>
      </w:r>
    </w:p>
    <w:p w14:paraId="013E760E" w14:textId="77777777" w:rsidR="00D70F29" w:rsidRPr="00A3003C" w:rsidRDefault="00D70F29" w:rsidP="00FC3A7F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14:paraId="46F94494" w14:textId="77727763" w:rsidR="0043217B" w:rsidRPr="00A3003C" w:rsidRDefault="0043217B" w:rsidP="00DE4E5E">
      <w:pPr>
        <w:pStyle w:val="ListParagraph"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t>ПРИЛАГАЕМЫЕ ДОКУМЕНТЫ</w:t>
      </w:r>
    </w:p>
    <w:p w14:paraId="79835F0D" w14:textId="77777777" w:rsidR="0071009F" w:rsidRPr="00A3003C" w:rsidRDefault="0071009F" w:rsidP="0071009F">
      <w:pPr>
        <w:rPr>
          <w:rFonts w:ascii="Calibri" w:hAnsi="Calibri" w:cs="Calibri"/>
        </w:rPr>
      </w:pPr>
      <w:r>
        <w:rPr>
          <w:rFonts w:ascii="Calibri" w:hAnsi="Calibri" w:cs="Calibri"/>
        </w:rPr>
        <w:t>Отметьте документы, приложенные к пакету документов:</w:t>
      </w:r>
    </w:p>
    <w:p w14:paraId="3FE2806A" w14:textId="6FDC88BA" w:rsidR="0071009F" w:rsidRPr="00A3003C" w:rsidRDefault="0071009F" w:rsidP="0071009F">
      <w:pPr>
        <w:pStyle w:val="ListBullet"/>
        <w:numPr>
          <w:ilvl w:val="0"/>
          <w:numId w:val="0"/>
        </w:numPr>
        <w:rPr>
          <w:rFonts w:ascii="Calibri" w:hAnsi="Calibri" w:cs="Calibri"/>
          <w:lang w:val="ru-RU"/>
        </w:rPr>
      </w:pPr>
      <w:r>
        <w:rPr>
          <w:rFonts w:ascii="Segoe UI Symbol" w:hAnsi="Segoe UI Symbol" w:cs="Segoe UI Symbol"/>
          <w:sz w:val="24"/>
          <w:szCs w:val="24"/>
          <w:lang w:val="ru-RU"/>
        </w:rPr>
        <w:t>☐</w:t>
      </w:r>
      <w:r>
        <w:rPr>
          <w:rFonts w:ascii="Calibri" w:hAnsi="Calibri" w:cs="Calibri"/>
          <w:lang w:val="ru-RU"/>
        </w:rPr>
        <w:t xml:space="preserve"> Приложение A Форма заявки (подписанная);</w:t>
      </w:r>
    </w:p>
    <w:p w14:paraId="6F6544BC" w14:textId="50D78413" w:rsidR="0071009F" w:rsidRPr="00A3003C" w:rsidRDefault="00F95385" w:rsidP="0071009F">
      <w:pPr>
        <w:pStyle w:val="ListBullet"/>
        <w:numPr>
          <w:ilvl w:val="0"/>
          <w:numId w:val="0"/>
        </w:numPr>
        <w:rPr>
          <w:rFonts w:ascii="Calibri" w:hAnsi="Calibri" w:cs="Calibri"/>
          <w:lang w:val="ru-RU"/>
        </w:rPr>
      </w:pPr>
      <w:r>
        <w:rPr>
          <w:rFonts w:ascii="Segoe UI Symbol" w:hAnsi="Segoe UI Symbol" w:cs="Segoe UI Symbol"/>
          <w:sz w:val="24"/>
          <w:szCs w:val="24"/>
          <w:lang w:val="ru-RU"/>
        </w:rPr>
        <w:t>☐</w:t>
      </w:r>
      <w:r>
        <w:rPr>
          <w:rFonts w:ascii="Calibri" w:hAnsi="Calibri" w:cs="Calibri"/>
          <w:lang w:val="ru-RU"/>
        </w:rPr>
        <w:t xml:space="preserve"> Приложение B Декларация об участии и обязательство (подписанное);</w:t>
      </w:r>
    </w:p>
    <w:p w14:paraId="50448365" w14:textId="718C681F" w:rsidR="00EA033B" w:rsidRPr="00A3003C" w:rsidRDefault="00F95385" w:rsidP="0071009F">
      <w:pPr>
        <w:pStyle w:val="ListBullet"/>
        <w:numPr>
          <w:ilvl w:val="0"/>
          <w:numId w:val="0"/>
        </w:numPr>
        <w:rPr>
          <w:rFonts w:ascii="Calibri" w:hAnsi="Calibri" w:cs="Calibri"/>
          <w:lang w:val="ru-RU"/>
        </w:rPr>
      </w:pPr>
      <w:r>
        <w:rPr>
          <w:rFonts w:ascii="Segoe UI Symbol" w:hAnsi="Segoe UI Symbol" w:cs="Segoe UI Symbol"/>
          <w:sz w:val="24"/>
          <w:szCs w:val="24"/>
          <w:lang w:val="ru-RU"/>
        </w:rPr>
        <w:t>☐</w:t>
      </w:r>
      <w:r>
        <w:rPr>
          <w:rFonts w:ascii="Calibri" w:hAnsi="Calibri" w:cs="Calibri"/>
          <w:lang w:val="ru-RU"/>
        </w:rPr>
        <w:t xml:space="preserve"> Копия документа, удостоверяющего личность;</w:t>
      </w:r>
    </w:p>
    <w:p w14:paraId="7510C7C9" w14:textId="5ACBE366" w:rsidR="0071009F" w:rsidRPr="00A3003C" w:rsidRDefault="00F95385" w:rsidP="0071009F">
      <w:pPr>
        <w:pStyle w:val="ListBullet"/>
        <w:numPr>
          <w:ilvl w:val="0"/>
          <w:numId w:val="0"/>
        </w:numPr>
        <w:rPr>
          <w:rFonts w:ascii="Calibri" w:hAnsi="Calibri" w:cs="Calibri"/>
          <w:lang w:val="ru-RU"/>
        </w:rPr>
      </w:pPr>
      <w:r>
        <w:rPr>
          <w:rFonts w:ascii="Segoe UI Symbol" w:hAnsi="Segoe UI Symbol" w:cs="Segoe UI Symbol"/>
          <w:sz w:val="24"/>
          <w:szCs w:val="24"/>
          <w:lang w:val="ru-RU"/>
        </w:rPr>
        <w:t>☐</w:t>
      </w:r>
      <w:r>
        <w:rPr>
          <w:rFonts w:ascii="Calibri" w:hAnsi="Calibri" w:cs="Calibri"/>
          <w:lang w:val="ru-RU"/>
        </w:rPr>
        <w:t xml:space="preserve"> Документ о праве собственности / аренды / безвозмездного пользования на земельный участок;</w:t>
      </w:r>
    </w:p>
    <w:p w14:paraId="52FC943E" w14:textId="779259F9" w:rsidR="00E3072B" w:rsidRPr="00A3003C" w:rsidRDefault="00F95385" w:rsidP="0071009F">
      <w:pPr>
        <w:pStyle w:val="ListBullet"/>
        <w:numPr>
          <w:ilvl w:val="0"/>
          <w:numId w:val="0"/>
        </w:numPr>
        <w:rPr>
          <w:rFonts w:ascii="Calibri" w:hAnsi="Calibri" w:cs="Calibri"/>
          <w:lang w:val="ru-RU"/>
        </w:rPr>
      </w:pPr>
      <w:r>
        <w:rPr>
          <w:rFonts w:ascii="Segoe UI Symbol" w:hAnsi="Segoe UI Symbol" w:cs="Segoe UI Symbol"/>
          <w:sz w:val="24"/>
          <w:szCs w:val="24"/>
          <w:lang w:val="ru-RU"/>
        </w:rPr>
        <w:t>☐</w:t>
      </w:r>
      <w:r>
        <w:rPr>
          <w:rFonts w:ascii="Calibri" w:hAnsi="Calibri" w:cs="Calibri"/>
          <w:lang w:val="ru-RU"/>
        </w:rPr>
        <w:t xml:space="preserve"> Схема земельного участка и фотографии участка;</w:t>
      </w:r>
    </w:p>
    <w:p w14:paraId="4770DA2D" w14:textId="16B6737E" w:rsidR="002E6FC3" w:rsidRPr="00A3003C" w:rsidRDefault="00F95385" w:rsidP="0071009F">
      <w:pPr>
        <w:pStyle w:val="ListBullet"/>
        <w:numPr>
          <w:ilvl w:val="0"/>
          <w:numId w:val="0"/>
        </w:numPr>
        <w:rPr>
          <w:rFonts w:ascii="Calibri" w:hAnsi="Calibri" w:cs="Calibri"/>
          <w:lang w:val="ru-RU"/>
        </w:rPr>
      </w:pPr>
      <w:r>
        <w:rPr>
          <w:rFonts w:ascii="Segoe UI Symbol" w:hAnsi="Segoe UI Symbol" w:cs="Segoe UI Symbol"/>
          <w:sz w:val="24"/>
          <w:szCs w:val="24"/>
          <w:lang w:val="ru-RU"/>
        </w:rPr>
        <w:t>☐</w:t>
      </w:r>
      <w:r>
        <w:rPr>
          <w:rFonts w:ascii="Calibri" w:hAnsi="Calibri" w:cs="Calibri"/>
          <w:lang w:val="ru-RU"/>
        </w:rPr>
        <w:t xml:space="preserve"> Выписка из Реестра недвижимого имущества;</w:t>
      </w:r>
    </w:p>
    <w:p w14:paraId="493CD0DB" w14:textId="58320D5A" w:rsidR="00EE2849" w:rsidRPr="00A3003C" w:rsidRDefault="00F95385" w:rsidP="0071009F">
      <w:pPr>
        <w:pStyle w:val="ListBullet"/>
        <w:numPr>
          <w:ilvl w:val="0"/>
          <w:numId w:val="0"/>
        </w:numPr>
        <w:rPr>
          <w:rFonts w:ascii="Calibri" w:hAnsi="Calibri" w:cs="Calibri"/>
          <w:lang w:val="ru-RU"/>
        </w:rPr>
      </w:pPr>
      <w:r>
        <w:rPr>
          <w:rFonts w:ascii="Segoe UI Symbol" w:hAnsi="Segoe UI Symbol" w:cs="Segoe UI Symbol"/>
          <w:sz w:val="24"/>
          <w:szCs w:val="24"/>
          <w:lang w:val="ru-RU"/>
        </w:rPr>
        <w:t>☐</w:t>
      </w:r>
      <w:r>
        <w:rPr>
          <w:rFonts w:ascii="Calibri" w:hAnsi="Calibri" w:cs="Calibri"/>
          <w:lang w:val="ru-RU"/>
        </w:rPr>
        <w:t xml:space="preserve"> Подтверждение наличия источника воды (фотографии);</w:t>
      </w:r>
    </w:p>
    <w:p w14:paraId="26E12A8B" w14:textId="3D2534A8" w:rsidR="0071009F" w:rsidRPr="00A3003C" w:rsidRDefault="00EE2849" w:rsidP="0071009F">
      <w:pPr>
        <w:pStyle w:val="ListBullet"/>
        <w:numPr>
          <w:ilvl w:val="0"/>
          <w:numId w:val="0"/>
        </w:numPr>
        <w:rPr>
          <w:rFonts w:ascii="Calibri" w:hAnsi="Calibri" w:cs="Calibri"/>
          <w:lang w:val="ru-RU"/>
        </w:rPr>
      </w:pPr>
      <w:r>
        <w:rPr>
          <w:rFonts w:ascii="Segoe UI Symbol" w:hAnsi="Segoe UI Symbol" w:cs="Segoe UI Symbol"/>
          <w:sz w:val="24"/>
          <w:szCs w:val="24"/>
          <w:lang w:val="ru-RU"/>
        </w:rPr>
        <w:t>☐</w:t>
      </w:r>
      <w:r>
        <w:rPr>
          <w:rFonts w:ascii="Calibri" w:hAnsi="Calibri" w:cs="Calibri"/>
          <w:lang w:val="ru-RU"/>
        </w:rPr>
        <w:t xml:space="preserve"> Другие значимые документы: ________________________________________________.</w:t>
      </w:r>
    </w:p>
    <w:p w14:paraId="258C9EF7" w14:textId="77777777" w:rsidR="00101B11" w:rsidRPr="00A3003C" w:rsidRDefault="00101B11" w:rsidP="00FC3A7F">
      <w:pPr>
        <w:pStyle w:val="ListParagraph"/>
        <w:rPr>
          <w:rFonts w:ascii="Calibri" w:hAnsi="Calibri" w:cs="Calibri"/>
          <w:b/>
          <w:color w:val="538135" w:themeColor="accent6" w:themeShade="BF"/>
        </w:rPr>
      </w:pPr>
    </w:p>
    <w:p w14:paraId="29E7EDC8" w14:textId="30F69B6D" w:rsidR="0043217B" w:rsidRPr="00A3003C" w:rsidRDefault="00691378" w:rsidP="00DE4E5E">
      <w:pPr>
        <w:pStyle w:val="ListParagraph"/>
        <w:keepNext/>
        <w:numPr>
          <w:ilvl w:val="0"/>
          <w:numId w:val="27"/>
        </w:numPr>
        <w:rPr>
          <w:rFonts w:ascii="Calibri" w:hAnsi="Calibri" w:cs="Calibri"/>
          <w:b/>
          <w:color w:val="538135" w:themeColor="accent6" w:themeShade="BF"/>
        </w:rPr>
      </w:pPr>
      <w:r>
        <w:rPr>
          <w:rFonts w:ascii="Calibri" w:hAnsi="Calibri" w:cs="Calibri"/>
          <w:b/>
          <w:color w:val="538135" w:themeColor="accent6" w:themeShade="BF"/>
        </w:rPr>
        <w:lastRenderedPageBreak/>
        <w:t>ПОДТВЕРЖДЕНИЕ И ПОДПИСЬ</w:t>
      </w:r>
    </w:p>
    <w:p w14:paraId="4DC93F18" w14:textId="116C8747" w:rsidR="00691378" w:rsidRPr="00A3003C" w:rsidRDefault="00691378" w:rsidP="00691378">
      <w:pPr>
        <w:keepNext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Подписывая настоящую форму, я подтверждаю, что представленная информация является верной и полной, и принимаю условия конкурса выражений заинтересованности.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28"/>
        <w:gridCol w:w="4632"/>
      </w:tblGrid>
      <w:tr w:rsidR="00691378" w:rsidRPr="00A3003C" w14:paraId="24DF1099" w14:textId="77777777" w:rsidTr="000C548D">
        <w:trPr>
          <w:jc w:val="center"/>
        </w:trPr>
        <w:tc>
          <w:tcPr>
            <w:tcW w:w="472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663A5" w14:textId="6451FCE9" w:rsidR="00691378" w:rsidRPr="000C548D" w:rsidRDefault="00691378">
            <w:pPr>
              <w:keepNext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Фамилия и имя: </w:t>
            </w:r>
          </w:p>
        </w:tc>
        <w:tc>
          <w:tcPr>
            <w:tcW w:w="463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98850" w14:textId="6DD0A601" w:rsidR="00691378" w:rsidRPr="000C548D" w:rsidRDefault="00691378">
            <w:pPr>
              <w:keepNext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Должность:</w:t>
            </w:r>
          </w:p>
        </w:tc>
      </w:tr>
      <w:tr w:rsidR="000C548D" w:rsidRPr="00A3003C" w14:paraId="0A733E40" w14:textId="77777777" w:rsidTr="000C548D">
        <w:trPr>
          <w:jc w:val="center"/>
        </w:trPr>
        <w:tc>
          <w:tcPr>
            <w:tcW w:w="472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CCD69" w14:textId="38606564" w:rsidR="000C548D" w:rsidRPr="000C548D" w:rsidRDefault="000C548D">
            <w:pPr>
              <w:keepNext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</w:t>
            </w:r>
          </w:p>
        </w:tc>
        <w:tc>
          <w:tcPr>
            <w:tcW w:w="463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0DEE2" w14:textId="7DB1AA14" w:rsidR="000C548D" w:rsidRPr="000C548D" w:rsidRDefault="000C548D">
            <w:pPr>
              <w:keepNext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</w:t>
            </w:r>
          </w:p>
        </w:tc>
      </w:tr>
      <w:tr w:rsidR="00691378" w:rsidRPr="00A3003C" w14:paraId="2DD950CE" w14:textId="77777777" w:rsidTr="000C548D">
        <w:trPr>
          <w:jc w:val="center"/>
        </w:trPr>
        <w:tc>
          <w:tcPr>
            <w:tcW w:w="472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C8584" w14:textId="77777777" w:rsidR="00691378" w:rsidRPr="00A3003C" w:rsidRDefault="00691378">
            <w:pPr>
              <w:keepNext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Подпись: ________________________________</w:t>
            </w:r>
          </w:p>
        </w:tc>
        <w:tc>
          <w:tcPr>
            <w:tcW w:w="463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ADAD0" w14:textId="0DEBE728" w:rsidR="00691378" w:rsidRPr="004D2B3F" w:rsidRDefault="00691378">
            <w:pPr>
              <w:keepNext/>
              <w:rPr>
                <w:rFonts w:ascii="Calibri" w:hAnsi="Calibri" w:cs="Calibri"/>
                <w:lang w:val="ru-MD"/>
              </w:rPr>
            </w:pPr>
            <w:r>
              <w:rPr>
                <w:rFonts w:ascii="Calibri" w:hAnsi="Calibri" w:cs="Calibri"/>
              </w:rPr>
              <w:t>Дата: ____ / __________ / 202</w:t>
            </w:r>
            <w:r w:rsidR="004D2B3F">
              <w:rPr>
                <w:rFonts w:ascii="Calibri" w:hAnsi="Calibri" w:cs="Calibri"/>
                <w:lang w:val="ru-MD"/>
              </w:rPr>
              <w:t>7</w:t>
            </w:r>
          </w:p>
        </w:tc>
      </w:tr>
      <w:tr w:rsidR="00691378" w:rsidRPr="00A3003C" w14:paraId="4AA6FD59" w14:textId="77777777" w:rsidTr="000C548D">
        <w:trPr>
          <w:jc w:val="center"/>
        </w:trPr>
        <w:tc>
          <w:tcPr>
            <w:tcW w:w="472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DB041" w14:textId="77777777" w:rsidR="00691378" w:rsidRPr="00A3003C" w:rsidRDefault="0069137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Печать (при наличии): ______________________</w:t>
            </w:r>
          </w:p>
        </w:tc>
        <w:tc>
          <w:tcPr>
            <w:tcW w:w="463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F50AF" w14:textId="77777777" w:rsidR="00691378" w:rsidRPr="00A3003C" w:rsidRDefault="00691378">
            <w:pPr>
              <w:rPr>
                <w:rFonts w:ascii="Calibri" w:hAnsi="Calibri" w:cs="Calibri"/>
              </w:rPr>
            </w:pPr>
          </w:p>
        </w:tc>
      </w:tr>
    </w:tbl>
    <w:p w14:paraId="6C257968" w14:textId="77777777" w:rsidR="00460B05" w:rsidRPr="00A3003C" w:rsidRDefault="00460B05" w:rsidP="00691378">
      <w:pPr>
        <w:rPr>
          <w:rFonts w:ascii="Calibri" w:hAnsi="Calibri" w:cs="Calibri"/>
          <w:b/>
          <w:color w:val="538135" w:themeColor="accent6" w:themeShade="BF"/>
        </w:rPr>
      </w:pPr>
    </w:p>
    <w:sectPr w:rsidR="00460B05" w:rsidRPr="00A3003C" w:rsidSect="00647B01">
      <w:headerReference w:type="default" r:id="rId11"/>
      <w:footerReference w:type="default" r:id="rId12"/>
      <w:pgSz w:w="12240" w:h="15840"/>
      <w:pgMar w:top="144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C80C3" w14:textId="77777777" w:rsidR="007C19AF" w:rsidRPr="00027659" w:rsidRDefault="007C19AF">
      <w:pPr>
        <w:spacing w:after="0" w:line="240" w:lineRule="auto"/>
      </w:pPr>
      <w:r w:rsidRPr="00027659">
        <w:separator/>
      </w:r>
    </w:p>
  </w:endnote>
  <w:endnote w:type="continuationSeparator" w:id="0">
    <w:p w14:paraId="254E1C77" w14:textId="77777777" w:rsidR="007C19AF" w:rsidRPr="00027659" w:rsidRDefault="007C19AF">
      <w:pPr>
        <w:spacing w:after="0" w:line="240" w:lineRule="auto"/>
      </w:pPr>
      <w:r w:rsidRPr="00027659">
        <w:continuationSeparator/>
      </w:r>
    </w:p>
  </w:endnote>
  <w:endnote w:type="continuationNotice" w:id="1">
    <w:p w14:paraId="57F923B5" w14:textId="77777777" w:rsidR="007C19AF" w:rsidRPr="00027659" w:rsidRDefault="007C19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7217"/>
      <w:docPartObj>
        <w:docPartGallery w:val="Page Numbers (Bottom of Page)"/>
        <w:docPartUnique/>
      </w:docPartObj>
    </w:sdtPr>
    <w:sdtContent>
      <w:p w14:paraId="7C64A6DC" w14:textId="77777777" w:rsidR="00D125E4" w:rsidRPr="00027659" w:rsidRDefault="005073EE">
        <w:pPr>
          <w:pStyle w:val="Footer"/>
          <w:jc w:val="right"/>
        </w:pPr>
        <w:r w:rsidRPr="00027659">
          <w:fldChar w:fldCharType="begin"/>
        </w:r>
        <w:r w:rsidRPr="00027659">
          <w:instrText xml:space="preserve"> PAGE   \* MERGEFORMAT </w:instrText>
        </w:r>
        <w:r w:rsidRPr="00027659">
          <w:fldChar w:fldCharType="separate"/>
        </w:r>
        <w:r w:rsidRPr="00027659">
          <w:t>4</w:t>
        </w:r>
        <w:r w:rsidRPr="00027659">
          <w:fldChar w:fldCharType="end"/>
        </w:r>
      </w:p>
    </w:sdtContent>
  </w:sdt>
  <w:p w14:paraId="3C6243BA" w14:textId="77777777" w:rsidR="00D125E4" w:rsidRPr="00027659" w:rsidRDefault="00D125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2EDF6" w14:textId="77777777" w:rsidR="007C19AF" w:rsidRPr="00027659" w:rsidRDefault="007C19AF">
      <w:pPr>
        <w:spacing w:after="0" w:line="240" w:lineRule="auto"/>
      </w:pPr>
      <w:r w:rsidRPr="00027659">
        <w:separator/>
      </w:r>
    </w:p>
  </w:footnote>
  <w:footnote w:type="continuationSeparator" w:id="0">
    <w:p w14:paraId="250129C0" w14:textId="77777777" w:rsidR="007C19AF" w:rsidRPr="00027659" w:rsidRDefault="007C19AF">
      <w:pPr>
        <w:spacing w:after="0" w:line="240" w:lineRule="auto"/>
      </w:pPr>
      <w:r w:rsidRPr="00027659">
        <w:continuationSeparator/>
      </w:r>
    </w:p>
  </w:footnote>
  <w:footnote w:type="continuationNotice" w:id="1">
    <w:p w14:paraId="23D72B63" w14:textId="77777777" w:rsidR="007C19AF" w:rsidRPr="00027659" w:rsidRDefault="007C19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919" w:type="dxa"/>
      <w:tblInd w:w="16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943"/>
    </w:tblGrid>
    <w:tr w:rsidR="00647B01" w:rsidRPr="00027659" w14:paraId="090B5997" w14:textId="77777777" w:rsidTr="0032377A">
      <w:trPr>
        <w:trHeight w:val="1170"/>
      </w:trPr>
      <w:tc>
        <w:tcPr>
          <w:tcW w:w="2976" w:type="dxa"/>
        </w:tcPr>
        <w:p w14:paraId="5560EC2D" w14:textId="77777777" w:rsidR="00647B01" w:rsidRPr="00027659" w:rsidRDefault="00647B01" w:rsidP="00647B01">
          <w:pPr>
            <w:jc w:val="right"/>
          </w:pPr>
          <w:r w:rsidRPr="00027659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378B015" wp14:editId="1807BEE8">
                <wp:simplePos x="0" y="0"/>
                <wp:positionH relativeFrom="column">
                  <wp:posOffset>-635</wp:posOffset>
                </wp:positionH>
                <wp:positionV relativeFrom="paragraph">
                  <wp:posOffset>96520</wp:posOffset>
                </wp:positionV>
                <wp:extent cx="1752600" cy="701040"/>
                <wp:effectExtent l="0" t="0" r="0" b="3810"/>
                <wp:wrapSquare wrapText="bothSides"/>
                <wp:docPr id="1000084450" name="Picture 1000084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43" w:type="dxa"/>
        </w:tcPr>
        <w:p w14:paraId="02516E91" w14:textId="77777777" w:rsidR="00647B01" w:rsidRPr="00027659" w:rsidRDefault="00647B01" w:rsidP="00647B01">
          <w:pPr>
            <w:tabs>
              <w:tab w:val="left" w:pos="600"/>
            </w:tabs>
            <w:jc w:val="center"/>
          </w:pPr>
          <w:r w:rsidRPr="00027659">
            <w:rPr>
              <w:noProof/>
            </w:rPr>
            <w:drawing>
              <wp:inline distT="0" distB="0" distL="0" distR="0" wp14:anchorId="7C339817" wp14:editId="625EAFB0">
                <wp:extent cx="1732591" cy="766975"/>
                <wp:effectExtent l="0" t="0" r="0" b="0"/>
                <wp:docPr id="1999321491" name="Picture 19993214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591" cy="766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27659">
            <w:t xml:space="preserve">                </w:t>
          </w:r>
          <w:r w:rsidRPr="00027659">
            <w:rPr>
              <w:noProof/>
              <w:sz w:val="15"/>
              <w:szCs w:val="15"/>
            </w:rPr>
            <w:drawing>
              <wp:inline distT="0" distB="0" distL="0" distR="0" wp14:anchorId="6586E8CC" wp14:editId="039DCF9A">
                <wp:extent cx="557709" cy="961845"/>
                <wp:effectExtent l="0" t="0" r="0" b="0"/>
                <wp:docPr id="2029817474" name="Picture 20298174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UNDP logo BLUE with black tagline.png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012" b="25639"/>
                        <a:stretch/>
                      </pic:blipFill>
                      <pic:spPr bwMode="auto">
                        <a:xfrm>
                          <a:off x="0" y="0"/>
                          <a:ext cx="557709" cy="9618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027659">
            <w:t xml:space="preserve">    </w:t>
          </w:r>
        </w:p>
      </w:tc>
    </w:tr>
  </w:tbl>
  <w:p w14:paraId="5CFBE069" w14:textId="7212C6C8" w:rsidR="00852B1A" w:rsidRPr="00027659" w:rsidRDefault="00852B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0CC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95B40"/>
    <w:multiLevelType w:val="multilevel"/>
    <w:tmpl w:val="CC428B1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FA6D27"/>
    <w:multiLevelType w:val="hybridMultilevel"/>
    <w:tmpl w:val="3D06A144"/>
    <w:lvl w:ilvl="0" w:tplc="2106356C">
      <w:start w:val="1"/>
      <w:numFmt w:val="upperLetter"/>
      <w:lvlText w:val="%1."/>
      <w:lvlJc w:val="left"/>
      <w:pPr>
        <w:ind w:left="4320" w:hanging="360"/>
      </w:pPr>
      <w:rPr>
        <w:b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C3D4B"/>
    <w:multiLevelType w:val="multilevel"/>
    <w:tmpl w:val="C29EA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344B9B"/>
    <w:multiLevelType w:val="hybridMultilevel"/>
    <w:tmpl w:val="4AEA5BA8"/>
    <w:lvl w:ilvl="0" w:tplc="943AD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47A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E804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7EF0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50A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64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AC53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06F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A7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B14FC"/>
    <w:multiLevelType w:val="multilevel"/>
    <w:tmpl w:val="DF2E65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  <w:bCs w:val="0"/>
        <w:i w:val="0"/>
        <w:iCs w:val="0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6F4DDB"/>
    <w:multiLevelType w:val="multilevel"/>
    <w:tmpl w:val="41FC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3F624"/>
    <w:multiLevelType w:val="hybridMultilevel"/>
    <w:tmpl w:val="119008EE"/>
    <w:lvl w:ilvl="0" w:tplc="D4DA477A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A2AE8E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7A1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2F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659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40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B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40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60F7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7B54"/>
    <w:multiLevelType w:val="hybridMultilevel"/>
    <w:tmpl w:val="5622CBA2"/>
    <w:lvl w:ilvl="0" w:tplc="3EB4DCA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6134F"/>
    <w:multiLevelType w:val="multilevel"/>
    <w:tmpl w:val="D42AF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C711DC"/>
    <w:multiLevelType w:val="hybridMultilevel"/>
    <w:tmpl w:val="46520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E5F1B"/>
    <w:multiLevelType w:val="multilevel"/>
    <w:tmpl w:val="C9E83E8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4F72261"/>
    <w:multiLevelType w:val="hybridMultilevel"/>
    <w:tmpl w:val="78D87E1C"/>
    <w:lvl w:ilvl="0" w:tplc="FE9E8CC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7334D"/>
    <w:multiLevelType w:val="multilevel"/>
    <w:tmpl w:val="9F9CA9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450427"/>
    <w:multiLevelType w:val="hybridMultilevel"/>
    <w:tmpl w:val="5AE22C1E"/>
    <w:lvl w:ilvl="0" w:tplc="CD5CBA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22A12"/>
    <w:multiLevelType w:val="multilevel"/>
    <w:tmpl w:val="C29EA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59360FE"/>
    <w:multiLevelType w:val="hybridMultilevel"/>
    <w:tmpl w:val="676C3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441B0"/>
    <w:multiLevelType w:val="multilevel"/>
    <w:tmpl w:val="9C70FF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7676A4"/>
    <w:multiLevelType w:val="hybridMultilevel"/>
    <w:tmpl w:val="7102B888"/>
    <w:lvl w:ilvl="0" w:tplc="0C48648A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22934"/>
    <w:multiLevelType w:val="hybridMultilevel"/>
    <w:tmpl w:val="07EE91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D10BD"/>
    <w:multiLevelType w:val="multilevel"/>
    <w:tmpl w:val="C7C4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296408"/>
    <w:multiLevelType w:val="hybridMultilevel"/>
    <w:tmpl w:val="28443E40"/>
    <w:lvl w:ilvl="0" w:tplc="925430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5D00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69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000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A82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14C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AC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4A3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69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05B64"/>
    <w:multiLevelType w:val="hybridMultilevel"/>
    <w:tmpl w:val="C1EE5A40"/>
    <w:lvl w:ilvl="0" w:tplc="0B52AE4A">
      <w:start w:val="1"/>
      <w:numFmt w:val="decimal"/>
      <w:lvlText w:val="%1."/>
      <w:lvlJc w:val="left"/>
      <w:pPr>
        <w:ind w:left="720" w:hanging="360"/>
      </w:pPr>
      <w:rPr>
        <w:rFonts w:hint="default"/>
        <w:color w:val="5B9BD5" w:themeColor="accent5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F10E11"/>
    <w:multiLevelType w:val="multilevel"/>
    <w:tmpl w:val="A7AC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FC24E3"/>
    <w:multiLevelType w:val="multilevel"/>
    <w:tmpl w:val="CC428B1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22ADAB2"/>
    <w:multiLevelType w:val="hybridMultilevel"/>
    <w:tmpl w:val="4D3C55F4"/>
    <w:lvl w:ilvl="0" w:tplc="FC0E39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186A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8AD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08D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2E5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E57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0EC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0C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8403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EB7709"/>
    <w:multiLevelType w:val="hybridMultilevel"/>
    <w:tmpl w:val="76285502"/>
    <w:lvl w:ilvl="0" w:tplc="B9905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418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46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B0AD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827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8222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A81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A8B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82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2B5084"/>
    <w:multiLevelType w:val="multilevel"/>
    <w:tmpl w:val="3E5C9C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67346071">
    <w:abstractNumId w:val="7"/>
  </w:num>
  <w:num w:numId="2" w16cid:durableId="1287932986">
    <w:abstractNumId w:val="4"/>
  </w:num>
  <w:num w:numId="3" w16cid:durableId="1287807493">
    <w:abstractNumId w:val="25"/>
  </w:num>
  <w:num w:numId="4" w16cid:durableId="880172091">
    <w:abstractNumId w:val="21"/>
  </w:num>
  <w:num w:numId="5" w16cid:durableId="942803962">
    <w:abstractNumId w:val="12"/>
  </w:num>
  <w:num w:numId="6" w16cid:durableId="1397632225">
    <w:abstractNumId w:val="22"/>
  </w:num>
  <w:num w:numId="7" w16cid:durableId="181629083">
    <w:abstractNumId w:val="9"/>
  </w:num>
  <w:num w:numId="8" w16cid:durableId="76024194">
    <w:abstractNumId w:val="13"/>
  </w:num>
  <w:num w:numId="9" w16cid:durableId="308949843">
    <w:abstractNumId w:val="17"/>
  </w:num>
  <w:num w:numId="10" w16cid:durableId="948510295">
    <w:abstractNumId w:val="8"/>
  </w:num>
  <w:num w:numId="11" w16cid:durableId="1527406134">
    <w:abstractNumId w:val="18"/>
  </w:num>
  <w:num w:numId="12" w16cid:durableId="1267887863">
    <w:abstractNumId w:val="14"/>
  </w:num>
  <w:num w:numId="13" w16cid:durableId="790586069">
    <w:abstractNumId w:val="16"/>
  </w:num>
  <w:num w:numId="14" w16cid:durableId="1230072353">
    <w:abstractNumId w:val="6"/>
  </w:num>
  <w:num w:numId="15" w16cid:durableId="39789550">
    <w:abstractNumId w:val="27"/>
  </w:num>
  <w:num w:numId="16" w16cid:durableId="182595981">
    <w:abstractNumId w:val="1"/>
  </w:num>
  <w:num w:numId="17" w16cid:durableId="960112444">
    <w:abstractNumId w:val="24"/>
  </w:num>
  <w:num w:numId="18" w16cid:durableId="257451838">
    <w:abstractNumId w:val="5"/>
  </w:num>
  <w:num w:numId="19" w16cid:durableId="674695612">
    <w:abstractNumId w:val="15"/>
  </w:num>
  <w:num w:numId="20" w16cid:durableId="880746063">
    <w:abstractNumId w:val="26"/>
  </w:num>
  <w:num w:numId="21" w16cid:durableId="1336880084">
    <w:abstractNumId w:val="0"/>
  </w:num>
  <w:num w:numId="22" w16cid:durableId="1340083652">
    <w:abstractNumId w:val="23"/>
  </w:num>
  <w:num w:numId="23" w16cid:durableId="669212112">
    <w:abstractNumId w:val="11"/>
  </w:num>
  <w:num w:numId="24" w16cid:durableId="1067413961">
    <w:abstractNumId w:val="2"/>
  </w:num>
  <w:num w:numId="25" w16cid:durableId="1521384485">
    <w:abstractNumId w:val="19"/>
  </w:num>
  <w:num w:numId="26" w16cid:durableId="1278488632">
    <w:abstractNumId w:val="10"/>
  </w:num>
  <w:num w:numId="27" w16cid:durableId="956450514">
    <w:abstractNumId w:val="3"/>
  </w:num>
  <w:num w:numId="28" w16cid:durableId="10062044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5F"/>
    <w:rsid w:val="0000067E"/>
    <w:rsid w:val="0000117C"/>
    <w:rsid w:val="00001BFC"/>
    <w:rsid w:val="00002E0D"/>
    <w:rsid w:val="000033EA"/>
    <w:rsid w:val="000038C1"/>
    <w:rsid w:val="000040E3"/>
    <w:rsid w:val="00005D3C"/>
    <w:rsid w:val="00005D92"/>
    <w:rsid w:val="000067BC"/>
    <w:rsid w:val="000069C0"/>
    <w:rsid w:val="00010D7F"/>
    <w:rsid w:val="00010F98"/>
    <w:rsid w:val="000110F8"/>
    <w:rsid w:val="00012631"/>
    <w:rsid w:val="000158A5"/>
    <w:rsid w:val="00015A52"/>
    <w:rsid w:val="00016700"/>
    <w:rsid w:val="000223B1"/>
    <w:rsid w:val="00023D8E"/>
    <w:rsid w:val="00023F8B"/>
    <w:rsid w:val="000248C6"/>
    <w:rsid w:val="0002581C"/>
    <w:rsid w:val="000258DB"/>
    <w:rsid w:val="00025EF8"/>
    <w:rsid w:val="00026179"/>
    <w:rsid w:val="00027659"/>
    <w:rsid w:val="00027755"/>
    <w:rsid w:val="00030207"/>
    <w:rsid w:val="00030AB0"/>
    <w:rsid w:val="000311DE"/>
    <w:rsid w:val="0003144A"/>
    <w:rsid w:val="0003455D"/>
    <w:rsid w:val="00035297"/>
    <w:rsid w:val="00040C21"/>
    <w:rsid w:val="000414C8"/>
    <w:rsid w:val="00041FD6"/>
    <w:rsid w:val="00042325"/>
    <w:rsid w:val="0004275A"/>
    <w:rsid w:val="00042AF2"/>
    <w:rsid w:val="00043847"/>
    <w:rsid w:val="00044F2B"/>
    <w:rsid w:val="00045F5B"/>
    <w:rsid w:val="000463BF"/>
    <w:rsid w:val="00047CA3"/>
    <w:rsid w:val="000506AF"/>
    <w:rsid w:val="00050B43"/>
    <w:rsid w:val="00050BDC"/>
    <w:rsid w:val="00050EF4"/>
    <w:rsid w:val="00051816"/>
    <w:rsid w:val="00051B4B"/>
    <w:rsid w:val="0005392E"/>
    <w:rsid w:val="00053A2E"/>
    <w:rsid w:val="00054834"/>
    <w:rsid w:val="00054BE6"/>
    <w:rsid w:val="00054DED"/>
    <w:rsid w:val="0005696F"/>
    <w:rsid w:val="0005708C"/>
    <w:rsid w:val="00057CC0"/>
    <w:rsid w:val="00060502"/>
    <w:rsid w:val="00061FCF"/>
    <w:rsid w:val="0006220A"/>
    <w:rsid w:val="0006319A"/>
    <w:rsid w:val="0006351D"/>
    <w:rsid w:val="000640A7"/>
    <w:rsid w:val="00064963"/>
    <w:rsid w:val="00064CE2"/>
    <w:rsid w:val="00065BBC"/>
    <w:rsid w:val="00066013"/>
    <w:rsid w:val="00071447"/>
    <w:rsid w:val="00071F76"/>
    <w:rsid w:val="00073A99"/>
    <w:rsid w:val="000755B5"/>
    <w:rsid w:val="00075D74"/>
    <w:rsid w:val="000764C8"/>
    <w:rsid w:val="00076B7A"/>
    <w:rsid w:val="00077919"/>
    <w:rsid w:val="00081458"/>
    <w:rsid w:val="000822D3"/>
    <w:rsid w:val="0008339F"/>
    <w:rsid w:val="00086348"/>
    <w:rsid w:val="00086AB3"/>
    <w:rsid w:val="00087881"/>
    <w:rsid w:val="0009052A"/>
    <w:rsid w:val="00090C8E"/>
    <w:rsid w:val="0009255C"/>
    <w:rsid w:val="00093485"/>
    <w:rsid w:val="00093781"/>
    <w:rsid w:val="00094072"/>
    <w:rsid w:val="00094A2C"/>
    <w:rsid w:val="0009537C"/>
    <w:rsid w:val="000A2411"/>
    <w:rsid w:val="000A2A05"/>
    <w:rsid w:val="000A41D6"/>
    <w:rsid w:val="000A5551"/>
    <w:rsid w:val="000A5FEB"/>
    <w:rsid w:val="000A684E"/>
    <w:rsid w:val="000A7894"/>
    <w:rsid w:val="000A7FC8"/>
    <w:rsid w:val="000B0298"/>
    <w:rsid w:val="000B0A88"/>
    <w:rsid w:val="000B1ACE"/>
    <w:rsid w:val="000B28FC"/>
    <w:rsid w:val="000B2FAE"/>
    <w:rsid w:val="000B31DB"/>
    <w:rsid w:val="000B35A1"/>
    <w:rsid w:val="000B5490"/>
    <w:rsid w:val="000C2C96"/>
    <w:rsid w:val="000C2F33"/>
    <w:rsid w:val="000C4A31"/>
    <w:rsid w:val="000C4A9B"/>
    <w:rsid w:val="000C548D"/>
    <w:rsid w:val="000C59D3"/>
    <w:rsid w:val="000C7926"/>
    <w:rsid w:val="000C7A72"/>
    <w:rsid w:val="000D104F"/>
    <w:rsid w:val="000D2FBE"/>
    <w:rsid w:val="000D3201"/>
    <w:rsid w:val="000D491B"/>
    <w:rsid w:val="000D4DC7"/>
    <w:rsid w:val="000E0070"/>
    <w:rsid w:val="000E023E"/>
    <w:rsid w:val="000E0541"/>
    <w:rsid w:val="000E3176"/>
    <w:rsid w:val="000E330D"/>
    <w:rsid w:val="000E3C87"/>
    <w:rsid w:val="000E41F8"/>
    <w:rsid w:val="000E42F0"/>
    <w:rsid w:val="000E6AD1"/>
    <w:rsid w:val="000E7C94"/>
    <w:rsid w:val="000F0867"/>
    <w:rsid w:val="000F0952"/>
    <w:rsid w:val="000F0BEF"/>
    <w:rsid w:val="000F0F0A"/>
    <w:rsid w:val="000F1200"/>
    <w:rsid w:val="000F2CBE"/>
    <w:rsid w:val="000F5144"/>
    <w:rsid w:val="000F5EAD"/>
    <w:rsid w:val="000F66DF"/>
    <w:rsid w:val="00100272"/>
    <w:rsid w:val="00100E9C"/>
    <w:rsid w:val="0010133D"/>
    <w:rsid w:val="00101B11"/>
    <w:rsid w:val="001023EA"/>
    <w:rsid w:val="00104799"/>
    <w:rsid w:val="00104AC5"/>
    <w:rsid w:val="00104B81"/>
    <w:rsid w:val="00104CD1"/>
    <w:rsid w:val="00110664"/>
    <w:rsid w:val="0011080F"/>
    <w:rsid w:val="0011136E"/>
    <w:rsid w:val="001113BF"/>
    <w:rsid w:val="00111D41"/>
    <w:rsid w:val="00112924"/>
    <w:rsid w:val="00112989"/>
    <w:rsid w:val="001162FB"/>
    <w:rsid w:val="0011720B"/>
    <w:rsid w:val="00122647"/>
    <w:rsid w:val="001229BA"/>
    <w:rsid w:val="00123139"/>
    <w:rsid w:val="00124F1F"/>
    <w:rsid w:val="00126771"/>
    <w:rsid w:val="00131952"/>
    <w:rsid w:val="00131E9F"/>
    <w:rsid w:val="00132FDF"/>
    <w:rsid w:val="00133068"/>
    <w:rsid w:val="001342F1"/>
    <w:rsid w:val="00134443"/>
    <w:rsid w:val="001346AD"/>
    <w:rsid w:val="00134C0C"/>
    <w:rsid w:val="0013579A"/>
    <w:rsid w:val="00136A7B"/>
    <w:rsid w:val="00140195"/>
    <w:rsid w:val="00140573"/>
    <w:rsid w:val="00140821"/>
    <w:rsid w:val="00141ABF"/>
    <w:rsid w:val="0014214C"/>
    <w:rsid w:val="001423A7"/>
    <w:rsid w:val="00142A3B"/>
    <w:rsid w:val="001436F0"/>
    <w:rsid w:val="0014469A"/>
    <w:rsid w:val="00145601"/>
    <w:rsid w:val="001472DC"/>
    <w:rsid w:val="001514BD"/>
    <w:rsid w:val="0015183C"/>
    <w:rsid w:val="00152022"/>
    <w:rsid w:val="00152966"/>
    <w:rsid w:val="00153CEE"/>
    <w:rsid w:val="00154633"/>
    <w:rsid w:val="001572A2"/>
    <w:rsid w:val="00157E3F"/>
    <w:rsid w:val="0016031E"/>
    <w:rsid w:val="00161877"/>
    <w:rsid w:val="00162141"/>
    <w:rsid w:val="001629A9"/>
    <w:rsid w:val="00162B4D"/>
    <w:rsid w:val="00163E3E"/>
    <w:rsid w:val="001646B9"/>
    <w:rsid w:val="00165C90"/>
    <w:rsid w:val="00166610"/>
    <w:rsid w:val="00166F1C"/>
    <w:rsid w:val="001707F2"/>
    <w:rsid w:val="00171222"/>
    <w:rsid w:val="00171686"/>
    <w:rsid w:val="0017376E"/>
    <w:rsid w:val="00174AD8"/>
    <w:rsid w:val="0017617D"/>
    <w:rsid w:val="00183A6E"/>
    <w:rsid w:val="00183A9F"/>
    <w:rsid w:val="00183C53"/>
    <w:rsid w:val="00183E22"/>
    <w:rsid w:val="00184D05"/>
    <w:rsid w:val="00184F83"/>
    <w:rsid w:val="00185A74"/>
    <w:rsid w:val="001874BB"/>
    <w:rsid w:val="00187A12"/>
    <w:rsid w:val="0019100B"/>
    <w:rsid w:val="00191371"/>
    <w:rsid w:val="00192140"/>
    <w:rsid w:val="0019217C"/>
    <w:rsid w:val="00193F16"/>
    <w:rsid w:val="001942CB"/>
    <w:rsid w:val="00195235"/>
    <w:rsid w:val="00196D3D"/>
    <w:rsid w:val="00197C4A"/>
    <w:rsid w:val="001A0F4E"/>
    <w:rsid w:val="001A103B"/>
    <w:rsid w:val="001A27B1"/>
    <w:rsid w:val="001A2EA8"/>
    <w:rsid w:val="001A394D"/>
    <w:rsid w:val="001A50E8"/>
    <w:rsid w:val="001A64D4"/>
    <w:rsid w:val="001A7F4C"/>
    <w:rsid w:val="001B0619"/>
    <w:rsid w:val="001B0EFE"/>
    <w:rsid w:val="001B149F"/>
    <w:rsid w:val="001B14B2"/>
    <w:rsid w:val="001B1B53"/>
    <w:rsid w:val="001B3704"/>
    <w:rsid w:val="001B3801"/>
    <w:rsid w:val="001B44B2"/>
    <w:rsid w:val="001B4563"/>
    <w:rsid w:val="001B46B2"/>
    <w:rsid w:val="001B70A1"/>
    <w:rsid w:val="001B714E"/>
    <w:rsid w:val="001C279E"/>
    <w:rsid w:val="001C33E1"/>
    <w:rsid w:val="001C3708"/>
    <w:rsid w:val="001C4042"/>
    <w:rsid w:val="001C7B0F"/>
    <w:rsid w:val="001D1000"/>
    <w:rsid w:val="001D10C1"/>
    <w:rsid w:val="001D257B"/>
    <w:rsid w:val="001D2846"/>
    <w:rsid w:val="001D28E6"/>
    <w:rsid w:val="001D33D3"/>
    <w:rsid w:val="001D4603"/>
    <w:rsid w:val="001D4719"/>
    <w:rsid w:val="001D5184"/>
    <w:rsid w:val="001D629B"/>
    <w:rsid w:val="001D6C88"/>
    <w:rsid w:val="001D713E"/>
    <w:rsid w:val="001D7351"/>
    <w:rsid w:val="001E0E8C"/>
    <w:rsid w:val="001E1C91"/>
    <w:rsid w:val="001E200E"/>
    <w:rsid w:val="001E224D"/>
    <w:rsid w:val="001E47E3"/>
    <w:rsid w:val="001E638B"/>
    <w:rsid w:val="001E6E84"/>
    <w:rsid w:val="001F15B8"/>
    <w:rsid w:val="001F28B3"/>
    <w:rsid w:val="001F2CDF"/>
    <w:rsid w:val="001F4B5D"/>
    <w:rsid w:val="001F6419"/>
    <w:rsid w:val="00201611"/>
    <w:rsid w:val="00201DAE"/>
    <w:rsid w:val="00201E6F"/>
    <w:rsid w:val="002033FD"/>
    <w:rsid w:val="002041AD"/>
    <w:rsid w:val="00204FCD"/>
    <w:rsid w:val="00205891"/>
    <w:rsid w:val="00206FD8"/>
    <w:rsid w:val="00207E88"/>
    <w:rsid w:val="00210061"/>
    <w:rsid w:val="00211B7F"/>
    <w:rsid w:val="0021202F"/>
    <w:rsid w:val="0021336C"/>
    <w:rsid w:val="00213FEA"/>
    <w:rsid w:val="0021696B"/>
    <w:rsid w:val="0021708E"/>
    <w:rsid w:val="002179AA"/>
    <w:rsid w:val="00223D5E"/>
    <w:rsid w:val="002244B7"/>
    <w:rsid w:val="00225E3D"/>
    <w:rsid w:val="002273FF"/>
    <w:rsid w:val="00230582"/>
    <w:rsid w:val="00230DB6"/>
    <w:rsid w:val="002311F5"/>
    <w:rsid w:val="00233446"/>
    <w:rsid w:val="00233E0A"/>
    <w:rsid w:val="00235087"/>
    <w:rsid w:val="00235712"/>
    <w:rsid w:val="002362DD"/>
    <w:rsid w:val="00236F13"/>
    <w:rsid w:val="00237F74"/>
    <w:rsid w:val="00241158"/>
    <w:rsid w:val="00241757"/>
    <w:rsid w:val="0024226C"/>
    <w:rsid w:val="002463A7"/>
    <w:rsid w:val="002511BA"/>
    <w:rsid w:val="0025192E"/>
    <w:rsid w:val="00253523"/>
    <w:rsid w:val="00254A32"/>
    <w:rsid w:val="00254F2C"/>
    <w:rsid w:val="0025573D"/>
    <w:rsid w:val="00255F9C"/>
    <w:rsid w:val="0026066A"/>
    <w:rsid w:val="00260B9F"/>
    <w:rsid w:val="00261F3D"/>
    <w:rsid w:val="00262127"/>
    <w:rsid w:val="0026232A"/>
    <w:rsid w:val="002641D9"/>
    <w:rsid w:val="00265D2C"/>
    <w:rsid w:val="00266418"/>
    <w:rsid w:val="00267818"/>
    <w:rsid w:val="00270215"/>
    <w:rsid w:val="00271FC6"/>
    <w:rsid w:val="002733EA"/>
    <w:rsid w:val="0027346A"/>
    <w:rsid w:val="00273E15"/>
    <w:rsid w:val="0027639C"/>
    <w:rsid w:val="00277A52"/>
    <w:rsid w:val="002801FD"/>
    <w:rsid w:val="00280780"/>
    <w:rsid w:val="00280BEA"/>
    <w:rsid w:val="00280D89"/>
    <w:rsid w:val="002832FE"/>
    <w:rsid w:val="002857F0"/>
    <w:rsid w:val="002874BE"/>
    <w:rsid w:val="00291C97"/>
    <w:rsid w:val="00291D8A"/>
    <w:rsid w:val="00292159"/>
    <w:rsid w:val="00292A7B"/>
    <w:rsid w:val="00293764"/>
    <w:rsid w:val="002961BB"/>
    <w:rsid w:val="002970A9"/>
    <w:rsid w:val="00297741"/>
    <w:rsid w:val="00297E4D"/>
    <w:rsid w:val="002A042E"/>
    <w:rsid w:val="002A04B2"/>
    <w:rsid w:val="002A571B"/>
    <w:rsid w:val="002A7F49"/>
    <w:rsid w:val="002B0325"/>
    <w:rsid w:val="002B1015"/>
    <w:rsid w:val="002B2C98"/>
    <w:rsid w:val="002B3614"/>
    <w:rsid w:val="002B3DC2"/>
    <w:rsid w:val="002B6540"/>
    <w:rsid w:val="002C1758"/>
    <w:rsid w:val="002C26DC"/>
    <w:rsid w:val="002C28FB"/>
    <w:rsid w:val="002C2D07"/>
    <w:rsid w:val="002C3FD2"/>
    <w:rsid w:val="002C60FF"/>
    <w:rsid w:val="002C7A39"/>
    <w:rsid w:val="002D08DD"/>
    <w:rsid w:val="002D1A70"/>
    <w:rsid w:val="002D1AF8"/>
    <w:rsid w:val="002D2A60"/>
    <w:rsid w:val="002D2D87"/>
    <w:rsid w:val="002D3825"/>
    <w:rsid w:val="002D3915"/>
    <w:rsid w:val="002D41A2"/>
    <w:rsid w:val="002D4A29"/>
    <w:rsid w:val="002D58E7"/>
    <w:rsid w:val="002D5EAB"/>
    <w:rsid w:val="002D7525"/>
    <w:rsid w:val="002E15D7"/>
    <w:rsid w:val="002E1BB2"/>
    <w:rsid w:val="002E1E12"/>
    <w:rsid w:val="002E3022"/>
    <w:rsid w:val="002E34AD"/>
    <w:rsid w:val="002E3908"/>
    <w:rsid w:val="002E399D"/>
    <w:rsid w:val="002E65EC"/>
    <w:rsid w:val="002E6FC3"/>
    <w:rsid w:val="002E7CCE"/>
    <w:rsid w:val="002E7CE8"/>
    <w:rsid w:val="002F18C3"/>
    <w:rsid w:val="002F3191"/>
    <w:rsid w:val="002F362C"/>
    <w:rsid w:val="002F3663"/>
    <w:rsid w:val="002F6B6F"/>
    <w:rsid w:val="002F745F"/>
    <w:rsid w:val="002F752C"/>
    <w:rsid w:val="002F7BF8"/>
    <w:rsid w:val="003011B4"/>
    <w:rsid w:val="00302642"/>
    <w:rsid w:val="00303347"/>
    <w:rsid w:val="0030445E"/>
    <w:rsid w:val="003065CA"/>
    <w:rsid w:val="00306EFE"/>
    <w:rsid w:val="00307686"/>
    <w:rsid w:val="00307BEB"/>
    <w:rsid w:val="003105CD"/>
    <w:rsid w:val="003116F0"/>
    <w:rsid w:val="00311E41"/>
    <w:rsid w:val="003121F0"/>
    <w:rsid w:val="0031234D"/>
    <w:rsid w:val="003123FD"/>
    <w:rsid w:val="00312C74"/>
    <w:rsid w:val="003141B9"/>
    <w:rsid w:val="00314EA3"/>
    <w:rsid w:val="0031761D"/>
    <w:rsid w:val="003178A5"/>
    <w:rsid w:val="00317C2A"/>
    <w:rsid w:val="00321EEC"/>
    <w:rsid w:val="0032206E"/>
    <w:rsid w:val="00322C83"/>
    <w:rsid w:val="0032377A"/>
    <w:rsid w:val="00324044"/>
    <w:rsid w:val="00324EAD"/>
    <w:rsid w:val="0032668A"/>
    <w:rsid w:val="003278C7"/>
    <w:rsid w:val="0033012B"/>
    <w:rsid w:val="00330BBD"/>
    <w:rsid w:val="00331971"/>
    <w:rsid w:val="0033221C"/>
    <w:rsid w:val="003326AB"/>
    <w:rsid w:val="003334CD"/>
    <w:rsid w:val="00333AF1"/>
    <w:rsid w:val="00333C35"/>
    <w:rsid w:val="003348E7"/>
    <w:rsid w:val="003351B0"/>
    <w:rsid w:val="00340196"/>
    <w:rsid w:val="003412D2"/>
    <w:rsid w:val="00343690"/>
    <w:rsid w:val="00343951"/>
    <w:rsid w:val="00345F46"/>
    <w:rsid w:val="0034795B"/>
    <w:rsid w:val="00347AD7"/>
    <w:rsid w:val="00351389"/>
    <w:rsid w:val="00351E96"/>
    <w:rsid w:val="00353E91"/>
    <w:rsid w:val="00355580"/>
    <w:rsid w:val="00355F6C"/>
    <w:rsid w:val="00357A04"/>
    <w:rsid w:val="0036069C"/>
    <w:rsid w:val="00360E56"/>
    <w:rsid w:val="0036225C"/>
    <w:rsid w:val="00362A4F"/>
    <w:rsid w:val="00362E68"/>
    <w:rsid w:val="00364F32"/>
    <w:rsid w:val="00364FE7"/>
    <w:rsid w:val="00365338"/>
    <w:rsid w:val="00370373"/>
    <w:rsid w:val="0037121E"/>
    <w:rsid w:val="00372387"/>
    <w:rsid w:val="00373139"/>
    <w:rsid w:val="003761F7"/>
    <w:rsid w:val="0037653B"/>
    <w:rsid w:val="00377E30"/>
    <w:rsid w:val="00377F71"/>
    <w:rsid w:val="00380EDB"/>
    <w:rsid w:val="00381C35"/>
    <w:rsid w:val="0038230B"/>
    <w:rsid w:val="00382BB2"/>
    <w:rsid w:val="00382DC6"/>
    <w:rsid w:val="00383A0E"/>
    <w:rsid w:val="00383DC1"/>
    <w:rsid w:val="00384820"/>
    <w:rsid w:val="00384C5A"/>
    <w:rsid w:val="003861C0"/>
    <w:rsid w:val="00387277"/>
    <w:rsid w:val="003876E9"/>
    <w:rsid w:val="00387F0B"/>
    <w:rsid w:val="00393340"/>
    <w:rsid w:val="003933C8"/>
    <w:rsid w:val="00395BE3"/>
    <w:rsid w:val="00396794"/>
    <w:rsid w:val="003A062B"/>
    <w:rsid w:val="003A1E69"/>
    <w:rsid w:val="003A263E"/>
    <w:rsid w:val="003A3713"/>
    <w:rsid w:val="003A3D02"/>
    <w:rsid w:val="003A4330"/>
    <w:rsid w:val="003A682A"/>
    <w:rsid w:val="003A6F74"/>
    <w:rsid w:val="003A7555"/>
    <w:rsid w:val="003B019E"/>
    <w:rsid w:val="003B1293"/>
    <w:rsid w:val="003B29CA"/>
    <w:rsid w:val="003B2BC1"/>
    <w:rsid w:val="003B2D3A"/>
    <w:rsid w:val="003B6F70"/>
    <w:rsid w:val="003B702D"/>
    <w:rsid w:val="003B76E9"/>
    <w:rsid w:val="003B7821"/>
    <w:rsid w:val="003B7A4B"/>
    <w:rsid w:val="003C1DC6"/>
    <w:rsid w:val="003C1FF6"/>
    <w:rsid w:val="003C267E"/>
    <w:rsid w:val="003C38D5"/>
    <w:rsid w:val="003C42FD"/>
    <w:rsid w:val="003C4E87"/>
    <w:rsid w:val="003C60DA"/>
    <w:rsid w:val="003D2551"/>
    <w:rsid w:val="003D3043"/>
    <w:rsid w:val="003D3F5C"/>
    <w:rsid w:val="003D5E24"/>
    <w:rsid w:val="003D6FF5"/>
    <w:rsid w:val="003D707B"/>
    <w:rsid w:val="003D70F6"/>
    <w:rsid w:val="003E123A"/>
    <w:rsid w:val="003E1888"/>
    <w:rsid w:val="003E282C"/>
    <w:rsid w:val="003E3AC4"/>
    <w:rsid w:val="003E3C0E"/>
    <w:rsid w:val="003E5A2E"/>
    <w:rsid w:val="003E654E"/>
    <w:rsid w:val="003E6E6B"/>
    <w:rsid w:val="003E7668"/>
    <w:rsid w:val="003F0D83"/>
    <w:rsid w:val="003F1065"/>
    <w:rsid w:val="003F1322"/>
    <w:rsid w:val="003F1819"/>
    <w:rsid w:val="003F19D0"/>
    <w:rsid w:val="003F3C64"/>
    <w:rsid w:val="003F4AE1"/>
    <w:rsid w:val="003F5378"/>
    <w:rsid w:val="003F5985"/>
    <w:rsid w:val="004004BF"/>
    <w:rsid w:val="00401166"/>
    <w:rsid w:val="00401312"/>
    <w:rsid w:val="00401BAB"/>
    <w:rsid w:val="00402EC0"/>
    <w:rsid w:val="0040369D"/>
    <w:rsid w:val="00404729"/>
    <w:rsid w:val="0040489E"/>
    <w:rsid w:val="004052F6"/>
    <w:rsid w:val="00405A9D"/>
    <w:rsid w:val="00406F4A"/>
    <w:rsid w:val="004104BB"/>
    <w:rsid w:val="0041267E"/>
    <w:rsid w:val="00415213"/>
    <w:rsid w:val="00416298"/>
    <w:rsid w:val="00416FEB"/>
    <w:rsid w:val="00417D3C"/>
    <w:rsid w:val="00421C4A"/>
    <w:rsid w:val="00421D09"/>
    <w:rsid w:val="00421FEB"/>
    <w:rsid w:val="00423E09"/>
    <w:rsid w:val="004241F6"/>
    <w:rsid w:val="00427E44"/>
    <w:rsid w:val="00430068"/>
    <w:rsid w:val="00430114"/>
    <w:rsid w:val="00430650"/>
    <w:rsid w:val="00431876"/>
    <w:rsid w:val="0043208E"/>
    <w:rsid w:val="0043217B"/>
    <w:rsid w:val="00432D8E"/>
    <w:rsid w:val="0043375A"/>
    <w:rsid w:val="0043528A"/>
    <w:rsid w:val="00436FBE"/>
    <w:rsid w:val="00437E3E"/>
    <w:rsid w:val="00442D21"/>
    <w:rsid w:val="00444087"/>
    <w:rsid w:val="004450FE"/>
    <w:rsid w:val="00446024"/>
    <w:rsid w:val="00446275"/>
    <w:rsid w:val="004504A3"/>
    <w:rsid w:val="0045438C"/>
    <w:rsid w:val="00455946"/>
    <w:rsid w:val="00456182"/>
    <w:rsid w:val="00456B5F"/>
    <w:rsid w:val="004605D8"/>
    <w:rsid w:val="00460B05"/>
    <w:rsid w:val="00461878"/>
    <w:rsid w:val="00461A69"/>
    <w:rsid w:val="0046279F"/>
    <w:rsid w:val="0046308B"/>
    <w:rsid w:val="00463540"/>
    <w:rsid w:val="00465324"/>
    <w:rsid w:val="00465D4B"/>
    <w:rsid w:val="00465F85"/>
    <w:rsid w:val="00466C34"/>
    <w:rsid w:val="00466DDE"/>
    <w:rsid w:val="004722B6"/>
    <w:rsid w:val="00472504"/>
    <w:rsid w:val="00472D81"/>
    <w:rsid w:val="00472F93"/>
    <w:rsid w:val="004742EE"/>
    <w:rsid w:val="00474333"/>
    <w:rsid w:val="00474DC2"/>
    <w:rsid w:val="0047598F"/>
    <w:rsid w:val="004763E8"/>
    <w:rsid w:val="00477ADB"/>
    <w:rsid w:val="004825A2"/>
    <w:rsid w:val="004828A3"/>
    <w:rsid w:val="00482A6D"/>
    <w:rsid w:val="0048349E"/>
    <w:rsid w:val="00484331"/>
    <w:rsid w:val="00484F67"/>
    <w:rsid w:val="0048531B"/>
    <w:rsid w:val="004860E3"/>
    <w:rsid w:val="00487463"/>
    <w:rsid w:val="004922E8"/>
    <w:rsid w:val="00492611"/>
    <w:rsid w:val="00493060"/>
    <w:rsid w:val="0049373B"/>
    <w:rsid w:val="00493CB2"/>
    <w:rsid w:val="00495101"/>
    <w:rsid w:val="00495344"/>
    <w:rsid w:val="004A0761"/>
    <w:rsid w:val="004A0DBB"/>
    <w:rsid w:val="004A1D7F"/>
    <w:rsid w:val="004A22C4"/>
    <w:rsid w:val="004A47A5"/>
    <w:rsid w:val="004A4879"/>
    <w:rsid w:val="004A61C8"/>
    <w:rsid w:val="004A6C00"/>
    <w:rsid w:val="004B1DD2"/>
    <w:rsid w:val="004B1E55"/>
    <w:rsid w:val="004B24CB"/>
    <w:rsid w:val="004B29E1"/>
    <w:rsid w:val="004B2EED"/>
    <w:rsid w:val="004B4497"/>
    <w:rsid w:val="004B4EA4"/>
    <w:rsid w:val="004B51A4"/>
    <w:rsid w:val="004B5579"/>
    <w:rsid w:val="004B60B2"/>
    <w:rsid w:val="004B695C"/>
    <w:rsid w:val="004B7314"/>
    <w:rsid w:val="004C0C66"/>
    <w:rsid w:val="004C0D7E"/>
    <w:rsid w:val="004C13AE"/>
    <w:rsid w:val="004C1469"/>
    <w:rsid w:val="004C36A7"/>
    <w:rsid w:val="004C44BA"/>
    <w:rsid w:val="004C4905"/>
    <w:rsid w:val="004C4CBC"/>
    <w:rsid w:val="004C5402"/>
    <w:rsid w:val="004C5B21"/>
    <w:rsid w:val="004C5E0B"/>
    <w:rsid w:val="004C6235"/>
    <w:rsid w:val="004C705F"/>
    <w:rsid w:val="004D0128"/>
    <w:rsid w:val="004D0149"/>
    <w:rsid w:val="004D0AC4"/>
    <w:rsid w:val="004D0F03"/>
    <w:rsid w:val="004D2B3F"/>
    <w:rsid w:val="004D2F2E"/>
    <w:rsid w:val="004D35CD"/>
    <w:rsid w:val="004D50FE"/>
    <w:rsid w:val="004D5637"/>
    <w:rsid w:val="004D6F24"/>
    <w:rsid w:val="004D79D9"/>
    <w:rsid w:val="004E120E"/>
    <w:rsid w:val="004E25C1"/>
    <w:rsid w:val="004E477E"/>
    <w:rsid w:val="004E55B0"/>
    <w:rsid w:val="004E5E21"/>
    <w:rsid w:val="004E6A32"/>
    <w:rsid w:val="004E750F"/>
    <w:rsid w:val="004E7E04"/>
    <w:rsid w:val="004F0FDF"/>
    <w:rsid w:val="004F2394"/>
    <w:rsid w:val="004F6C2F"/>
    <w:rsid w:val="004F6C5A"/>
    <w:rsid w:val="005017AB"/>
    <w:rsid w:val="00502779"/>
    <w:rsid w:val="0050532B"/>
    <w:rsid w:val="00506C1C"/>
    <w:rsid w:val="005073EE"/>
    <w:rsid w:val="00507669"/>
    <w:rsid w:val="00507B30"/>
    <w:rsid w:val="00507E95"/>
    <w:rsid w:val="005116E7"/>
    <w:rsid w:val="00512E83"/>
    <w:rsid w:val="005130B0"/>
    <w:rsid w:val="00513680"/>
    <w:rsid w:val="00520E70"/>
    <w:rsid w:val="00522709"/>
    <w:rsid w:val="00524CAC"/>
    <w:rsid w:val="00526B2A"/>
    <w:rsid w:val="00530447"/>
    <w:rsid w:val="0053123C"/>
    <w:rsid w:val="005322D1"/>
    <w:rsid w:val="0053753D"/>
    <w:rsid w:val="005376F3"/>
    <w:rsid w:val="0054076C"/>
    <w:rsid w:val="0054132A"/>
    <w:rsid w:val="00541EC4"/>
    <w:rsid w:val="00541F6D"/>
    <w:rsid w:val="00542785"/>
    <w:rsid w:val="005454E0"/>
    <w:rsid w:val="00545606"/>
    <w:rsid w:val="00551011"/>
    <w:rsid w:val="005520DC"/>
    <w:rsid w:val="005543DA"/>
    <w:rsid w:val="005548DC"/>
    <w:rsid w:val="00554CE8"/>
    <w:rsid w:val="00554F5D"/>
    <w:rsid w:val="0055621E"/>
    <w:rsid w:val="00560161"/>
    <w:rsid w:val="005618B4"/>
    <w:rsid w:val="00561C49"/>
    <w:rsid w:val="00562071"/>
    <w:rsid w:val="00564F02"/>
    <w:rsid w:val="005669E1"/>
    <w:rsid w:val="00566C00"/>
    <w:rsid w:val="0056723C"/>
    <w:rsid w:val="00571583"/>
    <w:rsid w:val="00573061"/>
    <w:rsid w:val="00576BC5"/>
    <w:rsid w:val="00577A2D"/>
    <w:rsid w:val="00581369"/>
    <w:rsid w:val="00582C8B"/>
    <w:rsid w:val="0058363D"/>
    <w:rsid w:val="00584A17"/>
    <w:rsid w:val="00585ED6"/>
    <w:rsid w:val="00587AAB"/>
    <w:rsid w:val="0059117C"/>
    <w:rsid w:val="005917EE"/>
    <w:rsid w:val="00592609"/>
    <w:rsid w:val="00592DB8"/>
    <w:rsid w:val="005932E1"/>
    <w:rsid w:val="00594414"/>
    <w:rsid w:val="00594E09"/>
    <w:rsid w:val="00594E0D"/>
    <w:rsid w:val="005953DB"/>
    <w:rsid w:val="00595B75"/>
    <w:rsid w:val="00595F41"/>
    <w:rsid w:val="00597B15"/>
    <w:rsid w:val="005A0146"/>
    <w:rsid w:val="005A27BA"/>
    <w:rsid w:val="005A289D"/>
    <w:rsid w:val="005A2CB9"/>
    <w:rsid w:val="005A5406"/>
    <w:rsid w:val="005A7700"/>
    <w:rsid w:val="005A7DD3"/>
    <w:rsid w:val="005B0D80"/>
    <w:rsid w:val="005B17F3"/>
    <w:rsid w:val="005B1F2F"/>
    <w:rsid w:val="005B20F7"/>
    <w:rsid w:val="005B2EE1"/>
    <w:rsid w:val="005B3007"/>
    <w:rsid w:val="005B3368"/>
    <w:rsid w:val="005B3BBE"/>
    <w:rsid w:val="005B4404"/>
    <w:rsid w:val="005B4D49"/>
    <w:rsid w:val="005B500D"/>
    <w:rsid w:val="005B7681"/>
    <w:rsid w:val="005C032B"/>
    <w:rsid w:val="005C178E"/>
    <w:rsid w:val="005C5A63"/>
    <w:rsid w:val="005C659C"/>
    <w:rsid w:val="005C6646"/>
    <w:rsid w:val="005C6B2A"/>
    <w:rsid w:val="005C7295"/>
    <w:rsid w:val="005C7E1F"/>
    <w:rsid w:val="005D0068"/>
    <w:rsid w:val="005D1148"/>
    <w:rsid w:val="005D222F"/>
    <w:rsid w:val="005D23DF"/>
    <w:rsid w:val="005D557E"/>
    <w:rsid w:val="005D6757"/>
    <w:rsid w:val="005D71C7"/>
    <w:rsid w:val="005E094A"/>
    <w:rsid w:val="005E18E9"/>
    <w:rsid w:val="005E2C22"/>
    <w:rsid w:val="005E4B30"/>
    <w:rsid w:val="005E57A3"/>
    <w:rsid w:val="005E5D81"/>
    <w:rsid w:val="005E5DC9"/>
    <w:rsid w:val="005E6990"/>
    <w:rsid w:val="005F1F18"/>
    <w:rsid w:val="006018A5"/>
    <w:rsid w:val="00602FA6"/>
    <w:rsid w:val="00603051"/>
    <w:rsid w:val="006052C1"/>
    <w:rsid w:val="00605DD5"/>
    <w:rsid w:val="00607996"/>
    <w:rsid w:val="00610A9C"/>
    <w:rsid w:val="00613090"/>
    <w:rsid w:val="00613F48"/>
    <w:rsid w:val="006140CF"/>
    <w:rsid w:val="00614596"/>
    <w:rsid w:val="00614C80"/>
    <w:rsid w:val="00615DDC"/>
    <w:rsid w:val="00617488"/>
    <w:rsid w:val="00620F01"/>
    <w:rsid w:val="006228FC"/>
    <w:rsid w:val="00622912"/>
    <w:rsid w:val="00625BBC"/>
    <w:rsid w:val="006272F9"/>
    <w:rsid w:val="006274BE"/>
    <w:rsid w:val="006307A3"/>
    <w:rsid w:val="00630D33"/>
    <w:rsid w:val="006313C7"/>
    <w:rsid w:val="00631950"/>
    <w:rsid w:val="00632B54"/>
    <w:rsid w:val="00633FEF"/>
    <w:rsid w:val="0063476A"/>
    <w:rsid w:val="0063497B"/>
    <w:rsid w:val="00637E82"/>
    <w:rsid w:val="006400EF"/>
    <w:rsid w:val="00640711"/>
    <w:rsid w:val="0064121A"/>
    <w:rsid w:val="0064165F"/>
    <w:rsid w:val="00642992"/>
    <w:rsid w:val="006474AA"/>
    <w:rsid w:val="00647B01"/>
    <w:rsid w:val="006536E5"/>
    <w:rsid w:val="00655538"/>
    <w:rsid w:val="0065658D"/>
    <w:rsid w:val="0065724C"/>
    <w:rsid w:val="00657E66"/>
    <w:rsid w:val="006601EF"/>
    <w:rsid w:val="00662264"/>
    <w:rsid w:val="006626A5"/>
    <w:rsid w:val="00663D56"/>
    <w:rsid w:val="00664FDA"/>
    <w:rsid w:val="00667937"/>
    <w:rsid w:val="00670525"/>
    <w:rsid w:val="006722DB"/>
    <w:rsid w:val="006730E9"/>
    <w:rsid w:val="006732A2"/>
    <w:rsid w:val="006744FC"/>
    <w:rsid w:val="0067536B"/>
    <w:rsid w:val="00675539"/>
    <w:rsid w:val="0068093C"/>
    <w:rsid w:val="00680D3B"/>
    <w:rsid w:val="006811F2"/>
    <w:rsid w:val="00681E00"/>
    <w:rsid w:val="006825DE"/>
    <w:rsid w:val="00683EBF"/>
    <w:rsid w:val="00684DB9"/>
    <w:rsid w:val="00685AE3"/>
    <w:rsid w:val="0068643F"/>
    <w:rsid w:val="00687872"/>
    <w:rsid w:val="00687BD2"/>
    <w:rsid w:val="00687CF6"/>
    <w:rsid w:val="00687CF8"/>
    <w:rsid w:val="00690527"/>
    <w:rsid w:val="006908A3"/>
    <w:rsid w:val="00691378"/>
    <w:rsid w:val="00691C3B"/>
    <w:rsid w:val="0069207D"/>
    <w:rsid w:val="00692D37"/>
    <w:rsid w:val="00693ADE"/>
    <w:rsid w:val="00694A40"/>
    <w:rsid w:val="00695B1C"/>
    <w:rsid w:val="00696B21"/>
    <w:rsid w:val="00696F1C"/>
    <w:rsid w:val="00697738"/>
    <w:rsid w:val="0069779C"/>
    <w:rsid w:val="006A0783"/>
    <w:rsid w:val="006A0CBC"/>
    <w:rsid w:val="006A142A"/>
    <w:rsid w:val="006A19DC"/>
    <w:rsid w:val="006A40FE"/>
    <w:rsid w:val="006A4592"/>
    <w:rsid w:val="006A67A8"/>
    <w:rsid w:val="006B0992"/>
    <w:rsid w:val="006B3536"/>
    <w:rsid w:val="006B3745"/>
    <w:rsid w:val="006B3A8F"/>
    <w:rsid w:val="006B3C48"/>
    <w:rsid w:val="006B53D3"/>
    <w:rsid w:val="006B71F2"/>
    <w:rsid w:val="006C23F2"/>
    <w:rsid w:val="006C3365"/>
    <w:rsid w:val="006C4438"/>
    <w:rsid w:val="006C52F0"/>
    <w:rsid w:val="006C5B09"/>
    <w:rsid w:val="006C684C"/>
    <w:rsid w:val="006C6E2F"/>
    <w:rsid w:val="006C762D"/>
    <w:rsid w:val="006D1A7E"/>
    <w:rsid w:val="006D1DC4"/>
    <w:rsid w:val="006D2F2E"/>
    <w:rsid w:val="006D42F8"/>
    <w:rsid w:val="006D784E"/>
    <w:rsid w:val="006D7D23"/>
    <w:rsid w:val="006E121F"/>
    <w:rsid w:val="006E23F6"/>
    <w:rsid w:val="006E4457"/>
    <w:rsid w:val="006E4D19"/>
    <w:rsid w:val="006E72AC"/>
    <w:rsid w:val="006F1414"/>
    <w:rsid w:val="006F2996"/>
    <w:rsid w:val="006F40D5"/>
    <w:rsid w:val="006F4472"/>
    <w:rsid w:val="006F7583"/>
    <w:rsid w:val="006F7735"/>
    <w:rsid w:val="006F7F33"/>
    <w:rsid w:val="00701D76"/>
    <w:rsid w:val="007022AE"/>
    <w:rsid w:val="007030D9"/>
    <w:rsid w:val="007042EB"/>
    <w:rsid w:val="007074F5"/>
    <w:rsid w:val="0071009F"/>
    <w:rsid w:val="00710423"/>
    <w:rsid w:val="00710F78"/>
    <w:rsid w:val="007112E7"/>
    <w:rsid w:val="007119C3"/>
    <w:rsid w:val="0071269E"/>
    <w:rsid w:val="007145AD"/>
    <w:rsid w:val="00715FB2"/>
    <w:rsid w:val="007204A4"/>
    <w:rsid w:val="00721796"/>
    <w:rsid w:val="007221A0"/>
    <w:rsid w:val="007266CE"/>
    <w:rsid w:val="0073020C"/>
    <w:rsid w:val="0073035D"/>
    <w:rsid w:val="00730486"/>
    <w:rsid w:val="007311E5"/>
    <w:rsid w:val="00732902"/>
    <w:rsid w:val="007336C3"/>
    <w:rsid w:val="00734DA1"/>
    <w:rsid w:val="007359D1"/>
    <w:rsid w:val="00736767"/>
    <w:rsid w:val="00736EF7"/>
    <w:rsid w:val="007370C8"/>
    <w:rsid w:val="00742555"/>
    <w:rsid w:val="007428F6"/>
    <w:rsid w:val="007433D3"/>
    <w:rsid w:val="00745404"/>
    <w:rsid w:val="007503E7"/>
    <w:rsid w:val="00750831"/>
    <w:rsid w:val="00751690"/>
    <w:rsid w:val="00752BD8"/>
    <w:rsid w:val="00753763"/>
    <w:rsid w:val="007539E9"/>
    <w:rsid w:val="007543D2"/>
    <w:rsid w:val="007548B3"/>
    <w:rsid w:val="007553AD"/>
    <w:rsid w:val="00755628"/>
    <w:rsid w:val="00763EF4"/>
    <w:rsid w:val="007640E2"/>
    <w:rsid w:val="00764C21"/>
    <w:rsid w:val="00764E9D"/>
    <w:rsid w:val="00765A8F"/>
    <w:rsid w:val="007678E3"/>
    <w:rsid w:val="007716D6"/>
    <w:rsid w:val="007735A3"/>
    <w:rsid w:val="007754E0"/>
    <w:rsid w:val="007769C3"/>
    <w:rsid w:val="00776FF4"/>
    <w:rsid w:val="0077751E"/>
    <w:rsid w:val="00780528"/>
    <w:rsid w:val="00781EA1"/>
    <w:rsid w:val="00782CCD"/>
    <w:rsid w:val="00785189"/>
    <w:rsid w:val="00786D86"/>
    <w:rsid w:val="00790D06"/>
    <w:rsid w:val="0079107D"/>
    <w:rsid w:val="00791358"/>
    <w:rsid w:val="0079179C"/>
    <w:rsid w:val="00792C8C"/>
    <w:rsid w:val="00794588"/>
    <w:rsid w:val="00795859"/>
    <w:rsid w:val="00796F37"/>
    <w:rsid w:val="0079799D"/>
    <w:rsid w:val="007A06C0"/>
    <w:rsid w:val="007A0AF1"/>
    <w:rsid w:val="007A0C39"/>
    <w:rsid w:val="007A1BB0"/>
    <w:rsid w:val="007A398D"/>
    <w:rsid w:val="007A3AA2"/>
    <w:rsid w:val="007A41D0"/>
    <w:rsid w:val="007A4801"/>
    <w:rsid w:val="007A5F11"/>
    <w:rsid w:val="007A6E2C"/>
    <w:rsid w:val="007A7CD8"/>
    <w:rsid w:val="007B009B"/>
    <w:rsid w:val="007B0996"/>
    <w:rsid w:val="007B2003"/>
    <w:rsid w:val="007B250D"/>
    <w:rsid w:val="007B5301"/>
    <w:rsid w:val="007B53A1"/>
    <w:rsid w:val="007B5AB8"/>
    <w:rsid w:val="007B7E18"/>
    <w:rsid w:val="007C0386"/>
    <w:rsid w:val="007C0863"/>
    <w:rsid w:val="007C0D39"/>
    <w:rsid w:val="007C19AF"/>
    <w:rsid w:val="007C4EA9"/>
    <w:rsid w:val="007C5F27"/>
    <w:rsid w:val="007C6170"/>
    <w:rsid w:val="007C6BD5"/>
    <w:rsid w:val="007C6C9B"/>
    <w:rsid w:val="007C6E18"/>
    <w:rsid w:val="007C724D"/>
    <w:rsid w:val="007D06F0"/>
    <w:rsid w:val="007D35E2"/>
    <w:rsid w:val="007D3981"/>
    <w:rsid w:val="007D3FF7"/>
    <w:rsid w:val="007D5EBC"/>
    <w:rsid w:val="007D6D2B"/>
    <w:rsid w:val="007D6DA1"/>
    <w:rsid w:val="007D6E04"/>
    <w:rsid w:val="007D7664"/>
    <w:rsid w:val="007D7F8E"/>
    <w:rsid w:val="007E0800"/>
    <w:rsid w:val="007E0A2E"/>
    <w:rsid w:val="007E2918"/>
    <w:rsid w:val="007E3272"/>
    <w:rsid w:val="007E3F91"/>
    <w:rsid w:val="007E5332"/>
    <w:rsid w:val="007E56BF"/>
    <w:rsid w:val="007E59A7"/>
    <w:rsid w:val="007E6EBC"/>
    <w:rsid w:val="007E7DF1"/>
    <w:rsid w:val="007F2935"/>
    <w:rsid w:val="007F32DE"/>
    <w:rsid w:val="007F3343"/>
    <w:rsid w:val="007F39BC"/>
    <w:rsid w:val="007F4A58"/>
    <w:rsid w:val="007F5582"/>
    <w:rsid w:val="007F75D7"/>
    <w:rsid w:val="007F79B3"/>
    <w:rsid w:val="007F7D47"/>
    <w:rsid w:val="008007AF"/>
    <w:rsid w:val="008017E9"/>
    <w:rsid w:val="008030DF"/>
    <w:rsid w:val="00803328"/>
    <w:rsid w:val="00803EFE"/>
    <w:rsid w:val="0080589E"/>
    <w:rsid w:val="0080596A"/>
    <w:rsid w:val="00806839"/>
    <w:rsid w:val="00810F4C"/>
    <w:rsid w:val="00812733"/>
    <w:rsid w:val="00812E03"/>
    <w:rsid w:val="00815BC0"/>
    <w:rsid w:val="00816DD8"/>
    <w:rsid w:val="00820D15"/>
    <w:rsid w:val="00821642"/>
    <w:rsid w:val="00822403"/>
    <w:rsid w:val="00824A01"/>
    <w:rsid w:val="00825233"/>
    <w:rsid w:val="008268BC"/>
    <w:rsid w:val="00827369"/>
    <w:rsid w:val="008274D4"/>
    <w:rsid w:val="00830138"/>
    <w:rsid w:val="0083481E"/>
    <w:rsid w:val="00836E28"/>
    <w:rsid w:val="00842C80"/>
    <w:rsid w:val="00842E8A"/>
    <w:rsid w:val="008459EA"/>
    <w:rsid w:val="00845C0C"/>
    <w:rsid w:val="008462AB"/>
    <w:rsid w:val="00846B24"/>
    <w:rsid w:val="00846BF0"/>
    <w:rsid w:val="00847711"/>
    <w:rsid w:val="00851126"/>
    <w:rsid w:val="008526B6"/>
    <w:rsid w:val="00852B1A"/>
    <w:rsid w:val="00854A89"/>
    <w:rsid w:val="00856025"/>
    <w:rsid w:val="0085608F"/>
    <w:rsid w:val="00857A17"/>
    <w:rsid w:val="00857BB0"/>
    <w:rsid w:val="00860AF4"/>
    <w:rsid w:val="00861A3D"/>
    <w:rsid w:val="008630DB"/>
    <w:rsid w:val="0086384F"/>
    <w:rsid w:val="00863A0D"/>
    <w:rsid w:val="008643DC"/>
    <w:rsid w:val="0086476E"/>
    <w:rsid w:val="00866476"/>
    <w:rsid w:val="00872528"/>
    <w:rsid w:val="0087517D"/>
    <w:rsid w:val="00875B20"/>
    <w:rsid w:val="00881ADB"/>
    <w:rsid w:val="00882218"/>
    <w:rsid w:val="00883C43"/>
    <w:rsid w:val="008850B6"/>
    <w:rsid w:val="008864F3"/>
    <w:rsid w:val="00886C85"/>
    <w:rsid w:val="00887702"/>
    <w:rsid w:val="0089046F"/>
    <w:rsid w:val="00891054"/>
    <w:rsid w:val="00892B9D"/>
    <w:rsid w:val="00893D5A"/>
    <w:rsid w:val="008943E5"/>
    <w:rsid w:val="00897F3B"/>
    <w:rsid w:val="008A0B19"/>
    <w:rsid w:val="008A1D6B"/>
    <w:rsid w:val="008A20EB"/>
    <w:rsid w:val="008A2FE8"/>
    <w:rsid w:val="008A31F8"/>
    <w:rsid w:val="008A45D0"/>
    <w:rsid w:val="008A5516"/>
    <w:rsid w:val="008B17C2"/>
    <w:rsid w:val="008B2588"/>
    <w:rsid w:val="008B4415"/>
    <w:rsid w:val="008B48B3"/>
    <w:rsid w:val="008B56FD"/>
    <w:rsid w:val="008B5BD7"/>
    <w:rsid w:val="008B6B81"/>
    <w:rsid w:val="008C12CE"/>
    <w:rsid w:val="008C2976"/>
    <w:rsid w:val="008C3799"/>
    <w:rsid w:val="008C420F"/>
    <w:rsid w:val="008C460C"/>
    <w:rsid w:val="008C5637"/>
    <w:rsid w:val="008C637C"/>
    <w:rsid w:val="008C689B"/>
    <w:rsid w:val="008C715D"/>
    <w:rsid w:val="008D1A17"/>
    <w:rsid w:val="008D45BF"/>
    <w:rsid w:val="008D4ABA"/>
    <w:rsid w:val="008D4DF7"/>
    <w:rsid w:val="008D50E1"/>
    <w:rsid w:val="008D6CF7"/>
    <w:rsid w:val="008D787E"/>
    <w:rsid w:val="008E06BF"/>
    <w:rsid w:val="008E1DA0"/>
    <w:rsid w:val="008E2803"/>
    <w:rsid w:val="008E29CD"/>
    <w:rsid w:val="008E3116"/>
    <w:rsid w:val="008E38BE"/>
    <w:rsid w:val="008E3985"/>
    <w:rsid w:val="008E5471"/>
    <w:rsid w:val="008E7CB7"/>
    <w:rsid w:val="008F31C9"/>
    <w:rsid w:val="008F355F"/>
    <w:rsid w:val="008F3759"/>
    <w:rsid w:val="008F523F"/>
    <w:rsid w:val="008F7358"/>
    <w:rsid w:val="009016A9"/>
    <w:rsid w:val="009016C9"/>
    <w:rsid w:val="00901BF6"/>
    <w:rsid w:val="00903465"/>
    <w:rsid w:val="00903521"/>
    <w:rsid w:val="0091152E"/>
    <w:rsid w:val="00911D5D"/>
    <w:rsid w:val="00911EEF"/>
    <w:rsid w:val="00912B6F"/>
    <w:rsid w:val="00912F21"/>
    <w:rsid w:val="00913402"/>
    <w:rsid w:val="00913AC5"/>
    <w:rsid w:val="00914500"/>
    <w:rsid w:val="00914EDC"/>
    <w:rsid w:val="00915A13"/>
    <w:rsid w:val="0091606E"/>
    <w:rsid w:val="00917972"/>
    <w:rsid w:val="00920AC3"/>
    <w:rsid w:val="009217B8"/>
    <w:rsid w:val="00922A49"/>
    <w:rsid w:val="00923925"/>
    <w:rsid w:val="00925BB9"/>
    <w:rsid w:val="00926816"/>
    <w:rsid w:val="00926FFE"/>
    <w:rsid w:val="009311F8"/>
    <w:rsid w:val="00931931"/>
    <w:rsid w:val="009322A7"/>
    <w:rsid w:val="00932AB0"/>
    <w:rsid w:val="00934716"/>
    <w:rsid w:val="00934AD6"/>
    <w:rsid w:val="0093519B"/>
    <w:rsid w:val="0093578C"/>
    <w:rsid w:val="00937643"/>
    <w:rsid w:val="00937F7A"/>
    <w:rsid w:val="00940E05"/>
    <w:rsid w:val="009423D7"/>
    <w:rsid w:val="009437CF"/>
    <w:rsid w:val="00943F0B"/>
    <w:rsid w:val="0094439F"/>
    <w:rsid w:val="00945660"/>
    <w:rsid w:val="0094573F"/>
    <w:rsid w:val="00945B0F"/>
    <w:rsid w:val="00945F0E"/>
    <w:rsid w:val="00946D4C"/>
    <w:rsid w:val="00950CCA"/>
    <w:rsid w:val="00951A2C"/>
    <w:rsid w:val="00954A34"/>
    <w:rsid w:val="00954B85"/>
    <w:rsid w:val="0095549B"/>
    <w:rsid w:val="00955786"/>
    <w:rsid w:val="00957294"/>
    <w:rsid w:val="00960204"/>
    <w:rsid w:val="0096024E"/>
    <w:rsid w:val="009602FE"/>
    <w:rsid w:val="00960501"/>
    <w:rsid w:val="0096278D"/>
    <w:rsid w:val="00964121"/>
    <w:rsid w:val="00964973"/>
    <w:rsid w:val="0096622C"/>
    <w:rsid w:val="00966415"/>
    <w:rsid w:val="00967480"/>
    <w:rsid w:val="009708AC"/>
    <w:rsid w:val="009709AA"/>
    <w:rsid w:val="009714F0"/>
    <w:rsid w:val="009716CE"/>
    <w:rsid w:val="009728BF"/>
    <w:rsid w:val="00976DA4"/>
    <w:rsid w:val="00977126"/>
    <w:rsid w:val="00977FF9"/>
    <w:rsid w:val="009806BC"/>
    <w:rsid w:val="00982396"/>
    <w:rsid w:val="009826DB"/>
    <w:rsid w:val="00982BA0"/>
    <w:rsid w:val="00982F4B"/>
    <w:rsid w:val="009837FD"/>
    <w:rsid w:val="00983876"/>
    <w:rsid w:val="00985BD7"/>
    <w:rsid w:val="0098658D"/>
    <w:rsid w:val="00986D58"/>
    <w:rsid w:val="00987763"/>
    <w:rsid w:val="00990C8B"/>
    <w:rsid w:val="00991547"/>
    <w:rsid w:val="00994A5E"/>
    <w:rsid w:val="00994AE3"/>
    <w:rsid w:val="009A527A"/>
    <w:rsid w:val="009B2074"/>
    <w:rsid w:val="009B21B2"/>
    <w:rsid w:val="009B269C"/>
    <w:rsid w:val="009B2B34"/>
    <w:rsid w:val="009B334E"/>
    <w:rsid w:val="009B4A97"/>
    <w:rsid w:val="009B5081"/>
    <w:rsid w:val="009B6032"/>
    <w:rsid w:val="009B64C8"/>
    <w:rsid w:val="009B79FC"/>
    <w:rsid w:val="009B7C01"/>
    <w:rsid w:val="009C05A6"/>
    <w:rsid w:val="009C0C41"/>
    <w:rsid w:val="009C29E7"/>
    <w:rsid w:val="009C2B84"/>
    <w:rsid w:val="009C2F77"/>
    <w:rsid w:val="009D2719"/>
    <w:rsid w:val="009D3153"/>
    <w:rsid w:val="009D4751"/>
    <w:rsid w:val="009D5ACB"/>
    <w:rsid w:val="009D5B10"/>
    <w:rsid w:val="009D6F3F"/>
    <w:rsid w:val="009E03D5"/>
    <w:rsid w:val="009E03FA"/>
    <w:rsid w:val="009E3C22"/>
    <w:rsid w:val="009E4900"/>
    <w:rsid w:val="009E5AF6"/>
    <w:rsid w:val="009E6471"/>
    <w:rsid w:val="009E723D"/>
    <w:rsid w:val="009E7DF3"/>
    <w:rsid w:val="009F03D2"/>
    <w:rsid w:val="009F0FBD"/>
    <w:rsid w:val="009F1441"/>
    <w:rsid w:val="009F173A"/>
    <w:rsid w:val="009F196A"/>
    <w:rsid w:val="009F2C23"/>
    <w:rsid w:val="009F2FB6"/>
    <w:rsid w:val="009F3358"/>
    <w:rsid w:val="009F6511"/>
    <w:rsid w:val="009F6DBD"/>
    <w:rsid w:val="009F703D"/>
    <w:rsid w:val="009F7502"/>
    <w:rsid w:val="009F7574"/>
    <w:rsid w:val="00A00380"/>
    <w:rsid w:val="00A01FCB"/>
    <w:rsid w:val="00A02327"/>
    <w:rsid w:val="00A02953"/>
    <w:rsid w:val="00A03C73"/>
    <w:rsid w:val="00A07BD8"/>
    <w:rsid w:val="00A12138"/>
    <w:rsid w:val="00A15717"/>
    <w:rsid w:val="00A15E54"/>
    <w:rsid w:val="00A176DD"/>
    <w:rsid w:val="00A17EB6"/>
    <w:rsid w:val="00A17F82"/>
    <w:rsid w:val="00A21C20"/>
    <w:rsid w:val="00A21D39"/>
    <w:rsid w:val="00A233A5"/>
    <w:rsid w:val="00A2470C"/>
    <w:rsid w:val="00A25D70"/>
    <w:rsid w:val="00A26089"/>
    <w:rsid w:val="00A26675"/>
    <w:rsid w:val="00A27DC1"/>
    <w:rsid w:val="00A3003C"/>
    <w:rsid w:val="00A320B2"/>
    <w:rsid w:val="00A32F08"/>
    <w:rsid w:val="00A34CF8"/>
    <w:rsid w:val="00A36FE4"/>
    <w:rsid w:val="00A37DA8"/>
    <w:rsid w:val="00A40848"/>
    <w:rsid w:val="00A4139A"/>
    <w:rsid w:val="00A4241C"/>
    <w:rsid w:val="00A42FBF"/>
    <w:rsid w:val="00A43B67"/>
    <w:rsid w:val="00A43DA8"/>
    <w:rsid w:val="00A44BC2"/>
    <w:rsid w:val="00A44F89"/>
    <w:rsid w:val="00A45490"/>
    <w:rsid w:val="00A45D8F"/>
    <w:rsid w:val="00A46656"/>
    <w:rsid w:val="00A468E4"/>
    <w:rsid w:val="00A51DB8"/>
    <w:rsid w:val="00A53741"/>
    <w:rsid w:val="00A53EB4"/>
    <w:rsid w:val="00A54982"/>
    <w:rsid w:val="00A55322"/>
    <w:rsid w:val="00A55FAC"/>
    <w:rsid w:val="00A5697C"/>
    <w:rsid w:val="00A56D9D"/>
    <w:rsid w:val="00A56E92"/>
    <w:rsid w:val="00A60E62"/>
    <w:rsid w:val="00A6205B"/>
    <w:rsid w:val="00A6218B"/>
    <w:rsid w:val="00A62312"/>
    <w:rsid w:val="00A62341"/>
    <w:rsid w:val="00A62D70"/>
    <w:rsid w:val="00A62E18"/>
    <w:rsid w:val="00A6333D"/>
    <w:rsid w:val="00A6442A"/>
    <w:rsid w:val="00A64B81"/>
    <w:rsid w:val="00A64C70"/>
    <w:rsid w:val="00A70BB2"/>
    <w:rsid w:val="00A70E79"/>
    <w:rsid w:val="00A73BA7"/>
    <w:rsid w:val="00A73C2B"/>
    <w:rsid w:val="00A742A2"/>
    <w:rsid w:val="00A8098A"/>
    <w:rsid w:val="00A81A09"/>
    <w:rsid w:val="00A81BA4"/>
    <w:rsid w:val="00A820B2"/>
    <w:rsid w:val="00A82FEE"/>
    <w:rsid w:val="00A83506"/>
    <w:rsid w:val="00A835C2"/>
    <w:rsid w:val="00A841FF"/>
    <w:rsid w:val="00A879E5"/>
    <w:rsid w:val="00A90066"/>
    <w:rsid w:val="00A9155F"/>
    <w:rsid w:val="00A9203C"/>
    <w:rsid w:val="00A92F90"/>
    <w:rsid w:val="00A93AFE"/>
    <w:rsid w:val="00A940B3"/>
    <w:rsid w:val="00A94611"/>
    <w:rsid w:val="00A94F06"/>
    <w:rsid w:val="00A9685A"/>
    <w:rsid w:val="00AA0487"/>
    <w:rsid w:val="00AA0779"/>
    <w:rsid w:val="00AA0EBB"/>
    <w:rsid w:val="00AA2195"/>
    <w:rsid w:val="00AA3484"/>
    <w:rsid w:val="00AA3AFB"/>
    <w:rsid w:val="00AA4719"/>
    <w:rsid w:val="00AA4B72"/>
    <w:rsid w:val="00AA7901"/>
    <w:rsid w:val="00AB0A4E"/>
    <w:rsid w:val="00AB26AF"/>
    <w:rsid w:val="00AB4237"/>
    <w:rsid w:val="00AB46B2"/>
    <w:rsid w:val="00AB4D4B"/>
    <w:rsid w:val="00AC07BF"/>
    <w:rsid w:val="00AC1027"/>
    <w:rsid w:val="00AC2A97"/>
    <w:rsid w:val="00AC407B"/>
    <w:rsid w:val="00AC5A7A"/>
    <w:rsid w:val="00AC7F9B"/>
    <w:rsid w:val="00AC7FA2"/>
    <w:rsid w:val="00AD05E0"/>
    <w:rsid w:val="00AD1202"/>
    <w:rsid w:val="00AD1849"/>
    <w:rsid w:val="00AD3D07"/>
    <w:rsid w:val="00AD443B"/>
    <w:rsid w:val="00AD4827"/>
    <w:rsid w:val="00AD6B8C"/>
    <w:rsid w:val="00AE0894"/>
    <w:rsid w:val="00AE14B5"/>
    <w:rsid w:val="00AE1929"/>
    <w:rsid w:val="00AE3546"/>
    <w:rsid w:val="00AE52A0"/>
    <w:rsid w:val="00AE5E77"/>
    <w:rsid w:val="00AE6866"/>
    <w:rsid w:val="00AE6B34"/>
    <w:rsid w:val="00AE7367"/>
    <w:rsid w:val="00AE7C39"/>
    <w:rsid w:val="00AE7D97"/>
    <w:rsid w:val="00AF0CB2"/>
    <w:rsid w:val="00AF2871"/>
    <w:rsid w:val="00AF4945"/>
    <w:rsid w:val="00AF6195"/>
    <w:rsid w:val="00B002F8"/>
    <w:rsid w:val="00B006D3"/>
    <w:rsid w:val="00B01361"/>
    <w:rsid w:val="00B018B1"/>
    <w:rsid w:val="00B026EF"/>
    <w:rsid w:val="00B0287C"/>
    <w:rsid w:val="00B02A46"/>
    <w:rsid w:val="00B04DCD"/>
    <w:rsid w:val="00B05CCB"/>
    <w:rsid w:val="00B0759A"/>
    <w:rsid w:val="00B07B45"/>
    <w:rsid w:val="00B128D4"/>
    <w:rsid w:val="00B17758"/>
    <w:rsid w:val="00B177C7"/>
    <w:rsid w:val="00B17E7B"/>
    <w:rsid w:val="00B20D34"/>
    <w:rsid w:val="00B22EE9"/>
    <w:rsid w:val="00B23E51"/>
    <w:rsid w:val="00B24868"/>
    <w:rsid w:val="00B24F7C"/>
    <w:rsid w:val="00B258C5"/>
    <w:rsid w:val="00B262EB"/>
    <w:rsid w:val="00B27CDD"/>
    <w:rsid w:val="00B300B8"/>
    <w:rsid w:val="00B32145"/>
    <w:rsid w:val="00B326A6"/>
    <w:rsid w:val="00B32A3D"/>
    <w:rsid w:val="00B3404E"/>
    <w:rsid w:val="00B341D1"/>
    <w:rsid w:val="00B34384"/>
    <w:rsid w:val="00B34BED"/>
    <w:rsid w:val="00B365C7"/>
    <w:rsid w:val="00B42C0B"/>
    <w:rsid w:val="00B44B86"/>
    <w:rsid w:val="00B45F72"/>
    <w:rsid w:val="00B46229"/>
    <w:rsid w:val="00B46313"/>
    <w:rsid w:val="00B46B64"/>
    <w:rsid w:val="00B46C62"/>
    <w:rsid w:val="00B50AEF"/>
    <w:rsid w:val="00B5206D"/>
    <w:rsid w:val="00B52F26"/>
    <w:rsid w:val="00B55825"/>
    <w:rsid w:val="00B55E64"/>
    <w:rsid w:val="00B55F50"/>
    <w:rsid w:val="00B57E12"/>
    <w:rsid w:val="00B604B1"/>
    <w:rsid w:val="00B62B02"/>
    <w:rsid w:val="00B63C88"/>
    <w:rsid w:val="00B654EA"/>
    <w:rsid w:val="00B66EDF"/>
    <w:rsid w:val="00B6771E"/>
    <w:rsid w:val="00B67964"/>
    <w:rsid w:val="00B710A8"/>
    <w:rsid w:val="00B7287D"/>
    <w:rsid w:val="00B72B8F"/>
    <w:rsid w:val="00B72BF9"/>
    <w:rsid w:val="00B7375B"/>
    <w:rsid w:val="00B806EA"/>
    <w:rsid w:val="00B819A8"/>
    <w:rsid w:val="00B82007"/>
    <w:rsid w:val="00B8372F"/>
    <w:rsid w:val="00B84DF0"/>
    <w:rsid w:val="00B855DF"/>
    <w:rsid w:val="00B85785"/>
    <w:rsid w:val="00B85D2A"/>
    <w:rsid w:val="00B90EFE"/>
    <w:rsid w:val="00B9188E"/>
    <w:rsid w:val="00B91F5B"/>
    <w:rsid w:val="00B93028"/>
    <w:rsid w:val="00B93E7F"/>
    <w:rsid w:val="00B9693F"/>
    <w:rsid w:val="00BA00BD"/>
    <w:rsid w:val="00BA1ABE"/>
    <w:rsid w:val="00BA279B"/>
    <w:rsid w:val="00BA37E4"/>
    <w:rsid w:val="00BA395B"/>
    <w:rsid w:val="00BA3B4C"/>
    <w:rsid w:val="00BA568B"/>
    <w:rsid w:val="00BA6639"/>
    <w:rsid w:val="00BB00A5"/>
    <w:rsid w:val="00BB09BF"/>
    <w:rsid w:val="00BB1084"/>
    <w:rsid w:val="00BB158D"/>
    <w:rsid w:val="00BB1C28"/>
    <w:rsid w:val="00BB1EB6"/>
    <w:rsid w:val="00BB3AB3"/>
    <w:rsid w:val="00BB4AD7"/>
    <w:rsid w:val="00BC12FD"/>
    <w:rsid w:val="00BC2177"/>
    <w:rsid w:val="00BC2631"/>
    <w:rsid w:val="00BC3A49"/>
    <w:rsid w:val="00BC3EA6"/>
    <w:rsid w:val="00BC592B"/>
    <w:rsid w:val="00BC670A"/>
    <w:rsid w:val="00BC70F3"/>
    <w:rsid w:val="00BD154B"/>
    <w:rsid w:val="00BD3448"/>
    <w:rsid w:val="00BD3BEA"/>
    <w:rsid w:val="00BD4BE5"/>
    <w:rsid w:val="00BD7D89"/>
    <w:rsid w:val="00BE08AE"/>
    <w:rsid w:val="00BE2381"/>
    <w:rsid w:val="00BE2772"/>
    <w:rsid w:val="00BE2F22"/>
    <w:rsid w:val="00BE41E3"/>
    <w:rsid w:val="00BE5144"/>
    <w:rsid w:val="00BE5D85"/>
    <w:rsid w:val="00BF16D1"/>
    <w:rsid w:val="00BF1D68"/>
    <w:rsid w:val="00BF1F10"/>
    <w:rsid w:val="00BF3611"/>
    <w:rsid w:val="00BF37BB"/>
    <w:rsid w:val="00BF48B9"/>
    <w:rsid w:val="00BF4F40"/>
    <w:rsid w:val="00BF4F91"/>
    <w:rsid w:val="00BF6DCE"/>
    <w:rsid w:val="00BF709F"/>
    <w:rsid w:val="00BF75D5"/>
    <w:rsid w:val="00BF767A"/>
    <w:rsid w:val="00C00FDD"/>
    <w:rsid w:val="00C01786"/>
    <w:rsid w:val="00C01830"/>
    <w:rsid w:val="00C036D5"/>
    <w:rsid w:val="00C042F9"/>
    <w:rsid w:val="00C05232"/>
    <w:rsid w:val="00C062D1"/>
    <w:rsid w:val="00C0714E"/>
    <w:rsid w:val="00C1210B"/>
    <w:rsid w:val="00C129AE"/>
    <w:rsid w:val="00C12D9E"/>
    <w:rsid w:val="00C134E3"/>
    <w:rsid w:val="00C139C7"/>
    <w:rsid w:val="00C152F5"/>
    <w:rsid w:val="00C15E60"/>
    <w:rsid w:val="00C164F2"/>
    <w:rsid w:val="00C16FA0"/>
    <w:rsid w:val="00C20495"/>
    <w:rsid w:val="00C208EC"/>
    <w:rsid w:val="00C20C54"/>
    <w:rsid w:val="00C21EB1"/>
    <w:rsid w:val="00C227E6"/>
    <w:rsid w:val="00C25029"/>
    <w:rsid w:val="00C25FA5"/>
    <w:rsid w:val="00C26C8A"/>
    <w:rsid w:val="00C325CA"/>
    <w:rsid w:val="00C32729"/>
    <w:rsid w:val="00C337CD"/>
    <w:rsid w:val="00C3383F"/>
    <w:rsid w:val="00C33A47"/>
    <w:rsid w:val="00C33A7C"/>
    <w:rsid w:val="00C35212"/>
    <w:rsid w:val="00C37D9C"/>
    <w:rsid w:val="00C40245"/>
    <w:rsid w:val="00C406F9"/>
    <w:rsid w:val="00C40C29"/>
    <w:rsid w:val="00C41E9A"/>
    <w:rsid w:val="00C41ED6"/>
    <w:rsid w:val="00C42206"/>
    <w:rsid w:val="00C425EC"/>
    <w:rsid w:val="00C44E67"/>
    <w:rsid w:val="00C44F59"/>
    <w:rsid w:val="00C45549"/>
    <w:rsid w:val="00C458D0"/>
    <w:rsid w:val="00C45B00"/>
    <w:rsid w:val="00C47250"/>
    <w:rsid w:val="00C47804"/>
    <w:rsid w:val="00C47991"/>
    <w:rsid w:val="00C505D3"/>
    <w:rsid w:val="00C50884"/>
    <w:rsid w:val="00C50921"/>
    <w:rsid w:val="00C5235D"/>
    <w:rsid w:val="00C53C3A"/>
    <w:rsid w:val="00C54245"/>
    <w:rsid w:val="00C55F9E"/>
    <w:rsid w:val="00C57380"/>
    <w:rsid w:val="00C6029C"/>
    <w:rsid w:val="00C6118C"/>
    <w:rsid w:val="00C617A0"/>
    <w:rsid w:val="00C63B2D"/>
    <w:rsid w:val="00C6487E"/>
    <w:rsid w:val="00C65402"/>
    <w:rsid w:val="00C65557"/>
    <w:rsid w:val="00C65AB6"/>
    <w:rsid w:val="00C65AE2"/>
    <w:rsid w:val="00C660A1"/>
    <w:rsid w:val="00C662D6"/>
    <w:rsid w:val="00C6797D"/>
    <w:rsid w:val="00C71085"/>
    <w:rsid w:val="00C71102"/>
    <w:rsid w:val="00C71A5D"/>
    <w:rsid w:val="00C72303"/>
    <w:rsid w:val="00C7252A"/>
    <w:rsid w:val="00C75F36"/>
    <w:rsid w:val="00C75F54"/>
    <w:rsid w:val="00C7778F"/>
    <w:rsid w:val="00C77DCD"/>
    <w:rsid w:val="00C8174F"/>
    <w:rsid w:val="00C81AE2"/>
    <w:rsid w:val="00C83A1A"/>
    <w:rsid w:val="00C83BF1"/>
    <w:rsid w:val="00C8495E"/>
    <w:rsid w:val="00C84C21"/>
    <w:rsid w:val="00C84CCE"/>
    <w:rsid w:val="00C859B0"/>
    <w:rsid w:val="00C8669E"/>
    <w:rsid w:val="00C903ED"/>
    <w:rsid w:val="00C9085C"/>
    <w:rsid w:val="00C931FE"/>
    <w:rsid w:val="00C94100"/>
    <w:rsid w:val="00C94324"/>
    <w:rsid w:val="00C9447D"/>
    <w:rsid w:val="00C953F2"/>
    <w:rsid w:val="00C960CE"/>
    <w:rsid w:val="00C97161"/>
    <w:rsid w:val="00C97428"/>
    <w:rsid w:val="00CA0646"/>
    <w:rsid w:val="00CA21E5"/>
    <w:rsid w:val="00CA2A86"/>
    <w:rsid w:val="00CA31B0"/>
    <w:rsid w:val="00CA4002"/>
    <w:rsid w:val="00CA46D5"/>
    <w:rsid w:val="00CA48E5"/>
    <w:rsid w:val="00CA4E9B"/>
    <w:rsid w:val="00CA689C"/>
    <w:rsid w:val="00CA6B3F"/>
    <w:rsid w:val="00CA7D48"/>
    <w:rsid w:val="00CB224B"/>
    <w:rsid w:val="00CB3732"/>
    <w:rsid w:val="00CB3808"/>
    <w:rsid w:val="00CB3E65"/>
    <w:rsid w:val="00CB6400"/>
    <w:rsid w:val="00CC0A32"/>
    <w:rsid w:val="00CC1345"/>
    <w:rsid w:val="00CC1ED3"/>
    <w:rsid w:val="00CC3D1A"/>
    <w:rsid w:val="00CC4212"/>
    <w:rsid w:val="00CC4B0E"/>
    <w:rsid w:val="00CC56AD"/>
    <w:rsid w:val="00CC5F0C"/>
    <w:rsid w:val="00CD07CD"/>
    <w:rsid w:val="00CD2B5F"/>
    <w:rsid w:val="00CD55DC"/>
    <w:rsid w:val="00CD57CE"/>
    <w:rsid w:val="00CE091D"/>
    <w:rsid w:val="00CE2541"/>
    <w:rsid w:val="00CE254D"/>
    <w:rsid w:val="00CE52AE"/>
    <w:rsid w:val="00CE5DA8"/>
    <w:rsid w:val="00CE6307"/>
    <w:rsid w:val="00CE77BC"/>
    <w:rsid w:val="00CF1A99"/>
    <w:rsid w:val="00CF1C7C"/>
    <w:rsid w:val="00CF1D44"/>
    <w:rsid w:val="00CF2466"/>
    <w:rsid w:val="00CF3294"/>
    <w:rsid w:val="00CF518E"/>
    <w:rsid w:val="00CF5654"/>
    <w:rsid w:val="00CF5E76"/>
    <w:rsid w:val="00CF60C3"/>
    <w:rsid w:val="00CF65CA"/>
    <w:rsid w:val="00CF77F4"/>
    <w:rsid w:val="00D009B7"/>
    <w:rsid w:val="00D01A2E"/>
    <w:rsid w:val="00D023BC"/>
    <w:rsid w:val="00D03450"/>
    <w:rsid w:val="00D04499"/>
    <w:rsid w:val="00D06FDE"/>
    <w:rsid w:val="00D10522"/>
    <w:rsid w:val="00D10DFA"/>
    <w:rsid w:val="00D10E00"/>
    <w:rsid w:val="00D10F2B"/>
    <w:rsid w:val="00D12275"/>
    <w:rsid w:val="00D12299"/>
    <w:rsid w:val="00D125E4"/>
    <w:rsid w:val="00D127E2"/>
    <w:rsid w:val="00D1390E"/>
    <w:rsid w:val="00D13D07"/>
    <w:rsid w:val="00D1526E"/>
    <w:rsid w:val="00D155F5"/>
    <w:rsid w:val="00D17F46"/>
    <w:rsid w:val="00D2053D"/>
    <w:rsid w:val="00D20D73"/>
    <w:rsid w:val="00D21272"/>
    <w:rsid w:val="00D22439"/>
    <w:rsid w:val="00D25714"/>
    <w:rsid w:val="00D2681B"/>
    <w:rsid w:val="00D26F8D"/>
    <w:rsid w:val="00D305AC"/>
    <w:rsid w:val="00D32436"/>
    <w:rsid w:val="00D3277C"/>
    <w:rsid w:val="00D332C1"/>
    <w:rsid w:val="00D334FA"/>
    <w:rsid w:val="00D33FC6"/>
    <w:rsid w:val="00D36529"/>
    <w:rsid w:val="00D3707D"/>
    <w:rsid w:val="00D37112"/>
    <w:rsid w:val="00D375E7"/>
    <w:rsid w:val="00D41107"/>
    <w:rsid w:val="00D41A17"/>
    <w:rsid w:val="00D42157"/>
    <w:rsid w:val="00D42F2A"/>
    <w:rsid w:val="00D43B2D"/>
    <w:rsid w:val="00D460CD"/>
    <w:rsid w:val="00D46D37"/>
    <w:rsid w:val="00D47CE6"/>
    <w:rsid w:val="00D518A7"/>
    <w:rsid w:val="00D52040"/>
    <w:rsid w:val="00D52DF4"/>
    <w:rsid w:val="00D54159"/>
    <w:rsid w:val="00D56979"/>
    <w:rsid w:val="00D56E26"/>
    <w:rsid w:val="00D57E0D"/>
    <w:rsid w:val="00D60F26"/>
    <w:rsid w:val="00D611A2"/>
    <w:rsid w:val="00D61517"/>
    <w:rsid w:val="00D62A6C"/>
    <w:rsid w:val="00D64497"/>
    <w:rsid w:val="00D6476C"/>
    <w:rsid w:val="00D661D7"/>
    <w:rsid w:val="00D675F0"/>
    <w:rsid w:val="00D70F29"/>
    <w:rsid w:val="00D72060"/>
    <w:rsid w:val="00D7263E"/>
    <w:rsid w:val="00D728F0"/>
    <w:rsid w:val="00D73C30"/>
    <w:rsid w:val="00D747BB"/>
    <w:rsid w:val="00D74EEB"/>
    <w:rsid w:val="00D77EB8"/>
    <w:rsid w:val="00D808F4"/>
    <w:rsid w:val="00D843CB"/>
    <w:rsid w:val="00D85613"/>
    <w:rsid w:val="00D87314"/>
    <w:rsid w:val="00D8763F"/>
    <w:rsid w:val="00D907D7"/>
    <w:rsid w:val="00D9251E"/>
    <w:rsid w:val="00D9320A"/>
    <w:rsid w:val="00D9416C"/>
    <w:rsid w:val="00D9440E"/>
    <w:rsid w:val="00D9542E"/>
    <w:rsid w:val="00D97F96"/>
    <w:rsid w:val="00DA0013"/>
    <w:rsid w:val="00DA15CF"/>
    <w:rsid w:val="00DA267F"/>
    <w:rsid w:val="00DA3316"/>
    <w:rsid w:val="00DA4618"/>
    <w:rsid w:val="00DA6D32"/>
    <w:rsid w:val="00DA7481"/>
    <w:rsid w:val="00DB06C2"/>
    <w:rsid w:val="00DB1E56"/>
    <w:rsid w:val="00DB1EC4"/>
    <w:rsid w:val="00DB2511"/>
    <w:rsid w:val="00DB2830"/>
    <w:rsid w:val="00DB299B"/>
    <w:rsid w:val="00DB3818"/>
    <w:rsid w:val="00DB4FB4"/>
    <w:rsid w:val="00DB6F32"/>
    <w:rsid w:val="00DC112D"/>
    <w:rsid w:val="00DC3A96"/>
    <w:rsid w:val="00DC47EC"/>
    <w:rsid w:val="00DC5467"/>
    <w:rsid w:val="00DC60B5"/>
    <w:rsid w:val="00DC65FB"/>
    <w:rsid w:val="00DC7EC8"/>
    <w:rsid w:val="00DD17BF"/>
    <w:rsid w:val="00DD2A56"/>
    <w:rsid w:val="00DD4072"/>
    <w:rsid w:val="00DD441F"/>
    <w:rsid w:val="00DD4473"/>
    <w:rsid w:val="00DD4583"/>
    <w:rsid w:val="00DD52B9"/>
    <w:rsid w:val="00DD5427"/>
    <w:rsid w:val="00DD5921"/>
    <w:rsid w:val="00DD6B41"/>
    <w:rsid w:val="00DD6E37"/>
    <w:rsid w:val="00DD71DD"/>
    <w:rsid w:val="00DE0FCE"/>
    <w:rsid w:val="00DE11E4"/>
    <w:rsid w:val="00DE31FE"/>
    <w:rsid w:val="00DE3CDB"/>
    <w:rsid w:val="00DE4DDA"/>
    <w:rsid w:val="00DE4E5E"/>
    <w:rsid w:val="00DE5597"/>
    <w:rsid w:val="00DE55EE"/>
    <w:rsid w:val="00DE5B01"/>
    <w:rsid w:val="00DE638A"/>
    <w:rsid w:val="00DE6A6D"/>
    <w:rsid w:val="00DF11A7"/>
    <w:rsid w:val="00DF1525"/>
    <w:rsid w:val="00DF2247"/>
    <w:rsid w:val="00DF35C4"/>
    <w:rsid w:val="00DF55CF"/>
    <w:rsid w:val="00DF6F88"/>
    <w:rsid w:val="00E00A18"/>
    <w:rsid w:val="00E01924"/>
    <w:rsid w:val="00E06215"/>
    <w:rsid w:val="00E102CD"/>
    <w:rsid w:val="00E109C0"/>
    <w:rsid w:val="00E10E11"/>
    <w:rsid w:val="00E11197"/>
    <w:rsid w:val="00E12C55"/>
    <w:rsid w:val="00E13553"/>
    <w:rsid w:val="00E138FC"/>
    <w:rsid w:val="00E16B89"/>
    <w:rsid w:val="00E214BC"/>
    <w:rsid w:val="00E219DF"/>
    <w:rsid w:val="00E2373A"/>
    <w:rsid w:val="00E25A5A"/>
    <w:rsid w:val="00E264A1"/>
    <w:rsid w:val="00E3072B"/>
    <w:rsid w:val="00E3137F"/>
    <w:rsid w:val="00E31F6F"/>
    <w:rsid w:val="00E343A4"/>
    <w:rsid w:val="00E364CD"/>
    <w:rsid w:val="00E379C7"/>
    <w:rsid w:val="00E37D4D"/>
    <w:rsid w:val="00E37ED5"/>
    <w:rsid w:val="00E412F8"/>
    <w:rsid w:val="00E42E3D"/>
    <w:rsid w:val="00E4326A"/>
    <w:rsid w:val="00E44BE0"/>
    <w:rsid w:val="00E44D0A"/>
    <w:rsid w:val="00E453B7"/>
    <w:rsid w:val="00E45574"/>
    <w:rsid w:val="00E4610A"/>
    <w:rsid w:val="00E51E3A"/>
    <w:rsid w:val="00E521AC"/>
    <w:rsid w:val="00E53D97"/>
    <w:rsid w:val="00E54946"/>
    <w:rsid w:val="00E54B67"/>
    <w:rsid w:val="00E55649"/>
    <w:rsid w:val="00E5578A"/>
    <w:rsid w:val="00E55E67"/>
    <w:rsid w:val="00E63239"/>
    <w:rsid w:val="00E636EA"/>
    <w:rsid w:val="00E64710"/>
    <w:rsid w:val="00E65279"/>
    <w:rsid w:val="00E66D64"/>
    <w:rsid w:val="00E67078"/>
    <w:rsid w:val="00E70E5D"/>
    <w:rsid w:val="00E75047"/>
    <w:rsid w:val="00E75DAE"/>
    <w:rsid w:val="00E77EF9"/>
    <w:rsid w:val="00E80CE4"/>
    <w:rsid w:val="00E8435F"/>
    <w:rsid w:val="00E846EE"/>
    <w:rsid w:val="00E84ACE"/>
    <w:rsid w:val="00E91199"/>
    <w:rsid w:val="00E9259A"/>
    <w:rsid w:val="00E92B2C"/>
    <w:rsid w:val="00E93183"/>
    <w:rsid w:val="00E95BBB"/>
    <w:rsid w:val="00E95E2E"/>
    <w:rsid w:val="00E96CED"/>
    <w:rsid w:val="00E96CF7"/>
    <w:rsid w:val="00E977F4"/>
    <w:rsid w:val="00EA033B"/>
    <w:rsid w:val="00EA103A"/>
    <w:rsid w:val="00EA235F"/>
    <w:rsid w:val="00EA2DBA"/>
    <w:rsid w:val="00EA31DD"/>
    <w:rsid w:val="00EA40EA"/>
    <w:rsid w:val="00EA5448"/>
    <w:rsid w:val="00EA56D2"/>
    <w:rsid w:val="00EA6D73"/>
    <w:rsid w:val="00EA75FE"/>
    <w:rsid w:val="00EB02E0"/>
    <w:rsid w:val="00EB083E"/>
    <w:rsid w:val="00EB0DBA"/>
    <w:rsid w:val="00EB1313"/>
    <w:rsid w:val="00EB2014"/>
    <w:rsid w:val="00EB32DB"/>
    <w:rsid w:val="00EB339B"/>
    <w:rsid w:val="00EB6573"/>
    <w:rsid w:val="00EB72F9"/>
    <w:rsid w:val="00EB742D"/>
    <w:rsid w:val="00EC0FDC"/>
    <w:rsid w:val="00EC150E"/>
    <w:rsid w:val="00EC1932"/>
    <w:rsid w:val="00EC2FED"/>
    <w:rsid w:val="00EC332D"/>
    <w:rsid w:val="00EC6201"/>
    <w:rsid w:val="00EC6F8D"/>
    <w:rsid w:val="00EC73AA"/>
    <w:rsid w:val="00EC7C66"/>
    <w:rsid w:val="00EC7F8B"/>
    <w:rsid w:val="00ED0753"/>
    <w:rsid w:val="00ED29AF"/>
    <w:rsid w:val="00ED2D6E"/>
    <w:rsid w:val="00ED46B1"/>
    <w:rsid w:val="00ED4A4A"/>
    <w:rsid w:val="00ED4FDB"/>
    <w:rsid w:val="00ED6604"/>
    <w:rsid w:val="00ED66F7"/>
    <w:rsid w:val="00ED6AAC"/>
    <w:rsid w:val="00ED7E8B"/>
    <w:rsid w:val="00EE2339"/>
    <w:rsid w:val="00EE2849"/>
    <w:rsid w:val="00EE2B82"/>
    <w:rsid w:val="00EE4C6E"/>
    <w:rsid w:val="00EE5F24"/>
    <w:rsid w:val="00EF0FD8"/>
    <w:rsid w:val="00EF1176"/>
    <w:rsid w:val="00EF1978"/>
    <w:rsid w:val="00EF28CB"/>
    <w:rsid w:val="00EF3CDF"/>
    <w:rsid w:val="00EF45B6"/>
    <w:rsid w:val="00EF50EE"/>
    <w:rsid w:val="00EF573A"/>
    <w:rsid w:val="00EF6EEC"/>
    <w:rsid w:val="00EF74A5"/>
    <w:rsid w:val="00F0277A"/>
    <w:rsid w:val="00F03679"/>
    <w:rsid w:val="00F05D2E"/>
    <w:rsid w:val="00F07442"/>
    <w:rsid w:val="00F07788"/>
    <w:rsid w:val="00F078BC"/>
    <w:rsid w:val="00F1017A"/>
    <w:rsid w:val="00F102A9"/>
    <w:rsid w:val="00F102FB"/>
    <w:rsid w:val="00F10765"/>
    <w:rsid w:val="00F10B81"/>
    <w:rsid w:val="00F11A7E"/>
    <w:rsid w:val="00F12B5F"/>
    <w:rsid w:val="00F13D2B"/>
    <w:rsid w:val="00F13E31"/>
    <w:rsid w:val="00F20D5A"/>
    <w:rsid w:val="00F215BB"/>
    <w:rsid w:val="00F23F2F"/>
    <w:rsid w:val="00F256CB"/>
    <w:rsid w:val="00F30E33"/>
    <w:rsid w:val="00F31237"/>
    <w:rsid w:val="00F315B3"/>
    <w:rsid w:val="00F32A0E"/>
    <w:rsid w:val="00F33DC7"/>
    <w:rsid w:val="00F34222"/>
    <w:rsid w:val="00F34C8B"/>
    <w:rsid w:val="00F34D10"/>
    <w:rsid w:val="00F357AB"/>
    <w:rsid w:val="00F35A22"/>
    <w:rsid w:val="00F35DB1"/>
    <w:rsid w:val="00F40FEB"/>
    <w:rsid w:val="00F41F9F"/>
    <w:rsid w:val="00F424AF"/>
    <w:rsid w:val="00F425E1"/>
    <w:rsid w:val="00F42B81"/>
    <w:rsid w:val="00F45B90"/>
    <w:rsid w:val="00F5097C"/>
    <w:rsid w:val="00F518F4"/>
    <w:rsid w:val="00F519AF"/>
    <w:rsid w:val="00F535CF"/>
    <w:rsid w:val="00F54D4F"/>
    <w:rsid w:val="00F5530E"/>
    <w:rsid w:val="00F56A64"/>
    <w:rsid w:val="00F60F82"/>
    <w:rsid w:val="00F6190B"/>
    <w:rsid w:val="00F63633"/>
    <w:rsid w:val="00F6372D"/>
    <w:rsid w:val="00F63A52"/>
    <w:rsid w:val="00F63B23"/>
    <w:rsid w:val="00F649B1"/>
    <w:rsid w:val="00F6612C"/>
    <w:rsid w:val="00F667CD"/>
    <w:rsid w:val="00F70685"/>
    <w:rsid w:val="00F74A4E"/>
    <w:rsid w:val="00F75059"/>
    <w:rsid w:val="00F765AE"/>
    <w:rsid w:val="00F81591"/>
    <w:rsid w:val="00F840B0"/>
    <w:rsid w:val="00F84914"/>
    <w:rsid w:val="00F86EE1"/>
    <w:rsid w:val="00F879DE"/>
    <w:rsid w:val="00F87FBC"/>
    <w:rsid w:val="00F900A9"/>
    <w:rsid w:val="00F901D5"/>
    <w:rsid w:val="00F9114B"/>
    <w:rsid w:val="00F912D5"/>
    <w:rsid w:val="00F92F7F"/>
    <w:rsid w:val="00F93150"/>
    <w:rsid w:val="00F94F88"/>
    <w:rsid w:val="00F95385"/>
    <w:rsid w:val="00F96A68"/>
    <w:rsid w:val="00FA28AF"/>
    <w:rsid w:val="00FA3676"/>
    <w:rsid w:val="00FA3B22"/>
    <w:rsid w:val="00FA6ADF"/>
    <w:rsid w:val="00FA7748"/>
    <w:rsid w:val="00FB0523"/>
    <w:rsid w:val="00FB1AE7"/>
    <w:rsid w:val="00FB1DF5"/>
    <w:rsid w:val="00FB33F4"/>
    <w:rsid w:val="00FB3723"/>
    <w:rsid w:val="00FB3F24"/>
    <w:rsid w:val="00FB4433"/>
    <w:rsid w:val="00FB4936"/>
    <w:rsid w:val="00FB537C"/>
    <w:rsid w:val="00FB60E5"/>
    <w:rsid w:val="00FB768E"/>
    <w:rsid w:val="00FC1062"/>
    <w:rsid w:val="00FC2CC9"/>
    <w:rsid w:val="00FC3A7F"/>
    <w:rsid w:val="00FC3F97"/>
    <w:rsid w:val="00FC403F"/>
    <w:rsid w:val="00FC4167"/>
    <w:rsid w:val="00FC579A"/>
    <w:rsid w:val="00FC5996"/>
    <w:rsid w:val="00FC5BC9"/>
    <w:rsid w:val="00FC60F5"/>
    <w:rsid w:val="00FC6881"/>
    <w:rsid w:val="00FC6E9F"/>
    <w:rsid w:val="00FD0CDF"/>
    <w:rsid w:val="00FD16CC"/>
    <w:rsid w:val="00FD1B55"/>
    <w:rsid w:val="00FD255B"/>
    <w:rsid w:val="00FD42BD"/>
    <w:rsid w:val="00FD4B7E"/>
    <w:rsid w:val="00FD61D2"/>
    <w:rsid w:val="00FD6527"/>
    <w:rsid w:val="00FD6DFC"/>
    <w:rsid w:val="00FE14BE"/>
    <w:rsid w:val="00FE1604"/>
    <w:rsid w:val="00FE2778"/>
    <w:rsid w:val="00FE3E7A"/>
    <w:rsid w:val="00FE4662"/>
    <w:rsid w:val="00FE485A"/>
    <w:rsid w:val="00FF1C1E"/>
    <w:rsid w:val="00FF31C4"/>
    <w:rsid w:val="00FF3713"/>
    <w:rsid w:val="00FF5363"/>
    <w:rsid w:val="00FF58FB"/>
    <w:rsid w:val="00FF5FCB"/>
    <w:rsid w:val="03709D5D"/>
    <w:rsid w:val="06D18230"/>
    <w:rsid w:val="0779C0D6"/>
    <w:rsid w:val="08249696"/>
    <w:rsid w:val="085F26E9"/>
    <w:rsid w:val="0A00AF82"/>
    <w:rsid w:val="0A2887DE"/>
    <w:rsid w:val="0A2E1BE9"/>
    <w:rsid w:val="0DAEA02B"/>
    <w:rsid w:val="0F3AB20E"/>
    <w:rsid w:val="1086B8DB"/>
    <w:rsid w:val="1161399C"/>
    <w:rsid w:val="11BB5127"/>
    <w:rsid w:val="11E58F7B"/>
    <w:rsid w:val="12174A95"/>
    <w:rsid w:val="13ACBD5A"/>
    <w:rsid w:val="13AE0A21"/>
    <w:rsid w:val="1FFF291D"/>
    <w:rsid w:val="213D956D"/>
    <w:rsid w:val="236A5AC2"/>
    <w:rsid w:val="2677F39B"/>
    <w:rsid w:val="28689320"/>
    <w:rsid w:val="2A32FD81"/>
    <w:rsid w:val="2BA72FC3"/>
    <w:rsid w:val="2CAF4E76"/>
    <w:rsid w:val="2EAF840C"/>
    <w:rsid w:val="364256B9"/>
    <w:rsid w:val="365AC875"/>
    <w:rsid w:val="372D77D6"/>
    <w:rsid w:val="392A6ECA"/>
    <w:rsid w:val="395B0A9E"/>
    <w:rsid w:val="397A55BE"/>
    <w:rsid w:val="3B51D696"/>
    <w:rsid w:val="3B562BF3"/>
    <w:rsid w:val="3FF61838"/>
    <w:rsid w:val="40ADC32B"/>
    <w:rsid w:val="4117A0BB"/>
    <w:rsid w:val="42D1CFD2"/>
    <w:rsid w:val="474957B1"/>
    <w:rsid w:val="49D3E8BE"/>
    <w:rsid w:val="4A94BC24"/>
    <w:rsid w:val="4AC2803C"/>
    <w:rsid w:val="4BE627A3"/>
    <w:rsid w:val="4EA5FF29"/>
    <w:rsid w:val="4EE90608"/>
    <w:rsid w:val="501497B1"/>
    <w:rsid w:val="524C462F"/>
    <w:rsid w:val="52ED7077"/>
    <w:rsid w:val="5326ECA6"/>
    <w:rsid w:val="538A0849"/>
    <w:rsid w:val="5530F514"/>
    <w:rsid w:val="55C03334"/>
    <w:rsid w:val="57250865"/>
    <w:rsid w:val="5BCECE01"/>
    <w:rsid w:val="5E475504"/>
    <w:rsid w:val="609411E0"/>
    <w:rsid w:val="60EE871D"/>
    <w:rsid w:val="64156297"/>
    <w:rsid w:val="671AB4AD"/>
    <w:rsid w:val="67CAF950"/>
    <w:rsid w:val="6961AEA4"/>
    <w:rsid w:val="6DA063EE"/>
    <w:rsid w:val="6E2C9341"/>
    <w:rsid w:val="6F169A84"/>
    <w:rsid w:val="6FCE42BC"/>
    <w:rsid w:val="709D3F94"/>
    <w:rsid w:val="750DBE19"/>
    <w:rsid w:val="7588DAC6"/>
    <w:rsid w:val="762A9FF9"/>
    <w:rsid w:val="79E583B9"/>
    <w:rsid w:val="7CA0B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A9B56"/>
  <w15:chartTrackingRefBased/>
  <w15:docId w15:val="{A8ABF6F3-AF67-46E5-A3FC-5E0321DA4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EA4"/>
    <w:rPr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0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3EE"/>
    <w:pPr>
      <w:ind w:left="720"/>
      <w:contextualSpacing/>
    </w:pPr>
  </w:style>
  <w:style w:type="table" w:styleId="TableGrid">
    <w:name w:val="Table Grid"/>
    <w:basedOn w:val="TableNormal"/>
    <w:uiPriority w:val="59"/>
    <w:rsid w:val="00507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073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3EE"/>
  </w:style>
  <w:style w:type="paragraph" w:styleId="Revision">
    <w:name w:val="Revision"/>
    <w:hidden/>
    <w:uiPriority w:val="99"/>
    <w:semiHidden/>
    <w:rsid w:val="005B1F2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2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B1A"/>
  </w:style>
  <w:style w:type="character" w:styleId="Hyperlink">
    <w:name w:val="Hyperlink"/>
    <w:basedOn w:val="DefaultParagraphFont"/>
    <w:uiPriority w:val="99"/>
    <w:unhideWhenUsed/>
    <w:rsid w:val="000248C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855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55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55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5D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855DF"/>
    <w:rPr>
      <w:color w:val="2B579A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401BAB"/>
    <w:pPr>
      <w:widowControl w:val="0"/>
      <w:autoSpaceDE w:val="0"/>
      <w:autoSpaceDN w:val="0"/>
      <w:spacing w:after="0" w:line="240" w:lineRule="auto"/>
      <w:ind w:left="81" w:right="2"/>
      <w:jc w:val="center"/>
    </w:pPr>
    <w:rPr>
      <w:rFonts w:ascii="Arial" w:eastAsia="Arial" w:hAnsi="Arial" w:cs="Arial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01BAB"/>
    <w:rPr>
      <w:rFonts w:ascii="Arial" w:eastAsia="Arial" w:hAnsi="Arial" w:cs="Arial"/>
      <w:b/>
      <w:bCs/>
      <w:sz w:val="40"/>
      <w:szCs w:val="40"/>
      <w:lang w:val="ru-RU"/>
    </w:rPr>
  </w:style>
  <w:style w:type="character" w:styleId="PlaceholderText">
    <w:name w:val="Placeholder Text"/>
    <w:basedOn w:val="DefaultParagraphFont"/>
    <w:uiPriority w:val="99"/>
    <w:semiHidden/>
    <w:rsid w:val="007543D2"/>
    <w:rPr>
      <w:color w:val="666666"/>
    </w:rPr>
  </w:style>
  <w:style w:type="character" w:customStyle="1" w:styleId="BodyTextChar">
    <w:name w:val="Body Text Char"/>
    <w:link w:val="BodyText"/>
    <w:uiPriority w:val="1"/>
    <w:rsid w:val="00AA2195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BodyText">
    <w:name w:val="Body Text"/>
    <w:basedOn w:val="Normal"/>
    <w:link w:val="BodyTextChar"/>
    <w:uiPriority w:val="1"/>
    <w:qFormat/>
    <w:rsid w:val="00AA21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AA2195"/>
    <w:rPr>
      <w:lang w:val="ru-RU"/>
    </w:rPr>
  </w:style>
  <w:style w:type="character" w:customStyle="1" w:styleId="normaltextrun">
    <w:name w:val="normaltextrun"/>
    <w:basedOn w:val="DefaultParagraphFont"/>
    <w:rsid w:val="00B93E7F"/>
  </w:style>
  <w:style w:type="character" w:customStyle="1" w:styleId="eop">
    <w:name w:val="eop"/>
    <w:basedOn w:val="DefaultParagraphFont"/>
    <w:rsid w:val="00A841FF"/>
  </w:style>
  <w:style w:type="paragraph" w:styleId="FootnoteText">
    <w:name w:val="footnote text"/>
    <w:basedOn w:val="Normal"/>
    <w:link w:val="FootnoteTextChar"/>
    <w:uiPriority w:val="99"/>
    <w:semiHidden/>
    <w:unhideWhenUsed/>
    <w:rsid w:val="00482A6D"/>
    <w:pPr>
      <w:spacing w:after="0" w:line="240" w:lineRule="auto"/>
    </w:pPr>
    <w:rPr>
      <w:rFonts w:ascii="Aptos" w:eastAsiaTheme="minorEastAsia" w:hAnsi="Apto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2A6D"/>
    <w:rPr>
      <w:rFonts w:ascii="Aptos" w:eastAsiaTheme="minorEastAsia" w:hAnsi="Apto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2A6D"/>
    <w:rPr>
      <w:vertAlign w:val="superscript"/>
    </w:rPr>
  </w:style>
  <w:style w:type="paragraph" w:styleId="ListBullet">
    <w:name w:val="List Bullet"/>
    <w:basedOn w:val="Normal"/>
    <w:uiPriority w:val="99"/>
    <w:unhideWhenUsed/>
    <w:rsid w:val="003B29CA"/>
    <w:pPr>
      <w:numPr>
        <w:numId w:val="21"/>
      </w:numPr>
      <w:tabs>
        <w:tab w:val="clear" w:pos="360"/>
      </w:tabs>
      <w:spacing w:after="200" w:line="276" w:lineRule="auto"/>
      <w:contextualSpacing/>
    </w:pPr>
    <w:rPr>
      <w:rFonts w:ascii="Aptos" w:eastAsiaTheme="minorEastAsia" w:hAnsi="Aptos"/>
      <w:sz w:val="21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C70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NormalWeb">
    <w:name w:val="Normal (Web)"/>
    <w:basedOn w:val="Normal"/>
    <w:uiPriority w:val="99"/>
    <w:semiHidden/>
    <w:unhideWhenUsed/>
    <w:rsid w:val="002E1B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1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0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1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2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8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1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9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8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6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4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9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5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7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9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9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8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4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2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5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1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1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3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3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6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3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0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1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8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23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1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26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8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1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9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2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7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5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1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4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4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4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6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7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4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2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2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6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5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1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2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9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6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0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2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1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2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1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8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7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9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3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9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9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8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2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6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7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9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6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6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4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9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5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0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4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8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4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5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9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9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1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7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0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03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9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8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2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6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6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9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9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3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0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0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3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4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6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8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5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8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4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1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6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0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6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8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1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8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3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7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2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0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8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6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5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7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0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0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3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4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2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3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5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3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1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9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1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4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7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4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5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2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3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6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8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8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1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7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9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2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8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1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2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9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7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1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3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0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79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4E626DB608D148B88213EB39F9A226" ma:contentTypeVersion="12" ma:contentTypeDescription="Create a new document." ma:contentTypeScope="" ma:versionID="ece3f683b147b0d79d0733ba57978b09">
  <xsd:schema xmlns:xsd="http://www.w3.org/2001/XMLSchema" xmlns:xs="http://www.w3.org/2001/XMLSchema" xmlns:p="http://schemas.microsoft.com/office/2006/metadata/properties" xmlns:ns2="7b2e75b7-6bbb-4116-8235-13c7bb1361bc" xmlns:ns3="51bfcb1a-24dc-4dc8-af53-96eee3eaa63a" targetNamespace="http://schemas.microsoft.com/office/2006/metadata/properties" ma:root="true" ma:fieldsID="575f27a3ee813c874bb08d7dc83fd6eb" ns2:_="" ns3:_="">
    <xsd:import namespace="7b2e75b7-6bbb-4116-8235-13c7bb1361bc"/>
    <xsd:import namespace="51bfcb1a-24dc-4dc8-af53-96eee3eaa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e75b7-6bbb-4116-8235-13c7bb1361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fcb1a-24dc-4dc8-af53-96eee3eaa63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175010-19d6-4685-bcae-cd81dcb37fac}" ma:internalName="TaxCatchAll" ma:showField="CatchAllData" ma:web="51bfcb1a-24dc-4dc8-af53-96eee3eaa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bfcb1a-24dc-4dc8-af53-96eee3eaa63a" xsi:nil="true"/>
    <lcf76f155ced4ddcb4097134ff3c332f xmlns="7b2e75b7-6bbb-4116-8235-13c7bb1361b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85E0C-CE5B-4CEA-A853-CCF80BDC10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e75b7-6bbb-4116-8235-13c7bb1361bc"/>
    <ds:schemaRef ds:uri="51bfcb1a-24dc-4dc8-af53-96eee3eaa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C6E574-8CB8-47E9-BC68-6DDEC89947BF}">
  <ds:schemaRefs>
    <ds:schemaRef ds:uri="http://schemas.microsoft.com/office/2006/metadata/properties"/>
    <ds:schemaRef ds:uri="http://schemas.microsoft.com/office/infopath/2007/PartnerControls"/>
    <ds:schemaRef ds:uri="51bfcb1a-24dc-4dc8-af53-96eee3eaa63a"/>
    <ds:schemaRef ds:uri="7b2e75b7-6bbb-4116-8235-13c7bb1361bc"/>
  </ds:schemaRefs>
</ds:datastoreItem>
</file>

<file path=customXml/itemProps3.xml><?xml version="1.0" encoding="utf-8"?>
<ds:datastoreItem xmlns:ds="http://schemas.openxmlformats.org/officeDocument/2006/customXml" ds:itemID="{3285A9C3-1BC1-4CD6-BB8A-D628520D37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AFD580-78A1-46EA-B53A-AFA474813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Ivancioglo</dc:creator>
  <cp:keywords/>
  <dc:description/>
  <cp:lastModifiedBy>Carina Ilescu</cp:lastModifiedBy>
  <cp:revision>774</cp:revision>
  <dcterms:created xsi:type="dcterms:W3CDTF">2026-06-26T20:59:00Z</dcterms:created>
  <dcterms:modified xsi:type="dcterms:W3CDTF">2026-10-28T14:37:00Z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0x010100ED4E626DB608D148B88213EB39F9A226</vt:lpwstr>
  </property>
  <property fmtid="{D5CDD505-2E9C-101B-9397-08002B2CF9AE}" pid="3" name="MediaServiceImageTags">
    <vt:lpwstr/>
  </property>
  <property fmtid="{D5CDD505-2E9C-101B-9397-08002B2CF9AE}" pid="4" name="docLang">
    <vt:lpwstr>ro</vt:lpwstr>
  </property>
</Properties>
</file>