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4699" w14:textId="77777777" w:rsidR="006539AB" w:rsidRPr="00914259" w:rsidRDefault="006539AB" w:rsidP="006539AB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RO"/>
        </w:rPr>
      </w:pPr>
      <w:r w:rsidRPr="00914259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u-RU" w:eastAsia="lv-LV"/>
        </w:rPr>
        <w:t xml:space="preserve">Приложение 2: Обязательство участвовать в программе </w:t>
      </w:r>
    </w:p>
    <w:p w14:paraId="0D230BE2" w14:textId="72C027E8" w:rsidR="006539AB" w:rsidRPr="00914259" w:rsidRDefault="006539AB" w:rsidP="006539AB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ab/>
      </w:r>
    </w:p>
    <w:p w14:paraId="148BA137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4BB472BA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Нижеподписавшийся ................................., ответственно заявляю следующее:</w:t>
      </w:r>
    </w:p>
    <w:p w14:paraId="64A228CD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</w:t>
      </w:r>
    </w:p>
    <w:p w14:paraId="3C043B81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a) соответствующие критериям расходы, на которые мы запрашиваем финансирование в рамках программы инкубатора ассоциаций земляков, не будут использованы для финансирования других программ;</w:t>
      </w:r>
    </w:p>
    <w:p w14:paraId="096BA772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b) мы согласны с тем, что в процессе анализа и отбора проекта может возникнуть необходимость дополнения финансового </w:t>
      </w:r>
      <w:r>
        <w:rPr>
          <w:rFonts w:cs="Arial"/>
          <w:sz w:val="24"/>
          <w:szCs w:val="20"/>
          <w:lang w:val="ru-RU"/>
        </w:rPr>
        <w:t>п</w:t>
      </w:r>
      <w:r w:rsidRPr="00914259">
        <w:rPr>
          <w:rFonts w:cs="Arial"/>
          <w:sz w:val="24"/>
          <w:szCs w:val="20"/>
          <w:lang w:val="ru-RU"/>
        </w:rPr>
        <w:t xml:space="preserve">акета новыми документами, которые обязуемся </w:t>
      </w:r>
      <w:r>
        <w:rPr>
          <w:rFonts w:cs="Arial"/>
          <w:sz w:val="24"/>
          <w:szCs w:val="20"/>
          <w:lang w:val="ru-RU"/>
        </w:rPr>
        <w:t xml:space="preserve">представить </w:t>
      </w:r>
      <w:r w:rsidRPr="00914259">
        <w:rPr>
          <w:rFonts w:cs="Arial"/>
          <w:sz w:val="24"/>
          <w:szCs w:val="20"/>
          <w:lang w:val="ru-RU"/>
        </w:rPr>
        <w:t>по просьбе аналитической комиссии в срок, предусмотренный руководством по финансированию программы;</w:t>
      </w:r>
    </w:p>
    <w:p w14:paraId="02038341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c) мы обязуемся участвовать во всех этапах программы инкубатора ассоциаций земляков, включая в школу ассоциаций земляков;</w:t>
      </w:r>
    </w:p>
    <w:p w14:paraId="5BCF08FD" w14:textId="61EA7DBC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d) в случае утверждения проекта запрашиваемое безвозмездное </w:t>
      </w:r>
      <w:r w:rsidR="004B1468" w:rsidRPr="00914259">
        <w:rPr>
          <w:rFonts w:cs="Arial"/>
          <w:sz w:val="24"/>
          <w:szCs w:val="20"/>
          <w:lang w:val="ru-RU"/>
        </w:rPr>
        <w:t>финансирование будет</w:t>
      </w:r>
      <w:r w:rsidRPr="00914259">
        <w:rPr>
          <w:rFonts w:cs="Arial"/>
          <w:sz w:val="24"/>
          <w:szCs w:val="20"/>
          <w:lang w:val="ru-RU"/>
        </w:rPr>
        <w:t xml:space="preserve"> </w:t>
      </w:r>
      <w:bookmarkStart w:id="0" w:name="_GoBack"/>
      <w:bookmarkEnd w:id="0"/>
      <w:r w:rsidRPr="00914259">
        <w:rPr>
          <w:rFonts w:cs="Arial"/>
          <w:sz w:val="24"/>
          <w:szCs w:val="20"/>
          <w:lang w:val="ru-RU"/>
        </w:rPr>
        <w:t>использоваться исключительно для целей, указанных в заявлении о финансировании и других документах, содержащихся в пакете документов на финансирование;</w:t>
      </w:r>
    </w:p>
    <w:p w14:paraId="3098AA7B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h) мы ознакомились с тем, что ошибочное или ложное представление данных и информ</w:t>
      </w:r>
      <w:r>
        <w:rPr>
          <w:rFonts w:cs="Arial"/>
          <w:sz w:val="24"/>
          <w:szCs w:val="20"/>
          <w:lang w:val="ru-RU"/>
        </w:rPr>
        <w:t>ации в заявке на финансирование</w:t>
      </w:r>
      <w:r w:rsidRPr="00914259">
        <w:rPr>
          <w:rFonts w:cs="Arial"/>
          <w:sz w:val="24"/>
          <w:szCs w:val="20"/>
          <w:lang w:val="ru-RU"/>
        </w:rPr>
        <w:t xml:space="preserve"> и в других документах, содержащихся в пакете документов на финансирование, автоматически приведет к его отсеиванию или отказу в отборе проекта, или последующему полному возврату суммы, полученной в качестве финансирования в рамках программы;</w:t>
      </w:r>
    </w:p>
    <w:p w14:paraId="6BD0EF9F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Нижеподписавшийся .........................., понимая, что любое упущение или ошибка в представлении информации в целях получения преимущества любого характера, наказывается в соответствии с законом, заявляю, что я не предоставил ложную информацию в данных документах, и беру на себя ответственность за данные, содержащиеся в заявке на финансирование и во всех других документах, в поданном пакте, а также гарантирую, что</w:t>
      </w:r>
      <w:r>
        <w:rPr>
          <w:rFonts w:cs="Arial"/>
          <w:sz w:val="24"/>
          <w:szCs w:val="20"/>
          <w:lang w:val="ru-RU"/>
        </w:rPr>
        <w:t xml:space="preserve"> пред</w:t>
      </w:r>
      <w:r w:rsidRPr="00914259">
        <w:rPr>
          <w:rFonts w:cs="Arial"/>
          <w:sz w:val="24"/>
          <w:szCs w:val="20"/>
          <w:lang w:val="ru-RU"/>
        </w:rPr>
        <w:t>ставленные данные являются актуальными, реальными, точными и полными.</w:t>
      </w:r>
    </w:p>
    <w:p w14:paraId="498596C7" w14:textId="1D9F5DBE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Подписав это, я подтверждаю, что полностью понимаю содержание заявки на финансирование.</w:t>
      </w:r>
    </w:p>
    <w:p w14:paraId="24F63F6A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15EB874C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 w:rsidRPr="00914259">
        <w:rPr>
          <w:rFonts w:cs="Arial"/>
          <w:szCs w:val="20"/>
          <w:lang w:val="ru-RU"/>
        </w:rPr>
        <w:t xml:space="preserve">    Имя и фамилия ответственного лица </w:t>
      </w:r>
      <w:proofErr w:type="gramStart"/>
      <w:r w:rsidRPr="00914259">
        <w:rPr>
          <w:rFonts w:cs="Arial"/>
          <w:szCs w:val="20"/>
          <w:lang w:val="ru-RU"/>
        </w:rPr>
        <w:t>в от</w:t>
      </w:r>
      <w:proofErr w:type="gramEnd"/>
      <w:r w:rsidRPr="00914259">
        <w:rPr>
          <w:rFonts w:cs="Arial"/>
          <w:szCs w:val="20"/>
          <w:lang w:val="ru-RU"/>
        </w:rPr>
        <w:t xml:space="preserve"> имени ассоциации земляков / инициативной группы ...............................</w:t>
      </w:r>
    </w:p>
    <w:p w14:paraId="07B23485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5A9597D9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 w:rsidRPr="00914259">
        <w:rPr>
          <w:rFonts w:cs="Arial"/>
          <w:szCs w:val="20"/>
          <w:lang w:val="ru-RU"/>
        </w:rPr>
        <w:t xml:space="preserve">    Подпись:</w:t>
      </w:r>
    </w:p>
    <w:p w14:paraId="08FAEB76" w14:textId="77777777" w:rsidR="00714B6F" w:rsidRDefault="00714B6F"/>
    <w:sectPr w:rsidR="0071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D"/>
    <w:rsid w:val="00271ABD"/>
    <w:rsid w:val="004B1468"/>
    <w:rsid w:val="006539AB"/>
    <w:rsid w:val="007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E6BC"/>
  <w15:chartTrackingRefBased/>
  <w15:docId w15:val="{7C92536F-D3EA-43FC-A2BD-E947160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9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3</cp:revision>
  <dcterms:created xsi:type="dcterms:W3CDTF">2019-03-25T13:38:00Z</dcterms:created>
  <dcterms:modified xsi:type="dcterms:W3CDTF">2019-03-25T13:38:00Z</dcterms:modified>
</cp:coreProperties>
</file>