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E705A" w14:textId="77777777" w:rsidR="00AC2056" w:rsidRPr="00B33239" w:rsidRDefault="00AC2056" w:rsidP="00AC2056">
      <w:pPr>
        <w:jc w:val="both"/>
        <w:rPr>
          <w:rFonts w:cs="Arial"/>
          <w:sz w:val="20"/>
          <w:szCs w:val="20"/>
          <w:lang w:val="ru-RU"/>
        </w:rPr>
      </w:pPr>
    </w:p>
    <w:p w14:paraId="2518DEF9" w14:textId="77777777" w:rsidR="00AC2056" w:rsidRPr="00B33239" w:rsidRDefault="00AC2056" w:rsidP="00AC2056">
      <w:pPr>
        <w:pStyle w:val="Heading1"/>
        <w:numPr>
          <w:ilvl w:val="0"/>
          <w:numId w:val="0"/>
        </w:numPr>
        <w:spacing w:before="0"/>
        <w:ind w:left="432" w:hanging="432"/>
        <w:rPr>
          <w:rFonts w:asciiTheme="minorHAnsi" w:hAnsiTheme="minorHAnsi" w:cstheme="minorHAnsi"/>
          <w:b w:val="0"/>
          <w:sz w:val="22"/>
          <w:szCs w:val="22"/>
          <w:lang w:val="ru-RU"/>
        </w:rPr>
      </w:pPr>
      <w:bookmarkStart w:id="0" w:name="_Toc256000000"/>
      <w:r w:rsidRPr="00D34ADA">
        <w:rPr>
          <w:rFonts w:asciiTheme="majorHAnsi" w:hAnsiTheme="majorHAnsi" w:cstheme="majorHAnsi"/>
          <w:smallCaps/>
          <w:sz w:val="24"/>
          <w:szCs w:val="24"/>
          <w:lang w:val="ru-RU"/>
        </w:rPr>
        <w:t>Приложение 1</w:t>
      </w:r>
      <w:r w:rsidRPr="00D34ADA">
        <w:rPr>
          <w:rFonts w:asciiTheme="minorHAnsi" w:hAnsiTheme="minorHAnsi" w:cstheme="minorHAnsi"/>
          <w:sz w:val="20"/>
          <w:szCs w:val="20"/>
          <w:lang w:val="ru-RU"/>
        </w:rPr>
        <w:t xml:space="preserve">: </w:t>
      </w:r>
      <w:r w:rsidRPr="00B33239">
        <w:rPr>
          <w:rFonts w:asciiTheme="minorHAnsi" w:hAnsiTheme="minorHAnsi" w:cstheme="minorHAnsi"/>
          <w:sz w:val="20"/>
          <w:szCs w:val="20"/>
          <w:lang w:val="ru-RU"/>
        </w:rPr>
        <w:t>ТИПОВАЯ ФОРМА ЗАЯВЛЕНИЯ НА ФИНАНСИРОВАНИЕ ПРОЕКТНОГО ПРЕДЛОЖЕНИЯ</w:t>
      </w:r>
      <w:bookmarkEnd w:id="0"/>
    </w:p>
    <w:p w14:paraId="045D4292" w14:textId="77777777" w:rsidR="00D34ADA" w:rsidRPr="00C221C7" w:rsidRDefault="00D34ADA" w:rsidP="00D34ADA">
      <w:pPr>
        <w:rPr>
          <w:lang w:val="ro-RO" w:eastAsia="lv-LV"/>
        </w:rPr>
      </w:pPr>
    </w:p>
    <w:p w14:paraId="6C67FE91" w14:textId="299173AF" w:rsidR="0044104D" w:rsidRDefault="0044104D" w:rsidP="0044104D">
      <w:pPr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val="ro-RO"/>
        </w:rPr>
      </w:pPr>
      <w:proofErr w:type="gramStart"/>
      <w:r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val="ru-RU"/>
        </w:rPr>
        <w:t>Примечание</w:t>
      </w:r>
      <w:r w:rsidR="00D34ADA" w:rsidRPr="00C221C7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val="ro-RO"/>
        </w:rPr>
        <w:t xml:space="preserve">:   </w:t>
      </w:r>
      <w:proofErr w:type="gramEnd"/>
      <w:r w:rsidRPr="0044104D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val="ro-RO"/>
        </w:rPr>
        <w:t>Заполнен</w:t>
      </w:r>
      <w:proofErr w:type="spellStart"/>
      <w:r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val="ru-RU"/>
        </w:rPr>
        <w:t>н</w:t>
      </w:r>
      <w:bookmarkStart w:id="1" w:name="_GoBack"/>
      <w:bookmarkEnd w:id="1"/>
      <w:r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val="ru-RU"/>
        </w:rPr>
        <w:t>ое</w:t>
      </w:r>
      <w:proofErr w:type="spellEnd"/>
      <w:r w:rsidRPr="0044104D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val="ro-RO"/>
        </w:rPr>
        <w:t xml:space="preserve"> заевление не может перевысить 10 страниц  </w:t>
      </w:r>
    </w:p>
    <w:p w14:paraId="0C4A6D2C" w14:textId="4D0FA634" w:rsidR="00AC2056" w:rsidRPr="00B33239" w:rsidRDefault="00AC2056" w:rsidP="0044104D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ru-RU"/>
        </w:rPr>
      </w:pPr>
      <w:r w:rsidRPr="00B33239">
        <w:rPr>
          <w:rFonts w:asciiTheme="minorHAnsi" w:hAnsiTheme="minorHAnsi" w:cstheme="minorHAnsi"/>
          <w:b/>
          <w:bCs/>
          <w:sz w:val="20"/>
          <w:szCs w:val="20"/>
          <w:lang w:val="ru-RU"/>
        </w:rPr>
        <w:t>Информация об Ассоциации земляков:</w:t>
      </w:r>
    </w:p>
    <w:p w14:paraId="1E4AF938" w14:textId="77777777" w:rsidR="00AC2056" w:rsidRPr="00B33239" w:rsidRDefault="00AC2056" w:rsidP="00AC2056">
      <w:pPr>
        <w:ind w:left="720"/>
        <w:rPr>
          <w:rFonts w:asciiTheme="minorHAnsi" w:hAnsiTheme="minorHAnsi" w:cstheme="minorHAnsi"/>
          <w:b/>
          <w:bCs/>
          <w:sz w:val="20"/>
          <w:szCs w:val="20"/>
          <w:lang w:val="ru-RU"/>
        </w:rPr>
      </w:pPr>
    </w:p>
    <w:tbl>
      <w:tblPr>
        <w:tblW w:w="8959" w:type="dxa"/>
        <w:tblInd w:w="108" w:type="dxa"/>
        <w:tblLook w:val="0000" w:firstRow="0" w:lastRow="0" w:firstColumn="0" w:lastColumn="0" w:noHBand="0" w:noVBand="0"/>
      </w:tblPr>
      <w:tblGrid>
        <w:gridCol w:w="3060"/>
        <w:gridCol w:w="5899"/>
      </w:tblGrid>
      <w:tr w:rsidR="00AC2056" w:rsidRPr="00B33239" w14:paraId="032D5653" w14:textId="77777777" w:rsidTr="0067325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90B7" w14:textId="77777777" w:rsidR="00AC2056" w:rsidRPr="00B33239" w:rsidRDefault="00AC2056" w:rsidP="00BA745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</w:pPr>
            <w:r w:rsidRPr="00B3323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>Название Ассоциации: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9F3C" w14:textId="77777777" w:rsidR="00AC2056" w:rsidRPr="00B33239" w:rsidRDefault="00AC2056" w:rsidP="00BA7458">
            <w:pPr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14:paraId="56F4AA12" w14:textId="77777777" w:rsidR="00AC2056" w:rsidRPr="00B33239" w:rsidRDefault="00AC2056" w:rsidP="00BA7458">
            <w:pPr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D34ADA" w:rsidRPr="00B33239" w14:paraId="7B2AEC90" w14:textId="77777777" w:rsidTr="0067325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2F7E" w14:textId="617E4DAE" w:rsidR="00D34ADA" w:rsidRPr="00D34ADA" w:rsidRDefault="00D34ADA" w:rsidP="00BA745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>Местность</w:t>
            </w:r>
            <w:r w:rsidRPr="00B3323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>: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F4FA" w14:textId="77777777" w:rsidR="00D34ADA" w:rsidRPr="00B33239" w:rsidRDefault="00D34ADA" w:rsidP="00BA7458">
            <w:pPr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C2056" w:rsidRPr="00B33239" w14:paraId="4985F84D" w14:textId="77777777" w:rsidTr="0067325C">
        <w:trPr>
          <w:trHeight w:val="483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6333" w14:textId="77777777" w:rsidR="00AC2056" w:rsidRPr="00B33239" w:rsidRDefault="00AC2056" w:rsidP="00BA745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</w:pPr>
            <w:r w:rsidRPr="00B3323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>Год / дата регистрации:</w:t>
            </w:r>
          </w:p>
          <w:p w14:paraId="4FCB8C72" w14:textId="77777777" w:rsidR="00AC2056" w:rsidRPr="00B33239" w:rsidRDefault="00AC2056" w:rsidP="00BA745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D7FE" w14:textId="77777777" w:rsidR="00AC2056" w:rsidRPr="00B33239" w:rsidRDefault="00AC2056" w:rsidP="00BA7458">
            <w:pPr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C2056" w:rsidRPr="00D34ADA" w14:paraId="0F7D4A47" w14:textId="77777777" w:rsidTr="0067325C">
        <w:trPr>
          <w:trHeight w:val="7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7153" w14:textId="77777777" w:rsidR="00AC2056" w:rsidRPr="00B33239" w:rsidRDefault="00AC2056" w:rsidP="00BA745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</w:pPr>
            <w:r w:rsidRPr="00B3323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 xml:space="preserve">Цель и задачи деятельности Ассоциации: </w:t>
            </w:r>
          </w:p>
          <w:p w14:paraId="3A6F3E57" w14:textId="77777777" w:rsidR="00AC2056" w:rsidRPr="00B33239" w:rsidRDefault="00AC2056" w:rsidP="00BA745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6A7E" w14:textId="77777777" w:rsidR="00AC2056" w:rsidRPr="00B33239" w:rsidRDefault="00AC2056" w:rsidP="00BA7458">
            <w:pPr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3323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</w:p>
        </w:tc>
      </w:tr>
      <w:tr w:rsidR="00AC2056" w:rsidRPr="00D34ADA" w14:paraId="506176AE" w14:textId="77777777" w:rsidTr="0067325C">
        <w:trPr>
          <w:trHeight w:val="1223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168A" w14:textId="77777777" w:rsidR="00D34ADA" w:rsidRDefault="00AC2056" w:rsidP="00D34ADA">
            <w:pPr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3323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>Контактные данные:</w:t>
            </w:r>
            <w:r w:rsidR="00D34ADA" w:rsidRPr="00B3323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</w:p>
          <w:p w14:paraId="001189E5" w14:textId="77777777" w:rsidR="00D34ADA" w:rsidRDefault="00D34ADA" w:rsidP="00D34ADA">
            <w:pPr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14:paraId="71B2A1CD" w14:textId="39E778C9" w:rsidR="00D34ADA" w:rsidRPr="00B33239" w:rsidRDefault="00D34ADA" w:rsidP="00D34ADA">
            <w:pPr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3323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Тел:</w:t>
            </w:r>
          </w:p>
          <w:p w14:paraId="6CF63B24" w14:textId="77777777" w:rsidR="00D34ADA" w:rsidRPr="00B33239" w:rsidRDefault="00D34ADA" w:rsidP="00D34ADA">
            <w:pPr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3323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GSM (мобильный телефон):       </w:t>
            </w:r>
          </w:p>
          <w:p w14:paraId="3D47D614" w14:textId="77777777" w:rsidR="00D34ADA" w:rsidRPr="00B33239" w:rsidRDefault="00D34ADA" w:rsidP="00D34ADA">
            <w:pPr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3323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Адрес электронной почты:</w:t>
            </w:r>
          </w:p>
          <w:p w14:paraId="54974BDA" w14:textId="07EC9CCE" w:rsidR="00AC2056" w:rsidRPr="00B33239" w:rsidRDefault="00AC2056" w:rsidP="00BA745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3DC8" w14:textId="6B367D6D" w:rsidR="00D34ADA" w:rsidRPr="0044104D" w:rsidRDefault="00D34ADA" w:rsidP="00BA7458">
            <w:pPr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4104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Президент </w:t>
            </w:r>
            <w:r w:rsidRPr="0044104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Ассоциации:</w:t>
            </w:r>
          </w:p>
          <w:p w14:paraId="03110175" w14:textId="77777777" w:rsidR="00D34ADA" w:rsidRPr="0044104D" w:rsidRDefault="00D34ADA" w:rsidP="00BA7458">
            <w:pPr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14:paraId="27402446" w14:textId="55A70F5A" w:rsidR="00D34ADA" w:rsidRPr="0044104D" w:rsidRDefault="00D34ADA" w:rsidP="00BA7458">
            <w:pPr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4104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Исполнительный директор</w:t>
            </w:r>
            <w:r w:rsidRPr="0044104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:</w:t>
            </w:r>
          </w:p>
          <w:p w14:paraId="6E330CDA" w14:textId="77777777" w:rsidR="00D34ADA" w:rsidRPr="0044104D" w:rsidRDefault="00D34ADA" w:rsidP="00BA7458">
            <w:pPr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14:paraId="6AFA51E7" w14:textId="77777777" w:rsidR="00D34ADA" w:rsidRPr="0044104D" w:rsidRDefault="00D34ADA" w:rsidP="00BA7458">
            <w:pPr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14:paraId="36C5768B" w14:textId="32671083" w:rsidR="00AC2056" w:rsidRPr="00B33239" w:rsidRDefault="00AC2056" w:rsidP="00BA7458">
            <w:pPr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4104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Страница</w:t>
            </w:r>
            <w:r w:rsidR="00D34ADA" w:rsidRPr="0044104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 w:rsidR="00D34ADA" w:rsidRPr="0044104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Ассоциации</w:t>
            </w:r>
            <w:r w:rsidRPr="0044104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44104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Facebook</w:t>
            </w:r>
            <w:proofErr w:type="spellEnd"/>
            <w:r w:rsidRPr="0044104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:</w:t>
            </w:r>
          </w:p>
        </w:tc>
      </w:tr>
      <w:tr w:rsidR="00AC2056" w:rsidRPr="00D34ADA" w14:paraId="45A0B002" w14:textId="77777777" w:rsidTr="0067325C">
        <w:trPr>
          <w:trHeight w:val="198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D64A" w14:textId="77777777" w:rsidR="00AC2056" w:rsidRPr="00B33239" w:rsidRDefault="00AC2056" w:rsidP="00BA745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</w:pPr>
            <w:r w:rsidRPr="00B3323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>Краткое описание деятельности Ассоциации: реализованная деятельность, опыт участия мигрантов / диаспоры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AFFF" w14:textId="77777777" w:rsidR="00AC2056" w:rsidRPr="00B33239" w:rsidRDefault="00AC2056" w:rsidP="00BA7458">
            <w:pPr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14:paraId="17739EAF" w14:textId="77777777" w:rsidR="00AC2056" w:rsidRPr="00B33239" w:rsidRDefault="00AC2056" w:rsidP="00BA7458">
            <w:pPr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14:paraId="499B5945" w14:textId="77777777" w:rsidR="00AC2056" w:rsidRPr="00B33239" w:rsidRDefault="00AC2056" w:rsidP="00BA7458">
            <w:pPr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14:paraId="67BC80A9" w14:textId="77777777" w:rsidR="00AC2056" w:rsidRPr="00B33239" w:rsidRDefault="00AC2056" w:rsidP="00BA7458">
            <w:pPr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D34ADA" w:rsidRPr="003C7C98" w14:paraId="362EE375" w14:textId="77777777" w:rsidTr="0067325C">
        <w:trPr>
          <w:trHeight w:val="620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432FF" w14:textId="3FB08252" w:rsidR="00D34ADA" w:rsidRPr="00B33239" w:rsidRDefault="003C7C98" w:rsidP="00BA745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>Бюджет проекта</w:t>
            </w:r>
            <w:r w:rsidR="00D34ADA" w:rsidRPr="00C221C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 xml:space="preserve"> USD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3F6B" w14:textId="61F18577" w:rsidR="00D34ADA" w:rsidRPr="003C7C98" w:rsidRDefault="003C7C98" w:rsidP="00D34ADA">
            <w:pPr>
              <w:tabs>
                <w:tab w:val="left" w:pos="3480"/>
              </w:tabs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Запрашиваемая сумма от</w:t>
            </w:r>
            <w:r w:rsidR="00D34ADA" w:rsidRPr="00C221C7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PNUD MiDL</w:t>
            </w:r>
          </w:p>
        </w:tc>
      </w:tr>
      <w:tr w:rsidR="00D34ADA" w:rsidRPr="00D34ADA" w14:paraId="18D78950" w14:textId="77777777" w:rsidTr="0067325C">
        <w:trPr>
          <w:trHeight w:val="1360"/>
        </w:trPr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E1B5" w14:textId="77777777" w:rsidR="00D34ADA" w:rsidRPr="00C221C7" w:rsidRDefault="00D34ADA" w:rsidP="00BA745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E775" w14:textId="2F5DBFA7" w:rsidR="00D34ADA" w:rsidRPr="00C221C7" w:rsidRDefault="003C7C98" w:rsidP="00D34ADA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Сумма контрибуции</w:t>
            </w:r>
            <w:r w:rsidR="00D34ADA" w:rsidRPr="00C221C7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(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всего</w:t>
            </w:r>
            <w:r w:rsidR="00D34ADA" w:rsidRPr="00C221C7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):</w:t>
            </w:r>
          </w:p>
          <w:p w14:paraId="3308CA94" w14:textId="77777777" w:rsidR="003C7C98" w:rsidRDefault="003C7C98" w:rsidP="00D34AD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</w:pPr>
            <w:r w:rsidRPr="0091425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>Источник покрытия:</w:t>
            </w:r>
          </w:p>
          <w:p w14:paraId="4A48F49F" w14:textId="5A2E087F" w:rsidR="00D34ADA" w:rsidRPr="00C221C7" w:rsidRDefault="00D34ADA" w:rsidP="00D34ADA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1.</w:t>
            </w:r>
          </w:p>
          <w:p w14:paraId="6BDD4F93" w14:textId="77777777" w:rsidR="00D34ADA" w:rsidRPr="00C221C7" w:rsidRDefault="00D34ADA" w:rsidP="00D34ADA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2.</w:t>
            </w:r>
          </w:p>
          <w:p w14:paraId="5240BE76" w14:textId="2442B61C" w:rsidR="00D34ADA" w:rsidRPr="003C7C98" w:rsidRDefault="00D34ADA" w:rsidP="00D34ADA">
            <w:pPr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221C7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lastRenderedPageBreak/>
              <w:t>3.</w:t>
            </w:r>
          </w:p>
        </w:tc>
      </w:tr>
    </w:tbl>
    <w:p w14:paraId="408D03AF" w14:textId="77777777" w:rsidR="00AC2056" w:rsidRPr="00B33239" w:rsidRDefault="00AC2056" w:rsidP="00AC2056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ru-RU"/>
        </w:rPr>
      </w:pPr>
      <w:r w:rsidRPr="00B33239">
        <w:rPr>
          <w:rFonts w:asciiTheme="minorHAnsi" w:hAnsiTheme="minorHAnsi" w:cstheme="minorHAnsi"/>
          <w:b/>
          <w:bCs/>
          <w:sz w:val="20"/>
          <w:szCs w:val="20"/>
          <w:lang w:val="ru-RU"/>
        </w:rPr>
        <w:lastRenderedPageBreak/>
        <w:t>Название проекта: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AC2056" w:rsidRPr="00B33239" w14:paraId="78F40168" w14:textId="77777777" w:rsidTr="003C7C98">
        <w:trPr>
          <w:trHeight w:val="656"/>
        </w:trPr>
        <w:tc>
          <w:tcPr>
            <w:tcW w:w="8908" w:type="dxa"/>
          </w:tcPr>
          <w:p w14:paraId="7CD32AEF" w14:textId="77777777" w:rsidR="00AC2056" w:rsidRPr="00B33239" w:rsidRDefault="00AC2056" w:rsidP="00BA7458">
            <w:pPr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14:paraId="4C231546" w14:textId="77777777" w:rsidR="00AC2056" w:rsidRPr="00B33239" w:rsidRDefault="00AC2056" w:rsidP="00BA7458">
            <w:pPr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</w:tbl>
    <w:p w14:paraId="54D9F191" w14:textId="77777777" w:rsidR="003C7C98" w:rsidRPr="00B33239" w:rsidRDefault="003C7C98" w:rsidP="003C7C98">
      <w:pPr>
        <w:rPr>
          <w:rFonts w:asciiTheme="minorHAnsi" w:hAnsiTheme="minorHAnsi" w:cstheme="minorHAnsi"/>
          <w:b/>
          <w:sz w:val="20"/>
          <w:szCs w:val="20"/>
          <w:lang w:val="ru-RU" w:eastAsia="lv-LV"/>
        </w:rPr>
      </w:pPr>
    </w:p>
    <w:p w14:paraId="481529FB" w14:textId="77777777" w:rsidR="003C7C98" w:rsidRPr="00B33239" w:rsidRDefault="003C7C98" w:rsidP="003C7C98">
      <w:pPr>
        <w:numPr>
          <w:ilvl w:val="0"/>
          <w:numId w:val="2"/>
        </w:numPr>
        <w:tabs>
          <w:tab w:val="clear" w:pos="720"/>
          <w:tab w:val="num" w:pos="993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ru-RU"/>
        </w:rPr>
      </w:pPr>
      <w:r w:rsidRPr="00B33239">
        <w:rPr>
          <w:rFonts w:asciiTheme="minorHAnsi" w:hAnsiTheme="minorHAnsi" w:cstheme="minorHAnsi"/>
          <w:b/>
          <w:sz w:val="20"/>
          <w:szCs w:val="20"/>
          <w:lang w:val="ru-RU"/>
        </w:rPr>
        <w:t>Управление проектом</w:t>
      </w:r>
      <w:r w:rsidRPr="00B33239">
        <w:rPr>
          <w:rFonts w:asciiTheme="minorHAnsi" w:hAnsiTheme="minorHAnsi" w:cstheme="minorHAnsi"/>
          <w:sz w:val="20"/>
          <w:szCs w:val="20"/>
          <w:lang w:val="ru-RU"/>
        </w:rPr>
        <w:t xml:space="preserve"> (опишите членов команды проекта и обязанности каждого члена):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3C7C98" w:rsidRPr="00D34ADA" w14:paraId="399597E7" w14:textId="77777777" w:rsidTr="00A91C56"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6802" w14:textId="77777777" w:rsidR="003C7C98" w:rsidRPr="00B33239" w:rsidRDefault="003C7C98" w:rsidP="00A91C5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14:paraId="4ABB0F29" w14:textId="77777777" w:rsidR="003C7C98" w:rsidRPr="00B33239" w:rsidRDefault="003C7C98" w:rsidP="00A91C5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14:paraId="05416A3F" w14:textId="77777777" w:rsidR="003C7C98" w:rsidRPr="00B33239" w:rsidRDefault="003C7C98" w:rsidP="00A91C5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</w:tbl>
    <w:p w14:paraId="43E6F0F6" w14:textId="1FC7B99C" w:rsidR="00AC2056" w:rsidRPr="00B33239" w:rsidRDefault="00AC2056" w:rsidP="00AC2056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ru-RU"/>
        </w:rPr>
      </w:pPr>
      <w:r w:rsidRPr="00B33239">
        <w:rPr>
          <w:rFonts w:asciiTheme="minorHAnsi" w:hAnsiTheme="minorHAnsi" w:cstheme="minorHAnsi"/>
          <w:b/>
          <w:bCs/>
          <w:sz w:val="20"/>
          <w:szCs w:val="20"/>
          <w:lang w:val="ru-RU"/>
        </w:rPr>
        <w:t xml:space="preserve">Период реализации (проект должен осуществляться в период с </w:t>
      </w:r>
      <w:r w:rsidR="003C7C98">
        <w:rPr>
          <w:rFonts w:asciiTheme="minorHAnsi" w:hAnsiTheme="minorHAnsi" w:cstheme="minorHAnsi"/>
          <w:b/>
          <w:bCs/>
          <w:sz w:val="20"/>
          <w:szCs w:val="20"/>
          <w:lang w:val="ru-RU"/>
        </w:rPr>
        <w:t>июн</w:t>
      </w:r>
      <w:r w:rsidRPr="00B33239">
        <w:rPr>
          <w:rFonts w:asciiTheme="minorHAnsi" w:hAnsiTheme="minorHAnsi" w:cstheme="minorHAnsi"/>
          <w:b/>
          <w:bCs/>
          <w:sz w:val="20"/>
          <w:szCs w:val="20"/>
          <w:lang w:val="ru-RU"/>
        </w:rPr>
        <w:t xml:space="preserve">я по </w:t>
      </w:r>
      <w:proofErr w:type="spellStart"/>
      <w:r w:rsidR="003C7C98">
        <w:rPr>
          <w:rFonts w:asciiTheme="minorHAnsi" w:hAnsiTheme="minorHAnsi" w:cstheme="minorHAnsi"/>
          <w:b/>
          <w:bCs/>
          <w:sz w:val="20"/>
          <w:szCs w:val="20"/>
          <w:lang w:val="ru-RU"/>
        </w:rPr>
        <w:t>н</w:t>
      </w:r>
      <w:r w:rsidRPr="00B33239">
        <w:rPr>
          <w:rFonts w:asciiTheme="minorHAnsi" w:hAnsiTheme="minorHAnsi" w:cstheme="minorHAnsi"/>
          <w:b/>
          <w:bCs/>
          <w:sz w:val="20"/>
          <w:szCs w:val="20"/>
          <w:lang w:val="ru-RU"/>
        </w:rPr>
        <w:t>тябрь</w:t>
      </w:r>
      <w:proofErr w:type="spellEnd"/>
      <w:r w:rsidRPr="00B33239">
        <w:rPr>
          <w:rFonts w:asciiTheme="minorHAnsi" w:hAnsiTheme="minorHAnsi" w:cstheme="minorHAnsi"/>
          <w:b/>
          <w:bCs/>
          <w:sz w:val="20"/>
          <w:szCs w:val="20"/>
          <w:lang w:val="ru-RU"/>
        </w:rPr>
        <w:t xml:space="preserve"> 20</w:t>
      </w:r>
      <w:r w:rsidR="003C7C98">
        <w:rPr>
          <w:rFonts w:asciiTheme="minorHAnsi" w:hAnsiTheme="minorHAnsi" w:cstheme="minorHAnsi"/>
          <w:b/>
          <w:bCs/>
          <w:sz w:val="20"/>
          <w:szCs w:val="20"/>
          <w:lang w:val="ru-RU"/>
        </w:rPr>
        <w:t>20</w:t>
      </w:r>
      <w:r w:rsidRPr="00B33239">
        <w:rPr>
          <w:rFonts w:asciiTheme="minorHAnsi" w:hAnsiTheme="minorHAnsi" w:cstheme="minorHAnsi"/>
          <w:b/>
          <w:bCs/>
          <w:sz w:val="20"/>
          <w:szCs w:val="20"/>
          <w:lang w:val="ru-RU"/>
        </w:rPr>
        <w:t xml:space="preserve"> года):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AC2056" w:rsidRPr="00D34ADA" w14:paraId="542C650C" w14:textId="77777777" w:rsidTr="00BA7458">
        <w:trPr>
          <w:trHeight w:val="656"/>
        </w:trPr>
        <w:tc>
          <w:tcPr>
            <w:tcW w:w="9242" w:type="dxa"/>
          </w:tcPr>
          <w:p w14:paraId="0DB6E2B7" w14:textId="77777777" w:rsidR="00AC2056" w:rsidRPr="00B33239" w:rsidRDefault="00AC2056" w:rsidP="00BA7458">
            <w:pPr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14:paraId="3C2435B0" w14:textId="77777777" w:rsidR="00AC2056" w:rsidRPr="00B33239" w:rsidRDefault="00AC2056" w:rsidP="00BA7458">
            <w:pPr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</w:tbl>
    <w:p w14:paraId="462D5B78" w14:textId="09F19EF9" w:rsidR="00AC2056" w:rsidRPr="00B33239" w:rsidRDefault="00AC2056" w:rsidP="00AC2056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ru-RU"/>
        </w:rPr>
      </w:pPr>
      <w:r w:rsidRPr="00B33239">
        <w:rPr>
          <w:rFonts w:asciiTheme="minorHAnsi" w:hAnsiTheme="minorHAnsi" w:cstheme="minorHAnsi"/>
          <w:b/>
          <w:bCs/>
          <w:sz w:val="20"/>
          <w:szCs w:val="20"/>
          <w:lang w:val="ru-RU"/>
        </w:rPr>
        <w:t xml:space="preserve">Цель </w:t>
      </w:r>
      <w:r w:rsidR="003C7C98">
        <w:rPr>
          <w:rFonts w:asciiTheme="minorHAnsi" w:hAnsiTheme="minorHAnsi" w:cstheme="minorHAnsi"/>
          <w:b/>
          <w:bCs/>
          <w:sz w:val="20"/>
          <w:szCs w:val="20"/>
          <w:lang w:val="ru-RU"/>
        </w:rPr>
        <w:t xml:space="preserve">и задачи </w:t>
      </w:r>
      <w:r w:rsidRPr="00B33239">
        <w:rPr>
          <w:rFonts w:asciiTheme="minorHAnsi" w:hAnsiTheme="minorHAnsi" w:cstheme="minorHAnsi"/>
          <w:b/>
          <w:bCs/>
          <w:sz w:val="20"/>
          <w:szCs w:val="20"/>
          <w:lang w:val="ru-RU"/>
        </w:rPr>
        <w:t>проекта: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AC2056" w:rsidRPr="00B33239" w14:paraId="2036A328" w14:textId="77777777" w:rsidTr="00BA7458">
        <w:trPr>
          <w:trHeight w:val="48"/>
        </w:trPr>
        <w:tc>
          <w:tcPr>
            <w:tcW w:w="9242" w:type="dxa"/>
          </w:tcPr>
          <w:p w14:paraId="551AE9D4" w14:textId="77777777" w:rsidR="00AC2056" w:rsidRPr="00B33239" w:rsidRDefault="00AC2056" w:rsidP="00BA7458">
            <w:pPr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14:paraId="04893EB0" w14:textId="77777777" w:rsidR="00AC2056" w:rsidRPr="00B33239" w:rsidRDefault="00AC2056" w:rsidP="00BA7458">
            <w:pPr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</w:tbl>
    <w:p w14:paraId="6B1DF85D" w14:textId="506C4154" w:rsidR="00AC2056" w:rsidRPr="00B33239" w:rsidRDefault="00AC2056" w:rsidP="00AC2056">
      <w:pPr>
        <w:pStyle w:val="ListParagraph"/>
        <w:numPr>
          <w:ilvl w:val="0"/>
          <w:numId w:val="2"/>
        </w:numPr>
        <w:ind w:right="424"/>
        <w:jc w:val="both"/>
        <w:rPr>
          <w:rFonts w:asciiTheme="minorHAnsi" w:hAnsiTheme="minorHAnsi" w:cstheme="minorHAnsi"/>
          <w:b/>
          <w:sz w:val="20"/>
          <w:szCs w:val="20"/>
          <w:lang w:val="ru-RU"/>
        </w:rPr>
      </w:pPr>
      <w:r w:rsidRPr="00B33239">
        <w:rPr>
          <w:rFonts w:asciiTheme="minorHAnsi" w:hAnsiTheme="minorHAnsi" w:cstheme="minorHAnsi"/>
          <w:b/>
          <w:sz w:val="20"/>
          <w:szCs w:val="20"/>
          <w:lang w:val="ru-RU"/>
        </w:rPr>
        <w:t xml:space="preserve">Проблема, решаемая в рамках проекта </w:t>
      </w:r>
      <w:r w:rsidR="0064737B">
        <w:rPr>
          <w:rFonts w:asciiTheme="minorHAnsi" w:hAnsiTheme="minorHAnsi" w:cstheme="minorHAnsi"/>
          <w:b/>
          <w:sz w:val="20"/>
          <w:szCs w:val="20"/>
          <w:lang w:val="ru-RU"/>
        </w:rPr>
        <w:t>с вовлечение</w:t>
      </w:r>
      <w:r w:rsidRPr="00B33239">
        <w:rPr>
          <w:rFonts w:asciiTheme="minorHAnsi" w:hAnsiTheme="minorHAnsi" w:cstheme="minorHAnsi"/>
          <w:b/>
          <w:sz w:val="20"/>
          <w:szCs w:val="20"/>
          <w:lang w:val="ru-RU"/>
        </w:rPr>
        <w:t xml:space="preserve"> местного населения и мигрантов</w:t>
      </w:r>
      <w:r w:rsidRPr="00B33239">
        <w:rPr>
          <w:rFonts w:asciiTheme="minorHAnsi" w:hAnsiTheme="minorHAnsi" w:cstheme="minorHAnsi"/>
          <w:sz w:val="20"/>
          <w:szCs w:val="20"/>
          <w:lang w:val="ru-RU"/>
        </w:rPr>
        <w:t xml:space="preserve"> (текст описания и</w:t>
      </w:r>
      <w:r w:rsidRPr="00B33239">
        <w:rPr>
          <w:rFonts w:asciiTheme="minorHAnsi" w:hAnsiTheme="minorHAnsi" w:cstheme="minorHAnsi"/>
          <w:b/>
          <w:sz w:val="20"/>
          <w:szCs w:val="20"/>
          <w:u w:val="single"/>
          <w:lang w:val="ru-RU"/>
        </w:rPr>
        <w:t xml:space="preserve"> 5 иллюстративных фотографий</w:t>
      </w:r>
      <w:r w:rsidRPr="00B33239">
        <w:rPr>
          <w:rFonts w:asciiTheme="minorHAnsi" w:hAnsiTheme="minorHAnsi" w:cstheme="minorHAnsi"/>
          <w:sz w:val="20"/>
          <w:szCs w:val="20"/>
          <w:lang w:val="ru-RU"/>
        </w:rPr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AC2056" w:rsidRPr="00D34ADA" w14:paraId="3637C51B" w14:textId="77777777" w:rsidTr="00BA7458">
        <w:trPr>
          <w:trHeight w:val="777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08E2" w14:textId="77777777" w:rsidR="00AC2056" w:rsidRPr="00B33239" w:rsidRDefault="00AC2056" w:rsidP="00BA745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</w:tbl>
    <w:p w14:paraId="14917228" w14:textId="77777777" w:rsidR="00AC2056" w:rsidRPr="00B33239" w:rsidRDefault="00AC2056" w:rsidP="00AC2056">
      <w:pPr>
        <w:pStyle w:val="ListParagraph"/>
        <w:ind w:right="424"/>
        <w:jc w:val="both"/>
        <w:rPr>
          <w:rFonts w:asciiTheme="minorHAnsi" w:hAnsiTheme="minorHAnsi" w:cstheme="minorHAnsi"/>
          <w:b/>
          <w:sz w:val="20"/>
          <w:szCs w:val="20"/>
          <w:lang w:val="ru-RU"/>
        </w:rPr>
      </w:pPr>
    </w:p>
    <w:p w14:paraId="2AD517BD" w14:textId="67B32C59" w:rsidR="00AC2056" w:rsidRPr="00B33239" w:rsidRDefault="00AC2056" w:rsidP="00AC2056">
      <w:pPr>
        <w:pStyle w:val="ListParagraph"/>
        <w:numPr>
          <w:ilvl w:val="0"/>
          <w:numId w:val="2"/>
        </w:numPr>
        <w:ind w:right="424"/>
        <w:jc w:val="both"/>
        <w:rPr>
          <w:rFonts w:asciiTheme="minorHAnsi" w:hAnsiTheme="minorHAnsi" w:cstheme="minorHAnsi"/>
          <w:b/>
          <w:sz w:val="20"/>
          <w:szCs w:val="20"/>
          <w:lang w:val="ru-RU"/>
        </w:rPr>
      </w:pPr>
      <w:r w:rsidRPr="00B33239">
        <w:rPr>
          <w:rFonts w:asciiTheme="minorHAnsi" w:hAnsiTheme="minorHAnsi" w:cstheme="minorHAnsi"/>
          <w:b/>
          <w:sz w:val="20"/>
          <w:szCs w:val="20"/>
          <w:lang w:val="ru-RU"/>
        </w:rPr>
        <w:t>Как проводились консультации с местным населением и мигрантами для определения наиболее приоритетных проблем?</w:t>
      </w:r>
      <w:r w:rsidR="0064737B">
        <w:rPr>
          <w:rFonts w:asciiTheme="minorHAnsi" w:hAnsiTheme="minorHAnsi" w:cstheme="minorHAnsi"/>
          <w:b/>
          <w:sz w:val="20"/>
          <w:szCs w:val="20"/>
          <w:lang w:val="ru-RU"/>
        </w:rPr>
        <w:t xml:space="preserve"> Опишите методы консультирования и число, </w:t>
      </w:r>
      <w:proofErr w:type="spellStart"/>
      <w:r w:rsidR="0064737B">
        <w:rPr>
          <w:rFonts w:asciiTheme="minorHAnsi" w:hAnsiTheme="minorHAnsi" w:cstheme="minorHAnsi"/>
          <w:b/>
          <w:sz w:val="20"/>
          <w:szCs w:val="20"/>
          <w:lang w:val="ru-RU"/>
        </w:rPr>
        <w:t>восраст</w:t>
      </w:r>
      <w:proofErr w:type="spellEnd"/>
      <w:r w:rsidR="0064737B">
        <w:rPr>
          <w:rFonts w:asciiTheme="minorHAnsi" w:hAnsiTheme="minorHAnsi" w:cstheme="minorHAnsi"/>
          <w:b/>
          <w:sz w:val="20"/>
          <w:szCs w:val="20"/>
          <w:lang w:val="ru-RU"/>
        </w:rPr>
        <w:t xml:space="preserve"> и % местных х </w:t>
      </w:r>
      <w:proofErr w:type="gramStart"/>
      <w:r w:rsidR="0064737B">
        <w:rPr>
          <w:rFonts w:asciiTheme="minorHAnsi" w:hAnsiTheme="minorHAnsi" w:cstheme="minorHAnsi"/>
          <w:b/>
          <w:sz w:val="20"/>
          <w:szCs w:val="20"/>
          <w:lang w:val="ru-RU"/>
        </w:rPr>
        <w:t>мигрантов</w:t>
      </w:r>
      <w:proofErr w:type="gramEnd"/>
      <w:r w:rsidR="0064737B">
        <w:rPr>
          <w:rFonts w:asciiTheme="minorHAnsi" w:hAnsiTheme="minorHAnsi" w:cstheme="minorHAnsi"/>
          <w:b/>
          <w:sz w:val="20"/>
          <w:szCs w:val="20"/>
          <w:lang w:val="ru-RU"/>
        </w:rPr>
        <w:t xml:space="preserve"> которые были проконсультированы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AC2056" w:rsidRPr="00D34ADA" w14:paraId="2EA570AD" w14:textId="77777777" w:rsidTr="00BA7458">
        <w:trPr>
          <w:trHeight w:val="1050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71C5" w14:textId="77777777" w:rsidR="00AC2056" w:rsidRPr="00B33239" w:rsidRDefault="00AC2056" w:rsidP="00BA745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</w:tbl>
    <w:p w14:paraId="1BE07C16" w14:textId="77777777" w:rsidR="00AC2056" w:rsidRPr="00B33239" w:rsidRDefault="00AC2056" w:rsidP="00AC2056">
      <w:pPr>
        <w:spacing w:after="0" w:line="240" w:lineRule="auto"/>
        <w:ind w:left="720"/>
        <w:jc w:val="both"/>
        <w:rPr>
          <w:rFonts w:asciiTheme="minorHAnsi" w:hAnsiTheme="minorHAnsi" w:cstheme="minorHAnsi"/>
          <w:b/>
          <w:sz w:val="20"/>
          <w:szCs w:val="20"/>
          <w:lang w:val="ru-RU"/>
        </w:rPr>
      </w:pPr>
    </w:p>
    <w:p w14:paraId="396B3B00" w14:textId="77777777" w:rsidR="0064737B" w:rsidRPr="00B33239" w:rsidRDefault="0064737B" w:rsidP="0064737B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ru-RU"/>
        </w:rPr>
      </w:pPr>
      <w:r w:rsidRPr="00B33239">
        <w:rPr>
          <w:rFonts w:asciiTheme="minorHAnsi" w:hAnsiTheme="minorHAnsi" w:cstheme="minorHAnsi"/>
          <w:b/>
          <w:sz w:val="20"/>
          <w:szCs w:val="20"/>
          <w:lang w:val="ru-RU"/>
        </w:rPr>
        <w:t>Какую конкретную деятельность предусматривает внедрение проекта, опишите роль местного органа власти в проекте:</w:t>
      </w: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0"/>
      </w:tblGrid>
      <w:tr w:rsidR="0064737B" w:rsidRPr="00D34ADA" w14:paraId="1D3B415B" w14:textId="77777777" w:rsidTr="00235CAB">
        <w:trPr>
          <w:trHeight w:val="1054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525A" w14:textId="77777777" w:rsidR="0064737B" w:rsidRPr="00B33239" w:rsidRDefault="0064737B" w:rsidP="00235CA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</w:p>
        </w:tc>
      </w:tr>
    </w:tbl>
    <w:p w14:paraId="0E05064D" w14:textId="23B149A1" w:rsidR="00AC2056" w:rsidRDefault="00AC2056" w:rsidP="00AC2056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ru-RU"/>
        </w:rPr>
      </w:pPr>
      <w:r w:rsidRPr="00B33239">
        <w:rPr>
          <w:rFonts w:asciiTheme="minorHAnsi" w:hAnsiTheme="minorHAnsi" w:cstheme="minorHAnsi"/>
          <w:b/>
          <w:sz w:val="20"/>
          <w:szCs w:val="20"/>
          <w:lang w:val="ru-RU"/>
        </w:rPr>
        <w:t>Насколько данный проект будет способствовать решению рассматриваемой проблемы</w:t>
      </w:r>
      <w:r w:rsidR="003B4C80">
        <w:rPr>
          <w:rFonts w:asciiTheme="minorHAnsi" w:hAnsiTheme="minorHAnsi" w:cstheme="minorHAnsi"/>
          <w:b/>
          <w:sz w:val="20"/>
          <w:szCs w:val="20"/>
          <w:lang w:val="ru-RU"/>
        </w:rPr>
        <w:t xml:space="preserve">, </w:t>
      </w:r>
      <w:r w:rsidR="003B4C80" w:rsidRPr="003B4C80">
        <w:rPr>
          <w:rFonts w:asciiTheme="minorHAnsi" w:hAnsiTheme="minorHAnsi" w:cstheme="minorHAnsi"/>
          <w:b/>
          <w:sz w:val="20"/>
          <w:szCs w:val="20"/>
          <w:lang w:val="ru-RU"/>
        </w:rPr>
        <w:t>как будет обеспечено совместное участие мигрантов в реализации и совместном финансировании проекта</w:t>
      </w:r>
      <w:r w:rsidRPr="00B33239">
        <w:rPr>
          <w:rFonts w:asciiTheme="minorHAnsi" w:hAnsiTheme="minorHAnsi" w:cstheme="minorHAnsi"/>
          <w:b/>
          <w:sz w:val="20"/>
          <w:szCs w:val="20"/>
          <w:lang w:val="ru-RU"/>
        </w:rPr>
        <w:t>:</w:t>
      </w:r>
    </w:p>
    <w:p w14:paraId="66B3E652" w14:textId="1E97D61F" w:rsidR="003B4C80" w:rsidRDefault="003B4C80" w:rsidP="003B4C80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ru-RU"/>
        </w:rPr>
      </w:pPr>
    </w:p>
    <w:p w14:paraId="41FE202E" w14:textId="77777777" w:rsidR="003B4C80" w:rsidRPr="00B33239" w:rsidRDefault="003B4C80" w:rsidP="003B4C80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AC2056" w:rsidRPr="00D34ADA" w14:paraId="3ECF9BA3" w14:textId="77777777" w:rsidTr="00BA7458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7530" w14:textId="77777777" w:rsidR="00AC2056" w:rsidRPr="00B33239" w:rsidRDefault="00AC2056" w:rsidP="00BA745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</w:tbl>
    <w:p w14:paraId="3D9296F4" w14:textId="77777777" w:rsidR="00AC2056" w:rsidRPr="00B33239" w:rsidRDefault="00AC2056" w:rsidP="00AC2056">
      <w:pPr>
        <w:rPr>
          <w:rFonts w:asciiTheme="minorHAnsi" w:hAnsiTheme="minorHAnsi" w:cstheme="minorHAnsi"/>
          <w:b/>
          <w:sz w:val="20"/>
          <w:szCs w:val="20"/>
          <w:lang w:val="ru-RU" w:eastAsia="lv-LV"/>
        </w:rPr>
      </w:pPr>
    </w:p>
    <w:p w14:paraId="5FCF9377" w14:textId="77777777" w:rsidR="003B4C80" w:rsidRPr="00F87F70" w:rsidRDefault="003B4C80" w:rsidP="003B4C80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F87F70">
        <w:rPr>
          <w:rFonts w:asciiTheme="minorHAnsi" w:hAnsiTheme="minorHAnsi" w:cstheme="minorHAnsi"/>
          <w:b/>
          <w:sz w:val="20"/>
          <w:szCs w:val="20"/>
          <w:lang w:val="ru-RU"/>
        </w:rPr>
        <w:t>Кто является конкретными бенефициарами проекта? Какова примерная численность непосредственных, косвенных бенефициаров, детей, женщин, уязвимых лиц (если таковые имеются)?</w:t>
      </w:r>
    </w:p>
    <w:p w14:paraId="6CA65A9B" w14:textId="0896F71E" w:rsidR="003B4C80" w:rsidRPr="00385659" w:rsidRDefault="003B4C80" w:rsidP="003B4C80">
      <w:pPr>
        <w:jc w:val="both"/>
        <w:rPr>
          <w:rFonts w:asciiTheme="minorHAnsi" w:hAnsiTheme="minorHAnsi" w:cstheme="minorHAnsi"/>
          <w:sz w:val="20"/>
          <w:szCs w:val="20"/>
          <w:lang w:val="ru-MD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AC2056" w:rsidRPr="00D34ADA" w14:paraId="47AA8A8E" w14:textId="77777777" w:rsidTr="00BA7458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AA8E" w14:textId="77777777" w:rsidR="00AC2056" w:rsidRPr="00B33239" w:rsidRDefault="00AC2056" w:rsidP="00BA745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33239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 xml:space="preserve"> </w:t>
            </w:r>
          </w:p>
          <w:p w14:paraId="2292E9A1" w14:textId="77777777" w:rsidR="003B4C80" w:rsidRPr="003B4C80" w:rsidRDefault="003B4C80" w:rsidP="003B4C80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u-MD"/>
              </w:rPr>
            </w:pPr>
            <w:r w:rsidRPr="003B4C80">
              <w:rPr>
                <w:rFonts w:asciiTheme="minorHAnsi" w:hAnsiTheme="minorHAnsi" w:cstheme="minorHAnsi"/>
                <w:sz w:val="20"/>
                <w:szCs w:val="20"/>
                <w:lang w:val="ru-MD"/>
              </w:rPr>
              <w:t xml:space="preserve">Количество бенефициаров (лиц): всего </w:t>
            </w:r>
            <w:proofErr w:type="gramStart"/>
            <w:r w:rsidRPr="003B4C80">
              <w:rPr>
                <w:rFonts w:asciiTheme="minorHAnsi" w:hAnsiTheme="minorHAnsi" w:cstheme="minorHAnsi"/>
                <w:sz w:val="20"/>
                <w:szCs w:val="20"/>
                <w:lang w:val="ru-MD"/>
              </w:rPr>
              <w:t>- ;</w:t>
            </w:r>
            <w:proofErr w:type="gramEnd"/>
            <w:r w:rsidRPr="003B4C80">
              <w:rPr>
                <w:rFonts w:asciiTheme="minorHAnsi" w:hAnsiTheme="minorHAnsi" w:cstheme="minorHAnsi"/>
                <w:sz w:val="20"/>
                <w:szCs w:val="20"/>
                <w:lang w:val="ru-MD"/>
              </w:rPr>
              <w:t xml:space="preserve"> мужчины - ; женщины - .</w:t>
            </w:r>
          </w:p>
          <w:p w14:paraId="0C62DC4F" w14:textId="79199403" w:rsidR="00AC2056" w:rsidRPr="00B33239" w:rsidRDefault="003B4C80" w:rsidP="003B4C80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85659">
              <w:rPr>
                <w:rFonts w:asciiTheme="minorHAnsi" w:hAnsiTheme="minorHAnsi" w:cstheme="minorHAnsi"/>
                <w:sz w:val="20"/>
                <w:szCs w:val="20"/>
                <w:lang w:val="ru-MD"/>
              </w:rPr>
              <w:t xml:space="preserve">Категории бенефициаров (лиц): молодежь/дети </w:t>
            </w:r>
            <w:proofErr w:type="gramStart"/>
            <w:r w:rsidRPr="00385659">
              <w:rPr>
                <w:rFonts w:asciiTheme="minorHAnsi" w:hAnsiTheme="minorHAnsi" w:cstheme="minorHAnsi"/>
                <w:sz w:val="20"/>
                <w:szCs w:val="20"/>
                <w:lang w:val="ru-MD"/>
              </w:rPr>
              <w:t>- ;</w:t>
            </w:r>
            <w:proofErr w:type="gramEnd"/>
            <w:r w:rsidRPr="00385659">
              <w:rPr>
                <w:rFonts w:asciiTheme="minorHAnsi" w:hAnsiTheme="minorHAnsi" w:cstheme="minorHAnsi"/>
                <w:sz w:val="20"/>
                <w:szCs w:val="20"/>
                <w:lang w:val="ru-MD"/>
              </w:rPr>
              <w:t xml:space="preserve"> пожилые люди - ; лица с ограниченными возможностями - ; другие (указать) - .</w:t>
            </w:r>
          </w:p>
        </w:tc>
      </w:tr>
    </w:tbl>
    <w:p w14:paraId="571298AC" w14:textId="77777777" w:rsidR="00AC2056" w:rsidRPr="00B33239" w:rsidRDefault="00AC2056" w:rsidP="00AC2056">
      <w:pPr>
        <w:spacing w:after="0" w:line="240" w:lineRule="auto"/>
        <w:ind w:left="720"/>
        <w:jc w:val="both"/>
        <w:rPr>
          <w:rFonts w:asciiTheme="minorHAnsi" w:hAnsiTheme="minorHAnsi" w:cstheme="minorHAnsi"/>
          <w:b/>
          <w:sz w:val="20"/>
          <w:szCs w:val="20"/>
          <w:lang w:val="ru-RU"/>
        </w:rPr>
      </w:pPr>
    </w:p>
    <w:p w14:paraId="17D31D2F" w14:textId="2C1E472A" w:rsidR="003B4C80" w:rsidRPr="003B4C80" w:rsidRDefault="003B4C80" w:rsidP="003B4C80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0"/>
          <w:szCs w:val="20"/>
          <w:lang w:val="ru-RU"/>
        </w:rPr>
      </w:pPr>
      <w:r w:rsidRPr="003B4C80">
        <w:rPr>
          <w:rFonts w:asciiTheme="minorHAnsi" w:hAnsiTheme="minorHAnsi" w:cstheme="minorHAnsi"/>
          <w:b/>
          <w:sz w:val="20"/>
          <w:szCs w:val="20"/>
          <w:lang w:val="ru-RU"/>
        </w:rPr>
        <w:t>Какие конкретные результаты будут достигнуты после внедрения проекта: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3B4C80" w:rsidRPr="00D34ADA" w14:paraId="2149B1BD" w14:textId="77777777" w:rsidTr="00C21538"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6599" w14:textId="77777777" w:rsidR="003B4C80" w:rsidRPr="00B33239" w:rsidRDefault="003B4C80" w:rsidP="00C2153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</w:p>
          <w:p w14:paraId="182D6A0A" w14:textId="77777777" w:rsidR="003B4C80" w:rsidRPr="00B33239" w:rsidRDefault="003B4C80" w:rsidP="00C2153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</w:p>
        </w:tc>
      </w:tr>
    </w:tbl>
    <w:p w14:paraId="68F333D2" w14:textId="77777777" w:rsidR="00AC2056" w:rsidRPr="00B33239" w:rsidRDefault="00AC2056" w:rsidP="00AC2056">
      <w:pPr>
        <w:rPr>
          <w:rFonts w:asciiTheme="minorHAnsi" w:hAnsiTheme="minorHAnsi" w:cstheme="minorHAnsi"/>
          <w:b/>
          <w:sz w:val="20"/>
          <w:szCs w:val="20"/>
          <w:lang w:val="ru-RU" w:eastAsia="lv-LV"/>
        </w:rPr>
      </w:pPr>
    </w:p>
    <w:p w14:paraId="5517F659" w14:textId="77777777" w:rsidR="00AC2056" w:rsidRPr="00B33239" w:rsidRDefault="00AC2056" w:rsidP="003B4C80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ru-RU" w:eastAsia="lv-LV"/>
        </w:rPr>
      </w:pPr>
      <w:r w:rsidRPr="00B33239">
        <w:rPr>
          <w:rFonts w:asciiTheme="minorHAnsi" w:hAnsiTheme="minorHAnsi" w:cstheme="minorHAnsi"/>
          <w:b/>
          <w:sz w:val="20"/>
          <w:szCs w:val="20"/>
          <w:lang w:val="ru-RU"/>
        </w:rPr>
        <w:t>Устойчивость проекта</w:t>
      </w:r>
      <w:r w:rsidRPr="00B33239">
        <w:rPr>
          <w:rFonts w:asciiTheme="minorHAnsi" w:hAnsiTheme="minorHAnsi" w:cstheme="minorHAnsi"/>
          <w:sz w:val="20"/>
          <w:szCs w:val="20"/>
          <w:lang w:val="ru-RU"/>
        </w:rPr>
        <w:t xml:space="preserve"> (как управлять результатами проекта после завершения финансирования со стороны проекта "Миграция и местное развитие")</w:t>
      </w:r>
      <w:r w:rsidRPr="00B33239">
        <w:rPr>
          <w:rFonts w:asciiTheme="minorHAnsi" w:hAnsiTheme="minorHAnsi" w:cstheme="minorHAnsi"/>
          <w:b/>
          <w:sz w:val="20"/>
          <w:szCs w:val="20"/>
          <w:lang w:val="ru-RU"/>
        </w:rPr>
        <w:t>:</w:t>
      </w: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70"/>
      </w:tblGrid>
      <w:tr w:rsidR="00AC2056" w:rsidRPr="00D34ADA" w14:paraId="16D0F38D" w14:textId="77777777" w:rsidTr="00BA7458"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A63A" w14:textId="77777777" w:rsidR="00AC2056" w:rsidRPr="00B33239" w:rsidRDefault="00AC2056" w:rsidP="00BA745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14:paraId="64BFB624" w14:textId="77777777" w:rsidR="00AC2056" w:rsidRPr="00B33239" w:rsidRDefault="00AC2056" w:rsidP="00BA745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14:paraId="29BB7053" w14:textId="77777777" w:rsidR="00AC2056" w:rsidRPr="00B33239" w:rsidRDefault="00AC2056" w:rsidP="00BA745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</w:tbl>
    <w:p w14:paraId="691C2211" w14:textId="77777777" w:rsidR="00AC2056" w:rsidRPr="00B33239" w:rsidRDefault="00AC2056" w:rsidP="00AC2056">
      <w:pPr>
        <w:ind w:left="360"/>
        <w:jc w:val="both"/>
        <w:rPr>
          <w:rFonts w:asciiTheme="minorHAnsi" w:hAnsiTheme="minorHAnsi" w:cstheme="minorHAnsi"/>
          <w:b/>
          <w:sz w:val="20"/>
          <w:szCs w:val="20"/>
          <w:lang w:val="ru-RU"/>
        </w:rPr>
      </w:pPr>
    </w:p>
    <w:p w14:paraId="7753C8B4" w14:textId="77777777" w:rsidR="00AC2056" w:rsidRPr="00B33239" w:rsidRDefault="00AC2056" w:rsidP="003B4C80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ru-RU"/>
        </w:rPr>
      </w:pPr>
      <w:r w:rsidRPr="00B33239">
        <w:rPr>
          <w:rFonts w:asciiTheme="minorHAnsi" w:hAnsiTheme="minorHAnsi" w:cstheme="minorHAnsi"/>
          <w:b/>
          <w:sz w:val="20"/>
          <w:szCs w:val="20"/>
          <w:lang w:val="ru-RU"/>
        </w:rPr>
        <w:t>Обеспечение прозрачности</w:t>
      </w:r>
      <w:r w:rsidRPr="00B33239">
        <w:rPr>
          <w:rFonts w:asciiTheme="minorHAnsi" w:hAnsiTheme="minorHAnsi" w:cstheme="minorHAnsi"/>
          <w:sz w:val="20"/>
          <w:szCs w:val="20"/>
          <w:lang w:val="ru-RU"/>
        </w:rPr>
        <w:t xml:space="preserve"> (действия, предлагаемые для информирования населения, партнеров)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AC2056" w:rsidRPr="00D34ADA" w14:paraId="0AB932F2" w14:textId="77777777" w:rsidTr="00BA7458">
        <w:tc>
          <w:tcPr>
            <w:tcW w:w="9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9C1F" w14:textId="77777777" w:rsidR="00AC2056" w:rsidRPr="00B33239" w:rsidRDefault="00AC2056" w:rsidP="00BA7458">
            <w:pPr>
              <w:tabs>
                <w:tab w:val="left" w:pos="99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</w:p>
          <w:p w14:paraId="2A3D3F7C" w14:textId="77777777" w:rsidR="00AC2056" w:rsidRPr="00B33239" w:rsidRDefault="00AC2056" w:rsidP="00BA7458">
            <w:pPr>
              <w:tabs>
                <w:tab w:val="left" w:pos="99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</w:p>
        </w:tc>
      </w:tr>
    </w:tbl>
    <w:p w14:paraId="7DE4188B" w14:textId="77777777" w:rsidR="00AC2056" w:rsidRPr="00B33239" w:rsidRDefault="00AC2056" w:rsidP="00AC2056">
      <w:pPr>
        <w:tabs>
          <w:tab w:val="left" w:pos="990"/>
        </w:tabs>
        <w:jc w:val="both"/>
        <w:rPr>
          <w:rFonts w:asciiTheme="minorHAnsi" w:hAnsiTheme="minorHAnsi" w:cstheme="minorHAnsi"/>
          <w:b/>
          <w:sz w:val="20"/>
          <w:szCs w:val="20"/>
          <w:lang w:val="ru-RU" w:eastAsia="lv-LV"/>
        </w:rPr>
      </w:pPr>
    </w:p>
    <w:p w14:paraId="328E9A43" w14:textId="77777777" w:rsidR="00AC2056" w:rsidRPr="00B33239" w:rsidRDefault="00AC2056" w:rsidP="003B4C80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ru-RU"/>
        </w:rPr>
      </w:pPr>
      <w:r w:rsidRPr="00B33239">
        <w:rPr>
          <w:rFonts w:asciiTheme="minorHAnsi" w:hAnsiTheme="minorHAnsi" w:cstheme="minorHAnsi"/>
          <w:b/>
          <w:sz w:val="20"/>
          <w:szCs w:val="20"/>
          <w:lang w:val="ru-RU"/>
        </w:rPr>
        <w:t>Условия и риски</w:t>
      </w:r>
      <w:r w:rsidRPr="00B33239">
        <w:rPr>
          <w:rFonts w:asciiTheme="minorHAnsi" w:hAnsiTheme="minorHAnsi" w:cstheme="minorHAnsi"/>
          <w:sz w:val="20"/>
          <w:szCs w:val="20"/>
          <w:lang w:val="ru-RU"/>
        </w:rPr>
        <w:t xml:space="preserve"> (какие существуют потенциальные риски и как ими управлять):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AC2056" w:rsidRPr="00D34ADA" w14:paraId="615F87CC" w14:textId="77777777" w:rsidTr="00BA7458">
        <w:trPr>
          <w:trHeight w:val="1007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C94B" w14:textId="77777777" w:rsidR="00AC2056" w:rsidRPr="00B33239" w:rsidRDefault="00AC2056" w:rsidP="00BA7458">
            <w:pPr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</w:p>
          <w:p w14:paraId="35F70AA1" w14:textId="77777777" w:rsidR="00AC2056" w:rsidRPr="00B33239" w:rsidRDefault="00AC2056" w:rsidP="00BA7458">
            <w:pPr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</w:p>
        </w:tc>
      </w:tr>
    </w:tbl>
    <w:p w14:paraId="664B675C" w14:textId="103A0D24" w:rsidR="00AC2056" w:rsidRPr="00B33239" w:rsidRDefault="00AC2056" w:rsidP="0044104D">
      <w:pPr>
        <w:rPr>
          <w:rFonts w:cs="Arial"/>
          <w:sz w:val="20"/>
          <w:szCs w:val="20"/>
          <w:lang w:val="ru-RU"/>
        </w:rPr>
      </w:pPr>
      <w:r w:rsidRPr="00B33239">
        <w:rPr>
          <w:rFonts w:asciiTheme="minorHAnsi" w:hAnsiTheme="minorHAnsi" w:cstheme="minorHAnsi"/>
          <w:b/>
          <w:sz w:val="20"/>
          <w:szCs w:val="20"/>
          <w:lang w:val="ru-RU"/>
        </w:rPr>
        <w:t xml:space="preserve"> </w:t>
      </w:r>
    </w:p>
    <w:p w14:paraId="7D590A6E" w14:textId="77777777" w:rsidR="00714B6F" w:rsidRDefault="00714B6F"/>
    <w:sectPr w:rsidR="00714B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33CAF"/>
    <w:multiLevelType w:val="multilevel"/>
    <w:tmpl w:val="C766360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23342CEC"/>
    <w:multiLevelType w:val="hybridMultilevel"/>
    <w:tmpl w:val="F1DE764C"/>
    <w:lvl w:ilvl="0" w:tplc="9AE26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95CE0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86B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E4CB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3E83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6CB7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28E1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D8779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5690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231A6D"/>
    <w:multiLevelType w:val="hybridMultilevel"/>
    <w:tmpl w:val="F1DE764C"/>
    <w:lvl w:ilvl="0" w:tplc="9AE26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95CE0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86B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E4CB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3E83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6CB7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28E1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D8779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5690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CD31E1B"/>
    <w:multiLevelType w:val="hybridMultilevel"/>
    <w:tmpl w:val="4CDCFC70"/>
    <w:lvl w:ilvl="0" w:tplc="C4E64F8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50E015D2" w:tentative="1">
      <w:start w:val="1"/>
      <w:numFmt w:val="lowerLetter"/>
      <w:lvlText w:val="%2."/>
      <w:lvlJc w:val="left"/>
      <w:pPr>
        <w:ind w:left="1440" w:hanging="360"/>
      </w:pPr>
    </w:lvl>
    <w:lvl w:ilvl="2" w:tplc="6164BD50" w:tentative="1">
      <w:start w:val="1"/>
      <w:numFmt w:val="lowerRoman"/>
      <w:lvlText w:val="%3."/>
      <w:lvlJc w:val="right"/>
      <w:pPr>
        <w:ind w:left="2160" w:hanging="180"/>
      </w:pPr>
    </w:lvl>
    <w:lvl w:ilvl="3" w:tplc="2C260000" w:tentative="1">
      <w:start w:val="1"/>
      <w:numFmt w:val="decimal"/>
      <w:lvlText w:val="%4."/>
      <w:lvlJc w:val="left"/>
      <w:pPr>
        <w:ind w:left="2880" w:hanging="360"/>
      </w:pPr>
    </w:lvl>
    <w:lvl w:ilvl="4" w:tplc="7884F150" w:tentative="1">
      <w:start w:val="1"/>
      <w:numFmt w:val="lowerLetter"/>
      <w:lvlText w:val="%5."/>
      <w:lvlJc w:val="left"/>
      <w:pPr>
        <w:ind w:left="3600" w:hanging="360"/>
      </w:pPr>
    </w:lvl>
    <w:lvl w:ilvl="5" w:tplc="1FF68920" w:tentative="1">
      <w:start w:val="1"/>
      <w:numFmt w:val="lowerRoman"/>
      <w:lvlText w:val="%6."/>
      <w:lvlJc w:val="right"/>
      <w:pPr>
        <w:ind w:left="4320" w:hanging="180"/>
      </w:pPr>
    </w:lvl>
    <w:lvl w:ilvl="6" w:tplc="3586C69A" w:tentative="1">
      <w:start w:val="1"/>
      <w:numFmt w:val="decimal"/>
      <w:lvlText w:val="%7."/>
      <w:lvlJc w:val="left"/>
      <w:pPr>
        <w:ind w:left="5040" w:hanging="360"/>
      </w:pPr>
    </w:lvl>
    <w:lvl w:ilvl="7" w:tplc="792E533C" w:tentative="1">
      <w:start w:val="1"/>
      <w:numFmt w:val="lowerLetter"/>
      <w:lvlText w:val="%8."/>
      <w:lvlJc w:val="left"/>
      <w:pPr>
        <w:ind w:left="5760" w:hanging="360"/>
      </w:pPr>
    </w:lvl>
    <w:lvl w:ilvl="8" w:tplc="9BF6C6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00732"/>
    <w:multiLevelType w:val="hybridMultilevel"/>
    <w:tmpl w:val="F1DE764C"/>
    <w:lvl w:ilvl="0" w:tplc="9AE26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95CE0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86B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E4CB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3E83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6CB7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28E1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D8779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5690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4D"/>
    <w:rsid w:val="003B4C80"/>
    <w:rsid w:val="003C7C98"/>
    <w:rsid w:val="0044104D"/>
    <w:rsid w:val="0064737B"/>
    <w:rsid w:val="0067325C"/>
    <w:rsid w:val="00714B6F"/>
    <w:rsid w:val="00AC2056"/>
    <w:rsid w:val="00D34ADA"/>
    <w:rsid w:val="00F1714D"/>
    <w:rsid w:val="00F8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21DEF"/>
  <w15:chartTrackingRefBased/>
  <w15:docId w15:val="{D9A5E479-7700-4E29-A49E-F8CACC34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056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AC2056"/>
    <w:pPr>
      <w:keepNext/>
      <w:numPr>
        <w:numId w:val="1"/>
      </w:numPr>
      <w:spacing w:before="240" w:after="60" w:line="240" w:lineRule="auto"/>
      <w:outlineLvl w:val="0"/>
    </w:pPr>
    <w:rPr>
      <w:rFonts w:eastAsia="MS Mincho"/>
      <w:b/>
      <w:bCs/>
      <w:kern w:val="32"/>
      <w:sz w:val="32"/>
      <w:szCs w:val="32"/>
      <w:lang w:eastAsia="lv-LV"/>
    </w:rPr>
  </w:style>
  <w:style w:type="paragraph" w:styleId="Heading2">
    <w:name w:val="heading 2"/>
    <w:basedOn w:val="Normal"/>
    <w:next w:val="Normal"/>
    <w:link w:val="Heading2Char"/>
    <w:qFormat/>
    <w:rsid w:val="00AC2056"/>
    <w:pPr>
      <w:keepNext/>
      <w:numPr>
        <w:ilvl w:val="1"/>
        <w:numId w:val="1"/>
      </w:numPr>
      <w:spacing w:before="240" w:after="60" w:line="240" w:lineRule="auto"/>
      <w:outlineLvl w:val="1"/>
    </w:pPr>
    <w:rPr>
      <w:rFonts w:eastAsia="MS Mincho"/>
      <w:b/>
      <w:bCs/>
      <w:i/>
      <w:iCs/>
      <w:sz w:val="28"/>
      <w:szCs w:val="28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AC2056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eastAsia="MS Mincho"/>
      <w:b/>
      <w:bCs/>
      <w:color w:val="00B050"/>
      <w:sz w:val="24"/>
      <w:lang w:eastAsia="lv-LV"/>
    </w:rPr>
  </w:style>
  <w:style w:type="paragraph" w:styleId="Heading4">
    <w:name w:val="heading 4"/>
    <w:basedOn w:val="Normal"/>
    <w:next w:val="Normal"/>
    <w:link w:val="Heading4Char"/>
    <w:qFormat/>
    <w:rsid w:val="00AC2056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eastAsia="MS Mincho" w:hAnsi="Cambria"/>
      <w:b/>
      <w:bCs/>
      <w:i/>
      <w:iCs/>
      <w:color w:val="4F81BD"/>
      <w:sz w:val="24"/>
      <w:szCs w:val="24"/>
      <w:lang w:eastAsia="lv-LV"/>
    </w:rPr>
  </w:style>
  <w:style w:type="paragraph" w:styleId="Heading5">
    <w:name w:val="heading 5"/>
    <w:basedOn w:val="Normal"/>
    <w:next w:val="Normal"/>
    <w:link w:val="Heading5Char"/>
    <w:qFormat/>
    <w:rsid w:val="00AC2056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eastAsia="MS Mincho" w:hAnsi="Cambria"/>
      <w:color w:val="243F60"/>
      <w:sz w:val="24"/>
      <w:szCs w:val="24"/>
      <w:lang w:eastAsia="lv-LV"/>
    </w:rPr>
  </w:style>
  <w:style w:type="paragraph" w:styleId="Heading6">
    <w:name w:val="heading 6"/>
    <w:basedOn w:val="Normal"/>
    <w:next w:val="Normal"/>
    <w:link w:val="Heading6Char"/>
    <w:qFormat/>
    <w:rsid w:val="00AC2056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MS Mincho" w:hAnsi="Cambria"/>
      <w:i/>
      <w:iCs/>
      <w:color w:val="243F60"/>
      <w:sz w:val="24"/>
      <w:szCs w:val="24"/>
      <w:lang w:eastAsia="lv-LV"/>
    </w:rPr>
  </w:style>
  <w:style w:type="paragraph" w:styleId="Heading7">
    <w:name w:val="heading 7"/>
    <w:basedOn w:val="Normal"/>
    <w:next w:val="Normal"/>
    <w:link w:val="Heading7Char"/>
    <w:qFormat/>
    <w:rsid w:val="00AC2056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eastAsia="MS Mincho" w:hAnsi="Cambria"/>
      <w:i/>
      <w:iCs/>
      <w:color w:val="404040"/>
      <w:sz w:val="24"/>
      <w:szCs w:val="24"/>
      <w:lang w:eastAsia="lv-LV"/>
    </w:rPr>
  </w:style>
  <w:style w:type="paragraph" w:styleId="Heading8">
    <w:name w:val="heading 8"/>
    <w:basedOn w:val="Normal"/>
    <w:next w:val="Normal"/>
    <w:link w:val="Heading8Char"/>
    <w:qFormat/>
    <w:rsid w:val="00AC2056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eastAsia="MS Mincho" w:hAnsi="Cambria"/>
      <w:color w:val="404040"/>
      <w:sz w:val="20"/>
      <w:szCs w:val="20"/>
      <w:lang w:eastAsia="lv-LV"/>
    </w:rPr>
  </w:style>
  <w:style w:type="paragraph" w:styleId="Heading9">
    <w:name w:val="heading 9"/>
    <w:basedOn w:val="Normal"/>
    <w:next w:val="Normal"/>
    <w:link w:val="Heading9Char"/>
    <w:qFormat/>
    <w:rsid w:val="00AC2056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eastAsia="MS Mincho" w:hAnsi="Cambria"/>
      <w:i/>
      <w:iCs/>
      <w:color w:val="404040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2056"/>
    <w:rPr>
      <w:rFonts w:ascii="Calibri" w:eastAsia="MS Mincho" w:hAnsi="Calibri" w:cs="Times New Roman"/>
      <w:b/>
      <w:bCs/>
      <w:kern w:val="32"/>
      <w:sz w:val="32"/>
      <w:szCs w:val="32"/>
      <w:lang w:val="en-US" w:eastAsia="lv-LV"/>
    </w:rPr>
  </w:style>
  <w:style w:type="character" w:customStyle="1" w:styleId="Heading2Char">
    <w:name w:val="Heading 2 Char"/>
    <w:basedOn w:val="DefaultParagraphFont"/>
    <w:link w:val="Heading2"/>
    <w:rsid w:val="00AC2056"/>
    <w:rPr>
      <w:rFonts w:ascii="Calibri" w:eastAsia="MS Mincho" w:hAnsi="Calibri" w:cs="Times New Roman"/>
      <w:b/>
      <w:bCs/>
      <w:i/>
      <w:iCs/>
      <w:sz w:val="28"/>
      <w:szCs w:val="28"/>
      <w:lang w:val="en-US" w:eastAsia="lv-LV"/>
    </w:rPr>
  </w:style>
  <w:style w:type="character" w:customStyle="1" w:styleId="Heading3Char">
    <w:name w:val="Heading 3 Char"/>
    <w:basedOn w:val="DefaultParagraphFont"/>
    <w:link w:val="Heading3"/>
    <w:rsid w:val="00AC2056"/>
    <w:rPr>
      <w:rFonts w:ascii="Calibri" w:eastAsia="MS Mincho" w:hAnsi="Calibri" w:cs="Times New Roman"/>
      <w:b/>
      <w:bCs/>
      <w:color w:val="00B050"/>
      <w:sz w:val="24"/>
      <w:lang w:val="en-US" w:eastAsia="lv-LV"/>
    </w:rPr>
  </w:style>
  <w:style w:type="character" w:customStyle="1" w:styleId="Heading4Char">
    <w:name w:val="Heading 4 Char"/>
    <w:basedOn w:val="DefaultParagraphFont"/>
    <w:link w:val="Heading4"/>
    <w:rsid w:val="00AC2056"/>
    <w:rPr>
      <w:rFonts w:ascii="Cambria" w:eastAsia="MS Mincho" w:hAnsi="Cambria" w:cs="Times New Roman"/>
      <w:b/>
      <w:bCs/>
      <w:i/>
      <w:iCs/>
      <w:color w:val="4F81BD"/>
      <w:sz w:val="24"/>
      <w:szCs w:val="24"/>
      <w:lang w:val="en-US" w:eastAsia="lv-LV"/>
    </w:rPr>
  </w:style>
  <w:style w:type="character" w:customStyle="1" w:styleId="Heading5Char">
    <w:name w:val="Heading 5 Char"/>
    <w:basedOn w:val="DefaultParagraphFont"/>
    <w:link w:val="Heading5"/>
    <w:rsid w:val="00AC2056"/>
    <w:rPr>
      <w:rFonts w:ascii="Cambria" w:eastAsia="MS Mincho" w:hAnsi="Cambria" w:cs="Times New Roman"/>
      <w:color w:val="243F60"/>
      <w:sz w:val="24"/>
      <w:szCs w:val="24"/>
      <w:lang w:val="en-US" w:eastAsia="lv-LV"/>
    </w:rPr>
  </w:style>
  <w:style w:type="character" w:customStyle="1" w:styleId="Heading6Char">
    <w:name w:val="Heading 6 Char"/>
    <w:basedOn w:val="DefaultParagraphFont"/>
    <w:link w:val="Heading6"/>
    <w:rsid w:val="00AC2056"/>
    <w:rPr>
      <w:rFonts w:ascii="Cambria" w:eastAsia="MS Mincho" w:hAnsi="Cambria" w:cs="Times New Roman"/>
      <w:i/>
      <w:iCs/>
      <w:color w:val="243F60"/>
      <w:sz w:val="24"/>
      <w:szCs w:val="24"/>
      <w:lang w:val="en-US" w:eastAsia="lv-LV"/>
    </w:rPr>
  </w:style>
  <w:style w:type="character" w:customStyle="1" w:styleId="Heading7Char">
    <w:name w:val="Heading 7 Char"/>
    <w:basedOn w:val="DefaultParagraphFont"/>
    <w:link w:val="Heading7"/>
    <w:rsid w:val="00AC2056"/>
    <w:rPr>
      <w:rFonts w:ascii="Cambria" w:eastAsia="MS Mincho" w:hAnsi="Cambria" w:cs="Times New Roman"/>
      <w:i/>
      <w:iCs/>
      <w:color w:val="404040"/>
      <w:sz w:val="24"/>
      <w:szCs w:val="24"/>
      <w:lang w:val="en-US" w:eastAsia="lv-LV"/>
    </w:rPr>
  </w:style>
  <w:style w:type="character" w:customStyle="1" w:styleId="Heading8Char">
    <w:name w:val="Heading 8 Char"/>
    <w:basedOn w:val="DefaultParagraphFont"/>
    <w:link w:val="Heading8"/>
    <w:rsid w:val="00AC2056"/>
    <w:rPr>
      <w:rFonts w:ascii="Cambria" w:eastAsia="MS Mincho" w:hAnsi="Cambria" w:cs="Times New Roman"/>
      <w:color w:val="404040"/>
      <w:sz w:val="20"/>
      <w:szCs w:val="20"/>
      <w:lang w:val="en-US" w:eastAsia="lv-LV"/>
    </w:rPr>
  </w:style>
  <w:style w:type="character" w:customStyle="1" w:styleId="Heading9Char">
    <w:name w:val="Heading 9 Char"/>
    <w:basedOn w:val="DefaultParagraphFont"/>
    <w:link w:val="Heading9"/>
    <w:rsid w:val="00AC2056"/>
    <w:rPr>
      <w:rFonts w:ascii="Cambria" w:eastAsia="MS Mincho" w:hAnsi="Cambria" w:cs="Times New Roman"/>
      <w:i/>
      <w:iCs/>
      <w:color w:val="404040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C205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 Maciuca</dc:creator>
  <cp:keywords/>
  <dc:description/>
  <cp:lastModifiedBy>Victoria Ivancioglo</cp:lastModifiedBy>
  <cp:revision>5</cp:revision>
  <dcterms:created xsi:type="dcterms:W3CDTF">2019-03-25T13:27:00Z</dcterms:created>
  <dcterms:modified xsi:type="dcterms:W3CDTF">2020-01-27T13:42:00Z</dcterms:modified>
</cp:coreProperties>
</file>