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15A78" w14:textId="77777777" w:rsidR="00112293" w:rsidRPr="00296A01" w:rsidRDefault="00112293">
      <w:pPr>
        <w:jc w:val="center"/>
        <w:rPr>
          <w:rFonts w:ascii="Myriad Pro" w:eastAsia="Arial" w:hAnsi="Myriad Pro" w:cs="Arial"/>
          <w:b/>
          <w:bCs/>
          <w:lang w:val="ru-RU"/>
        </w:rPr>
      </w:pPr>
      <w:bookmarkStart w:id="0" w:name="_GoBack"/>
      <w:bookmarkEnd w:id="0"/>
    </w:p>
    <w:p w14:paraId="00889479" w14:textId="77777777" w:rsidR="00371A44" w:rsidRPr="00296A01" w:rsidRDefault="00371A44">
      <w:pPr>
        <w:jc w:val="center"/>
        <w:rPr>
          <w:rFonts w:ascii="Myriad Pro" w:hAnsi="Myriad Pro"/>
          <w:b/>
          <w:bCs/>
          <w:lang w:val="ru-RU"/>
        </w:rPr>
      </w:pPr>
    </w:p>
    <w:p w14:paraId="12B4A87F" w14:textId="77777777" w:rsidR="005C41F2" w:rsidRPr="005C41F2" w:rsidRDefault="0081538D" w:rsidP="005C41F2">
      <w:pPr>
        <w:jc w:val="center"/>
        <w:rPr>
          <w:rStyle w:val="FontStyle34"/>
          <w:sz w:val="24"/>
          <w:szCs w:val="24"/>
          <w:lang w:val="ru-RU"/>
        </w:rPr>
      </w:pPr>
      <w:r w:rsidRPr="005C41F2">
        <w:rPr>
          <w:rFonts w:ascii="Myriad Pro" w:hAnsi="Myriad Pro"/>
          <w:b/>
          <w:bCs/>
          <w:lang w:val="ru-RU"/>
        </w:rPr>
        <w:t xml:space="preserve">ПРОГРАММА МАЛЫХ ГРАНТОВ </w:t>
      </w:r>
    </w:p>
    <w:p w14:paraId="37B0CF01" w14:textId="77777777" w:rsidR="00112293" w:rsidRPr="002B4245" w:rsidRDefault="005C41F2" w:rsidP="005C41F2">
      <w:pPr>
        <w:jc w:val="center"/>
        <w:rPr>
          <w:rFonts w:ascii="Myriad Pro" w:eastAsia="Arial" w:hAnsi="Myriad Pro" w:cs="Arial"/>
          <w:b/>
          <w:bCs/>
          <w:sz w:val="28"/>
          <w:lang w:val="ru-RU"/>
        </w:rPr>
      </w:pPr>
      <w:r w:rsidRPr="005C41F2">
        <w:rPr>
          <w:rStyle w:val="FontStyle34"/>
          <w:sz w:val="16"/>
          <w:szCs w:val="16"/>
          <w:lang w:val="ru-RU"/>
        </w:rPr>
        <w:t xml:space="preserve">МОНИТОРИНГ НАЦИОНАЛЬНОЙ СТРАТЕГИИ ПО НЕПОДКУПНОСТИ И БОРЬБЕ С КОРРУПЦИЕЙ (НСНБК) ПОСРЕДСТВОМ АЛЬТЕРНАТИВНЫХ МОНИТОРИНГОВЫХ ОТЧЕТОВ ПО ОТРАСЛЕВЫМ И МЕСТНЫМ ПЛАНАМ </w:t>
      </w:r>
      <w:r>
        <w:rPr>
          <w:rStyle w:val="FontStyle34"/>
          <w:sz w:val="16"/>
          <w:szCs w:val="16"/>
          <w:lang w:val="ru-RU"/>
        </w:rPr>
        <w:t>ДЕЙСТВИЙ ПО БОРЬБЕ С КОРРУПЦИЕЙ</w:t>
      </w:r>
    </w:p>
    <w:p w14:paraId="1502278E" w14:textId="77777777" w:rsidR="00112293" w:rsidRPr="00296A01" w:rsidRDefault="00112293">
      <w:pPr>
        <w:jc w:val="center"/>
        <w:rPr>
          <w:rFonts w:ascii="Myriad Pro" w:eastAsia="Arial" w:hAnsi="Myriad Pro" w:cs="Arial"/>
          <w:b/>
          <w:bCs/>
          <w:lang w:val="ru-RU"/>
        </w:rPr>
      </w:pPr>
    </w:p>
    <w:p w14:paraId="0EB427A3" w14:textId="77777777" w:rsidR="00112293" w:rsidRDefault="008A5ED3">
      <w:pPr>
        <w:shd w:val="clear" w:color="auto" w:fill="FFFFFF"/>
        <w:ind w:right="6"/>
        <w:jc w:val="center"/>
        <w:rPr>
          <w:rFonts w:ascii="Myriad Pro" w:hAnsi="Myriad Pro"/>
          <w:b/>
          <w:lang w:val="ru-RU"/>
        </w:rPr>
      </w:pPr>
      <w:r w:rsidRPr="00296A01">
        <w:rPr>
          <w:rFonts w:ascii="Myriad Pro" w:hAnsi="Myriad Pro"/>
          <w:b/>
          <w:lang w:val="ru-RU"/>
        </w:rPr>
        <w:t>БЛАНК ЗАЯВКИ</w:t>
      </w:r>
    </w:p>
    <w:p w14:paraId="306162C5" w14:textId="77777777" w:rsidR="00296A01" w:rsidRPr="00296A01" w:rsidRDefault="00296A01">
      <w:pPr>
        <w:shd w:val="clear" w:color="auto" w:fill="FFFFFF"/>
        <w:ind w:right="6"/>
        <w:jc w:val="center"/>
        <w:rPr>
          <w:rFonts w:ascii="Myriad Pro" w:eastAsia="Arial" w:hAnsi="Myriad Pro" w:cs="Arial"/>
          <w:lang w:val="ru-RU"/>
        </w:rPr>
      </w:pPr>
    </w:p>
    <w:tbl>
      <w:tblPr>
        <w:tblW w:w="10350" w:type="dxa"/>
        <w:tblInd w:w="-7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2692"/>
        <w:gridCol w:w="1359"/>
        <w:gridCol w:w="806"/>
        <w:gridCol w:w="358"/>
        <w:gridCol w:w="1210"/>
        <w:gridCol w:w="306"/>
        <w:gridCol w:w="1587"/>
        <w:gridCol w:w="2032"/>
      </w:tblGrid>
      <w:tr w:rsidR="00112293" w:rsidRPr="00296A01" w14:paraId="41E10E2C" w14:textId="77777777" w:rsidTr="002B4245">
        <w:trPr>
          <w:trHeight w:val="153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6EF24" w14:textId="77777777" w:rsidR="00112293" w:rsidRPr="00296A01" w:rsidRDefault="0081538D" w:rsidP="0081538D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Myriad Pro" w:hAnsi="Myriad Pro"/>
                <w:b/>
                <w:bCs/>
                <w:lang w:val="ru-RU"/>
              </w:rPr>
            </w:pPr>
            <w:r w:rsidRPr="00296A01">
              <w:rPr>
                <w:rFonts w:ascii="Myriad Pro" w:hAnsi="Myriad Pro"/>
                <w:b/>
                <w:bCs/>
                <w:lang w:val="ru-RU"/>
              </w:rPr>
              <w:t>Информация о Проекте</w:t>
            </w:r>
          </w:p>
        </w:tc>
      </w:tr>
      <w:tr w:rsidR="00112293" w:rsidRPr="00F0001A" w14:paraId="195B8321" w14:textId="77777777" w:rsidTr="00371A44">
        <w:trPr>
          <w:trHeight w:val="562"/>
        </w:trPr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97C82" w14:textId="77777777" w:rsidR="00112293" w:rsidRPr="00296A01" w:rsidRDefault="005C41F2" w:rsidP="005C41F2">
            <w:pPr>
              <w:shd w:val="clear" w:color="auto" w:fill="FFFFFF"/>
              <w:rPr>
                <w:rFonts w:ascii="Myriad Pro" w:hAnsi="Myriad Pro"/>
                <w:b/>
                <w:bCs/>
                <w:lang w:val="ru-RU"/>
              </w:rPr>
            </w:pPr>
            <w:r>
              <w:rPr>
                <w:rFonts w:ascii="Myriad Pro" w:hAnsi="Myriad Pro"/>
                <w:b/>
                <w:bCs/>
                <w:lang w:val="ro-RO"/>
              </w:rPr>
              <w:t xml:space="preserve">1.1. </w:t>
            </w:r>
            <w:r w:rsidR="0081538D" w:rsidRPr="00296A01">
              <w:rPr>
                <w:rFonts w:ascii="Myriad Pro" w:hAnsi="Myriad Pro"/>
                <w:b/>
                <w:bCs/>
                <w:lang w:val="ru-RU"/>
              </w:rPr>
              <w:t xml:space="preserve">Полное название </w:t>
            </w:r>
            <w:r w:rsidR="0081538D" w:rsidRPr="00296A01">
              <w:rPr>
                <w:rStyle w:val="None"/>
                <w:rFonts w:ascii="Myriad Pro" w:hAnsi="Myriad Pro"/>
                <w:b/>
                <w:lang w:val="ru-RU"/>
              </w:rPr>
              <w:t>юридического лица, подающего заявку</w:t>
            </w:r>
            <w:r w:rsidR="0081538D" w:rsidRPr="00296A01">
              <w:rPr>
                <w:rFonts w:ascii="Myriad Pro" w:hAnsi="Myriad Pro"/>
                <w:b/>
                <w:bCs/>
                <w:lang w:val="ru-RU"/>
              </w:rPr>
              <w:t xml:space="preserve"> </w:t>
            </w:r>
          </w:p>
        </w:tc>
        <w:tc>
          <w:tcPr>
            <w:tcW w:w="62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A6EDB" w14:textId="77777777" w:rsidR="00112293" w:rsidRPr="00296A01" w:rsidRDefault="00112293">
            <w:pPr>
              <w:rPr>
                <w:rFonts w:ascii="Myriad Pro" w:hAnsi="Myriad Pro"/>
                <w:lang w:val="ru-RU"/>
              </w:rPr>
            </w:pPr>
          </w:p>
        </w:tc>
      </w:tr>
      <w:tr w:rsidR="00112293" w:rsidRPr="00296A01" w14:paraId="05B280AE" w14:textId="77777777" w:rsidTr="00371A44">
        <w:trPr>
          <w:trHeight w:val="562"/>
        </w:trPr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24BF9" w14:textId="77777777" w:rsidR="00112293" w:rsidRPr="005C41F2" w:rsidRDefault="005C41F2" w:rsidP="005C41F2">
            <w:pPr>
              <w:pStyle w:val="ListParagraph"/>
              <w:numPr>
                <w:ilvl w:val="1"/>
                <w:numId w:val="34"/>
              </w:numPr>
              <w:shd w:val="clear" w:color="auto" w:fill="FFFFFF"/>
              <w:rPr>
                <w:rFonts w:ascii="Myriad Pro" w:hAnsi="Myriad Pro"/>
                <w:b/>
                <w:bCs/>
                <w:lang w:val="ru-RU"/>
              </w:rPr>
            </w:pPr>
            <w:r>
              <w:rPr>
                <w:rFonts w:ascii="Myriad Pro" w:hAnsi="Myriad Pro"/>
                <w:b/>
                <w:bCs/>
                <w:lang w:val="ro-RO"/>
              </w:rPr>
              <w:t xml:space="preserve"> </w:t>
            </w:r>
            <w:r w:rsidR="0081538D" w:rsidRPr="005C41F2">
              <w:rPr>
                <w:rFonts w:ascii="Myriad Pro" w:hAnsi="Myriad Pro"/>
                <w:b/>
                <w:bCs/>
                <w:lang w:val="ru-RU"/>
              </w:rPr>
              <w:t>Название Проекта</w:t>
            </w:r>
          </w:p>
        </w:tc>
        <w:tc>
          <w:tcPr>
            <w:tcW w:w="62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97822" w14:textId="77777777" w:rsidR="00112293" w:rsidRPr="00296A01" w:rsidRDefault="00112293">
            <w:pPr>
              <w:rPr>
                <w:rFonts w:ascii="Myriad Pro" w:hAnsi="Myriad Pro"/>
                <w:lang w:val="ru-RU"/>
              </w:rPr>
            </w:pPr>
          </w:p>
        </w:tc>
      </w:tr>
      <w:tr w:rsidR="00112293" w:rsidRPr="00296A01" w14:paraId="00FD4D2E" w14:textId="77777777" w:rsidTr="00296A01">
        <w:trPr>
          <w:trHeight w:val="562"/>
        </w:trPr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F3BE6" w14:textId="77777777" w:rsidR="00112293" w:rsidRPr="005C41F2" w:rsidRDefault="005C41F2" w:rsidP="005C41F2">
            <w:pPr>
              <w:pStyle w:val="ListParagraph"/>
              <w:numPr>
                <w:ilvl w:val="1"/>
                <w:numId w:val="34"/>
              </w:numPr>
              <w:shd w:val="clear" w:color="auto" w:fill="FFFFFF"/>
              <w:rPr>
                <w:rFonts w:ascii="Myriad Pro" w:hAnsi="Myriad Pro"/>
                <w:b/>
                <w:bCs/>
                <w:lang w:val="ru-RU"/>
              </w:rPr>
            </w:pPr>
            <w:r>
              <w:rPr>
                <w:rFonts w:ascii="Myriad Pro" w:hAnsi="Myriad Pro"/>
                <w:b/>
                <w:bCs/>
                <w:lang w:val="ro-RO"/>
              </w:rPr>
              <w:t xml:space="preserve"> </w:t>
            </w:r>
            <w:r w:rsidR="0081538D" w:rsidRPr="005C41F2">
              <w:rPr>
                <w:rFonts w:ascii="Myriad Pro" w:hAnsi="Myriad Pro"/>
                <w:b/>
                <w:bCs/>
                <w:lang w:val="ru-RU"/>
              </w:rPr>
              <w:t>Продолжительность Проекта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9B23B" w14:textId="77777777" w:rsidR="00112293" w:rsidRPr="00296A01" w:rsidRDefault="0081538D" w:rsidP="0081538D">
            <w:pPr>
              <w:shd w:val="clear" w:color="auto" w:fill="FFFFFF"/>
              <w:rPr>
                <w:rFonts w:ascii="Myriad Pro" w:hAnsi="Myriad Pro"/>
                <w:lang w:val="ru-RU"/>
              </w:rPr>
            </w:pPr>
            <w:r w:rsidRPr="00296A01">
              <w:rPr>
                <w:rFonts w:ascii="Myriad Pro" w:hAnsi="Myriad Pro"/>
                <w:b/>
                <w:bCs/>
                <w:lang w:val="ru-RU"/>
              </w:rPr>
              <w:t>Дата начала</w:t>
            </w:r>
            <w:r w:rsidR="00837A68" w:rsidRPr="00296A01">
              <w:rPr>
                <w:rFonts w:ascii="Myriad Pro" w:hAnsi="Myriad Pro"/>
                <w:b/>
                <w:bCs/>
                <w:lang w:val="ru-RU"/>
              </w:rPr>
              <w:t>: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76CCD" w14:textId="77777777" w:rsidR="00112293" w:rsidRPr="00296A01" w:rsidRDefault="00112293">
            <w:pPr>
              <w:rPr>
                <w:rFonts w:ascii="Myriad Pro" w:hAnsi="Myriad Pro"/>
                <w:lang w:val="ru-RU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5FFEA" w14:textId="77777777" w:rsidR="00112293" w:rsidRPr="00296A01" w:rsidRDefault="0081538D">
            <w:pPr>
              <w:shd w:val="clear" w:color="auto" w:fill="FFFFFF"/>
              <w:rPr>
                <w:rFonts w:ascii="Myriad Pro" w:hAnsi="Myriad Pro"/>
                <w:lang w:val="ru-RU"/>
              </w:rPr>
            </w:pPr>
            <w:r w:rsidRPr="00296A01">
              <w:rPr>
                <w:rFonts w:ascii="Myriad Pro" w:hAnsi="Myriad Pro"/>
                <w:b/>
                <w:bCs/>
                <w:lang w:val="ru-RU"/>
              </w:rPr>
              <w:t>Дата окончания</w:t>
            </w:r>
            <w:r w:rsidR="00837A68" w:rsidRPr="00296A01">
              <w:rPr>
                <w:rFonts w:ascii="Myriad Pro" w:hAnsi="Myriad Pro"/>
                <w:b/>
                <w:bCs/>
                <w:lang w:val="ru-RU"/>
              </w:rPr>
              <w:t>: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78F32" w14:textId="77777777" w:rsidR="00112293" w:rsidRPr="00296A01" w:rsidRDefault="00112293">
            <w:pPr>
              <w:rPr>
                <w:rFonts w:ascii="Myriad Pro" w:hAnsi="Myriad Pro"/>
                <w:lang w:val="ru-RU"/>
              </w:rPr>
            </w:pPr>
          </w:p>
        </w:tc>
      </w:tr>
      <w:tr w:rsidR="00112293" w:rsidRPr="00F0001A" w14:paraId="7B309C00" w14:textId="77777777" w:rsidTr="002B4245">
        <w:trPr>
          <w:trHeight w:val="1188"/>
        </w:trPr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6934A" w14:textId="77777777" w:rsidR="00112293" w:rsidRPr="00296A01" w:rsidRDefault="005C41F2" w:rsidP="005C41F2">
            <w:pPr>
              <w:shd w:val="clear" w:color="auto" w:fill="FFFFFF"/>
              <w:rPr>
                <w:rFonts w:ascii="Myriad Pro" w:hAnsi="Myriad Pro"/>
                <w:b/>
                <w:bCs/>
                <w:lang w:val="ru-RU"/>
              </w:rPr>
            </w:pPr>
            <w:r>
              <w:rPr>
                <w:rFonts w:ascii="Myriad Pro" w:hAnsi="Myriad Pro"/>
                <w:b/>
                <w:bCs/>
                <w:lang w:val="ro-RO"/>
              </w:rPr>
              <w:t xml:space="preserve">1.4. </w:t>
            </w:r>
            <w:r w:rsidR="0081538D" w:rsidRPr="00296A01">
              <w:rPr>
                <w:rFonts w:ascii="Myriad Pro" w:hAnsi="Myriad Pro"/>
                <w:b/>
                <w:bCs/>
                <w:lang w:val="ru-RU"/>
              </w:rPr>
              <w:t>Месторасположение Проекта</w:t>
            </w:r>
            <w:r w:rsidR="00837A68" w:rsidRPr="00296A01">
              <w:rPr>
                <w:rFonts w:ascii="Myriad Pro" w:hAnsi="Myriad Pro"/>
                <w:b/>
                <w:bCs/>
                <w:lang w:val="ru-RU"/>
              </w:rPr>
              <w:t xml:space="preserve"> (</w:t>
            </w:r>
            <w:r w:rsidR="0081538D" w:rsidRPr="00296A01">
              <w:rPr>
                <w:rFonts w:ascii="Myriad Pro" w:hAnsi="Myriad Pro"/>
                <w:b/>
                <w:bCs/>
                <w:lang w:val="ru-RU"/>
              </w:rPr>
              <w:t xml:space="preserve">все </w:t>
            </w:r>
            <w:r w:rsidR="007100F1" w:rsidRPr="00296A01">
              <w:rPr>
                <w:rFonts w:ascii="Myriad Pro" w:hAnsi="Myriad Pro"/>
                <w:b/>
                <w:bCs/>
                <w:lang w:val="ru-RU"/>
              </w:rPr>
              <w:t xml:space="preserve">сообщества </w:t>
            </w:r>
            <w:r w:rsidR="0081538D" w:rsidRPr="00296A01">
              <w:rPr>
                <w:rFonts w:ascii="Myriad Pro" w:hAnsi="Myriad Pro"/>
                <w:b/>
                <w:bCs/>
                <w:lang w:val="ru-RU"/>
              </w:rPr>
              <w:t>и территории, охваченные воздействием Проекта</w:t>
            </w:r>
            <w:r>
              <w:rPr>
                <w:rFonts w:ascii="Myriad Pro" w:hAnsi="Myriad Pro"/>
                <w:b/>
                <w:bCs/>
                <w:lang w:val="ro-RO"/>
              </w:rPr>
              <w:t>,</w:t>
            </w:r>
            <w:r>
              <w:rPr>
                <w:rStyle w:val="Hyperlink"/>
                <w:lang w:val="ru-RU"/>
              </w:rPr>
              <w:t xml:space="preserve"> </w:t>
            </w:r>
            <w:r w:rsidRPr="005C41F2">
              <w:rPr>
                <w:rFonts w:ascii="Myriad Pro" w:hAnsi="Myriad Pro"/>
                <w:b/>
                <w:bCs/>
                <w:lang w:val="ru-RU"/>
              </w:rPr>
              <w:t>при необходимости</w:t>
            </w:r>
            <w:r w:rsidR="00837A68" w:rsidRPr="00296A01">
              <w:rPr>
                <w:rFonts w:ascii="Myriad Pro" w:hAnsi="Myriad Pro"/>
                <w:b/>
                <w:bCs/>
                <w:lang w:val="ru-RU"/>
              </w:rPr>
              <w:t>)</w:t>
            </w:r>
          </w:p>
        </w:tc>
        <w:tc>
          <w:tcPr>
            <w:tcW w:w="62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D2C7E" w14:textId="77777777" w:rsidR="00112293" w:rsidRPr="00296A01" w:rsidRDefault="00112293">
            <w:pPr>
              <w:rPr>
                <w:rFonts w:ascii="Myriad Pro" w:hAnsi="Myriad Pro"/>
                <w:lang w:val="ru-RU"/>
              </w:rPr>
            </w:pPr>
          </w:p>
        </w:tc>
      </w:tr>
      <w:tr w:rsidR="00112293" w:rsidRPr="00F0001A" w14:paraId="00A276E3" w14:textId="77777777" w:rsidTr="00371A44">
        <w:trPr>
          <w:trHeight w:val="562"/>
        </w:trPr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D935E" w14:textId="77777777" w:rsidR="00112293" w:rsidRPr="00296A01" w:rsidRDefault="005C41F2" w:rsidP="005C41F2">
            <w:pPr>
              <w:shd w:val="clear" w:color="auto" w:fill="FFFFFF"/>
              <w:rPr>
                <w:rFonts w:ascii="Myriad Pro" w:hAnsi="Myriad Pro"/>
                <w:b/>
                <w:bCs/>
                <w:lang w:val="ru-RU"/>
              </w:rPr>
            </w:pPr>
            <w:r>
              <w:rPr>
                <w:rFonts w:ascii="Myriad Pro" w:hAnsi="Myriad Pro"/>
                <w:b/>
                <w:bCs/>
                <w:lang w:val="ro-RO"/>
              </w:rPr>
              <w:t xml:space="preserve">1.5. </w:t>
            </w:r>
            <w:r w:rsidR="0081538D" w:rsidRPr="00296A01">
              <w:rPr>
                <w:rFonts w:ascii="Myriad Pro" w:hAnsi="Myriad Pro"/>
                <w:b/>
                <w:bCs/>
                <w:lang w:val="ru-RU"/>
              </w:rPr>
              <w:t>Целевая группа/целевые группы Проекта</w:t>
            </w:r>
          </w:p>
        </w:tc>
        <w:tc>
          <w:tcPr>
            <w:tcW w:w="62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B3378" w14:textId="77777777" w:rsidR="00112293" w:rsidRPr="00296A01" w:rsidRDefault="00112293">
            <w:pPr>
              <w:rPr>
                <w:rFonts w:ascii="Myriad Pro" w:hAnsi="Myriad Pro"/>
                <w:lang w:val="ru-RU"/>
              </w:rPr>
            </w:pPr>
          </w:p>
        </w:tc>
      </w:tr>
      <w:tr w:rsidR="00112293" w:rsidRPr="00F0001A" w14:paraId="214764E3" w14:textId="77777777" w:rsidTr="00371A44">
        <w:trPr>
          <w:trHeight w:val="842"/>
        </w:trPr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79257" w14:textId="77777777" w:rsidR="00112293" w:rsidRPr="00296A01" w:rsidRDefault="005C41F2" w:rsidP="005C41F2">
            <w:pPr>
              <w:shd w:val="clear" w:color="auto" w:fill="FFFFFF"/>
              <w:rPr>
                <w:rFonts w:ascii="Myriad Pro" w:hAnsi="Myriad Pro"/>
                <w:b/>
                <w:bCs/>
                <w:lang w:val="ru-RU"/>
              </w:rPr>
            </w:pPr>
            <w:r>
              <w:rPr>
                <w:rFonts w:ascii="Myriad Pro" w:hAnsi="Myriad Pro"/>
                <w:b/>
                <w:bCs/>
                <w:lang w:val="ro-RO"/>
              </w:rPr>
              <w:t xml:space="preserve">1.6. </w:t>
            </w:r>
            <w:r w:rsidR="0081538D" w:rsidRPr="00296A01">
              <w:rPr>
                <w:rFonts w:ascii="Myriad Pro" w:hAnsi="Myriad Pro"/>
                <w:b/>
                <w:bCs/>
                <w:lang w:val="ru-RU"/>
              </w:rPr>
              <w:t>Общая сумма предложенного Проекта в долларах США</w:t>
            </w:r>
          </w:p>
        </w:tc>
        <w:tc>
          <w:tcPr>
            <w:tcW w:w="62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6166E" w14:textId="77777777" w:rsidR="00112293" w:rsidRPr="00296A01" w:rsidRDefault="00112293">
            <w:pPr>
              <w:rPr>
                <w:rFonts w:ascii="Myriad Pro" w:hAnsi="Myriad Pro"/>
                <w:lang w:val="ru-RU"/>
              </w:rPr>
            </w:pPr>
          </w:p>
        </w:tc>
      </w:tr>
      <w:tr w:rsidR="00112293" w:rsidRPr="00F0001A" w14:paraId="5D5D00E7" w14:textId="77777777" w:rsidTr="00296A01">
        <w:trPr>
          <w:trHeight w:val="432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613A8" w14:textId="77777777" w:rsidR="00112293" w:rsidRPr="00296A01" w:rsidRDefault="008629F6" w:rsidP="008629F6">
            <w:pPr>
              <w:numPr>
                <w:ilvl w:val="0"/>
                <w:numId w:val="14"/>
              </w:numPr>
              <w:shd w:val="clear" w:color="auto" w:fill="FFFFFF"/>
              <w:jc w:val="center"/>
              <w:rPr>
                <w:rFonts w:ascii="Myriad Pro" w:hAnsi="Myriad Pro"/>
                <w:b/>
                <w:bCs/>
                <w:lang w:val="ru-RU"/>
              </w:rPr>
            </w:pPr>
            <w:r w:rsidRPr="00296A01">
              <w:rPr>
                <w:rFonts w:ascii="Myriad Pro" w:hAnsi="Myriad Pro"/>
                <w:b/>
                <w:bCs/>
                <w:lang w:val="ru-RU"/>
              </w:rPr>
              <w:t xml:space="preserve">Информация о </w:t>
            </w:r>
            <w:r w:rsidRPr="00296A01">
              <w:rPr>
                <w:rStyle w:val="None"/>
                <w:rFonts w:ascii="Myriad Pro" w:hAnsi="Myriad Pro"/>
                <w:b/>
                <w:lang w:val="ru-RU"/>
              </w:rPr>
              <w:t>юридическом лице, подающем заявку</w:t>
            </w:r>
            <w:r w:rsidRPr="00296A01">
              <w:rPr>
                <w:rFonts w:ascii="Myriad Pro" w:hAnsi="Myriad Pro"/>
                <w:b/>
                <w:bCs/>
                <w:lang w:val="ru-RU"/>
              </w:rPr>
              <w:t xml:space="preserve"> </w:t>
            </w:r>
          </w:p>
        </w:tc>
      </w:tr>
      <w:tr w:rsidR="00112293" w:rsidRPr="00296A01" w14:paraId="0B58AC76" w14:textId="77777777" w:rsidTr="00371A44">
        <w:trPr>
          <w:trHeight w:val="562"/>
        </w:trPr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874D5" w14:textId="77777777" w:rsidR="00112293" w:rsidRPr="00296A01" w:rsidRDefault="005C41F2" w:rsidP="005C41F2">
            <w:pPr>
              <w:shd w:val="clear" w:color="auto" w:fill="FFFFFF"/>
              <w:rPr>
                <w:rFonts w:ascii="Myriad Pro" w:hAnsi="Myriad Pro"/>
                <w:b/>
                <w:bCs/>
                <w:lang w:val="ru-RU"/>
              </w:rPr>
            </w:pPr>
            <w:r>
              <w:rPr>
                <w:rFonts w:ascii="Myriad Pro" w:hAnsi="Myriad Pro"/>
                <w:b/>
                <w:bCs/>
                <w:lang w:val="ro-RO"/>
              </w:rPr>
              <w:t xml:space="preserve">2.1. </w:t>
            </w:r>
            <w:r w:rsidR="008629F6" w:rsidRPr="00296A01">
              <w:rPr>
                <w:rFonts w:ascii="Myriad Pro" w:hAnsi="Myriad Pro"/>
                <w:b/>
                <w:bCs/>
                <w:lang w:val="ru-RU"/>
              </w:rPr>
              <w:t>Почтовый адрес</w:t>
            </w:r>
          </w:p>
        </w:tc>
        <w:tc>
          <w:tcPr>
            <w:tcW w:w="62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70430" w14:textId="77777777" w:rsidR="00112293" w:rsidRPr="00296A01" w:rsidRDefault="00112293">
            <w:pPr>
              <w:rPr>
                <w:rFonts w:ascii="Myriad Pro" w:hAnsi="Myriad Pro"/>
                <w:lang w:val="ru-RU"/>
              </w:rPr>
            </w:pPr>
          </w:p>
        </w:tc>
      </w:tr>
      <w:tr w:rsidR="00112293" w:rsidRPr="005C41F2" w14:paraId="0F29EE0A" w14:textId="77777777" w:rsidTr="00371A44">
        <w:trPr>
          <w:trHeight w:val="282"/>
        </w:trPr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CEAA1" w14:textId="77777777" w:rsidR="00112293" w:rsidRPr="00296A01" w:rsidRDefault="00837A68" w:rsidP="008629F6">
            <w:pPr>
              <w:tabs>
                <w:tab w:val="right" w:pos="8789"/>
              </w:tabs>
              <w:suppressAutoHyphens/>
              <w:jc w:val="both"/>
              <w:rPr>
                <w:rFonts w:ascii="Myriad Pro" w:hAnsi="Myriad Pro"/>
                <w:lang w:val="ru-RU"/>
              </w:rPr>
            </w:pPr>
            <w:r w:rsidRPr="00296A01">
              <w:rPr>
                <w:rFonts w:ascii="Myriad Pro" w:hAnsi="Myriad Pro"/>
                <w:b/>
                <w:bCs/>
                <w:lang w:val="ru-RU"/>
              </w:rPr>
              <w:t xml:space="preserve">2.2. </w:t>
            </w:r>
            <w:r w:rsidR="005C41F2">
              <w:rPr>
                <w:rFonts w:ascii="Myriad Pro" w:hAnsi="Myriad Pro"/>
                <w:b/>
                <w:bCs/>
                <w:lang w:val="ru-RU"/>
              </w:rPr>
              <w:t>Номер</w:t>
            </w:r>
            <w:r w:rsidR="008629F6" w:rsidRPr="00296A01">
              <w:rPr>
                <w:rFonts w:ascii="Myriad Pro" w:hAnsi="Myriad Pro"/>
                <w:b/>
                <w:bCs/>
                <w:lang w:val="ru-RU"/>
              </w:rPr>
              <w:t xml:space="preserve"> телефона</w:t>
            </w:r>
          </w:p>
        </w:tc>
        <w:tc>
          <w:tcPr>
            <w:tcW w:w="62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2126F" w14:textId="77777777" w:rsidR="00112293" w:rsidRPr="00296A01" w:rsidRDefault="00112293">
            <w:pPr>
              <w:rPr>
                <w:rFonts w:ascii="Myriad Pro" w:hAnsi="Myriad Pro"/>
                <w:lang w:val="ru-RU"/>
              </w:rPr>
            </w:pPr>
          </w:p>
        </w:tc>
      </w:tr>
      <w:tr w:rsidR="00112293" w:rsidRPr="005C41F2" w14:paraId="5D714921" w14:textId="77777777" w:rsidTr="00371A44">
        <w:trPr>
          <w:trHeight w:val="282"/>
        </w:trPr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DB492" w14:textId="77777777" w:rsidR="00112293" w:rsidRPr="00296A01" w:rsidRDefault="005C41F2" w:rsidP="008A1169">
            <w:pPr>
              <w:tabs>
                <w:tab w:val="right" w:pos="8789"/>
              </w:tabs>
              <w:suppressAutoHyphens/>
              <w:jc w:val="both"/>
              <w:rPr>
                <w:rFonts w:ascii="Myriad Pro" w:hAnsi="Myriad Pro"/>
                <w:lang w:val="ru-RU"/>
              </w:rPr>
            </w:pPr>
            <w:r>
              <w:rPr>
                <w:rFonts w:ascii="Myriad Pro" w:hAnsi="Myriad Pro"/>
                <w:b/>
                <w:bCs/>
                <w:lang w:val="ru-RU"/>
              </w:rPr>
              <w:t>2.3</w:t>
            </w:r>
            <w:r w:rsidR="00837A68" w:rsidRPr="00296A01">
              <w:rPr>
                <w:rFonts w:ascii="Myriad Pro" w:hAnsi="Myriad Pro"/>
                <w:b/>
                <w:bCs/>
                <w:lang w:val="ru-RU"/>
              </w:rPr>
              <w:t xml:space="preserve">. </w:t>
            </w:r>
            <w:bookmarkStart w:id="1" w:name="OLE_LINK7"/>
            <w:bookmarkStart w:id="2" w:name="OLE_LINK8"/>
            <w:r w:rsidR="008A1169" w:rsidRPr="00296A01">
              <w:rPr>
                <w:rFonts w:ascii="Myriad Pro" w:hAnsi="Myriad Pro"/>
                <w:b/>
                <w:bCs/>
                <w:lang w:val="ru-RU"/>
              </w:rPr>
              <w:t>Адрес электронной почты</w:t>
            </w:r>
            <w:bookmarkEnd w:id="1"/>
            <w:bookmarkEnd w:id="2"/>
          </w:p>
        </w:tc>
        <w:tc>
          <w:tcPr>
            <w:tcW w:w="62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5350E" w14:textId="77777777" w:rsidR="00112293" w:rsidRPr="00296A01" w:rsidRDefault="00112293">
            <w:pPr>
              <w:rPr>
                <w:rFonts w:ascii="Myriad Pro" w:hAnsi="Myriad Pro"/>
                <w:lang w:val="ru-RU"/>
              </w:rPr>
            </w:pPr>
          </w:p>
        </w:tc>
      </w:tr>
      <w:tr w:rsidR="00112293" w:rsidRPr="005C41F2" w14:paraId="0434E466" w14:textId="77777777" w:rsidTr="00371A44">
        <w:trPr>
          <w:trHeight w:val="562"/>
        </w:trPr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F5852" w14:textId="77777777" w:rsidR="00112293" w:rsidRPr="00296A01" w:rsidRDefault="005C41F2" w:rsidP="008629F6">
            <w:pPr>
              <w:tabs>
                <w:tab w:val="right" w:pos="8789"/>
              </w:tabs>
              <w:suppressAutoHyphens/>
              <w:jc w:val="both"/>
              <w:rPr>
                <w:rFonts w:ascii="Myriad Pro" w:hAnsi="Myriad Pro"/>
                <w:lang w:val="ru-RU"/>
              </w:rPr>
            </w:pPr>
            <w:r>
              <w:rPr>
                <w:rFonts w:ascii="Myriad Pro" w:hAnsi="Myriad Pro"/>
                <w:b/>
                <w:bCs/>
                <w:lang w:val="ru-RU"/>
              </w:rPr>
              <w:t>2.4</w:t>
            </w:r>
            <w:r w:rsidR="00837A68" w:rsidRPr="00296A01">
              <w:rPr>
                <w:rFonts w:ascii="Myriad Pro" w:hAnsi="Myriad Pro"/>
                <w:b/>
                <w:bCs/>
                <w:lang w:val="ru-RU"/>
              </w:rPr>
              <w:t xml:space="preserve">. </w:t>
            </w:r>
            <w:r w:rsidR="008629F6" w:rsidRPr="00296A01">
              <w:rPr>
                <w:rFonts w:ascii="Myriad Pro" w:hAnsi="Myriad Pro"/>
                <w:b/>
                <w:bCs/>
                <w:lang w:val="ru-RU"/>
              </w:rPr>
              <w:t>Веб-сайт</w:t>
            </w:r>
            <w:r w:rsidR="00837A68" w:rsidRPr="00296A01">
              <w:rPr>
                <w:rFonts w:ascii="Myriad Pro" w:hAnsi="Myriad Pro"/>
                <w:b/>
                <w:bCs/>
                <w:lang w:val="ru-RU"/>
              </w:rPr>
              <w:t xml:space="preserve"> (</w:t>
            </w:r>
            <w:r w:rsidR="008629F6" w:rsidRPr="00296A01">
              <w:rPr>
                <w:rFonts w:ascii="Myriad Pro" w:hAnsi="Myriad Pro"/>
                <w:b/>
                <w:bCs/>
                <w:lang w:val="ru-RU"/>
              </w:rPr>
              <w:t>если применимо</w:t>
            </w:r>
            <w:r w:rsidR="00837A68" w:rsidRPr="00296A01">
              <w:rPr>
                <w:rFonts w:ascii="Myriad Pro" w:hAnsi="Myriad Pro"/>
                <w:b/>
                <w:bCs/>
                <w:lang w:val="ru-RU"/>
              </w:rPr>
              <w:t>)</w:t>
            </w:r>
          </w:p>
        </w:tc>
        <w:tc>
          <w:tcPr>
            <w:tcW w:w="62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C19C2" w14:textId="77777777" w:rsidR="00112293" w:rsidRPr="00296A01" w:rsidRDefault="00112293">
            <w:pPr>
              <w:rPr>
                <w:rFonts w:ascii="Myriad Pro" w:hAnsi="Myriad Pro"/>
                <w:lang w:val="ru-RU"/>
              </w:rPr>
            </w:pPr>
          </w:p>
        </w:tc>
      </w:tr>
      <w:tr w:rsidR="00112293" w:rsidRPr="005C41F2" w14:paraId="0FAEB8AE" w14:textId="77777777" w:rsidTr="00296A01">
        <w:trPr>
          <w:trHeight w:val="315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AC404" w14:textId="77777777" w:rsidR="00112293" w:rsidRPr="00296A01" w:rsidRDefault="008629F6" w:rsidP="008629F6">
            <w:pPr>
              <w:numPr>
                <w:ilvl w:val="0"/>
                <w:numId w:val="17"/>
              </w:numPr>
              <w:shd w:val="clear" w:color="auto" w:fill="FFFFFF"/>
              <w:jc w:val="center"/>
              <w:rPr>
                <w:rFonts w:ascii="Myriad Pro" w:hAnsi="Myriad Pro"/>
                <w:b/>
                <w:bCs/>
                <w:lang w:val="ru-RU"/>
              </w:rPr>
            </w:pPr>
            <w:r w:rsidRPr="00296A01">
              <w:rPr>
                <w:rFonts w:ascii="Myriad Pro" w:hAnsi="Myriad Pro"/>
                <w:b/>
                <w:bCs/>
                <w:lang w:val="ru-RU"/>
              </w:rPr>
              <w:t>Информация о координаторе Проекта</w:t>
            </w:r>
          </w:p>
        </w:tc>
      </w:tr>
      <w:tr w:rsidR="00112293" w:rsidRPr="00296A01" w14:paraId="698930FF" w14:textId="77777777" w:rsidTr="00371A44">
        <w:trPr>
          <w:trHeight w:val="842"/>
        </w:trPr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F9BFD" w14:textId="77777777" w:rsidR="00112293" w:rsidRPr="00296A01" w:rsidRDefault="00837A68" w:rsidP="008629F6">
            <w:pPr>
              <w:pStyle w:val="FootnoteText"/>
              <w:tabs>
                <w:tab w:val="right" w:pos="8789"/>
              </w:tabs>
              <w:rPr>
                <w:rFonts w:ascii="Myriad Pro" w:hAnsi="Myriad Pro"/>
                <w:lang w:val="ru-RU"/>
              </w:rPr>
            </w:pPr>
            <w:r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 xml:space="preserve">3.1. </w:t>
            </w:r>
            <w:r w:rsidR="008629F6"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 xml:space="preserve">ФИО координатора Проекта, должность </w:t>
            </w:r>
          </w:p>
        </w:tc>
        <w:tc>
          <w:tcPr>
            <w:tcW w:w="62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01C44" w14:textId="77777777" w:rsidR="00112293" w:rsidRPr="00296A01" w:rsidRDefault="00112293">
            <w:pPr>
              <w:rPr>
                <w:rFonts w:ascii="Myriad Pro" w:hAnsi="Myriad Pro"/>
                <w:lang w:val="ru-RU"/>
              </w:rPr>
            </w:pPr>
          </w:p>
        </w:tc>
      </w:tr>
      <w:tr w:rsidR="00112293" w:rsidRPr="00296A01" w14:paraId="1CF9B550" w14:textId="77777777" w:rsidTr="00371A44">
        <w:trPr>
          <w:trHeight w:val="562"/>
        </w:trPr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98DBD" w14:textId="77777777" w:rsidR="00112293" w:rsidRPr="00296A01" w:rsidRDefault="00837A68" w:rsidP="008629F6">
            <w:pPr>
              <w:pStyle w:val="FootnoteText"/>
              <w:tabs>
                <w:tab w:val="right" w:pos="8789"/>
              </w:tabs>
              <w:rPr>
                <w:rFonts w:ascii="Myriad Pro" w:hAnsi="Myriad Pro"/>
                <w:lang w:val="ru-RU"/>
              </w:rPr>
            </w:pPr>
            <w:r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 xml:space="preserve">3.2. </w:t>
            </w:r>
            <w:r w:rsidR="008629F6"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 xml:space="preserve">Контактный номер телефона (мобильный) </w:t>
            </w:r>
          </w:p>
        </w:tc>
        <w:tc>
          <w:tcPr>
            <w:tcW w:w="62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F631B" w14:textId="77777777" w:rsidR="00112293" w:rsidRPr="00296A01" w:rsidRDefault="00112293">
            <w:pPr>
              <w:rPr>
                <w:rFonts w:ascii="Myriad Pro" w:hAnsi="Myriad Pro"/>
                <w:lang w:val="ru-RU"/>
              </w:rPr>
            </w:pPr>
          </w:p>
        </w:tc>
      </w:tr>
      <w:tr w:rsidR="00112293" w:rsidRPr="00296A01" w14:paraId="7CC1C063" w14:textId="77777777" w:rsidTr="00371A44">
        <w:trPr>
          <w:trHeight w:val="282"/>
        </w:trPr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D81E0" w14:textId="77777777" w:rsidR="00112293" w:rsidRPr="00296A01" w:rsidRDefault="00837A68" w:rsidP="008A1169">
            <w:pPr>
              <w:pStyle w:val="FootnoteText"/>
              <w:tabs>
                <w:tab w:val="right" w:pos="8789"/>
              </w:tabs>
              <w:rPr>
                <w:rFonts w:ascii="Myriad Pro" w:hAnsi="Myriad Pro"/>
                <w:lang w:val="ru-RU"/>
              </w:rPr>
            </w:pPr>
            <w:r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lastRenderedPageBreak/>
              <w:t xml:space="preserve">3.3. </w:t>
            </w:r>
            <w:r w:rsidR="008A1169"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62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C309D" w14:textId="77777777" w:rsidR="00112293" w:rsidRPr="00296A01" w:rsidRDefault="00112293">
            <w:pPr>
              <w:rPr>
                <w:rFonts w:ascii="Myriad Pro" w:hAnsi="Myriad Pro"/>
                <w:lang w:val="ru-RU"/>
              </w:rPr>
            </w:pPr>
          </w:p>
        </w:tc>
      </w:tr>
      <w:tr w:rsidR="00112293" w:rsidRPr="00F0001A" w14:paraId="53D3ECF4" w14:textId="77777777" w:rsidTr="002B4245">
        <w:trPr>
          <w:trHeight w:val="342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9" w:type="dxa"/>
              <w:bottom w:w="80" w:type="dxa"/>
              <w:right w:w="80" w:type="dxa"/>
            </w:tcMar>
          </w:tcPr>
          <w:p w14:paraId="2FFE8F80" w14:textId="77777777" w:rsidR="00112293" w:rsidRPr="00296A01" w:rsidRDefault="008629F6" w:rsidP="008629F6">
            <w:pPr>
              <w:pStyle w:val="FootnoteText"/>
              <w:numPr>
                <w:ilvl w:val="0"/>
                <w:numId w:val="19"/>
              </w:numPr>
              <w:jc w:val="center"/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</w:pPr>
            <w:r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 xml:space="preserve">Банковские данные </w:t>
            </w:r>
            <w:r w:rsidRPr="00296A01">
              <w:rPr>
                <w:rStyle w:val="None"/>
                <w:rFonts w:ascii="Myriad Pro" w:hAnsi="Myriad Pro"/>
                <w:b/>
                <w:sz w:val="24"/>
                <w:szCs w:val="24"/>
                <w:lang w:val="ru-RU"/>
              </w:rPr>
              <w:t>юридического лица, подающего заявку</w:t>
            </w:r>
            <w:r w:rsidRPr="00296A01">
              <w:rPr>
                <w:rFonts w:ascii="Myriad Pro" w:hAnsi="Myriad Pro"/>
                <w:b/>
                <w:bCs/>
                <w:lang w:val="ru-RU"/>
              </w:rPr>
              <w:t xml:space="preserve"> </w:t>
            </w:r>
          </w:p>
        </w:tc>
      </w:tr>
      <w:tr w:rsidR="00112293" w:rsidRPr="00296A01" w14:paraId="5925F55E" w14:textId="77777777" w:rsidTr="00371A44">
        <w:trPr>
          <w:trHeight w:val="562"/>
        </w:trPr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6231D" w14:textId="77777777" w:rsidR="00112293" w:rsidRPr="00296A01" w:rsidRDefault="00837A68" w:rsidP="000C6824">
            <w:pPr>
              <w:tabs>
                <w:tab w:val="right" w:pos="8789"/>
              </w:tabs>
              <w:suppressAutoHyphens/>
              <w:jc w:val="both"/>
              <w:rPr>
                <w:rFonts w:ascii="Myriad Pro" w:hAnsi="Myriad Pro"/>
                <w:lang w:val="ru-RU"/>
              </w:rPr>
            </w:pPr>
            <w:r w:rsidRPr="00296A01">
              <w:rPr>
                <w:rFonts w:ascii="Myriad Pro" w:hAnsi="Myriad Pro"/>
                <w:b/>
                <w:bCs/>
                <w:lang w:val="ru-RU"/>
              </w:rPr>
              <w:t xml:space="preserve">4.1. </w:t>
            </w:r>
            <w:r w:rsidR="000C6824" w:rsidRPr="00296A01">
              <w:rPr>
                <w:rFonts w:ascii="Myriad Pro" w:hAnsi="Myriad Pro"/>
                <w:b/>
                <w:bCs/>
                <w:lang w:val="ru-RU"/>
              </w:rPr>
              <w:t xml:space="preserve">Фискальный код организации </w:t>
            </w:r>
          </w:p>
        </w:tc>
        <w:tc>
          <w:tcPr>
            <w:tcW w:w="62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2BEDB42D" w14:textId="77777777" w:rsidR="00112293" w:rsidRPr="00296A01" w:rsidRDefault="00112293">
            <w:pPr>
              <w:rPr>
                <w:rFonts w:ascii="Myriad Pro" w:hAnsi="Myriad Pro"/>
                <w:lang w:val="ru-RU"/>
              </w:rPr>
            </w:pPr>
          </w:p>
        </w:tc>
      </w:tr>
      <w:tr w:rsidR="00112293" w:rsidRPr="00F0001A" w14:paraId="30602616" w14:textId="77777777" w:rsidTr="00371A44">
        <w:trPr>
          <w:trHeight w:val="562"/>
        </w:trPr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2FAE1" w14:textId="77777777" w:rsidR="00112293" w:rsidRPr="00296A01" w:rsidRDefault="00837A68" w:rsidP="000C6824">
            <w:pPr>
              <w:tabs>
                <w:tab w:val="right" w:pos="8789"/>
              </w:tabs>
              <w:suppressAutoHyphens/>
              <w:jc w:val="both"/>
              <w:rPr>
                <w:rFonts w:ascii="Myriad Pro" w:hAnsi="Myriad Pro"/>
                <w:lang w:val="ru-RU"/>
              </w:rPr>
            </w:pPr>
            <w:r w:rsidRPr="00296A01">
              <w:rPr>
                <w:rFonts w:ascii="Myriad Pro" w:hAnsi="Myriad Pro"/>
                <w:b/>
                <w:bCs/>
                <w:lang w:val="ru-RU"/>
              </w:rPr>
              <w:t xml:space="preserve">4.2. </w:t>
            </w:r>
            <w:r w:rsidR="000C6824" w:rsidRPr="00296A01">
              <w:rPr>
                <w:rFonts w:ascii="Myriad Pro" w:hAnsi="Myriad Pro"/>
                <w:b/>
                <w:bCs/>
                <w:lang w:val="ru-RU"/>
              </w:rPr>
              <w:t xml:space="preserve">Номер банковского счета в молдавских леях </w:t>
            </w:r>
          </w:p>
        </w:tc>
        <w:tc>
          <w:tcPr>
            <w:tcW w:w="62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449F5A83" w14:textId="77777777" w:rsidR="00112293" w:rsidRPr="00296A01" w:rsidRDefault="00112293">
            <w:pPr>
              <w:rPr>
                <w:rFonts w:ascii="Myriad Pro" w:hAnsi="Myriad Pro"/>
                <w:lang w:val="ru-RU"/>
              </w:rPr>
            </w:pPr>
          </w:p>
        </w:tc>
      </w:tr>
      <w:tr w:rsidR="00112293" w:rsidRPr="00296A01" w14:paraId="41FF5AF4" w14:textId="77777777" w:rsidTr="00371A44">
        <w:trPr>
          <w:trHeight w:val="282"/>
        </w:trPr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1F34E" w14:textId="77777777" w:rsidR="00112293" w:rsidRPr="00296A01" w:rsidRDefault="00837A68" w:rsidP="000C6824">
            <w:pPr>
              <w:tabs>
                <w:tab w:val="right" w:pos="8789"/>
              </w:tabs>
              <w:suppressAutoHyphens/>
              <w:jc w:val="both"/>
              <w:rPr>
                <w:rFonts w:ascii="Myriad Pro" w:hAnsi="Myriad Pro"/>
                <w:lang w:val="ru-RU"/>
              </w:rPr>
            </w:pPr>
            <w:r w:rsidRPr="00296A01">
              <w:rPr>
                <w:rFonts w:ascii="Myriad Pro" w:hAnsi="Myriad Pro"/>
                <w:b/>
                <w:bCs/>
                <w:lang w:val="ru-RU"/>
              </w:rPr>
              <w:t xml:space="preserve">4.3. </w:t>
            </w:r>
            <w:r w:rsidR="000C6824" w:rsidRPr="00296A01">
              <w:rPr>
                <w:rFonts w:ascii="Myriad Pro" w:hAnsi="Myriad Pro"/>
                <w:b/>
                <w:bCs/>
                <w:lang w:val="ru-RU"/>
              </w:rPr>
              <w:t>Код банка</w:t>
            </w:r>
          </w:p>
        </w:tc>
        <w:tc>
          <w:tcPr>
            <w:tcW w:w="62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26FFE4F5" w14:textId="77777777" w:rsidR="00112293" w:rsidRPr="00296A01" w:rsidRDefault="00112293">
            <w:pPr>
              <w:rPr>
                <w:rFonts w:ascii="Myriad Pro" w:hAnsi="Myriad Pro"/>
                <w:lang w:val="ru-RU"/>
              </w:rPr>
            </w:pPr>
          </w:p>
        </w:tc>
      </w:tr>
      <w:tr w:rsidR="00112293" w:rsidRPr="00296A01" w14:paraId="31A19921" w14:textId="77777777" w:rsidTr="00371A44">
        <w:trPr>
          <w:trHeight w:val="282"/>
        </w:trPr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11535" w14:textId="77777777" w:rsidR="00112293" w:rsidRPr="00296A01" w:rsidRDefault="00837A68" w:rsidP="000C6824">
            <w:pPr>
              <w:tabs>
                <w:tab w:val="right" w:pos="8789"/>
              </w:tabs>
              <w:suppressAutoHyphens/>
              <w:jc w:val="both"/>
              <w:rPr>
                <w:rFonts w:ascii="Myriad Pro" w:hAnsi="Myriad Pro"/>
                <w:lang w:val="ru-RU"/>
              </w:rPr>
            </w:pPr>
            <w:r w:rsidRPr="00296A01">
              <w:rPr>
                <w:rFonts w:ascii="Myriad Pro" w:hAnsi="Myriad Pro"/>
                <w:b/>
                <w:bCs/>
                <w:lang w:val="ru-RU"/>
              </w:rPr>
              <w:t xml:space="preserve">4.4. </w:t>
            </w:r>
            <w:r w:rsidR="000C6824" w:rsidRPr="00296A01">
              <w:rPr>
                <w:rFonts w:ascii="Myriad Pro" w:hAnsi="Myriad Pro"/>
                <w:b/>
                <w:bCs/>
                <w:lang w:val="ru-RU"/>
              </w:rPr>
              <w:t>Название банка</w:t>
            </w:r>
          </w:p>
        </w:tc>
        <w:tc>
          <w:tcPr>
            <w:tcW w:w="62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4DA798E6" w14:textId="77777777" w:rsidR="00112293" w:rsidRPr="00296A01" w:rsidRDefault="00112293">
            <w:pPr>
              <w:rPr>
                <w:rFonts w:ascii="Myriad Pro" w:hAnsi="Myriad Pro"/>
                <w:lang w:val="ru-RU"/>
              </w:rPr>
            </w:pPr>
          </w:p>
        </w:tc>
      </w:tr>
      <w:tr w:rsidR="00112293" w:rsidRPr="00296A01" w14:paraId="30849D28" w14:textId="77777777" w:rsidTr="00371A44">
        <w:trPr>
          <w:trHeight w:val="282"/>
        </w:trPr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C5E35" w14:textId="77777777" w:rsidR="00112293" w:rsidRPr="00296A01" w:rsidRDefault="00837A68" w:rsidP="000C6824">
            <w:pPr>
              <w:tabs>
                <w:tab w:val="right" w:pos="8789"/>
              </w:tabs>
              <w:suppressAutoHyphens/>
              <w:jc w:val="both"/>
              <w:rPr>
                <w:rFonts w:ascii="Myriad Pro" w:hAnsi="Myriad Pro"/>
                <w:lang w:val="ru-RU"/>
              </w:rPr>
            </w:pPr>
            <w:r w:rsidRPr="00296A01">
              <w:rPr>
                <w:rFonts w:ascii="Myriad Pro" w:hAnsi="Myriad Pro"/>
                <w:b/>
                <w:bCs/>
                <w:lang w:val="ru-RU"/>
              </w:rPr>
              <w:t xml:space="preserve">4.5. </w:t>
            </w:r>
            <w:r w:rsidR="000C6824" w:rsidRPr="00296A01">
              <w:rPr>
                <w:rFonts w:ascii="Myriad Pro" w:hAnsi="Myriad Pro"/>
                <w:b/>
                <w:bCs/>
                <w:lang w:val="ru-RU"/>
              </w:rPr>
              <w:t>Адрес банка</w:t>
            </w:r>
          </w:p>
        </w:tc>
        <w:tc>
          <w:tcPr>
            <w:tcW w:w="62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0136DB38" w14:textId="77777777" w:rsidR="00112293" w:rsidRPr="00296A01" w:rsidRDefault="00112293">
            <w:pPr>
              <w:rPr>
                <w:rFonts w:ascii="Myriad Pro" w:hAnsi="Myriad Pro"/>
                <w:lang w:val="ru-RU"/>
              </w:rPr>
            </w:pPr>
          </w:p>
        </w:tc>
      </w:tr>
      <w:tr w:rsidR="00112293" w:rsidRPr="00F0001A" w14:paraId="1A735FA9" w14:textId="77777777" w:rsidTr="00296A01">
        <w:trPr>
          <w:trHeight w:val="837"/>
        </w:trPr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DC8A5" w14:textId="77777777" w:rsidR="00112293" w:rsidRPr="00296A01" w:rsidRDefault="00837A68" w:rsidP="000C6824">
            <w:pPr>
              <w:tabs>
                <w:tab w:val="right" w:pos="8789"/>
              </w:tabs>
              <w:suppressAutoHyphens/>
              <w:jc w:val="both"/>
              <w:rPr>
                <w:rFonts w:ascii="Myriad Pro" w:hAnsi="Myriad Pro"/>
                <w:lang w:val="ru-RU"/>
              </w:rPr>
            </w:pPr>
            <w:r w:rsidRPr="00296A01">
              <w:rPr>
                <w:rFonts w:ascii="Myriad Pro" w:hAnsi="Myriad Pro"/>
                <w:b/>
                <w:bCs/>
                <w:lang w:val="ru-RU"/>
              </w:rPr>
              <w:t xml:space="preserve">4.6. </w:t>
            </w:r>
            <w:r w:rsidR="000C6824" w:rsidRPr="00296A01">
              <w:rPr>
                <w:rFonts w:ascii="Myriad Pro" w:hAnsi="Myriad Pro"/>
                <w:b/>
                <w:bCs/>
                <w:lang w:val="ru-RU"/>
              </w:rPr>
              <w:t>ФИО и должность лица/лиц с правом подписи</w:t>
            </w:r>
            <w:r w:rsidRPr="00296A01">
              <w:rPr>
                <w:rFonts w:ascii="Myriad Pro" w:hAnsi="Myriad Pro"/>
                <w:b/>
                <w:bCs/>
                <w:lang w:val="ru-RU"/>
              </w:rPr>
              <w:t>:</w:t>
            </w:r>
          </w:p>
        </w:tc>
        <w:tc>
          <w:tcPr>
            <w:tcW w:w="62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5C57415C" w14:textId="77777777" w:rsidR="00112293" w:rsidRPr="00296A01" w:rsidRDefault="00112293">
            <w:pPr>
              <w:rPr>
                <w:rFonts w:ascii="Myriad Pro" w:hAnsi="Myriad Pro"/>
                <w:lang w:val="ru-RU"/>
              </w:rPr>
            </w:pPr>
          </w:p>
        </w:tc>
      </w:tr>
      <w:tr w:rsidR="00112293" w:rsidRPr="00F0001A" w14:paraId="6EFFC8AA" w14:textId="77777777" w:rsidTr="002B4245">
        <w:trPr>
          <w:trHeight w:val="333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9" w:type="dxa"/>
              <w:bottom w:w="80" w:type="dxa"/>
              <w:right w:w="80" w:type="dxa"/>
            </w:tcMar>
          </w:tcPr>
          <w:p w14:paraId="572985D3" w14:textId="77777777" w:rsidR="00112293" w:rsidRPr="00296A01" w:rsidRDefault="000C6824">
            <w:pPr>
              <w:pStyle w:val="FootnoteText"/>
              <w:numPr>
                <w:ilvl w:val="0"/>
                <w:numId w:val="21"/>
              </w:numPr>
              <w:jc w:val="center"/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</w:pPr>
            <w:r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 xml:space="preserve">Описание </w:t>
            </w:r>
            <w:r w:rsidRPr="00296A01">
              <w:rPr>
                <w:rStyle w:val="None"/>
                <w:rFonts w:ascii="Myriad Pro" w:hAnsi="Myriad Pro"/>
                <w:b/>
                <w:sz w:val="24"/>
                <w:szCs w:val="24"/>
                <w:lang w:val="ru-RU"/>
              </w:rPr>
              <w:t>юридического лица, подающего заявку</w:t>
            </w:r>
          </w:p>
        </w:tc>
      </w:tr>
      <w:tr w:rsidR="00112293" w:rsidRPr="00F0001A" w14:paraId="62673A14" w14:textId="77777777" w:rsidTr="002B4245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219DE" w14:textId="77777777" w:rsidR="00112293" w:rsidRPr="00296A01" w:rsidRDefault="00837A68" w:rsidP="00FA5617">
            <w:pPr>
              <w:pStyle w:val="Application3"/>
              <w:rPr>
                <w:rFonts w:ascii="Myriad Pro" w:hAnsi="Myriad Pro"/>
                <w:lang w:val="ru-RU"/>
              </w:rPr>
            </w:pPr>
            <w:r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 xml:space="preserve">5.1. </w:t>
            </w:r>
            <w:r w:rsidR="000C6824"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>Дата регистрации организации, как указано в С</w:t>
            </w:r>
            <w:r w:rsidR="00FA5617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>ертификате</w:t>
            </w:r>
            <w:r w:rsidR="000C6824"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 xml:space="preserve"> о регистрации</w:t>
            </w:r>
            <w:r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 xml:space="preserve">. </w:t>
            </w:r>
          </w:p>
        </w:tc>
      </w:tr>
      <w:tr w:rsidR="00112293" w:rsidRPr="00F0001A" w14:paraId="0D56A966" w14:textId="77777777" w:rsidTr="00371A44">
        <w:trPr>
          <w:trHeight w:val="490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2D2C08B4" w14:textId="77777777" w:rsidR="00112293" w:rsidRPr="00296A01" w:rsidRDefault="00112293">
            <w:pPr>
              <w:pStyle w:val="Application2"/>
              <w:rPr>
                <w:rFonts w:ascii="Myriad Pro" w:hAnsi="Myriad Pro"/>
                <w:lang w:val="ru-RU"/>
              </w:rPr>
            </w:pPr>
          </w:p>
        </w:tc>
      </w:tr>
      <w:tr w:rsidR="00112293" w:rsidRPr="00F0001A" w14:paraId="29B6AB39" w14:textId="77777777" w:rsidTr="002B4245">
        <w:trPr>
          <w:trHeight w:val="1143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D76E2" w14:textId="77777777" w:rsidR="00112293" w:rsidRPr="00296A01" w:rsidRDefault="00837A68" w:rsidP="00FA5617">
            <w:pPr>
              <w:pStyle w:val="Application3"/>
              <w:rPr>
                <w:rFonts w:ascii="Myriad Pro" w:hAnsi="Myriad Pro"/>
                <w:lang w:val="ru-RU"/>
              </w:rPr>
            </w:pPr>
            <w:r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 xml:space="preserve">5.2. </w:t>
            </w:r>
            <w:r w:rsidR="00C71462"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>Укажите общее количество штатных сотрудников и работников на неполной ставке</w:t>
            </w:r>
            <w:r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 xml:space="preserve"> (</w:t>
            </w:r>
            <w:r w:rsidR="00C71462"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>мужчин и женщин</w:t>
            </w:r>
            <w:r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 xml:space="preserve">)? </w:t>
            </w:r>
            <w:r w:rsidR="00C71462"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>Включите, пожалуйста, список сотрудников, их должности, их электронный адрес</w:t>
            </w:r>
            <w:r w:rsidR="007100F1"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>,</w:t>
            </w:r>
            <w:r w:rsidR="000C6824"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C71462"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>номер</w:t>
            </w:r>
            <w:r w:rsidR="007100F1"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>а</w:t>
            </w:r>
            <w:r w:rsidR="00C71462"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 xml:space="preserve"> телефон</w:t>
            </w:r>
            <w:r w:rsidR="007100F1"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>ов</w:t>
            </w:r>
            <w:r w:rsidR="00C71462"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 xml:space="preserve"> персонала Проекта, кто будет нести прямую ответственность за </w:t>
            </w:r>
            <w:r w:rsidR="00FA5617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>внедрение</w:t>
            </w:r>
            <w:r w:rsidR="00C71462"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 xml:space="preserve"> данного гранта</w:t>
            </w:r>
            <w:r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>.</w:t>
            </w:r>
          </w:p>
        </w:tc>
      </w:tr>
      <w:tr w:rsidR="00112293" w:rsidRPr="00F0001A" w14:paraId="4CCFAD0B" w14:textId="77777777" w:rsidTr="00371A44">
        <w:trPr>
          <w:trHeight w:val="490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5FD36B7E" w14:textId="77777777" w:rsidR="00112293" w:rsidRPr="00296A01" w:rsidRDefault="00112293">
            <w:pPr>
              <w:pStyle w:val="Application2"/>
              <w:rPr>
                <w:rFonts w:ascii="Myriad Pro" w:hAnsi="Myriad Pro"/>
                <w:lang w:val="ru-RU"/>
              </w:rPr>
            </w:pPr>
          </w:p>
        </w:tc>
      </w:tr>
      <w:tr w:rsidR="00112293" w:rsidRPr="00F0001A" w14:paraId="4DC79C3F" w14:textId="77777777" w:rsidTr="00371A44">
        <w:trPr>
          <w:trHeight w:val="562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E6AE4" w14:textId="77777777" w:rsidR="00112293" w:rsidRPr="00296A01" w:rsidRDefault="00837A68" w:rsidP="00C71462">
            <w:pPr>
              <w:tabs>
                <w:tab w:val="right" w:pos="8789"/>
                <w:tab w:val="left" w:pos="9496"/>
              </w:tabs>
              <w:suppressAutoHyphens/>
              <w:jc w:val="both"/>
              <w:rPr>
                <w:rFonts w:ascii="Myriad Pro" w:hAnsi="Myriad Pro"/>
                <w:lang w:val="ru-RU"/>
              </w:rPr>
            </w:pPr>
            <w:r w:rsidRPr="00296A01">
              <w:rPr>
                <w:rFonts w:ascii="Myriad Pro" w:hAnsi="Myriad Pro"/>
                <w:b/>
                <w:bCs/>
                <w:lang w:val="ru-RU"/>
              </w:rPr>
              <w:t xml:space="preserve">5.3. </w:t>
            </w:r>
            <w:r w:rsidR="00C71462" w:rsidRPr="00296A01">
              <w:rPr>
                <w:rFonts w:ascii="Myriad Pro" w:hAnsi="Myriad Pro"/>
                <w:b/>
                <w:bCs/>
                <w:lang w:val="ru-RU"/>
              </w:rPr>
              <w:t>Опишите</w:t>
            </w:r>
            <w:r w:rsidRPr="00296A01">
              <w:rPr>
                <w:rFonts w:ascii="Myriad Pro" w:hAnsi="Myriad Pro"/>
                <w:b/>
                <w:bCs/>
                <w:lang w:val="ru-RU"/>
              </w:rPr>
              <w:t xml:space="preserve"> </w:t>
            </w:r>
            <w:r w:rsidR="00C71462" w:rsidRPr="00296A01">
              <w:rPr>
                <w:rFonts w:ascii="Myriad Pro" w:hAnsi="Myriad Pro"/>
                <w:b/>
                <w:bCs/>
                <w:lang w:val="ru-RU"/>
              </w:rPr>
              <w:t>основные направления работы</w:t>
            </w:r>
            <w:r w:rsidRPr="00296A01">
              <w:rPr>
                <w:rFonts w:ascii="Myriad Pro" w:hAnsi="Myriad Pro"/>
                <w:b/>
                <w:bCs/>
                <w:lang w:val="ru-RU"/>
              </w:rPr>
              <w:t xml:space="preserve"> </w:t>
            </w:r>
            <w:r w:rsidR="00C71462" w:rsidRPr="00296A01">
              <w:rPr>
                <w:rFonts w:ascii="Myriad Pro" w:hAnsi="Myriad Pro"/>
                <w:b/>
                <w:bCs/>
                <w:lang w:val="ru-RU"/>
              </w:rPr>
              <w:t>юридического лица, подающего заявку, до</w:t>
            </w:r>
            <w:r w:rsidR="00FA5617">
              <w:rPr>
                <w:rFonts w:ascii="Myriad Pro" w:hAnsi="Myriad Pro"/>
                <w:b/>
                <w:bCs/>
                <w:lang w:val="ru-RU"/>
              </w:rPr>
              <w:t xml:space="preserve"> </w:t>
            </w:r>
            <w:r w:rsidRPr="00296A01">
              <w:rPr>
                <w:rFonts w:ascii="Myriad Pro" w:hAnsi="Myriad Pro"/>
                <w:b/>
                <w:bCs/>
                <w:lang w:val="ru-RU"/>
              </w:rPr>
              <w:t xml:space="preserve">200 </w:t>
            </w:r>
            <w:r w:rsidR="00C71462" w:rsidRPr="00296A01">
              <w:rPr>
                <w:rFonts w:ascii="Myriad Pro" w:hAnsi="Myriad Pro"/>
                <w:b/>
                <w:bCs/>
                <w:lang w:val="ru-RU"/>
              </w:rPr>
              <w:t>слов</w:t>
            </w:r>
            <w:r w:rsidRPr="00296A01">
              <w:rPr>
                <w:rFonts w:ascii="Myriad Pro" w:hAnsi="Myriad Pro"/>
                <w:b/>
                <w:bCs/>
                <w:lang w:val="ru-RU"/>
              </w:rPr>
              <w:t xml:space="preserve"> </w:t>
            </w:r>
            <w:r w:rsidR="00C71462" w:rsidRPr="00296A01">
              <w:rPr>
                <w:rFonts w:ascii="Myriad Pro" w:hAnsi="Myriad Pro"/>
                <w:b/>
                <w:bCs/>
                <w:lang w:val="ru-RU"/>
              </w:rPr>
              <w:t xml:space="preserve">максимально </w:t>
            </w:r>
            <w:r w:rsidRPr="00296A01">
              <w:rPr>
                <w:rFonts w:ascii="Myriad Pro" w:hAnsi="Myriad Pro"/>
                <w:b/>
                <w:bCs/>
                <w:lang w:val="ru-RU"/>
              </w:rPr>
              <w:t xml:space="preserve">(2 </w:t>
            </w:r>
            <w:r w:rsidR="00C71462" w:rsidRPr="00296A01">
              <w:rPr>
                <w:rFonts w:ascii="Myriad Pro" w:hAnsi="Myriad Pro"/>
                <w:b/>
                <w:bCs/>
                <w:lang w:val="ru-RU"/>
              </w:rPr>
              <w:t>абзаца</w:t>
            </w:r>
            <w:r w:rsidRPr="00296A01">
              <w:rPr>
                <w:rFonts w:ascii="Myriad Pro" w:hAnsi="Myriad Pro"/>
                <w:b/>
                <w:bCs/>
                <w:lang w:val="ru-RU"/>
              </w:rPr>
              <w:t>)</w:t>
            </w:r>
            <w:r w:rsidR="00C71462" w:rsidRPr="00296A01">
              <w:rPr>
                <w:rFonts w:ascii="Myriad Pro" w:hAnsi="Myriad Pro"/>
                <w:b/>
                <w:bCs/>
                <w:lang w:val="ru-RU"/>
              </w:rPr>
              <w:t>.</w:t>
            </w:r>
          </w:p>
        </w:tc>
      </w:tr>
      <w:tr w:rsidR="00112293" w:rsidRPr="00F0001A" w14:paraId="15B5A8A6" w14:textId="77777777" w:rsidTr="00371A44">
        <w:trPr>
          <w:trHeight w:val="490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7DC1FA8B" w14:textId="77777777" w:rsidR="00112293" w:rsidRPr="00296A01" w:rsidRDefault="00112293">
            <w:pPr>
              <w:pStyle w:val="Application2"/>
              <w:rPr>
                <w:rFonts w:ascii="Myriad Pro" w:hAnsi="Myriad Pro"/>
                <w:lang w:val="ru-RU"/>
              </w:rPr>
            </w:pPr>
          </w:p>
        </w:tc>
      </w:tr>
      <w:tr w:rsidR="00112293" w:rsidRPr="00F0001A" w14:paraId="0F3D3773" w14:textId="77777777" w:rsidTr="002B4245">
        <w:trPr>
          <w:trHeight w:val="927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3AF69" w14:textId="77777777" w:rsidR="00112293" w:rsidRPr="00296A01" w:rsidRDefault="00837A68" w:rsidP="007100F1">
            <w:pPr>
              <w:pStyle w:val="Application3"/>
              <w:rPr>
                <w:rFonts w:ascii="Myriad Pro" w:hAnsi="Myriad Pro"/>
                <w:lang w:val="ru-RU"/>
              </w:rPr>
            </w:pPr>
            <w:r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 xml:space="preserve">5.4. </w:t>
            </w:r>
            <w:r w:rsidR="00C71462"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>Укажите</w:t>
            </w:r>
            <w:r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C71462"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>проекты, осуществленные вашей организацией за последние 2 года, у</w:t>
            </w:r>
            <w:r w:rsidR="007100F1"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>точняя</w:t>
            </w:r>
            <w:r w:rsidR="00C71462"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 xml:space="preserve"> бюджет и доноров</w:t>
            </w:r>
            <w:r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 xml:space="preserve">. </w:t>
            </w:r>
            <w:r w:rsidR="00C71462"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>Кратко опишите целевую задач</w:t>
            </w:r>
            <w:r w:rsidR="007100F1"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>у</w:t>
            </w:r>
            <w:r w:rsidR="00C71462"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 xml:space="preserve"> Проекта и достигнутые результаты </w:t>
            </w:r>
            <w:r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>(</w:t>
            </w:r>
            <w:r w:rsidR="00C71462"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>максимально</w:t>
            </w:r>
            <w:r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 xml:space="preserve"> 1 </w:t>
            </w:r>
            <w:r w:rsidR="00C71462"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>абзац по каждому проекту</w:t>
            </w:r>
            <w:r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>)</w:t>
            </w:r>
            <w:r w:rsidR="00C71462"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>.</w:t>
            </w:r>
            <w:r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112293" w:rsidRPr="00F0001A" w14:paraId="17359BA2" w14:textId="77777777" w:rsidTr="00371A44">
        <w:trPr>
          <w:trHeight w:val="490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3A84E442" w14:textId="77777777" w:rsidR="00112293" w:rsidRPr="00296A01" w:rsidRDefault="00112293">
            <w:pPr>
              <w:pStyle w:val="Application2"/>
              <w:rPr>
                <w:rFonts w:ascii="Myriad Pro" w:hAnsi="Myriad Pro"/>
                <w:lang w:val="ru-RU"/>
              </w:rPr>
            </w:pPr>
          </w:p>
        </w:tc>
      </w:tr>
      <w:tr w:rsidR="00112293" w:rsidRPr="00296A01" w14:paraId="698286A5" w14:textId="77777777" w:rsidTr="00371A44">
        <w:trPr>
          <w:trHeight w:val="530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9" w:type="dxa"/>
              <w:bottom w:w="80" w:type="dxa"/>
              <w:right w:w="80" w:type="dxa"/>
            </w:tcMar>
          </w:tcPr>
          <w:p w14:paraId="7EA05FA7" w14:textId="77777777" w:rsidR="00112293" w:rsidRPr="00296A01" w:rsidRDefault="000C6824">
            <w:pPr>
              <w:pStyle w:val="FootnoteText"/>
              <w:numPr>
                <w:ilvl w:val="0"/>
                <w:numId w:val="23"/>
              </w:numPr>
              <w:jc w:val="center"/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</w:pPr>
            <w:r w:rsidRPr="00296A01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>Описание Проекта</w:t>
            </w:r>
          </w:p>
        </w:tc>
      </w:tr>
      <w:tr w:rsidR="00FA5617" w:rsidRPr="00F0001A" w14:paraId="3FA9A6AA" w14:textId="77777777" w:rsidTr="00371A44">
        <w:trPr>
          <w:trHeight w:val="530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9" w:type="dxa"/>
              <w:bottom w:w="80" w:type="dxa"/>
              <w:right w:w="80" w:type="dxa"/>
            </w:tcMar>
          </w:tcPr>
          <w:p w14:paraId="4F74673E" w14:textId="77777777" w:rsidR="00FA5617" w:rsidRPr="00296A01" w:rsidRDefault="00FA5617" w:rsidP="00FA5617">
            <w:pPr>
              <w:pStyle w:val="FootnoteText"/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 xml:space="preserve">6.1. </w:t>
            </w:r>
            <w:r w:rsidRPr="00FA5617"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  <w:t>Не более чем в 5 - 6 абзацах опишите контекст</w:t>
            </w:r>
          </w:p>
        </w:tc>
      </w:tr>
      <w:tr w:rsidR="00FA5617" w:rsidRPr="00F0001A" w14:paraId="3FBB69E4" w14:textId="77777777" w:rsidTr="00371A44">
        <w:trPr>
          <w:trHeight w:val="530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9" w:type="dxa"/>
              <w:bottom w:w="80" w:type="dxa"/>
              <w:right w:w="80" w:type="dxa"/>
            </w:tcMar>
          </w:tcPr>
          <w:p w14:paraId="6A6BAC3C" w14:textId="77777777" w:rsidR="00FA5617" w:rsidRDefault="00FA5617" w:rsidP="00FA5617">
            <w:pPr>
              <w:pStyle w:val="FootnoteText"/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</w:pPr>
          </w:p>
        </w:tc>
      </w:tr>
      <w:tr w:rsidR="007F7E7F" w:rsidRPr="00F0001A" w14:paraId="31F66862" w14:textId="77777777" w:rsidTr="00371A44">
        <w:trPr>
          <w:trHeight w:val="530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9" w:type="dxa"/>
              <w:bottom w:w="80" w:type="dxa"/>
              <w:right w:w="80" w:type="dxa"/>
            </w:tcMar>
          </w:tcPr>
          <w:p w14:paraId="13DA1F7B" w14:textId="77777777" w:rsidR="007F7E7F" w:rsidRDefault="007F7E7F" w:rsidP="007F7E7F">
            <w:pPr>
              <w:pStyle w:val="FootnoteText"/>
              <w:rPr>
                <w:rFonts w:ascii="Myriad Pro" w:hAnsi="Myriad Pro"/>
                <w:b/>
                <w:bCs/>
                <w:sz w:val="24"/>
                <w:szCs w:val="24"/>
                <w:lang w:val="ru-RU"/>
              </w:rPr>
            </w:pPr>
            <w:r w:rsidRPr="001F016B">
              <w:rPr>
                <w:rFonts w:ascii="Myriad Pro" w:hAnsi="Myriad Pro"/>
                <w:b/>
                <w:bCs/>
                <w:sz w:val="24"/>
                <w:szCs w:val="24"/>
                <w:lang w:val="ru-MD"/>
              </w:rPr>
              <w:t>6.2. Не более чем в 3 абзацах или пунктировано опишите цели проекта</w:t>
            </w:r>
          </w:p>
        </w:tc>
      </w:tr>
      <w:tr w:rsidR="007F7E7F" w:rsidRPr="00F0001A" w14:paraId="4564085D" w14:textId="77777777" w:rsidTr="00371A44">
        <w:trPr>
          <w:trHeight w:val="530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9" w:type="dxa"/>
              <w:bottom w:w="80" w:type="dxa"/>
              <w:right w:w="80" w:type="dxa"/>
            </w:tcMar>
          </w:tcPr>
          <w:p w14:paraId="550F4201" w14:textId="77777777" w:rsidR="007F7E7F" w:rsidRPr="001F016B" w:rsidRDefault="007F7E7F" w:rsidP="007F7E7F">
            <w:pPr>
              <w:pStyle w:val="FootnoteText"/>
              <w:rPr>
                <w:rFonts w:ascii="Myriad Pro" w:hAnsi="Myriad Pro"/>
                <w:b/>
                <w:bCs/>
                <w:sz w:val="24"/>
                <w:szCs w:val="24"/>
                <w:lang w:val="ru-MD"/>
              </w:rPr>
            </w:pPr>
          </w:p>
        </w:tc>
      </w:tr>
      <w:tr w:rsidR="00112293" w:rsidRPr="00F0001A" w14:paraId="3BD4910A" w14:textId="77777777" w:rsidTr="00371A44">
        <w:trPr>
          <w:trHeight w:val="1402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1B61F" w14:textId="77777777" w:rsidR="00112293" w:rsidRPr="00296A01" w:rsidRDefault="007F7E7F" w:rsidP="00113C88">
            <w:pPr>
              <w:widowControl w:val="0"/>
              <w:tabs>
                <w:tab w:val="left" w:pos="900"/>
              </w:tabs>
              <w:jc w:val="both"/>
              <w:rPr>
                <w:rFonts w:ascii="Myriad Pro" w:hAnsi="Myriad Pro"/>
                <w:lang w:val="ru-RU"/>
              </w:rPr>
            </w:pPr>
            <w:r>
              <w:rPr>
                <w:rFonts w:ascii="Myriad Pro" w:hAnsi="Myriad Pro"/>
                <w:b/>
                <w:bCs/>
                <w:lang w:val="ru-RU"/>
              </w:rPr>
              <w:t>6.3</w:t>
            </w:r>
            <w:r w:rsidR="00FA5617">
              <w:rPr>
                <w:rFonts w:ascii="Myriad Pro" w:hAnsi="Myriad Pro"/>
                <w:b/>
                <w:bCs/>
                <w:lang w:val="ru-RU"/>
              </w:rPr>
              <w:t>.</w:t>
            </w:r>
            <w:r w:rsidR="00837A68" w:rsidRPr="00296A01">
              <w:rPr>
                <w:rFonts w:ascii="Myriad Pro" w:hAnsi="Myriad Pro"/>
                <w:b/>
                <w:bCs/>
                <w:lang w:val="ru-RU"/>
              </w:rPr>
              <w:t xml:space="preserve"> </w:t>
            </w:r>
            <w:r w:rsidR="00C71462" w:rsidRPr="00296A01">
              <w:rPr>
                <w:rFonts w:ascii="Myriad Pro" w:hAnsi="Myriad Pro"/>
                <w:b/>
                <w:bCs/>
                <w:lang w:val="ru-RU"/>
              </w:rPr>
              <w:t>Опишите идентифицированные целевые группы, не более, чем в 3-х абзацах, указав величину, месторасположение, возраст и пол, а также языковые требования</w:t>
            </w:r>
            <w:r w:rsidR="00837A68" w:rsidRPr="00296A01">
              <w:rPr>
                <w:rFonts w:ascii="Myriad Pro" w:hAnsi="Myriad Pro"/>
                <w:b/>
                <w:bCs/>
                <w:lang w:val="ru-RU"/>
              </w:rPr>
              <w:t xml:space="preserve">, </w:t>
            </w:r>
            <w:r w:rsidR="00113C88" w:rsidRPr="00296A01">
              <w:rPr>
                <w:rFonts w:ascii="Myriad Pro" w:hAnsi="Myriad Pro"/>
                <w:b/>
                <w:bCs/>
                <w:lang w:val="ru-RU"/>
              </w:rPr>
              <w:t>если применимо</w:t>
            </w:r>
            <w:r w:rsidR="00837A68" w:rsidRPr="00296A01">
              <w:rPr>
                <w:rFonts w:ascii="Myriad Pro" w:hAnsi="Myriad Pro"/>
                <w:b/>
                <w:bCs/>
                <w:lang w:val="ru-RU"/>
              </w:rPr>
              <w:t>,</w:t>
            </w:r>
            <w:r w:rsidR="000C6824" w:rsidRPr="00296A01">
              <w:rPr>
                <w:rFonts w:ascii="Myriad Pro" w:hAnsi="Myriad Pro"/>
                <w:b/>
                <w:bCs/>
                <w:lang w:val="ru-RU"/>
              </w:rPr>
              <w:t xml:space="preserve"> и </w:t>
            </w:r>
            <w:r w:rsidR="00113C88" w:rsidRPr="00296A01">
              <w:rPr>
                <w:rFonts w:ascii="Myriad Pro" w:hAnsi="Myriad Pro"/>
                <w:b/>
                <w:bCs/>
                <w:lang w:val="ru-RU"/>
              </w:rPr>
              <w:t>прочие выявленные параметры целевой группы, которыми займется Проект</w:t>
            </w:r>
            <w:r w:rsidR="00837A68" w:rsidRPr="00296A01">
              <w:rPr>
                <w:rFonts w:ascii="Myriad Pro" w:hAnsi="Myriad Pro"/>
                <w:b/>
                <w:bCs/>
                <w:lang w:val="ru-RU"/>
              </w:rPr>
              <w:t xml:space="preserve"> (</w:t>
            </w:r>
            <w:r w:rsidR="00C71462" w:rsidRPr="00296A01">
              <w:rPr>
                <w:rFonts w:ascii="Myriad Pro" w:hAnsi="Myriad Pro"/>
                <w:b/>
                <w:bCs/>
                <w:lang w:val="ru-RU"/>
              </w:rPr>
              <w:t>бенефициары проект</w:t>
            </w:r>
            <w:r w:rsidR="00113C88" w:rsidRPr="00296A01">
              <w:rPr>
                <w:rFonts w:ascii="Myriad Pro" w:hAnsi="Myriad Pro"/>
                <w:b/>
                <w:bCs/>
                <w:lang w:val="ru-RU"/>
              </w:rPr>
              <w:t>а</w:t>
            </w:r>
            <w:r w:rsidR="00837A68" w:rsidRPr="00296A01">
              <w:rPr>
                <w:rFonts w:ascii="Myriad Pro" w:hAnsi="Myriad Pro"/>
                <w:b/>
                <w:bCs/>
                <w:lang w:val="ru-RU"/>
              </w:rPr>
              <w:t>)</w:t>
            </w:r>
            <w:r w:rsidR="00113C88" w:rsidRPr="00296A01">
              <w:rPr>
                <w:rFonts w:ascii="Myriad Pro" w:hAnsi="Myriad Pro"/>
                <w:b/>
                <w:bCs/>
                <w:lang w:val="ru-RU"/>
              </w:rPr>
              <w:t>.</w:t>
            </w:r>
          </w:p>
        </w:tc>
      </w:tr>
      <w:tr w:rsidR="00112293" w:rsidRPr="00F0001A" w14:paraId="3D802C77" w14:textId="77777777" w:rsidTr="00371A44">
        <w:trPr>
          <w:trHeight w:val="282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CF4F0" w14:textId="77777777" w:rsidR="00112293" w:rsidRDefault="00112293">
            <w:pPr>
              <w:rPr>
                <w:rFonts w:ascii="Myriad Pro" w:hAnsi="Myriad Pro"/>
                <w:lang w:val="ru-RU"/>
              </w:rPr>
            </w:pPr>
          </w:p>
          <w:p w14:paraId="25DD7FE5" w14:textId="77777777" w:rsidR="007F7E7F" w:rsidRPr="00296A01" w:rsidRDefault="007F7E7F">
            <w:pPr>
              <w:rPr>
                <w:rFonts w:ascii="Myriad Pro" w:hAnsi="Myriad Pro"/>
                <w:lang w:val="ru-RU"/>
              </w:rPr>
            </w:pPr>
          </w:p>
        </w:tc>
      </w:tr>
      <w:tr w:rsidR="00112293" w:rsidRPr="00F0001A" w14:paraId="3DEC6A23" w14:textId="77777777" w:rsidTr="002B4245">
        <w:trPr>
          <w:trHeight w:val="1332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69483" w14:textId="77777777" w:rsidR="00112293" w:rsidRPr="00296A01" w:rsidRDefault="007F7E7F" w:rsidP="007F7E7F">
            <w:pPr>
              <w:widowControl w:val="0"/>
              <w:tabs>
                <w:tab w:val="left" w:pos="900"/>
              </w:tabs>
              <w:jc w:val="both"/>
              <w:rPr>
                <w:rFonts w:ascii="Myriad Pro" w:hAnsi="Myriad Pro"/>
                <w:lang w:val="ru-RU"/>
              </w:rPr>
            </w:pPr>
            <w:r>
              <w:rPr>
                <w:rFonts w:ascii="Myriad Pro" w:hAnsi="Myriad Pro"/>
                <w:b/>
                <w:bCs/>
                <w:lang w:val="ru-RU"/>
              </w:rPr>
              <w:t>6.4</w:t>
            </w:r>
            <w:r w:rsidR="00837A68" w:rsidRPr="00296A01">
              <w:rPr>
                <w:rFonts w:ascii="Myriad Pro" w:hAnsi="Myriad Pro"/>
                <w:b/>
                <w:bCs/>
                <w:lang w:val="ru-RU"/>
              </w:rPr>
              <w:t xml:space="preserve">. </w:t>
            </w:r>
            <w:r w:rsidR="00113C88" w:rsidRPr="00296A01">
              <w:rPr>
                <w:rFonts w:ascii="Myriad Pro" w:hAnsi="Myriad Pro"/>
                <w:b/>
                <w:bCs/>
                <w:lang w:val="ru-RU"/>
              </w:rPr>
              <w:t>Опишите в 3-х абзацах максимум выявленную проблему, которой займется Проект, а также целевую задачу Проекта</w:t>
            </w:r>
            <w:r w:rsidR="00837A68" w:rsidRPr="00296A01">
              <w:rPr>
                <w:rFonts w:ascii="Myriad Pro" w:hAnsi="Myriad Pro"/>
                <w:b/>
                <w:bCs/>
                <w:lang w:val="ru-RU"/>
              </w:rPr>
              <w:t xml:space="preserve">. </w:t>
            </w:r>
            <w:r w:rsidR="007100F1" w:rsidRPr="00296A01">
              <w:rPr>
                <w:rFonts w:ascii="Myriad Pro" w:hAnsi="Myriad Pro"/>
                <w:b/>
                <w:bCs/>
                <w:lang w:val="ru-RU"/>
              </w:rPr>
              <w:t xml:space="preserve">Как повлияет ваш Проект на </w:t>
            </w:r>
            <w:r w:rsidR="00596DFB" w:rsidRPr="00296A01">
              <w:rPr>
                <w:rFonts w:ascii="Myriad Pro" w:hAnsi="Myriad Pro"/>
                <w:b/>
                <w:bCs/>
                <w:lang w:val="ru-RU"/>
              </w:rPr>
              <w:t>выделенную</w:t>
            </w:r>
            <w:r w:rsidR="007100F1" w:rsidRPr="00296A01">
              <w:rPr>
                <w:rFonts w:ascii="Myriad Pro" w:hAnsi="Myriad Pro"/>
                <w:b/>
                <w:bCs/>
                <w:lang w:val="ru-RU"/>
              </w:rPr>
              <w:t xml:space="preserve"> целевую группу </w:t>
            </w:r>
            <w:r w:rsidR="008662B3">
              <w:rPr>
                <w:rFonts w:ascii="Myriad Pro" w:hAnsi="Myriad Pro"/>
                <w:b/>
                <w:bCs/>
                <w:lang w:val="ru-RU"/>
              </w:rPr>
              <w:t xml:space="preserve">через </w:t>
            </w:r>
            <w:r>
              <w:rPr>
                <w:rFonts w:ascii="Myriad Pro" w:hAnsi="Myriad Pro"/>
                <w:b/>
                <w:lang w:val="ru-RU"/>
              </w:rPr>
              <w:t>мониторинг планов действий по борьбе с коррупцией</w:t>
            </w:r>
            <w:r w:rsidR="000B716D">
              <w:rPr>
                <w:rFonts w:ascii="Myriad Pro" w:hAnsi="Myriad Pro"/>
                <w:b/>
                <w:lang w:val="ru-RU"/>
              </w:rPr>
              <w:t xml:space="preserve"> (добавочная ценность проекта)</w:t>
            </w:r>
            <w:r w:rsidR="00371A44" w:rsidRPr="00296A01">
              <w:rPr>
                <w:rFonts w:ascii="Myriad Pro" w:hAnsi="Myriad Pro"/>
                <w:b/>
                <w:bCs/>
                <w:lang w:val="ru-RU"/>
              </w:rPr>
              <w:t>?</w:t>
            </w:r>
          </w:p>
        </w:tc>
      </w:tr>
      <w:tr w:rsidR="00112293" w:rsidRPr="00F0001A" w14:paraId="610335CA" w14:textId="77777777" w:rsidTr="00371A44">
        <w:trPr>
          <w:trHeight w:val="490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31B0A6FE" w14:textId="77777777" w:rsidR="00112293" w:rsidRPr="00296A01" w:rsidRDefault="00112293">
            <w:pPr>
              <w:pStyle w:val="Application2"/>
              <w:rPr>
                <w:rFonts w:ascii="Myriad Pro" w:hAnsi="Myriad Pro"/>
                <w:lang w:val="ru-RU"/>
              </w:rPr>
            </w:pPr>
          </w:p>
        </w:tc>
      </w:tr>
      <w:tr w:rsidR="00112293" w:rsidRPr="00F0001A" w14:paraId="75E53208" w14:textId="77777777" w:rsidTr="002B4245">
        <w:trPr>
          <w:trHeight w:val="522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36637" w14:textId="77777777" w:rsidR="00112293" w:rsidRPr="007F7E7F" w:rsidRDefault="00837A68" w:rsidP="007F7E7F">
            <w:pPr>
              <w:widowControl w:val="0"/>
              <w:tabs>
                <w:tab w:val="left" w:pos="900"/>
              </w:tabs>
              <w:jc w:val="both"/>
              <w:rPr>
                <w:rFonts w:ascii="Myriad Pro" w:hAnsi="Myriad Pro"/>
                <w:b/>
                <w:bCs/>
                <w:lang w:val="ru-RU"/>
              </w:rPr>
            </w:pPr>
            <w:r w:rsidRPr="00296A01">
              <w:rPr>
                <w:rFonts w:ascii="Myriad Pro" w:hAnsi="Myriad Pro"/>
                <w:b/>
                <w:bCs/>
                <w:lang w:val="ru-RU"/>
              </w:rPr>
              <w:t>6.</w:t>
            </w:r>
            <w:r w:rsidR="007F7E7F">
              <w:rPr>
                <w:rFonts w:ascii="Myriad Pro" w:hAnsi="Myriad Pro"/>
                <w:b/>
                <w:bCs/>
                <w:lang w:val="ru-RU"/>
              </w:rPr>
              <w:t>5</w:t>
            </w:r>
            <w:r w:rsidRPr="00296A01">
              <w:rPr>
                <w:rFonts w:ascii="Myriad Pro" w:hAnsi="Myriad Pro"/>
                <w:b/>
                <w:bCs/>
                <w:lang w:val="ru-RU"/>
              </w:rPr>
              <w:t xml:space="preserve">. </w:t>
            </w:r>
            <w:r w:rsidR="007F7E7F" w:rsidRPr="001F016B">
              <w:rPr>
                <w:rFonts w:ascii="Myriad Pro" w:hAnsi="Myriad Pro"/>
                <w:b/>
                <w:bCs/>
                <w:lang w:val="ru-MD"/>
              </w:rPr>
              <w:t xml:space="preserve">Не более чем в 3 </w:t>
            </w:r>
            <w:r w:rsidR="007F7E7F" w:rsidRPr="00296A01">
              <w:rPr>
                <w:rFonts w:ascii="Myriad Pro" w:hAnsi="Myriad Pro"/>
                <w:b/>
                <w:bCs/>
                <w:lang w:val="ru-RU"/>
              </w:rPr>
              <w:t>абзацах</w:t>
            </w:r>
            <w:r w:rsidR="007F7E7F" w:rsidRPr="001F016B">
              <w:rPr>
                <w:rFonts w:ascii="Myriad Pro" w:hAnsi="Myriad Pro"/>
                <w:b/>
                <w:bCs/>
                <w:lang w:val="ru-MD"/>
              </w:rPr>
              <w:t xml:space="preserve"> опишите методологию мониторинга (этапы и расчетное время реализации)</w:t>
            </w:r>
          </w:p>
        </w:tc>
      </w:tr>
      <w:tr w:rsidR="007F7E7F" w:rsidRPr="00F0001A" w14:paraId="1C2EB503" w14:textId="77777777" w:rsidTr="002B4245">
        <w:trPr>
          <w:trHeight w:val="522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D45E1" w14:textId="77777777" w:rsidR="007F7E7F" w:rsidRPr="00296A01" w:rsidRDefault="007F7E7F" w:rsidP="007F7E7F">
            <w:pPr>
              <w:widowControl w:val="0"/>
              <w:tabs>
                <w:tab w:val="left" w:pos="900"/>
              </w:tabs>
              <w:jc w:val="both"/>
              <w:rPr>
                <w:rFonts w:ascii="Myriad Pro" w:hAnsi="Myriad Pro"/>
                <w:b/>
                <w:bCs/>
                <w:lang w:val="ru-RU"/>
              </w:rPr>
            </w:pPr>
          </w:p>
        </w:tc>
      </w:tr>
      <w:tr w:rsidR="00112293" w:rsidRPr="00F0001A" w14:paraId="0C92180E" w14:textId="77777777" w:rsidTr="00371A44">
        <w:trPr>
          <w:trHeight w:val="562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2F9B3" w14:textId="77777777" w:rsidR="00112293" w:rsidRPr="007F7E7F" w:rsidRDefault="007F7E7F">
            <w:pPr>
              <w:widowControl w:val="0"/>
              <w:tabs>
                <w:tab w:val="left" w:pos="900"/>
              </w:tabs>
              <w:jc w:val="both"/>
              <w:rPr>
                <w:rFonts w:ascii="Myriad Pro" w:hAnsi="Myriad Pro"/>
                <w:b/>
                <w:bCs/>
                <w:lang w:val="ru-RU"/>
              </w:rPr>
            </w:pPr>
            <w:r w:rsidRPr="001F016B">
              <w:rPr>
                <w:rFonts w:ascii="Myriad Pro" w:hAnsi="Myriad Pro"/>
                <w:b/>
                <w:bCs/>
                <w:lang w:val="ru-MD"/>
              </w:rPr>
              <w:t>6.6. Не более чем в 2 абзацах опишите оригинальность и новаторский характер проекта</w:t>
            </w:r>
          </w:p>
        </w:tc>
      </w:tr>
      <w:tr w:rsidR="007375EB" w:rsidRPr="00F0001A" w14:paraId="442BDA80" w14:textId="77777777" w:rsidTr="00371A44">
        <w:trPr>
          <w:trHeight w:val="562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18443" w14:textId="77777777" w:rsidR="007375EB" w:rsidRPr="001F016B" w:rsidRDefault="007375EB">
            <w:pPr>
              <w:widowControl w:val="0"/>
              <w:tabs>
                <w:tab w:val="left" w:pos="900"/>
              </w:tabs>
              <w:jc w:val="both"/>
              <w:rPr>
                <w:rFonts w:ascii="Myriad Pro" w:hAnsi="Myriad Pro"/>
                <w:b/>
                <w:bCs/>
                <w:lang w:val="ru-MD"/>
              </w:rPr>
            </w:pPr>
          </w:p>
        </w:tc>
      </w:tr>
      <w:tr w:rsidR="00112293" w:rsidRPr="00F0001A" w14:paraId="45B4119A" w14:textId="77777777" w:rsidTr="002B4245">
        <w:trPr>
          <w:trHeight w:val="837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A4A5F" w14:textId="77777777" w:rsidR="00112293" w:rsidRPr="00296A01" w:rsidRDefault="007F7E7F" w:rsidP="007375EB">
            <w:pPr>
              <w:widowControl w:val="0"/>
              <w:tabs>
                <w:tab w:val="left" w:pos="900"/>
              </w:tabs>
              <w:jc w:val="both"/>
              <w:rPr>
                <w:rFonts w:ascii="Myriad Pro" w:hAnsi="Myriad Pro"/>
                <w:lang w:val="ru-RU"/>
              </w:rPr>
            </w:pPr>
            <w:r>
              <w:rPr>
                <w:rFonts w:ascii="Myriad Pro" w:hAnsi="Myriad Pro"/>
                <w:b/>
                <w:bCs/>
                <w:lang w:val="ru-RU"/>
              </w:rPr>
              <w:t>6.7.</w:t>
            </w:r>
            <w:r w:rsidR="00837A68" w:rsidRPr="00296A01">
              <w:rPr>
                <w:rFonts w:ascii="Myriad Pro" w:hAnsi="Myriad Pro"/>
                <w:b/>
                <w:bCs/>
                <w:lang w:val="ru-RU"/>
              </w:rPr>
              <w:t xml:space="preserve"> </w:t>
            </w:r>
            <w:r w:rsidR="00596DFB" w:rsidRPr="00296A01">
              <w:rPr>
                <w:rFonts w:ascii="Myriad Pro" w:hAnsi="Myriad Pro"/>
                <w:b/>
                <w:bCs/>
                <w:lang w:val="ru-RU"/>
              </w:rPr>
              <w:t xml:space="preserve">Объясните в 2-х абзацах максимум, каким будет воздействие вашего </w:t>
            </w:r>
            <w:r w:rsidR="005A2568" w:rsidRPr="00296A01">
              <w:rPr>
                <w:rFonts w:ascii="Myriad Pro" w:hAnsi="Myriad Pro"/>
                <w:b/>
                <w:bCs/>
                <w:lang w:val="ru-RU"/>
              </w:rPr>
              <w:t>Проект</w:t>
            </w:r>
            <w:r w:rsidR="00837A68" w:rsidRPr="00296A01">
              <w:rPr>
                <w:rFonts w:ascii="Myriad Pro" w:hAnsi="Myriad Pro"/>
                <w:b/>
                <w:bCs/>
                <w:lang w:val="ru-RU"/>
              </w:rPr>
              <w:t xml:space="preserve"> </w:t>
            </w:r>
            <w:r w:rsidR="00596DFB" w:rsidRPr="00296A01">
              <w:rPr>
                <w:rFonts w:ascii="Myriad Pro" w:hAnsi="Myriad Pro"/>
                <w:b/>
                <w:bCs/>
                <w:lang w:val="ru-RU"/>
              </w:rPr>
              <w:t>на среднюю и долгосрочную перспективу</w:t>
            </w:r>
            <w:r w:rsidR="00837A68" w:rsidRPr="00296A01">
              <w:rPr>
                <w:rFonts w:ascii="Myriad Pro" w:hAnsi="Myriad Pro"/>
                <w:b/>
                <w:bCs/>
                <w:lang w:val="ru-RU"/>
              </w:rPr>
              <w:t xml:space="preserve">, </w:t>
            </w:r>
            <w:r w:rsidR="00596DFB" w:rsidRPr="00296A01">
              <w:rPr>
                <w:rFonts w:ascii="Myriad Pro" w:hAnsi="Myriad Pro"/>
                <w:b/>
                <w:bCs/>
                <w:lang w:val="ru-RU"/>
              </w:rPr>
              <w:t xml:space="preserve">каким образом </w:t>
            </w:r>
            <w:r w:rsidR="005A2568" w:rsidRPr="00296A01">
              <w:rPr>
                <w:rFonts w:ascii="Myriad Pro" w:hAnsi="Myriad Pro"/>
                <w:b/>
                <w:bCs/>
                <w:lang w:val="ru-RU"/>
              </w:rPr>
              <w:t>Проект</w:t>
            </w:r>
            <w:r w:rsidR="00837A68" w:rsidRPr="00296A01">
              <w:rPr>
                <w:rFonts w:ascii="Myriad Pro" w:hAnsi="Myriad Pro"/>
                <w:b/>
                <w:bCs/>
                <w:lang w:val="ru-RU"/>
              </w:rPr>
              <w:t xml:space="preserve"> </w:t>
            </w:r>
            <w:r w:rsidR="00596DFB" w:rsidRPr="00296A01">
              <w:rPr>
                <w:rFonts w:ascii="Myriad Pro" w:hAnsi="Myriad Pro"/>
                <w:b/>
                <w:bCs/>
                <w:lang w:val="ru-RU"/>
              </w:rPr>
              <w:t xml:space="preserve">поддержит дальнейшее партнерство </w:t>
            </w:r>
            <w:proofErr w:type="gramStart"/>
            <w:r w:rsidR="00596DFB" w:rsidRPr="00296A01">
              <w:rPr>
                <w:rFonts w:ascii="Myriad Pro" w:hAnsi="Myriad Pro"/>
                <w:b/>
                <w:bCs/>
                <w:lang w:val="ru-RU"/>
              </w:rPr>
              <w:t xml:space="preserve">с </w:t>
            </w:r>
            <w:r w:rsidR="007375EB" w:rsidRPr="001F016B">
              <w:rPr>
                <w:rFonts w:ascii="Myriad Pro" w:hAnsi="Myriad Pro"/>
                <w:b/>
                <w:bCs/>
                <w:lang w:val="ru-MD"/>
              </w:rPr>
              <w:t xml:space="preserve"> НЦБК</w:t>
            </w:r>
            <w:proofErr w:type="gramEnd"/>
            <w:r w:rsidR="007375EB" w:rsidRPr="001F016B">
              <w:rPr>
                <w:rFonts w:ascii="Myriad Pro" w:hAnsi="Myriad Pro"/>
                <w:b/>
                <w:bCs/>
                <w:lang w:val="ru-MD"/>
              </w:rPr>
              <w:t xml:space="preserve"> и Секретариатом мониторинговых групп НСНБК</w:t>
            </w:r>
            <w:r w:rsidR="007375EB" w:rsidRPr="00296A01">
              <w:rPr>
                <w:rFonts w:ascii="Myriad Pro" w:hAnsi="Myriad Pro"/>
                <w:b/>
                <w:bCs/>
                <w:lang w:val="ru-RU"/>
              </w:rPr>
              <w:t xml:space="preserve"> </w:t>
            </w:r>
            <w:r w:rsidR="00837A68" w:rsidRPr="00296A01">
              <w:rPr>
                <w:rFonts w:ascii="Myriad Pro" w:hAnsi="Myriad Pro"/>
                <w:b/>
                <w:bCs/>
                <w:lang w:val="ru-RU"/>
              </w:rPr>
              <w:t>(</w:t>
            </w:r>
            <w:r w:rsidR="00596DFB" w:rsidRPr="00296A01">
              <w:rPr>
                <w:rFonts w:ascii="Myriad Pro" w:hAnsi="Myriad Pro"/>
                <w:b/>
                <w:bCs/>
                <w:lang w:val="ru-RU"/>
              </w:rPr>
              <w:t>у</w:t>
            </w:r>
            <w:r w:rsidR="000C6824" w:rsidRPr="00296A01">
              <w:rPr>
                <w:rFonts w:ascii="Myriad Pro" w:hAnsi="Myriad Pro"/>
                <w:b/>
                <w:bCs/>
                <w:lang w:val="ru-RU"/>
              </w:rPr>
              <w:t>стойчивость Проекта</w:t>
            </w:r>
            <w:r w:rsidR="00837A68" w:rsidRPr="00296A01">
              <w:rPr>
                <w:rFonts w:ascii="Myriad Pro" w:hAnsi="Myriad Pro"/>
                <w:b/>
                <w:bCs/>
                <w:lang w:val="ru-RU"/>
              </w:rPr>
              <w:t>).</w:t>
            </w:r>
          </w:p>
        </w:tc>
      </w:tr>
      <w:tr w:rsidR="00112293" w:rsidRPr="00F0001A" w14:paraId="0E5AF9B2" w14:textId="77777777" w:rsidTr="00371A44">
        <w:trPr>
          <w:trHeight w:val="282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41AC9" w14:textId="77777777" w:rsidR="00112293" w:rsidRDefault="00112293">
            <w:pPr>
              <w:rPr>
                <w:rFonts w:ascii="Myriad Pro" w:hAnsi="Myriad Pro"/>
                <w:lang w:val="ru-RU"/>
              </w:rPr>
            </w:pPr>
          </w:p>
          <w:p w14:paraId="265462B1" w14:textId="77777777" w:rsidR="0042660C" w:rsidRPr="00296A01" w:rsidRDefault="0042660C">
            <w:pPr>
              <w:rPr>
                <w:rFonts w:ascii="Myriad Pro" w:hAnsi="Myriad Pro"/>
                <w:lang w:val="ru-RU"/>
              </w:rPr>
            </w:pPr>
          </w:p>
        </w:tc>
      </w:tr>
      <w:tr w:rsidR="00112293" w:rsidRPr="006968A9" w14:paraId="05250BCD" w14:textId="77777777" w:rsidTr="00371A44">
        <w:trPr>
          <w:trHeight w:val="842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9C986" w14:textId="77777777" w:rsidR="00112293" w:rsidRPr="00296A01" w:rsidRDefault="006968A9" w:rsidP="00C32AF4">
            <w:pPr>
              <w:widowControl w:val="0"/>
              <w:tabs>
                <w:tab w:val="left" w:pos="900"/>
              </w:tabs>
              <w:jc w:val="both"/>
              <w:rPr>
                <w:rFonts w:ascii="Myriad Pro" w:hAnsi="Myriad Pro"/>
                <w:lang w:val="ru-RU"/>
              </w:rPr>
            </w:pPr>
            <w:r>
              <w:rPr>
                <w:rFonts w:ascii="Myriad Pro" w:hAnsi="Myriad Pro"/>
                <w:b/>
                <w:bCs/>
                <w:lang w:val="ru-RU"/>
              </w:rPr>
              <w:t>6.8</w:t>
            </w:r>
            <w:r w:rsidR="00837A68" w:rsidRPr="00296A01">
              <w:rPr>
                <w:rFonts w:ascii="Myriad Pro" w:hAnsi="Myriad Pro"/>
                <w:b/>
                <w:bCs/>
                <w:lang w:val="ru-RU"/>
              </w:rPr>
              <w:t xml:space="preserve">. </w:t>
            </w:r>
            <w:r w:rsidR="00C32AF4" w:rsidRPr="00296A01">
              <w:rPr>
                <w:rFonts w:ascii="Myriad Pro" w:hAnsi="Myriad Pro"/>
                <w:b/>
                <w:bCs/>
                <w:lang w:val="ru-RU"/>
              </w:rPr>
              <w:t xml:space="preserve">Каковы ожидаемые результаты </w:t>
            </w:r>
            <w:r>
              <w:rPr>
                <w:rFonts w:ascii="Myriad Pro" w:hAnsi="Myriad Pro"/>
                <w:b/>
                <w:bCs/>
                <w:lang w:val="ru-RU"/>
              </w:rPr>
              <w:t xml:space="preserve">Проекта </w:t>
            </w:r>
            <w:r w:rsidR="00837A68" w:rsidRPr="00296A01">
              <w:rPr>
                <w:rFonts w:ascii="Myriad Pro" w:hAnsi="Myriad Pro"/>
                <w:b/>
                <w:bCs/>
                <w:lang w:val="ru-RU"/>
              </w:rPr>
              <w:t>(</w:t>
            </w:r>
            <w:r w:rsidR="005A2568" w:rsidRPr="00296A01">
              <w:rPr>
                <w:rFonts w:ascii="Myriad Pro" w:hAnsi="Myriad Pro"/>
                <w:b/>
                <w:bCs/>
                <w:lang w:val="ru-RU"/>
              </w:rPr>
              <w:t>количественные</w:t>
            </w:r>
            <w:r w:rsidR="000C6824" w:rsidRPr="00296A01">
              <w:rPr>
                <w:rFonts w:ascii="Myriad Pro" w:hAnsi="Myriad Pro"/>
                <w:b/>
                <w:bCs/>
                <w:lang w:val="ru-RU"/>
              </w:rPr>
              <w:t xml:space="preserve"> и </w:t>
            </w:r>
            <w:r w:rsidR="005A2568" w:rsidRPr="00296A01">
              <w:rPr>
                <w:rFonts w:ascii="Myriad Pro" w:hAnsi="Myriad Pro"/>
                <w:b/>
                <w:bCs/>
                <w:lang w:val="ru-RU"/>
              </w:rPr>
              <w:t>качественные</w:t>
            </w:r>
            <w:r w:rsidR="00837A68" w:rsidRPr="00296A01">
              <w:rPr>
                <w:rFonts w:ascii="Myriad Pro" w:hAnsi="Myriad Pro"/>
                <w:b/>
                <w:bCs/>
                <w:lang w:val="ru-RU"/>
              </w:rPr>
              <w:t xml:space="preserve">), </w:t>
            </w:r>
            <w:r w:rsidR="005A2568" w:rsidRPr="00296A01">
              <w:rPr>
                <w:rFonts w:ascii="Myriad Pro" w:hAnsi="Myriad Pro"/>
                <w:b/>
                <w:bCs/>
                <w:lang w:val="ru-RU"/>
              </w:rPr>
              <w:t>показатели</w:t>
            </w:r>
            <w:r w:rsidR="00837A68" w:rsidRPr="00296A01">
              <w:rPr>
                <w:rFonts w:ascii="Myriad Pro" w:hAnsi="Myriad Pro"/>
                <w:b/>
                <w:bCs/>
                <w:lang w:val="ru-RU"/>
              </w:rPr>
              <w:t xml:space="preserve"> </w:t>
            </w:r>
            <w:r w:rsidR="00C32AF4" w:rsidRPr="00296A01">
              <w:rPr>
                <w:rFonts w:ascii="Myriad Pro" w:hAnsi="Myriad Pro"/>
                <w:b/>
                <w:bCs/>
                <w:lang w:val="ru-RU"/>
              </w:rPr>
              <w:t>для их оценки</w:t>
            </w:r>
            <w:r w:rsidR="000C6824" w:rsidRPr="00296A01">
              <w:rPr>
                <w:rFonts w:ascii="Myriad Pro" w:hAnsi="Myriad Pro"/>
                <w:b/>
                <w:bCs/>
                <w:lang w:val="ru-RU"/>
              </w:rPr>
              <w:t xml:space="preserve"> и </w:t>
            </w:r>
            <w:r w:rsidR="00C32AF4" w:rsidRPr="00296A01">
              <w:rPr>
                <w:rFonts w:ascii="Myriad Pro" w:hAnsi="Myriad Pro"/>
                <w:b/>
                <w:bCs/>
                <w:lang w:val="ru-RU"/>
              </w:rPr>
              <w:t xml:space="preserve">мероприятия для достижения каждого результата. </w:t>
            </w:r>
            <w:r w:rsidR="000C6824" w:rsidRPr="00296A01">
              <w:rPr>
                <w:rFonts w:ascii="Myriad Pro" w:hAnsi="Myriad Pro"/>
                <w:b/>
                <w:bCs/>
                <w:lang w:val="ru-RU"/>
              </w:rPr>
              <w:t>В случае необходимости, добавьте строчки для результатов</w:t>
            </w:r>
            <w:r w:rsidR="00837A68" w:rsidRPr="00296A01">
              <w:rPr>
                <w:rFonts w:ascii="Myriad Pro" w:hAnsi="Myriad Pro"/>
                <w:b/>
                <w:bCs/>
                <w:lang w:val="ru-RU"/>
              </w:rPr>
              <w:t>.</w:t>
            </w:r>
          </w:p>
        </w:tc>
      </w:tr>
      <w:tr w:rsidR="00112293" w:rsidRPr="00296A01" w14:paraId="6FCD4B18" w14:textId="77777777" w:rsidTr="00371A44">
        <w:trPr>
          <w:trHeight w:val="73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919191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79425D15" w14:textId="77777777" w:rsidR="00112293" w:rsidRPr="00296A01" w:rsidRDefault="00112293">
            <w:pPr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919191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01F9F5E1" w14:textId="77777777" w:rsidR="00112293" w:rsidRPr="002B4245" w:rsidRDefault="005A2568" w:rsidP="00BA4497">
            <w:pPr>
              <w:jc w:val="center"/>
              <w:rPr>
                <w:rFonts w:ascii="Myriad Pro" w:hAnsi="Myriad Pro" w:cs="Arial"/>
                <w:b/>
                <w:sz w:val="20"/>
                <w:szCs w:val="20"/>
                <w:lang w:val="ru-RU"/>
              </w:rPr>
            </w:pPr>
            <w:r w:rsidRPr="002B4245">
              <w:rPr>
                <w:rFonts w:ascii="Myriad Pro" w:hAnsi="Myriad Pro" w:cs="Arial"/>
                <w:b/>
                <w:sz w:val="20"/>
                <w:szCs w:val="20"/>
                <w:lang w:val="ru-RU"/>
              </w:rPr>
              <w:t>Показатель</w:t>
            </w:r>
          </w:p>
          <w:p w14:paraId="6D5A66F7" w14:textId="77777777" w:rsidR="00112293" w:rsidRPr="002B4245" w:rsidRDefault="00837A68" w:rsidP="00C32AF4">
            <w:pPr>
              <w:ind w:hanging="340"/>
              <w:jc w:val="center"/>
              <w:rPr>
                <w:rFonts w:ascii="Myriad Pro" w:hAnsi="Myriad Pro" w:cs="Arial"/>
                <w:b/>
                <w:sz w:val="20"/>
                <w:szCs w:val="20"/>
                <w:lang w:val="ru-RU"/>
              </w:rPr>
            </w:pPr>
            <w:r w:rsidRPr="002B4245">
              <w:rPr>
                <w:rFonts w:ascii="Myriad Pro" w:hAnsi="Myriad Pro" w:cs="Arial"/>
                <w:b/>
                <w:sz w:val="20"/>
                <w:szCs w:val="20"/>
                <w:lang w:val="ru-RU"/>
              </w:rPr>
              <w:t>(</w:t>
            </w:r>
            <w:r w:rsidR="00C32AF4" w:rsidRPr="002B4245">
              <w:rPr>
                <w:rFonts w:ascii="Myriad Pro" w:hAnsi="Myriad Pro" w:cs="Arial"/>
                <w:b/>
                <w:sz w:val="20"/>
                <w:szCs w:val="20"/>
                <w:lang w:val="ru-RU"/>
              </w:rPr>
              <w:t>что вы будете оценивать</w:t>
            </w:r>
            <w:r w:rsidRPr="002B4245">
              <w:rPr>
                <w:rFonts w:ascii="Myriad Pro" w:hAnsi="Myriad Pro" w:cs="Arial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919191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402D14B5" w14:textId="77777777" w:rsidR="00A513E2" w:rsidRPr="002B4245" w:rsidRDefault="00C32AF4" w:rsidP="00BA4497">
            <w:pPr>
              <w:ind w:hanging="340"/>
              <w:jc w:val="center"/>
              <w:rPr>
                <w:rFonts w:ascii="Myriad Pro" w:hAnsi="Myriad Pro" w:cs="Arial"/>
                <w:b/>
                <w:sz w:val="20"/>
                <w:szCs w:val="20"/>
                <w:lang w:val="ru-RU"/>
              </w:rPr>
            </w:pPr>
            <w:r w:rsidRPr="002B4245">
              <w:rPr>
                <w:rFonts w:ascii="Myriad Pro" w:hAnsi="Myriad Pro" w:cs="Arial"/>
                <w:b/>
                <w:sz w:val="20"/>
                <w:szCs w:val="20"/>
                <w:lang w:val="ru-RU"/>
              </w:rPr>
              <w:t>Базовый уровень</w:t>
            </w:r>
          </w:p>
          <w:p w14:paraId="1C8041CB" w14:textId="77777777" w:rsidR="00112293" w:rsidRPr="002B4245" w:rsidRDefault="00C32AF4" w:rsidP="00BA4497">
            <w:pPr>
              <w:ind w:hanging="340"/>
              <w:jc w:val="center"/>
              <w:rPr>
                <w:rFonts w:ascii="Myriad Pro" w:hAnsi="Myriad Pro" w:cs="Arial"/>
                <w:b/>
                <w:sz w:val="20"/>
                <w:szCs w:val="20"/>
                <w:lang w:val="ru-RU"/>
              </w:rPr>
            </w:pPr>
            <w:r w:rsidRPr="002B4245">
              <w:rPr>
                <w:rFonts w:ascii="Myriad Pro" w:hAnsi="Myriad Pro" w:cs="Arial"/>
                <w:b/>
                <w:sz w:val="20"/>
                <w:szCs w:val="20"/>
                <w:lang w:val="ru-RU"/>
              </w:rPr>
              <w:t>Текущее состояние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919191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7F68BAA5" w14:textId="77777777" w:rsidR="00112293" w:rsidRPr="002B4245" w:rsidRDefault="00C32AF4" w:rsidP="00C32AF4">
            <w:pPr>
              <w:rPr>
                <w:rFonts w:ascii="Myriad Pro" w:hAnsi="Myriad Pro" w:cs="Arial"/>
                <w:b/>
                <w:sz w:val="20"/>
                <w:szCs w:val="20"/>
                <w:lang w:val="ru-RU"/>
              </w:rPr>
            </w:pPr>
            <w:r w:rsidRPr="002B4245">
              <w:rPr>
                <w:rFonts w:ascii="Myriad Pro" w:hAnsi="Myriad Pro" w:cs="Arial"/>
                <w:b/>
                <w:sz w:val="20"/>
                <w:szCs w:val="20"/>
                <w:lang w:val="ru-RU"/>
              </w:rPr>
              <w:t>Источники и средства проверки</w:t>
            </w:r>
            <w:r w:rsidR="00837A68" w:rsidRPr="002B4245">
              <w:rPr>
                <w:rFonts w:ascii="Myriad Pro" w:hAnsi="Myriad Pro" w:cs="Arial"/>
                <w:b/>
                <w:sz w:val="20"/>
                <w:szCs w:val="20"/>
                <w:lang w:val="ru-RU"/>
              </w:rPr>
              <w:t xml:space="preserve"> </w:t>
            </w:r>
          </w:p>
        </w:tc>
      </w:tr>
      <w:tr w:rsidR="00112293" w:rsidRPr="00296A01" w14:paraId="5CD21E24" w14:textId="77777777" w:rsidTr="00371A44">
        <w:trPr>
          <w:trHeight w:val="490"/>
        </w:trPr>
        <w:tc>
          <w:tcPr>
            <w:tcW w:w="2692" w:type="dxa"/>
            <w:tcBorders>
              <w:top w:val="single" w:sz="4" w:space="0" w:color="91919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31C6BB00" w14:textId="77777777" w:rsidR="00112293" w:rsidRPr="00296A01" w:rsidRDefault="000C6824">
            <w:pPr>
              <w:pStyle w:val="Application2"/>
              <w:rPr>
                <w:rFonts w:ascii="Myriad Pro" w:hAnsi="Myriad Pro" w:cs="Arial"/>
                <w:sz w:val="20"/>
                <w:szCs w:val="20"/>
                <w:lang w:val="ru-RU"/>
              </w:rPr>
            </w:pPr>
            <w:r w:rsidRPr="00296A01">
              <w:rPr>
                <w:rFonts w:ascii="Myriad Pro" w:hAnsi="Myriad Pro" w:cs="Arial"/>
                <w:sz w:val="20"/>
                <w:szCs w:val="20"/>
                <w:lang w:val="ru-RU"/>
              </w:rPr>
              <w:t>Результат</w:t>
            </w:r>
            <w:r w:rsidR="00837A68" w:rsidRPr="00296A01">
              <w:rPr>
                <w:rFonts w:ascii="Myriad Pro" w:hAnsi="Myriad Pro" w:cs="Arial"/>
                <w:sz w:val="20"/>
                <w:szCs w:val="20"/>
                <w:lang w:val="ru-RU"/>
              </w:rPr>
              <w:t xml:space="preserve"> 1:</w:t>
            </w:r>
          </w:p>
        </w:tc>
        <w:tc>
          <w:tcPr>
            <w:tcW w:w="2165" w:type="dxa"/>
            <w:gridSpan w:val="2"/>
            <w:tcBorders>
              <w:top w:val="single" w:sz="4" w:space="0" w:color="91919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3000BC67" w14:textId="77777777" w:rsidR="00112293" w:rsidRPr="00296A01" w:rsidRDefault="00112293">
            <w:pPr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91919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2748873F" w14:textId="77777777" w:rsidR="00112293" w:rsidRPr="00296A01" w:rsidRDefault="00112293">
            <w:pPr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925" w:type="dxa"/>
            <w:gridSpan w:val="3"/>
            <w:tcBorders>
              <w:top w:val="single" w:sz="4" w:space="0" w:color="91919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24794ED6" w14:textId="77777777" w:rsidR="00112293" w:rsidRPr="00296A01" w:rsidRDefault="00112293">
            <w:pPr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</w:tr>
      <w:tr w:rsidR="00112293" w:rsidRPr="00296A01" w14:paraId="57807933" w14:textId="77777777" w:rsidTr="00371A44">
        <w:trPr>
          <w:trHeight w:val="25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03DB1FFA" w14:textId="77777777" w:rsidR="00112293" w:rsidRPr="00296A01" w:rsidRDefault="000C6824">
            <w:pPr>
              <w:widowControl w:val="0"/>
              <w:suppressAutoHyphens/>
              <w:ind w:left="360" w:hanging="360"/>
              <w:rPr>
                <w:rFonts w:ascii="Myriad Pro" w:hAnsi="Myriad Pro" w:cs="Arial"/>
                <w:sz w:val="20"/>
                <w:szCs w:val="20"/>
                <w:lang w:val="ru-RU"/>
              </w:rPr>
            </w:pPr>
            <w:r w:rsidRPr="00296A01">
              <w:rPr>
                <w:rFonts w:ascii="Myriad Pro" w:eastAsia="Cambria" w:hAnsi="Myriad Pro" w:cs="Arial"/>
                <w:spacing w:val="-1"/>
                <w:sz w:val="20"/>
                <w:szCs w:val="20"/>
                <w:lang w:val="ru-RU"/>
              </w:rPr>
              <w:t>Мероприятие</w:t>
            </w:r>
            <w:r w:rsidR="00837A68" w:rsidRPr="00296A01">
              <w:rPr>
                <w:rFonts w:ascii="Myriad Pro" w:eastAsia="Cambria" w:hAnsi="Myriad Pro" w:cs="Arial"/>
                <w:spacing w:val="-1"/>
                <w:sz w:val="20"/>
                <w:szCs w:val="20"/>
                <w:lang w:val="ru-RU"/>
              </w:rPr>
              <w:t xml:space="preserve"> 1.1</w:t>
            </w:r>
            <w:r w:rsidR="006968A9">
              <w:rPr>
                <w:rFonts w:ascii="Myriad Pro" w:eastAsia="Cambria" w:hAnsi="Myriad Pro" w:cs="Arial"/>
                <w:spacing w:val="-1"/>
                <w:sz w:val="20"/>
                <w:szCs w:val="20"/>
                <w:lang w:val="ru-RU"/>
              </w:rPr>
              <w:t>.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08666595" w14:textId="77777777" w:rsidR="00112293" w:rsidRPr="00296A01" w:rsidRDefault="00112293">
            <w:pPr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5B53BB9A" w14:textId="77777777" w:rsidR="00112293" w:rsidRPr="00296A01" w:rsidRDefault="00112293">
            <w:pPr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3650DECF" w14:textId="77777777" w:rsidR="00112293" w:rsidRPr="00296A01" w:rsidRDefault="00112293">
            <w:pPr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</w:tr>
      <w:tr w:rsidR="00112293" w:rsidRPr="00296A01" w14:paraId="76FF95EF" w14:textId="77777777" w:rsidTr="00371A44">
        <w:trPr>
          <w:trHeight w:val="25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76B676BC" w14:textId="77777777" w:rsidR="00112293" w:rsidRPr="00296A01" w:rsidRDefault="000C6824">
            <w:pPr>
              <w:widowControl w:val="0"/>
              <w:suppressAutoHyphens/>
              <w:ind w:left="360" w:hanging="360"/>
              <w:rPr>
                <w:rFonts w:ascii="Myriad Pro" w:hAnsi="Myriad Pro" w:cs="Arial"/>
                <w:sz w:val="20"/>
                <w:szCs w:val="20"/>
                <w:lang w:val="ru-RU"/>
              </w:rPr>
            </w:pPr>
            <w:r w:rsidRPr="00296A01">
              <w:rPr>
                <w:rFonts w:ascii="Myriad Pro" w:eastAsia="Cambria" w:hAnsi="Myriad Pro" w:cs="Arial"/>
                <w:spacing w:val="-1"/>
                <w:sz w:val="20"/>
                <w:szCs w:val="20"/>
                <w:lang w:val="ru-RU"/>
              </w:rPr>
              <w:t>Мероприятие</w:t>
            </w:r>
            <w:r w:rsidR="00837A68" w:rsidRPr="00296A01">
              <w:rPr>
                <w:rFonts w:ascii="Myriad Pro" w:eastAsia="Cambria" w:hAnsi="Myriad Pro" w:cs="Arial"/>
                <w:spacing w:val="-1"/>
                <w:sz w:val="20"/>
                <w:szCs w:val="20"/>
                <w:lang w:val="ru-RU"/>
              </w:rPr>
              <w:t xml:space="preserve"> 1.2.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50F60900" w14:textId="77777777" w:rsidR="00112293" w:rsidRPr="00296A01" w:rsidRDefault="00112293">
            <w:pPr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09C424D6" w14:textId="77777777" w:rsidR="00112293" w:rsidRPr="00296A01" w:rsidRDefault="00112293">
            <w:pPr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44C5E56E" w14:textId="77777777" w:rsidR="00112293" w:rsidRPr="00296A01" w:rsidRDefault="00112293">
            <w:pPr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</w:tr>
      <w:tr w:rsidR="00112293" w:rsidRPr="00296A01" w14:paraId="7BF12EE4" w14:textId="77777777" w:rsidTr="00371A44">
        <w:trPr>
          <w:trHeight w:val="25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4627DE05" w14:textId="77777777" w:rsidR="00112293" w:rsidRPr="00296A01" w:rsidRDefault="000C6824">
            <w:pPr>
              <w:widowControl w:val="0"/>
              <w:suppressAutoHyphens/>
              <w:ind w:left="360" w:hanging="360"/>
              <w:rPr>
                <w:rFonts w:ascii="Myriad Pro" w:hAnsi="Myriad Pro" w:cs="Arial"/>
                <w:sz w:val="20"/>
                <w:szCs w:val="20"/>
                <w:lang w:val="ru-RU"/>
              </w:rPr>
            </w:pPr>
            <w:r w:rsidRPr="00296A01">
              <w:rPr>
                <w:rFonts w:ascii="Myriad Pro" w:eastAsia="Cambria" w:hAnsi="Myriad Pro" w:cs="Arial"/>
                <w:spacing w:val="-1"/>
                <w:sz w:val="20"/>
                <w:szCs w:val="20"/>
                <w:lang w:val="ru-RU"/>
              </w:rPr>
              <w:t>Мероприятие</w:t>
            </w:r>
            <w:r w:rsidR="00837A68" w:rsidRPr="00296A01">
              <w:rPr>
                <w:rFonts w:ascii="Myriad Pro" w:eastAsia="Cambria" w:hAnsi="Myriad Pro" w:cs="Arial"/>
                <w:spacing w:val="-1"/>
                <w:sz w:val="20"/>
                <w:szCs w:val="20"/>
                <w:lang w:val="ru-RU"/>
              </w:rPr>
              <w:t xml:space="preserve"> 1.3.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027D4AC0" w14:textId="77777777" w:rsidR="00112293" w:rsidRPr="00296A01" w:rsidRDefault="00112293">
            <w:pPr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1BA94E91" w14:textId="77777777" w:rsidR="00112293" w:rsidRPr="00296A01" w:rsidRDefault="00112293">
            <w:pPr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4937C79A" w14:textId="77777777" w:rsidR="00112293" w:rsidRPr="00296A01" w:rsidRDefault="00112293">
            <w:pPr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</w:tr>
      <w:tr w:rsidR="00112293" w:rsidRPr="00296A01" w14:paraId="0323ADBD" w14:textId="77777777" w:rsidTr="00371A44">
        <w:trPr>
          <w:trHeight w:val="25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6EA0D9C3" w14:textId="77777777" w:rsidR="00112293" w:rsidRPr="00296A01" w:rsidRDefault="000C6824">
            <w:pPr>
              <w:widowControl w:val="0"/>
              <w:suppressAutoHyphens/>
              <w:ind w:left="360" w:hanging="360"/>
              <w:rPr>
                <w:rFonts w:ascii="Myriad Pro" w:hAnsi="Myriad Pro" w:cs="Arial"/>
                <w:sz w:val="20"/>
                <w:szCs w:val="20"/>
                <w:lang w:val="ru-RU"/>
              </w:rPr>
            </w:pPr>
            <w:r w:rsidRPr="00296A01">
              <w:rPr>
                <w:rFonts w:ascii="Myriad Pro" w:eastAsia="Cambria" w:hAnsi="Myriad Pro" w:cs="Arial"/>
                <w:spacing w:val="-1"/>
                <w:sz w:val="20"/>
                <w:szCs w:val="20"/>
                <w:lang w:val="ru-RU"/>
              </w:rPr>
              <w:t>Мероприятие</w:t>
            </w:r>
            <w:r w:rsidR="00837A68" w:rsidRPr="00296A01">
              <w:rPr>
                <w:rFonts w:ascii="Myriad Pro" w:eastAsia="Cambria" w:hAnsi="Myriad Pro" w:cs="Arial"/>
                <w:spacing w:val="-1"/>
                <w:sz w:val="20"/>
                <w:szCs w:val="20"/>
                <w:lang w:val="ru-RU"/>
              </w:rPr>
              <w:t xml:space="preserve"> …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2BCEEE46" w14:textId="77777777" w:rsidR="00112293" w:rsidRPr="00296A01" w:rsidRDefault="00112293">
            <w:pPr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3C97C494" w14:textId="77777777" w:rsidR="00112293" w:rsidRPr="00296A01" w:rsidRDefault="00112293">
            <w:pPr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255D30BE" w14:textId="77777777" w:rsidR="00112293" w:rsidRPr="00296A01" w:rsidRDefault="00112293">
            <w:pPr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</w:tr>
      <w:tr w:rsidR="00112293" w:rsidRPr="00296A01" w14:paraId="07CBEF1B" w14:textId="77777777" w:rsidTr="00371A44">
        <w:trPr>
          <w:trHeight w:val="25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0ACCCE6E" w14:textId="77777777" w:rsidR="00112293" w:rsidRPr="00296A01" w:rsidRDefault="000C6824">
            <w:pPr>
              <w:pStyle w:val="Application2"/>
              <w:rPr>
                <w:rFonts w:ascii="Myriad Pro" w:hAnsi="Myriad Pro" w:cs="Arial"/>
                <w:sz w:val="20"/>
                <w:szCs w:val="20"/>
                <w:lang w:val="ru-RU"/>
              </w:rPr>
            </w:pPr>
            <w:r w:rsidRPr="00296A01">
              <w:rPr>
                <w:rFonts w:ascii="Myriad Pro" w:hAnsi="Myriad Pro" w:cs="Arial"/>
                <w:sz w:val="20"/>
                <w:szCs w:val="20"/>
                <w:lang w:val="ru-RU"/>
              </w:rPr>
              <w:lastRenderedPageBreak/>
              <w:t>Результат</w:t>
            </w:r>
            <w:r w:rsidR="00837A68" w:rsidRPr="00296A01">
              <w:rPr>
                <w:rFonts w:ascii="Myriad Pro" w:hAnsi="Myriad Pro" w:cs="Arial"/>
                <w:sz w:val="20"/>
                <w:szCs w:val="20"/>
                <w:lang w:val="ru-RU"/>
              </w:rPr>
              <w:t xml:space="preserve"> 2: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6E18103A" w14:textId="77777777" w:rsidR="00112293" w:rsidRPr="00296A01" w:rsidRDefault="00112293">
            <w:pPr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2C336FBB" w14:textId="77777777" w:rsidR="00112293" w:rsidRPr="00296A01" w:rsidRDefault="00112293">
            <w:pPr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4C522E6D" w14:textId="77777777" w:rsidR="00112293" w:rsidRPr="00296A01" w:rsidRDefault="00112293">
            <w:pPr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</w:tr>
      <w:tr w:rsidR="00112293" w:rsidRPr="00F0001A" w14:paraId="2F48347F" w14:textId="77777777" w:rsidTr="00371A44">
        <w:trPr>
          <w:trHeight w:val="121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35A09AAD" w14:textId="77777777" w:rsidR="00112293" w:rsidRPr="00296A01" w:rsidRDefault="000C6824" w:rsidP="000C6824">
            <w:pPr>
              <w:rPr>
                <w:rFonts w:ascii="Myriad Pro" w:hAnsi="Myriad Pro" w:cs="Arial"/>
                <w:sz w:val="20"/>
                <w:szCs w:val="20"/>
                <w:lang w:val="ru-RU"/>
              </w:rPr>
            </w:pPr>
            <w:r w:rsidRPr="00296A01">
              <w:rPr>
                <w:rFonts w:ascii="Myriad Pro" w:eastAsia="Cambria" w:hAnsi="Myriad Pro" w:cs="Arial"/>
                <w:sz w:val="20"/>
                <w:szCs w:val="20"/>
                <w:lang w:val="ru-RU"/>
              </w:rPr>
              <w:t>Мероприятие</w:t>
            </w:r>
            <w:r w:rsidR="00837A68" w:rsidRPr="00296A01">
              <w:rPr>
                <w:rFonts w:ascii="Myriad Pro" w:eastAsia="Cambria" w:hAnsi="Myriad Pro" w:cs="Arial"/>
                <w:sz w:val="20"/>
                <w:szCs w:val="20"/>
                <w:lang w:val="ru-RU"/>
              </w:rPr>
              <w:t xml:space="preserve"> 2.1 (</w:t>
            </w:r>
            <w:r w:rsidRPr="00296A01">
              <w:rPr>
                <w:rFonts w:ascii="Myriad Pro" w:eastAsia="Cambria" w:hAnsi="Myriad Pro" w:cs="Arial"/>
                <w:sz w:val="20"/>
                <w:szCs w:val="20"/>
                <w:lang w:val="ru-RU"/>
              </w:rPr>
              <w:t>используйте тот же формат нумерации</w:t>
            </w:r>
            <w:r w:rsidR="00596DFB" w:rsidRPr="00296A01">
              <w:rPr>
                <w:rFonts w:ascii="Myriad Pro" w:eastAsia="Cambria" w:hAnsi="Myriad Pro" w:cs="Arial"/>
                <w:sz w:val="20"/>
                <w:szCs w:val="20"/>
                <w:lang w:val="ru-RU"/>
              </w:rPr>
              <w:t>,</w:t>
            </w:r>
            <w:r w:rsidRPr="00296A01">
              <w:rPr>
                <w:rFonts w:ascii="Myriad Pro" w:eastAsia="Cambria" w:hAnsi="Myriad Pro" w:cs="Arial"/>
                <w:sz w:val="20"/>
                <w:szCs w:val="20"/>
                <w:lang w:val="ru-RU"/>
              </w:rPr>
              <w:t xml:space="preserve"> как </w:t>
            </w:r>
            <w:r w:rsidR="00C32AF4" w:rsidRPr="00296A01">
              <w:rPr>
                <w:rFonts w:ascii="Myriad Pro" w:eastAsia="Cambria" w:hAnsi="Myriad Pro" w:cs="Arial"/>
                <w:sz w:val="20"/>
                <w:szCs w:val="20"/>
                <w:lang w:val="ru-RU"/>
              </w:rPr>
              <w:t xml:space="preserve">и </w:t>
            </w:r>
            <w:r w:rsidRPr="00296A01">
              <w:rPr>
                <w:rFonts w:ascii="Myriad Pro" w:eastAsia="Cambria" w:hAnsi="Myriad Pro" w:cs="Arial"/>
                <w:sz w:val="20"/>
                <w:szCs w:val="20"/>
                <w:lang w:val="ru-RU"/>
              </w:rPr>
              <w:t>для мероприятий под Результатом</w:t>
            </w:r>
            <w:r w:rsidR="00837A68" w:rsidRPr="00296A01">
              <w:rPr>
                <w:rFonts w:ascii="Myriad Pro" w:eastAsia="Cambria" w:hAnsi="Myriad Pro" w:cs="Arial"/>
                <w:sz w:val="20"/>
                <w:szCs w:val="20"/>
                <w:lang w:val="ru-RU"/>
              </w:rPr>
              <w:t xml:space="preserve"> 1)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6D5ABDB4" w14:textId="77777777" w:rsidR="00112293" w:rsidRPr="00296A01" w:rsidRDefault="00112293" w:rsidP="00DA5227">
            <w:pPr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4D2CA0F2" w14:textId="77777777" w:rsidR="00112293" w:rsidRPr="00296A01" w:rsidRDefault="00112293">
            <w:pPr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442735D0" w14:textId="77777777" w:rsidR="00112293" w:rsidRPr="00296A01" w:rsidRDefault="00112293">
            <w:pPr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</w:tr>
      <w:tr w:rsidR="00112293" w:rsidRPr="00296A01" w14:paraId="228D7830" w14:textId="77777777" w:rsidTr="00371A44">
        <w:trPr>
          <w:trHeight w:val="25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0012AE01" w14:textId="77777777" w:rsidR="00112293" w:rsidRPr="00296A01" w:rsidRDefault="000C6824">
            <w:pPr>
              <w:pStyle w:val="Application2"/>
              <w:rPr>
                <w:rFonts w:ascii="Myriad Pro" w:hAnsi="Myriad Pro" w:cs="Arial"/>
                <w:sz w:val="20"/>
                <w:szCs w:val="20"/>
                <w:lang w:val="ru-RU"/>
              </w:rPr>
            </w:pPr>
            <w:r w:rsidRPr="00296A01">
              <w:rPr>
                <w:rFonts w:ascii="Myriad Pro" w:hAnsi="Myriad Pro" w:cs="Arial"/>
                <w:sz w:val="20"/>
                <w:szCs w:val="20"/>
                <w:lang w:val="ru-RU"/>
              </w:rPr>
              <w:t>Результат</w:t>
            </w:r>
            <w:r w:rsidR="00837A68" w:rsidRPr="00296A01">
              <w:rPr>
                <w:rFonts w:ascii="Myriad Pro" w:hAnsi="Myriad Pro" w:cs="Arial"/>
                <w:sz w:val="20"/>
                <w:szCs w:val="20"/>
                <w:lang w:val="ru-RU"/>
              </w:rPr>
              <w:t xml:space="preserve"> 3: 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67AA02E0" w14:textId="77777777" w:rsidR="00112293" w:rsidRPr="00296A01" w:rsidRDefault="00112293">
            <w:pPr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003D3328" w14:textId="77777777" w:rsidR="00112293" w:rsidRPr="00296A01" w:rsidRDefault="00112293">
            <w:pPr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46E0363C" w14:textId="77777777" w:rsidR="00112293" w:rsidRPr="00296A01" w:rsidRDefault="00112293">
            <w:pPr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</w:tr>
      <w:tr w:rsidR="00112293" w:rsidRPr="00296A01" w14:paraId="2AB61194" w14:textId="77777777" w:rsidTr="00371A44">
        <w:trPr>
          <w:trHeight w:val="25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284889E1" w14:textId="77777777" w:rsidR="00112293" w:rsidRPr="00296A01" w:rsidRDefault="000C6824">
            <w:pPr>
              <w:widowControl w:val="0"/>
              <w:suppressAutoHyphens/>
              <w:ind w:left="360" w:hanging="360"/>
              <w:rPr>
                <w:rFonts w:ascii="Myriad Pro" w:hAnsi="Myriad Pro" w:cs="Arial"/>
                <w:sz w:val="20"/>
                <w:szCs w:val="20"/>
                <w:lang w:val="ru-RU"/>
              </w:rPr>
            </w:pPr>
            <w:r w:rsidRPr="00296A01">
              <w:rPr>
                <w:rFonts w:ascii="Myriad Pro" w:eastAsia="Cambria" w:hAnsi="Myriad Pro" w:cs="Arial"/>
                <w:spacing w:val="-1"/>
                <w:sz w:val="20"/>
                <w:szCs w:val="20"/>
                <w:lang w:val="ru-RU"/>
              </w:rPr>
              <w:t>Мероприятие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01DE384F" w14:textId="77777777" w:rsidR="00112293" w:rsidRPr="00296A01" w:rsidRDefault="00112293">
            <w:pPr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4522F1AF" w14:textId="77777777" w:rsidR="00112293" w:rsidRPr="00296A01" w:rsidRDefault="00112293">
            <w:pPr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689EAF40" w14:textId="77777777" w:rsidR="00112293" w:rsidRPr="00296A01" w:rsidRDefault="00112293">
            <w:pPr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</w:tr>
      <w:tr w:rsidR="00112293" w:rsidRPr="00F0001A" w14:paraId="496E3240" w14:textId="77777777" w:rsidTr="002B4245">
        <w:trPr>
          <w:trHeight w:val="477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D20C0" w14:textId="77777777" w:rsidR="00112293" w:rsidRPr="00296A01" w:rsidRDefault="006968A9" w:rsidP="00C32AF4">
            <w:pPr>
              <w:widowControl w:val="0"/>
              <w:tabs>
                <w:tab w:val="left" w:pos="900"/>
              </w:tabs>
              <w:jc w:val="both"/>
              <w:rPr>
                <w:rFonts w:ascii="Myriad Pro" w:hAnsi="Myriad Pro"/>
                <w:lang w:val="ru-RU"/>
              </w:rPr>
            </w:pPr>
            <w:r>
              <w:rPr>
                <w:rFonts w:ascii="Myriad Pro" w:hAnsi="Myriad Pro"/>
                <w:b/>
                <w:bCs/>
                <w:lang w:val="ru-RU"/>
              </w:rPr>
              <w:t>6.9</w:t>
            </w:r>
            <w:r w:rsidR="00837A68" w:rsidRPr="00296A01">
              <w:rPr>
                <w:rFonts w:ascii="Myriad Pro" w:hAnsi="Myriad Pro"/>
                <w:b/>
                <w:bCs/>
                <w:lang w:val="ru-RU"/>
              </w:rPr>
              <w:t xml:space="preserve">. </w:t>
            </w:r>
            <w:r w:rsidR="000C6824" w:rsidRPr="00296A01">
              <w:rPr>
                <w:rFonts w:ascii="Myriad Pro" w:hAnsi="Myriad Pro"/>
                <w:b/>
                <w:bCs/>
                <w:lang w:val="ru-RU"/>
              </w:rPr>
              <w:t>Предоставьте краткое описание каждого мероприятия, указанного выше</w:t>
            </w:r>
            <w:r w:rsidR="00837A68" w:rsidRPr="00296A01">
              <w:rPr>
                <w:rFonts w:ascii="Myriad Pro" w:hAnsi="Myriad Pro"/>
                <w:b/>
                <w:bCs/>
                <w:lang w:val="ru-RU"/>
              </w:rPr>
              <w:t xml:space="preserve"> </w:t>
            </w:r>
            <w:r w:rsidR="000C6824" w:rsidRPr="00296A01">
              <w:rPr>
                <w:rFonts w:ascii="Myriad Pro" w:hAnsi="Myriad Pro"/>
                <w:b/>
                <w:bCs/>
                <w:lang w:val="ru-RU"/>
              </w:rPr>
              <w:t>–</w:t>
            </w:r>
            <w:r w:rsidR="00837A68" w:rsidRPr="00296A01">
              <w:rPr>
                <w:rFonts w:ascii="Myriad Pro" w:hAnsi="Myriad Pro"/>
                <w:b/>
                <w:bCs/>
                <w:lang w:val="ru-RU"/>
              </w:rPr>
              <w:t xml:space="preserve"> </w:t>
            </w:r>
            <w:r>
              <w:rPr>
                <w:rFonts w:ascii="Myriad Pro" w:hAnsi="Myriad Pro"/>
                <w:b/>
                <w:bCs/>
                <w:lang w:val="ru-RU"/>
              </w:rPr>
              <w:t>не более 4</w:t>
            </w:r>
            <w:r w:rsidR="00C32AF4" w:rsidRPr="00296A01">
              <w:rPr>
                <w:rFonts w:ascii="Myriad Pro" w:hAnsi="Myriad Pro"/>
                <w:b/>
                <w:bCs/>
                <w:lang w:val="ru-RU"/>
              </w:rPr>
              <w:t>-х</w:t>
            </w:r>
            <w:r w:rsidR="000C6824" w:rsidRPr="00296A01">
              <w:rPr>
                <w:rFonts w:ascii="Myriad Pro" w:hAnsi="Myriad Pro"/>
                <w:b/>
                <w:bCs/>
                <w:lang w:val="ru-RU"/>
              </w:rPr>
              <w:t xml:space="preserve"> предложений по каждому мероприятию</w:t>
            </w:r>
            <w:r w:rsidR="00371A44" w:rsidRPr="00296A01">
              <w:rPr>
                <w:rFonts w:ascii="Myriad Pro" w:hAnsi="Myriad Pro"/>
                <w:b/>
                <w:bCs/>
                <w:lang w:val="ru-RU"/>
              </w:rPr>
              <w:t>:</w:t>
            </w:r>
          </w:p>
        </w:tc>
      </w:tr>
      <w:tr w:rsidR="00371A44" w:rsidRPr="00F0001A" w14:paraId="1A0A54E6" w14:textId="77777777" w:rsidTr="00BA4497">
        <w:trPr>
          <w:trHeight w:val="657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AAC8D" w14:textId="77777777" w:rsidR="00371A44" w:rsidRPr="00296A01" w:rsidRDefault="00371A44">
            <w:pPr>
              <w:widowControl w:val="0"/>
              <w:tabs>
                <w:tab w:val="left" w:pos="900"/>
              </w:tabs>
              <w:jc w:val="both"/>
              <w:rPr>
                <w:rFonts w:ascii="Myriad Pro" w:hAnsi="Myriad Pro"/>
                <w:b/>
                <w:bCs/>
                <w:lang w:val="ru-RU"/>
              </w:rPr>
            </w:pPr>
          </w:p>
        </w:tc>
      </w:tr>
      <w:tr w:rsidR="00112293" w:rsidRPr="00F0001A" w14:paraId="39763A4B" w14:textId="77777777" w:rsidTr="00BA4497">
        <w:trPr>
          <w:trHeight w:val="1539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7AD76" w14:textId="77777777" w:rsidR="00112293" w:rsidRPr="00296A01" w:rsidRDefault="00837A68" w:rsidP="006968A9">
            <w:pPr>
              <w:widowControl w:val="0"/>
              <w:tabs>
                <w:tab w:val="left" w:pos="900"/>
              </w:tabs>
              <w:jc w:val="both"/>
              <w:rPr>
                <w:rFonts w:ascii="Myriad Pro" w:hAnsi="Myriad Pro"/>
                <w:lang w:val="ru-RU"/>
              </w:rPr>
            </w:pPr>
            <w:r w:rsidRPr="00296A01">
              <w:rPr>
                <w:rFonts w:ascii="Myriad Pro" w:hAnsi="Myriad Pro"/>
                <w:b/>
                <w:bCs/>
                <w:lang w:val="ru-RU"/>
              </w:rPr>
              <w:t>6.</w:t>
            </w:r>
            <w:r w:rsidR="006968A9">
              <w:rPr>
                <w:rFonts w:ascii="Myriad Pro" w:hAnsi="Myriad Pro"/>
                <w:b/>
                <w:bCs/>
                <w:lang w:val="ru-RU"/>
              </w:rPr>
              <w:t>10</w:t>
            </w:r>
            <w:r w:rsidRPr="00296A01">
              <w:rPr>
                <w:rFonts w:ascii="Myriad Pro" w:hAnsi="Myriad Pro"/>
                <w:b/>
                <w:bCs/>
                <w:lang w:val="ru-RU"/>
              </w:rPr>
              <w:t xml:space="preserve">. </w:t>
            </w:r>
            <w:r w:rsidR="00C32AF4" w:rsidRPr="00296A01">
              <w:rPr>
                <w:rFonts w:ascii="Myriad Pro" w:hAnsi="Myriad Pro"/>
                <w:b/>
                <w:bCs/>
                <w:lang w:val="ru-RU"/>
              </w:rPr>
              <w:t>Укажите перечень бенефициаров</w:t>
            </w:r>
            <w:r w:rsidRPr="00296A01">
              <w:rPr>
                <w:rFonts w:ascii="Myriad Pro" w:hAnsi="Myriad Pro"/>
                <w:b/>
                <w:bCs/>
                <w:lang w:val="ru-RU"/>
              </w:rPr>
              <w:t xml:space="preserve">, </w:t>
            </w:r>
            <w:r w:rsidR="00C32AF4" w:rsidRPr="00296A01">
              <w:rPr>
                <w:rFonts w:ascii="Myriad Pro" w:hAnsi="Myriad Pro"/>
                <w:b/>
                <w:bCs/>
                <w:lang w:val="ru-RU"/>
              </w:rPr>
              <w:t>прямых и косвенных</w:t>
            </w:r>
            <w:r w:rsidRPr="00296A01">
              <w:rPr>
                <w:rFonts w:ascii="Myriad Pro" w:hAnsi="Myriad Pro"/>
                <w:b/>
                <w:bCs/>
                <w:lang w:val="ru-RU"/>
              </w:rPr>
              <w:t xml:space="preserve">, </w:t>
            </w:r>
            <w:r w:rsidR="00C32AF4" w:rsidRPr="00296A01">
              <w:rPr>
                <w:rFonts w:ascii="Myriad Pro" w:hAnsi="Myriad Pro"/>
                <w:b/>
                <w:bCs/>
                <w:lang w:val="ru-RU"/>
              </w:rPr>
              <w:t>а также</w:t>
            </w:r>
            <w:r w:rsidRPr="00296A01">
              <w:rPr>
                <w:rFonts w:ascii="Myriad Pro" w:hAnsi="Myriad Pro"/>
                <w:b/>
                <w:bCs/>
                <w:lang w:val="ru-RU"/>
              </w:rPr>
              <w:t xml:space="preserve"> </w:t>
            </w:r>
            <w:r w:rsidR="006968A9">
              <w:rPr>
                <w:rFonts w:ascii="Myriad Pro" w:hAnsi="Myriad Pro"/>
                <w:b/>
                <w:bCs/>
                <w:lang w:val="ru-RU"/>
              </w:rPr>
              <w:t xml:space="preserve">других </w:t>
            </w:r>
            <w:r w:rsidR="00C32AF4" w:rsidRPr="00296A01">
              <w:rPr>
                <w:rFonts w:ascii="Myriad Pro" w:hAnsi="Myriad Pro"/>
                <w:b/>
                <w:bCs/>
                <w:lang w:val="ru-RU"/>
              </w:rPr>
              <w:t>вовлеченных заинтересованных сторон</w:t>
            </w:r>
            <w:r w:rsidRPr="00296A01">
              <w:rPr>
                <w:rFonts w:ascii="Myriad Pro" w:hAnsi="Myriad Pro"/>
                <w:b/>
                <w:bCs/>
                <w:lang w:val="ru-RU"/>
              </w:rPr>
              <w:t xml:space="preserve">, </w:t>
            </w:r>
            <w:r w:rsidR="00113C88" w:rsidRPr="00296A01">
              <w:rPr>
                <w:rFonts w:ascii="Myriad Pro" w:hAnsi="Myriad Pro"/>
                <w:b/>
                <w:bCs/>
                <w:lang w:val="ru-RU"/>
              </w:rPr>
              <w:t>если применимо</w:t>
            </w:r>
            <w:r w:rsidRPr="00296A01">
              <w:rPr>
                <w:rFonts w:ascii="Myriad Pro" w:hAnsi="Myriad Pro"/>
                <w:b/>
                <w:bCs/>
                <w:lang w:val="ru-RU"/>
              </w:rPr>
              <w:t xml:space="preserve">. </w:t>
            </w:r>
            <w:r w:rsidR="00C32AF4" w:rsidRPr="00296A01">
              <w:rPr>
                <w:rFonts w:ascii="Myriad Pro" w:hAnsi="Myriad Pro"/>
                <w:b/>
                <w:bCs/>
                <w:lang w:val="ru-RU"/>
              </w:rPr>
              <w:t>Включите правдоподобное количество бенефициаров напротив каждой категории</w:t>
            </w:r>
            <w:r w:rsidRPr="00296A01">
              <w:rPr>
                <w:rFonts w:ascii="Myriad Pro" w:hAnsi="Myriad Pro"/>
                <w:b/>
                <w:bCs/>
                <w:lang w:val="ru-RU"/>
              </w:rPr>
              <w:t xml:space="preserve"> (</w:t>
            </w:r>
            <w:r w:rsidR="006968A9">
              <w:rPr>
                <w:rFonts w:ascii="Myriad Pro" w:hAnsi="Myriad Pro"/>
                <w:b/>
                <w:bCs/>
                <w:lang w:val="ru-RU"/>
              </w:rPr>
              <w:t>прямых и</w:t>
            </w:r>
            <w:r w:rsidR="00C32AF4" w:rsidRPr="00296A01">
              <w:rPr>
                <w:rFonts w:ascii="Myriad Pro" w:hAnsi="Myriad Pro"/>
                <w:b/>
                <w:bCs/>
                <w:lang w:val="ru-RU"/>
              </w:rPr>
              <w:t xml:space="preserve"> косвенных</w:t>
            </w:r>
            <w:r w:rsidRPr="00296A01">
              <w:rPr>
                <w:rFonts w:ascii="Myriad Pro" w:hAnsi="Myriad Pro"/>
                <w:b/>
                <w:bCs/>
                <w:lang w:val="ru-RU"/>
              </w:rPr>
              <w:t xml:space="preserve">). </w:t>
            </w:r>
            <w:r w:rsidR="00C32AF4" w:rsidRPr="00296A01">
              <w:rPr>
                <w:rFonts w:ascii="Myriad Pro" w:hAnsi="Myriad Pro"/>
                <w:b/>
                <w:bCs/>
                <w:lang w:val="ru-RU"/>
              </w:rPr>
              <w:t>Если ожидается, что количество косвенных бенефициаров будет расти в долгосрочной перспективе, укажите, пожалуйста, примерное количество и промежуток времени</w:t>
            </w:r>
            <w:r w:rsidRPr="00296A01">
              <w:rPr>
                <w:rFonts w:ascii="Myriad Pro" w:hAnsi="Myriad Pro"/>
                <w:b/>
                <w:bCs/>
                <w:lang w:val="ru-RU"/>
              </w:rPr>
              <w:t xml:space="preserve"> (</w:t>
            </w:r>
            <w:r w:rsidR="00C32AF4" w:rsidRPr="00296A01">
              <w:rPr>
                <w:rFonts w:ascii="Myriad Pro" w:hAnsi="Myriad Pro"/>
                <w:b/>
                <w:bCs/>
                <w:lang w:val="ru-RU"/>
              </w:rPr>
              <w:t>например,</w:t>
            </w:r>
            <w:r w:rsidRPr="00296A01">
              <w:rPr>
                <w:rFonts w:ascii="Myriad Pro" w:hAnsi="Myriad Pro"/>
                <w:b/>
                <w:bCs/>
                <w:lang w:val="ru-RU"/>
              </w:rPr>
              <w:t xml:space="preserve"> </w:t>
            </w:r>
            <w:r w:rsidR="00C32AF4" w:rsidRPr="00296A01">
              <w:rPr>
                <w:rFonts w:ascii="Myriad Pro" w:hAnsi="Myriad Pro"/>
                <w:b/>
                <w:bCs/>
                <w:lang w:val="ru-RU"/>
              </w:rPr>
              <w:t xml:space="preserve">через </w:t>
            </w:r>
            <w:r w:rsidRPr="00296A01">
              <w:rPr>
                <w:rFonts w:ascii="Myriad Pro" w:hAnsi="Myriad Pro"/>
                <w:b/>
                <w:bCs/>
                <w:i/>
                <w:lang w:val="ru-RU"/>
              </w:rPr>
              <w:t>x</w:t>
            </w:r>
            <w:r w:rsidRPr="00296A01">
              <w:rPr>
                <w:rFonts w:ascii="Myriad Pro" w:hAnsi="Myriad Pro"/>
                <w:b/>
                <w:bCs/>
                <w:lang w:val="ru-RU"/>
              </w:rPr>
              <w:t xml:space="preserve"> </w:t>
            </w:r>
            <w:r w:rsidR="00C32AF4" w:rsidRPr="00296A01">
              <w:rPr>
                <w:rFonts w:ascii="Myriad Pro" w:hAnsi="Myriad Pro"/>
                <w:b/>
                <w:bCs/>
                <w:lang w:val="ru-RU"/>
              </w:rPr>
              <w:t xml:space="preserve">месяца/месяцев после завершения </w:t>
            </w:r>
            <w:r w:rsidR="005A2568" w:rsidRPr="00296A01">
              <w:rPr>
                <w:rFonts w:ascii="Myriad Pro" w:hAnsi="Myriad Pro"/>
                <w:b/>
                <w:bCs/>
                <w:lang w:val="ru-RU"/>
              </w:rPr>
              <w:t>Проект</w:t>
            </w:r>
            <w:r w:rsidR="00C32AF4" w:rsidRPr="00296A01">
              <w:rPr>
                <w:rFonts w:ascii="Myriad Pro" w:hAnsi="Myriad Pro"/>
                <w:b/>
                <w:bCs/>
                <w:lang w:val="ru-RU"/>
              </w:rPr>
              <w:t>а</w:t>
            </w:r>
            <w:r w:rsidRPr="00296A01">
              <w:rPr>
                <w:rFonts w:ascii="Myriad Pro" w:hAnsi="Myriad Pro"/>
                <w:b/>
                <w:bCs/>
                <w:lang w:val="ru-RU"/>
              </w:rPr>
              <w:t xml:space="preserve">, </w:t>
            </w:r>
            <w:r w:rsidR="00C32AF4" w:rsidRPr="00296A01">
              <w:rPr>
                <w:rFonts w:ascii="Myriad Pro" w:hAnsi="Myriad Pro"/>
                <w:b/>
                <w:bCs/>
                <w:lang w:val="ru-RU"/>
              </w:rPr>
              <w:t xml:space="preserve">его воздействием воспользуются дополнительно </w:t>
            </w:r>
            <w:r w:rsidRPr="00296A01">
              <w:rPr>
                <w:rFonts w:ascii="Myriad Pro" w:hAnsi="Myriad Pro"/>
                <w:b/>
                <w:bCs/>
                <w:i/>
                <w:lang w:val="ru-RU"/>
              </w:rPr>
              <w:t>x</w:t>
            </w:r>
            <w:r w:rsidRPr="00296A01">
              <w:rPr>
                <w:rFonts w:ascii="Myriad Pro" w:hAnsi="Myriad Pro"/>
                <w:b/>
                <w:bCs/>
                <w:lang w:val="ru-RU"/>
              </w:rPr>
              <w:t xml:space="preserve"> </w:t>
            </w:r>
            <w:r w:rsidR="00C32AF4" w:rsidRPr="00296A01">
              <w:rPr>
                <w:rFonts w:ascii="Myriad Pro" w:hAnsi="Myriad Pro"/>
                <w:b/>
                <w:bCs/>
                <w:lang w:val="ru-RU"/>
              </w:rPr>
              <w:t>человек</w:t>
            </w:r>
            <w:r w:rsidRPr="00296A01">
              <w:rPr>
                <w:rFonts w:ascii="Myriad Pro" w:hAnsi="Myriad Pro"/>
                <w:b/>
                <w:bCs/>
                <w:lang w:val="ru-RU"/>
              </w:rPr>
              <w:t>/</w:t>
            </w:r>
            <w:r w:rsidR="00C32AF4" w:rsidRPr="00296A01">
              <w:rPr>
                <w:rFonts w:ascii="Myriad Pro" w:hAnsi="Myriad Pro"/>
                <w:b/>
                <w:bCs/>
                <w:lang w:val="ru-RU"/>
              </w:rPr>
              <w:t>членов сообщества</w:t>
            </w:r>
            <w:r w:rsidRPr="00296A01">
              <w:rPr>
                <w:rFonts w:ascii="Myriad Pro" w:hAnsi="Myriad Pro"/>
                <w:b/>
                <w:bCs/>
                <w:lang w:val="ru-RU"/>
              </w:rPr>
              <w:t>)</w:t>
            </w:r>
            <w:r w:rsidR="00C32AF4" w:rsidRPr="00296A01">
              <w:rPr>
                <w:rFonts w:ascii="Myriad Pro" w:hAnsi="Myriad Pro"/>
                <w:b/>
                <w:bCs/>
                <w:lang w:val="ru-RU"/>
              </w:rPr>
              <w:t>.</w:t>
            </w:r>
          </w:p>
        </w:tc>
      </w:tr>
      <w:tr w:rsidR="00371A44" w:rsidRPr="00F0001A" w14:paraId="34475280" w14:textId="77777777" w:rsidTr="00BA4497">
        <w:trPr>
          <w:trHeight w:val="729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73274" w14:textId="77777777" w:rsidR="00371A44" w:rsidRPr="00296A01" w:rsidRDefault="00371A44">
            <w:pPr>
              <w:widowControl w:val="0"/>
              <w:tabs>
                <w:tab w:val="left" w:pos="900"/>
              </w:tabs>
              <w:jc w:val="both"/>
              <w:rPr>
                <w:rFonts w:ascii="Myriad Pro" w:hAnsi="Myriad Pro"/>
                <w:b/>
                <w:bCs/>
                <w:lang w:val="ru-RU"/>
              </w:rPr>
            </w:pPr>
          </w:p>
        </w:tc>
      </w:tr>
      <w:tr w:rsidR="00112293" w:rsidRPr="00F0001A" w14:paraId="15EF6261" w14:textId="77777777" w:rsidTr="00371A44">
        <w:trPr>
          <w:trHeight w:val="282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4C17B" w14:textId="77777777" w:rsidR="00112293" w:rsidRPr="00296A01" w:rsidRDefault="006968A9" w:rsidP="00596DFB">
            <w:pPr>
              <w:widowControl w:val="0"/>
              <w:tabs>
                <w:tab w:val="left" w:pos="900"/>
              </w:tabs>
              <w:jc w:val="both"/>
              <w:rPr>
                <w:rFonts w:ascii="Myriad Pro" w:hAnsi="Myriad Pro"/>
                <w:lang w:val="ru-RU"/>
              </w:rPr>
            </w:pPr>
            <w:r>
              <w:rPr>
                <w:rFonts w:ascii="Myriad Pro" w:hAnsi="Myriad Pro"/>
                <w:b/>
                <w:bCs/>
                <w:lang w:val="ru-RU"/>
              </w:rPr>
              <w:t>6.11</w:t>
            </w:r>
            <w:r w:rsidR="00837A68" w:rsidRPr="00296A01">
              <w:rPr>
                <w:rFonts w:ascii="Myriad Pro" w:hAnsi="Myriad Pro"/>
                <w:b/>
                <w:bCs/>
                <w:lang w:val="ru-RU"/>
              </w:rPr>
              <w:t xml:space="preserve">. </w:t>
            </w:r>
            <w:r w:rsidR="00C32AF4" w:rsidRPr="00296A01">
              <w:rPr>
                <w:rFonts w:ascii="Myriad Pro" w:hAnsi="Myriad Pro"/>
                <w:b/>
                <w:bCs/>
                <w:lang w:val="ru-RU"/>
              </w:rPr>
              <w:t xml:space="preserve">Включите один </w:t>
            </w:r>
            <w:r w:rsidR="00296A01">
              <w:rPr>
                <w:rFonts w:ascii="Myriad Pro" w:hAnsi="Myriad Pro"/>
                <w:b/>
                <w:bCs/>
                <w:lang w:val="ru-RU"/>
              </w:rPr>
              <w:t>абзац</w:t>
            </w:r>
            <w:r w:rsidR="00C32AF4" w:rsidRPr="00296A01">
              <w:rPr>
                <w:rFonts w:ascii="Myriad Pro" w:hAnsi="Myriad Pro"/>
                <w:b/>
                <w:bCs/>
                <w:lang w:val="ru-RU"/>
              </w:rPr>
              <w:t xml:space="preserve"> </w:t>
            </w:r>
            <w:r w:rsidR="00596DFB" w:rsidRPr="00296A01">
              <w:rPr>
                <w:rFonts w:ascii="Myriad Pro" w:hAnsi="Myriad Pro"/>
                <w:b/>
                <w:bCs/>
                <w:lang w:val="ru-RU"/>
              </w:rPr>
              <w:t>п</w:t>
            </w:r>
            <w:r w:rsidR="00296A01" w:rsidRPr="00296A01">
              <w:rPr>
                <w:rFonts w:ascii="Myriad Pro" w:hAnsi="Myriad Pro"/>
                <w:b/>
                <w:bCs/>
                <w:lang w:val="ru-RU"/>
              </w:rPr>
              <w:t>р</w:t>
            </w:r>
            <w:r w:rsidR="00596DFB" w:rsidRPr="00296A01">
              <w:rPr>
                <w:rFonts w:ascii="Myriad Pro" w:hAnsi="Myriad Pro"/>
                <w:b/>
                <w:bCs/>
                <w:lang w:val="ru-RU"/>
              </w:rPr>
              <w:t>о</w:t>
            </w:r>
            <w:r w:rsidR="00C32AF4" w:rsidRPr="00296A01">
              <w:rPr>
                <w:rFonts w:ascii="Myriad Pro" w:hAnsi="Myriad Pro"/>
                <w:b/>
                <w:bCs/>
                <w:lang w:val="ru-RU"/>
              </w:rPr>
              <w:t xml:space="preserve"> оценк</w:t>
            </w:r>
            <w:r w:rsidR="00296A01" w:rsidRPr="00296A01">
              <w:rPr>
                <w:rFonts w:ascii="Myriad Pro" w:hAnsi="Myriad Pro"/>
                <w:b/>
                <w:bCs/>
                <w:lang w:val="ru-RU"/>
              </w:rPr>
              <w:t>у</w:t>
            </w:r>
            <w:r w:rsidR="00C32AF4" w:rsidRPr="00296A01">
              <w:rPr>
                <w:rFonts w:ascii="Myriad Pro" w:hAnsi="Myriad Pro"/>
                <w:b/>
                <w:bCs/>
                <w:lang w:val="ru-RU"/>
              </w:rPr>
              <w:t xml:space="preserve"> результатов </w:t>
            </w:r>
            <w:r w:rsidR="005A2568" w:rsidRPr="00296A01">
              <w:rPr>
                <w:rFonts w:ascii="Myriad Pro" w:hAnsi="Myriad Pro"/>
                <w:b/>
                <w:bCs/>
                <w:lang w:val="ru-RU"/>
              </w:rPr>
              <w:t>Проект</w:t>
            </w:r>
            <w:r w:rsidR="00C32AF4" w:rsidRPr="00296A01">
              <w:rPr>
                <w:rFonts w:ascii="Myriad Pro" w:hAnsi="Myriad Pro"/>
                <w:b/>
                <w:bCs/>
                <w:lang w:val="ru-RU"/>
              </w:rPr>
              <w:t>а и его устойчивости</w:t>
            </w:r>
            <w:r w:rsidR="00837A68" w:rsidRPr="00296A01">
              <w:rPr>
                <w:rFonts w:ascii="Myriad Pro" w:hAnsi="Myriad Pro"/>
                <w:b/>
                <w:bCs/>
                <w:lang w:val="ru-RU"/>
              </w:rPr>
              <w:t xml:space="preserve">. </w:t>
            </w:r>
          </w:p>
        </w:tc>
      </w:tr>
      <w:tr w:rsidR="00371A44" w:rsidRPr="00F0001A" w14:paraId="122BD1AE" w14:textId="77777777" w:rsidTr="00BA4497">
        <w:trPr>
          <w:trHeight w:val="819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DDCC9" w14:textId="77777777" w:rsidR="00371A44" w:rsidRPr="00296A01" w:rsidRDefault="00371A44">
            <w:pPr>
              <w:widowControl w:val="0"/>
              <w:tabs>
                <w:tab w:val="left" w:pos="900"/>
              </w:tabs>
              <w:jc w:val="both"/>
              <w:rPr>
                <w:rFonts w:ascii="Myriad Pro" w:hAnsi="Myriad Pro"/>
                <w:b/>
                <w:bCs/>
                <w:lang w:val="ru-RU"/>
              </w:rPr>
            </w:pPr>
          </w:p>
        </w:tc>
      </w:tr>
      <w:tr w:rsidR="00112293" w:rsidRPr="00F0001A" w14:paraId="47FBC599" w14:textId="77777777" w:rsidTr="00371A44">
        <w:trPr>
          <w:trHeight w:val="1122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7BEB4" w14:textId="77777777" w:rsidR="00112293" w:rsidRPr="00296A01" w:rsidRDefault="006968A9" w:rsidP="006968A9">
            <w:pPr>
              <w:widowControl w:val="0"/>
              <w:tabs>
                <w:tab w:val="left" w:pos="900"/>
              </w:tabs>
              <w:jc w:val="both"/>
              <w:rPr>
                <w:rFonts w:ascii="Myriad Pro" w:hAnsi="Myriad Pro"/>
                <w:lang w:val="ru-RU"/>
              </w:rPr>
            </w:pPr>
            <w:r>
              <w:rPr>
                <w:rFonts w:ascii="Myriad Pro" w:hAnsi="Myriad Pro"/>
                <w:b/>
                <w:bCs/>
                <w:lang w:val="ru-RU"/>
              </w:rPr>
              <w:t>6.12</w:t>
            </w:r>
            <w:r w:rsidR="00837A68" w:rsidRPr="00296A01">
              <w:rPr>
                <w:rFonts w:ascii="Myriad Pro" w:hAnsi="Myriad Pro"/>
                <w:b/>
                <w:bCs/>
                <w:lang w:val="ru-RU"/>
              </w:rPr>
              <w:t xml:space="preserve">. </w:t>
            </w:r>
            <w:r w:rsidR="00C71462" w:rsidRPr="00296A01">
              <w:rPr>
                <w:rFonts w:ascii="Myriad Pro" w:hAnsi="Myriad Pro"/>
                <w:b/>
                <w:bCs/>
                <w:lang w:val="ru-RU"/>
              </w:rPr>
              <w:t>Укажите</w:t>
            </w:r>
            <w:r w:rsidR="00837A68" w:rsidRPr="00296A01">
              <w:rPr>
                <w:rFonts w:ascii="Myriad Pro" w:hAnsi="Myriad Pro"/>
                <w:b/>
                <w:bCs/>
                <w:lang w:val="ru-RU"/>
              </w:rPr>
              <w:t xml:space="preserve"> </w:t>
            </w:r>
            <w:r w:rsidR="00C32AF4" w:rsidRPr="00296A01">
              <w:rPr>
                <w:rFonts w:ascii="Myriad Pro" w:hAnsi="Myriad Pro"/>
                <w:b/>
                <w:bCs/>
                <w:lang w:val="ru-RU"/>
              </w:rPr>
              <w:t xml:space="preserve">все возможные риски </w:t>
            </w:r>
            <w:r w:rsidR="00837A68" w:rsidRPr="00296A01">
              <w:rPr>
                <w:rFonts w:ascii="Myriad Pro" w:hAnsi="Myriad Pro"/>
                <w:b/>
                <w:bCs/>
                <w:lang w:val="ru-RU"/>
              </w:rPr>
              <w:t>(</w:t>
            </w:r>
            <w:r w:rsidR="00C2659F" w:rsidRPr="00296A01">
              <w:rPr>
                <w:rFonts w:ascii="Myriad Pro" w:hAnsi="Myriad Pro"/>
                <w:b/>
                <w:bCs/>
                <w:lang w:val="ru-RU"/>
              </w:rPr>
              <w:t xml:space="preserve">операционные, финансовые, политические, </w:t>
            </w:r>
            <w:r>
              <w:rPr>
                <w:rFonts w:ascii="Myriad Pro" w:hAnsi="Myriad Pro"/>
                <w:b/>
                <w:bCs/>
                <w:lang w:val="ru-RU"/>
              </w:rPr>
              <w:t xml:space="preserve">человеческий фактор, </w:t>
            </w:r>
            <w:r w:rsidR="00C2659F" w:rsidRPr="00296A01">
              <w:rPr>
                <w:rFonts w:ascii="Myriad Pro" w:hAnsi="Myriad Pro"/>
                <w:b/>
                <w:bCs/>
                <w:lang w:val="ru-RU"/>
              </w:rPr>
              <w:t xml:space="preserve">связанные с </w:t>
            </w:r>
            <w:r w:rsidR="00596DFB" w:rsidRPr="00296A01">
              <w:rPr>
                <w:rFonts w:ascii="Myriad Pro" w:hAnsi="Myriad Pro"/>
                <w:b/>
                <w:bCs/>
                <w:lang w:val="ru-RU"/>
              </w:rPr>
              <w:t>выполнением</w:t>
            </w:r>
            <w:r w:rsidR="00837A68" w:rsidRPr="00296A01">
              <w:rPr>
                <w:rFonts w:ascii="Myriad Pro" w:hAnsi="Myriad Pro"/>
                <w:b/>
                <w:bCs/>
                <w:lang w:val="ru-RU"/>
              </w:rPr>
              <w:t>)</w:t>
            </w:r>
            <w:r w:rsidR="00C2659F" w:rsidRPr="00296A01">
              <w:rPr>
                <w:rFonts w:ascii="Myriad Pro" w:hAnsi="Myriad Pro"/>
                <w:b/>
                <w:bCs/>
                <w:lang w:val="ru-RU"/>
              </w:rPr>
              <w:t>, ассоциированные с внедрением вашего Проекта</w:t>
            </w:r>
            <w:r w:rsidR="00837A68" w:rsidRPr="00296A01">
              <w:rPr>
                <w:rFonts w:ascii="Myriad Pro" w:hAnsi="Myriad Pro"/>
                <w:b/>
                <w:bCs/>
                <w:lang w:val="ru-RU"/>
              </w:rPr>
              <w:t xml:space="preserve">. </w:t>
            </w:r>
            <w:r w:rsidR="00C2659F" w:rsidRPr="00296A01">
              <w:rPr>
                <w:rFonts w:ascii="Myriad Pro" w:hAnsi="Myriad Pro"/>
                <w:b/>
                <w:bCs/>
                <w:lang w:val="ru-RU"/>
              </w:rPr>
              <w:t xml:space="preserve">Опишите в двух предложениях, как вы собираетесь преодолеть каждый из перечисленных рисков. </w:t>
            </w:r>
          </w:p>
        </w:tc>
      </w:tr>
      <w:tr w:rsidR="00371A44" w:rsidRPr="00F0001A" w14:paraId="27E74BD9" w14:textId="77777777" w:rsidTr="00371A44">
        <w:trPr>
          <w:trHeight w:val="1122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85FFE" w14:textId="77777777" w:rsidR="00371A44" w:rsidRPr="00296A01" w:rsidRDefault="00371A44">
            <w:pPr>
              <w:widowControl w:val="0"/>
              <w:tabs>
                <w:tab w:val="left" w:pos="900"/>
              </w:tabs>
              <w:jc w:val="both"/>
              <w:rPr>
                <w:rFonts w:ascii="Myriad Pro" w:hAnsi="Myriad Pro"/>
                <w:b/>
                <w:bCs/>
                <w:lang w:val="ru-RU"/>
              </w:rPr>
            </w:pPr>
          </w:p>
        </w:tc>
      </w:tr>
    </w:tbl>
    <w:p w14:paraId="6F557CA0" w14:textId="77777777" w:rsidR="00112293" w:rsidRPr="00296A01" w:rsidRDefault="00112293">
      <w:pPr>
        <w:rPr>
          <w:rFonts w:ascii="Myriad Pro" w:eastAsia="Arial" w:hAnsi="Myriad Pro" w:cs="Arial"/>
          <w:color w:val="0070C0"/>
          <w:u w:color="0070C0"/>
          <w:lang w:val="ru-RU"/>
        </w:rPr>
      </w:pPr>
    </w:p>
    <w:p w14:paraId="3D9AFA30" w14:textId="77777777" w:rsidR="00112293" w:rsidRPr="00296A01" w:rsidRDefault="00112293">
      <w:pPr>
        <w:jc w:val="center"/>
        <w:rPr>
          <w:rFonts w:ascii="Myriad Pro" w:hAnsi="Myriad Pro"/>
          <w:lang w:val="ru-RU"/>
        </w:rPr>
        <w:sectPr w:rsidR="00112293" w:rsidRPr="00296A01" w:rsidSect="00371A44">
          <w:footerReference w:type="default" r:id="rId7"/>
          <w:headerReference w:type="first" r:id="rId8"/>
          <w:pgSz w:w="11900" w:h="16840"/>
          <w:pgMar w:top="1440" w:right="1797" w:bottom="450" w:left="1418" w:header="720" w:footer="720" w:gutter="0"/>
          <w:cols w:space="720"/>
          <w:titlePg/>
        </w:sectPr>
      </w:pPr>
    </w:p>
    <w:p w14:paraId="7D7CEB36" w14:textId="77777777" w:rsidR="00112293" w:rsidRPr="00296A01" w:rsidRDefault="000C6824">
      <w:pPr>
        <w:numPr>
          <w:ilvl w:val="0"/>
          <w:numId w:val="26"/>
        </w:numPr>
        <w:jc w:val="center"/>
        <w:rPr>
          <w:rFonts w:ascii="Myriad Pro" w:eastAsia="Arial" w:hAnsi="Myriad Pro" w:cs="Arial"/>
          <w:b/>
          <w:bCs/>
          <w:lang w:val="ru-RU"/>
        </w:rPr>
      </w:pPr>
      <w:r w:rsidRPr="00296A01">
        <w:rPr>
          <w:rFonts w:ascii="Myriad Pro" w:hAnsi="Myriad Pro"/>
          <w:b/>
          <w:bCs/>
          <w:lang w:val="ru-RU"/>
        </w:rPr>
        <w:lastRenderedPageBreak/>
        <w:t xml:space="preserve">Календарный план мероприятий Проекта </w:t>
      </w:r>
    </w:p>
    <w:p w14:paraId="3C586669" w14:textId="77777777" w:rsidR="00296A01" w:rsidRDefault="00296A01">
      <w:pPr>
        <w:jc w:val="center"/>
        <w:rPr>
          <w:rFonts w:ascii="Myriad Pro" w:hAnsi="Myriad Pro"/>
          <w:b/>
          <w:bCs/>
          <w:lang w:val="ru-RU"/>
        </w:rPr>
      </w:pPr>
    </w:p>
    <w:p w14:paraId="265DA449" w14:textId="77777777" w:rsidR="00112293" w:rsidRPr="00296A01" w:rsidRDefault="00AE2FCD">
      <w:pPr>
        <w:jc w:val="center"/>
        <w:rPr>
          <w:rFonts w:ascii="Myriad Pro" w:eastAsia="Arial" w:hAnsi="Myriad Pro" w:cs="Arial"/>
          <w:b/>
          <w:bCs/>
          <w:lang w:val="ru-RU"/>
        </w:rPr>
      </w:pPr>
      <w:r>
        <w:rPr>
          <w:rFonts w:ascii="Myriad Pro" w:hAnsi="Myriad Pro"/>
          <w:b/>
          <w:bCs/>
          <w:lang w:val="ru-RU"/>
        </w:rPr>
        <w:t>Июнь 2020</w:t>
      </w:r>
      <w:r w:rsidR="00371A44" w:rsidRPr="00296A01">
        <w:rPr>
          <w:rFonts w:ascii="Myriad Pro" w:hAnsi="Myriad Pro"/>
          <w:b/>
          <w:bCs/>
          <w:lang w:val="ru-RU"/>
        </w:rPr>
        <w:t xml:space="preserve"> – </w:t>
      </w:r>
      <w:r w:rsidR="00E5596D">
        <w:rPr>
          <w:rFonts w:ascii="Myriad Pro" w:hAnsi="Myriad Pro"/>
          <w:b/>
          <w:bCs/>
          <w:lang w:val="ru-RU"/>
        </w:rPr>
        <w:t>Феврал</w:t>
      </w:r>
      <w:r w:rsidR="000C6824" w:rsidRPr="00296A01">
        <w:rPr>
          <w:rFonts w:ascii="Myriad Pro" w:hAnsi="Myriad Pro"/>
          <w:b/>
          <w:bCs/>
          <w:lang w:val="ru-RU"/>
        </w:rPr>
        <w:t>ь</w:t>
      </w:r>
      <w:r>
        <w:rPr>
          <w:rFonts w:ascii="Myriad Pro" w:hAnsi="Myriad Pro"/>
          <w:b/>
          <w:bCs/>
          <w:lang w:val="ru-RU"/>
        </w:rPr>
        <w:t xml:space="preserve"> 2021</w:t>
      </w:r>
      <w:r w:rsidR="000C6824" w:rsidRPr="00296A01">
        <w:rPr>
          <w:rFonts w:ascii="Myriad Pro" w:hAnsi="Myriad Pro"/>
          <w:b/>
          <w:bCs/>
          <w:lang w:val="ru-RU"/>
        </w:rPr>
        <w:t xml:space="preserve"> г.</w:t>
      </w:r>
    </w:p>
    <w:p w14:paraId="71744BB3" w14:textId="77777777" w:rsidR="00112293" w:rsidRPr="00296A01" w:rsidRDefault="00112293">
      <w:pPr>
        <w:ind w:left="360"/>
        <w:rPr>
          <w:rFonts w:ascii="Myriad Pro" w:eastAsia="Arial" w:hAnsi="Myriad Pro" w:cs="Arial"/>
          <w:b/>
          <w:bCs/>
          <w:lang w:val="ru-RU"/>
        </w:rPr>
      </w:pPr>
    </w:p>
    <w:p w14:paraId="1589014C" w14:textId="77777777" w:rsidR="00112293" w:rsidRPr="002B4245" w:rsidRDefault="00C2659F">
      <w:pPr>
        <w:ind w:left="360"/>
        <w:rPr>
          <w:rFonts w:ascii="Myriad Pro" w:eastAsia="Arial" w:hAnsi="Myriad Pro" w:cs="Arial"/>
          <w:b/>
          <w:bCs/>
          <w:sz w:val="20"/>
          <w:lang w:val="ru-RU"/>
        </w:rPr>
      </w:pPr>
      <w:r w:rsidRPr="002B4245">
        <w:rPr>
          <w:rFonts w:ascii="Myriad Pro" w:hAnsi="Myriad Pro"/>
          <w:b/>
          <w:bCs/>
          <w:sz w:val="20"/>
          <w:lang w:val="ru-RU"/>
        </w:rPr>
        <w:t>Если необходимо, можете добавить строчки, чтобы охватить все запланированные мероприятия</w:t>
      </w:r>
      <w:r w:rsidR="00837A68" w:rsidRPr="002B4245">
        <w:rPr>
          <w:rFonts w:ascii="Myriad Pro" w:hAnsi="Myriad Pro"/>
          <w:b/>
          <w:bCs/>
          <w:sz w:val="20"/>
          <w:lang w:val="ru-RU"/>
        </w:rPr>
        <w:t>.</w:t>
      </w:r>
    </w:p>
    <w:p w14:paraId="44039068" w14:textId="77777777" w:rsidR="00112293" w:rsidRPr="002B4245" w:rsidRDefault="00C71462">
      <w:pPr>
        <w:ind w:left="360"/>
        <w:rPr>
          <w:rFonts w:ascii="Myriad Pro" w:hAnsi="Myriad Pro"/>
          <w:b/>
          <w:bCs/>
          <w:sz w:val="20"/>
          <w:lang w:val="ru-RU"/>
        </w:rPr>
      </w:pPr>
      <w:r w:rsidRPr="002B4245">
        <w:rPr>
          <w:rFonts w:ascii="Myriad Pro" w:hAnsi="Myriad Pro"/>
          <w:b/>
          <w:bCs/>
          <w:sz w:val="20"/>
          <w:lang w:val="ru-RU"/>
        </w:rPr>
        <w:t>Укажите</w:t>
      </w:r>
      <w:r w:rsidR="00837A68" w:rsidRPr="002B4245">
        <w:rPr>
          <w:rFonts w:ascii="Myriad Pro" w:hAnsi="Myriad Pro"/>
          <w:b/>
          <w:bCs/>
          <w:sz w:val="20"/>
          <w:lang w:val="ru-RU"/>
        </w:rPr>
        <w:t xml:space="preserve"> </w:t>
      </w:r>
      <w:r w:rsidR="00C2659F" w:rsidRPr="002B4245">
        <w:rPr>
          <w:rFonts w:ascii="Myriad Pro" w:hAnsi="Myriad Pro"/>
          <w:b/>
          <w:bCs/>
          <w:sz w:val="20"/>
          <w:lang w:val="ru-RU"/>
        </w:rPr>
        <w:t>мероприятия, проведенные на каждом этапе Проекта и р</w:t>
      </w:r>
      <w:r w:rsidR="000C6824" w:rsidRPr="002B4245">
        <w:rPr>
          <w:rFonts w:ascii="Myriad Pro" w:hAnsi="Myriad Pro"/>
          <w:b/>
          <w:bCs/>
          <w:sz w:val="20"/>
          <w:lang w:val="ru-RU"/>
        </w:rPr>
        <w:t>езультат</w:t>
      </w:r>
      <w:r w:rsidR="00C2659F" w:rsidRPr="002B4245">
        <w:rPr>
          <w:rFonts w:ascii="Myriad Pro" w:hAnsi="Myriad Pro"/>
          <w:b/>
          <w:bCs/>
          <w:sz w:val="20"/>
          <w:lang w:val="ru-RU"/>
        </w:rPr>
        <w:t xml:space="preserve">ы, используя ту же систему нумерации, как указано в п. </w:t>
      </w:r>
      <w:r w:rsidR="00AC7191">
        <w:rPr>
          <w:rFonts w:ascii="Myriad Pro" w:hAnsi="Myriad Pro"/>
          <w:b/>
          <w:bCs/>
          <w:sz w:val="20"/>
          <w:lang w:val="ru-RU"/>
        </w:rPr>
        <w:t>6.8</w:t>
      </w:r>
      <w:r w:rsidR="00C2659F" w:rsidRPr="002B4245">
        <w:rPr>
          <w:rFonts w:ascii="Myriad Pro" w:hAnsi="Myriad Pro"/>
          <w:b/>
          <w:bCs/>
          <w:sz w:val="20"/>
          <w:lang w:val="ru-RU"/>
        </w:rPr>
        <w:t>.</w:t>
      </w:r>
    </w:p>
    <w:p w14:paraId="57C7D0C7" w14:textId="77777777" w:rsidR="00F44F6D" w:rsidRPr="00296A01" w:rsidRDefault="00F44F6D">
      <w:pPr>
        <w:ind w:left="360"/>
        <w:rPr>
          <w:rFonts w:ascii="Myriad Pro" w:eastAsia="Arial" w:hAnsi="Myriad Pro" w:cs="Arial"/>
          <w:b/>
          <w:bCs/>
          <w:lang w:val="ru-RU"/>
        </w:rPr>
      </w:pPr>
    </w:p>
    <w:tbl>
      <w:tblPr>
        <w:tblW w:w="11057" w:type="dxa"/>
        <w:tblInd w:w="-8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424242"/>
          <w:insideV w:val="single" w:sz="8" w:space="0" w:color="424242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9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24"/>
        <w:gridCol w:w="225"/>
        <w:gridCol w:w="26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AE2FCD" w:rsidRPr="00296A01" w14:paraId="7630BF2B" w14:textId="77777777" w:rsidTr="00274C1A">
        <w:trPr>
          <w:trHeight w:val="28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14AD2" w14:textId="77777777" w:rsidR="00AE2FCD" w:rsidRPr="00296A01" w:rsidRDefault="00AE2FCD" w:rsidP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Мероприятия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01CAC" w14:textId="77777777" w:rsidR="00AE2FCD" w:rsidRPr="00296A01" w:rsidRDefault="00AE2FCD" w:rsidP="00AE2FCD">
            <w:pPr>
              <w:jc w:val="center"/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Месяц I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8F023" w14:textId="77777777" w:rsidR="00AE2FCD" w:rsidRPr="00296A01" w:rsidRDefault="00AE2FCD" w:rsidP="00AE2FCD">
            <w:pPr>
              <w:jc w:val="center"/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Месяц II</w:t>
            </w:r>
            <w:r w:rsidRPr="00296A01" w:rsidDel="00DA5227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16015" w14:textId="77777777" w:rsidR="00AE2FCD" w:rsidRPr="00296A01" w:rsidRDefault="00AE2FCD" w:rsidP="00AE2FCD">
            <w:pPr>
              <w:jc w:val="center"/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Месяц III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FD8BA" w14:textId="77777777" w:rsidR="00AE2FCD" w:rsidRPr="00296A01" w:rsidRDefault="00AE2FCD" w:rsidP="00AE2FCD">
            <w:pPr>
              <w:jc w:val="center"/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Месяц IV</w:t>
            </w:r>
            <w:r w:rsidRPr="00296A01" w:rsidDel="00F44F6D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A1BE7" w14:textId="77777777" w:rsidR="00AE2FCD" w:rsidRPr="00296A01" w:rsidRDefault="00AE2FCD" w:rsidP="00AE2FCD">
            <w:pPr>
              <w:shd w:val="clear" w:color="auto" w:fill="FFFFFF"/>
              <w:jc w:val="center"/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Месяц V</w:t>
            </w:r>
            <w:r w:rsidRPr="00296A01" w:rsidDel="00F44F6D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D5FF0" w14:textId="77777777" w:rsidR="00AE2FCD" w:rsidRPr="00296A01" w:rsidRDefault="00AE2FCD" w:rsidP="00AE2FCD">
            <w:pPr>
              <w:shd w:val="clear" w:color="auto" w:fill="FFFFFF"/>
              <w:jc w:val="center"/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Месяц VI</w:t>
            </w:r>
            <w:r w:rsidRPr="00296A01" w:rsidDel="00F44F6D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 xml:space="preserve"> </w:t>
            </w:r>
          </w:p>
          <w:p w14:paraId="60A626B1" w14:textId="77777777" w:rsidR="00AE2FCD" w:rsidRPr="00296A01" w:rsidRDefault="00AE2FCD" w:rsidP="00AE2FCD">
            <w:pPr>
              <w:shd w:val="clear" w:color="auto" w:fill="FFFFFF"/>
              <w:jc w:val="center"/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275075" w14:textId="77777777" w:rsidR="00AE2FCD" w:rsidRDefault="00AE2FCD" w:rsidP="00AE2FCD">
            <w:r w:rsidRPr="000E5464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Месяц VI</w:t>
            </w:r>
            <w:r>
              <w:rPr>
                <w:rFonts w:ascii="Myriad Pro" w:hAnsi="Myriad Pro" w:cs="Arial"/>
                <w:b/>
                <w:bCs/>
                <w:sz w:val="18"/>
                <w:szCs w:val="18"/>
                <w:lang w:val="ro-RO"/>
              </w:rPr>
              <w:t>I</w:t>
            </w:r>
            <w:r w:rsidRPr="000E5464" w:rsidDel="00F44F6D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467185" w14:textId="77777777" w:rsidR="00AE2FCD" w:rsidRDefault="00AE2FCD" w:rsidP="00AE2FCD">
            <w:r w:rsidRPr="000E5464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Месяц VI</w:t>
            </w:r>
            <w:r>
              <w:rPr>
                <w:rFonts w:ascii="Myriad Pro" w:hAnsi="Myriad Pro" w:cs="Arial"/>
                <w:b/>
                <w:bCs/>
                <w:sz w:val="18"/>
                <w:szCs w:val="18"/>
                <w:lang w:val="ro-RO"/>
              </w:rPr>
              <w:t>II</w:t>
            </w:r>
            <w:r w:rsidRPr="000E5464" w:rsidDel="00F44F6D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DCD0F" w14:textId="77777777" w:rsidR="00AE2FCD" w:rsidRDefault="00AE2FCD" w:rsidP="00AE2FCD">
            <w:r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 xml:space="preserve">Месяц </w:t>
            </w:r>
            <w:r w:rsidRPr="000E5464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I</w:t>
            </w:r>
            <w:r>
              <w:rPr>
                <w:rFonts w:ascii="Myriad Pro" w:hAnsi="Myriad Pro" w:cs="Arial"/>
                <w:b/>
                <w:bCs/>
                <w:sz w:val="18"/>
                <w:szCs w:val="18"/>
                <w:lang w:val="ro-RO"/>
              </w:rPr>
              <w:t>X</w:t>
            </w:r>
            <w:r w:rsidRPr="000E5464" w:rsidDel="00F44F6D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 xml:space="preserve"> </w:t>
            </w:r>
          </w:p>
        </w:tc>
      </w:tr>
      <w:tr w:rsidR="00AE2FCD" w:rsidRPr="00296A01" w14:paraId="29DE0CF2" w14:textId="77777777" w:rsidTr="00274C1A">
        <w:trPr>
          <w:trHeight w:val="28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2C53D" w14:textId="77777777" w:rsidR="00AE2FCD" w:rsidRPr="00296A01" w:rsidRDefault="00AE2FCD" w:rsidP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58F4D" w14:textId="77777777" w:rsidR="00AE2FCD" w:rsidRPr="00296A01" w:rsidRDefault="00AE2FCD" w:rsidP="00AE2FCD">
            <w:pPr>
              <w:jc w:val="center"/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74428" w14:textId="77777777" w:rsidR="00AE2FCD" w:rsidRPr="00296A01" w:rsidRDefault="00AE2FCD" w:rsidP="00AE2FCD">
            <w:pPr>
              <w:jc w:val="center"/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E7B6F" w14:textId="77777777" w:rsidR="00AE2FCD" w:rsidRPr="00296A01" w:rsidRDefault="00AE2FCD" w:rsidP="00AE2FCD">
            <w:pPr>
              <w:jc w:val="center"/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2476A" w14:textId="77777777" w:rsidR="00AE2FCD" w:rsidRPr="00296A01" w:rsidRDefault="00AE2FCD" w:rsidP="00AE2FCD">
            <w:pPr>
              <w:jc w:val="center"/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A6B2D" w14:textId="77777777" w:rsidR="00AE2FCD" w:rsidRPr="00296A01" w:rsidRDefault="00AE2FCD" w:rsidP="00AE2FCD">
            <w:pPr>
              <w:jc w:val="center"/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E63A1" w14:textId="77777777" w:rsidR="00AE2FCD" w:rsidRPr="00296A01" w:rsidRDefault="00AE2FCD" w:rsidP="00AE2FCD">
            <w:pPr>
              <w:jc w:val="center"/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0FFDE" w14:textId="77777777" w:rsidR="00AE2FCD" w:rsidRPr="00296A01" w:rsidRDefault="00AE2FCD" w:rsidP="00AE2FCD">
            <w:pPr>
              <w:jc w:val="center"/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9C1A" w14:textId="77777777" w:rsidR="00AE2FCD" w:rsidRPr="00296A01" w:rsidRDefault="00AE2FCD" w:rsidP="00AE2FCD">
            <w:pPr>
              <w:jc w:val="center"/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54A9D" w14:textId="77777777" w:rsidR="00AE2FCD" w:rsidRPr="00296A01" w:rsidDel="00F44F6D" w:rsidRDefault="00AE2FCD" w:rsidP="00AE2FCD">
            <w:pPr>
              <w:jc w:val="center"/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C5995" w14:textId="77777777" w:rsidR="00AE2FCD" w:rsidRPr="00296A01" w:rsidDel="00F44F6D" w:rsidRDefault="00AE2FCD" w:rsidP="00AE2FCD">
            <w:pPr>
              <w:jc w:val="center"/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555DC" w14:textId="77777777" w:rsidR="00AE2FCD" w:rsidRPr="00296A01" w:rsidDel="00F44F6D" w:rsidRDefault="00AE2FCD" w:rsidP="00AE2FCD">
            <w:pPr>
              <w:jc w:val="center"/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BC39F" w14:textId="77777777" w:rsidR="00AE2FCD" w:rsidRPr="00296A01" w:rsidDel="00F44F6D" w:rsidRDefault="00AE2FCD" w:rsidP="00AE2FCD">
            <w:pPr>
              <w:jc w:val="center"/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C7769" w14:textId="77777777" w:rsidR="00AE2FCD" w:rsidRPr="00296A01" w:rsidDel="00F44F6D" w:rsidRDefault="00AE2FCD" w:rsidP="00AE2FCD">
            <w:pPr>
              <w:jc w:val="center"/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DF061" w14:textId="77777777" w:rsidR="00AE2FCD" w:rsidRPr="00296A01" w:rsidDel="00F44F6D" w:rsidRDefault="00AE2FCD" w:rsidP="00AE2FCD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B8F08" w14:textId="77777777" w:rsidR="00AE2FCD" w:rsidRPr="00296A01" w:rsidDel="00F44F6D" w:rsidRDefault="00AE2FCD" w:rsidP="00AE2FCD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AFEEC" w14:textId="77777777" w:rsidR="00AE2FCD" w:rsidRPr="00296A01" w:rsidDel="00F44F6D" w:rsidRDefault="00AE2FCD" w:rsidP="00AE2FCD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2757B" w14:textId="77777777" w:rsidR="00AE2FCD" w:rsidRPr="00296A01" w:rsidDel="00F44F6D" w:rsidRDefault="00AE2FCD" w:rsidP="00AE2FCD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1D00B" w14:textId="77777777" w:rsidR="00AE2FCD" w:rsidRPr="00296A01" w:rsidDel="00F44F6D" w:rsidRDefault="00AE2FCD" w:rsidP="00AE2FCD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7001A" w14:textId="77777777" w:rsidR="00AE2FCD" w:rsidRPr="00296A01" w:rsidDel="00F44F6D" w:rsidRDefault="00AE2FCD" w:rsidP="00AE2FCD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BB192" w14:textId="77777777" w:rsidR="00AE2FCD" w:rsidRPr="00296A01" w:rsidDel="00F44F6D" w:rsidRDefault="00AE2FCD" w:rsidP="00AE2FCD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81CDB" w14:textId="77777777" w:rsidR="00AE2FCD" w:rsidRPr="00296A01" w:rsidDel="00F44F6D" w:rsidRDefault="00AE2FCD" w:rsidP="00AE2FCD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7F033" w14:textId="77777777" w:rsidR="00AE2FCD" w:rsidRPr="00296A01" w:rsidDel="00F44F6D" w:rsidRDefault="00AE2FCD" w:rsidP="00AE2FCD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2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6AB11" w14:textId="77777777" w:rsidR="00AE2FCD" w:rsidRPr="00296A01" w:rsidDel="00F44F6D" w:rsidRDefault="00AE2FCD" w:rsidP="00AE2FCD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3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DA383" w14:textId="77777777" w:rsidR="00AE2FCD" w:rsidRPr="00296A01" w:rsidDel="00F44F6D" w:rsidRDefault="00AE2FCD" w:rsidP="00AE2FCD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4</w:t>
            </w: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31B6A7A4" w14:textId="77777777" w:rsidR="00AE2FCD" w:rsidRPr="00AE2FCD" w:rsidRDefault="00AE2FCD" w:rsidP="00AE2FCD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</w:pPr>
            <w:r w:rsidRPr="00AE2FCD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474A0A41" w14:textId="77777777" w:rsidR="00AE2FCD" w:rsidRPr="00AE2FCD" w:rsidRDefault="00AE2FCD" w:rsidP="00AE2FCD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</w:pPr>
            <w:r w:rsidRPr="00AE2FCD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2</w:t>
            </w: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7E784AFB" w14:textId="77777777" w:rsidR="00AE2FCD" w:rsidRPr="00AE2FCD" w:rsidRDefault="00AE2FCD" w:rsidP="00AE2FCD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</w:pPr>
            <w:r w:rsidRPr="00AE2FCD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3</w:t>
            </w: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67E18A8C" w14:textId="77777777" w:rsidR="00AE2FCD" w:rsidRPr="00AE2FCD" w:rsidRDefault="00AE2FCD" w:rsidP="00AE2FCD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</w:pPr>
            <w:r w:rsidRPr="00AE2FCD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4</w:t>
            </w: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528D175E" w14:textId="77777777" w:rsidR="00AE2FCD" w:rsidRPr="00AE2FCD" w:rsidRDefault="00AE2FCD" w:rsidP="00AE2FCD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</w:pPr>
            <w:r w:rsidRPr="00AE2FCD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09C64A51" w14:textId="77777777" w:rsidR="00AE2FCD" w:rsidRPr="00AE2FCD" w:rsidRDefault="00AE2FCD" w:rsidP="00AE2FCD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</w:pPr>
            <w:r w:rsidRPr="00AE2FCD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2</w:t>
            </w: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171DBEC0" w14:textId="77777777" w:rsidR="00AE2FCD" w:rsidRPr="00AE2FCD" w:rsidRDefault="00AE2FCD" w:rsidP="00AE2FCD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</w:pPr>
            <w:r w:rsidRPr="00AE2FCD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3</w:t>
            </w: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6B2B7D80" w14:textId="77777777" w:rsidR="00AE2FCD" w:rsidRPr="00AE2FCD" w:rsidRDefault="00AE2FCD" w:rsidP="00AE2FCD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</w:pPr>
            <w:r w:rsidRPr="00AE2FCD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4</w:t>
            </w: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7E7A88B7" w14:textId="77777777" w:rsidR="00AE2FCD" w:rsidRPr="00AE2FCD" w:rsidRDefault="00AE2FCD" w:rsidP="00AE2FCD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</w:pPr>
            <w:r w:rsidRPr="00AE2FCD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3DDBC001" w14:textId="77777777" w:rsidR="00AE2FCD" w:rsidRPr="00AE2FCD" w:rsidRDefault="00AE2FCD" w:rsidP="00AE2FCD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</w:pPr>
            <w:r w:rsidRPr="00AE2FCD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2</w:t>
            </w: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3261B304" w14:textId="77777777" w:rsidR="00AE2FCD" w:rsidRPr="00AE2FCD" w:rsidRDefault="00AE2FCD" w:rsidP="00AE2FCD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</w:pPr>
            <w:r w:rsidRPr="00AE2FCD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3</w:t>
            </w: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691D7352" w14:textId="77777777" w:rsidR="00AE2FCD" w:rsidRPr="00AE2FCD" w:rsidRDefault="00AE2FCD" w:rsidP="00AE2FCD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</w:pPr>
            <w:r w:rsidRPr="00AE2FCD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4</w:t>
            </w:r>
          </w:p>
        </w:tc>
      </w:tr>
      <w:tr w:rsidR="00AE2FCD" w:rsidRPr="00296A01" w14:paraId="6A5EAF7E" w14:textId="77777777" w:rsidTr="00274C1A">
        <w:trPr>
          <w:trHeight w:val="57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378EE" w14:textId="77777777" w:rsidR="00AE2FCD" w:rsidRPr="00296A01" w:rsidRDefault="00AE2FCD">
            <w:pPr>
              <w:shd w:val="clear" w:color="auto" w:fill="FFFFFF"/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296A01">
              <w:rPr>
                <w:rFonts w:ascii="Myriad Pro" w:eastAsia="Cambria" w:hAnsi="Myriad Pro" w:cs="Arial"/>
                <w:sz w:val="18"/>
                <w:szCs w:val="18"/>
                <w:lang w:val="ru-RU"/>
              </w:rPr>
              <w:t>РЕЗУЛЬТАТ 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31436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B159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8F22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E1B3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688B5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77A7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22B08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98C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750C8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2C281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C8B07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E8646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219A6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ED690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A234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9751A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E3366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69870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2C5F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2A226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375D5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C20A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E84C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9CB9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35A5651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2524AE8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0B4926BA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105F5656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347FCD87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25FC74E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611EB3D6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71E60FBA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21F63D7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7EA1EC67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24F71F4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3776F9E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AE2FCD" w:rsidRPr="00296A01" w14:paraId="7DCDCD86" w14:textId="77777777" w:rsidTr="00274C1A">
        <w:trPr>
          <w:trHeight w:val="57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F7008" w14:textId="77777777" w:rsidR="00AE2FCD" w:rsidRPr="00296A01" w:rsidRDefault="00AE2FCD">
            <w:pPr>
              <w:shd w:val="clear" w:color="auto" w:fill="FFFFFF"/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Мероприятие 1 (название)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9B507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2AA6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271A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BDE7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1AFA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B82C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4536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353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471A6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8DD40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CA1F6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E3FA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D7323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6F4C3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897C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4B82A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A06A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F6947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68C75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718C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F6870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63CB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53DB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E20C0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0B1B3C4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2EE4DB38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1CBAC23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43BAA8A1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6AE3F5B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465737EA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1B08E75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3FA004E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78E97F10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30BC84E5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4B43173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67DF5507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AE2FCD" w:rsidRPr="00F0001A" w14:paraId="2B398879" w14:textId="77777777" w:rsidTr="00274C1A">
        <w:trPr>
          <w:trHeight w:val="171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281AB" w14:textId="77777777" w:rsidR="00AE2FCD" w:rsidRPr="00296A01" w:rsidRDefault="00AE2FCD" w:rsidP="00C2659F">
            <w:pPr>
              <w:shd w:val="clear" w:color="auto" w:fill="FFFFFF"/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 xml:space="preserve">Опишите все задачи в рамках каждого мероприятия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55DD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E6125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17FF7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6F110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AAD7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E2A2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3747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5E83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E9A8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B568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3744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18018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BF58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82473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B1DC7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243F8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6517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124CA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D474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540C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3943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923F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4ED5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1975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67D8C18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0185EDE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0A03984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46F660F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74F3DD41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4A7BFB3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1160C5A5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488B16E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1AFB164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2D91902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44533DF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487E2AB7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AE2FCD" w:rsidRPr="00F0001A" w14:paraId="78F64C74" w14:textId="77777777" w:rsidTr="00274C1A">
        <w:trPr>
          <w:trHeight w:val="28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54333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FF30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B959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7468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9A67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44C5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1AFE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5667A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1B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453E1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2ACE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F6B9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0362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996D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D4DF6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4C09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E369A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19D8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5B10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5BAC8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B3E96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CAF3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BEAEA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FE37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6C2A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07D703E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5EBE3A7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42D6D1B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4638EA98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108CA62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7ECE22D1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451A9C2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28E5FB5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19E8B4D1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0F6D78D7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75C18B7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1D0F8F3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AE2FCD" w:rsidRPr="00F0001A" w14:paraId="214B25B2" w14:textId="77777777" w:rsidTr="00274C1A">
        <w:trPr>
          <w:trHeight w:val="30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FFAA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06E20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DB310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B6D50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D83A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1A07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52788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A5876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685A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03B76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5CD86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A553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4CA8A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B17F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3B7C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EEF1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81BDA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15EC0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CBC7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6534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6B4C5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1D6C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ABD1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5A308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C24E0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64EF7D57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52A855E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1EF3B2C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061EDA9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68B54360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0CE6964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051F60C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1FCFB2D8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7E0CBD11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49BE22A5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1E43FC5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31338A3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AE2FCD" w:rsidRPr="00296A01" w14:paraId="01568E45" w14:textId="77777777" w:rsidTr="00274C1A">
        <w:trPr>
          <w:trHeight w:val="57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1E7D7" w14:textId="77777777" w:rsidR="00AE2FCD" w:rsidRPr="00296A01" w:rsidRDefault="00AE2FCD">
            <w:pPr>
              <w:shd w:val="clear" w:color="auto" w:fill="FFFFFF"/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296A01">
              <w:rPr>
                <w:rFonts w:ascii="Myriad Pro" w:eastAsia="Cambria" w:hAnsi="Myriad Pro" w:cs="Arial"/>
                <w:sz w:val="18"/>
                <w:szCs w:val="18"/>
                <w:lang w:val="ru-RU"/>
              </w:rPr>
              <w:t>РЕЗУЛЬТАТ 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81C91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CAB0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95EB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471E6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233F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131E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54C48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3150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C84A7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9FC8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94BE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2226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FA84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8AA13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190C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B7E53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A2F2A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01F3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A93B0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0B9C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4D8D8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FBB8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AC4FA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35980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6C6D638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3B91398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4D59662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79B1E6F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38F7C13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13BD4410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5EE8D9C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25F86BF6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465271B7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63E15FE8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58292CB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3EA5FFE3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AE2FCD" w:rsidRPr="00296A01" w14:paraId="358AE458" w14:textId="77777777" w:rsidTr="00274C1A">
        <w:trPr>
          <w:trHeight w:val="57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CA8A2" w14:textId="77777777" w:rsidR="00AE2FCD" w:rsidRPr="00296A01" w:rsidRDefault="00AE2FCD">
            <w:pPr>
              <w:shd w:val="clear" w:color="auto" w:fill="FFFFFF"/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Мероприятие 2 (название)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E383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EF0B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6784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1DC3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922D0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94555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5711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8DC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CA10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B56A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8F45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301C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8FEE5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786D6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C8BF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19256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7DBC3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69E9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F872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1FEF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F7BB0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8D1B3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193C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FD5C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1AA9C11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7D622C61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3A4D83F1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4ACB946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7F0859A6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7E6444A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67AA33D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0793F7C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529669D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6F67F675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0266E908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41069B91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AE2FCD" w:rsidRPr="00296A01" w14:paraId="2B2E8184" w14:textId="77777777" w:rsidTr="00274C1A">
        <w:trPr>
          <w:trHeight w:val="28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6C635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EA89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73BD7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F98E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A6C47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8B1C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87B1A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7788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867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BB44A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036C0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1429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532D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D1A2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24501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E1F96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EB0B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EDDB5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C588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DCD00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E402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113F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853E8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7CF50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8F65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463F7658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0BABE8C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5D0E2030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01F5C1F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4C1F8D47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717BC77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34A1106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220015E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7855968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067DE30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267AB5B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4C992BB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AE2FCD" w:rsidRPr="00296A01" w14:paraId="401E362F" w14:textId="77777777" w:rsidTr="00274C1A">
        <w:trPr>
          <w:trHeight w:val="28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B78B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32DE5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4781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0ED2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65A8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C5686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005D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D7EB8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42B8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3599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00FE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DFC6A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9218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852F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4CC6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1E44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06538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7E9D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398E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EAD9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740F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542C3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F21A8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B1CB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AA8D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5BBB6D88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4065F42A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2254CF78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2AA7EAC3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06E60F37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42E25253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7F7D0D78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7B7AB431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2D5FC8E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4EAAADD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04DCEBBA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2A4BFC63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AE2FCD" w:rsidRPr="00296A01" w14:paraId="182CB033" w14:textId="77777777" w:rsidTr="00274C1A">
        <w:trPr>
          <w:trHeight w:val="57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18935" w14:textId="77777777" w:rsidR="00AE2FCD" w:rsidRPr="00296A01" w:rsidRDefault="00AE2FCD">
            <w:pPr>
              <w:shd w:val="clear" w:color="auto" w:fill="FFFFFF"/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296A01">
              <w:rPr>
                <w:rFonts w:ascii="Myriad Pro" w:eastAsia="Cambria" w:hAnsi="Myriad Pro" w:cs="Arial"/>
                <w:b/>
                <w:bCs/>
                <w:sz w:val="18"/>
                <w:szCs w:val="18"/>
                <w:lang w:val="ru-RU"/>
              </w:rPr>
              <w:t>Результат</w:t>
            </w:r>
            <w:r w:rsidRPr="00296A01">
              <w:rPr>
                <w:rFonts w:ascii="Myriad Pro" w:eastAsia="Cambria" w:hAnsi="Myriad Pro" w:cs="Arial"/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991D1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BD76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3EB33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300B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FF3C8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7FE1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ADE2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F09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348D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F4F55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32BD3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4FD1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F3BF8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C6B4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CD9B0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80CA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B3D96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67D2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D37C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2E1D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E75DA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C255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1E2F6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CB51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09BCC06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292ED37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04743D9A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7A6BF297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1A468D2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1FA20C9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26C94376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122DDA77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0422BD7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43CBDEA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7F2913F0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65EEE0A3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AE2FCD" w:rsidRPr="00296A01" w14:paraId="2167E8D7" w14:textId="77777777" w:rsidTr="00274C1A">
        <w:trPr>
          <w:trHeight w:val="57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045FC" w14:textId="77777777" w:rsidR="00AE2FCD" w:rsidRPr="00296A01" w:rsidRDefault="00AE2FCD">
            <w:pPr>
              <w:shd w:val="clear" w:color="auto" w:fill="FFFFFF"/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Мероприятие 3 (название)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98387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7A79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5F625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0C78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44B7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F9C2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72791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A883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E8455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76316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0EAE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17F30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9016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758E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B891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7F188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9B9A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363C6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7A0A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B4571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3D5E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2785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008A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A024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7C17575A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267F22EA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766B315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0951AC2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1D4544D5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056E66D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776CEAB3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2874BAA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21289805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2D5CB00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57D945C5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455678D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AE2FCD" w:rsidRPr="00296A01" w14:paraId="6DA05566" w14:textId="77777777" w:rsidTr="00274C1A">
        <w:trPr>
          <w:trHeight w:val="28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C542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6148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EFC4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1EDB7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953E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5B21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F0EE0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A8961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3E8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DB236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ABFA5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70AB5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2C600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2DEC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8ED48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3A218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E62B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EB558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FABC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E2E6A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75DA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135B3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5DFE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C8761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2468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59480B38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3BE3584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1BBF96E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200E0633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55108EE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7747B6A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1536B9A7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6F7CE9B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2620396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3D47D9F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08810078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57FBB01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AE2FCD" w:rsidRPr="00296A01" w14:paraId="67B6AF1E" w14:textId="77777777" w:rsidTr="00274C1A">
        <w:trPr>
          <w:trHeight w:val="28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9167A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019D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D216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85341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E9ED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1A053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06113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8F657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1250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E756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BEC27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F834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C6FA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4DF65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AEB3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ED921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C7E4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5924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AA7B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1924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512A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A0D67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0F5D1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3451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F62D8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2F6FD53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70540D53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639021A3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2B67470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341D9996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6E99DD7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1FD307F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7DE626E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016EB23A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0EB813F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46E1D93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6157286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AE2FCD" w:rsidRPr="00296A01" w14:paraId="2D3D40FC" w14:textId="77777777" w:rsidTr="00274C1A">
        <w:trPr>
          <w:trHeight w:val="57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903B6" w14:textId="77777777" w:rsidR="00AE2FCD" w:rsidRPr="00296A01" w:rsidRDefault="00AE2FCD">
            <w:pPr>
              <w:shd w:val="clear" w:color="auto" w:fill="FFFFFF"/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296A01">
              <w:rPr>
                <w:rFonts w:ascii="Myriad Pro" w:eastAsia="Cambria" w:hAnsi="Myriad Pro" w:cs="Arial"/>
                <w:b/>
                <w:bCs/>
                <w:sz w:val="18"/>
                <w:szCs w:val="18"/>
                <w:lang w:val="ru-RU"/>
              </w:rPr>
              <w:t>Результат 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059F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78A48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0BF2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3051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6A10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CCF21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2FE61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9D77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6A9F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3F487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89990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7FDD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1AA05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47356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964E8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1211A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FC6E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F3BD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703A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46DD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5DBD7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FBD0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4253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5719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7FD4C02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1FDC2E0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5CDF5DB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001A5F9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0ED2DDB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4A9124A7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3D37FB15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27A82D9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79E904D0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7B6AAA67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46182196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26CD4E30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AE2FCD" w:rsidRPr="00296A01" w14:paraId="2173C855" w14:textId="77777777" w:rsidTr="00274C1A">
        <w:trPr>
          <w:trHeight w:val="57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2CA35" w14:textId="77777777" w:rsidR="00AE2FCD" w:rsidRPr="00296A01" w:rsidRDefault="00AE2FCD">
            <w:pPr>
              <w:shd w:val="clear" w:color="auto" w:fill="FFFFFF"/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Мероприятие 4 (название)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411B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9929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9B2B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962E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51F80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63F9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1CE96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FE5A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07C77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3BCC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E903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03B7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7279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79FE1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D5F8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6308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19D1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5401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8C6F1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4C671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DD46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AA79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D52A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9C7D6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5EC4226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25698697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5C5D2446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7C456DF6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0E988316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0BE99B4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1BF642F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5174C218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0746F8E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48C84648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463D1C1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316C43DA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AE2FCD" w:rsidRPr="00296A01" w14:paraId="6217949A" w14:textId="77777777" w:rsidTr="00274C1A">
        <w:trPr>
          <w:trHeight w:val="28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918F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F2BB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C2A9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B0EB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15CB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F0CE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F091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D2F11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8C58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BFEC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93CC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E8D11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6A40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FC576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711B0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E744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F1AC3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27E4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483D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406C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521C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D206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05B0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1901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26E3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71AB3155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4F9085A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766480E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08B310D1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5898DA3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7AF799C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07D49EC0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02DAEBA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238FB047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5A6A4D4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3B230065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</w:tcPr>
          <w:p w14:paraId="48D3029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AE2FCD" w:rsidRPr="00296A01" w14:paraId="2574C8E9" w14:textId="77777777" w:rsidTr="00274C1A">
        <w:trPr>
          <w:trHeight w:val="28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CBCC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3CAA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3569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ECA55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4FE0A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29356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0B95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81597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201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9E5B5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E1D2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2520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22BC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BC6D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7657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D1AC0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81B08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1CF3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7F5A7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8051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86C9F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BCFC1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DD73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6F48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F05A7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BD20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25D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02FE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D292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EE1A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24B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BFC5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DE5C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284B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99E9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8996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28C4" w14:textId="77777777" w:rsidR="00AE2FCD" w:rsidRPr="00296A01" w:rsidRDefault="00AE2FCD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</w:tbl>
    <w:p w14:paraId="0C4C6718" w14:textId="77777777" w:rsidR="00112293" w:rsidRPr="00296A01" w:rsidRDefault="00112293">
      <w:pPr>
        <w:widowControl w:val="0"/>
        <w:rPr>
          <w:rFonts w:ascii="Myriad Pro" w:eastAsia="Arial" w:hAnsi="Myriad Pro" w:cs="Arial"/>
          <w:b/>
          <w:bCs/>
          <w:lang w:val="ru-RU"/>
        </w:rPr>
      </w:pPr>
    </w:p>
    <w:p w14:paraId="6A1BAC07" w14:textId="77777777" w:rsidR="00112293" w:rsidRPr="00296A01" w:rsidRDefault="00112293">
      <w:pPr>
        <w:jc w:val="center"/>
        <w:rPr>
          <w:rFonts w:ascii="Myriad Pro" w:hAnsi="Myriad Pro"/>
          <w:lang w:val="ru-RU"/>
        </w:rPr>
        <w:sectPr w:rsidR="00112293" w:rsidRPr="00296A01" w:rsidSect="00AE2FCD">
          <w:pgSz w:w="11900" w:h="16840"/>
          <w:pgMar w:top="1800" w:right="1440" w:bottom="1138" w:left="1224" w:header="720" w:footer="720" w:gutter="0"/>
          <w:cols w:space="720"/>
          <w:docGrid w:linePitch="326"/>
        </w:sectPr>
      </w:pPr>
    </w:p>
    <w:p w14:paraId="42A37E1B" w14:textId="77777777" w:rsidR="00112293" w:rsidRPr="00296A01" w:rsidRDefault="00C2659F">
      <w:pPr>
        <w:numPr>
          <w:ilvl w:val="0"/>
          <w:numId w:val="27"/>
        </w:numPr>
        <w:jc w:val="center"/>
        <w:rPr>
          <w:rFonts w:ascii="Myriad Pro" w:eastAsia="Arial" w:hAnsi="Myriad Pro" w:cs="Arial"/>
          <w:b/>
          <w:bCs/>
          <w:lang w:val="ru-RU"/>
        </w:rPr>
      </w:pPr>
      <w:r w:rsidRPr="00296A01">
        <w:rPr>
          <w:rFonts w:ascii="Myriad Pro" w:hAnsi="Myriad Pro"/>
          <w:b/>
          <w:bCs/>
          <w:lang w:val="ru-RU"/>
        </w:rPr>
        <w:lastRenderedPageBreak/>
        <w:t xml:space="preserve">Бюджет </w:t>
      </w:r>
      <w:r w:rsidR="005A2568" w:rsidRPr="00296A01">
        <w:rPr>
          <w:rFonts w:ascii="Myriad Pro" w:hAnsi="Myriad Pro"/>
          <w:b/>
          <w:bCs/>
          <w:lang w:val="ru-RU"/>
        </w:rPr>
        <w:t>Проект</w:t>
      </w:r>
      <w:r w:rsidRPr="00296A01">
        <w:rPr>
          <w:rFonts w:ascii="Myriad Pro" w:hAnsi="Myriad Pro"/>
          <w:b/>
          <w:bCs/>
          <w:lang w:val="ru-RU"/>
        </w:rPr>
        <w:t>а</w:t>
      </w:r>
      <w:r w:rsidR="00837A68" w:rsidRPr="00296A01">
        <w:rPr>
          <w:rFonts w:ascii="Myriad Pro" w:hAnsi="Myriad Pro"/>
          <w:b/>
          <w:bCs/>
          <w:lang w:val="ru-RU"/>
        </w:rPr>
        <w:t xml:space="preserve"> </w:t>
      </w:r>
    </w:p>
    <w:p w14:paraId="1529AB6D" w14:textId="77777777" w:rsidR="00112293" w:rsidRPr="00296A01" w:rsidRDefault="00112293">
      <w:pPr>
        <w:shd w:val="clear" w:color="auto" w:fill="FFFFFF"/>
        <w:rPr>
          <w:rFonts w:ascii="Myriad Pro" w:eastAsia="Arial" w:hAnsi="Myriad Pro" w:cs="Arial"/>
          <w:b/>
          <w:bCs/>
          <w:lang w:val="ru-RU"/>
        </w:rPr>
      </w:pPr>
    </w:p>
    <w:tbl>
      <w:tblPr>
        <w:tblStyle w:val="Style1"/>
        <w:tblW w:w="10089" w:type="dxa"/>
        <w:tblLayout w:type="fixed"/>
        <w:tblLook w:val="04A0" w:firstRow="1" w:lastRow="0" w:firstColumn="1" w:lastColumn="0" w:noHBand="0" w:noVBand="1"/>
      </w:tblPr>
      <w:tblGrid>
        <w:gridCol w:w="10089"/>
      </w:tblGrid>
      <w:tr w:rsidR="00DA5227" w:rsidRPr="00F0001A" w14:paraId="6F4C74DA" w14:textId="77777777" w:rsidTr="00031C4C">
        <w:trPr>
          <w:trHeight w:val="1048"/>
        </w:trPr>
        <w:tc>
          <w:tcPr>
            <w:tcW w:w="10089" w:type="dxa"/>
          </w:tcPr>
          <w:p w14:paraId="7AA2315C" w14:textId="77777777" w:rsidR="00DA5227" w:rsidRPr="00296A01" w:rsidRDefault="00C2659F">
            <w:pPr>
              <w:ind w:left="267" w:hanging="267"/>
              <w:rPr>
                <w:rFonts w:ascii="Myriad Pro" w:eastAsia="Arial" w:hAnsi="Myriad Pro" w:cs="Arial"/>
                <w:bCs/>
                <w:lang w:val="ru-RU"/>
              </w:rPr>
            </w:pPr>
            <w:r w:rsidRPr="00296A01">
              <w:rPr>
                <w:rFonts w:ascii="Myriad Pro" w:hAnsi="Myriad Pro"/>
                <w:bCs/>
                <w:lang w:val="ru-RU"/>
              </w:rPr>
              <w:t>Общая сумма</w:t>
            </w:r>
            <w:r w:rsidR="00DA5227" w:rsidRPr="00296A01">
              <w:rPr>
                <w:rFonts w:ascii="Myriad Pro" w:hAnsi="Myriad Pro"/>
                <w:bCs/>
                <w:lang w:val="ru-RU"/>
              </w:rPr>
              <w:t xml:space="preserve"> </w:t>
            </w:r>
            <w:r w:rsidR="005A2568" w:rsidRPr="00296A01">
              <w:rPr>
                <w:rFonts w:ascii="Myriad Pro" w:hAnsi="Myriad Pro"/>
                <w:bCs/>
                <w:lang w:val="ru-RU"/>
              </w:rPr>
              <w:t>Проект</w:t>
            </w:r>
            <w:r w:rsidRPr="00296A01">
              <w:rPr>
                <w:rFonts w:ascii="Myriad Pro" w:hAnsi="Myriad Pro"/>
                <w:bCs/>
                <w:lang w:val="ru-RU"/>
              </w:rPr>
              <w:t>а</w:t>
            </w:r>
            <w:r w:rsidR="00DA5227" w:rsidRPr="00296A01">
              <w:rPr>
                <w:rFonts w:ascii="Myriad Pro" w:hAnsi="Myriad Pro"/>
                <w:bCs/>
                <w:lang w:val="ru-RU"/>
              </w:rPr>
              <w:t xml:space="preserve">, </w:t>
            </w:r>
            <w:r w:rsidR="000C6824" w:rsidRPr="00296A01">
              <w:rPr>
                <w:rFonts w:ascii="Myriad Pro" w:hAnsi="Myriad Pro"/>
                <w:bCs/>
                <w:lang w:val="ru-RU"/>
              </w:rPr>
              <w:t>в долларах США</w:t>
            </w:r>
            <w:r w:rsidR="00DA5227" w:rsidRPr="00296A01">
              <w:rPr>
                <w:rFonts w:ascii="Myriad Pro" w:hAnsi="Myriad Pro"/>
                <w:bCs/>
                <w:lang w:val="ru-RU"/>
              </w:rPr>
              <w:t>: ___________</w:t>
            </w:r>
          </w:p>
          <w:p w14:paraId="3B4CA28A" w14:textId="77777777" w:rsidR="00DA5227" w:rsidRPr="00296A01" w:rsidRDefault="00DA5227">
            <w:pPr>
              <w:ind w:left="267" w:hanging="267"/>
              <w:rPr>
                <w:rFonts w:ascii="Myriad Pro" w:eastAsia="Arial" w:hAnsi="Myriad Pro" w:cs="Arial"/>
                <w:bCs/>
                <w:lang w:val="ru-RU"/>
              </w:rPr>
            </w:pPr>
          </w:p>
          <w:p w14:paraId="06045563" w14:textId="77777777" w:rsidR="00DA5227" w:rsidRPr="00031C4C" w:rsidRDefault="00C2659F" w:rsidP="00031C4C">
            <w:pPr>
              <w:ind w:left="267" w:hanging="267"/>
              <w:rPr>
                <w:rFonts w:ascii="Myriad Pro" w:eastAsia="Arial" w:hAnsi="Myriad Pro" w:cs="Arial"/>
                <w:bCs/>
                <w:lang w:val="ru-RU"/>
              </w:rPr>
            </w:pPr>
            <w:r w:rsidRPr="00296A01">
              <w:rPr>
                <w:rFonts w:ascii="Myriad Pro" w:hAnsi="Myriad Pro"/>
                <w:bCs/>
                <w:lang w:val="ru-RU"/>
              </w:rPr>
              <w:t xml:space="preserve">Сумма, запрошенная у </w:t>
            </w:r>
            <w:r w:rsidR="005A2568" w:rsidRPr="00296A01">
              <w:rPr>
                <w:rFonts w:ascii="Myriad Pro" w:hAnsi="Myriad Pro"/>
                <w:bCs/>
                <w:lang w:val="ru-RU"/>
              </w:rPr>
              <w:t>Проект</w:t>
            </w:r>
            <w:r w:rsidRPr="00296A01">
              <w:rPr>
                <w:rFonts w:ascii="Myriad Pro" w:hAnsi="Myriad Pro"/>
                <w:bCs/>
                <w:lang w:val="ru-RU"/>
              </w:rPr>
              <w:t xml:space="preserve">а </w:t>
            </w:r>
            <w:r w:rsidR="006A19FD">
              <w:rPr>
                <w:rFonts w:ascii="Myriad Pro" w:hAnsi="Myriad Pro"/>
                <w:bCs/>
                <w:lang w:val="ru-RU"/>
              </w:rPr>
              <w:t>ПРООН Молдова</w:t>
            </w:r>
            <w:r w:rsidR="00DA5227" w:rsidRPr="00296A01">
              <w:rPr>
                <w:rFonts w:ascii="Myriad Pro" w:hAnsi="Myriad Pro"/>
                <w:bCs/>
                <w:lang w:val="ru-RU"/>
              </w:rPr>
              <w:t xml:space="preserve">, </w:t>
            </w:r>
            <w:r w:rsidR="000C6824" w:rsidRPr="00296A01">
              <w:rPr>
                <w:rFonts w:ascii="Myriad Pro" w:hAnsi="Myriad Pro"/>
                <w:bCs/>
                <w:lang w:val="ru-RU"/>
              </w:rPr>
              <w:t>в долларах США</w:t>
            </w:r>
            <w:r w:rsidR="00DA5227" w:rsidRPr="00296A01">
              <w:rPr>
                <w:rFonts w:ascii="Myriad Pro" w:hAnsi="Myriad Pro"/>
                <w:bCs/>
                <w:lang w:val="ru-RU"/>
              </w:rPr>
              <w:t>: _______________</w:t>
            </w:r>
          </w:p>
        </w:tc>
      </w:tr>
    </w:tbl>
    <w:tbl>
      <w:tblPr>
        <w:tblW w:w="10825" w:type="dxa"/>
        <w:tblInd w:w="10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12"/>
        <w:gridCol w:w="824"/>
        <w:gridCol w:w="908"/>
        <w:gridCol w:w="1427"/>
        <w:gridCol w:w="2331"/>
        <w:gridCol w:w="1123"/>
      </w:tblGrid>
      <w:tr w:rsidR="00DA5227" w:rsidRPr="00296A01" w14:paraId="6B76EEE4" w14:textId="77777777" w:rsidTr="00DE6093">
        <w:trPr>
          <w:trHeight w:val="575"/>
        </w:trPr>
        <w:tc>
          <w:tcPr>
            <w:tcW w:w="42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257" w:type="dxa"/>
              <w:bottom w:w="80" w:type="dxa"/>
              <w:right w:w="80" w:type="dxa"/>
            </w:tcMar>
            <w:vAlign w:val="bottom"/>
          </w:tcPr>
          <w:p w14:paraId="632BD0BF" w14:textId="77777777" w:rsidR="00112293" w:rsidRPr="00DE6093" w:rsidRDefault="00F24C9D">
            <w:pPr>
              <w:ind w:left="177" w:firstLine="267"/>
              <w:jc w:val="center"/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DE6093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Расходы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F40B7A" w14:textId="77777777" w:rsidR="00112293" w:rsidRPr="00DE6093" w:rsidRDefault="00F24C9D" w:rsidP="00F24C9D">
            <w:pPr>
              <w:jc w:val="center"/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DE6093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Единица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6903DE" w14:textId="77777777" w:rsidR="00112293" w:rsidRPr="00DE6093" w:rsidRDefault="00F24C9D" w:rsidP="00F24C9D">
            <w:pPr>
              <w:jc w:val="center"/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DE6093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 xml:space="preserve">Количество единиц 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C60622" w14:textId="77777777" w:rsidR="00112293" w:rsidRPr="00DE6093" w:rsidRDefault="00F24C9D" w:rsidP="00F24C9D">
            <w:pPr>
              <w:jc w:val="center"/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DE6093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Цена за единицу</w:t>
            </w:r>
            <w:r w:rsidR="00837A68" w:rsidRPr="00DE6093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837A68" w:rsidRPr="00DE6093">
              <w:rPr>
                <w:rFonts w:ascii="Myriad Pro" w:eastAsia="Arial Unicode MS" w:hAnsi="Myriad Pro" w:cs="Arial"/>
                <w:sz w:val="18"/>
                <w:szCs w:val="18"/>
                <w:lang w:val="ru-RU"/>
              </w:rPr>
              <w:br/>
            </w:r>
            <w:r w:rsidR="00837A68" w:rsidRPr="00DE6093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(</w:t>
            </w:r>
            <w:r w:rsidR="000C6824" w:rsidRPr="00DE6093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в долларах США</w:t>
            </w:r>
            <w:r w:rsidR="00837A68" w:rsidRPr="00DE6093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)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E61FD0" w14:textId="77777777" w:rsidR="00112293" w:rsidRPr="00DE6093" w:rsidRDefault="00F24C9D" w:rsidP="00DE6093">
            <w:pPr>
              <w:jc w:val="center"/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DE6093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Стоимость</w:t>
            </w:r>
            <w:r w:rsidR="00837A68" w:rsidRPr="00DE6093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0C6824" w:rsidRPr="00DE6093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в долларах США</w:t>
            </w:r>
          </w:p>
        </w:tc>
        <w:tc>
          <w:tcPr>
            <w:tcW w:w="11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F6A1E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112293" w:rsidRPr="00F0001A" w14:paraId="675D4FB4" w14:textId="77777777" w:rsidTr="00DE6093">
        <w:trPr>
          <w:trHeight w:val="375"/>
        </w:trPr>
        <w:tc>
          <w:tcPr>
            <w:tcW w:w="9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B7938B" w14:textId="77777777" w:rsidR="00112293" w:rsidRPr="00296A01" w:rsidRDefault="00743DE9" w:rsidP="00F307EB">
            <w:pPr>
              <w:numPr>
                <w:ilvl w:val="0"/>
                <w:numId w:val="28"/>
              </w:numPr>
              <w:jc w:val="both"/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Оклад</w:t>
            </w:r>
            <w:r w:rsidR="00837A68"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C2659F"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 xml:space="preserve">команды, осуществляющей </w:t>
            </w:r>
            <w:r w:rsidR="005A2568"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Проект</w:t>
            </w:r>
            <w:r w:rsidR="00837A68"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837A68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(</w:t>
            </w:r>
            <w:r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Включите, пожалуйста, валовые оклады персонал</w:t>
            </w:r>
            <w:r w:rsidR="00A0530D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а</w:t>
            </w:r>
            <w:r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 xml:space="preserve"> НПО, занято</w:t>
            </w:r>
            <w:r w:rsidR="00A0530D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го</w:t>
            </w:r>
            <w:r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 xml:space="preserve"> в Проекте, включая </w:t>
            </w:r>
            <w:bookmarkStart w:id="3" w:name="OLE_LINK3"/>
            <w:bookmarkStart w:id="4" w:name="OLE_LINK4"/>
            <w:r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 xml:space="preserve">подлежащие уплате их этих </w:t>
            </w:r>
            <w:bookmarkEnd w:id="3"/>
            <w:bookmarkEnd w:id="4"/>
            <w:r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доходов</w:t>
            </w:r>
            <w:r w:rsidR="00A0530D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 xml:space="preserve"> налоги</w:t>
            </w:r>
            <w:r w:rsidR="00F307EB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 xml:space="preserve"> и процент участия в данном Проекте</w:t>
            </w:r>
            <w:r w:rsidR="00837A68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)</w:t>
            </w:r>
            <w:r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.</w:t>
            </w:r>
          </w:p>
        </w:tc>
        <w:tc>
          <w:tcPr>
            <w:tcW w:w="11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418EF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112293" w:rsidRPr="00F0001A" w14:paraId="7B12040D" w14:textId="77777777" w:rsidTr="00BA4497">
        <w:trPr>
          <w:trHeight w:val="187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C7A627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3DE003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C7B59F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8F8023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337D5B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1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CE033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112293" w:rsidRPr="00F0001A" w14:paraId="7403CC05" w14:textId="77777777" w:rsidTr="00BA4497">
        <w:trPr>
          <w:trHeight w:val="174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326CEA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895980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3B4D28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0BC037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D9B8CD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1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35A81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112293" w:rsidRPr="00F0001A" w14:paraId="627F3F35" w14:textId="77777777" w:rsidTr="00BA4497">
        <w:trPr>
          <w:trHeight w:val="187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B6CEC1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26B488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E886E5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8BCF96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A7A9E1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1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CBDEF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112293" w:rsidRPr="00F0001A" w14:paraId="3C7EF837" w14:textId="77777777" w:rsidTr="00BA4497">
        <w:trPr>
          <w:trHeight w:val="187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A8B5BC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50D333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C32691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AB56C0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2BE7ED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1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D69C1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112293" w:rsidRPr="00F0001A" w14:paraId="7BF2FD8C" w14:textId="77777777" w:rsidTr="00BA4497">
        <w:trPr>
          <w:trHeight w:val="187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052D6B" w14:textId="77777777" w:rsidR="00112293" w:rsidRPr="00296A01" w:rsidRDefault="00837A68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AC6119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15E669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34F3F4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FBF1E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1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3B5D1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DA5227" w:rsidRPr="00296A01" w14:paraId="070A8A7B" w14:textId="77777777" w:rsidTr="004C2D08">
        <w:trPr>
          <w:trHeight w:val="174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F5CFE8" w14:textId="77777777" w:rsidR="00112293" w:rsidRPr="00296A01" w:rsidRDefault="00743DE9" w:rsidP="00743DE9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i/>
                <w:iCs/>
                <w:sz w:val="18"/>
                <w:szCs w:val="18"/>
                <w:lang w:val="ru-RU"/>
              </w:rPr>
              <w:t>Промежуточный итог</w:t>
            </w:r>
            <w:r w:rsidR="00837A68" w:rsidRPr="00296A01">
              <w:rPr>
                <w:rFonts w:ascii="Myriad Pro" w:hAnsi="Myriad Pro" w:cs="Arial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296A01">
              <w:rPr>
                <w:rFonts w:ascii="Myriad Pro" w:hAnsi="Myriad Pro" w:cs="Arial"/>
                <w:b/>
                <w:bCs/>
                <w:i/>
                <w:iCs/>
                <w:sz w:val="18"/>
                <w:szCs w:val="18"/>
                <w:lang w:val="ru-RU"/>
              </w:rPr>
              <w:t>по окладам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35CE6B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3CE897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B3BD4E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7201A6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1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60C80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112293" w:rsidRPr="00F0001A" w14:paraId="6E35A081" w14:textId="77777777" w:rsidTr="004C2D08">
        <w:trPr>
          <w:trHeight w:val="575"/>
        </w:trPr>
        <w:tc>
          <w:tcPr>
            <w:tcW w:w="9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6F4D73" w14:textId="77777777" w:rsidR="00112293" w:rsidRPr="00296A01" w:rsidRDefault="00743DE9" w:rsidP="006A19FD">
            <w:pPr>
              <w:numPr>
                <w:ilvl w:val="0"/>
                <w:numId w:val="30"/>
              </w:numPr>
              <w:jc w:val="both"/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Гонорары консультантам</w:t>
            </w:r>
            <w:r w:rsidR="00837A68"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 xml:space="preserve">, </w:t>
            </w: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экспертам</w:t>
            </w:r>
            <w:r w:rsidR="00837A68"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 xml:space="preserve">, </w:t>
            </w: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 xml:space="preserve">вовлеченным в процесс внедрения </w:t>
            </w:r>
            <w:r w:rsidR="005A2568"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Проект</w:t>
            </w: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 xml:space="preserve">а – </w:t>
            </w:r>
            <w:r w:rsidRPr="006A19FD">
              <w:rPr>
                <w:rFonts w:ascii="Myriad Pro" w:hAnsi="Myriad Pro" w:cs="Arial"/>
                <w:b/>
                <w:bCs/>
                <w:sz w:val="18"/>
                <w:szCs w:val="18"/>
                <w:highlight w:val="yellow"/>
                <w:lang w:val="ru-RU"/>
              </w:rPr>
              <w:t>до 100 долларов США (чи</w:t>
            </w:r>
            <w:r w:rsidR="00A0530D" w:rsidRPr="006A19FD">
              <w:rPr>
                <w:rFonts w:ascii="Myriad Pro" w:hAnsi="Myriad Pro" w:cs="Arial"/>
                <w:b/>
                <w:bCs/>
                <w:sz w:val="18"/>
                <w:szCs w:val="18"/>
                <w:highlight w:val="yellow"/>
                <w:lang w:val="ru-RU"/>
              </w:rPr>
              <w:t>с</w:t>
            </w:r>
            <w:r w:rsidRPr="006A19FD">
              <w:rPr>
                <w:rFonts w:ascii="Myriad Pro" w:hAnsi="Myriad Pro" w:cs="Arial"/>
                <w:b/>
                <w:bCs/>
                <w:sz w:val="18"/>
                <w:szCs w:val="18"/>
                <w:highlight w:val="yellow"/>
                <w:lang w:val="ru-RU"/>
              </w:rPr>
              <w:t>тая сумма) в день</w:t>
            </w: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837A68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(</w:t>
            </w:r>
            <w:r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Пожалуйста,</w:t>
            </w:r>
            <w:r w:rsidR="00837A68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включите</w:t>
            </w:r>
            <w:r w:rsidR="00837A68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гонорары вместе с налогами и обязательными платежами, подлежащие уплате их этих доходов</w:t>
            </w:r>
            <w:r w:rsidR="00837A68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.</w:t>
            </w:r>
            <w:r w:rsidR="005E04DD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)</w:t>
            </w:r>
            <w:r w:rsidR="00837A68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B1A87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112293" w:rsidRPr="00F0001A" w14:paraId="412E497C" w14:textId="77777777" w:rsidTr="00BA4497">
        <w:trPr>
          <w:trHeight w:val="174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5B718C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1FC4ED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D2935B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6C1366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312E4E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1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A6917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112293" w:rsidRPr="00F0001A" w14:paraId="42D283AB" w14:textId="77777777" w:rsidTr="00BA4497">
        <w:trPr>
          <w:trHeight w:val="187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C5E161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641D14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BC761D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0BF51A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C6B3A0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1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5B80B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112293" w:rsidRPr="00F0001A" w14:paraId="761E93F9" w14:textId="77777777" w:rsidTr="00BA4497">
        <w:trPr>
          <w:trHeight w:val="187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1212C3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667BEF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AD6965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B14545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BB5264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1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49681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112293" w:rsidRPr="00F0001A" w14:paraId="74239BF4" w14:textId="77777777" w:rsidTr="00BA4497">
        <w:trPr>
          <w:trHeight w:val="187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1FB1BE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F28A48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AFD834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061A09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218844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1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546A1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DA5227" w:rsidRPr="00296A01" w14:paraId="441BEB15" w14:textId="77777777" w:rsidTr="004C2D08">
        <w:trPr>
          <w:trHeight w:val="174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22C2A0" w14:textId="77777777" w:rsidR="00112293" w:rsidRPr="00296A01" w:rsidRDefault="00743DE9" w:rsidP="00743DE9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i/>
                <w:iCs/>
                <w:sz w:val="18"/>
                <w:szCs w:val="18"/>
                <w:lang w:val="ru-RU"/>
              </w:rPr>
              <w:t>Промежуточный итог</w:t>
            </w:r>
            <w:r w:rsidR="00837A68" w:rsidRPr="00296A01">
              <w:rPr>
                <w:rFonts w:ascii="Myriad Pro" w:hAnsi="Myriad Pro" w:cs="Arial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296A01">
              <w:rPr>
                <w:rFonts w:ascii="Myriad Pro" w:hAnsi="Myriad Pro" w:cs="Arial"/>
                <w:b/>
                <w:bCs/>
                <w:i/>
                <w:iCs/>
                <w:sz w:val="18"/>
                <w:szCs w:val="18"/>
                <w:lang w:val="ru-RU"/>
              </w:rPr>
              <w:t>по гонорарам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9125A6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5E53FA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C895A2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212C55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1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EB9D5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112293" w:rsidRPr="00F0001A" w14:paraId="482595CF" w14:textId="77777777" w:rsidTr="004C2D08">
        <w:trPr>
          <w:trHeight w:val="375"/>
        </w:trPr>
        <w:tc>
          <w:tcPr>
            <w:tcW w:w="9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166223" w14:textId="77777777" w:rsidR="00112293" w:rsidRPr="00296A01" w:rsidRDefault="00837A68" w:rsidP="00171E47">
            <w:pPr>
              <w:jc w:val="both"/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 xml:space="preserve">3. </w:t>
            </w:r>
            <w:r w:rsidR="00743DE9"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 xml:space="preserve">Прямые расходы </w:t>
            </w:r>
            <w:r w:rsidR="005A2568"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Проект</w:t>
            </w:r>
            <w:r w:rsidR="00743DE9"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а</w:t>
            </w: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(</w:t>
            </w:r>
            <w:r w:rsidR="00743DE9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Пожалуйста</w:t>
            </w:r>
            <w:r w:rsidR="00D502C8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,</w:t>
            </w:r>
            <w:r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="00743DE9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включите</w:t>
            </w:r>
            <w:r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="00D502C8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 xml:space="preserve">в прогнозируемые расходы для проведения мероприятий такие </w:t>
            </w:r>
            <w:r w:rsidR="00171E47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к</w:t>
            </w:r>
            <w:r w:rsidR="00D502C8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 xml:space="preserve">ак </w:t>
            </w:r>
            <w:r w:rsidR="006A19FD" w:rsidRPr="00171E47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расходы на редактирование/печать</w:t>
            </w:r>
            <w:r w:rsidR="00D502C8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, аренда залов, питание, переводы и прочие</w:t>
            </w:r>
            <w:r w:rsidR="00AE4EB8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)</w:t>
            </w:r>
            <w:r w:rsidR="00A0530D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.</w:t>
            </w:r>
            <w:r w:rsidR="00D502C8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FCCEE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DA5227" w:rsidRPr="00F0001A" w14:paraId="5071453A" w14:textId="77777777" w:rsidTr="00BA4497">
        <w:trPr>
          <w:trHeight w:val="187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F10DC0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A959A4" w14:textId="77777777" w:rsidR="00112293" w:rsidRPr="00296A01" w:rsidRDefault="00837A68">
            <w:pPr>
              <w:jc w:val="center"/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sz w:val="18"/>
                <w:szCs w:val="18"/>
                <w:lang w:val="ru-RU"/>
              </w:rPr>
              <w:t> 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E0A8B8" w14:textId="77777777" w:rsidR="00112293" w:rsidRPr="00296A01" w:rsidRDefault="00837A68">
            <w:pPr>
              <w:jc w:val="center"/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sz w:val="18"/>
                <w:szCs w:val="18"/>
                <w:lang w:val="ru-RU"/>
              </w:rPr>
              <w:t> 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B560E6" w14:textId="77777777" w:rsidR="00112293" w:rsidRPr="00296A01" w:rsidRDefault="00837A68">
            <w:pPr>
              <w:jc w:val="center"/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sz w:val="18"/>
                <w:szCs w:val="18"/>
                <w:lang w:val="ru-RU"/>
              </w:rPr>
              <w:t> 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535164" w14:textId="77777777" w:rsidR="00112293" w:rsidRPr="00296A01" w:rsidRDefault="00837A68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sz w:val="18"/>
                <w:szCs w:val="18"/>
                <w:lang w:val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62A4B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112293" w:rsidRPr="00F0001A" w14:paraId="50846201" w14:textId="77777777" w:rsidTr="00BA4497">
        <w:trPr>
          <w:trHeight w:val="187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79B4F0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1F201F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20234D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F6F2F3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D33409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1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027D1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112293" w:rsidRPr="00F0001A" w14:paraId="7C5A085A" w14:textId="77777777" w:rsidTr="00BA4497">
        <w:trPr>
          <w:trHeight w:val="187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B09B8E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4C4C3B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1575BC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529945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CEBC17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1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297E4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DA5227" w:rsidRPr="00F0001A" w14:paraId="7D3D784C" w14:textId="77777777" w:rsidTr="004C2D08">
        <w:trPr>
          <w:trHeight w:val="187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FF4EB9" w14:textId="77777777" w:rsidR="00112293" w:rsidRPr="00296A01" w:rsidRDefault="00743DE9" w:rsidP="00D502C8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i/>
                <w:iCs/>
                <w:sz w:val="18"/>
                <w:szCs w:val="18"/>
                <w:lang w:val="ru-RU"/>
              </w:rPr>
              <w:t>Промежуточный итог</w:t>
            </w:r>
            <w:r w:rsidR="00837A68" w:rsidRPr="00296A01">
              <w:rPr>
                <w:rFonts w:ascii="Myriad Pro" w:hAnsi="Myriad Pro" w:cs="Arial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="00D502C8" w:rsidRPr="00296A01">
              <w:rPr>
                <w:rFonts w:ascii="Myriad Pro" w:hAnsi="Myriad Pro" w:cs="Arial"/>
                <w:b/>
                <w:bCs/>
                <w:i/>
                <w:iCs/>
                <w:sz w:val="18"/>
                <w:szCs w:val="18"/>
                <w:lang w:val="ru-RU"/>
              </w:rPr>
              <w:t xml:space="preserve">по прямым расходам </w:t>
            </w:r>
            <w:r w:rsidR="005A2568" w:rsidRPr="00296A01">
              <w:rPr>
                <w:rFonts w:ascii="Myriad Pro" w:hAnsi="Myriad Pro" w:cs="Arial"/>
                <w:b/>
                <w:bCs/>
                <w:i/>
                <w:iCs/>
                <w:sz w:val="18"/>
                <w:szCs w:val="18"/>
                <w:lang w:val="ru-RU"/>
              </w:rPr>
              <w:t>Проект</w:t>
            </w:r>
            <w:r w:rsidR="00D502C8" w:rsidRPr="00296A01">
              <w:rPr>
                <w:rFonts w:ascii="Myriad Pro" w:hAnsi="Myriad Pro" w:cs="Arial"/>
                <w:b/>
                <w:bCs/>
                <w:i/>
                <w:iCs/>
                <w:sz w:val="18"/>
                <w:szCs w:val="18"/>
                <w:lang w:val="ru-RU"/>
              </w:rPr>
              <w:t>а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7BC394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0B03B2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99921E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874332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1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994C7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112293" w:rsidRPr="00F0001A" w14:paraId="3382023D" w14:textId="77777777" w:rsidTr="004C2D08">
        <w:trPr>
          <w:trHeight w:val="362"/>
        </w:trPr>
        <w:tc>
          <w:tcPr>
            <w:tcW w:w="9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3CEBED" w14:textId="77777777" w:rsidR="00112293" w:rsidRPr="00296A01" w:rsidRDefault="00171E47" w:rsidP="00A257A3">
            <w:pPr>
              <w:numPr>
                <w:ilvl w:val="0"/>
                <w:numId w:val="32"/>
              </w:numPr>
              <w:rPr>
                <w:rFonts w:ascii="Myriad Pro" w:hAnsi="Myriad Pro" w:cs="Arial"/>
                <w:sz w:val="18"/>
                <w:szCs w:val="18"/>
                <w:lang w:val="ru-RU"/>
              </w:rPr>
            </w:pPr>
            <w:r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Транспортные расходы</w:t>
            </w:r>
            <w:r w:rsidR="00837A68"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837A68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(</w:t>
            </w:r>
            <w:r w:rsidR="00743DE9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Пожалуйста</w:t>
            </w:r>
            <w:r w:rsidR="00D502C8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,</w:t>
            </w:r>
            <w:r w:rsidR="00837A68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="00743DE9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включите</w:t>
            </w:r>
            <w:r w:rsidR="00837A68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="00D502C8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в отдельные строчки транспортные расходы для участников, аренд</w:t>
            </w:r>
            <w:r w:rsidR="00A0530D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у</w:t>
            </w:r>
            <w:r w:rsidR="00D502C8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 xml:space="preserve"> транспортных средств и прочие.</w:t>
            </w:r>
            <w:r w:rsidR="00837A68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="00A257A3" w:rsidRPr="00296A01">
              <w:rPr>
                <w:rFonts w:ascii="Myriad Pro" w:eastAsia="Arial" w:hAnsi="Myriad Pro" w:cs="Arial"/>
                <w:i/>
                <w:iCs/>
                <w:sz w:val="18"/>
                <w:szCs w:val="18"/>
                <w:lang w:val="ru-RU"/>
              </w:rPr>
              <w:br/>
            </w:r>
            <w:r w:rsidR="00D502C8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ВАЖНО</w:t>
            </w:r>
            <w:r w:rsidR="00837A68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 xml:space="preserve">: </w:t>
            </w:r>
            <w:r w:rsidR="00D502C8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 xml:space="preserve">для местных транспортных расходов укажите, пожалуйста, примерное расстояние/пробег в </w:t>
            </w:r>
            <w:r w:rsidR="00632501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километрах</w:t>
            </w:r>
            <w:r w:rsidR="00D502C8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, которое будет покрыто в период внедрения Проекта</w:t>
            </w:r>
            <w:r w:rsidR="00837A68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 xml:space="preserve">. </w:t>
            </w:r>
            <w:r w:rsidR="00D502C8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Учтите, что стоимость 1км будет определен</w:t>
            </w:r>
            <w:r w:rsidR="00632501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а</w:t>
            </w:r>
            <w:r w:rsidR="00A0530D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,</w:t>
            </w:r>
            <w:r w:rsidR="00D502C8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 xml:space="preserve"> исходя из средней рыночной стоимости</w:t>
            </w:r>
            <w:r w:rsidR="00A0530D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,</w:t>
            </w:r>
            <w:r w:rsidR="00D502C8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 xml:space="preserve"> плюс расходы на </w:t>
            </w:r>
            <w:r w:rsidR="00D502C8" w:rsidRPr="00296A01">
              <w:rPr>
                <w:rFonts w:ascii="Myriad Pro" w:hAnsi="Myriad Pro" w:cs="Arial"/>
                <w:b/>
                <w:i/>
                <w:iCs/>
                <w:sz w:val="18"/>
                <w:szCs w:val="18"/>
                <w:lang w:val="ru-RU"/>
              </w:rPr>
              <w:t>содержание автомобиля</w:t>
            </w:r>
            <w:r w:rsidR="007D5C04" w:rsidRPr="00296A01">
              <w:rPr>
                <w:rFonts w:ascii="Myriad Pro" w:hAnsi="Myriad Pro" w:cs="Arial"/>
                <w:b/>
                <w:i/>
                <w:iCs/>
                <w:sz w:val="18"/>
                <w:szCs w:val="18"/>
                <w:lang w:val="ru-RU"/>
              </w:rPr>
              <w:t>)</w:t>
            </w:r>
            <w:r w:rsidR="00D502C8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.</w:t>
            </w:r>
          </w:p>
        </w:tc>
        <w:tc>
          <w:tcPr>
            <w:tcW w:w="11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3C7BA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112293" w:rsidRPr="00F0001A" w14:paraId="37B05A40" w14:textId="77777777" w:rsidTr="00BA4497">
        <w:trPr>
          <w:trHeight w:val="132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9CA592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88897D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0F43C6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A7C1B8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BF91EC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1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E0205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112293" w:rsidRPr="00F0001A" w14:paraId="5E9B536B" w14:textId="77777777" w:rsidTr="00BA4497">
        <w:trPr>
          <w:trHeight w:val="132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831A54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95AA28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ADAFBA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3B3B53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5FC74D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1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DC13F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112293" w:rsidRPr="00F0001A" w14:paraId="431A0781" w14:textId="77777777" w:rsidTr="00BA4497">
        <w:trPr>
          <w:trHeight w:val="132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DC1F4B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A9378C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C4AB48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EBD68E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92C08E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1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1DF8C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DA5227" w:rsidRPr="00F0001A" w14:paraId="6547B121" w14:textId="77777777" w:rsidTr="004C2D08">
        <w:trPr>
          <w:trHeight w:val="132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9EAD43" w14:textId="77777777" w:rsidR="00112293" w:rsidRPr="00296A01" w:rsidRDefault="00743DE9" w:rsidP="00D502C8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i/>
                <w:iCs/>
                <w:sz w:val="18"/>
                <w:szCs w:val="18"/>
                <w:lang w:val="ru-RU"/>
              </w:rPr>
              <w:t>Промежуточный итог</w:t>
            </w:r>
            <w:r w:rsidR="00837A68" w:rsidRPr="00296A01">
              <w:rPr>
                <w:rFonts w:ascii="Myriad Pro" w:hAnsi="Myriad Pro" w:cs="Arial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="00D502C8" w:rsidRPr="00296A01">
              <w:rPr>
                <w:rFonts w:ascii="Myriad Pro" w:hAnsi="Myriad Pro" w:cs="Arial"/>
                <w:b/>
                <w:bCs/>
                <w:i/>
                <w:iCs/>
                <w:sz w:val="18"/>
                <w:szCs w:val="18"/>
                <w:lang w:val="ru-RU"/>
              </w:rPr>
              <w:t>по деловым поездкам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69D587" w14:textId="77777777" w:rsidR="00112293" w:rsidRPr="00296A01" w:rsidRDefault="00837A68">
            <w:pPr>
              <w:jc w:val="center"/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sz w:val="18"/>
                <w:szCs w:val="18"/>
                <w:lang w:val="ru-RU"/>
              </w:rPr>
              <w:t> 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31955B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3B7A74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D5AF65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1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6AE40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112293" w:rsidRPr="00F0001A" w14:paraId="3F4ADC1C" w14:textId="77777777" w:rsidTr="004C2D08">
        <w:trPr>
          <w:trHeight w:val="132"/>
        </w:trPr>
        <w:tc>
          <w:tcPr>
            <w:tcW w:w="9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631DC7" w14:textId="77777777" w:rsidR="00112293" w:rsidRPr="00296A01" w:rsidRDefault="00837A68" w:rsidP="00007329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 xml:space="preserve">5. </w:t>
            </w:r>
            <w:r w:rsidR="00D502C8"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 xml:space="preserve">Административные расходы </w:t>
            </w:r>
            <w:r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(</w:t>
            </w:r>
            <w:r w:rsidR="00007329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коммуникационные расходы</w:t>
            </w:r>
            <w:r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 xml:space="preserve">, </w:t>
            </w:r>
            <w:r w:rsidR="00007329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почтовые расходы</w:t>
            </w:r>
            <w:r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 xml:space="preserve">, </w:t>
            </w:r>
            <w:r w:rsidR="00007329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аренда офиса</w:t>
            </w:r>
            <w:r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 xml:space="preserve">, </w:t>
            </w:r>
            <w:r w:rsidR="00007329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банковские комиссионные</w:t>
            </w:r>
            <w:r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 xml:space="preserve">, </w:t>
            </w:r>
            <w:r w:rsidR="00007329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канцелярские принадлежности и прочие</w:t>
            </w:r>
            <w:r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)</w:t>
            </w:r>
            <w:r w:rsidR="00007329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.</w:t>
            </w:r>
            <w:r w:rsidRPr="00296A01">
              <w:rPr>
                <w:rFonts w:ascii="Myriad Pro" w:hAnsi="Myriad Pro" w:cs="Arial"/>
                <w:sz w:val="18"/>
                <w:szCs w:val="18"/>
                <w:lang w:val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A0628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112293" w:rsidRPr="00F0001A" w14:paraId="3A060B92" w14:textId="77777777" w:rsidTr="00BA4497">
        <w:trPr>
          <w:trHeight w:val="132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EB0520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306622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CAE119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2A3F25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C537BA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1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78069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112293" w:rsidRPr="00F0001A" w14:paraId="06DA33EF" w14:textId="77777777" w:rsidTr="00BA4497">
        <w:trPr>
          <w:trHeight w:val="132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F6B3B3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58991E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F6EB7C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B50137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FC568C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1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12236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112293" w:rsidRPr="00F0001A" w14:paraId="34083685" w14:textId="77777777" w:rsidTr="00BA4497">
        <w:trPr>
          <w:trHeight w:val="132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0701C8" w14:textId="77777777" w:rsidR="00112293" w:rsidRPr="00296A01" w:rsidRDefault="00837A68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sz w:val="18"/>
                <w:szCs w:val="18"/>
                <w:lang w:val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DC4B12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38BD4B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C2B23A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3C1597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1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51660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DA5227" w:rsidRPr="00F0001A" w14:paraId="67CDA3B9" w14:textId="77777777" w:rsidTr="004C2D08">
        <w:trPr>
          <w:trHeight w:val="132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205765" w14:textId="77777777" w:rsidR="00112293" w:rsidRPr="00296A01" w:rsidRDefault="00743DE9" w:rsidP="00007329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i/>
                <w:iCs/>
                <w:sz w:val="18"/>
                <w:szCs w:val="18"/>
                <w:lang w:val="ru-RU"/>
              </w:rPr>
              <w:t>Промежуточный итог</w:t>
            </w:r>
            <w:r w:rsidR="00837A68" w:rsidRPr="00296A01">
              <w:rPr>
                <w:rFonts w:ascii="Myriad Pro" w:hAnsi="Myriad Pro" w:cs="Arial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="00007329" w:rsidRPr="00296A01">
              <w:rPr>
                <w:rFonts w:ascii="Myriad Pro" w:hAnsi="Myriad Pro" w:cs="Arial"/>
                <w:b/>
                <w:bCs/>
                <w:i/>
                <w:iCs/>
                <w:sz w:val="18"/>
                <w:szCs w:val="18"/>
                <w:lang w:val="ru-RU"/>
              </w:rPr>
              <w:t>по административным расходам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C597AF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58CDD3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DCC270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1C11AA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1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E6B77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112293" w:rsidRPr="00F0001A" w14:paraId="1E2B9C8E" w14:textId="77777777" w:rsidTr="004C2D08">
        <w:trPr>
          <w:trHeight w:val="132"/>
        </w:trPr>
        <w:tc>
          <w:tcPr>
            <w:tcW w:w="9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0ED4D6" w14:textId="77777777" w:rsidR="00112293" w:rsidRPr="00296A01" w:rsidRDefault="00837A68" w:rsidP="00171E47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 xml:space="preserve">6. </w:t>
            </w:r>
            <w:r w:rsidR="00007329" w:rsidRPr="00296A01">
              <w:rPr>
                <w:rFonts w:ascii="Myriad Pro" w:hAnsi="Myriad Pro" w:cs="Arial"/>
                <w:b/>
                <w:bCs/>
                <w:sz w:val="18"/>
                <w:szCs w:val="18"/>
                <w:lang w:val="ru-RU"/>
              </w:rPr>
              <w:t>Оборудование</w:t>
            </w:r>
            <w:r w:rsidR="003B0A5B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 xml:space="preserve"> (</w:t>
            </w:r>
            <w:r w:rsidR="00743DE9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Пожалуйста</w:t>
            </w:r>
            <w:r w:rsidR="002E7031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, ссылайтесь на п.</w:t>
            </w:r>
            <w:r w:rsidR="003B0A5B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="00171E47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5</w:t>
            </w:r>
            <w:r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="00D502C8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Руководств</w:t>
            </w:r>
            <w:r w:rsidR="002E7031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а</w:t>
            </w:r>
            <w:r w:rsidR="00D502C8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 xml:space="preserve"> заявителя</w:t>
            </w:r>
            <w:r w:rsidR="002E7031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, чтобы определить, какое оборудование приемлемо</w:t>
            </w:r>
            <w:r w:rsidR="00A0530D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, а</w:t>
            </w:r>
            <w:r w:rsidR="002E7031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 xml:space="preserve"> какое </w:t>
            </w:r>
            <w:bookmarkStart w:id="5" w:name="OLE_LINK5"/>
            <w:bookmarkStart w:id="6" w:name="OLE_LINK6"/>
            <w:r w:rsidR="002E7031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оборудование неприемлемо в рамках этого гранта</w:t>
            </w:r>
            <w:bookmarkEnd w:id="5"/>
            <w:bookmarkEnd w:id="6"/>
            <w:r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)</w:t>
            </w:r>
            <w:r w:rsidR="002E7031" w:rsidRPr="00296A01">
              <w:rPr>
                <w:rFonts w:ascii="Myriad Pro" w:hAnsi="Myriad Pro" w:cs="Arial"/>
                <w:i/>
                <w:iCs/>
                <w:sz w:val="18"/>
                <w:szCs w:val="18"/>
                <w:lang w:val="ru-RU"/>
              </w:rPr>
              <w:t>.</w:t>
            </w:r>
          </w:p>
        </w:tc>
        <w:tc>
          <w:tcPr>
            <w:tcW w:w="11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7ED68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112293" w:rsidRPr="00F0001A" w14:paraId="028CC106" w14:textId="77777777" w:rsidTr="00BA4497">
        <w:trPr>
          <w:trHeight w:val="132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21AB1D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AE1B80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61DE88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A2E9DC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F290B0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1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57BD7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112293" w:rsidRPr="00F0001A" w14:paraId="7E9979D4" w14:textId="77777777" w:rsidTr="00BA4497">
        <w:trPr>
          <w:trHeight w:val="132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D5B574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9F1EC6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6C779C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3561CE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F5F647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1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5BE7C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112293" w:rsidRPr="00F0001A" w14:paraId="3E2365F4" w14:textId="77777777" w:rsidTr="00BA4497">
        <w:trPr>
          <w:trHeight w:val="132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E3B199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2136E4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43896C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FB9760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EB1EFC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1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06C9C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112293" w:rsidRPr="00F0001A" w14:paraId="517325B7" w14:textId="77777777" w:rsidTr="00BA4497">
        <w:trPr>
          <w:trHeight w:val="132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0B24D8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915F31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FDA3DA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83E638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23CE48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1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D7521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DA5227" w:rsidRPr="00F0001A" w14:paraId="6D244CEF" w14:textId="77777777" w:rsidTr="004C2D08">
        <w:trPr>
          <w:trHeight w:val="132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7AB632" w14:textId="77777777" w:rsidR="00112293" w:rsidRPr="00296A01" w:rsidRDefault="00743DE9" w:rsidP="002E7031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i/>
                <w:iCs/>
                <w:sz w:val="18"/>
                <w:szCs w:val="18"/>
                <w:lang w:val="ru-RU"/>
              </w:rPr>
              <w:t>Промежуточный итог</w:t>
            </w:r>
            <w:r w:rsidR="00837A68" w:rsidRPr="00296A01">
              <w:rPr>
                <w:rFonts w:ascii="Myriad Pro" w:hAnsi="Myriad Pro" w:cs="Arial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="002E7031" w:rsidRPr="00296A01">
              <w:rPr>
                <w:rFonts w:ascii="Myriad Pro" w:hAnsi="Myriad Pro" w:cs="Arial"/>
                <w:b/>
                <w:bCs/>
                <w:i/>
                <w:iCs/>
                <w:sz w:val="18"/>
                <w:szCs w:val="18"/>
                <w:lang w:val="ru-RU"/>
              </w:rPr>
              <w:t xml:space="preserve">по оборудованию </w:t>
            </w:r>
            <w:r w:rsidR="000C6824" w:rsidRPr="00296A01">
              <w:rPr>
                <w:rFonts w:ascii="Myriad Pro" w:hAnsi="Myriad Pro" w:cs="Arial"/>
                <w:b/>
                <w:bCs/>
                <w:i/>
                <w:iCs/>
                <w:sz w:val="18"/>
                <w:szCs w:val="18"/>
                <w:lang w:val="ru-RU"/>
              </w:rPr>
              <w:t xml:space="preserve">и </w:t>
            </w:r>
            <w:r w:rsidR="002E7031" w:rsidRPr="00296A01">
              <w:rPr>
                <w:rFonts w:ascii="Myriad Pro" w:hAnsi="Myriad Pro" w:cs="Arial"/>
                <w:b/>
                <w:bCs/>
                <w:i/>
                <w:iCs/>
                <w:sz w:val="18"/>
                <w:szCs w:val="18"/>
                <w:lang w:val="ru-RU"/>
              </w:rPr>
              <w:t xml:space="preserve">принадлежностям/поставкам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AC7868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93D1E6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E82D29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19581B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1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5F853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DA5227" w:rsidRPr="00296A01" w14:paraId="07A176A7" w14:textId="77777777" w:rsidTr="004C2D08">
        <w:trPr>
          <w:trHeight w:val="132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A8634A" w14:textId="77777777" w:rsidR="00112293" w:rsidRPr="00296A01" w:rsidRDefault="002E7031" w:rsidP="002E7031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b/>
                <w:bCs/>
                <w:i/>
                <w:iCs/>
                <w:sz w:val="18"/>
                <w:szCs w:val="18"/>
                <w:lang w:val="ru-RU"/>
              </w:rPr>
              <w:t>Общие расходы Проекта:</w:t>
            </w:r>
            <w:r w:rsidR="00837A68" w:rsidRPr="00296A01">
              <w:rPr>
                <w:rFonts w:ascii="Myriad Pro" w:hAnsi="Myriad Pro" w:cs="Arial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F5C81A" w14:textId="77777777" w:rsidR="00112293" w:rsidRPr="00296A01" w:rsidRDefault="00837A68">
            <w:pPr>
              <w:jc w:val="center"/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sz w:val="18"/>
                <w:szCs w:val="18"/>
                <w:lang w:val="ru-RU"/>
              </w:rPr>
              <w:t> 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0A6C74" w14:textId="77777777" w:rsidR="00112293" w:rsidRPr="00296A01" w:rsidRDefault="00837A68">
            <w:pPr>
              <w:jc w:val="center"/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sz w:val="18"/>
                <w:szCs w:val="18"/>
                <w:lang w:val="ru-RU"/>
              </w:rPr>
              <w:t> 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EF8445" w14:textId="77777777" w:rsidR="00112293" w:rsidRPr="00296A01" w:rsidRDefault="00837A68">
            <w:pPr>
              <w:jc w:val="center"/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sz w:val="18"/>
                <w:szCs w:val="18"/>
                <w:lang w:val="ru-RU"/>
              </w:rPr>
              <w:t> 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B214B9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1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1C5E4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112293" w:rsidRPr="00F0001A" w14:paraId="43CA0BFF" w14:textId="77777777" w:rsidTr="00BA4497">
        <w:trPr>
          <w:trHeight w:val="132"/>
        </w:trPr>
        <w:tc>
          <w:tcPr>
            <w:tcW w:w="970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518855" w14:textId="77777777" w:rsidR="00112293" w:rsidRPr="00296A01" w:rsidRDefault="00837A68" w:rsidP="002E7031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  <w:r w:rsidRPr="00296A01">
              <w:rPr>
                <w:rFonts w:ascii="Myriad Pro" w:hAnsi="Myriad Pro" w:cs="Arial"/>
                <w:sz w:val="18"/>
                <w:szCs w:val="18"/>
                <w:lang w:val="ru-RU"/>
              </w:rPr>
              <w:t>NOTA BENE</w:t>
            </w:r>
            <w:proofErr w:type="gramStart"/>
            <w:r w:rsidRPr="00296A01">
              <w:rPr>
                <w:rFonts w:ascii="Myriad Pro" w:hAnsi="Myriad Pro" w:cs="Arial"/>
                <w:sz w:val="18"/>
                <w:szCs w:val="18"/>
                <w:lang w:val="ru-RU"/>
              </w:rPr>
              <w:t xml:space="preserve">: </w:t>
            </w:r>
            <w:r w:rsidR="002E7031" w:rsidRPr="00296A01">
              <w:rPr>
                <w:rFonts w:ascii="Myriad Pro" w:hAnsi="Myriad Pro" w:cs="Arial"/>
                <w:sz w:val="18"/>
                <w:szCs w:val="18"/>
                <w:lang w:val="ru-RU"/>
              </w:rPr>
              <w:t>Удалите</w:t>
            </w:r>
            <w:proofErr w:type="gramEnd"/>
            <w:r w:rsidR="002E7031" w:rsidRPr="00296A01">
              <w:rPr>
                <w:rFonts w:ascii="Myriad Pro" w:hAnsi="Myriad Pro" w:cs="Arial"/>
                <w:sz w:val="18"/>
                <w:szCs w:val="18"/>
                <w:lang w:val="ru-RU"/>
              </w:rPr>
              <w:t xml:space="preserve"> либо добавляйте строчки согласно особенностям вашего Проекта</w:t>
            </w:r>
            <w:r w:rsidRPr="00296A01">
              <w:rPr>
                <w:rFonts w:ascii="Myriad Pro" w:hAnsi="Myriad Pro" w:cs="Arial"/>
                <w:sz w:val="18"/>
                <w:szCs w:val="18"/>
                <w:lang w:val="ru-RU"/>
              </w:rPr>
              <w:t xml:space="preserve">. </w:t>
            </w:r>
            <w:r w:rsidR="002E7031" w:rsidRPr="00296A01">
              <w:rPr>
                <w:rFonts w:ascii="Myriad Pro" w:hAnsi="Myriad Pro" w:cs="Arial"/>
                <w:sz w:val="18"/>
                <w:szCs w:val="18"/>
                <w:lang w:val="ru-RU"/>
              </w:rPr>
              <w:t xml:space="preserve">Ответственность за правильность финансовой информации, использованной в этих таблицах, несет только бенефициар.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81067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  <w:tr w:rsidR="00112293" w:rsidRPr="00F0001A" w14:paraId="2E7DD600" w14:textId="77777777" w:rsidTr="00BA4497">
        <w:trPr>
          <w:trHeight w:val="187"/>
        </w:trPr>
        <w:tc>
          <w:tcPr>
            <w:tcW w:w="9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3B018A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6E50C" w14:textId="77777777" w:rsidR="00112293" w:rsidRPr="00296A01" w:rsidRDefault="00112293">
            <w:pPr>
              <w:rPr>
                <w:rFonts w:ascii="Myriad Pro" w:hAnsi="Myriad Pro" w:cs="Arial"/>
                <w:sz w:val="18"/>
                <w:szCs w:val="18"/>
                <w:lang w:val="ru-RU"/>
              </w:rPr>
            </w:pPr>
          </w:p>
        </w:tc>
      </w:tr>
    </w:tbl>
    <w:p w14:paraId="2C879345" w14:textId="77777777" w:rsidR="00112293" w:rsidRPr="00296A01" w:rsidRDefault="00112293">
      <w:pPr>
        <w:widowControl w:val="0"/>
        <w:shd w:val="clear" w:color="auto" w:fill="FFFFFF"/>
        <w:rPr>
          <w:rFonts w:ascii="Myriad Pro" w:eastAsia="Arial" w:hAnsi="Myriad Pro" w:cs="Arial"/>
          <w:b/>
          <w:bCs/>
          <w:sz w:val="18"/>
          <w:szCs w:val="18"/>
          <w:lang w:val="ru-RU"/>
        </w:rPr>
      </w:pPr>
    </w:p>
    <w:p w14:paraId="68298CAA" w14:textId="77777777" w:rsidR="00112293" w:rsidRPr="00296A01" w:rsidRDefault="00F24C9D">
      <w:pPr>
        <w:pStyle w:val="Application1"/>
        <w:numPr>
          <w:ilvl w:val="0"/>
          <w:numId w:val="33"/>
        </w:numPr>
        <w:spacing w:after="0"/>
        <w:rPr>
          <w:rFonts w:ascii="Myriad Pro" w:hAnsi="Myriad Pro"/>
          <w:sz w:val="24"/>
          <w:szCs w:val="24"/>
          <w:lang w:val="ru-RU"/>
        </w:rPr>
      </w:pPr>
      <w:r w:rsidRPr="00296A01">
        <w:rPr>
          <w:rFonts w:ascii="Myriad Pro" w:hAnsi="Myriad Pro"/>
          <w:sz w:val="24"/>
          <w:szCs w:val="24"/>
          <w:lang w:val="ru-RU"/>
        </w:rPr>
        <w:lastRenderedPageBreak/>
        <w:t xml:space="preserve">декларация заявителя </w:t>
      </w:r>
    </w:p>
    <w:p w14:paraId="1D06445B" w14:textId="77777777" w:rsidR="00A0530D" w:rsidRPr="00296A01" w:rsidRDefault="00A0530D">
      <w:pPr>
        <w:jc w:val="both"/>
        <w:rPr>
          <w:rFonts w:ascii="Myriad Pro" w:hAnsi="Myriad Pro"/>
          <w:lang w:val="ru-RU"/>
        </w:rPr>
      </w:pPr>
    </w:p>
    <w:p w14:paraId="14790E6F" w14:textId="77777777" w:rsidR="00112293" w:rsidRPr="00296A01" w:rsidRDefault="00F24C9D">
      <w:pPr>
        <w:jc w:val="both"/>
        <w:rPr>
          <w:rFonts w:ascii="Myriad Pro" w:eastAsia="Arial" w:hAnsi="Myriad Pro" w:cs="Arial"/>
          <w:lang w:val="ru-RU"/>
        </w:rPr>
      </w:pPr>
      <w:r w:rsidRPr="00296A01">
        <w:rPr>
          <w:rFonts w:ascii="Myriad Pro" w:hAnsi="Myriad Pro"/>
          <w:lang w:val="ru-RU"/>
        </w:rPr>
        <w:t>Я</w:t>
      </w:r>
      <w:r w:rsidR="00837A68" w:rsidRPr="00296A01">
        <w:rPr>
          <w:rFonts w:ascii="Myriad Pro" w:hAnsi="Myriad Pro"/>
          <w:lang w:val="ru-RU"/>
        </w:rPr>
        <w:t xml:space="preserve">, </w:t>
      </w:r>
      <w:r w:rsidRPr="00296A01">
        <w:rPr>
          <w:rFonts w:ascii="Myriad Pro" w:hAnsi="Myriad Pro"/>
          <w:lang w:val="ru-RU"/>
        </w:rPr>
        <w:t>нижеподписавшийся/подписавшаяся</w:t>
      </w:r>
      <w:r w:rsidR="00837A68" w:rsidRPr="00296A01">
        <w:rPr>
          <w:rFonts w:ascii="Myriad Pro" w:hAnsi="Myriad Pro"/>
          <w:lang w:val="ru-RU"/>
        </w:rPr>
        <w:t xml:space="preserve">, </w:t>
      </w:r>
      <w:r w:rsidRPr="00296A01">
        <w:rPr>
          <w:rFonts w:ascii="Myriad Pro" w:hAnsi="Myriad Pro"/>
          <w:lang w:val="ru-RU"/>
        </w:rPr>
        <w:t>в качестве ответственного лица, представляющего организацию, подающую заявку на финансирование этого Проекта, настоящим подтверждаю</w:t>
      </w:r>
      <w:r w:rsidR="00035B2C" w:rsidRPr="00296A01">
        <w:rPr>
          <w:rFonts w:ascii="Myriad Pro" w:hAnsi="Myriad Pro"/>
          <w:lang w:val="ru-RU"/>
        </w:rPr>
        <w:t>, что</w:t>
      </w:r>
      <w:r w:rsidR="00837A68" w:rsidRPr="00296A01">
        <w:rPr>
          <w:rFonts w:ascii="Myriad Pro" w:hAnsi="Myriad Pro"/>
          <w:lang w:val="ru-RU"/>
        </w:rPr>
        <w:t xml:space="preserve">: </w:t>
      </w:r>
    </w:p>
    <w:p w14:paraId="032B74B8" w14:textId="77777777" w:rsidR="00112293" w:rsidRPr="00296A01" w:rsidRDefault="00112293">
      <w:pPr>
        <w:jc w:val="both"/>
        <w:rPr>
          <w:rFonts w:ascii="Myriad Pro" w:eastAsia="Arial" w:hAnsi="Myriad Pro" w:cs="Arial"/>
          <w:lang w:val="ru-RU"/>
        </w:rPr>
      </w:pPr>
    </w:p>
    <w:p w14:paraId="352979C1" w14:textId="77777777" w:rsidR="00112293" w:rsidRPr="00296A01" w:rsidRDefault="00837A68">
      <w:pPr>
        <w:jc w:val="both"/>
        <w:rPr>
          <w:rFonts w:ascii="Myriad Pro" w:eastAsia="Arial" w:hAnsi="Myriad Pro" w:cs="Arial"/>
          <w:lang w:val="ru-RU"/>
        </w:rPr>
      </w:pPr>
      <w:r w:rsidRPr="00296A01">
        <w:rPr>
          <w:rFonts w:ascii="Myriad Pro" w:hAnsi="Myriad Pro"/>
          <w:lang w:val="ru-RU"/>
        </w:rPr>
        <w:t xml:space="preserve">(a) </w:t>
      </w:r>
      <w:r w:rsidR="00035B2C" w:rsidRPr="00296A01">
        <w:rPr>
          <w:rFonts w:ascii="Myriad Pro" w:hAnsi="Myriad Pro"/>
          <w:lang w:val="ru-RU"/>
        </w:rPr>
        <w:t>П</w:t>
      </w:r>
      <w:r w:rsidR="00F24C9D" w:rsidRPr="00296A01">
        <w:rPr>
          <w:rFonts w:ascii="Myriad Pro" w:hAnsi="Myriad Pro"/>
          <w:lang w:val="ru-RU"/>
        </w:rPr>
        <w:t xml:space="preserve">редоставленная в этом </w:t>
      </w:r>
      <w:r w:rsidR="00A0530D" w:rsidRPr="00296A01">
        <w:rPr>
          <w:rFonts w:ascii="Myriad Pro" w:hAnsi="Myriad Pro"/>
          <w:lang w:val="ru-RU"/>
        </w:rPr>
        <w:t>Б</w:t>
      </w:r>
      <w:r w:rsidR="00F24C9D" w:rsidRPr="00296A01">
        <w:rPr>
          <w:rFonts w:ascii="Myriad Pro" w:hAnsi="Myriad Pro"/>
          <w:lang w:val="ru-RU"/>
        </w:rPr>
        <w:t>ланке заявки</w:t>
      </w:r>
      <w:r w:rsidR="00035B2C" w:rsidRPr="00296A01">
        <w:rPr>
          <w:rFonts w:ascii="Myriad Pro" w:hAnsi="Myriad Pro"/>
          <w:lang w:val="ru-RU"/>
        </w:rPr>
        <w:t xml:space="preserve"> информация</w:t>
      </w:r>
      <w:r w:rsidR="00F24C9D" w:rsidRPr="00296A01">
        <w:rPr>
          <w:rFonts w:ascii="Myriad Pro" w:hAnsi="Myriad Pro"/>
          <w:lang w:val="ru-RU"/>
        </w:rPr>
        <w:t xml:space="preserve"> достоверна</w:t>
      </w:r>
      <w:r w:rsidRPr="00296A01">
        <w:rPr>
          <w:rFonts w:ascii="Myriad Pro" w:hAnsi="Myriad Pro"/>
          <w:lang w:val="ru-RU"/>
        </w:rPr>
        <w:t xml:space="preserve">; </w:t>
      </w:r>
      <w:r w:rsidR="00F24C9D" w:rsidRPr="00296A01">
        <w:rPr>
          <w:rFonts w:ascii="Myriad Pro" w:hAnsi="Myriad Pro"/>
          <w:lang w:val="ru-RU"/>
        </w:rPr>
        <w:t>и</w:t>
      </w:r>
    </w:p>
    <w:p w14:paraId="1330C2D3" w14:textId="77777777" w:rsidR="00112293" w:rsidRPr="00296A01" w:rsidRDefault="00112293">
      <w:pPr>
        <w:jc w:val="both"/>
        <w:rPr>
          <w:rFonts w:ascii="Myriad Pro" w:eastAsia="Arial" w:hAnsi="Myriad Pro" w:cs="Arial"/>
          <w:lang w:val="ru-RU"/>
        </w:rPr>
      </w:pPr>
    </w:p>
    <w:p w14:paraId="50AEDDBC" w14:textId="77777777" w:rsidR="00112293" w:rsidRPr="00296A01" w:rsidRDefault="00837A68">
      <w:pPr>
        <w:jc w:val="both"/>
        <w:rPr>
          <w:rFonts w:ascii="Myriad Pro" w:eastAsia="Arial" w:hAnsi="Myriad Pro" w:cs="Arial"/>
          <w:lang w:val="ru-RU"/>
        </w:rPr>
      </w:pPr>
      <w:r w:rsidRPr="00296A01">
        <w:rPr>
          <w:rFonts w:ascii="Myriad Pro" w:hAnsi="Myriad Pro"/>
          <w:lang w:val="ru-RU"/>
        </w:rPr>
        <w:t xml:space="preserve">(b) </w:t>
      </w:r>
      <w:r w:rsidR="00F24C9D" w:rsidRPr="00296A01">
        <w:rPr>
          <w:rFonts w:ascii="Myriad Pro" w:hAnsi="Myriad Pro"/>
          <w:lang w:val="ru-RU"/>
        </w:rPr>
        <w:t>Заявитель</w:t>
      </w:r>
      <w:r w:rsidR="000C6824" w:rsidRPr="00296A01">
        <w:rPr>
          <w:rFonts w:ascii="Myriad Pro" w:hAnsi="Myriad Pro"/>
          <w:lang w:val="ru-RU"/>
        </w:rPr>
        <w:t xml:space="preserve"> и </w:t>
      </w:r>
      <w:r w:rsidR="00F24C9D" w:rsidRPr="00296A01">
        <w:rPr>
          <w:rFonts w:ascii="Myriad Pro" w:hAnsi="Myriad Pro"/>
          <w:lang w:val="ru-RU"/>
        </w:rPr>
        <w:t>его организация-партнер/эксперты</w:t>
      </w:r>
      <w:r w:rsidR="00035B2C" w:rsidRPr="00296A01">
        <w:rPr>
          <w:rFonts w:ascii="Myriad Pro" w:hAnsi="Myriad Pro"/>
          <w:lang w:val="ru-RU"/>
        </w:rPr>
        <w:t xml:space="preserve"> (если таковые имеются</w:t>
      </w:r>
      <w:r w:rsidRPr="00296A01">
        <w:rPr>
          <w:rFonts w:ascii="Myriad Pro" w:hAnsi="Myriad Pro"/>
          <w:lang w:val="ru-RU"/>
        </w:rPr>
        <w:t xml:space="preserve">) </w:t>
      </w:r>
      <w:r w:rsidR="00A0530D" w:rsidRPr="00296A01">
        <w:rPr>
          <w:rFonts w:ascii="Myriad Pro" w:hAnsi="Myriad Pro"/>
          <w:lang w:val="ru-RU"/>
        </w:rPr>
        <w:t>выполняют</w:t>
      </w:r>
      <w:r w:rsidR="00035B2C" w:rsidRPr="00296A01">
        <w:rPr>
          <w:rFonts w:ascii="Myriad Pro" w:hAnsi="Myriad Pro"/>
          <w:lang w:val="ru-RU"/>
        </w:rPr>
        <w:t xml:space="preserve"> критери</w:t>
      </w:r>
      <w:r w:rsidR="00A0530D" w:rsidRPr="00296A01">
        <w:rPr>
          <w:rFonts w:ascii="Myriad Pro" w:hAnsi="Myriad Pro"/>
          <w:lang w:val="ru-RU"/>
        </w:rPr>
        <w:t>и</w:t>
      </w:r>
      <w:r w:rsidR="00035B2C" w:rsidRPr="00296A01">
        <w:rPr>
          <w:rFonts w:ascii="Myriad Pro" w:hAnsi="Myriad Pro"/>
          <w:lang w:val="ru-RU"/>
        </w:rPr>
        <w:t>, описанны</w:t>
      </w:r>
      <w:r w:rsidR="00A0530D" w:rsidRPr="00296A01">
        <w:rPr>
          <w:rFonts w:ascii="Myriad Pro" w:hAnsi="Myriad Pro"/>
          <w:lang w:val="ru-RU"/>
        </w:rPr>
        <w:t>е</w:t>
      </w:r>
      <w:r w:rsidR="00035B2C" w:rsidRPr="00296A01">
        <w:rPr>
          <w:rFonts w:ascii="Myriad Pro" w:hAnsi="Myriad Pro"/>
          <w:lang w:val="ru-RU"/>
        </w:rPr>
        <w:t xml:space="preserve"> в Руководстве </w:t>
      </w:r>
      <w:r w:rsidR="00A0530D" w:rsidRPr="00296A01">
        <w:rPr>
          <w:rFonts w:ascii="Myriad Pro" w:hAnsi="Myriad Pro"/>
          <w:lang w:val="ru-RU"/>
        </w:rPr>
        <w:t xml:space="preserve">для </w:t>
      </w:r>
      <w:r w:rsidR="00035B2C" w:rsidRPr="00296A01">
        <w:rPr>
          <w:rFonts w:ascii="Myriad Pro" w:hAnsi="Myriad Pro"/>
          <w:lang w:val="ru-RU"/>
        </w:rPr>
        <w:t>заявителя</w:t>
      </w:r>
      <w:r w:rsidRPr="00296A01">
        <w:rPr>
          <w:rFonts w:ascii="Myriad Pro" w:hAnsi="Myriad Pro"/>
          <w:lang w:val="ru-RU"/>
        </w:rPr>
        <w:t xml:space="preserve">. </w:t>
      </w:r>
    </w:p>
    <w:p w14:paraId="5F7D6144" w14:textId="77777777" w:rsidR="00112293" w:rsidRPr="00296A01" w:rsidRDefault="00112293">
      <w:pPr>
        <w:jc w:val="both"/>
        <w:rPr>
          <w:rFonts w:ascii="Myriad Pro" w:eastAsia="Arial" w:hAnsi="Myriad Pro" w:cs="Arial"/>
          <w:lang w:val="ru-RU"/>
        </w:rPr>
      </w:pPr>
    </w:p>
    <w:p w14:paraId="68096416" w14:textId="77777777" w:rsidR="00112293" w:rsidRPr="00296A01" w:rsidRDefault="00112293">
      <w:pPr>
        <w:jc w:val="both"/>
        <w:rPr>
          <w:rFonts w:ascii="Myriad Pro" w:eastAsia="Arial" w:hAnsi="Myriad Pro" w:cs="Arial"/>
          <w:lang w:val="ru-RU"/>
        </w:rPr>
      </w:pPr>
    </w:p>
    <w:p w14:paraId="4B519FE5" w14:textId="77777777" w:rsidR="00112293" w:rsidRPr="00296A01" w:rsidRDefault="001122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36"/>
        </w:tabs>
        <w:jc w:val="both"/>
        <w:rPr>
          <w:rFonts w:ascii="Myriad Pro" w:eastAsia="Arial" w:hAnsi="Myriad Pro" w:cs="Arial"/>
          <w:b/>
          <w:bCs/>
          <w:lang w:val="ru-RU"/>
        </w:rPr>
      </w:pPr>
    </w:p>
    <w:tbl>
      <w:tblPr>
        <w:tblStyle w:val="Style1"/>
        <w:tblW w:w="9285" w:type="dxa"/>
        <w:tblLayout w:type="fixed"/>
        <w:tblLook w:val="04A0" w:firstRow="1" w:lastRow="0" w:firstColumn="1" w:lastColumn="0" w:noHBand="0" w:noVBand="1"/>
      </w:tblPr>
      <w:tblGrid>
        <w:gridCol w:w="9285"/>
      </w:tblGrid>
      <w:tr w:rsidR="002165C7" w:rsidRPr="00296A01" w14:paraId="02649693" w14:textId="77777777" w:rsidTr="00BA4497">
        <w:trPr>
          <w:trHeight w:val="558"/>
        </w:trPr>
        <w:tc>
          <w:tcPr>
            <w:tcW w:w="9285" w:type="dxa"/>
          </w:tcPr>
          <w:p w14:paraId="156FF05B" w14:textId="77777777" w:rsidR="002165C7" w:rsidRPr="00296A01" w:rsidRDefault="00F24C9D" w:rsidP="00BA44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36"/>
              </w:tabs>
              <w:rPr>
                <w:rFonts w:ascii="Myriad Pro" w:hAnsi="Myriad Pro"/>
                <w:lang w:val="ru-RU"/>
              </w:rPr>
            </w:pPr>
            <w:r w:rsidRPr="00296A01">
              <w:rPr>
                <w:rFonts w:ascii="Myriad Pro" w:hAnsi="Myriad Pro"/>
                <w:lang w:val="ru-RU"/>
              </w:rPr>
              <w:t>ФИО</w:t>
            </w:r>
            <w:r w:rsidR="002165C7" w:rsidRPr="00296A01">
              <w:rPr>
                <w:rFonts w:ascii="Myriad Pro" w:hAnsi="Myriad Pro"/>
                <w:lang w:val="ru-RU"/>
              </w:rPr>
              <w:t xml:space="preserve">: ___________________________________                                                   </w:t>
            </w:r>
          </w:p>
        </w:tc>
      </w:tr>
      <w:tr w:rsidR="002165C7" w:rsidRPr="00296A01" w14:paraId="7BF506AB" w14:textId="77777777" w:rsidTr="00BA4497">
        <w:trPr>
          <w:trHeight w:val="1124"/>
        </w:trPr>
        <w:tc>
          <w:tcPr>
            <w:tcW w:w="9285" w:type="dxa"/>
          </w:tcPr>
          <w:p w14:paraId="67F12BC3" w14:textId="77777777" w:rsidR="002165C7" w:rsidRPr="00296A01" w:rsidRDefault="002165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36"/>
              </w:tabs>
              <w:jc w:val="both"/>
              <w:rPr>
                <w:rFonts w:ascii="Myriad Pro" w:eastAsia="Arial" w:hAnsi="Myriad Pro" w:cs="Arial"/>
                <w:lang w:val="ru-RU"/>
              </w:rPr>
            </w:pPr>
          </w:p>
          <w:p w14:paraId="2A28D80C" w14:textId="77777777" w:rsidR="002165C7" w:rsidRPr="00296A01" w:rsidRDefault="00F24C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36"/>
              </w:tabs>
              <w:jc w:val="both"/>
              <w:rPr>
                <w:rFonts w:ascii="Myriad Pro" w:hAnsi="Myriad Pro"/>
                <w:lang w:val="ru-RU"/>
              </w:rPr>
            </w:pPr>
            <w:r w:rsidRPr="00296A01">
              <w:rPr>
                <w:rFonts w:ascii="Myriad Pro" w:hAnsi="Myriad Pro"/>
                <w:lang w:val="ru-RU"/>
              </w:rPr>
              <w:t>Должность</w:t>
            </w:r>
            <w:r w:rsidR="002165C7" w:rsidRPr="00296A01">
              <w:rPr>
                <w:rFonts w:ascii="Myriad Pro" w:hAnsi="Myriad Pro"/>
                <w:lang w:val="ru-RU"/>
              </w:rPr>
              <w:t>: ________________________________________</w:t>
            </w:r>
          </w:p>
        </w:tc>
      </w:tr>
      <w:tr w:rsidR="002165C7" w:rsidRPr="00296A01" w14:paraId="7DFD4AED" w14:textId="77777777" w:rsidTr="00BA4497">
        <w:trPr>
          <w:trHeight w:val="841"/>
        </w:trPr>
        <w:tc>
          <w:tcPr>
            <w:tcW w:w="9285" w:type="dxa"/>
          </w:tcPr>
          <w:p w14:paraId="020DC4D0" w14:textId="77777777" w:rsidR="002165C7" w:rsidRPr="00296A01" w:rsidRDefault="002165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36"/>
              </w:tabs>
              <w:jc w:val="both"/>
              <w:rPr>
                <w:rFonts w:ascii="Myriad Pro" w:eastAsia="Arial" w:hAnsi="Myriad Pro" w:cs="Arial"/>
                <w:lang w:val="ru-RU"/>
              </w:rPr>
            </w:pPr>
          </w:p>
          <w:p w14:paraId="6544083F" w14:textId="77777777" w:rsidR="002165C7" w:rsidRPr="00296A01" w:rsidRDefault="00F24C9D" w:rsidP="00F24C9D">
            <w:pPr>
              <w:tabs>
                <w:tab w:val="left" w:pos="96"/>
                <w:tab w:val="left" w:pos="96"/>
                <w:tab w:val="left" w:pos="96"/>
                <w:tab w:val="left" w:pos="96"/>
                <w:tab w:val="left" w:pos="96"/>
                <w:tab w:val="left" w:pos="96"/>
                <w:tab w:val="left" w:pos="96"/>
                <w:tab w:val="left" w:pos="96"/>
                <w:tab w:val="left" w:pos="96"/>
                <w:tab w:val="left" w:pos="96"/>
                <w:tab w:val="left" w:pos="96"/>
                <w:tab w:val="left" w:pos="96"/>
                <w:tab w:val="left" w:pos="96"/>
              </w:tabs>
              <w:ind w:right="432"/>
              <w:jc w:val="both"/>
              <w:rPr>
                <w:rFonts w:ascii="Myriad Pro" w:hAnsi="Myriad Pro"/>
                <w:lang w:val="ru-RU"/>
              </w:rPr>
            </w:pPr>
            <w:r w:rsidRPr="00296A01">
              <w:rPr>
                <w:rFonts w:ascii="Myriad Pro" w:hAnsi="Myriad Pro"/>
                <w:lang w:val="ru-RU"/>
              </w:rPr>
              <w:t>Подпись и печать</w:t>
            </w:r>
            <w:r w:rsidR="002165C7" w:rsidRPr="00296A01">
              <w:rPr>
                <w:rFonts w:ascii="Myriad Pro" w:hAnsi="Myriad Pro"/>
                <w:lang w:val="ru-RU"/>
              </w:rPr>
              <w:t>: __________________________</w:t>
            </w:r>
          </w:p>
        </w:tc>
      </w:tr>
      <w:tr w:rsidR="002165C7" w:rsidRPr="00296A01" w14:paraId="0AC8B73D" w14:textId="77777777" w:rsidTr="00BA4497">
        <w:trPr>
          <w:trHeight w:val="1124"/>
        </w:trPr>
        <w:tc>
          <w:tcPr>
            <w:tcW w:w="9285" w:type="dxa"/>
          </w:tcPr>
          <w:p w14:paraId="79306878" w14:textId="77777777" w:rsidR="002165C7" w:rsidRPr="00296A01" w:rsidRDefault="002165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36"/>
              </w:tabs>
              <w:jc w:val="both"/>
              <w:rPr>
                <w:rFonts w:ascii="Myriad Pro" w:eastAsia="Arial" w:hAnsi="Myriad Pro" w:cs="Arial"/>
                <w:lang w:val="ru-RU"/>
              </w:rPr>
            </w:pPr>
          </w:p>
          <w:p w14:paraId="5124C5E5" w14:textId="77777777" w:rsidR="002165C7" w:rsidRPr="00296A01" w:rsidRDefault="00F24C9D">
            <w:pPr>
              <w:ind w:right="612"/>
              <w:jc w:val="both"/>
              <w:rPr>
                <w:rFonts w:ascii="Myriad Pro" w:hAnsi="Myriad Pro"/>
                <w:lang w:val="ru-RU"/>
              </w:rPr>
            </w:pPr>
            <w:r w:rsidRPr="00296A01">
              <w:rPr>
                <w:rFonts w:ascii="Myriad Pro" w:hAnsi="Myriad Pro"/>
                <w:lang w:val="ru-RU"/>
              </w:rPr>
              <w:t>Дата</w:t>
            </w:r>
            <w:r w:rsidR="002165C7" w:rsidRPr="00296A01">
              <w:rPr>
                <w:rFonts w:ascii="Myriad Pro" w:hAnsi="Myriad Pro"/>
                <w:lang w:val="ru-RU"/>
              </w:rPr>
              <w:t>: ________________________________________</w:t>
            </w:r>
          </w:p>
        </w:tc>
      </w:tr>
    </w:tbl>
    <w:p w14:paraId="512A58DB" w14:textId="77777777" w:rsidR="00112293" w:rsidRPr="00296A01" w:rsidRDefault="001122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36"/>
        </w:tabs>
        <w:ind w:left="108" w:hanging="108"/>
        <w:jc w:val="both"/>
        <w:rPr>
          <w:rFonts w:ascii="Myriad Pro" w:hAnsi="Myriad Pro"/>
          <w:lang w:val="ru-RU"/>
        </w:rPr>
      </w:pPr>
    </w:p>
    <w:sectPr w:rsidR="00112293" w:rsidRPr="00296A01" w:rsidSect="00BA4497">
      <w:pgSz w:w="11900" w:h="16840"/>
      <w:pgMar w:top="1800" w:right="1440" w:bottom="1138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525CC" w14:textId="77777777" w:rsidR="00E260A1" w:rsidRDefault="00E260A1">
      <w:r>
        <w:separator/>
      </w:r>
    </w:p>
  </w:endnote>
  <w:endnote w:type="continuationSeparator" w:id="0">
    <w:p w14:paraId="5E0240D6" w14:textId="77777777" w:rsidR="00E260A1" w:rsidRDefault="00E2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5C4C0" w14:textId="77777777" w:rsidR="00F24C9D" w:rsidRDefault="00AE3875">
    <w:pPr>
      <w:pStyle w:val="Footer"/>
      <w:tabs>
        <w:tab w:val="clear" w:pos="9355"/>
        <w:tab w:val="right" w:pos="9216"/>
      </w:tabs>
      <w:jc w:val="right"/>
    </w:pPr>
    <w:r>
      <w:rPr>
        <w:rFonts w:ascii="Arial Narrow" w:hAnsi="Arial Narrow"/>
        <w:sz w:val="20"/>
        <w:szCs w:val="20"/>
      </w:rPr>
      <w:fldChar w:fldCharType="begin"/>
    </w:r>
    <w:r w:rsidR="00F24C9D"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F307EB">
      <w:rPr>
        <w:rFonts w:ascii="Arial Narrow" w:hAnsi="Arial Narrow"/>
        <w:noProof/>
        <w:sz w:val="20"/>
        <w:szCs w:val="20"/>
      </w:rPr>
      <w:t>7</w:t>
    </w:r>
    <w:r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E81F5" w14:textId="77777777" w:rsidR="00E260A1" w:rsidRDefault="00E260A1">
      <w:r>
        <w:separator/>
      </w:r>
    </w:p>
  </w:footnote>
  <w:footnote w:type="continuationSeparator" w:id="0">
    <w:p w14:paraId="7799F19A" w14:textId="77777777" w:rsidR="00E260A1" w:rsidRDefault="00E26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A9D0A" w14:textId="77777777" w:rsidR="00F24C9D" w:rsidRPr="008A5ED3" w:rsidRDefault="00F24C9D">
    <w:pPr>
      <w:pStyle w:val="BodyText2"/>
      <w:spacing w:after="0" w:line="240" w:lineRule="auto"/>
      <w:jc w:val="center"/>
      <w:rPr>
        <w:rFonts w:ascii="Calibri Light" w:eastAsia="Calibri Light" w:hAnsi="Calibri Light" w:cs="Calibri Light"/>
        <w:b/>
        <w:bCs/>
        <w:sz w:val="20"/>
        <w:szCs w:val="20"/>
        <w:lang w:val="ru-RU"/>
      </w:rPr>
    </w:pPr>
    <w:r w:rsidRPr="00716B65">
      <w:rPr>
        <w:rFonts w:ascii="Myriad Pro" w:hAnsi="Myriad Pro"/>
        <w:noProof/>
        <w:sz w:val="23"/>
        <w:szCs w:val="23"/>
      </w:rPr>
      <w:drawing>
        <wp:anchor distT="0" distB="0" distL="114300" distR="114300" simplePos="0" relativeHeight="251659264" behindDoc="0" locked="0" layoutInCell="1" allowOverlap="1" wp14:anchorId="1E1EBAEB" wp14:editId="1BF58D69">
          <wp:simplePos x="0" y="0"/>
          <wp:positionH relativeFrom="margin">
            <wp:posOffset>5391150</wp:posOffset>
          </wp:positionH>
          <wp:positionV relativeFrom="paragraph">
            <wp:posOffset>-182880</wp:posOffset>
          </wp:positionV>
          <wp:extent cx="734695" cy="1470660"/>
          <wp:effectExtent l="0" t="0" r="8255" b="0"/>
          <wp:wrapNone/>
          <wp:docPr id="5" name="Picture 5" descr="Description: UNDP_Logo-Blue w Tagline-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UNDP_Logo-Blue w Tagline-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1470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A5ED3">
      <w:rPr>
        <w:rFonts w:ascii="Calibri Light" w:eastAsia="Calibri Light" w:hAnsi="Calibri Light" w:cs="Calibri Light"/>
        <w:b/>
        <w:bCs/>
        <w:sz w:val="20"/>
        <w:szCs w:val="20"/>
        <w:lang w:val="ru-RU"/>
      </w:rPr>
      <w:t xml:space="preserve">                              </w:t>
    </w:r>
  </w:p>
  <w:p w14:paraId="0BC73E83" w14:textId="77777777" w:rsidR="00F24C9D" w:rsidRPr="008A5ED3" w:rsidRDefault="00F24C9D" w:rsidP="00371A44">
    <w:pPr>
      <w:rPr>
        <w:rFonts w:ascii="Calibri Light" w:eastAsia="Calibri Light" w:hAnsi="Calibri Light" w:cs="Calibri Light"/>
        <w:b/>
        <w:bCs/>
        <w:sz w:val="20"/>
        <w:szCs w:val="20"/>
        <w:lang w:val="ru-RU"/>
      </w:rPr>
    </w:pPr>
  </w:p>
  <w:p w14:paraId="75B5CBB4" w14:textId="77777777" w:rsidR="00F24C9D" w:rsidRPr="008A5ED3" w:rsidRDefault="00F24C9D" w:rsidP="00371A44">
    <w:pPr>
      <w:ind w:hanging="720"/>
      <w:rPr>
        <w:rFonts w:ascii="Myriad Pro" w:hAnsi="Myriad Pro"/>
        <w:b/>
        <w:sz w:val="23"/>
        <w:szCs w:val="23"/>
        <w:lang w:val="ru-RU"/>
      </w:rPr>
    </w:pPr>
    <w:r w:rsidRPr="007100F1">
      <w:rPr>
        <w:rFonts w:ascii="Myriad Pro" w:hAnsi="Myriad Pro"/>
        <w:b/>
        <w:sz w:val="23"/>
        <w:szCs w:val="23"/>
        <w:lang w:val="ru-RU"/>
      </w:rPr>
      <w:t>Программа развития Организации Объединенных Наций</w:t>
    </w:r>
  </w:p>
  <w:p w14:paraId="5A54A75C" w14:textId="77777777" w:rsidR="00F24C9D" w:rsidRPr="008A5ED3" w:rsidRDefault="00F24C9D">
    <w:pPr>
      <w:pStyle w:val="BodyText2"/>
      <w:spacing w:after="0" w:line="240" w:lineRule="auto"/>
      <w:jc w:val="center"/>
      <w:rPr>
        <w:rFonts w:ascii="Calibri Light" w:eastAsia="Calibri Light" w:hAnsi="Calibri Light" w:cs="Calibri Light"/>
        <w:b/>
        <w:bCs/>
        <w:sz w:val="20"/>
        <w:szCs w:val="20"/>
        <w:lang w:val="ru-RU"/>
      </w:rPr>
    </w:pPr>
  </w:p>
  <w:p w14:paraId="7CA54EB5" w14:textId="77777777" w:rsidR="00F24C9D" w:rsidRPr="008A5ED3" w:rsidRDefault="00F24C9D" w:rsidP="00371A44">
    <w:pPr>
      <w:pStyle w:val="BodyText2"/>
      <w:spacing w:after="0" w:line="240" w:lineRule="auto"/>
      <w:jc w:val="center"/>
      <w:rPr>
        <w:rFonts w:ascii="Calibri Light" w:eastAsia="Calibri Light" w:hAnsi="Calibri Light" w:cs="Calibri Light"/>
        <w:b/>
        <w:bCs/>
        <w:sz w:val="20"/>
        <w:szCs w:val="20"/>
        <w:lang w:val="ru-RU"/>
      </w:rPr>
    </w:pPr>
  </w:p>
  <w:p w14:paraId="6CC9713C" w14:textId="77777777" w:rsidR="00F24C9D" w:rsidRPr="008A5ED3" w:rsidRDefault="00F24C9D">
    <w:pPr>
      <w:pStyle w:val="BodyText2"/>
      <w:spacing w:after="0" w:line="240" w:lineRule="auto"/>
      <w:jc w:val="center"/>
      <w:rPr>
        <w:rFonts w:ascii="Calibri Light" w:eastAsia="Calibri Light" w:hAnsi="Calibri Light" w:cs="Calibri Light"/>
        <w:b/>
        <w:bCs/>
        <w:sz w:val="20"/>
        <w:szCs w:val="20"/>
        <w:lang w:val="ru-RU"/>
      </w:rPr>
    </w:pPr>
  </w:p>
  <w:p w14:paraId="0709F1D4" w14:textId="77777777" w:rsidR="00F24C9D" w:rsidRPr="008A5ED3" w:rsidRDefault="00F24C9D">
    <w:pPr>
      <w:pStyle w:val="BodyText2"/>
      <w:spacing w:after="0" w:line="240" w:lineRule="auto"/>
      <w:jc w:val="center"/>
      <w:rPr>
        <w:rFonts w:ascii="Calibri Light" w:eastAsia="Calibri Light" w:hAnsi="Calibri Light" w:cs="Calibri Light"/>
        <w:b/>
        <w:bCs/>
        <w:sz w:val="20"/>
        <w:szCs w:val="20"/>
        <w:lang w:val="ru-RU"/>
      </w:rPr>
    </w:pPr>
  </w:p>
  <w:p w14:paraId="238EFC34" w14:textId="77777777" w:rsidR="00F24C9D" w:rsidRPr="005C41F2" w:rsidRDefault="005C41F2" w:rsidP="005C41F2">
    <w:pPr>
      <w:pStyle w:val="BodyText2"/>
      <w:spacing w:after="0" w:line="240" w:lineRule="auto"/>
      <w:jc w:val="center"/>
      <w:rPr>
        <w:rFonts w:ascii="Calibri" w:eastAsia="Calibri Light" w:hAnsi="Calibri" w:cs="Calibri"/>
        <w:b/>
        <w:bCs/>
        <w:sz w:val="20"/>
        <w:szCs w:val="20"/>
        <w:lang w:val="ru-RU"/>
      </w:rPr>
    </w:pPr>
    <w:r w:rsidRPr="005C41F2">
      <w:rPr>
        <w:rFonts w:ascii="Calibri" w:eastAsia="Times New Roman" w:hAnsi="Calibri" w:cs="Calibri"/>
        <w:color w:val="auto"/>
        <w:sz w:val="20"/>
        <w:szCs w:val="20"/>
        <w:bdr w:val="none" w:sz="0" w:space="0" w:color="auto"/>
        <w:lang w:val="ru-RU" w:eastAsia="ru-RU"/>
      </w:rPr>
      <w:t>Борьба с коррупцией путем повышения неподкупности в Молдове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B7573"/>
    <w:multiLevelType w:val="multilevel"/>
    <w:tmpl w:val="24B6D7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F730B"/>
    <w:multiLevelType w:val="multilevel"/>
    <w:tmpl w:val="18B65010"/>
    <w:lvl w:ilvl="0">
      <w:start w:val="1"/>
      <w:numFmt w:val="decimal"/>
      <w:lvlText w:val="%1."/>
      <w:lvlJc w:val="left"/>
      <w:pPr>
        <w:tabs>
          <w:tab w:val="num" w:pos="321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right" w:pos="321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tabs>
          <w:tab w:val="right" w:pos="321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right" w:pos="321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right" w:pos="321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right" w:pos="321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right" w:pos="321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right" w:pos="321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right" w:pos="321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B4E6590"/>
    <w:multiLevelType w:val="multilevel"/>
    <w:tmpl w:val="E080199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342" w:hanging="3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2" w:hanging="70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2" w:hanging="70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16459B9"/>
    <w:multiLevelType w:val="multilevel"/>
    <w:tmpl w:val="E59AD19E"/>
    <w:numStyleLink w:val="ImportedStyle2"/>
  </w:abstractNum>
  <w:abstractNum w:abstractNumId="4" w15:restartNumberingAfterBreak="0">
    <w:nsid w:val="11E07CC9"/>
    <w:multiLevelType w:val="multilevel"/>
    <w:tmpl w:val="7BD055A8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5D41AAA"/>
    <w:multiLevelType w:val="multilevel"/>
    <w:tmpl w:val="80BC412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342" w:hanging="3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2" w:hanging="70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2" w:hanging="70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26D574E"/>
    <w:multiLevelType w:val="multilevel"/>
    <w:tmpl w:val="29AC1E7E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6717C1F"/>
    <w:multiLevelType w:val="multilevel"/>
    <w:tmpl w:val="4DBC91A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30049E3"/>
    <w:multiLevelType w:val="multilevel"/>
    <w:tmpl w:val="0E9E3C1C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6C14BBE"/>
    <w:multiLevelType w:val="multilevel"/>
    <w:tmpl w:val="5A668AD8"/>
    <w:lvl w:ilvl="0">
      <w:start w:val="1"/>
      <w:numFmt w:val="decimal"/>
      <w:lvlText w:val="%1."/>
      <w:lvlJc w:val="left"/>
      <w:pPr>
        <w:tabs>
          <w:tab w:val="num" w:pos="321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right" w:pos="321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tabs>
          <w:tab w:val="right" w:pos="321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right" w:pos="321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right" w:pos="321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right" w:pos="321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right" w:pos="321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right" w:pos="321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right" w:pos="321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98A2196"/>
    <w:multiLevelType w:val="multilevel"/>
    <w:tmpl w:val="E59AD19E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EB901A7"/>
    <w:multiLevelType w:val="multilevel"/>
    <w:tmpl w:val="5A7A572C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342" w:hanging="3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2" w:hanging="70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2" w:hanging="70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04C6375"/>
    <w:multiLevelType w:val="multilevel"/>
    <w:tmpl w:val="C434A82A"/>
    <w:lvl w:ilvl="0">
      <w:start w:val="1"/>
      <w:numFmt w:val="decimal"/>
      <w:lvlText w:val="%1."/>
      <w:lvlJc w:val="left"/>
      <w:pPr>
        <w:tabs>
          <w:tab w:val="num" w:pos="321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right" w:pos="321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tabs>
          <w:tab w:val="right" w:pos="321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right" w:pos="321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right" w:pos="321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right" w:pos="321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right" w:pos="321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right" w:pos="321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right" w:pos="321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E1A075B"/>
    <w:multiLevelType w:val="hybridMultilevel"/>
    <w:tmpl w:val="C25278F4"/>
    <w:lvl w:ilvl="0" w:tplc="9C365AEE">
      <w:start w:val="1"/>
      <w:numFmt w:val="decimal"/>
      <w:lvlText w:val="%1."/>
      <w:lvlJc w:val="left"/>
      <w:pPr>
        <w:ind w:left="36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2B612E4">
      <w:start w:val="1"/>
      <w:numFmt w:val="lowerLetter"/>
      <w:lvlText w:val="%2."/>
      <w:lvlJc w:val="left"/>
      <w:pPr>
        <w:ind w:left="107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3A8B394">
      <w:start w:val="1"/>
      <w:numFmt w:val="lowerRoman"/>
      <w:lvlText w:val="%3."/>
      <w:lvlJc w:val="left"/>
      <w:pPr>
        <w:ind w:left="1795" w:hanging="313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6A3B72">
      <w:start w:val="1"/>
      <w:numFmt w:val="decimal"/>
      <w:lvlText w:val="%4."/>
      <w:lvlJc w:val="left"/>
      <w:pPr>
        <w:ind w:left="251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03EB5FC">
      <w:start w:val="1"/>
      <w:numFmt w:val="lowerLetter"/>
      <w:lvlText w:val="%5."/>
      <w:lvlJc w:val="left"/>
      <w:pPr>
        <w:ind w:left="323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60A1C6">
      <w:start w:val="1"/>
      <w:numFmt w:val="lowerRoman"/>
      <w:lvlText w:val="%6."/>
      <w:lvlJc w:val="left"/>
      <w:pPr>
        <w:ind w:left="3955" w:hanging="313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000B10C">
      <w:start w:val="1"/>
      <w:numFmt w:val="decimal"/>
      <w:lvlText w:val="%7."/>
      <w:lvlJc w:val="left"/>
      <w:pPr>
        <w:ind w:left="467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ABEB416">
      <w:start w:val="1"/>
      <w:numFmt w:val="lowerLetter"/>
      <w:lvlText w:val="%8."/>
      <w:lvlJc w:val="left"/>
      <w:pPr>
        <w:ind w:left="539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E894CC">
      <w:start w:val="1"/>
      <w:numFmt w:val="lowerRoman"/>
      <w:lvlText w:val="%9."/>
      <w:lvlJc w:val="left"/>
      <w:pPr>
        <w:ind w:left="6115" w:hanging="313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9710B71"/>
    <w:multiLevelType w:val="multilevel"/>
    <w:tmpl w:val="C204B06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342" w:hanging="3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2" w:hanging="70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2" w:hanging="70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C467D26"/>
    <w:multiLevelType w:val="multilevel"/>
    <w:tmpl w:val="DFCC281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342" w:hanging="3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2" w:hanging="70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2" w:hanging="70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723C3C4F"/>
    <w:multiLevelType w:val="multilevel"/>
    <w:tmpl w:val="738E6A78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342" w:hanging="3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2" w:hanging="70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2" w:hanging="70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9421E2A"/>
    <w:multiLevelType w:val="multilevel"/>
    <w:tmpl w:val="FDD8FCA4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E2A557A"/>
    <w:multiLevelType w:val="multilevel"/>
    <w:tmpl w:val="A8BEF4E8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2"/>
    <w:lvlOverride w:ilvl="0"/>
    <w:lvlOverride w:ilvl="1">
      <w:startOverride w:val="2"/>
    </w:lvlOverride>
  </w:num>
  <w:num w:numId="5">
    <w:abstractNumId w:val="16"/>
  </w:num>
  <w:num w:numId="6">
    <w:abstractNumId w:val="16"/>
    <w:lvlOverride w:ilvl="0"/>
    <w:lvlOverride w:ilvl="1">
      <w:startOverride w:val="3"/>
    </w:lvlOverride>
  </w:num>
  <w:num w:numId="7">
    <w:abstractNumId w:val="15"/>
  </w:num>
  <w:num w:numId="8">
    <w:abstractNumId w:val="15"/>
    <w:lvlOverride w:ilvl="0"/>
    <w:lvlOverride w:ilvl="1">
      <w:startOverride w:val="4"/>
    </w:lvlOverride>
  </w:num>
  <w:num w:numId="9">
    <w:abstractNumId w:val="5"/>
  </w:num>
  <w:num w:numId="10">
    <w:abstractNumId w:val="5"/>
    <w:lvlOverride w:ilvl="0"/>
    <w:lvlOverride w:ilvl="1">
      <w:startOverride w:val="5"/>
    </w:lvlOverride>
  </w:num>
  <w:num w:numId="11">
    <w:abstractNumId w:val="11"/>
  </w:num>
  <w:num w:numId="12">
    <w:abstractNumId w:val="11"/>
    <w:lvlOverride w:ilvl="0"/>
    <w:lvlOverride w:ilvl="1">
      <w:startOverride w:val="6"/>
    </w:lvlOverride>
  </w:num>
  <w:num w:numId="13">
    <w:abstractNumId w:val="7"/>
  </w:num>
  <w:num w:numId="14">
    <w:abstractNumId w:val="7"/>
    <w:lvlOverride w:ilvl="0">
      <w:startOverride w:val="2"/>
    </w:lvlOverride>
  </w:num>
  <w:num w:numId="15">
    <w:abstractNumId w:val="17"/>
  </w:num>
  <w:num w:numId="16">
    <w:abstractNumId w:val="8"/>
  </w:num>
  <w:num w:numId="17">
    <w:abstractNumId w:val="8"/>
    <w:lvlOverride w:ilvl="0">
      <w:startOverride w:val="3"/>
    </w:lvlOverride>
  </w:num>
  <w:num w:numId="18">
    <w:abstractNumId w:val="12"/>
  </w:num>
  <w:num w:numId="19">
    <w:abstractNumId w:val="12"/>
    <w:lvlOverride w:ilvl="0">
      <w:startOverride w:val="4"/>
    </w:lvlOverride>
  </w:num>
  <w:num w:numId="20">
    <w:abstractNumId w:val="1"/>
  </w:num>
  <w:num w:numId="21">
    <w:abstractNumId w:val="1"/>
    <w:lvlOverride w:ilvl="0">
      <w:startOverride w:val="5"/>
    </w:lvlOverride>
  </w:num>
  <w:num w:numId="22">
    <w:abstractNumId w:val="9"/>
  </w:num>
  <w:num w:numId="23">
    <w:abstractNumId w:val="9"/>
    <w:lvlOverride w:ilvl="0">
      <w:startOverride w:val="6"/>
    </w:lvlOverride>
  </w:num>
  <w:num w:numId="24">
    <w:abstractNumId w:val="10"/>
  </w:num>
  <w:num w:numId="25">
    <w:abstractNumId w:val="3"/>
  </w:num>
  <w:num w:numId="26">
    <w:abstractNumId w:val="3"/>
    <w:lvlOverride w:ilvl="0">
      <w:startOverride w:val="7"/>
    </w:lvlOverride>
  </w:num>
  <w:num w:numId="27">
    <w:abstractNumId w:val="3"/>
    <w:lvlOverride w:ilvl="0">
      <w:startOverride w:val="8"/>
    </w:lvlOverride>
  </w:num>
  <w:num w:numId="28">
    <w:abstractNumId w:val="4"/>
  </w:num>
  <w:num w:numId="29">
    <w:abstractNumId w:val="18"/>
  </w:num>
  <w:num w:numId="30">
    <w:abstractNumId w:val="18"/>
    <w:lvlOverride w:ilvl="0">
      <w:startOverride w:val="2"/>
    </w:lvlOverride>
  </w:num>
  <w:num w:numId="31">
    <w:abstractNumId w:val="13"/>
  </w:num>
  <w:num w:numId="32">
    <w:abstractNumId w:val="13"/>
    <w:lvlOverride w:ilvl="0">
      <w:startOverride w:val="4"/>
    </w:lvlOverride>
  </w:num>
  <w:num w:numId="33">
    <w:abstractNumId w:val="3"/>
    <w:lvlOverride w:ilvl="0">
      <w:startOverride w:val="9"/>
      <w:lvl w:ilvl="0">
        <w:start w:val="9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3"/>
    <w:rsid w:val="00007329"/>
    <w:rsid w:val="00031C4C"/>
    <w:rsid w:val="00035B2C"/>
    <w:rsid w:val="000360EB"/>
    <w:rsid w:val="000B716D"/>
    <w:rsid w:val="000C6824"/>
    <w:rsid w:val="00112293"/>
    <w:rsid w:val="00113C88"/>
    <w:rsid w:val="00143ABD"/>
    <w:rsid w:val="00171E47"/>
    <w:rsid w:val="001F016B"/>
    <w:rsid w:val="002165C7"/>
    <w:rsid w:val="00274C1A"/>
    <w:rsid w:val="00291C3E"/>
    <w:rsid w:val="00296A01"/>
    <w:rsid w:val="002B4245"/>
    <w:rsid w:val="002B56EC"/>
    <w:rsid w:val="002E7031"/>
    <w:rsid w:val="00371A44"/>
    <w:rsid w:val="003B0A5B"/>
    <w:rsid w:val="003F48E5"/>
    <w:rsid w:val="0041338B"/>
    <w:rsid w:val="0042660C"/>
    <w:rsid w:val="004C2D08"/>
    <w:rsid w:val="00596DFB"/>
    <w:rsid w:val="005A2568"/>
    <w:rsid w:val="005C41F2"/>
    <w:rsid w:val="005E04DD"/>
    <w:rsid w:val="00632501"/>
    <w:rsid w:val="006968A9"/>
    <w:rsid w:val="006A19FD"/>
    <w:rsid w:val="006C3D1E"/>
    <w:rsid w:val="007100F1"/>
    <w:rsid w:val="007375EB"/>
    <w:rsid w:val="00743DE9"/>
    <w:rsid w:val="007A734F"/>
    <w:rsid w:val="007D5C04"/>
    <w:rsid w:val="007F7E7F"/>
    <w:rsid w:val="0081538D"/>
    <w:rsid w:val="00837A68"/>
    <w:rsid w:val="008629F6"/>
    <w:rsid w:val="008662B3"/>
    <w:rsid w:val="008A1169"/>
    <w:rsid w:val="008A5ED3"/>
    <w:rsid w:val="008B350E"/>
    <w:rsid w:val="008F74C6"/>
    <w:rsid w:val="00A0530D"/>
    <w:rsid w:val="00A257A3"/>
    <w:rsid w:val="00A513E2"/>
    <w:rsid w:val="00A850ED"/>
    <w:rsid w:val="00AA046A"/>
    <w:rsid w:val="00AC165A"/>
    <w:rsid w:val="00AC7191"/>
    <w:rsid w:val="00AE2FCD"/>
    <w:rsid w:val="00AE3875"/>
    <w:rsid w:val="00AE4EB8"/>
    <w:rsid w:val="00BA4497"/>
    <w:rsid w:val="00BD75BD"/>
    <w:rsid w:val="00C2659F"/>
    <w:rsid w:val="00C32AF4"/>
    <w:rsid w:val="00C530F3"/>
    <w:rsid w:val="00C71462"/>
    <w:rsid w:val="00C87ACD"/>
    <w:rsid w:val="00D502C8"/>
    <w:rsid w:val="00DA5227"/>
    <w:rsid w:val="00DC1580"/>
    <w:rsid w:val="00DE6093"/>
    <w:rsid w:val="00E260A1"/>
    <w:rsid w:val="00E5596D"/>
    <w:rsid w:val="00EF4B7B"/>
    <w:rsid w:val="00F0001A"/>
    <w:rsid w:val="00F236BE"/>
    <w:rsid w:val="00F24C9D"/>
    <w:rsid w:val="00F307EB"/>
    <w:rsid w:val="00F36FC1"/>
    <w:rsid w:val="00F44F6D"/>
    <w:rsid w:val="00FA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EA5EC"/>
  <w15:docId w15:val="{BCF25F13-0F0B-4BBC-B1F5-DB30D5FB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2B56EC"/>
    <w:rPr>
      <w:rFonts w:eastAsia="Times New Roman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B56EC"/>
    <w:rPr>
      <w:u w:val="single"/>
    </w:rPr>
  </w:style>
  <w:style w:type="paragraph" w:customStyle="1" w:styleId="HeaderFooter">
    <w:name w:val="Header &amp; Footer"/>
    <w:rsid w:val="002B56E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rsid w:val="002B56EC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BodyText2">
    <w:name w:val="Body Text 2"/>
    <w:rsid w:val="002B56EC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styleId="FootnoteText">
    <w:name w:val="footnote text"/>
    <w:rsid w:val="002B56EC"/>
    <w:rPr>
      <w:rFonts w:cs="Arial Unicode MS"/>
      <w:color w:val="000000"/>
      <w:u w:color="000000"/>
    </w:rPr>
  </w:style>
  <w:style w:type="paragraph" w:customStyle="1" w:styleId="Application3">
    <w:name w:val="Application3"/>
    <w:rsid w:val="002B56EC"/>
    <w:pPr>
      <w:widowControl w:val="0"/>
      <w:tabs>
        <w:tab w:val="right" w:pos="8789"/>
      </w:tabs>
      <w:suppressAutoHyphens/>
      <w:jc w:val="both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Application2">
    <w:name w:val="Application2"/>
    <w:rsid w:val="002B56EC"/>
    <w:pPr>
      <w:widowControl w:val="0"/>
      <w:suppressAutoHyphens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sz w:val="22"/>
      <w:szCs w:val="22"/>
      <w:u w:color="000000"/>
    </w:rPr>
  </w:style>
  <w:style w:type="numbering" w:customStyle="1" w:styleId="ImportedStyle2">
    <w:name w:val="Imported Style 2"/>
    <w:rsid w:val="002B56EC"/>
    <w:pPr>
      <w:numPr>
        <w:numId w:val="24"/>
      </w:numPr>
    </w:pPr>
  </w:style>
  <w:style w:type="paragraph" w:customStyle="1" w:styleId="Default">
    <w:name w:val="Default"/>
    <w:rsid w:val="002B56EC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Application1">
    <w:name w:val="Application1"/>
    <w:next w:val="Application2"/>
    <w:rsid w:val="002B56EC"/>
    <w:pPr>
      <w:keepNext/>
      <w:pageBreakBefore/>
      <w:widowControl w:val="0"/>
      <w:tabs>
        <w:tab w:val="left" w:pos="360"/>
      </w:tabs>
      <w:spacing w:after="480"/>
      <w:outlineLvl w:val="0"/>
    </w:pPr>
    <w:rPr>
      <w:rFonts w:ascii="Arial" w:hAnsi="Arial" w:cs="Arial Unicode MS"/>
      <w:b/>
      <w:bCs/>
      <w:caps/>
      <w:color w:val="000000"/>
      <w:kern w:val="28"/>
      <w:sz w:val="28"/>
      <w:szCs w:val="28"/>
      <w:u w:color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6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6EC"/>
    <w:rPr>
      <w:rFonts w:eastAsia="Times New Roman"/>
      <w:color w:val="000000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2B56EC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3E2"/>
    <w:rPr>
      <w:rFonts w:eastAsia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E2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3E2"/>
    <w:rPr>
      <w:rFonts w:eastAsia="Times New Roman"/>
      <w:b/>
      <w:bCs/>
      <w:color w:val="000000"/>
      <w:u w:color="000000"/>
    </w:rPr>
  </w:style>
  <w:style w:type="table" w:customStyle="1" w:styleId="TableGridLight1">
    <w:name w:val="Table Grid Light1"/>
    <w:basedOn w:val="TableNormal"/>
    <w:uiPriority w:val="40"/>
    <w:rsid w:val="00DA52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DA52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/>
  </w:style>
  <w:style w:type="table" w:styleId="TableGrid">
    <w:name w:val="Table Grid"/>
    <w:basedOn w:val="TableNormal"/>
    <w:uiPriority w:val="39"/>
    <w:rsid w:val="0021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ne">
    <w:name w:val="None"/>
    <w:rsid w:val="0081538D"/>
  </w:style>
  <w:style w:type="character" w:customStyle="1" w:styleId="FontStyle34">
    <w:name w:val="Font Style34"/>
    <w:basedOn w:val="DefaultParagraphFont"/>
    <w:uiPriority w:val="99"/>
    <w:rsid w:val="005C41F2"/>
    <w:rPr>
      <w:rFonts w:ascii="Lucida Sans Unicode" w:hAnsi="Lucida Sans Unicode" w:cs="Lucida Sans Unico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C41F2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5C41F2"/>
  </w:style>
  <w:style w:type="character" w:customStyle="1" w:styleId="alt-edited">
    <w:name w:val="alt-edited"/>
    <w:basedOn w:val="DefaultParagraphFont"/>
    <w:rsid w:val="007F7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1315</Words>
  <Characters>7502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Bounegru</dc:creator>
  <cp:lastModifiedBy>Olga Crivoliubic</cp:lastModifiedBy>
  <cp:revision>3</cp:revision>
  <cp:lastPrinted>2018-02-06T06:54:00Z</cp:lastPrinted>
  <dcterms:created xsi:type="dcterms:W3CDTF">2020-03-31T15:36:00Z</dcterms:created>
  <dcterms:modified xsi:type="dcterms:W3CDTF">2020-04-01T06:49:00Z</dcterms:modified>
</cp:coreProperties>
</file>