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15A78" w14:textId="77777777" w:rsidR="00112293" w:rsidRPr="00296A01" w:rsidRDefault="00112293">
      <w:pPr>
        <w:jc w:val="center"/>
        <w:rPr>
          <w:rFonts w:ascii="Myriad Pro" w:eastAsia="Arial" w:hAnsi="Myriad Pro" w:cs="Arial"/>
          <w:b/>
          <w:bCs/>
          <w:lang w:val="ru-RU"/>
        </w:rPr>
      </w:pPr>
      <w:bookmarkStart w:id="0" w:name="_GoBack"/>
      <w:bookmarkEnd w:id="0"/>
    </w:p>
    <w:p w14:paraId="00889479" w14:textId="77777777" w:rsidR="00371A44" w:rsidRPr="00296A01" w:rsidRDefault="00371A44">
      <w:pPr>
        <w:jc w:val="center"/>
        <w:rPr>
          <w:rFonts w:ascii="Myriad Pro" w:hAnsi="Myriad Pro"/>
          <w:b/>
          <w:bCs/>
          <w:lang w:val="ru-RU"/>
        </w:rPr>
      </w:pPr>
    </w:p>
    <w:p w14:paraId="12B4A87F" w14:textId="77777777" w:rsidR="005C41F2" w:rsidRPr="005C41F2" w:rsidRDefault="0081538D" w:rsidP="005C41F2">
      <w:pPr>
        <w:jc w:val="center"/>
        <w:rPr>
          <w:rStyle w:val="FontStyle34"/>
          <w:sz w:val="24"/>
          <w:szCs w:val="24"/>
          <w:lang w:val="ru-RU"/>
        </w:rPr>
      </w:pPr>
      <w:r w:rsidRPr="005C41F2">
        <w:rPr>
          <w:rFonts w:ascii="Myriad Pro" w:hAnsi="Myriad Pro"/>
          <w:b/>
          <w:bCs/>
          <w:lang w:val="ru-RU"/>
        </w:rPr>
        <w:t xml:space="preserve">ПРОГРАММА МАЛЫХ ГРАНТОВ </w:t>
      </w:r>
    </w:p>
    <w:p w14:paraId="37B0CF01" w14:textId="77777777" w:rsidR="00112293" w:rsidRPr="002B4245" w:rsidRDefault="005C41F2" w:rsidP="005C41F2">
      <w:pPr>
        <w:jc w:val="center"/>
        <w:rPr>
          <w:rFonts w:ascii="Myriad Pro" w:eastAsia="Arial" w:hAnsi="Myriad Pro" w:cs="Arial"/>
          <w:b/>
          <w:bCs/>
          <w:sz w:val="28"/>
          <w:lang w:val="ru-RU"/>
        </w:rPr>
      </w:pPr>
      <w:r w:rsidRPr="005C41F2">
        <w:rPr>
          <w:rStyle w:val="FontStyle34"/>
          <w:sz w:val="16"/>
          <w:szCs w:val="16"/>
          <w:lang w:val="ru-RU"/>
        </w:rPr>
        <w:t xml:space="preserve">МОНИТОРИНГ НАЦИОНАЛЬНОЙ СТРАТЕГИИ ПО НЕПОДКУПНОСТИ И БОРЬБЕ С КОРРУПЦИЕЙ (НСНБК) ПОСРЕДСТВОМ АЛЬТЕРНАТИВНЫХ МОНИТОРИНГОВЫХ ОТЧЕТОВ ПО ОТРАСЛЕВЫМ И МЕСТНЫМ ПЛАНАМ </w:t>
      </w:r>
      <w:r>
        <w:rPr>
          <w:rStyle w:val="FontStyle34"/>
          <w:sz w:val="16"/>
          <w:szCs w:val="16"/>
          <w:lang w:val="ru-RU"/>
        </w:rPr>
        <w:t>ДЕЙСТВИЙ ПО БОРЬБЕ С КОРРУПЦИЕЙ</w:t>
      </w:r>
    </w:p>
    <w:p w14:paraId="1502278E" w14:textId="77777777" w:rsidR="00112293" w:rsidRPr="00296A01" w:rsidRDefault="00112293">
      <w:pPr>
        <w:jc w:val="center"/>
        <w:rPr>
          <w:rFonts w:ascii="Myriad Pro" w:eastAsia="Arial" w:hAnsi="Myriad Pro" w:cs="Arial"/>
          <w:b/>
          <w:bCs/>
          <w:lang w:val="ru-RU"/>
        </w:rPr>
      </w:pPr>
    </w:p>
    <w:p w14:paraId="0EB427A3" w14:textId="77777777" w:rsidR="00112293" w:rsidRDefault="008A5ED3">
      <w:pPr>
        <w:shd w:val="clear" w:color="auto" w:fill="FFFFFF"/>
        <w:ind w:right="6"/>
        <w:jc w:val="center"/>
        <w:rPr>
          <w:rFonts w:ascii="Myriad Pro" w:hAnsi="Myriad Pro"/>
          <w:b/>
          <w:lang w:val="ru-RU"/>
        </w:rPr>
      </w:pPr>
      <w:r w:rsidRPr="00296A01">
        <w:rPr>
          <w:rFonts w:ascii="Myriad Pro" w:hAnsi="Myriad Pro"/>
          <w:b/>
          <w:lang w:val="ru-RU"/>
        </w:rPr>
        <w:t>БЛАНК ЗАЯВКИ</w:t>
      </w:r>
    </w:p>
    <w:p w14:paraId="306162C5" w14:textId="77777777" w:rsidR="00296A01" w:rsidRPr="00296A01" w:rsidRDefault="00296A01">
      <w:pPr>
        <w:shd w:val="clear" w:color="auto" w:fill="FFFFFF"/>
        <w:ind w:right="6"/>
        <w:jc w:val="center"/>
        <w:rPr>
          <w:rFonts w:ascii="Myriad Pro" w:eastAsia="Arial" w:hAnsi="Myriad Pro" w:cs="Arial"/>
          <w:lang w:val="ru-RU"/>
        </w:rPr>
      </w:pPr>
    </w:p>
    <w:tbl>
      <w:tblPr>
        <w:tblW w:w="10350" w:type="dxa"/>
        <w:tblInd w:w="-7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2692"/>
        <w:gridCol w:w="1359"/>
        <w:gridCol w:w="806"/>
        <w:gridCol w:w="358"/>
        <w:gridCol w:w="1210"/>
        <w:gridCol w:w="306"/>
        <w:gridCol w:w="1587"/>
        <w:gridCol w:w="2032"/>
      </w:tblGrid>
      <w:tr w:rsidR="00112293" w:rsidRPr="00296A01" w14:paraId="41E10E2C" w14:textId="77777777" w:rsidTr="002B4245">
        <w:trPr>
          <w:trHeight w:val="153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6EF24" w14:textId="77777777" w:rsidR="00112293" w:rsidRPr="00296A01" w:rsidRDefault="0081538D" w:rsidP="0081538D">
            <w:pPr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>Информация о Проекте</w:t>
            </w:r>
          </w:p>
        </w:tc>
      </w:tr>
      <w:tr w:rsidR="00112293" w:rsidRPr="00F0001A" w14:paraId="195B8321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97C82" w14:textId="77777777" w:rsidR="00112293" w:rsidRPr="00296A01" w:rsidRDefault="005C41F2" w:rsidP="005C41F2">
            <w:p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1.1. 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 xml:space="preserve">Полное название </w:t>
            </w:r>
            <w:r w:rsidR="0081538D" w:rsidRPr="00296A01">
              <w:rPr>
                <w:rStyle w:val="None"/>
                <w:rFonts w:ascii="Myriad Pro" w:hAnsi="Myriad Pro"/>
                <w:b/>
                <w:lang w:val="ru-RU"/>
              </w:rPr>
              <w:t>юридического лица, подающего заявку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A6EDB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05B280AE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4BF9" w14:textId="77777777" w:rsidR="00112293" w:rsidRPr="005C41F2" w:rsidRDefault="005C41F2" w:rsidP="005C41F2">
            <w:pPr>
              <w:pStyle w:val="ListParagraph"/>
              <w:numPr>
                <w:ilvl w:val="1"/>
                <w:numId w:val="34"/>
              </w:num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 </w:t>
            </w:r>
            <w:r w:rsidR="0081538D" w:rsidRPr="005C41F2">
              <w:rPr>
                <w:rFonts w:ascii="Myriad Pro" w:hAnsi="Myriad Pro"/>
                <w:b/>
                <w:bCs/>
                <w:lang w:val="ru-RU"/>
              </w:rPr>
              <w:t>Название Проекта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97822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00FD4D2E" w14:textId="77777777" w:rsidTr="00296A01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F3BE6" w14:textId="77777777" w:rsidR="00112293" w:rsidRPr="005C41F2" w:rsidRDefault="005C41F2" w:rsidP="005C41F2">
            <w:pPr>
              <w:pStyle w:val="ListParagraph"/>
              <w:numPr>
                <w:ilvl w:val="1"/>
                <w:numId w:val="34"/>
              </w:num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 </w:t>
            </w:r>
            <w:r w:rsidR="0081538D" w:rsidRPr="005C41F2">
              <w:rPr>
                <w:rFonts w:ascii="Myriad Pro" w:hAnsi="Myriad Pro"/>
                <w:b/>
                <w:bCs/>
                <w:lang w:val="ru-RU"/>
              </w:rPr>
              <w:t>Продолжительность Проекта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9B23B" w14:textId="77777777" w:rsidR="00112293" w:rsidRPr="00296A01" w:rsidRDefault="0081538D" w:rsidP="0081538D">
            <w:pPr>
              <w:shd w:val="clear" w:color="auto" w:fill="FFFFFF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>Дата начала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: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76CCD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5FFEA" w14:textId="77777777" w:rsidR="00112293" w:rsidRPr="00296A01" w:rsidRDefault="0081538D">
            <w:pPr>
              <w:shd w:val="clear" w:color="auto" w:fill="FFFFFF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>Дата окончания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: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78F32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7B309C00" w14:textId="77777777" w:rsidTr="002B4245">
        <w:trPr>
          <w:trHeight w:val="1188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6934A" w14:textId="77777777" w:rsidR="00112293" w:rsidRPr="00296A01" w:rsidRDefault="005C41F2" w:rsidP="005C41F2">
            <w:p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1.4. 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>Месторасположение Проекта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(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 xml:space="preserve">все </w:t>
            </w:r>
            <w:r w:rsidR="007100F1" w:rsidRPr="00296A01">
              <w:rPr>
                <w:rFonts w:ascii="Myriad Pro" w:hAnsi="Myriad Pro"/>
                <w:b/>
                <w:bCs/>
                <w:lang w:val="ru-RU"/>
              </w:rPr>
              <w:t xml:space="preserve">сообщества 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>и территории, охваченные воздействием Проекта</w:t>
            </w:r>
            <w:r>
              <w:rPr>
                <w:rFonts w:ascii="Myriad Pro" w:hAnsi="Myriad Pro"/>
                <w:b/>
                <w:bCs/>
                <w:lang w:val="ro-RO"/>
              </w:rPr>
              <w:t>,</w:t>
            </w:r>
            <w:r>
              <w:rPr>
                <w:rStyle w:val="Hyperlink"/>
                <w:lang w:val="ru-RU"/>
              </w:rPr>
              <w:t xml:space="preserve"> </w:t>
            </w:r>
            <w:r w:rsidRPr="005C41F2">
              <w:rPr>
                <w:rFonts w:ascii="Myriad Pro" w:hAnsi="Myriad Pro"/>
                <w:b/>
                <w:bCs/>
                <w:lang w:val="ru-RU"/>
              </w:rPr>
              <w:t>при необходимости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)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D2C7E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00A276E3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D935E" w14:textId="77777777" w:rsidR="00112293" w:rsidRPr="00296A01" w:rsidRDefault="005C41F2" w:rsidP="005C41F2">
            <w:p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1.5. 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>Целевая группа/целевые группы Проекта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B3378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214764E3" w14:textId="77777777" w:rsidTr="00371A44">
        <w:trPr>
          <w:trHeight w:val="84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79257" w14:textId="77777777" w:rsidR="00112293" w:rsidRPr="00296A01" w:rsidRDefault="005C41F2" w:rsidP="005C41F2">
            <w:p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1.6. </w:t>
            </w:r>
            <w:r w:rsidR="0081538D" w:rsidRPr="00296A01">
              <w:rPr>
                <w:rFonts w:ascii="Myriad Pro" w:hAnsi="Myriad Pro"/>
                <w:b/>
                <w:bCs/>
                <w:lang w:val="ru-RU"/>
              </w:rPr>
              <w:t>Общая сумма предложенного Проекта в долларах США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6166E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5D5D00E7" w14:textId="77777777" w:rsidTr="00296A01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613A8" w14:textId="77777777" w:rsidR="00112293" w:rsidRPr="00296A01" w:rsidRDefault="008629F6" w:rsidP="008629F6">
            <w:pPr>
              <w:numPr>
                <w:ilvl w:val="0"/>
                <w:numId w:val="14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Информация о </w:t>
            </w:r>
            <w:r w:rsidRPr="00296A01">
              <w:rPr>
                <w:rStyle w:val="None"/>
                <w:rFonts w:ascii="Myriad Pro" w:hAnsi="Myriad Pro"/>
                <w:b/>
                <w:lang w:val="ru-RU"/>
              </w:rPr>
              <w:t>юридическом лице, подающем заявку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</w:p>
        </w:tc>
      </w:tr>
      <w:tr w:rsidR="00112293" w:rsidRPr="00296A01" w14:paraId="0B58AC76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874D5" w14:textId="77777777" w:rsidR="00112293" w:rsidRPr="00296A01" w:rsidRDefault="005C41F2" w:rsidP="005C41F2">
            <w:pPr>
              <w:shd w:val="clear" w:color="auto" w:fill="FFFFFF"/>
              <w:rPr>
                <w:rFonts w:ascii="Myriad Pro" w:hAnsi="Myriad Pro"/>
                <w:b/>
                <w:bCs/>
                <w:lang w:val="ru-RU"/>
              </w:rPr>
            </w:pPr>
            <w:r>
              <w:rPr>
                <w:rFonts w:ascii="Myriad Pro" w:hAnsi="Myriad Pro"/>
                <w:b/>
                <w:bCs/>
                <w:lang w:val="ro-RO"/>
              </w:rPr>
              <w:t xml:space="preserve">2.1. </w:t>
            </w:r>
            <w:r w:rsidR="008629F6" w:rsidRPr="00296A01">
              <w:rPr>
                <w:rFonts w:ascii="Myriad Pro" w:hAnsi="Myriad Pro"/>
                <w:b/>
                <w:bCs/>
                <w:lang w:val="ru-RU"/>
              </w:rPr>
              <w:t>Почтовый адрес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70430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5C41F2" w14:paraId="0F29EE0A" w14:textId="77777777" w:rsidTr="00371A44">
        <w:trPr>
          <w:trHeight w:val="28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EAA1" w14:textId="77777777" w:rsidR="00112293" w:rsidRPr="00296A01" w:rsidRDefault="00837A68" w:rsidP="008629F6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2.2. </w:t>
            </w:r>
            <w:r w:rsidR="005C41F2">
              <w:rPr>
                <w:rFonts w:ascii="Myriad Pro" w:hAnsi="Myriad Pro"/>
                <w:b/>
                <w:bCs/>
                <w:lang w:val="ru-RU"/>
              </w:rPr>
              <w:t>Номер</w:t>
            </w:r>
            <w:r w:rsidR="008629F6" w:rsidRPr="00296A01">
              <w:rPr>
                <w:rFonts w:ascii="Myriad Pro" w:hAnsi="Myriad Pro"/>
                <w:b/>
                <w:bCs/>
                <w:lang w:val="ru-RU"/>
              </w:rPr>
              <w:t xml:space="preserve"> телефона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2126F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5C41F2" w14:paraId="5D714921" w14:textId="77777777" w:rsidTr="00371A44">
        <w:trPr>
          <w:trHeight w:val="28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DB492" w14:textId="77777777" w:rsidR="00112293" w:rsidRPr="00296A01" w:rsidRDefault="005C41F2" w:rsidP="008A1169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2.3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bookmarkStart w:id="1" w:name="OLE_LINK7"/>
            <w:bookmarkStart w:id="2" w:name="OLE_LINK8"/>
            <w:r w:rsidR="008A1169" w:rsidRPr="00296A01">
              <w:rPr>
                <w:rFonts w:ascii="Myriad Pro" w:hAnsi="Myriad Pro"/>
                <w:b/>
                <w:bCs/>
                <w:lang w:val="ru-RU"/>
              </w:rPr>
              <w:t>Адрес электронной почты</w:t>
            </w:r>
            <w:bookmarkEnd w:id="1"/>
            <w:bookmarkEnd w:id="2"/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5350E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5C41F2" w14:paraId="0434E466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F5852" w14:textId="77777777" w:rsidR="00112293" w:rsidRPr="00296A01" w:rsidRDefault="005C41F2" w:rsidP="008629F6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2.4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8629F6" w:rsidRPr="00296A01">
              <w:rPr>
                <w:rFonts w:ascii="Myriad Pro" w:hAnsi="Myriad Pro"/>
                <w:b/>
                <w:bCs/>
                <w:lang w:val="ru-RU"/>
              </w:rPr>
              <w:t>Веб-сайт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(</w:t>
            </w:r>
            <w:r w:rsidR="008629F6" w:rsidRPr="00296A01">
              <w:rPr>
                <w:rFonts w:ascii="Myriad Pro" w:hAnsi="Myriad Pro"/>
                <w:b/>
                <w:bCs/>
                <w:lang w:val="ru-RU"/>
              </w:rPr>
              <w:t>если применимо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)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C19C2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5C41F2" w14:paraId="0FAEB8AE" w14:textId="77777777" w:rsidTr="00296A01">
        <w:trPr>
          <w:trHeight w:val="315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AC404" w14:textId="77777777" w:rsidR="00112293" w:rsidRPr="00296A01" w:rsidRDefault="008629F6" w:rsidP="008629F6">
            <w:pPr>
              <w:numPr>
                <w:ilvl w:val="0"/>
                <w:numId w:val="17"/>
              </w:numPr>
              <w:shd w:val="clear" w:color="auto" w:fill="FFFFFF"/>
              <w:jc w:val="center"/>
              <w:rPr>
                <w:rFonts w:ascii="Myriad Pro" w:hAnsi="Myriad Pro"/>
                <w:b/>
                <w:bCs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>Информация о координаторе Проекта</w:t>
            </w:r>
          </w:p>
        </w:tc>
      </w:tr>
      <w:tr w:rsidR="00112293" w:rsidRPr="00296A01" w14:paraId="698930FF" w14:textId="77777777" w:rsidTr="00371A44">
        <w:trPr>
          <w:trHeight w:val="84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F9BFD" w14:textId="77777777" w:rsidR="00112293" w:rsidRPr="00296A01" w:rsidRDefault="00837A68" w:rsidP="008629F6">
            <w:pPr>
              <w:pStyle w:val="FootnoteText"/>
              <w:tabs>
                <w:tab w:val="right" w:pos="8789"/>
              </w:tabs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3.1. </w:t>
            </w:r>
            <w:r w:rsidR="008629F6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ФИО координатора Проекта, должность 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01C44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1CF9B550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98DBD" w14:textId="77777777" w:rsidR="00112293" w:rsidRPr="00296A01" w:rsidRDefault="00837A68" w:rsidP="008629F6">
            <w:pPr>
              <w:pStyle w:val="FootnoteText"/>
              <w:tabs>
                <w:tab w:val="right" w:pos="8789"/>
              </w:tabs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3.2. </w:t>
            </w:r>
            <w:r w:rsidR="008629F6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Контактный номер телефона (мобильный) 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F631B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7CC1C063" w14:textId="77777777" w:rsidTr="00371A44">
        <w:trPr>
          <w:trHeight w:val="28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D81E0" w14:textId="77777777" w:rsidR="00112293" w:rsidRPr="00296A01" w:rsidRDefault="00837A68" w:rsidP="008A1169">
            <w:pPr>
              <w:pStyle w:val="FootnoteText"/>
              <w:tabs>
                <w:tab w:val="right" w:pos="8789"/>
              </w:tabs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lastRenderedPageBreak/>
              <w:t xml:space="preserve">3.3. </w:t>
            </w:r>
            <w:r w:rsidR="008A1169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C309D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53D3ECF4" w14:textId="77777777" w:rsidTr="002B4245">
        <w:trPr>
          <w:trHeight w:val="34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2FFE8F80" w14:textId="77777777" w:rsidR="00112293" w:rsidRPr="00296A01" w:rsidRDefault="008629F6" w:rsidP="008629F6">
            <w:pPr>
              <w:pStyle w:val="FootnoteText"/>
              <w:numPr>
                <w:ilvl w:val="0"/>
                <w:numId w:val="19"/>
              </w:numPr>
              <w:jc w:val="center"/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Банковские данные </w:t>
            </w:r>
            <w:r w:rsidRPr="00296A01">
              <w:rPr>
                <w:rStyle w:val="None"/>
                <w:rFonts w:ascii="Myriad Pro" w:hAnsi="Myriad Pro"/>
                <w:b/>
                <w:sz w:val="24"/>
                <w:szCs w:val="24"/>
                <w:lang w:val="ru-RU"/>
              </w:rPr>
              <w:t>юридического лица, подающего заявку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</w:p>
        </w:tc>
      </w:tr>
      <w:tr w:rsidR="00112293" w:rsidRPr="00296A01" w14:paraId="5925F55E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6231D" w14:textId="77777777" w:rsidR="00112293" w:rsidRPr="00296A01" w:rsidRDefault="00837A68" w:rsidP="000C6824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4.1.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 xml:space="preserve">Фискальный код организации 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BEDB42D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30602616" w14:textId="77777777" w:rsidTr="00371A44">
        <w:trPr>
          <w:trHeight w:val="56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2FAE1" w14:textId="77777777" w:rsidR="00112293" w:rsidRPr="00296A01" w:rsidRDefault="00837A68" w:rsidP="000C6824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4.2.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 xml:space="preserve">Номер банковского счета в молдавских леях 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49F5A83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41FF5AF4" w14:textId="77777777" w:rsidTr="00371A44">
        <w:trPr>
          <w:trHeight w:val="28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1F34E" w14:textId="77777777" w:rsidR="00112293" w:rsidRPr="00296A01" w:rsidRDefault="00837A68" w:rsidP="000C6824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4.3.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Код банка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6FFE4F5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31A19921" w14:textId="77777777" w:rsidTr="00371A44">
        <w:trPr>
          <w:trHeight w:val="28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11535" w14:textId="77777777" w:rsidR="00112293" w:rsidRPr="00296A01" w:rsidRDefault="00837A68" w:rsidP="000C6824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4.4.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Название банка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DA798E6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30849D28" w14:textId="77777777" w:rsidTr="00371A44">
        <w:trPr>
          <w:trHeight w:val="282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C5E35" w14:textId="77777777" w:rsidR="00112293" w:rsidRPr="00296A01" w:rsidRDefault="00837A68" w:rsidP="000C6824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4.5.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Адрес банка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136DB38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1A735FA9" w14:textId="77777777" w:rsidTr="00296A01">
        <w:trPr>
          <w:trHeight w:val="837"/>
        </w:trPr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DC8A5" w14:textId="77777777" w:rsidR="00112293" w:rsidRPr="00296A01" w:rsidRDefault="00837A68" w:rsidP="000C6824">
            <w:pPr>
              <w:tabs>
                <w:tab w:val="right" w:pos="8789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4.6.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ФИО и должность лица/лиц с правом подписи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>:</w:t>
            </w:r>
          </w:p>
        </w:tc>
        <w:tc>
          <w:tcPr>
            <w:tcW w:w="6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C57415C" w14:textId="77777777" w:rsidR="00112293" w:rsidRPr="00296A01" w:rsidRDefault="00112293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6EFFC8AA" w14:textId="77777777" w:rsidTr="002B4245">
        <w:trPr>
          <w:trHeight w:val="333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572985D3" w14:textId="77777777" w:rsidR="00112293" w:rsidRPr="00296A01" w:rsidRDefault="000C6824">
            <w:pPr>
              <w:pStyle w:val="FootnoteText"/>
              <w:numPr>
                <w:ilvl w:val="0"/>
                <w:numId w:val="21"/>
              </w:numPr>
              <w:jc w:val="center"/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Описание </w:t>
            </w:r>
            <w:r w:rsidRPr="00296A01">
              <w:rPr>
                <w:rStyle w:val="None"/>
                <w:rFonts w:ascii="Myriad Pro" w:hAnsi="Myriad Pro"/>
                <w:b/>
                <w:sz w:val="24"/>
                <w:szCs w:val="24"/>
                <w:lang w:val="ru-RU"/>
              </w:rPr>
              <w:t>юридического лица, подающего заявку</w:t>
            </w:r>
          </w:p>
        </w:tc>
      </w:tr>
      <w:tr w:rsidR="00112293" w:rsidRPr="00F0001A" w14:paraId="62673A14" w14:textId="77777777" w:rsidTr="002B4245">
        <w:trPr>
          <w:trHeight w:val="288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219DE" w14:textId="77777777" w:rsidR="00112293" w:rsidRPr="00296A01" w:rsidRDefault="00837A68" w:rsidP="00FA5617">
            <w:pPr>
              <w:pStyle w:val="Application3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5.1. </w:t>
            </w:r>
            <w:r w:rsidR="000C6824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Дата регистрации организации, как указано в С</w:t>
            </w:r>
            <w:r w:rsidR="00FA5617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ертификате</w:t>
            </w:r>
            <w:r w:rsidR="000C6824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о регистрации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. </w:t>
            </w:r>
          </w:p>
        </w:tc>
      </w:tr>
      <w:tr w:rsidR="00112293" w:rsidRPr="00F0001A" w14:paraId="0D56A966" w14:textId="77777777" w:rsidTr="00371A44">
        <w:trPr>
          <w:trHeight w:val="49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D2C08B4" w14:textId="77777777" w:rsidR="00112293" w:rsidRPr="00296A01" w:rsidRDefault="00112293">
            <w:pPr>
              <w:pStyle w:val="Application2"/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29B6AB39" w14:textId="77777777" w:rsidTr="002B4245">
        <w:trPr>
          <w:trHeight w:val="1143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D76E2" w14:textId="77777777" w:rsidR="00112293" w:rsidRPr="00296A01" w:rsidRDefault="00837A68" w:rsidP="00FA5617">
            <w:pPr>
              <w:pStyle w:val="Application3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5.2.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Укажите общее количество штатных сотрудников и работников на неполной ставке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(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мужчин и женщин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)?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Включите, пожалуйста, список сотрудников, их должности, их электронный адрес</w:t>
            </w:r>
            <w:r w:rsidR="007100F1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,</w:t>
            </w:r>
            <w:r w:rsidR="000C6824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номер</w:t>
            </w:r>
            <w:r w:rsidR="007100F1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а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телефон</w:t>
            </w:r>
            <w:r w:rsidR="007100F1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ов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персонала Проекта, кто будет нести прямую ответственность за </w:t>
            </w:r>
            <w:r w:rsidR="00FA5617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внедрение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данного гранта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112293" w:rsidRPr="00F0001A" w14:paraId="4CCFAD0B" w14:textId="77777777" w:rsidTr="00371A44">
        <w:trPr>
          <w:trHeight w:val="49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FD36B7E" w14:textId="77777777" w:rsidR="00112293" w:rsidRPr="00296A01" w:rsidRDefault="00112293">
            <w:pPr>
              <w:pStyle w:val="Application2"/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4DC79C3F" w14:textId="77777777" w:rsidTr="00371A44">
        <w:trPr>
          <w:trHeight w:val="56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E6AE4" w14:textId="77777777" w:rsidR="00112293" w:rsidRPr="00296A01" w:rsidRDefault="00837A68" w:rsidP="00C71462">
            <w:pPr>
              <w:tabs>
                <w:tab w:val="right" w:pos="8789"/>
                <w:tab w:val="left" w:pos="9496"/>
              </w:tabs>
              <w:suppressAutoHyphens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5.3.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Опишите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основные направления работы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юридического лица, подающего заявку, до</w:t>
            </w:r>
            <w:r w:rsidR="00FA5617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200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слов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 xml:space="preserve">максимально 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(2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абзаца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>)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.</w:t>
            </w:r>
          </w:p>
        </w:tc>
      </w:tr>
      <w:tr w:rsidR="00112293" w:rsidRPr="00F0001A" w14:paraId="15B5A8A6" w14:textId="77777777" w:rsidTr="00371A44">
        <w:trPr>
          <w:trHeight w:val="49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DC1FA8B" w14:textId="77777777" w:rsidR="00112293" w:rsidRPr="00296A01" w:rsidRDefault="00112293">
            <w:pPr>
              <w:pStyle w:val="Application2"/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0F3D3773" w14:textId="77777777" w:rsidTr="002B4245">
        <w:trPr>
          <w:trHeight w:val="927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3AF69" w14:textId="77777777" w:rsidR="00112293" w:rsidRPr="00296A01" w:rsidRDefault="00837A68" w:rsidP="007100F1">
            <w:pPr>
              <w:pStyle w:val="Application3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5.4.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Укажите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проекты, осуществленные вашей организацией за последние 2 года, у</w:t>
            </w:r>
            <w:r w:rsidR="007100F1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точняя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бюджет и доноров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Кратко опишите целевую задач</w:t>
            </w:r>
            <w:r w:rsidR="007100F1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у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Проекта и достигнутые результаты 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(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максимально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1 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абзац по каждому проекту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)</w:t>
            </w:r>
            <w:r w:rsidR="00C71462"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.</w:t>
            </w: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112293" w:rsidRPr="00F0001A" w14:paraId="17359BA2" w14:textId="77777777" w:rsidTr="00371A44">
        <w:trPr>
          <w:trHeight w:val="49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A84E442" w14:textId="77777777" w:rsidR="00112293" w:rsidRPr="00296A01" w:rsidRDefault="00112293">
            <w:pPr>
              <w:pStyle w:val="Application2"/>
              <w:rPr>
                <w:rFonts w:ascii="Myriad Pro" w:hAnsi="Myriad Pro"/>
                <w:lang w:val="ru-RU"/>
              </w:rPr>
            </w:pPr>
          </w:p>
        </w:tc>
      </w:tr>
      <w:tr w:rsidR="00112293" w:rsidRPr="00296A01" w14:paraId="698286A5" w14:textId="77777777" w:rsidTr="00371A44">
        <w:trPr>
          <w:trHeight w:val="53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7EA05FA7" w14:textId="77777777" w:rsidR="00112293" w:rsidRPr="00296A01" w:rsidRDefault="000C6824">
            <w:pPr>
              <w:pStyle w:val="FootnoteText"/>
              <w:numPr>
                <w:ilvl w:val="0"/>
                <w:numId w:val="23"/>
              </w:numPr>
              <w:jc w:val="center"/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Описание Проекта</w:t>
            </w:r>
          </w:p>
        </w:tc>
      </w:tr>
      <w:tr w:rsidR="00FA5617" w:rsidRPr="00F0001A" w14:paraId="3FA9A6AA" w14:textId="77777777" w:rsidTr="00371A44">
        <w:trPr>
          <w:trHeight w:val="53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4F74673E" w14:textId="77777777" w:rsidR="00FA5617" w:rsidRPr="00296A01" w:rsidRDefault="00FA5617" w:rsidP="00FA5617">
            <w:pPr>
              <w:pStyle w:val="FootnoteText"/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 xml:space="preserve">6.1. </w:t>
            </w:r>
            <w:r w:rsidRPr="00FA5617"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  <w:t>Не более чем в 5 - 6 абзацах опишите контекст</w:t>
            </w:r>
          </w:p>
        </w:tc>
      </w:tr>
      <w:tr w:rsidR="00FA5617" w:rsidRPr="00F0001A" w14:paraId="3FBB69E4" w14:textId="77777777" w:rsidTr="00371A44">
        <w:trPr>
          <w:trHeight w:val="53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6A6BAC3C" w14:textId="77777777" w:rsidR="00FA5617" w:rsidRDefault="00FA5617" w:rsidP="00FA5617">
            <w:pPr>
              <w:pStyle w:val="FootnoteText"/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</w:pPr>
          </w:p>
        </w:tc>
      </w:tr>
      <w:tr w:rsidR="007F7E7F" w:rsidRPr="00F0001A" w14:paraId="31F66862" w14:textId="77777777" w:rsidTr="00371A44">
        <w:trPr>
          <w:trHeight w:val="53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13DA1F7B" w14:textId="77777777" w:rsidR="007F7E7F" w:rsidRDefault="007F7E7F" w:rsidP="007F7E7F">
            <w:pPr>
              <w:pStyle w:val="FootnoteText"/>
              <w:rPr>
                <w:rFonts w:ascii="Myriad Pro" w:hAnsi="Myriad Pro"/>
                <w:b/>
                <w:bCs/>
                <w:sz w:val="24"/>
                <w:szCs w:val="24"/>
                <w:lang w:val="ru-RU"/>
              </w:rPr>
            </w:pPr>
            <w:r w:rsidRPr="001F016B">
              <w:rPr>
                <w:rFonts w:ascii="Myriad Pro" w:hAnsi="Myriad Pro"/>
                <w:b/>
                <w:bCs/>
                <w:sz w:val="24"/>
                <w:szCs w:val="24"/>
                <w:lang w:val="ru-MD"/>
              </w:rPr>
              <w:t>6.2. Не более чем в 3 абзацах или пунктировано опишите цели проекта</w:t>
            </w:r>
          </w:p>
        </w:tc>
      </w:tr>
      <w:tr w:rsidR="007F7E7F" w:rsidRPr="00F0001A" w14:paraId="4564085D" w14:textId="77777777" w:rsidTr="00371A44">
        <w:trPr>
          <w:trHeight w:val="53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</w:tcPr>
          <w:p w14:paraId="550F4201" w14:textId="77777777" w:rsidR="007F7E7F" w:rsidRPr="001F016B" w:rsidRDefault="007F7E7F" w:rsidP="007F7E7F">
            <w:pPr>
              <w:pStyle w:val="FootnoteText"/>
              <w:rPr>
                <w:rFonts w:ascii="Myriad Pro" w:hAnsi="Myriad Pro"/>
                <w:b/>
                <w:bCs/>
                <w:sz w:val="24"/>
                <w:szCs w:val="24"/>
                <w:lang w:val="ru-MD"/>
              </w:rPr>
            </w:pPr>
          </w:p>
        </w:tc>
      </w:tr>
      <w:tr w:rsidR="00112293" w:rsidRPr="00F0001A" w14:paraId="3BD4910A" w14:textId="77777777" w:rsidTr="00371A44">
        <w:trPr>
          <w:trHeight w:val="140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1B61F" w14:textId="77777777" w:rsidR="00112293" w:rsidRPr="00296A01" w:rsidRDefault="007F7E7F" w:rsidP="00113C88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6.3</w:t>
            </w:r>
            <w:r w:rsidR="00FA5617">
              <w:rPr>
                <w:rFonts w:ascii="Myriad Pro" w:hAnsi="Myriad Pro"/>
                <w:b/>
                <w:bCs/>
                <w:lang w:val="ru-RU"/>
              </w:rPr>
              <w:t>.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Опишите идентифицированные целевые группы, не более, чем в 3-х абзацах, указав величину, месторасположение, возраст и пол, а также языковые требования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, </w:t>
            </w:r>
            <w:r w:rsidR="00113C88" w:rsidRPr="00296A01">
              <w:rPr>
                <w:rFonts w:ascii="Myriad Pro" w:hAnsi="Myriad Pro"/>
                <w:b/>
                <w:bCs/>
                <w:lang w:val="ru-RU"/>
              </w:rPr>
              <w:t>если применимо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,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 xml:space="preserve"> и </w:t>
            </w:r>
            <w:r w:rsidR="00113C88" w:rsidRPr="00296A01">
              <w:rPr>
                <w:rFonts w:ascii="Myriad Pro" w:hAnsi="Myriad Pro"/>
                <w:b/>
                <w:bCs/>
                <w:lang w:val="ru-RU"/>
              </w:rPr>
              <w:t>прочие выявленные параметры целевой группы, которыми займется Проект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(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бенефициары проект</w:t>
            </w:r>
            <w:r w:rsidR="00113C88" w:rsidRPr="00296A01">
              <w:rPr>
                <w:rFonts w:ascii="Myriad Pro" w:hAnsi="Myriad Pro"/>
                <w:b/>
                <w:bCs/>
                <w:lang w:val="ru-RU"/>
              </w:rPr>
              <w:t>а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)</w:t>
            </w:r>
            <w:r w:rsidR="00113C88" w:rsidRPr="00296A01">
              <w:rPr>
                <w:rFonts w:ascii="Myriad Pro" w:hAnsi="Myriad Pro"/>
                <w:b/>
                <w:bCs/>
                <w:lang w:val="ru-RU"/>
              </w:rPr>
              <w:t>.</w:t>
            </w:r>
          </w:p>
        </w:tc>
      </w:tr>
      <w:tr w:rsidR="00112293" w:rsidRPr="00F0001A" w14:paraId="3D802C77" w14:textId="77777777" w:rsidTr="00371A44">
        <w:trPr>
          <w:trHeight w:val="28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F4F0" w14:textId="77777777" w:rsidR="00112293" w:rsidRDefault="00112293">
            <w:pPr>
              <w:rPr>
                <w:rFonts w:ascii="Myriad Pro" w:hAnsi="Myriad Pro"/>
                <w:lang w:val="ru-RU"/>
              </w:rPr>
            </w:pPr>
          </w:p>
          <w:p w14:paraId="25DD7FE5" w14:textId="77777777" w:rsidR="007F7E7F" w:rsidRPr="00296A01" w:rsidRDefault="007F7E7F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3DEC6A23" w14:textId="77777777" w:rsidTr="002B4245">
        <w:trPr>
          <w:trHeight w:val="133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69483" w14:textId="77777777" w:rsidR="00112293" w:rsidRPr="00296A01" w:rsidRDefault="007F7E7F" w:rsidP="007F7E7F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6.4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113C88" w:rsidRPr="00296A01">
              <w:rPr>
                <w:rFonts w:ascii="Myriad Pro" w:hAnsi="Myriad Pro"/>
                <w:b/>
                <w:bCs/>
                <w:lang w:val="ru-RU"/>
              </w:rPr>
              <w:t>Опишите в 3-х абзацах максимум выявленную проблему, которой займется Проект, а также целевую задачу Проекта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7100F1" w:rsidRPr="00296A01">
              <w:rPr>
                <w:rFonts w:ascii="Myriad Pro" w:hAnsi="Myriad Pro"/>
                <w:b/>
                <w:bCs/>
                <w:lang w:val="ru-RU"/>
              </w:rPr>
              <w:t xml:space="preserve">Как повлияет ваш Проект на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>выделенную</w:t>
            </w:r>
            <w:r w:rsidR="007100F1" w:rsidRPr="00296A01">
              <w:rPr>
                <w:rFonts w:ascii="Myriad Pro" w:hAnsi="Myriad Pro"/>
                <w:b/>
                <w:bCs/>
                <w:lang w:val="ru-RU"/>
              </w:rPr>
              <w:t xml:space="preserve"> целевую группу </w:t>
            </w:r>
            <w:r w:rsidR="008662B3">
              <w:rPr>
                <w:rFonts w:ascii="Myriad Pro" w:hAnsi="Myriad Pro"/>
                <w:b/>
                <w:bCs/>
                <w:lang w:val="ru-RU"/>
              </w:rPr>
              <w:t xml:space="preserve">через </w:t>
            </w:r>
            <w:r>
              <w:rPr>
                <w:rFonts w:ascii="Myriad Pro" w:hAnsi="Myriad Pro"/>
                <w:b/>
                <w:lang w:val="ru-RU"/>
              </w:rPr>
              <w:t>мониторинг планов действий по борьбе с коррупцией</w:t>
            </w:r>
            <w:r w:rsidR="000B716D">
              <w:rPr>
                <w:rFonts w:ascii="Myriad Pro" w:hAnsi="Myriad Pro"/>
                <w:b/>
                <w:lang w:val="ru-RU"/>
              </w:rPr>
              <w:t xml:space="preserve"> (добавочная ценность проекта)</w:t>
            </w:r>
            <w:r w:rsidR="00371A44" w:rsidRPr="00296A01">
              <w:rPr>
                <w:rFonts w:ascii="Myriad Pro" w:hAnsi="Myriad Pro"/>
                <w:b/>
                <w:bCs/>
                <w:lang w:val="ru-RU"/>
              </w:rPr>
              <w:t>?</w:t>
            </w:r>
          </w:p>
        </w:tc>
      </w:tr>
      <w:tr w:rsidR="00112293" w:rsidRPr="00F0001A" w14:paraId="610335CA" w14:textId="77777777" w:rsidTr="00371A44">
        <w:trPr>
          <w:trHeight w:val="490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1B0A6FE" w14:textId="77777777" w:rsidR="00112293" w:rsidRPr="00296A01" w:rsidRDefault="00112293">
            <w:pPr>
              <w:pStyle w:val="Application2"/>
              <w:rPr>
                <w:rFonts w:ascii="Myriad Pro" w:hAnsi="Myriad Pro"/>
                <w:lang w:val="ru-RU"/>
              </w:rPr>
            </w:pPr>
          </w:p>
        </w:tc>
      </w:tr>
      <w:tr w:rsidR="00112293" w:rsidRPr="00F0001A" w14:paraId="75E53208" w14:textId="77777777" w:rsidTr="002B4245">
        <w:trPr>
          <w:trHeight w:val="52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36637" w14:textId="77777777" w:rsidR="00112293" w:rsidRPr="007F7E7F" w:rsidRDefault="00837A68" w:rsidP="007F7E7F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>6.</w:t>
            </w:r>
            <w:r w:rsidR="007F7E7F">
              <w:rPr>
                <w:rFonts w:ascii="Myriad Pro" w:hAnsi="Myriad Pro"/>
                <w:b/>
                <w:bCs/>
                <w:lang w:val="ru-RU"/>
              </w:rPr>
              <w:t>5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7F7E7F" w:rsidRPr="001F016B">
              <w:rPr>
                <w:rFonts w:ascii="Myriad Pro" w:hAnsi="Myriad Pro"/>
                <w:b/>
                <w:bCs/>
                <w:lang w:val="ru-MD"/>
              </w:rPr>
              <w:t xml:space="preserve">Не более чем в 3 </w:t>
            </w:r>
            <w:r w:rsidR="007F7E7F" w:rsidRPr="00296A01">
              <w:rPr>
                <w:rFonts w:ascii="Myriad Pro" w:hAnsi="Myriad Pro"/>
                <w:b/>
                <w:bCs/>
                <w:lang w:val="ru-RU"/>
              </w:rPr>
              <w:t>абзацах</w:t>
            </w:r>
            <w:r w:rsidR="007F7E7F" w:rsidRPr="001F016B">
              <w:rPr>
                <w:rFonts w:ascii="Myriad Pro" w:hAnsi="Myriad Pro"/>
                <w:b/>
                <w:bCs/>
                <w:lang w:val="ru-MD"/>
              </w:rPr>
              <w:t xml:space="preserve"> опишите методологию мониторинга (этапы и расчетное время реализации)</w:t>
            </w:r>
          </w:p>
        </w:tc>
      </w:tr>
      <w:tr w:rsidR="007F7E7F" w:rsidRPr="00F0001A" w14:paraId="1C2EB503" w14:textId="77777777" w:rsidTr="002B4245">
        <w:trPr>
          <w:trHeight w:val="52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45E1" w14:textId="77777777" w:rsidR="007F7E7F" w:rsidRPr="00296A01" w:rsidRDefault="007F7E7F" w:rsidP="007F7E7F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</w:p>
        </w:tc>
      </w:tr>
      <w:tr w:rsidR="00112293" w:rsidRPr="00F0001A" w14:paraId="0C92180E" w14:textId="77777777" w:rsidTr="00371A44">
        <w:trPr>
          <w:trHeight w:val="56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2F9B3" w14:textId="77777777" w:rsidR="00112293" w:rsidRPr="007F7E7F" w:rsidRDefault="007F7E7F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  <w:r w:rsidRPr="001F016B">
              <w:rPr>
                <w:rFonts w:ascii="Myriad Pro" w:hAnsi="Myriad Pro"/>
                <w:b/>
                <w:bCs/>
                <w:lang w:val="ru-MD"/>
              </w:rPr>
              <w:t>6.6. Не более чем в 2 абзацах опишите оригинальность и новаторский характер проекта</w:t>
            </w:r>
          </w:p>
        </w:tc>
      </w:tr>
      <w:tr w:rsidR="007375EB" w:rsidRPr="00F0001A" w14:paraId="442BDA80" w14:textId="77777777" w:rsidTr="00371A44">
        <w:trPr>
          <w:trHeight w:val="56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18443" w14:textId="77777777" w:rsidR="007375EB" w:rsidRPr="001F016B" w:rsidRDefault="007375EB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MD"/>
              </w:rPr>
            </w:pPr>
          </w:p>
        </w:tc>
      </w:tr>
      <w:tr w:rsidR="00112293" w:rsidRPr="00F0001A" w14:paraId="45B4119A" w14:textId="77777777" w:rsidTr="002B4245">
        <w:trPr>
          <w:trHeight w:val="837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A4A5F" w14:textId="77777777" w:rsidR="00112293" w:rsidRPr="00296A01" w:rsidRDefault="007F7E7F" w:rsidP="007375EB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6.7.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 xml:space="preserve">Объясните в 2-х абзацах максимум, каким будет воздействие вашего 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Проект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>на среднюю и долгосрочную перспективу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,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 xml:space="preserve">каким образом 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Проект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 xml:space="preserve">поддержит дальнейшее партнерство </w:t>
            </w:r>
            <w:proofErr w:type="gramStart"/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 xml:space="preserve">с </w:t>
            </w:r>
            <w:r w:rsidR="007375EB" w:rsidRPr="001F016B">
              <w:rPr>
                <w:rFonts w:ascii="Myriad Pro" w:hAnsi="Myriad Pro"/>
                <w:b/>
                <w:bCs/>
                <w:lang w:val="ru-MD"/>
              </w:rPr>
              <w:t xml:space="preserve"> НЦБК</w:t>
            </w:r>
            <w:proofErr w:type="gramEnd"/>
            <w:r w:rsidR="007375EB" w:rsidRPr="001F016B">
              <w:rPr>
                <w:rFonts w:ascii="Myriad Pro" w:hAnsi="Myriad Pro"/>
                <w:b/>
                <w:bCs/>
                <w:lang w:val="ru-MD"/>
              </w:rPr>
              <w:t xml:space="preserve"> и Секретариатом мониторинговых групп НСНБК</w:t>
            </w:r>
            <w:r w:rsidR="007375EB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(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>у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стойчивость Проекта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).</w:t>
            </w:r>
          </w:p>
        </w:tc>
      </w:tr>
      <w:tr w:rsidR="00112293" w:rsidRPr="00F0001A" w14:paraId="0E5AF9B2" w14:textId="77777777" w:rsidTr="00371A44">
        <w:trPr>
          <w:trHeight w:val="28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41AC9" w14:textId="77777777" w:rsidR="00112293" w:rsidRDefault="00112293">
            <w:pPr>
              <w:rPr>
                <w:rFonts w:ascii="Myriad Pro" w:hAnsi="Myriad Pro"/>
                <w:lang w:val="ru-RU"/>
              </w:rPr>
            </w:pPr>
          </w:p>
          <w:p w14:paraId="265462B1" w14:textId="77777777" w:rsidR="0042660C" w:rsidRPr="00296A01" w:rsidRDefault="0042660C">
            <w:pPr>
              <w:rPr>
                <w:rFonts w:ascii="Myriad Pro" w:hAnsi="Myriad Pro"/>
                <w:lang w:val="ru-RU"/>
              </w:rPr>
            </w:pPr>
          </w:p>
        </w:tc>
      </w:tr>
      <w:tr w:rsidR="00112293" w:rsidRPr="006968A9" w14:paraId="05250BCD" w14:textId="77777777" w:rsidTr="00371A44">
        <w:trPr>
          <w:trHeight w:val="84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C986" w14:textId="77777777" w:rsidR="00112293" w:rsidRPr="00296A01" w:rsidRDefault="006968A9" w:rsidP="00C32AF4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6.8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Каковы ожидаемые результаты </w:t>
            </w:r>
            <w:r>
              <w:rPr>
                <w:rFonts w:ascii="Myriad Pro" w:hAnsi="Myriad Pro"/>
                <w:b/>
                <w:bCs/>
                <w:lang w:val="ru-RU"/>
              </w:rPr>
              <w:t xml:space="preserve">Проекта 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(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количественные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 xml:space="preserve"> и 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качественные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), 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показатели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для их оценки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 xml:space="preserve"> и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мероприятия для достижения каждого результата.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В случае необходимости, добавьте строчки для результатов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.</w:t>
            </w:r>
          </w:p>
        </w:tc>
      </w:tr>
      <w:tr w:rsidR="00112293" w:rsidRPr="00296A01" w14:paraId="6FCD4B18" w14:textId="77777777" w:rsidTr="00371A44">
        <w:trPr>
          <w:trHeight w:val="73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9425D15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1F9F5E1" w14:textId="77777777" w:rsidR="00112293" w:rsidRPr="002B4245" w:rsidRDefault="005A2568" w:rsidP="00BA4497">
            <w:pPr>
              <w:jc w:val="center"/>
              <w:rPr>
                <w:rFonts w:ascii="Myriad Pro" w:hAnsi="Myriad Pro" w:cs="Arial"/>
                <w:b/>
                <w:sz w:val="20"/>
                <w:szCs w:val="20"/>
                <w:lang w:val="ru-RU"/>
              </w:rPr>
            </w:pPr>
            <w:r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Показатель</w:t>
            </w:r>
          </w:p>
          <w:p w14:paraId="6D5A66F7" w14:textId="77777777" w:rsidR="00112293" w:rsidRPr="002B4245" w:rsidRDefault="00837A68" w:rsidP="00C32AF4">
            <w:pPr>
              <w:ind w:hanging="340"/>
              <w:jc w:val="center"/>
              <w:rPr>
                <w:rFonts w:ascii="Myriad Pro" w:hAnsi="Myriad Pro" w:cs="Arial"/>
                <w:b/>
                <w:sz w:val="20"/>
                <w:szCs w:val="20"/>
                <w:lang w:val="ru-RU"/>
              </w:rPr>
            </w:pPr>
            <w:r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(</w:t>
            </w:r>
            <w:r w:rsidR="00C32AF4"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что вы будете оценивать</w:t>
            </w:r>
            <w:r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02D14B5" w14:textId="77777777" w:rsidR="00A513E2" w:rsidRPr="002B4245" w:rsidRDefault="00C32AF4" w:rsidP="00BA4497">
            <w:pPr>
              <w:ind w:hanging="340"/>
              <w:jc w:val="center"/>
              <w:rPr>
                <w:rFonts w:ascii="Myriad Pro" w:hAnsi="Myriad Pro" w:cs="Arial"/>
                <w:b/>
                <w:sz w:val="20"/>
                <w:szCs w:val="20"/>
                <w:lang w:val="ru-RU"/>
              </w:rPr>
            </w:pPr>
            <w:r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Базовый уровень</w:t>
            </w:r>
          </w:p>
          <w:p w14:paraId="1C8041CB" w14:textId="77777777" w:rsidR="00112293" w:rsidRPr="002B4245" w:rsidRDefault="00C32AF4" w:rsidP="00BA4497">
            <w:pPr>
              <w:ind w:hanging="340"/>
              <w:jc w:val="center"/>
              <w:rPr>
                <w:rFonts w:ascii="Myriad Pro" w:hAnsi="Myriad Pro" w:cs="Arial"/>
                <w:b/>
                <w:sz w:val="20"/>
                <w:szCs w:val="20"/>
                <w:lang w:val="ru-RU"/>
              </w:rPr>
            </w:pPr>
            <w:r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Текущее состояние</w:t>
            </w: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919191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F68BAA5" w14:textId="77777777" w:rsidR="00112293" w:rsidRPr="002B4245" w:rsidRDefault="00C32AF4" w:rsidP="00C32AF4">
            <w:pPr>
              <w:rPr>
                <w:rFonts w:ascii="Myriad Pro" w:hAnsi="Myriad Pro" w:cs="Arial"/>
                <w:b/>
                <w:sz w:val="20"/>
                <w:szCs w:val="20"/>
                <w:lang w:val="ru-RU"/>
              </w:rPr>
            </w:pPr>
            <w:r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>Источники и средства проверки</w:t>
            </w:r>
            <w:r w:rsidR="00837A68" w:rsidRPr="002B4245">
              <w:rPr>
                <w:rFonts w:ascii="Myriad Pro" w:hAnsi="Myriad Pro" w:cs="Arial"/>
                <w:b/>
                <w:sz w:val="20"/>
                <w:szCs w:val="20"/>
                <w:lang w:val="ru-RU"/>
              </w:rPr>
              <w:t xml:space="preserve"> </w:t>
            </w:r>
          </w:p>
        </w:tc>
      </w:tr>
      <w:tr w:rsidR="00112293" w:rsidRPr="00296A01" w14:paraId="5CD21E24" w14:textId="77777777" w:rsidTr="00371A44">
        <w:trPr>
          <w:trHeight w:val="490"/>
        </w:trPr>
        <w:tc>
          <w:tcPr>
            <w:tcW w:w="2692" w:type="dxa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1C6BB00" w14:textId="77777777" w:rsidR="00112293" w:rsidRPr="00296A01" w:rsidRDefault="000C6824">
            <w:pPr>
              <w:pStyle w:val="Application2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hAnsi="Myriad Pro" w:cs="Arial"/>
                <w:sz w:val="20"/>
                <w:szCs w:val="20"/>
                <w:lang w:val="ru-RU"/>
              </w:rPr>
              <w:t>Результат</w:t>
            </w:r>
            <w:r w:rsidR="00837A68" w:rsidRPr="00296A01">
              <w:rPr>
                <w:rFonts w:ascii="Myriad Pro" w:hAnsi="Myriad Pro" w:cs="Arial"/>
                <w:sz w:val="20"/>
                <w:szCs w:val="20"/>
                <w:lang w:val="ru-RU"/>
              </w:rPr>
              <w:t xml:space="preserve"> 1:</w:t>
            </w:r>
          </w:p>
        </w:tc>
        <w:tc>
          <w:tcPr>
            <w:tcW w:w="2165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000BC67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748873F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91919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4794ED6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57807933" w14:textId="77777777" w:rsidTr="00371A44">
        <w:trPr>
          <w:trHeight w:val="2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3DB1FFA" w14:textId="77777777" w:rsidR="00112293" w:rsidRPr="00296A01" w:rsidRDefault="000C6824">
            <w:pPr>
              <w:widowControl w:val="0"/>
              <w:suppressAutoHyphens/>
              <w:ind w:left="360" w:hanging="360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</w:t>
            </w:r>
            <w:r w:rsidR="00837A68"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 xml:space="preserve"> 1.1</w:t>
            </w:r>
            <w:r w:rsidR="006968A9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.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8666595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B53BB9A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650DECF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76FF95EF" w14:textId="77777777" w:rsidTr="00371A44">
        <w:trPr>
          <w:trHeight w:val="2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76B676BC" w14:textId="77777777" w:rsidR="00112293" w:rsidRPr="00296A01" w:rsidRDefault="000C6824">
            <w:pPr>
              <w:widowControl w:val="0"/>
              <w:suppressAutoHyphens/>
              <w:ind w:left="360" w:hanging="360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</w:t>
            </w:r>
            <w:r w:rsidR="00837A68"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 xml:space="preserve"> 1.2.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50F60900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9C424D6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4C5E56E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7BF12EE4" w14:textId="77777777" w:rsidTr="00371A44">
        <w:trPr>
          <w:trHeight w:val="2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627DE05" w14:textId="77777777" w:rsidR="00112293" w:rsidRPr="00296A01" w:rsidRDefault="000C6824">
            <w:pPr>
              <w:widowControl w:val="0"/>
              <w:suppressAutoHyphens/>
              <w:ind w:left="360" w:hanging="360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</w:t>
            </w:r>
            <w:r w:rsidR="00837A68"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 xml:space="preserve"> 1.3.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27D4AC0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1BA94E91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937C79A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0323ADBD" w14:textId="77777777" w:rsidTr="00371A44">
        <w:trPr>
          <w:trHeight w:val="2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EA0D9C3" w14:textId="77777777" w:rsidR="00112293" w:rsidRPr="00296A01" w:rsidRDefault="000C6824">
            <w:pPr>
              <w:widowControl w:val="0"/>
              <w:suppressAutoHyphens/>
              <w:ind w:left="360" w:hanging="360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</w:t>
            </w:r>
            <w:r w:rsidR="00837A68"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 xml:space="preserve"> …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BCEEE46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C97C494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55D30BE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07CBEF1B" w14:textId="77777777" w:rsidTr="00371A44">
        <w:trPr>
          <w:trHeight w:val="25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ACCCE6E" w14:textId="77777777" w:rsidR="00112293" w:rsidRPr="00296A01" w:rsidRDefault="000C6824">
            <w:pPr>
              <w:pStyle w:val="Application2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hAnsi="Myriad Pro" w:cs="Arial"/>
                <w:sz w:val="20"/>
                <w:szCs w:val="20"/>
                <w:lang w:val="ru-RU"/>
              </w:rPr>
              <w:lastRenderedPageBreak/>
              <w:t>Результат</w:t>
            </w:r>
            <w:r w:rsidR="00837A68" w:rsidRPr="00296A01">
              <w:rPr>
                <w:rFonts w:ascii="Myriad Pro" w:hAnsi="Myriad Pro" w:cs="Arial"/>
                <w:sz w:val="20"/>
                <w:szCs w:val="20"/>
                <w:lang w:val="ru-RU"/>
              </w:rPr>
              <w:t xml:space="preserve"> 2: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E18103A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C336FBB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C522E6D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F0001A" w14:paraId="2F48347F" w14:textId="77777777" w:rsidTr="00371A44">
        <w:trPr>
          <w:trHeight w:val="121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35A09AAD" w14:textId="77777777" w:rsidR="00112293" w:rsidRPr="00296A01" w:rsidRDefault="000C6824" w:rsidP="000C6824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>Мероприятие</w:t>
            </w:r>
            <w:r w:rsidR="00837A68"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 xml:space="preserve"> 2.1 (</w:t>
            </w:r>
            <w:r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>используйте тот же формат нумерации</w:t>
            </w:r>
            <w:r w:rsidR="00596DFB"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>,</w:t>
            </w:r>
            <w:r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 xml:space="preserve"> как </w:t>
            </w:r>
            <w:r w:rsidR="00C32AF4"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 xml:space="preserve">и </w:t>
            </w:r>
            <w:r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>для мероприятий под Результатом</w:t>
            </w:r>
            <w:r w:rsidR="00837A68" w:rsidRPr="00296A01">
              <w:rPr>
                <w:rFonts w:ascii="Myriad Pro" w:eastAsia="Cambria" w:hAnsi="Myriad Pro" w:cs="Arial"/>
                <w:sz w:val="20"/>
                <w:szCs w:val="20"/>
                <w:lang w:val="ru-RU"/>
              </w:rPr>
              <w:t xml:space="preserve"> 1)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5ABDB4" w14:textId="77777777" w:rsidR="00112293" w:rsidRPr="00296A01" w:rsidRDefault="00112293" w:rsidP="00DA5227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D2CA0F2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42735D0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228D7830" w14:textId="77777777" w:rsidTr="00371A44">
        <w:trPr>
          <w:trHeight w:val="25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012AE01" w14:textId="77777777" w:rsidR="00112293" w:rsidRPr="00296A01" w:rsidRDefault="000C6824">
            <w:pPr>
              <w:pStyle w:val="Application2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hAnsi="Myriad Pro" w:cs="Arial"/>
                <w:sz w:val="20"/>
                <w:szCs w:val="20"/>
                <w:lang w:val="ru-RU"/>
              </w:rPr>
              <w:t>Результат</w:t>
            </w:r>
            <w:r w:rsidR="00837A68" w:rsidRPr="00296A01">
              <w:rPr>
                <w:rFonts w:ascii="Myriad Pro" w:hAnsi="Myriad Pro" w:cs="Arial"/>
                <w:sz w:val="20"/>
                <w:szCs w:val="20"/>
                <w:lang w:val="ru-RU"/>
              </w:rPr>
              <w:t xml:space="preserve"> 3: 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7AA02E0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03D3328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6E0363C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296A01" w14:paraId="2AB61194" w14:textId="77777777" w:rsidTr="00371A44">
        <w:trPr>
          <w:trHeight w:val="2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284889E1" w14:textId="77777777" w:rsidR="00112293" w:rsidRPr="00296A01" w:rsidRDefault="000C6824">
            <w:pPr>
              <w:widowControl w:val="0"/>
              <w:suppressAutoHyphens/>
              <w:ind w:left="360" w:hanging="360"/>
              <w:rPr>
                <w:rFonts w:ascii="Myriad Pro" w:hAnsi="Myriad Pro" w:cs="Arial"/>
                <w:sz w:val="20"/>
                <w:szCs w:val="20"/>
                <w:lang w:val="ru-RU"/>
              </w:rPr>
            </w:pPr>
            <w:r w:rsidRPr="00296A01">
              <w:rPr>
                <w:rFonts w:ascii="Myriad Pro" w:eastAsia="Cambria" w:hAnsi="Myriad Pro" w:cs="Arial"/>
                <w:spacing w:val="-1"/>
                <w:sz w:val="20"/>
                <w:szCs w:val="20"/>
                <w:lang w:val="ru-RU"/>
              </w:rPr>
              <w:t>Мероприятие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01DE384F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4522F1AF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89EAF40" w14:textId="77777777" w:rsidR="00112293" w:rsidRPr="00296A01" w:rsidRDefault="00112293">
            <w:pPr>
              <w:rPr>
                <w:rFonts w:ascii="Myriad Pro" w:hAnsi="Myriad Pro" w:cs="Arial"/>
                <w:sz w:val="20"/>
                <w:szCs w:val="20"/>
                <w:lang w:val="ru-RU"/>
              </w:rPr>
            </w:pPr>
          </w:p>
        </w:tc>
      </w:tr>
      <w:tr w:rsidR="00112293" w:rsidRPr="00F0001A" w14:paraId="496E3240" w14:textId="77777777" w:rsidTr="002B4245">
        <w:trPr>
          <w:trHeight w:val="477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D20C0" w14:textId="77777777" w:rsidR="00112293" w:rsidRPr="00296A01" w:rsidRDefault="006968A9" w:rsidP="00C32AF4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6.9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Предоставьте краткое описание каждого мероприятия, указанного выше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>–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>
              <w:rPr>
                <w:rFonts w:ascii="Myriad Pro" w:hAnsi="Myriad Pro"/>
                <w:b/>
                <w:bCs/>
                <w:lang w:val="ru-RU"/>
              </w:rPr>
              <w:t>не более 4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-х</w:t>
            </w:r>
            <w:r w:rsidR="000C6824" w:rsidRPr="00296A01">
              <w:rPr>
                <w:rFonts w:ascii="Myriad Pro" w:hAnsi="Myriad Pro"/>
                <w:b/>
                <w:bCs/>
                <w:lang w:val="ru-RU"/>
              </w:rPr>
              <w:t xml:space="preserve"> предложений по каждому мероприятию</w:t>
            </w:r>
            <w:r w:rsidR="00371A44" w:rsidRPr="00296A01">
              <w:rPr>
                <w:rFonts w:ascii="Myriad Pro" w:hAnsi="Myriad Pro"/>
                <w:b/>
                <w:bCs/>
                <w:lang w:val="ru-RU"/>
              </w:rPr>
              <w:t>:</w:t>
            </w:r>
          </w:p>
        </w:tc>
      </w:tr>
      <w:tr w:rsidR="00371A44" w:rsidRPr="00F0001A" w14:paraId="1A0A54E6" w14:textId="77777777" w:rsidTr="00BA4497">
        <w:trPr>
          <w:trHeight w:val="657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AAC8D" w14:textId="77777777" w:rsidR="00371A44" w:rsidRPr="00296A01" w:rsidRDefault="00371A44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</w:p>
        </w:tc>
      </w:tr>
      <w:tr w:rsidR="00112293" w:rsidRPr="00F0001A" w14:paraId="39763A4B" w14:textId="77777777" w:rsidTr="00BA4497">
        <w:trPr>
          <w:trHeight w:val="1539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7AD76" w14:textId="77777777" w:rsidR="00112293" w:rsidRPr="00296A01" w:rsidRDefault="00837A68" w:rsidP="006968A9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b/>
                <w:bCs/>
                <w:lang w:val="ru-RU"/>
              </w:rPr>
              <w:t>6.</w:t>
            </w:r>
            <w:r w:rsidR="006968A9">
              <w:rPr>
                <w:rFonts w:ascii="Myriad Pro" w:hAnsi="Myriad Pro"/>
                <w:b/>
                <w:bCs/>
                <w:lang w:val="ru-RU"/>
              </w:rPr>
              <w:t>10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Укажите перечень бенефициаров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,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прямых и косвенных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,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а также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6968A9">
              <w:rPr>
                <w:rFonts w:ascii="Myriad Pro" w:hAnsi="Myriad Pro"/>
                <w:b/>
                <w:bCs/>
                <w:lang w:val="ru-RU"/>
              </w:rPr>
              <w:t xml:space="preserve">других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вовлеченных заинтересованных сторон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, </w:t>
            </w:r>
            <w:r w:rsidR="00113C88" w:rsidRPr="00296A01">
              <w:rPr>
                <w:rFonts w:ascii="Myriad Pro" w:hAnsi="Myriad Pro"/>
                <w:b/>
                <w:bCs/>
                <w:lang w:val="ru-RU"/>
              </w:rPr>
              <w:t>если применимо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Включите правдоподобное количество бенефициаров напротив каждой категории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(</w:t>
            </w:r>
            <w:r w:rsidR="006968A9">
              <w:rPr>
                <w:rFonts w:ascii="Myriad Pro" w:hAnsi="Myriad Pro"/>
                <w:b/>
                <w:bCs/>
                <w:lang w:val="ru-RU"/>
              </w:rPr>
              <w:t>прямых и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 косвенных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).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Если ожидается, что количество косвенных бенефициаров будет расти в долгосрочной перспективе, укажите, пожалуйста, примерное количество и промежуток времени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(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например,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через </w:t>
            </w:r>
            <w:r w:rsidRPr="00296A01">
              <w:rPr>
                <w:rFonts w:ascii="Myriad Pro" w:hAnsi="Myriad Pro"/>
                <w:b/>
                <w:bCs/>
                <w:i/>
                <w:lang w:val="ru-RU"/>
              </w:rPr>
              <w:t>x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месяца/месяцев после завершения 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Проект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а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,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его воздействием воспользуются дополнительно </w:t>
            </w:r>
            <w:r w:rsidRPr="00296A01">
              <w:rPr>
                <w:rFonts w:ascii="Myriad Pro" w:hAnsi="Myriad Pro"/>
                <w:b/>
                <w:bCs/>
                <w:i/>
                <w:lang w:val="ru-RU"/>
              </w:rPr>
              <w:t>x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человек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>/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членов сообщества</w:t>
            </w:r>
            <w:r w:rsidRPr="00296A01">
              <w:rPr>
                <w:rFonts w:ascii="Myriad Pro" w:hAnsi="Myriad Pro"/>
                <w:b/>
                <w:bCs/>
                <w:lang w:val="ru-RU"/>
              </w:rPr>
              <w:t>)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.</w:t>
            </w:r>
          </w:p>
        </w:tc>
      </w:tr>
      <w:tr w:rsidR="00371A44" w:rsidRPr="00F0001A" w14:paraId="34475280" w14:textId="77777777" w:rsidTr="00BA4497">
        <w:trPr>
          <w:trHeight w:val="729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73274" w14:textId="77777777" w:rsidR="00371A44" w:rsidRPr="00296A01" w:rsidRDefault="00371A44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</w:p>
        </w:tc>
      </w:tr>
      <w:tr w:rsidR="00112293" w:rsidRPr="00F0001A" w14:paraId="15EF6261" w14:textId="77777777" w:rsidTr="00371A44">
        <w:trPr>
          <w:trHeight w:val="28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4C17B" w14:textId="77777777" w:rsidR="00112293" w:rsidRPr="00296A01" w:rsidRDefault="006968A9" w:rsidP="00596DFB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6.11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Включите один </w:t>
            </w:r>
            <w:r w:rsidR="00296A01">
              <w:rPr>
                <w:rFonts w:ascii="Myriad Pro" w:hAnsi="Myriad Pro"/>
                <w:b/>
                <w:bCs/>
                <w:lang w:val="ru-RU"/>
              </w:rPr>
              <w:t>абзац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>п</w:t>
            </w:r>
            <w:r w:rsidR="00296A01" w:rsidRPr="00296A01">
              <w:rPr>
                <w:rFonts w:ascii="Myriad Pro" w:hAnsi="Myriad Pro"/>
                <w:b/>
                <w:bCs/>
                <w:lang w:val="ru-RU"/>
              </w:rPr>
              <w:t>р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>о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 оценк</w:t>
            </w:r>
            <w:r w:rsidR="00296A01" w:rsidRPr="00296A01">
              <w:rPr>
                <w:rFonts w:ascii="Myriad Pro" w:hAnsi="Myriad Pro"/>
                <w:b/>
                <w:bCs/>
                <w:lang w:val="ru-RU"/>
              </w:rPr>
              <w:t>у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 результатов </w:t>
            </w:r>
            <w:r w:rsidR="005A2568" w:rsidRPr="00296A01">
              <w:rPr>
                <w:rFonts w:ascii="Myriad Pro" w:hAnsi="Myriad Pro"/>
                <w:b/>
                <w:bCs/>
                <w:lang w:val="ru-RU"/>
              </w:rPr>
              <w:t>Проект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>а и его устойчивости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</w:p>
        </w:tc>
      </w:tr>
      <w:tr w:rsidR="00371A44" w:rsidRPr="00F0001A" w14:paraId="122BD1AE" w14:textId="77777777" w:rsidTr="00BA4497">
        <w:trPr>
          <w:trHeight w:val="819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DDCC9" w14:textId="77777777" w:rsidR="00371A44" w:rsidRPr="00296A01" w:rsidRDefault="00371A44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</w:p>
        </w:tc>
      </w:tr>
      <w:tr w:rsidR="00112293" w:rsidRPr="00F0001A" w14:paraId="47FBC599" w14:textId="77777777" w:rsidTr="00371A44">
        <w:trPr>
          <w:trHeight w:val="112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BEB4" w14:textId="77777777" w:rsidR="00112293" w:rsidRPr="00296A01" w:rsidRDefault="006968A9" w:rsidP="006968A9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lang w:val="ru-RU"/>
              </w:rPr>
            </w:pPr>
            <w:r>
              <w:rPr>
                <w:rFonts w:ascii="Myriad Pro" w:hAnsi="Myriad Pro"/>
                <w:b/>
                <w:bCs/>
                <w:lang w:val="ru-RU"/>
              </w:rPr>
              <w:t>6.12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C71462" w:rsidRPr="00296A01">
              <w:rPr>
                <w:rFonts w:ascii="Myriad Pro" w:hAnsi="Myriad Pro"/>
                <w:b/>
                <w:bCs/>
                <w:lang w:val="ru-RU"/>
              </w:rPr>
              <w:t>Укажите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 </w:t>
            </w:r>
            <w:r w:rsidR="00C32AF4" w:rsidRPr="00296A01">
              <w:rPr>
                <w:rFonts w:ascii="Myriad Pro" w:hAnsi="Myriad Pro"/>
                <w:b/>
                <w:bCs/>
                <w:lang w:val="ru-RU"/>
              </w:rPr>
              <w:t xml:space="preserve">все возможные риски 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(</w:t>
            </w:r>
            <w:r w:rsidR="00C2659F" w:rsidRPr="00296A01">
              <w:rPr>
                <w:rFonts w:ascii="Myriad Pro" w:hAnsi="Myriad Pro"/>
                <w:b/>
                <w:bCs/>
                <w:lang w:val="ru-RU"/>
              </w:rPr>
              <w:t xml:space="preserve">операционные, финансовые, политические, </w:t>
            </w:r>
            <w:r>
              <w:rPr>
                <w:rFonts w:ascii="Myriad Pro" w:hAnsi="Myriad Pro"/>
                <w:b/>
                <w:bCs/>
                <w:lang w:val="ru-RU"/>
              </w:rPr>
              <w:t xml:space="preserve">человеческий фактор, </w:t>
            </w:r>
            <w:r w:rsidR="00C2659F" w:rsidRPr="00296A01">
              <w:rPr>
                <w:rFonts w:ascii="Myriad Pro" w:hAnsi="Myriad Pro"/>
                <w:b/>
                <w:bCs/>
                <w:lang w:val="ru-RU"/>
              </w:rPr>
              <w:t xml:space="preserve">связанные с </w:t>
            </w:r>
            <w:r w:rsidR="00596DFB" w:rsidRPr="00296A01">
              <w:rPr>
                <w:rFonts w:ascii="Myriad Pro" w:hAnsi="Myriad Pro"/>
                <w:b/>
                <w:bCs/>
                <w:lang w:val="ru-RU"/>
              </w:rPr>
              <w:t>выполнением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>)</w:t>
            </w:r>
            <w:r w:rsidR="00C2659F" w:rsidRPr="00296A01">
              <w:rPr>
                <w:rFonts w:ascii="Myriad Pro" w:hAnsi="Myriad Pro"/>
                <w:b/>
                <w:bCs/>
                <w:lang w:val="ru-RU"/>
              </w:rPr>
              <w:t>, ассоциированные с внедрением вашего Проекта</w:t>
            </w:r>
            <w:r w:rsidR="00837A68" w:rsidRPr="00296A01">
              <w:rPr>
                <w:rFonts w:ascii="Myriad Pro" w:hAnsi="Myriad Pro"/>
                <w:b/>
                <w:bCs/>
                <w:lang w:val="ru-RU"/>
              </w:rPr>
              <w:t xml:space="preserve">. </w:t>
            </w:r>
            <w:r w:rsidR="00C2659F" w:rsidRPr="00296A01">
              <w:rPr>
                <w:rFonts w:ascii="Myriad Pro" w:hAnsi="Myriad Pro"/>
                <w:b/>
                <w:bCs/>
                <w:lang w:val="ru-RU"/>
              </w:rPr>
              <w:t xml:space="preserve">Опишите в двух предложениях, как вы собираетесь преодолеть каждый из перечисленных рисков. </w:t>
            </w:r>
          </w:p>
        </w:tc>
      </w:tr>
      <w:tr w:rsidR="00371A44" w:rsidRPr="00F0001A" w14:paraId="27E74BD9" w14:textId="77777777" w:rsidTr="00371A44">
        <w:trPr>
          <w:trHeight w:val="1122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85FFE" w14:textId="77777777" w:rsidR="00371A44" w:rsidRPr="00296A01" w:rsidRDefault="00371A44">
            <w:pPr>
              <w:widowControl w:val="0"/>
              <w:tabs>
                <w:tab w:val="left" w:pos="900"/>
              </w:tabs>
              <w:jc w:val="both"/>
              <w:rPr>
                <w:rFonts w:ascii="Myriad Pro" w:hAnsi="Myriad Pro"/>
                <w:b/>
                <w:bCs/>
                <w:lang w:val="ru-RU"/>
              </w:rPr>
            </w:pPr>
          </w:p>
        </w:tc>
      </w:tr>
    </w:tbl>
    <w:p w14:paraId="6F557CA0" w14:textId="77777777" w:rsidR="00112293" w:rsidRPr="00296A01" w:rsidRDefault="00112293">
      <w:pPr>
        <w:rPr>
          <w:rFonts w:ascii="Myriad Pro" w:eastAsia="Arial" w:hAnsi="Myriad Pro" w:cs="Arial"/>
          <w:color w:val="0070C0"/>
          <w:u w:color="0070C0"/>
          <w:lang w:val="ru-RU"/>
        </w:rPr>
      </w:pPr>
    </w:p>
    <w:p w14:paraId="3D9AFA30" w14:textId="77777777" w:rsidR="00112293" w:rsidRPr="00296A01" w:rsidRDefault="00112293">
      <w:pPr>
        <w:jc w:val="center"/>
        <w:rPr>
          <w:rFonts w:ascii="Myriad Pro" w:hAnsi="Myriad Pro"/>
          <w:lang w:val="ru-RU"/>
        </w:rPr>
        <w:sectPr w:rsidR="00112293" w:rsidRPr="00296A01" w:rsidSect="00371A44">
          <w:footerReference w:type="default" r:id="rId7"/>
          <w:headerReference w:type="first" r:id="rId8"/>
          <w:pgSz w:w="11900" w:h="16840"/>
          <w:pgMar w:top="1440" w:right="1797" w:bottom="450" w:left="1418" w:header="720" w:footer="720" w:gutter="0"/>
          <w:cols w:space="720"/>
          <w:titlePg/>
        </w:sectPr>
      </w:pPr>
    </w:p>
    <w:p w14:paraId="7D7CEB36" w14:textId="77777777" w:rsidR="00112293" w:rsidRPr="00296A01" w:rsidRDefault="000C6824">
      <w:pPr>
        <w:numPr>
          <w:ilvl w:val="0"/>
          <w:numId w:val="26"/>
        </w:numPr>
        <w:jc w:val="center"/>
        <w:rPr>
          <w:rFonts w:ascii="Myriad Pro" w:eastAsia="Arial" w:hAnsi="Myriad Pro" w:cs="Arial"/>
          <w:b/>
          <w:bCs/>
          <w:lang w:val="ru-RU"/>
        </w:rPr>
      </w:pPr>
      <w:r w:rsidRPr="00296A01">
        <w:rPr>
          <w:rFonts w:ascii="Myriad Pro" w:hAnsi="Myriad Pro"/>
          <w:b/>
          <w:bCs/>
          <w:lang w:val="ru-RU"/>
        </w:rPr>
        <w:lastRenderedPageBreak/>
        <w:t xml:space="preserve">Календарный план мероприятий Проекта </w:t>
      </w:r>
    </w:p>
    <w:p w14:paraId="3C586669" w14:textId="77777777" w:rsidR="00296A01" w:rsidRDefault="00296A01">
      <w:pPr>
        <w:jc w:val="center"/>
        <w:rPr>
          <w:rFonts w:ascii="Myriad Pro" w:hAnsi="Myriad Pro"/>
          <w:b/>
          <w:bCs/>
          <w:lang w:val="ru-RU"/>
        </w:rPr>
      </w:pPr>
    </w:p>
    <w:p w14:paraId="265DA449" w14:textId="77777777" w:rsidR="00112293" w:rsidRPr="00296A01" w:rsidRDefault="00AE2FCD">
      <w:pPr>
        <w:jc w:val="center"/>
        <w:rPr>
          <w:rFonts w:ascii="Myriad Pro" w:eastAsia="Arial" w:hAnsi="Myriad Pro" w:cs="Arial"/>
          <w:b/>
          <w:bCs/>
          <w:lang w:val="ru-RU"/>
        </w:rPr>
      </w:pPr>
      <w:r>
        <w:rPr>
          <w:rFonts w:ascii="Myriad Pro" w:hAnsi="Myriad Pro"/>
          <w:b/>
          <w:bCs/>
          <w:lang w:val="ru-RU"/>
        </w:rPr>
        <w:t>Июнь 2020</w:t>
      </w:r>
      <w:r w:rsidR="00371A44" w:rsidRPr="00296A01">
        <w:rPr>
          <w:rFonts w:ascii="Myriad Pro" w:hAnsi="Myriad Pro"/>
          <w:b/>
          <w:bCs/>
          <w:lang w:val="ru-RU"/>
        </w:rPr>
        <w:t xml:space="preserve"> – </w:t>
      </w:r>
      <w:r w:rsidR="00E5596D">
        <w:rPr>
          <w:rFonts w:ascii="Myriad Pro" w:hAnsi="Myriad Pro"/>
          <w:b/>
          <w:bCs/>
          <w:lang w:val="ru-RU"/>
        </w:rPr>
        <w:t>Феврал</w:t>
      </w:r>
      <w:r w:rsidR="000C6824" w:rsidRPr="00296A01">
        <w:rPr>
          <w:rFonts w:ascii="Myriad Pro" w:hAnsi="Myriad Pro"/>
          <w:b/>
          <w:bCs/>
          <w:lang w:val="ru-RU"/>
        </w:rPr>
        <w:t>ь</w:t>
      </w:r>
      <w:r>
        <w:rPr>
          <w:rFonts w:ascii="Myriad Pro" w:hAnsi="Myriad Pro"/>
          <w:b/>
          <w:bCs/>
          <w:lang w:val="ru-RU"/>
        </w:rPr>
        <w:t xml:space="preserve"> 2021</w:t>
      </w:r>
      <w:r w:rsidR="000C6824" w:rsidRPr="00296A01">
        <w:rPr>
          <w:rFonts w:ascii="Myriad Pro" w:hAnsi="Myriad Pro"/>
          <w:b/>
          <w:bCs/>
          <w:lang w:val="ru-RU"/>
        </w:rPr>
        <w:t xml:space="preserve"> г.</w:t>
      </w:r>
    </w:p>
    <w:p w14:paraId="71744BB3" w14:textId="77777777" w:rsidR="00112293" w:rsidRPr="00296A01" w:rsidRDefault="00112293">
      <w:pPr>
        <w:ind w:left="360"/>
        <w:rPr>
          <w:rFonts w:ascii="Myriad Pro" w:eastAsia="Arial" w:hAnsi="Myriad Pro" w:cs="Arial"/>
          <w:b/>
          <w:bCs/>
          <w:lang w:val="ru-RU"/>
        </w:rPr>
      </w:pPr>
    </w:p>
    <w:p w14:paraId="1589014C" w14:textId="77777777" w:rsidR="00112293" w:rsidRPr="002B4245" w:rsidRDefault="00C2659F">
      <w:pPr>
        <w:ind w:left="360"/>
        <w:rPr>
          <w:rFonts w:ascii="Myriad Pro" w:eastAsia="Arial" w:hAnsi="Myriad Pro" w:cs="Arial"/>
          <w:b/>
          <w:bCs/>
          <w:sz w:val="20"/>
          <w:lang w:val="ru-RU"/>
        </w:rPr>
      </w:pPr>
      <w:r w:rsidRPr="002B4245">
        <w:rPr>
          <w:rFonts w:ascii="Myriad Pro" w:hAnsi="Myriad Pro"/>
          <w:b/>
          <w:bCs/>
          <w:sz w:val="20"/>
          <w:lang w:val="ru-RU"/>
        </w:rPr>
        <w:t>Если необходимо, можете добавить строчки, чтобы охватить все запланированные мероприятия</w:t>
      </w:r>
      <w:r w:rsidR="00837A68" w:rsidRPr="002B4245">
        <w:rPr>
          <w:rFonts w:ascii="Myriad Pro" w:hAnsi="Myriad Pro"/>
          <w:b/>
          <w:bCs/>
          <w:sz w:val="20"/>
          <w:lang w:val="ru-RU"/>
        </w:rPr>
        <w:t>.</w:t>
      </w:r>
    </w:p>
    <w:p w14:paraId="44039068" w14:textId="77777777" w:rsidR="00112293" w:rsidRPr="002B4245" w:rsidRDefault="00C71462">
      <w:pPr>
        <w:ind w:left="360"/>
        <w:rPr>
          <w:rFonts w:ascii="Myriad Pro" w:hAnsi="Myriad Pro"/>
          <w:b/>
          <w:bCs/>
          <w:sz w:val="20"/>
          <w:lang w:val="ru-RU"/>
        </w:rPr>
      </w:pPr>
      <w:r w:rsidRPr="002B4245">
        <w:rPr>
          <w:rFonts w:ascii="Myriad Pro" w:hAnsi="Myriad Pro"/>
          <w:b/>
          <w:bCs/>
          <w:sz w:val="20"/>
          <w:lang w:val="ru-RU"/>
        </w:rPr>
        <w:t>Укажите</w:t>
      </w:r>
      <w:r w:rsidR="00837A68" w:rsidRPr="002B4245">
        <w:rPr>
          <w:rFonts w:ascii="Myriad Pro" w:hAnsi="Myriad Pro"/>
          <w:b/>
          <w:bCs/>
          <w:sz w:val="20"/>
          <w:lang w:val="ru-RU"/>
        </w:rPr>
        <w:t xml:space="preserve"> </w:t>
      </w:r>
      <w:r w:rsidR="00C2659F" w:rsidRPr="002B4245">
        <w:rPr>
          <w:rFonts w:ascii="Myriad Pro" w:hAnsi="Myriad Pro"/>
          <w:b/>
          <w:bCs/>
          <w:sz w:val="20"/>
          <w:lang w:val="ru-RU"/>
        </w:rPr>
        <w:t>мероприятия, проведенные на каждом этапе Проекта и р</w:t>
      </w:r>
      <w:r w:rsidR="000C6824" w:rsidRPr="002B4245">
        <w:rPr>
          <w:rFonts w:ascii="Myriad Pro" w:hAnsi="Myriad Pro"/>
          <w:b/>
          <w:bCs/>
          <w:sz w:val="20"/>
          <w:lang w:val="ru-RU"/>
        </w:rPr>
        <w:t>езультат</w:t>
      </w:r>
      <w:r w:rsidR="00C2659F" w:rsidRPr="002B4245">
        <w:rPr>
          <w:rFonts w:ascii="Myriad Pro" w:hAnsi="Myriad Pro"/>
          <w:b/>
          <w:bCs/>
          <w:sz w:val="20"/>
          <w:lang w:val="ru-RU"/>
        </w:rPr>
        <w:t xml:space="preserve">ы, используя ту же систему нумерации, как указано в п. </w:t>
      </w:r>
      <w:r w:rsidR="00AC7191">
        <w:rPr>
          <w:rFonts w:ascii="Myriad Pro" w:hAnsi="Myriad Pro"/>
          <w:b/>
          <w:bCs/>
          <w:sz w:val="20"/>
          <w:lang w:val="ru-RU"/>
        </w:rPr>
        <w:t>6.8</w:t>
      </w:r>
      <w:r w:rsidR="00C2659F" w:rsidRPr="002B4245">
        <w:rPr>
          <w:rFonts w:ascii="Myriad Pro" w:hAnsi="Myriad Pro"/>
          <w:b/>
          <w:bCs/>
          <w:sz w:val="20"/>
          <w:lang w:val="ru-RU"/>
        </w:rPr>
        <w:t>.</w:t>
      </w:r>
    </w:p>
    <w:p w14:paraId="57C7D0C7" w14:textId="77777777" w:rsidR="00F44F6D" w:rsidRPr="00296A01" w:rsidRDefault="00F44F6D">
      <w:pPr>
        <w:ind w:left="360"/>
        <w:rPr>
          <w:rFonts w:ascii="Myriad Pro" w:eastAsia="Arial" w:hAnsi="Myriad Pro" w:cs="Arial"/>
          <w:b/>
          <w:bCs/>
          <w:lang w:val="ru-RU"/>
        </w:rPr>
      </w:pPr>
    </w:p>
    <w:tbl>
      <w:tblPr>
        <w:tblW w:w="11057" w:type="dxa"/>
        <w:tblInd w:w="-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424242"/>
          <w:insideV w:val="single" w:sz="8" w:space="0" w:color="424242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24"/>
        <w:gridCol w:w="225"/>
        <w:gridCol w:w="26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AE2FCD" w:rsidRPr="00296A01" w14:paraId="7630BF2B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4AD2" w14:textId="77777777" w:rsidR="00AE2FCD" w:rsidRPr="00296A01" w:rsidRDefault="00AE2FCD" w:rsidP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Мероприятия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01CAC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I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8F023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II</w:t>
            </w:r>
            <w:r w:rsidRPr="00296A01" w:rsidDel="00DA5227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6015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III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D8BA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IV</w:t>
            </w:r>
            <w:r w:rsidRPr="00296A01" w:rsidDel="00F44F6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A1BE7" w14:textId="77777777" w:rsidR="00AE2FCD" w:rsidRPr="00296A01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V</w:t>
            </w:r>
            <w:r w:rsidRPr="00296A01" w:rsidDel="00F44F6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8D5FF0" w14:textId="77777777" w:rsidR="00AE2FCD" w:rsidRPr="00296A01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VI</w:t>
            </w:r>
            <w:r w:rsidRPr="00296A01" w:rsidDel="00F44F6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60A626B1" w14:textId="77777777" w:rsidR="00AE2FCD" w:rsidRPr="00296A01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75075" w14:textId="77777777" w:rsidR="00AE2FCD" w:rsidRDefault="00AE2FCD" w:rsidP="00AE2FCD">
            <w:r w:rsidRPr="000E5464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VI</w:t>
            </w:r>
            <w:r>
              <w:rPr>
                <w:rFonts w:ascii="Myriad Pro" w:hAnsi="Myriad Pro" w:cs="Arial"/>
                <w:b/>
                <w:bCs/>
                <w:sz w:val="18"/>
                <w:szCs w:val="18"/>
                <w:lang w:val="ro-RO"/>
              </w:rPr>
              <w:t>I</w:t>
            </w:r>
            <w:r w:rsidRPr="000E5464" w:rsidDel="00F44F6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67185" w14:textId="77777777" w:rsidR="00AE2FCD" w:rsidRDefault="00AE2FCD" w:rsidP="00AE2FCD">
            <w:r w:rsidRPr="000E5464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Месяц VI</w:t>
            </w:r>
            <w:r>
              <w:rPr>
                <w:rFonts w:ascii="Myriad Pro" w:hAnsi="Myriad Pro" w:cs="Arial"/>
                <w:b/>
                <w:bCs/>
                <w:sz w:val="18"/>
                <w:szCs w:val="18"/>
                <w:lang w:val="ro-RO"/>
              </w:rPr>
              <w:t>II</w:t>
            </w:r>
            <w:r w:rsidRPr="000E5464" w:rsidDel="00F44F6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DCD0F" w14:textId="77777777" w:rsidR="00AE2FCD" w:rsidRDefault="00AE2FCD" w:rsidP="00AE2FCD">
            <w:r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Месяц </w:t>
            </w:r>
            <w:r w:rsidRPr="000E5464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I</w:t>
            </w:r>
            <w:r>
              <w:rPr>
                <w:rFonts w:ascii="Myriad Pro" w:hAnsi="Myriad Pro" w:cs="Arial"/>
                <w:b/>
                <w:bCs/>
                <w:sz w:val="18"/>
                <w:szCs w:val="18"/>
                <w:lang w:val="ro-RO"/>
              </w:rPr>
              <w:t>X</w:t>
            </w:r>
            <w:r w:rsidRPr="000E5464" w:rsidDel="00F44F6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</w:tr>
      <w:tr w:rsidR="00AE2FCD" w:rsidRPr="00296A01" w14:paraId="29DE0CF2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C53D" w14:textId="77777777" w:rsidR="00AE2FCD" w:rsidRPr="00296A01" w:rsidRDefault="00AE2FCD" w:rsidP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58F4D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4428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E7B6F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2476A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A6B2D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E63A1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0FFDE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9C1A" w14:textId="77777777" w:rsidR="00AE2FCD" w:rsidRPr="00296A01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54A9D" w14:textId="77777777" w:rsidR="00AE2FCD" w:rsidRPr="00296A01" w:rsidDel="00F44F6D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C5995" w14:textId="77777777" w:rsidR="00AE2FCD" w:rsidRPr="00296A01" w:rsidDel="00F44F6D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55DC" w14:textId="77777777" w:rsidR="00AE2FCD" w:rsidRPr="00296A01" w:rsidDel="00F44F6D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BC39F" w14:textId="77777777" w:rsidR="00AE2FCD" w:rsidRPr="00296A01" w:rsidDel="00F44F6D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C7769" w14:textId="77777777" w:rsidR="00AE2FCD" w:rsidRPr="00296A01" w:rsidDel="00F44F6D" w:rsidRDefault="00AE2FCD" w:rsidP="00AE2FCD">
            <w:pPr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DF061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B8F08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AFEEC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2757B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1D00B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7001A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B192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81CDB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7F033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6AB11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DA383" w14:textId="77777777" w:rsidR="00AE2FCD" w:rsidRPr="00296A01" w:rsidDel="00F44F6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1B6A7A4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74A0A41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E784AFB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7E18A8C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28D175E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9C64A51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71DBEC0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B2B7D80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E7A88B7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DDBC001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261B304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91D7352" w14:textId="77777777" w:rsidR="00AE2FCD" w:rsidRPr="00AE2FCD" w:rsidRDefault="00AE2FCD" w:rsidP="00AE2FCD">
            <w:pPr>
              <w:shd w:val="clear" w:color="auto" w:fill="FFFFFF"/>
              <w:jc w:val="center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AE2FCD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4</w:t>
            </w:r>
          </w:p>
        </w:tc>
      </w:tr>
      <w:tr w:rsidR="00AE2FCD" w:rsidRPr="00296A01" w14:paraId="6A5EAF7E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378EE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eastAsia="Cambria" w:hAnsi="Myriad Pro" w:cs="Arial"/>
                <w:sz w:val="18"/>
                <w:szCs w:val="18"/>
                <w:lang w:val="ru-RU"/>
              </w:rPr>
              <w:t>РЕЗУЛЬТАТ 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3143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B159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8F22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E1B3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688B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77A7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22B0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98C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750C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2C28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C8B0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E864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219A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D69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A234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9751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E336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6987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2C5F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2A22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375D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C20A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E84C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9CB9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5A5651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524AE8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B4926B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05F565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47FCD8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5FC74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11EB3D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1E60FB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1F63D7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EA1EC6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4F71F4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776F9E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7DCDCD86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F7008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Мероприятие 1 (название)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9B50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2AA6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F271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BDE7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1AFA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B82C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4536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353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471A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8DD4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CA1F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E3FA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D732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6F4C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897C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4B82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A06A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F694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68C7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18C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F687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63CB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53DB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E20C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B1B3C4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EE4DB3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CBAC23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3BAA8A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AE3F5B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5737E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B08E75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FA004E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8E97F1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0BC84E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B43173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7DF550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F0001A" w14:paraId="2B398879" w14:textId="77777777" w:rsidTr="00274C1A">
        <w:trPr>
          <w:trHeight w:val="171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281AB" w14:textId="77777777" w:rsidR="00AE2FCD" w:rsidRPr="00296A01" w:rsidRDefault="00AE2FCD" w:rsidP="00C2659F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Опишите все задачи в рамках каждого мероприятия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5DD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E612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17FF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6F11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AAD7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E2A2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3747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5E8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E9A8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B568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3744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1801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BF58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8247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B1DC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243F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6517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124C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D474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540C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943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23F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4ED5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1975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7D8C18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185EDE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A03984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F660F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4F3DD4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A7BFB3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160C5A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88B16E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AFB164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D91902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4533DF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87E2AB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F0001A" w14:paraId="78F64C74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5433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FF30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959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7468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9A67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44C5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1AFE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5667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1B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453E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2ACE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F6B9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0362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996D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D4DF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4C09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E369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19D8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5B10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BAC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B3E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CAF3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BEAE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FE37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6C2A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7D703E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EBE3A7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2D6D1B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38EA9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08CA62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ECE22D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51A9C2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8E5FB5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9E8B4D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F6D78D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5C18B7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D0F8F3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F0001A" w14:paraId="214B25B2" w14:textId="77777777" w:rsidTr="00274C1A">
        <w:trPr>
          <w:trHeight w:val="30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FFAA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06E2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DB31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B6D5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83A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1A07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5278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587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685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03B7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CD8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A553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4CA8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B17F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3B7C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EEF1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81BD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15EC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CBC7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6534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6B4C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1D6C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ABD1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5A30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C24E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4EF7D5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2A855E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EF3B2C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61EDA9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8B5436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CE6964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51F60C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FCFB2D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E0CBD1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9BE22A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E43FC5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1338A3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01568E45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1E7D7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eastAsia="Cambria" w:hAnsi="Myriad Pro" w:cs="Arial"/>
                <w:sz w:val="18"/>
                <w:szCs w:val="18"/>
                <w:lang w:val="ru-RU"/>
              </w:rPr>
              <w:t>РЕЗУЛЬТАТ 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81C9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CAB0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95EB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471E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233F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131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54C4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315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C84A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9FC8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94BE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2226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FA84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AA1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190C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B7E5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A2F2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01F3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A93B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0B9C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4D8D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FBB8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AC4F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3598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C6D638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B91398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D59662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9B1E6F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8F7C13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3BD441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EE8D9C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5F86BF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5271B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3E15FE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8292CB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EA5FFE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358AE458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CA8A2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Мероприятие 2 (название)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E383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EF0B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6784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1DC3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922D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9455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5711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8DC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CA10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B56A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8F45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301C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8FEE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786D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C8BF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1925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7DBC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69E9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F872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1FEF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F7BB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8D1B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193C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FD5C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AA9C11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D622C6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A4D83F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ACB946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F0859A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E6444A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7AA33D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793F7C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29669D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F67F67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266E90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1069B9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2B2E8184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6C63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A89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73BD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F98E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A6C4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8B1C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87B1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7788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867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B44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036C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1429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532D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D1A2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2450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E1F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EB0B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EDDB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C588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DCD0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E402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113F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853E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7CF5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8F65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3F765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BABE8C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D0E203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1F5C1F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C1F8D4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17BC77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4A1106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20015E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855968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67DE30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67AB5B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C992BB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401E362F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B78B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32DE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4781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0ED2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65A8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C568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005D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D7EB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42B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3599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00FE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DFC6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9218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852F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4CC6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1E44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0653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7E9D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398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EAD9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740F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542C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F21A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B1CB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AA8D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BBB6D8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065F42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254CF7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AA7EAC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6E60F3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2E2525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F7D0D7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B7AB43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D5FC8E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EAAADD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4DCEBB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A4BFC6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182CB033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18935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eastAsia="Cambria" w:hAnsi="Myriad Pro" w:cs="Arial"/>
                <w:b/>
                <w:bCs/>
                <w:sz w:val="18"/>
                <w:szCs w:val="18"/>
                <w:lang w:val="ru-RU"/>
              </w:rPr>
              <w:t>Результат</w:t>
            </w:r>
            <w:r w:rsidRPr="00296A01">
              <w:rPr>
                <w:rFonts w:ascii="Myriad Pro" w:eastAsia="Cambria" w:hAnsi="Myriad Pro" w:cs="Arial"/>
                <w:sz w:val="18"/>
                <w:szCs w:val="18"/>
                <w:lang w:val="ru-RU"/>
              </w:rPr>
              <w:t xml:space="preserve"> 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991D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BD76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3EB3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300B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FF3C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7FE1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ADE2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F09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348D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4F5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32BD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4FD1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F3BF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6B4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CD9B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80CA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B3D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67D2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D37C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2E1D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E75D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C255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1E2F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CB51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9BCC06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92ED37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4743D9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A6BF29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A468D2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FA20C9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6C9437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22DDA7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422BD7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3CBDEA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F2913F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5EEE0A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2167E8D7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045FC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Мероприятие 3 (название)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9838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7A79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5F62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0C78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44B7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F9C2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7279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A88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E845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7631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0EAE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17F3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9016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758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B891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7F18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9B9A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363C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7A0A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B457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3D5E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2785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008A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A024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C17575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67F22E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66B315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951AC2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D4544D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56E66D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76CEAB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874BAA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128980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D5CB00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7D945C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55678D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6DA05566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C542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6148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EFC4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1EDB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953E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5B21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F0EE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A896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3E8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DB23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ABFA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70AB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2C60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2DEC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8ED4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3A21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E62B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EB55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FABC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E2E6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75DA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135B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5DF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C876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2468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9480B3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BE3584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BBF96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00E063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5108EE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747B6A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536B9A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F7CE9B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620396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D47D9F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881007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7FBB01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67B6AF1E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9167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019D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D216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8534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E9ED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1A05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0611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8F65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125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E756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BEC2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F834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C6FA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4DF6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AEB3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ED92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C7E4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924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AA7B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1924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512A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A0D6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0F5D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3451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F62D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F6FD53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0540D5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39021A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B67470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41D99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E99DD7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FD307F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DE626E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16EB23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EB813F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E1D93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6157286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2D3D40FC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903B6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eastAsia="Cambria" w:hAnsi="Myriad Pro" w:cs="Arial"/>
                <w:b/>
                <w:bCs/>
                <w:sz w:val="18"/>
                <w:szCs w:val="18"/>
                <w:lang w:val="ru-RU"/>
              </w:rPr>
              <w:t>Результат 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059F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78A4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BF2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3051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6A10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CF2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FE6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9D7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6A9F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3F48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8999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7FDD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1AA0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4735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964E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1211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FC6E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F3BD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703A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46DD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5DBD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FBD0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4253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5719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FD4C02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FDC2E0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CDF5DB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01A5F9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ED2DDB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A9124A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D37FB1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7A82D9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9E904D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B6AAA6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1821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6CD4E3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2173C855" w14:textId="77777777" w:rsidTr="00274C1A">
        <w:trPr>
          <w:trHeight w:val="57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2CA35" w14:textId="77777777" w:rsidR="00AE2FCD" w:rsidRPr="00296A01" w:rsidRDefault="00AE2FCD">
            <w:pPr>
              <w:shd w:val="clear" w:color="auto" w:fill="FFFFFF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Мероприятие 4 (название)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411B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9929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9B2B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962E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1F8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63F9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1CE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FE5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07C7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3BCC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E903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03B7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7279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79FE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D5F8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6308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19D1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5401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8C6F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4C67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DD46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AA79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D52A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9C7D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EC4226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569869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C5D244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C456DF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E98831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BE99B4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BF642F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174C21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746F8E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8C8464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63D1C1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16C43D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6217949A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918F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F2BB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C2A9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B0EB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15CB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F0CE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091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D2F1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8C5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BFEC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93CC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8D1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6A40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FC57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711B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E744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F1AC3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27E4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483D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406C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521C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D206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5B0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1901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6E3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1AB315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F9085A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66480E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8B310D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898DA3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7AF799C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7D49EC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02DAEBA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238FB04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5A6A4D4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3B23006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48D3029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AE2FCD" w:rsidRPr="00296A01" w14:paraId="2574C8E9" w14:textId="77777777" w:rsidTr="00274C1A">
        <w:trPr>
          <w:trHeight w:val="28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CBCC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3CAA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3569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ECA5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4FE0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2935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B0B9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159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201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9E5B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E1D2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2520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22BC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6BC6D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7657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D1AC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81B08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1CF3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7F5A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051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86C9F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BCFC1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DD73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6F48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F05A7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BD20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25D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02FE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D292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EE1A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24B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BFC5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DE5C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284B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99E9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8996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28C4" w14:textId="77777777" w:rsidR="00AE2FCD" w:rsidRPr="00296A01" w:rsidRDefault="00AE2FCD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</w:tbl>
    <w:p w14:paraId="0C4C6718" w14:textId="77777777" w:rsidR="00112293" w:rsidRPr="00296A01" w:rsidRDefault="00112293">
      <w:pPr>
        <w:widowControl w:val="0"/>
        <w:rPr>
          <w:rFonts w:ascii="Myriad Pro" w:eastAsia="Arial" w:hAnsi="Myriad Pro" w:cs="Arial"/>
          <w:b/>
          <w:bCs/>
          <w:lang w:val="ru-RU"/>
        </w:rPr>
      </w:pPr>
    </w:p>
    <w:p w14:paraId="6A1BAC07" w14:textId="77777777" w:rsidR="00112293" w:rsidRPr="00296A01" w:rsidRDefault="00112293">
      <w:pPr>
        <w:jc w:val="center"/>
        <w:rPr>
          <w:rFonts w:ascii="Myriad Pro" w:hAnsi="Myriad Pro"/>
          <w:lang w:val="ru-RU"/>
        </w:rPr>
        <w:sectPr w:rsidR="00112293" w:rsidRPr="00296A01" w:rsidSect="00AE2FCD">
          <w:pgSz w:w="11900" w:h="16840"/>
          <w:pgMar w:top="1800" w:right="1440" w:bottom="1138" w:left="1224" w:header="720" w:footer="720" w:gutter="0"/>
          <w:cols w:space="720"/>
          <w:docGrid w:linePitch="326"/>
        </w:sectPr>
      </w:pPr>
    </w:p>
    <w:p w14:paraId="42A37E1B" w14:textId="77777777" w:rsidR="00112293" w:rsidRPr="00296A01" w:rsidRDefault="00C2659F">
      <w:pPr>
        <w:numPr>
          <w:ilvl w:val="0"/>
          <w:numId w:val="27"/>
        </w:numPr>
        <w:jc w:val="center"/>
        <w:rPr>
          <w:rFonts w:ascii="Myriad Pro" w:eastAsia="Arial" w:hAnsi="Myriad Pro" w:cs="Arial"/>
          <w:b/>
          <w:bCs/>
          <w:lang w:val="ru-RU"/>
        </w:rPr>
      </w:pPr>
      <w:r w:rsidRPr="00296A01">
        <w:rPr>
          <w:rFonts w:ascii="Myriad Pro" w:hAnsi="Myriad Pro"/>
          <w:b/>
          <w:bCs/>
          <w:lang w:val="ru-RU"/>
        </w:rPr>
        <w:lastRenderedPageBreak/>
        <w:t xml:space="preserve">Бюджет </w:t>
      </w:r>
      <w:r w:rsidR="005A2568" w:rsidRPr="00296A01">
        <w:rPr>
          <w:rFonts w:ascii="Myriad Pro" w:hAnsi="Myriad Pro"/>
          <w:b/>
          <w:bCs/>
          <w:lang w:val="ru-RU"/>
        </w:rPr>
        <w:t>Проект</w:t>
      </w:r>
      <w:r w:rsidRPr="00296A01">
        <w:rPr>
          <w:rFonts w:ascii="Myriad Pro" w:hAnsi="Myriad Pro"/>
          <w:b/>
          <w:bCs/>
          <w:lang w:val="ru-RU"/>
        </w:rPr>
        <w:t>а</w:t>
      </w:r>
      <w:r w:rsidR="00837A68" w:rsidRPr="00296A01">
        <w:rPr>
          <w:rFonts w:ascii="Myriad Pro" w:hAnsi="Myriad Pro"/>
          <w:b/>
          <w:bCs/>
          <w:lang w:val="ru-RU"/>
        </w:rPr>
        <w:t xml:space="preserve"> </w:t>
      </w:r>
    </w:p>
    <w:p w14:paraId="1529AB6D" w14:textId="77777777" w:rsidR="00112293" w:rsidRPr="00296A01" w:rsidRDefault="00112293">
      <w:pPr>
        <w:shd w:val="clear" w:color="auto" w:fill="FFFFFF"/>
        <w:rPr>
          <w:rFonts w:ascii="Myriad Pro" w:eastAsia="Arial" w:hAnsi="Myriad Pro" w:cs="Arial"/>
          <w:b/>
          <w:bCs/>
          <w:lang w:val="ru-RU"/>
        </w:rPr>
      </w:pPr>
    </w:p>
    <w:tbl>
      <w:tblPr>
        <w:tblStyle w:val="Style1"/>
        <w:tblW w:w="10089" w:type="dxa"/>
        <w:tblLayout w:type="fixed"/>
        <w:tblLook w:val="04A0" w:firstRow="1" w:lastRow="0" w:firstColumn="1" w:lastColumn="0" w:noHBand="0" w:noVBand="1"/>
      </w:tblPr>
      <w:tblGrid>
        <w:gridCol w:w="10089"/>
      </w:tblGrid>
      <w:tr w:rsidR="00DA5227" w:rsidRPr="00F0001A" w14:paraId="6F4C74DA" w14:textId="77777777" w:rsidTr="00031C4C">
        <w:trPr>
          <w:trHeight w:val="1048"/>
        </w:trPr>
        <w:tc>
          <w:tcPr>
            <w:tcW w:w="10089" w:type="dxa"/>
          </w:tcPr>
          <w:p w14:paraId="7AA2315C" w14:textId="77777777" w:rsidR="00DA5227" w:rsidRPr="00296A01" w:rsidRDefault="00C2659F">
            <w:pPr>
              <w:ind w:left="267" w:hanging="267"/>
              <w:rPr>
                <w:rFonts w:ascii="Myriad Pro" w:eastAsia="Arial" w:hAnsi="Myriad Pro" w:cs="Arial"/>
                <w:bCs/>
                <w:lang w:val="ru-RU"/>
              </w:rPr>
            </w:pPr>
            <w:r w:rsidRPr="00296A01">
              <w:rPr>
                <w:rFonts w:ascii="Myriad Pro" w:hAnsi="Myriad Pro"/>
                <w:bCs/>
                <w:lang w:val="ru-RU"/>
              </w:rPr>
              <w:t>Общая сумма</w:t>
            </w:r>
            <w:r w:rsidR="00DA5227" w:rsidRPr="00296A01">
              <w:rPr>
                <w:rFonts w:ascii="Myriad Pro" w:hAnsi="Myriad Pro"/>
                <w:bCs/>
                <w:lang w:val="ru-RU"/>
              </w:rPr>
              <w:t xml:space="preserve"> </w:t>
            </w:r>
            <w:r w:rsidR="005A2568" w:rsidRPr="00296A01">
              <w:rPr>
                <w:rFonts w:ascii="Myriad Pro" w:hAnsi="Myriad Pro"/>
                <w:bCs/>
                <w:lang w:val="ru-RU"/>
              </w:rPr>
              <w:t>Проект</w:t>
            </w:r>
            <w:r w:rsidRPr="00296A01">
              <w:rPr>
                <w:rFonts w:ascii="Myriad Pro" w:hAnsi="Myriad Pro"/>
                <w:bCs/>
                <w:lang w:val="ru-RU"/>
              </w:rPr>
              <w:t>а</w:t>
            </w:r>
            <w:r w:rsidR="00DA5227" w:rsidRPr="00296A01">
              <w:rPr>
                <w:rFonts w:ascii="Myriad Pro" w:hAnsi="Myriad Pro"/>
                <w:bCs/>
                <w:lang w:val="ru-RU"/>
              </w:rPr>
              <w:t xml:space="preserve">, </w:t>
            </w:r>
            <w:r w:rsidR="000C6824" w:rsidRPr="00296A01">
              <w:rPr>
                <w:rFonts w:ascii="Myriad Pro" w:hAnsi="Myriad Pro"/>
                <w:bCs/>
                <w:lang w:val="ru-RU"/>
              </w:rPr>
              <w:t>в долларах США</w:t>
            </w:r>
            <w:r w:rsidR="00DA5227" w:rsidRPr="00296A01">
              <w:rPr>
                <w:rFonts w:ascii="Myriad Pro" w:hAnsi="Myriad Pro"/>
                <w:bCs/>
                <w:lang w:val="ru-RU"/>
              </w:rPr>
              <w:t>: ___________</w:t>
            </w:r>
          </w:p>
          <w:p w14:paraId="3B4CA28A" w14:textId="77777777" w:rsidR="00DA5227" w:rsidRPr="00296A01" w:rsidRDefault="00DA5227">
            <w:pPr>
              <w:ind w:left="267" w:hanging="267"/>
              <w:rPr>
                <w:rFonts w:ascii="Myriad Pro" w:eastAsia="Arial" w:hAnsi="Myriad Pro" w:cs="Arial"/>
                <w:bCs/>
                <w:lang w:val="ru-RU"/>
              </w:rPr>
            </w:pPr>
          </w:p>
          <w:p w14:paraId="06045563" w14:textId="77777777" w:rsidR="00DA5227" w:rsidRPr="00031C4C" w:rsidRDefault="00C2659F" w:rsidP="00031C4C">
            <w:pPr>
              <w:ind w:left="267" w:hanging="267"/>
              <w:rPr>
                <w:rFonts w:ascii="Myriad Pro" w:eastAsia="Arial" w:hAnsi="Myriad Pro" w:cs="Arial"/>
                <w:bCs/>
                <w:lang w:val="ru-RU"/>
              </w:rPr>
            </w:pPr>
            <w:r w:rsidRPr="00296A01">
              <w:rPr>
                <w:rFonts w:ascii="Myriad Pro" w:hAnsi="Myriad Pro"/>
                <w:bCs/>
                <w:lang w:val="ru-RU"/>
              </w:rPr>
              <w:t xml:space="preserve">Сумма, запрошенная у </w:t>
            </w:r>
            <w:r w:rsidR="005A2568" w:rsidRPr="00296A01">
              <w:rPr>
                <w:rFonts w:ascii="Myriad Pro" w:hAnsi="Myriad Pro"/>
                <w:bCs/>
                <w:lang w:val="ru-RU"/>
              </w:rPr>
              <w:t>Проект</w:t>
            </w:r>
            <w:r w:rsidRPr="00296A01">
              <w:rPr>
                <w:rFonts w:ascii="Myriad Pro" w:hAnsi="Myriad Pro"/>
                <w:bCs/>
                <w:lang w:val="ru-RU"/>
              </w:rPr>
              <w:t xml:space="preserve">а </w:t>
            </w:r>
            <w:r w:rsidR="006A19FD">
              <w:rPr>
                <w:rFonts w:ascii="Myriad Pro" w:hAnsi="Myriad Pro"/>
                <w:bCs/>
                <w:lang w:val="ru-RU"/>
              </w:rPr>
              <w:t>ПРООН Молдова</w:t>
            </w:r>
            <w:r w:rsidR="00DA5227" w:rsidRPr="00296A01">
              <w:rPr>
                <w:rFonts w:ascii="Myriad Pro" w:hAnsi="Myriad Pro"/>
                <w:bCs/>
                <w:lang w:val="ru-RU"/>
              </w:rPr>
              <w:t xml:space="preserve">, </w:t>
            </w:r>
            <w:r w:rsidR="000C6824" w:rsidRPr="00296A01">
              <w:rPr>
                <w:rFonts w:ascii="Myriad Pro" w:hAnsi="Myriad Pro"/>
                <w:bCs/>
                <w:lang w:val="ru-RU"/>
              </w:rPr>
              <w:t>в долларах США</w:t>
            </w:r>
            <w:r w:rsidR="00DA5227" w:rsidRPr="00296A01">
              <w:rPr>
                <w:rFonts w:ascii="Myriad Pro" w:hAnsi="Myriad Pro"/>
                <w:bCs/>
                <w:lang w:val="ru-RU"/>
              </w:rPr>
              <w:t>: _______________</w:t>
            </w:r>
          </w:p>
        </w:tc>
      </w:tr>
    </w:tbl>
    <w:tbl>
      <w:tblPr>
        <w:tblW w:w="10825" w:type="dxa"/>
        <w:tblInd w:w="1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12"/>
        <w:gridCol w:w="824"/>
        <w:gridCol w:w="908"/>
        <w:gridCol w:w="1427"/>
        <w:gridCol w:w="2331"/>
        <w:gridCol w:w="1123"/>
      </w:tblGrid>
      <w:tr w:rsidR="00DA5227" w:rsidRPr="00296A01" w14:paraId="6B76EEE4" w14:textId="77777777" w:rsidTr="00DE6093">
        <w:trPr>
          <w:trHeight w:val="575"/>
        </w:trPr>
        <w:tc>
          <w:tcPr>
            <w:tcW w:w="42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257" w:type="dxa"/>
              <w:bottom w:w="80" w:type="dxa"/>
              <w:right w:w="80" w:type="dxa"/>
            </w:tcMar>
            <w:vAlign w:val="bottom"/>
          </w:tcPr>
          <w:p w14:paraId="632BD0BF" w14:textId="77777777" w:rsidR="00112293" w:rsidRPr="00DE6093" w:rsidRDefault="00F24C9D">
            <w:pPr>
              <w:ind w:left="177" w:firstLine="267"/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Расходы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F40B7A" w14:textId="77777777" w:rsidR="00112293" w:rsidRPr="00DE6093" w:rsidRDefault="00F24C9D" w:rsidP="00F24C9D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Единица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6903DE" w14:textId="77777777" w:rsidR="00112293" w:rsidRPr="00DE6093" w:rsidRDefault="00F24C9D" w:rsidP="00F24C9D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Количество единиц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C60622" w14:textId="77777777" w:rsidR="00112293" w:rsidRPr="00DE6093" w:rsidRDefault="00F24C9D" w:rsidP="00F24C9D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Цена за единицу</w:t>
            </w:r>
            <w:r w:rsidR="00837A68"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837A68" w:rsidRPr="00DE6093">
              <w:rPr>
                <w:rFonts w:ascii="Myriad Pro" w:eastAsia="Arial Unicode MS" w:hAnsi="Myriad Pro" w:cs="Arial"/>
                <w:sz w:val="18"/>
                <w:szCs w:val="18"/>
                <w:lang w:val="ru-RU"/>
              </w:rPr>
              <w:br/>
            </w:r>
            <w:r w:rsidR="00837A68"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(</w:t>
            </w:r>
            <w:r w:rsidR="000C6824"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в долларах США</w:t>
            </w:r>
            <w:r w:rsidR="00837A68"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)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E61FD0" w14:textId="77777777" w:rsidR="00112293" w:rsidRPr="00DE6093" w:rsidRDefault="00F24C9D" w:rsidP="00DE6093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Стоимость</w:t>
            </w:r>
            <w:r w:rsidR="00837A68"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0C6824" w:rsidRPr="00DE6093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в долларах США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F6A1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675D4FB4" w14:textId="77777777" w:rsidTr="00DE6093">
        <w:trPr>
          <w:trHeight w:val="375"/>
        </w:trPr>
        <w:tc>
          <w:tcPr>
            <w:tcW w:w="9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B7938B" w14:textId="77777777" w:rsidR="00112293" w:rsidRPr="00296A01" w:rsidRDefault="00743DE9" w:rsidP="00F307EB">
            <w:pPr>
              <w:numPr>
                <w:ilvl w:val="0"/>
                <w:numId w:val="28"/>
              </w:numPr>
              <w:jc w:val="both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Оклад</w:t>
            </w:r>
            <w:r w:rsidR="00837A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C2659F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команды, осуществляющей </w:t>
            </w:r>
            <w:r w:rsidR="005A25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Проект</w:t>
            </w:r>
            <w:r w:rsidR="00837A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(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Включите, пожалуйста, валовые оклады персонал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а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НПО, занято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го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в Проекте, включая </w:t>
            </w:r>
            <w:bookmarkStart w:id="3" w:name="OLE_LINK3"/>
            <w:bookmarkStart w:id="4" w:name="OLE_LINK4"/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подлежащие уплате их этих </w:t>
            </w:r>
            <w:bookmarkEnd w:id="3"/>
            <w:bookmarkEnd w:id="4"/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доходов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налоги</w:t>
            </w:r>
            <w:r w:rsidR="00F307EB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и процент участия в данном Проекте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)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418E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B12040D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C7A62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3DE00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C7B59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8F802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337D5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CE03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403CC05" w14:textId="77777777" w:rsidTr="00BA4497">
        <w:trPr>
          <w:trHeight w:val="174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326CE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89598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3B4D2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0BC03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D9B8C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5A8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627F3F35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B6CEC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026B48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E886E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8BCF9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A7A9E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CBDE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C7EF837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A8B5B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50D33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C3269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AB56C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2BE7E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D69C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BF2FD8C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052D6B" w14:textId="77777777" w:rsidR="00112293" w:rsidRPr="00296A01" w:rsidRDefault="00837A68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AC611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15E66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34F3F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F1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3B5D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296A01" w14:paraId="070A8A7B" w14:textId="77777777" w:rsidTr="004C2D08">
        <w:trPr>
          <w:trHeight w:val="174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F5CFE8" w14:textId="77777777" w:rsidR="00112293" w:rsidRPr="00296A01" w:rsidRDefault="00743DE9" w:rsidP="00743DE9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Промежуточный итог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по окладам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35CE6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3CE89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B3BD4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7201A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60C8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6E35A081" w14:textId="77777777" w:rsidTr="004C2D08">
        <w:trPr>
          <w:trHeight w:val="575"/>
        </w:trPr>
        <w:tc>
          <w:tcPr>
            <w:tcW w:w="9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6F4D73" w14:textId="77777777" w:rsidR="00112293" w:rsidRPr="00296A01" w:rsidRDefault="00743DE9" w:rsidP="006A19FD">
            <w:pPr>
              <w:numPr>
                <w:ilvl w:val="0"/>
                <w:numId w:val="30"/>
              </w:numPr>
              <w:jc w:val="both"/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Гонорары консультантам</w:t>
            </w:r>
            <w:r w:rsidR="00837A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, </w:t>
            </w: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экспертам</w:t>
            </w:r>
            <w:r w:rsidR="00837A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, </w:t>
            </w: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вовлеченным в процесс внедрения </w:t>
            </w:r>
            <w:r w:rsidR="005A25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Проект</w:t>
            </w: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а – </w:t>
            </w:r>
            <w:r w:rsidRPr="006A19FD">
              <w:rPr>
                <w:rFonts w:ascii="Myriad Pro" w:hAnsi="Myriad Pro" w:cs="Arial"/>
                <w:b/>
                <w:bCs/>
                <w:sz w:val="18"/>
                <w:szCs w:val="18"/>
                <w:highlight w:val="yellow"/>
                <w:lang w:val="ru-RU"/>
              </w:rPr>
              <w:t>до 100 долларов США (чи</w:t>
            </w:r>
            <w:r w:rsidR="00A0530D" w:rsidRPr="006A19FD">
              <w:rPr>
                <w:rFonts w:ascii="Myriad Pro" w:hAnsi="Myriad Pro" w:cs="Arial"/>
                <w:b/>
                <w:bCs/>
                <w:sz w:val="18"/>
                <w:szCs w:val="18"/>
                <w:highlight w:val="yellow"/>
                <w:lang w:val="ru-RU"/>
              </w:rPr>
              <w:t>с</w:t>
            </w:r>
            <w:r w:rsidRPr="006A19FD">
              <w:rPr>
                <w:rFonts w:ascii="Myriad Pro" w:hAnsi="Myriad Pro" w:cs="Arial"/>
                <w:b/>
                <w:bCs/>
                <w:sz w:val="18"/>
                <w:szCs w:val="18"/>
                <w:highlight w:val="yellow"/>
                <w:lang w:val="ru-RU"/>
              </w:rPr>
              <w:t>тая сумма) в день</w:t>
            </w: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(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Пожалуйста,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включите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гонорары вместе с налогами и обязательными платежами, подлежащие уплате их этих доходов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.</w:t>
            </w:r>
            <w:r w:rsidR="005E04D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)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1A8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412E497C" w14:textId="77777777" w:rsidTr="00BA4497">
        <w:trPr>
          <w:trHeight w:val="174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5B718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1FC4E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D2935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6C136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312E4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A691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42D283AB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C5E16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641D1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BC761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0BF51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C6B3A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5B80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61E93F9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1212C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667BE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AD696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B1454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BB526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4968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4239BF4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1FB1B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0F28A4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AFD83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061A0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21884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546A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296A01" w14:paraId="441BEB15" w14:textId="77777777" w:rsidTr="004C2D08">
        <w:trPr>
          <w:trHeight w:val="174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22C2A0" w14:textId="77777777" w:rsidR="00112293" w:rsidRPr="00296A01" w:rsidRDefault="00743DE9" w:rsidP="00743DE9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Промежуточный итог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по гонорарам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9125A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5E53F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C895A2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212C5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EB9D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482595CF" w14:textId="77777777" w:rsidTr="004C2D08">
        <w:trPr>
          <w:trHeight w:val="375"/>
        </w:trPr>
        <w:tc>
          <w:tcPr>
            <w:tcW w:w="9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166223" w14:textId="77777777" w:rsidR="00112293" w:rsidRPr="00296A01" w:rsidRDefault="00837A68" w:rsidP="00171E47">
            <w:pPr>
              <w:jc w:val="both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3. </w:t>
            </w:r>
            <w:r w:rsidR="00743DE9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Прямые расходы </w:t>
            </w:r>
            <w:r w:rsidR="005A25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Проект</w:t>
            </w:r>
            <w:r w:rsidR="00743DE9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а</w:t>
            </w: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(</w:t>
            </w:r>
            <w:r w:rsidR="00743DE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Пожалуйста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743DE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включите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в прогнозируемые расходы для проведения мероприятий такие </w:t>
            </w:r>
            <w:r w:rsidR="00171E47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к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ак </w:t>
            </w:r>
            <w:r w:rsidR="006A19FD" w:rsidRPr="00171E47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расходы на редактирование/печать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 аренда залов, питание, переводы и прочие</w:t>
            </w:r>
            <w:r w:rsidR="00AE4EB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)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.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FCCE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F0001A" w14:paraId="5071453A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F10DC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A959A4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E0A8B8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B560E6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535164" w14:textId="77777777" w:rsidR="00112293" w:rsidRPr="00296A01" w:rsidRDefault="00837A68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62A4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50846201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79B4F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1F201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20234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F6F2F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D3340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027D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C5A085A" w14:textId="77777777" w:rsidTr="00BA4497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B09B8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C4C3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1575B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52994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CEBC1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297E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F0001A" w14:paraId="7D3D784C" w14:textId="77777777" w:rsidTr="004C2D08">
        <w:trPr>
          <w:trHeight w:val="187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FF4EB9" w14:textId="77777777" w:rsidR="00112293" w:rsidRPr="00296A01" w:rsidRDefault="00743DE9" w:rsidP="00D502C8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Промежуточный итог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D502C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по прямым расходам </w:t>
            </w:r>
            <w:r w:rsidR="005A25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Проект</w:t>
            </w:r>
            <w:r w:rsidR="00D502C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7BC39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0B03B2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99921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874332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994C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382023D" w14:textId="77777777" w:rsidTr="004C2D08">
        <w:trPr>
          <w:trHeight w:val="362"/>
        </w:trPr>
        <w:tc>
          <w:tcPr>
            <w:tcW w:w="9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3CEBED" w14:textId="77777777" w:rsidR="00112293" w:rsidRPr="00296A01" w:rsidRDefault="00171E47" w:rsidP="00A257A3">
            <w:pPr>
              <w:numPr>
                <w:ilvl w:val="0"/>
                <w:numId w:val="32"/>
              </w:num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Транспортные расходы</w:t>
            </w:r>
            <w:r w:rsidR="00837A6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 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(</w:t>
            </w:r>
            <w:r w:rsidR="00743DE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Пожалуйста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743DE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включите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в отдельные строчки транспортные расходы для участников, аренд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у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транспортных средств и прочие.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A257A3" w:rsidRPr="00296A01">
              <w:rPr>
                <w:rFonts w:ascii="Myriad Pro" w:eastAsia="Arial" w:hAnsi="Myriad Pro" w:cs="Arial"/>
                <w:i/>
                <w:iCs/>
                <w:sz w:val="18"/>
                <w:szCs w:val="18"/>
                <w:lang w:val="ru-RU"/>
              </w:rPr>
              <w:br/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ВАЖНО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: 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для местных транспортных расходов укажите, пожалуйста, примерное расстояние/пробег в </w:t>
            </w:r>
            <w:r w:rsidR="0063250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километрах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 которое будет покрыто в период внедрения Проекта</w:t>
            </w:r>
            <w:r w:rsidR="00837A6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. 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Учтите, что стоимость 1км будет определен</w:t>
            </w:r>
            <w:r w:rsidR="0063250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а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исходя из средней рыночной стоимости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плюс расходы на </w:t>
            </w:r>
            <w:r w:rsidR="00D502C8" w:rsidRPr="00296A01">
              <w:rPr>
                <w:rFonts w:ascii="Myriad Pro" w:hAnsi="Myriad Pro" w:cs="Arial"/>
                <w:b/>
                <w:i/>
                <w:iCs/>
                <w:sz w:val="18"/>
                <w:szCs w:val="18"/>
                <w:lang w:val="ru-RU"/>
              </w:rPr>
              <w:t>содержание автомобиля</w:t>
            </w:r>
            <w:r w:rsidR="007D5C04" w:rsidRPr="00296A01">
              <w:rPr>
                <w:rFonts w:ascii="Myriad Pro" w:hAnsi="Myriad Pro" w:cs="Arial"/>
                <w:b/>
                <w:i/>
                <w:iCs/>
                <w:sz w:val="18"/>
                <w:szCs w:val="18"/>
                <w:lang w:val="ru-RU"/>
              </w:rPr>
              <w:t>)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3C7B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7B05A40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9CA592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88897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0F43C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A7C1B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BF91E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E020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5E9B536B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831A5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95AA2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ADAFB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3B3B5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5FC74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DC13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431A0781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DC1F4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A9378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C4AB4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EBD68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92C08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DF8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F0001A" w14:paraId="6547B121" w14:textId="77777777" w:rsidTr="004C2D08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9EAD43" w14:textId="77777777" w:rsidR="00112293" w:rsidRPr="00296A01" w:rsidRDefault="00743DE9" w:rsidP="00D502C8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Промежуточный итог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D502C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по деловым поездкам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69D587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31955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3B7A7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D5AF6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6AE4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F4ADC1C" w14:textId="77777777" w:rsidTr="004C2D08">
        <w:trPr>
          <w:trHeight w:val="132"/>
        </w:trPr>
        <w:tc>
          <w:tcPr>
            <w:tcW w:w="9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631DC7" w14:textId="77777777" w:rsidR="00112293" w:rsidRPr="00296A01" w:rsidRDefault="00837A68" w:rsidP="00007329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5. </w:t>
            </w:r>
            <w:r w:rsidR="00D502C8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Административные расходы 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(</w:t>
            </w:r>
            <w:r w:rsidR="0000732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коммуникационные расходы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, </w:t>
            </w:r>
            <w:r w:rsidR="0000732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почтовые расходы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, </w:t>
            </w:r>
            <w:r w:rsidR="0000732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аренда офиса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, </w:t>
            </w:r>
            <w:r w:rsidR="0000732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банковские комиссионные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, </w:t>
            </w:r>
            <w:r w:rsidR="0000732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канцелярские принадлежности и прочие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)</w:t>
            </w:r>
            <w:r w:rsidR="0000732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.</w:t>
            </w: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A062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A060B92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EB052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306622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CAE11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2A3F25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C537B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7806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06DA33EF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F6B3B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58991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F6EB7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B5013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FC568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1223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4083685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C0701C8" w14:textId="77777777" w:rsidR="00112293" w:rsidRPr="00296A01" w:rsidRDefault="00837A68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DC4B12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38BD4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C2B23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3C159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5166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F0001A" w14:paraId="67CDA3B9" w14:textId="77777777" w:rsidTr="004C2D08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205765" w14:textId="77777777" w:rsidR="00112293" w:rsidRPr="00296A01" w:rsidRDefault="00743DE9" w:rsidP="00007329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Промежуточный итог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007329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по административным расходам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C597AF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58CDD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DCC27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1C11A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E6B7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1E2B9C8E" w14:textId="77777777" w:rsidTr="004C2D08">
        <w:trPr>
          <w:trHeight w:val="132"/>
        </w:trPr>
        <w:tc>
          <w:tcPr>
            <w:tcW w:w="9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0ED4D6" w14:textId="77777777" w:rsidR="00112293" w:rsidRPr="00296A01" w:rsidRDefault="00837A68" w:rsidP="00171E47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 xml:space="preserve">6. </w:t>
            </w:r>
            <w:r w:rsidR="00007329" w:rsidRPr="00296A01">
              <w:rPr>
                <w:rFonts w:ascii="Myriad Pro" w:hAnsi="Myriad Pro" w:cs="Arial"/>
                <w:b/>
                <w:bCs/>
                <w:sz w:val="18"/>
                <w:szCs w:val="18"/>
                <w:lang w:val="ru-RU"/>
              </w:rPr>
              <w:t>Оборудование</w:t>
            </w:r>
            <w:r w:rsidR="003B0A5B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(</w:t>
            </w:r>
            <w:r w:rsidR="00743DE9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Пожалуйста</w:t>
            </w:r>
            <w:r w:rsidR="002E703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 ссылайтесь на п.</w:t>
            </w:r>
            <w:r w:rsidR="003B0A5B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171E47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5</w:t>
            </w:r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Руководств</w:t>
            </w:r>
            <w:r w:rsidR="002E703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а</w:t>
            </w:r>
            <w:r w:rsidR="00D502C8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заявителя</w:t>
            </w:r>
            <w:r w:rsidR="002E703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 чтобы определить, какое оборудование приемлемо</w:t>
            </w:r>
            <w:r w:rsidR="00A0530D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, а</w:t>
            </w:r>
            <w:r w:rsidR="002E703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 xml:space="preserve"> какое </w:t>
            </w:r>
            <w:bookmarkStart w:id="5" w:name="OLE_LINK5"/>
            <w:bookmarkStart w:id="6" w:name="OLE_LINK6"/>
            <w:r w:rsidR="002E703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оборудование неприемлемо в рамках этого гранта</w:t>
            </w:r>
            <w:bookmarkEnd w:id="5"/>
            <w:bookmarkEnd w:id="6"/>
            <w:r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)</w:t>
            </w:r>
            <w:r w:rsidR="002E7031" w:rsidRPr="00296A01">
              <w:rPr>
                <w:rFonts w:ascii="Myriad Pro" w:hAnsi="Myriad Pro" w:cs="Arial"/>
                <w:i/>
                <w:iCs/>
                <w:sz w:val="18"/>
                <w:szCs w:val="18"/>
                <w:lang w:val="ru-RU"/>
              </w:rPr>
              <w:t>.</w:t>
            </w: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7ED6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028CC106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21AB1D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AE1B8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61DE8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A2E9D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290B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57BD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7E9979D4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D5B57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9F1EC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6C779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3561CE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F5F64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5BE7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3E2365F4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E3B19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2136E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743896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FB9760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EB1EF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06C9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517325B7" w14:textId="77777777" w:rsidTr="00BA4497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0B24D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915F3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FDA3D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83E63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23CE4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D7521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F0001A" w14:paraId="6D244CEF" w14:textId="77777777" w:rsidTr="004C2D08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7AB632" w14:textId="77777777" w:rsidR="00112293" w:rsidRPr="00296A01" w:rsidRDefault="00743DE9" w:rsidP="002E7031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Промежуточный итог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2E7031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по оборудованию </w:t>
            </w:r>
            <w:r w:rsidR="000C6824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и </w:t>
            </w:r>
            <w:r w:rsidR="002E7031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принадлежностям/поставкам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C7868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93D1E6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E82D2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505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19581B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5F853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DA5227" w:rsidRPr="00296A01" w14:paraId="07A176A7" w14:textId="77777777" w:rsidTr="004C2D08">
        <w:trPr>
          <w:trHeight w:val="132"/>
        </w:trPr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A8634A" w14:textId="77777777" w:rsidR="00112293" w:rsidRPr="00296A01" w:rsidRDefault="002E7031" w:rsidP="002E7031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>Общие расходы Проекта:</w:t>
            </w:r>
            <w:r w:rsidR="00837A68" w:rsidRPr="00296A01">
              <w:rPr>
                <w:rFonts w:ascii="Myriad Pro" w:hAnsi="Myriad Pro" w:cs="Arial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F5C81A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0A6C74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EF8445" w14:textId="77777777" w:rsidR="00112293" w:rsidRPr="00296A01" w:rsidRDefault="00837A68">
            <w:pPr>
              <w:jc w:val="center"/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 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3B214B9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1C5E4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43CA0BFF" w14:textId="77777777" w:rsidTr="00BA4497">
        <w:trPr>
          <w:trHeight w:val="132"/>
        </w:trPr>
        <w:tc>
          <w:tcPr>
            <w:tcW w:w="970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518855" w14:textId="77777777" w:rsidR="00112293" w:rsidRPr="00296A01" w:rsidRDefault="00837A68" w:rsidP="002E7031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NOTA BENE</w:t>
            </w:r>
            <w:proofErr w:type="gramStart"/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 xml:space="preserve">: </w:t>
            </w:r>
            <w:r w:rsidR="002E7031"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>Удалите</w:t>
            </w:r>
            <w:proofErr w:type="gramEnd"/>
            <w:r w:rsidR="002E7031"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 xml:space="preserve"> либо добавляйте строчки согласно особенностям вашего Проекта</w:t>
            </w:r>
            <w:r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 xml:space="preserve">. </w:t>
            </w:r>
            <w:r w:rsidR="002E7031" w:rsidRPr="00296A01">
              <w:rPr>
                <w:rFonts w:ascii="Myriad Pro" w:hAnsi="Myriad Pro" w:cs="Arial"/>
                <w:sz w:val="18"/>
                <w:szCs w:val="18"/>
                <w:lang w:val="ru-RU"/>
              </w:rPr>
              <w:t xml:space="preserve">Ответственность за правильность финансовой информации, использованной в этих таблицах, несет только бенефициар.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81067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  <w:tr w:rsidR="00112293" w:rsidRPr="00F0001A" w14:paraId="2E7DD600" w14:textId="77777777" w:rsidTr="00BA4497">
        <w:trPr>
          <w:trHeight w:val="187"/>
        </w:trPr>
        <w:tc>
          <w:tcPr>
            <w:tcW w:w="97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3B018A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6E50C" w14:textId="77777777" w:rsidR="00112293" w:rsidRPr="00296A01" w:rsidRDefault="00112293">
            <w:pPr>
              <w:rPr>
                <w:rFonts w:ascii="Myriad Pro" w:hAnsi="Myriad Pro" w:cs="Arial"/>
                <w:sz w:val="18"/>
                <w:szCs w:val="18"/>
                <w:lang w:val="ru-RU"/>
              </w:rPr>
            </w:pPr>
          </w:p>
        </w:tc>
      </w:tr>
    </w:tbl>
    <w:p w14:paraId="2C879345" w14:textId="77777777" w:rsidR="00112293" w:rsidRPr="00296A01" w:rsidRDefault="00112293">
      <w:pPr>
        <w:widowControl w:val="0"/>
        <w:shd w:val="clear" w:color="auto" w:fill="FFFFFF"/>
        <w:rPr>
          <w:rFonts w:ascii="Myriad Pro" w:eastAsia="Arial" w:hAnsi="Myriad Pro" w:cs="Arial"/>
          <w:b/>
          <w:bCs/>
          <w:sz w:val="18"/>
          <w:szCs w:val="18"/>
          <w:lang w:val="ru-RU"/>
        </w:rPr>
      </w:pPr>
    </w:p>
    <w:p w14:paraId="68298CAA" w14:textId="77777777" w:rsidR="00112293" w:rsidRPr="00296A01" w:rsidRDefault="00F24C9D">
      <w:pPr>
        <w:pStyle w:val="Application1"/>
        <w:numPr>
          <w:ilvl w:val="0"/>
          <w:numId w:val="33"/>
        </w:numPr>
        <w:spacing w:after="0"/>
        <w:rPr>
          <w:rFonts w:ascii="Myriad Pro" w:hAnsi="Myriad Pro"/>
          <w:sz w:val="24"/>
          <w:szCs w:val="24"/>
          <w:lang w:val="ru-RU"/>
        </w:rPr>
      </w:pPr>
      <w:r w:rsidRPr="00296A01">
        <w:rPr>
          <w:rFonts w:ascii="Myriad Pro" w:hAnsi="Myriad Pro"/>
          <w:sz w:val="24"/>
          <w:szCs w:val="24"/>
          <w:lang w:val="ru-RU"/>
        </w:rPr>
        <w:lastRenderedPageBreak/>
        <w:t xml:space="preserve">декларация заявителя </w:t>
      </w:r>
    </w:p>
    <w:p w14:paraId="1D06445B" w14:textId="77777777" w:rsidR="00A0530D" w:rsidRPr="00296A01" w:rsidRDefault="00A0530D">
      <w:pPr>
        <w:jc w:val="both"/>
        <w:rPr>
          <w:rFonts w:ascii="Myriad Pro" w:hAnsi="Myriad Pro"/>
          <w:lang w:val="ru-RU"/>
        </w:rPr>
      </w:pPr>
    </w:p>
    <w:p w14:paraId="14790E6F" w14:textId="77777777" w:rsidR="00112293" w:rsidRPr="00296A01" w:rsidRDefault="00F24C9D">
      <w:pPr>
        <w:jc w:val="both"/>
        <w:rPr>
          <w:rFonts w:ascii="Myriad Pro" w:eastAsia="Arial" w:hAnsi="Myriad Pro" w:cs="Arial"/>
          <w:lang w:val="ru-RU"/>
        </w:rPr>
      </w:pPr>
      <w:r w:rsidRPr="00296A01">
        <w:rPr>
          <w:rFonts w:ascii="Myriad Pro" w:hAnsi="Myriad Pro"/>
          <w:lang w:val="ru-RU"/>
        </w:rPr>
        <w:t>Я</w:t>
      </w:r>
      <w:r w:rsidR="00837A68" w:rsidRPr="00296A01">
        <w:rPr>
          <w:rFonts w:ascii="Myriad Pro" w:hAnsi="Myriad Pro"/>
          <w:lang w:val="ru-RU"/>
        </w:rPr>
        <w:t xml:space="preserve">, </w:t>
      </w:r>
      <w:r w:rsidRPr="00296A01">
        <w:rPr>
          <w:rFonts w:ascii="Myriad Pro" w:hAnsi="Myriad Pro"/>
          <w:lang w:val="ru-RU"/>
        </w:rPr>
        <w:t>нижеподписавшийся/подписавшаяся</w:t>
      </w:r>
      <w:r w:rsidR="00837A68" w:rsidRPr="00296A01">
        <w:rPr>
          <w:rFonts w:ascii="Myriad Pro" w:hAnsi="Myriad Pro"/>
          <w:lang w:val="ru-RU"/>
        </w:rPr>
        <w:t xml:space="preserve">, </w:t>
      </w:r>
      <w:r w:rsidRPr="00296A01">
        <w:rPr>
          <w:rFonts w:ascii="Myriad Pro" w:hAnsi="Myriad Pro"/>
          <w:lang w:val="ru-RU"/>
        </w:rPr>
        <w:t>в качестве ответственного лица, представляющего организацию, подающую заявку на финансирование этого Проекта, настоящим подтверждаю</w:t>
      </w:r>
      <w:r w:rsidR="00035B2C" w:rsidRPr="00296A01">
        <w:rPr>
          <w:rFonts w:ascii="Myriad Pro" w:hAnsi="Myriad Pro"/>
          <w:lang w:val="ru-RU"/>
        </w:rPr>
        <w:t>, что</w:t>
      </w:r>
      <w:r w:rsidR="00837A68" w:rsidRPr="00296A01">
        <w:rPr>
          <w:rFonts w:ascii="Myriad Pro" w:hAnsi="Myriad Pro"/>
          <w:lang w:val="ru-RU"/>
        </w:rPr>
        <w:t xml:space="preserve">: </w:t>
      </w:r>
    </w:p>
    <w:p w14:paraId="032B74B8" w14:textId="77777777" w:rsidR="00112293" w:rsidRPr="00296A01" w:rsidRDefault="00112293">
      <w:pPr>
        <w:jc w:val="both"/>
        <w:rPr>
          <w:rFonts w:ascii="Myriad Pro" w:eastAsia="Arial" w:hAnsi="Myriad Pro" w:cs="Arial"/>
          <w:lang w:val="ru-RU"/>
        </w:rPr>
      </w:pPr>
    </w:p>
    <w:p w14:paraId="352979C1" w14:textId="77777777" w:rsidR="00112293" w:rsidRPr="00296A01" w:rsidRDefault="00837A68">
      <w:pPr>
        <w:jc w:val="both"/>
        <w:rPr>
          <w:rFonts w:ascii="Myriad Pro" w:eastAsia="Arial" w:hAnsi="Myriad Pro" w:cs="Arial"/>
          <w:lang w:val="ru-RU"/>
        </w:rPr>
      </w:pPr>
      <w:r w:rsidRPr="00296A01">
        <w:rPr>
          <w:rFonts w:ascii="Myriad Pro" w:hAnsi="Myriad Pro"/>
          <w:lang w:val="ru-RU"/>
        </w:rPr>
        <w:t xml:space="preserve">(a) </w:t>
      </w:r>
      <w:r w:rsidR="00035B2C" w:rsidRPr="00296A01">
        <w:rPr>
          <w:rFonts w:ascii="Myriad Pro" w:hAnsi="Myriad Pro"/>
          <w:lang w:val="ru-RU"/>
        </w:rPr>
        <w:t>П</w:t>
      </w:r>
      <w:r w:rsidR="00F24C9D" w:rsidRPr="00296A01">
        <w:rPr>
          <w:rFonts w:ascii="Myriad Pro" w:hAnsi="Myriad Pro"/>
          <w:lang w:val="ru-RU"/>
        </w:rPr>
        <w:t xml:space="preserve">редоставленная в этом </w:t>
      </w:r>
      <w:r w:rsidR="00A0530D" w:rsidRPr="00296A01">
        <w:rPr>
          <w:rFonts w:ascii="Myriad Pro" w:hAnsi="Myriad Pro"/>
          <w:lang w:val="ru-RU"/>
        </w:rPr>
        <w:t>Б</w:t>
      </w:r>
      <w:r w:rsidR="00F24C9D" w:rsidRPr="00296A01">
        <w:rPr>
          <w:rFonts w:ascii="Myriad Pro" w:hAnsi="Myriad Pro"/>
          <w:lang w:val="ru-RU"/>
        </w:rPr>
        <w:t>ланке заявки</w:t>
      </w:r>
      <w:r w:rsidR="00035B2C" w:rsidRPr="00296A01">
        <w:rPr>
          <w:rFonts w:ascii="Myriad Pro" w:hAnsi="Myriad Pro"/>
          <w:lang w:val="ru-RU"/>
        </w:rPr>
        <w:t xml:space="preserve"> информация</w:t>
      </w:r>
      <w:r w:rsidR="00F24C9D" w:rsidRPr="00296A01">
        <w:rPr>
          <w:rFonts w:ascii="Myriad Pro" w:hAnsi="Myriad Pro"/>
          <w:lang w:val="ru-RU"/>
        </w:rPr>
        <w:t xml:space="preserve"> достоверна</w:t>
      </w:r>
      <w:r w:rsidRPr="00296A01">
        <w:rPr>
          <w:rFonts w:ascii="Myriad Pro" w:hAnsi="Myriad Pro"/>
          <w:lang w:val="ru-RU"/>
        </w:rPr>
        <w:t xml:space="preserve">; </w:t>
      </w:r>
      <w:r w:rsidR="00F24C9D" w:rsidRPr="00296A01">
        <w:rPr>
          <w:rFonts w:ascii="Myriad Pro" w:hAnsi="Myriad Pro"/>
          <w:lang w:val="ru-RU"/>
        </w:rPr>
        <w:t>и</w:t>
      </w:r>
    </w:p>
    <w:p w14:paraId="1330C2D3" w14:textId="77777777" w:rsidR="00112293" w:rsidRPr="00296A01" w:rsidRDefault="00112293">
      <w:pPr>
        <w:jc w:val="both"/>
        <w:rPr>
          <w:rFonts w:ascii="Myriad Pro" w:eastAsia="Arial" w:hAnsi="Myriad Pro" w:cs="Arial"/>
          <w:lang w:val="ru-RU"/>
        </w:rPr>
      </w:pPr>
    </w:p>
    <w:p w14:paraId="50AEDDBC" w14:textId="77777777" w:rsidR="00112293" w:rsidRPr="00296A01" w:rsidRDefault="00837A68">
      <w:pPr>
        <w:jc w:val="both"/>
        <w:rPr>
          <w:rFonts w:ascii="Myriad Pro" w:eastAsia="Arial" w:hAnsi="Myriad Pro" w:cs="Arial"/>
          <w:lang w:val="ru-RU"/>
        </w:rPr>
      </w:pPr>
      <w:r w:rsidRPr="00296A01">
        <w:rPr>
          <w:rFonts w:ascii="Myriad Pro" w:hAnsi="Myriad Pro"/>
          <w:lang w:val="ru-RU"/>
        </w:rPr>
        <w:t xml:space="preserve">(b) </w:t>
      </w:r>
      <w:r w:rsidR="00F24C9D" w:rsidRPr="00296A01">
        <w:rPr>
          <w:rFonts w:ascii="Myriad Pro" w:hAnsi="Myriad Pro"/>
          <w:lang w:val="ru-RU"/>
        </w:rPr>
        <w:t>Заявитель</w:t>
      </w:r>
      <w:r w:rsidR="000C6824" w:rsidRPr="00296A01">
        <w:rPr>
          <w:rFonts w:ascii="Myriad Pro" w:hAnsi="Myriad Pro"/>
          <w:lang w:val="ru-RU"/>
        </w:rPr>
        <w:t xml:space="preserve"> и </w:t>
      </w:r>
      <w:r w:rsidR="00F24C9D" w:rsidRPr="00296A01">
        <w:rPr>
          <w:rFonts w:ascii="Myriad Pro" w:hAnsi="Myriad Pro"/>
          <w:lang w:val="ru-RU"/>
        </w:rPr>
        <w:t>его организация-партнер/эксперты</w:t>
      </w:r>
      <w:r w:rsidR="00035B2C" w:rsidRPr="00296A01">
        <w:rPr>
          <w:rFonts w:ascii="Myriad Pro" w:hAnsi="Myriad Pro"/>
          <w:lang w:val="ru-RU"/>
        </w:rPr>
        <w:t xml:space="preserve"> (если таковые имеются</w:t>
      </w:r>
      <w:r w:rsidRPr="00296A01">
        <w:rPr>
          <w:rFonts w:ascii="Myriad Pro" w:hAnsi="Myriad Pro"/>
          <w:lang w:val="ru-RU"/>
        </w:rPr>
        <w:t xml:space="preserve">) </w:t>
      </w:r>
      <w:r w:rsidR="00A0530D" w:rsidRPr="00296A01">
        <w:rPr>
          <w:rFonts w:ascii="Myriad Pro" w:hAnsi="Myriad Pro"/>
          <w:lang w:val="ru-RU"/>
        </w:rPr>
        <w:t>выполняют</w:t>
      </w:r>
      <w:r w:rsidR="00035B2C" w:rsidRPr="00296A01">
        <w:rPr>
          <w:rFonts w:ascii="Myriad Pro" w:hAnsi="Myriad Pro"/>
          <w:lang w:val="ru-RU"/>
        </w:rPr>
        <w:t xml:space="preserve"> критери</w:t>
      </w:r>
      <w:r w:rsidR="00A0530D" w:rsidRPr="00296A01">
        <w:rPr>
          <w:rFonts w:ascii="Myriad Pro" w:hAnsi="Myriad Pro"/>
          <w:lang w:val="ru-RU"/>
        </w:rPr>
        <w:t>и</w:t>
      </w:r>
      <w:r w:rsidR="00035B2C" w:rsidRPr="00296A01">
        <w:rPr>
          <w:rFonts w:ascii="Myriad Pro" w:hAnsi="Myriad Pro"/>
          <w:lang w:val="ru-RU"/>
        </w:rPr>
        <w:t>, описанны</w:t>
      </w:r>
      <w:r w:rsidR="00A0530D" w:rsidRPr="00296A01">
        <w:rPr>
          <w:rFonts w:ascii="Myriad Pro" w:hAnsi="Myriad Pro"/>
          <w:lang w:val="ru-RU"/>
        </w:rPr>
        <w:t>е</w:t>
      </w:r>
      <w:r w:rsidR="00035B2C" w:rsidRPr="00296A01">
        <w:rPr>
          <w:rFonts w:ascii="Myriad Pro" w:hAnsi="Myriad Pro"/>
          <w:lang w:val="ru-RU"/>
        </w:rPr>
        <w:t xml:space="preserve"> в Руководстве </w:t>
      </w:r>
      <w:r w:rsidR="00A0530D" w:rsidRPr="00296A01">
        <w:rPr>
          <w:rFonts w:ascii="Myriad Pro" w:hAnsi="Myriad Pro"/>
          <w:lang w:val="ru-RU"/>
        </w:rPr>
        <w:t xml:space="preserve">для </w:t>
      </w:r>
      <w:r w:rsidR="00035B2C" w:rsidRPr="00296A01">
        <w:rPr>
          <w:rFonts w:ascii="Myriad Pro" w:hAnsi="Myriad Pro"/>
          <w:lang w:val="ru-RU"/>
        </w:rPr>
        <w:t>заявителя</w:t>
      </w:r>
      <w:r w:rsidRPr="00296A01">
        <w:rPr>
          <w:rFonts w:ascii="Myriad Pro" w:hAnsi="Myriad Pro"/>
          <w:lang w:val="ru-RU"/>
        </w:rPr>
        <w:t xml:space="preserve">. </w:t>
      </w:r>
    </w:p>
    <w:p w14:paraId="5F7D6144" w14:textId="77777777" w:rsidR="00112293" w:rsidRPr="00296A01" w:rsidRDefault="00112293">
      <w:pPr>
        <w:jc w:val="both"/>
        <w:rPr>
          <w:rFonts w:ascii="Myriad Pro" w:eastAsia="Arial" w:hAnsi="Myriad Pro" w:cs="Arial"/>
          <w:lang w:val="ru-RU"/>
        </w:rPr>
      </w:pPr>
    </w:p>
    <w:p w14:paraId="68096416" w14:textId="77777777" w:rsidR="00112293" w:rsidRPr="00296A01" w:rsidRDefault="00112293">
      <w:pPr>
        <w:jc w:val="both"/>
        <w:rPr>
          <w:rFonts w:ascii="Myriad Pro" w:eastAsia="Arial" w:hAnsi="Myriad Pro" w:cs="Arial"/>
          <w:lang w:val="ru-RU"/>
        </w:rPr>
      </w:pPr>
    </w:p>
    <w:p w14:paraId="4B519FE5" w14:textId="77777777" w:rsidR="00112293" w:rsidRPr="00296A01" w:rsidRDefault="001122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jc w:val="both"/>
        <w:rPr>
          <w:rFonts w:ascii="Myriad Pro" w:eastAsia="Arial" w:hAnsi="Myriad Pro" w:cs="Arial"/>
          <w:b/>
          <w:bCs/>
          <w:lang w:val="ru-RU"/>
        </w:rPr>
      </w:pPr>
    </w:p>
    <w:tbl>
      <w:tblPr>
        <w:tblStyle w:val="Style1"/>
        <w:tblW w:w="9285" w:type="dxa"/>
        <w:tblLayout w:type="fixed"/>
        <w:tblLook w:val="04A0" w:firstRow="1" w:lastRow="0" w:firstColumn="1" w:lastColumn="0" w:noHBand="0" w:noVBand="1"/>
      </w:tblPr>
      <w:tblGrid>
        <w:gridCol w:w="9285"/>
      </w:tblGrid>
      <w:tr w:rsidR="002165C7" w:rsidRPr="00296A01" w14:paraId="02649693" w14:textId="77777777" w:rsidTr="00BA4497">
        <w:trPr>
          <w:trHeight w:val="558"/>
        </w:trPr>
        <w:tc>
          <w:tcPr>
            <w:tcW w:w="9285" w:type="dxa"/>
          </w:tcPr>
          <w:p w14:paraId="156FF05B" w14:textId="77777777" w:rsidR="002165C7" w:rsidRPr="00296A01" w:rsidRDefault="00F24C9D" w:rsidP="00BA449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lang w:val="ru-RU"/>
              </w:rPr>
              <w:t>ФИО</w:t>
            </w:r>
            <w:r w:rsidR="002165C7" w:rsidRPr="00296A01">
              <w:rPr>
                <w:rFonts w:ascii="Myriad Pro" w:hAnsi="Myriad Pro"/>
                <w:lang w:val="ru-RU"/>
              </w:rPr>
              <w:t xml:space="preserve">: ___________________________________                                                   </w:t>
            </w:r>
          </w:p>
        </w:tc>
      </w:tr>
      <w:tr w:rsidR="002165C7" w:rsidRPr="00296A01" w14:paraId="7BF506AB" w14:textId="77777777" w:rsidTr="00BA4497">
        <w:trPr>
          <w:trHeight w:val="1124"/>
        </w:trPr>
        <w:tc>
          <w:tcPr>
            <w:tcW w:w="9285" w:type="dxa"/>
          </w:tcPr>
          <w:p w14:paraId="67F12BC3" w14:textId="77777777" w:rsidR="002165C7" w:rsidRPr="00296A01" w:rsidRDefault="002165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jc w:val="both"/>
              <w:rPr>
                <w:rFonts w:ascii="Myriad Pro" w:eastAsia="Arial" w:hAnsi="Myriad Pro" w:cs="Arial"/>
                <w:lang w:val="ru-RU"/>
              </w:rPr>
            </w:pPr>
          </w:p>
          <w:p w14:paraId="2A28D80C" w14:textId="77777777" w:rsidR="002165C7" w:rsidRPr="00296A01" w:rsidRDefault="00F24C9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lang w:val="ru-RU"/>
              </w:rPr>
              <w:t>Должность</w:t>
            </w:r>
            <w:r w:rsidR="002165C7" w:rsidRPr="00296A01">
              <w:rPr>
                <w:rFonts w:ascii="Myriad Pro" w:hAnsi="Myriad Pro"/>
                <w:lang w:val="ru-RU"/>
              </w:rPr>
              <w:t>: ________________________________________</w:t>
            </w:r>
          </w:p>
        </w:tc>
      </w:tr>
      <w:tr w:rsidR="002165C7" w:rsidRPr="00296A01" w14:paraId="7DFD4AED" w14:textId="77777777" w:rsidTr="00BA4497">
        <w:trPr>
          <w:trHeight w:val="841"/>
        </w:trPr>
        <w:tc>
          <w:tcPr>
            <w:tcW w:w="9285" w:type="dxa"/>
          </w:tcPr>
          <w:p w14:paraId="020DC4D0" w14:textId="77777777" w:rsidR="002165C7" w:rsidRPr="00296A01" w:rsidRDefault="002165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jc w:val="both"/>
              <w:rPr>
                <w:rFonts w:ascii="Myriad Pro" w:eastAsia="Arial" w:hAnsi="Myriad Pro" w:cs="Arial"/>
                <w:lang w:val="ru-RU"/>
              </w:rPr>
            </w:pPr>
          </w:p>
          <w:p w14:paraId="6544083F" w14:textId="77777777" w:rsidR="002165C7" w:rsidRPr="00296A01" w:rsidRDefault="00F24C9D" w:rsidP="00F24C9D">
            <w:pPr>
              <w:tabs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  <w:tab w:val="left" w:pos="96"/>
              </w:tabs>
              <w:ind w:right="432"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lang w:val="ru-RU"/>
              </w:rPr>
              <w:t>Подпись и печать</w:t>
            </w:r>
            <w:r w:rsidR="002165C7" w:rsidRPr="00296A01">
              <w:rPr>
                <w:rFonts w:ascii="Myriad Pro" w:hAnsi="Myriad Pro"/>
                <w:lang w:val="ru-RU"/>
              </w:rPr>
              <w:t>: __________________________</w:t>
            </w:r>
          </w:p>
        </w:tc>
      </w:tr>
      <w:tr w:rsidR="002165C7" w:rsidRPr="00296A01" w14:paraId="0AC8B73D" w14:textId="77777777" w:rsidTr="00BA4497">
        <w:trPr>
          <w:trHeight w:val="1124"/>
        </w:trPr>
        <w:tc>
          <w:tcPr>
            <w:tcW w:w="9285" w:type="dxa"/>
          </w:tcPr>
          <w:p w14:paraId="79306878" w14:textId="77777777" w:rsidR="002165C7" w:rsidRPr="00296A01" w:rsidRDefault="002165C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36"/>
              </w:tabs>
              <w:jc w:val="both"/>
              <w:rPr>
                <w:rFonts w:ascii="Myriad Pro" w:eastAsia="Arial" w:hAnsi="Myriad Pro" w:cs="Arial"/>
                <w:lang w:val="ru-RU"/>
              </w:rPr>
            </w:pPr>
          </w:p>
          <w:p w14:paraId="5124C5E5" w14:textId="77777777" w:rsidR="002165C7" w:rsidRPr="00296A01" w:rsidRDefault="00F24C9D">
            <w:pPr>
              <w:ind w:right="612"/>
              <w:jc w:val="both"/>
              <w:rPr>
                <w:rFonts w:ascii="Myriad Pro" w:hAnsi="Myriad Pro"/>
                <w:lang w:val="ru-RU"/>
              </w:rPr>
            </w:pPr>
            <w:r w:rsidRPr="00296A01">
              <w:rPr>
                <w:rFonts w:ascii="Myriad Pro" w:hAnsi="Myriad Pro"/>
                <w:lang w:val="ru-RU"/>
              </w:rPr>
              <w:t>Дата</w:t>
            </w:r>
            <w:r w:rsidR="002165C7" w:rsidRPr="00296A01">
              <w:rPr>
                <w:rFonts w:ascii="Myriad Pro" w:hAnsi="Myriad Pro"/>
                <w:lang w:val="ru-RU"/>
              </w:rPr>
              <w:t>: ________________________________________</w:t>
            </w:r>
          </w:p>
        </w:tc>
      </w:tr>
    </w:tbl>
    <w:p w14:paraId="512A58DB" w14:textId="77777777" w:rsidR="00112293" w:rsidRPr="00296A01" w:rsidRDefault="0011229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736"/>
        </w:tabs>
        <w:ind w:left="108" w:hanging="108"/>
        <w:jc w:val="both"/>
        <w:rPr>
          <w:rFonts w:ascii="Myriad Pro" w:hAnsi="Myriad Pro"/>
          <w:lang w:val="ru-RU"/>
        </w:rPr>
      </w:pPr>
    </w:p>
    <w:sectPr w:rsidR="00112293" w:rsidRPr="00296A01" w:rsidSect="00BA4497">
      <w:pgSz w:w="11900" w:h="16840"/>
      <w:pgMar w:top="1800" w:right="1440" w:bottom="1138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525CC" w14:textId="77777777" w:rsidR="00E260A1" w:rsidRDefault="00E260A1">
      <w:r>
        <w:separator/>
      </w:r>
    </w:p>
  </w:endnote>
  <w:endnote w:type="continuationSeparator" w:id="0">
    <w:p w14:paraId="5E0240D6" w14:textId="77777777" w:rsidR="00E260A1" w:rsidRDefault="00E2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5C4C0" w14:textId="77777777" w:rsidR="00F24C9D" w:rsidRDefault="00AE3875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 w:rsidR="00F24C9D"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F307EB">
      <w:rPr>
        <w:rFonts w:ascii="Arial Narrow" w:hAnsi="Arial Narrow"/>
        <w:noProof/>
        <w:sz w:val="20"/>
        <w:szCs w:val="20"/>
      </w:rPr>
      <w:t>7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E81F5" w14:textId="77777777" w:rsidR="00E260A1" w:rsidRDefault="00E260A1">
      <w:r>
        <w:separator/>
      </w:r>
    </w:p>
  </w:footnote>
  <w:footnote w:type="continuationSeparator" w:id="0">
    <w:p w14:paraId="7799F19A" w14:textId="77777777" w:rsidR="00E260A1" w:rsidRDefault="00E26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A9D0A" w14:textId="77777777" w:rsidR="00F24C9D" w:rsidRPr="008A5ED3" w:rsidRDefault="00F24C9D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  <w:lang w:val="ru-RU"/>
      </w:rPr>
    </w:pPr>
    <w:r w:rsidRPr="00716B65">
      <w:rPr>
        <w:rFonts w:ascii="Myriad Pro" w:hAnsi="Myriad Pro"/>
        <w:noProof/>
        <w:sz w:val="23"/>
        <w:szCs w:val="23"/>
      </w:rPr>
      <w:drawing>
        <wp:anchor distT="0" distB="0" distL="114300" distR="114300" simplePos="0" relativeHeight="251659264" behindDoc="0" locked="0" layoutInCell="1" allowOverlap="1" wp14:anchorId="1E1EBAEB" wp14:editId="1BF58D69">
          <wp:simplePos x="0" y="0"/>
          <wp:positionH relativeFrom="margin">
            <wp:posOffset>5391150</wp:posOffset>
          </wp:positionH>
          <wp:positionV relativeFrom="paragraph">
            <wp:posOffset>-182880</wp:posOffset>
          </wp:positionV>
          <wp:extent cx="734695" cy="1470660"/>
          <wp:effectExtent l="0" t="0" r="8255" b="0"/>
          <wp:wrapNone/>
          <wp:docPr id="5" name="Picture 5" descr="Description: UNDP_Logo-Blue w Tagline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UNDP_Logo-Blue w Tagline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1470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5ED3">
      <w:rPr>
        <w:rFonts w:ascii="Calibri Light" w:eastAsia="Calibri Light" w:hAnsi="Calibri Light" w:cs="Calibri Light"/>
        <w:b/>
        <w:bCs/>
        <w:sz w:val="20"/>
        <w:szCs w:val="20"/>
        <w:lang w:val="ru-RU"/>
      </w:rPr>
      <w:t xml:space="preserve">                              </w:t>
    </w:r>
  </w:p>
  <w:p w14:paraId="0BC73E83" w14:textId="77777777" w:rsidR="00F24C9D" w:rsidRPr="008A5ED3" w:rsidRDefault="00F24C9D" w:rsidP="00371A44">
    <w:pPr>
      <w:rPr>
        <w:rFonts w:ascii="Calibri Light" w:eastAsia="Calibri Light" w:hAnsi="Calibri Light" w:cs="Calibri Light"/>
        <w:b/>
        <w:bCs/>
        <w:sz w:val="20"/>
        <w:szCs w:val="20"/>
        <w:lang w:val="ru-RU"/>
      </w:rPr>
    </w:pPr>
  </w:p>
  <w:p w14:paraId="75B5CBB4" w14:textId="77777777" w:rsidR="00F24C9D" w:rsidRPr="008A5ED3" w:rsidRDefault="00F24C9D" w:rsidP="00371A44">
    <w:pPr>
      <w:ind w:hanging="720"/>
      <w:rPr>
        <w:rFonts w:ascii="Myriad Pro" w:hAnsi="Myriad Pro"/>
        <w:b/>
        <w:sz w:val="23"/>
        <w:szCs w:val="23"/>
        <w:lang w:val="ru-RU"/>
      </w:rPr>
    </w:pPr>
    <w:r w:rsidRPr="007100F1">
      <w:rPr>
        <w:rFonts w:ascii="Myriad Pro" w:hAnsi="Myriad Pro"/>
        <w:b/>
        <w:sz w:val="23"/>
        <w:szCs w:val="23"/>
        <w:lang w:val="ru-RU"/>
      </w:rPr>
      <w:t>Программа развития Организации Объединенных Наций</w:t>
    </w:r>
  </w:p>
  <w:p w14:paraId="5A54A75C" w14:textId="77777777" w:rsidR="00F24C9D" w:rsidRPr="008A5ED3" w:rsidRDefault="00F24C9D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  <w:lang w:val="ru-RU"/>
      </w:rPr>
    </w:pPr>
  </w:p>
  <w:p w14:paraId="7CA54EB5" w14:textId="77777777" w:rsidR="00F24C9D" w:rsidRPr="008A5ED3" w:rsidRDefault="00F24C9D" w:rsidP="00371A44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  <w:lang w:val="ru-RU"/>
      </w:rPr>
    </w:pPr>
  </w:p>
  <w:p w14:paraId="6CC9713C" w14:textId="77777777" w:rsidR="00F24C9D" w:rsidRPr="008A5ED3" w:rsidRDefault="00F24C9D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  <w:lang w:val="ru-RU"/>
      </w:rPr>
    </w:pPr>
  </w:p>
  <w:p w14:paraId="0709F1D4" w14:textId="77777777" w:rsidR="00F24C9D" w:rsidRPr="008A5ED3" w:rsidRDefault="00F24C9D">
    <w:pPr>
      <w:pStyle w:val="BodyText2"/>
      <w:spacing w:after="0" w:line="240" w:lineRule="auto"/>
      <w:jc w:val="center"/>
      <w:rPr>
        <w:rFonts w:ascii="Calibri Light" w:eastAsia="Calibri Light" w:hAnsi="Calibri Light" w:cs="Calibri Light"/>
        <w:b/>
        <w:bCs/>
        <w:sz w:val="20"/>
        <w:szCs w:val="20"/>
        <w:lang w:val="ru-RU"/>
      </w:rPr>
    </w:pPr>
  </w:p>
  <w:p w14:paraId="238EFC34" w14:textId="77777777" w:rsidR="00F24C9D" w:rsidRPr="005C41F2" w:rsidRDefault="005C41F2" w:rsidP="005C41F2">
    <w:pPr>
      <w:pStyle w:val="BodyText2"/>
      <w:spacing w:after="0" w:line="240" w:lineRule="auto"/>
      <w:jc w:val="center"/>
      <w:rPr>
        <w:rFonts w:ascii="Calibri" w:eastAsia="Calibri Light" w:hAnsi="Calibri" w:cs="Calibri"/>
        <w:b/>
        <w:bCs/>
        <w:sz w:val="20"/>
        <w:szCs w:val="20"/>
        <w:lang w:val="ru-RU"/>
      </w:rPr>
    </w:pPr>
    <w:r w:rsidRPr="005C41F2">
      <w:rPr>
        <w:rFonts w:ascii="Calibri" w:eastAsia="Times New Roman" w:hAnsi="Calibri" w:cs="Calibri"/>
        <w:color w:val="auto"/>
        <w:sz w:val="20"/>
        <w:szCs w:val="20"/>
        <w:bdr w:val="none" w:sz="0" w:space="0" w:color="auto"/>
        <w:lang w:val="ru-RU" w:eastAsia="ru-RU"/>
      </w:rPr>
      <w:t>Борьба с коррупцией путем повышения неподкупности в Молдове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B7573"/>
    <w:multiLevelType w:val="multilevel"/>
    <w:tmpl w:val="24B6D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F730B"/>
    <w:multiLevelType w:val="multilevel"/>
    <w:tmpl w:val="18B65010"/>
    <w:lvl w:ilvl="0">
      <w:start w:val="1"/>
      <w:numFmt w:val="decimal"/>
      <w:lvlText w:val="%1."/>
      <w:lvlJc w:val="left"/>
      <w:pPr>
        <w:tabs>
          <w:tab w:val="num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4E6590"/>
    <w:multiLevelType w:val="multilevel"/>
    <w:tmpl w:val="E080199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16459B9"/>
    <w:multiLevelType w:val="multilevel"/>
    <w:tmpl w:val="E59AD19E"/>
    <w:numStyleLink w:val="ImportedStyle2"/>
  </w:abstractNum>
  <w:abstractNum w:abstractNumId="4" w15:restartNumberingAfterBreak="0">
    <w:nsid w:val="11E07CC9"/>
    <w:multiLevelType w:val="multilevel"/>
    <w:tmpl w:val="7BD055A8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5D41AAA"/>
    <w:multiLevelType w:val="multilevel"/>
    <w:tmpl w:val="80BC412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26D574E"/>
    <w:multiLevelType w:val="multilevel"/>
    <w:tmpl w:val="29AC1E7E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6717C1F"/>
    <w:multiLevelType w:val="multilevel"/>
    <w:tmpl w:val="4DBC91A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30049E3"/>
    <w:multiLevelType w:val="multilevel"/>
    <w:tmpl w:val="0E9E3C1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6C14BBE"/>
    <w:multiLevelType w:val="multilevel"/>
    <w:tmpl w:val="5A668AD8"/>
    <w:lvl w:ilvl="0">
      <w:start w:val="1"/>
      <w:numFmt w:val="decimal"/>
      <w:lvlText w:val="%1."/>
      <w:lvlJc w:val="left"/>
      <w:pPr>
        <w:tabs>
          <w:tab w:val="num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EB901A7"/>
    <w:multiLevelType w:val="multilevel"/>
    <w:tmpl w:val="5A7A572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04C6375"/>
    <w:multiLevelType w:val="multilevel"/>
    <w:tmpl w:val="C434A82A"/>
    <w:lvl w:ilvl="0">
      <w:start w:val="1"/>
      <w:numFmt w:val="decimal"/>
      <w:lvlText w:val="%1."/>
      <w:lvlJc w:val="left"/>
      <w:pPr>
        <w:tabs>
          <w:tab w:val="num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right" w:pos="321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E1A075B"/>
    <w:multiLevelType w:val="hybridMultilevel"/>
    <w:tmpl w:val="C25278F4"/>
    <w:lvl w:ilvl="0" w:tplc="9C365AE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B612E4">
      <w:start w:val="1"/>
      <w:numFmt w:val="lowerLetter"/>
      <w:lvlText w:val="%2."/>
      <w:lvlJc w:val="left"/>
      <w:pPr>
        <w:ind w:left="107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A8B394">
      <w:start w:val="1"/>
      <w:numFmt w:val="lowerRoman"/>
      <w:lvlText w:val="%3."/>
      <w:lvlJc w:val="left"/>
      <w:pPr>
        <w:ind w:left="1795" w:hanging="31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6A3B72">
      <w:start w:val="1"/>
      <w:numFmt w:val="decimal"/>
      <w:lvlText w:val="%4."/>
      <w:lvlJc w:val="left"/>
      <w:pPr>
        <w:ind w:left="251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03EB5FC">
      <w:start w:val="1"/>
      <w:numFmt w:val="lowerLetter"/>
      <w:lvlText w:val="%5."/>
      <w:lvlJc w:val="left"/>
      <w:pPr>
        <w:ind w:left="323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60A1C6">
      <w:start w:val="1"/>
      <w:numFmt w:val="lowerRoman"/>
      <w:lvlText w:val="%6."/>
      <w:lvlJc w:val="left"/>
      <w:pPr>
        <w:ind w:left="3955" w:hanging="31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000B10C">
      <w:start w:val="1"/>
      <w:numFmt w:val="decimal"/>
      <w:lvlText w:val="%7."/>
      <w:lvlJc w:val="left"/>
      <w:pPr>
        <w:ind w:left="467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BEB416">
      <w:start w:val="1"/>
      <w:numFmt w:val="lowerLetter"/>
      <w:lvlText w:val="%8."/>
      <w:lvlJc w:val="left"/>
      <w:pPr>
        <w:ind w:left="539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E894CC">
      <w:start w:val="1"/>
      <w:numFmt w:val="lowerRoman"/>
      <w:lvlText w:val="%9."/>
      <w:lvlJc w:val="left"/>
      <w:pPr>
        <w:ind w:left="6115" w:hanging="31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C467D26"/>
    <w:multiLevelType w:val="multilevel"/>
    <w:tmpl w:val="DFCC281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23C3C4F"/>
    <w:multiLevelType w:val="multilevel"/>
    <w:tmpl w:val="738E6A78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9421E2A"/>
    <w:multiLevelType w:val="multilevel"/>
    <w:tmpl w:val="FDD8FCA4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E2A557A"/>
    <w:multiLevelType w:val="multilevel"/>
    <w:tmpl w:val="A8BEF4E8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2"/>
    <w:lvlOverride w:ilvl="0"/>
    <w:lvlOverride w:ilvl="1">
      <w:startOverride w:val="2"/>
    </w:lvlOverride>
  </w:num>
  <w:num w:numId="5">
    <w:abstractNumId w:val="16"/>
  </w:num>
  <w:num w:numId="6">
    <w:abstractNumId w:val="16"/>
    <w:lvlOverride w:ilvl="0"/>
    <w:lvlOverride w:ilvl="1">
      <w:startOverride w:val="3"/>
    </w:lvlOverride>
  </w:num>
  <w:num w:numId="7">
    <w:abstractNumId w:val="15"/>
  </w:num>
  <w:num w:numId="8">
    <w:abstractNumId w:val="15"/>
    <w:lvlOverride w:ilvl="0"/>
    <w:lvlOverride w:ilvl="1">
      <w:startOverride w:val="4"/>
    </w:lvlOverride>
  </w:num>
  <w:num w:numId="9">
    <w:abstractNumId w:val="5"/>
  </w:num>
  <w:num w:numId="10">
    <w:abstractNumId w:val="5"/>
    <w:lvlOverride w:ilvl="0"/>
    <w:lvlOverride w:ilvl="1">
      <w:startOverride w:val="5"/>
    </w:lvlOverride>
  </w:num>
  <w:num w:numId="11">
    <w:abstractNumId w:val="11"/>
  </w:num>
  <w:num w:numId="12">
    <w:abstractNumId w:val="11"/>
    <w:lvlOverride w:ilvl="0"/>
    <w:lvlOverride w:ilvl="1">
      <w:startOverride w:val="6"/>
    </w:lvlOverride>
  </w:num>
  <w:num w:numId="13">
    <w:abstractNumId w:val="7"/>
  </w:num>
  <w:num w:numId="14">
    <w:abstractNumId w:val="7"/>
    <w:lvlOverride w:ilvl="0">
      <w:startOverride w:val="2"/>
    </w:lvlOverride>
  </w:num>
  <w:num w:numId="15">
    <w:abstractNumId w:val="17"/>
  </w:num>
  <w:num w:numId="16">
    <w:abstractNumId w:val="8"/>
  </w:num>
  <w:num w:numId="17">
    <w:abstractNumId w:val="8"/>
    <w:lvlOverride w:ilvl="0">
      <w:startOverride w:val="3"/>
    </w:lvlOverride>
  </w:num>
  <w:num w:numId="18">
    <w:abstractNumId w:val="12"/>
  </w:num>
  <w:num w:numId="19">
    <w:abstractNumId w:val="12"/>
    <w:lvlOverride w:ilvl="0">
      <w:startOverride w:val="4"/>
    </w:lvlOverride>
  </w:num>
  <w:num w:numId="20">
    <w:abstractNumId w:val="1"/>
  </w:num>
  <w:num w:numId="21">
    <w:abstractNumId w:val="1"/>
    <w:lvlOverride w:ilvl="0">
      <w:startOverride w:val="5"/>
    </w:lvlOverride>
  </w:num>
  <w:num w:numId="22">
    <w:abstractNumId w:val="9"/>
  </w:num>
  <w:num w:numId="23">
    <w:abstractNumId w:val="9"/>
    <w:lvlOverride w:ilvl="0">
      <w:startOverride w:val="6"/>
    </w:lvlOverride>
  </w:num>
  <w:num w:numId="24">
    <w:abstractNumId w:val="10"/>
  </w:num>
  <w:num w:numId="25">
    <w:abstractNumId w:val="3"/>
  </w:num>
  <w:num w:numId="26">
    <w:abstractNumId w:val="3"/>
    <w:lvlOverride w:ilvl="0">
      <w:startOverride w:val="7"/>
    </w:lvlOverride>
  </w:num>
  <w:num w:numId="27">
    <w:abstractNumId w:val="3"/>
    <w:lvlOverride w:ilvl="0">
      <w:startOverride w:val="8"/>
    </w:lvlOverride>
  </w:num>
  <w:num w:numId="28">
    <w:abstractNumId w:val="4"/>
  </w:num>
  <w:num w:numId="29">
    <w:abstractNumId w:val="18"/>
  </w:num>
  <w:num w:numId="30">
    <w:abstractNumId w:val="18"/>
    <w:lvlOverride w:ilvl="0">
      <w:startOverride w:val="2"/>
    </w:lvlOverride>
  </w:num>
  <w:num w:numId="31">
    <w:abstractNumId w:val="13"/>
  </w:num>
  <w:num w:numId="32">
    <w:abstractNumId w:val="13"/>
    <w:lvlOverride w:ilvl="0">
      <w:startOverride w:val="4"/>
    </w:lvlOverride>
  </w:num>
  <w:num w:numId="33">
    <w:abstractNumId w:val="3"/>
    <w:lvlOverride w:ilvl="0">
      <w:startOverride w:val="9"/>
      <w:lvl w:ilvl="0">
        <w:start w:val="9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7329"/>
    <w:rsid w:val="00031C4C"/>
    <w:rsid w:val="00035B2C"/>
    <w:rsid w:val="000360EB"/>
    <w:rsid w:val="000B716D"/>
    <w:rsid w:val="000C6824"/>
    <w:rsid w:val="00112293"/>
    <w:rsid w:val="00113C88"/>
    <w:rsid w:val="00143ABD"/>
    <w:rsid w:val="00171E47"/>
    <w:rsid w:val="001F016B"/>
    <w:rsid w:val="002165C7"/>
    <w:rsid w:val="00274C1A"/>
    <w:rsid w:val="00291C3E"/>
    <w:rsid w:val="00296A01"/>
    <w:rsid w:val="002B4245"/>
    <w:rsid w:val="002B56EC"/>
    <w:rsid w:val="002E7031"/>
    <w:rsid w:val="00371A44"/>
    <w:rsid w:val="003B0A5B"/>
    <w:rsid w:val="003F48E5"/>
    <w:rsid w:val="0041338B"/>
    <w:rsid w:val="0042660C"/>
    <w:rsid w:val="004C2D08"/>
    <w:rsid w:val="00596DFB"/>
    <w:rsid w:val="005A2568"/>
    <w:rsid w:val="005C41F2"/>
    <w:rsid w:val="005E04DD"/>
    <w:rsid w:val="00632501"/>
    <w:rsid w:val="006968A9"/>
    <w:rsid w:val="006A19FD"/>
    <w:rsid w:val="006C3D1E"/>
    <w:rsid w:val="007100F1"/>
    <w:rsid w:val="007375EB"/>
    <w:rsid w:val="00743DE9"/>
    <w:rsid w:val="007A734F"/>
    <w:rsid w:val="007D5C04"/>
    <w:rsid w:val="007F7E7F"/>
    <w:rsid w:val="0081538D"/>
    <w:rsid w:val="00837A68"/>
    <w:rsid w:val="008629F6"/>
    <w:rsid w:val="008662B3"/>
    <w:rsid w:val="008A1169"/>
    <w:rsid w:val="008A5ED3"/>
    <w:rsid w:val="008B350E"/>
    <w:rsid w:val="008F74C6"/>
    <w:rsid w:val="00A0530D"/>
    <w:rsid w:val="00A257A3"/>
    <w:rsid w:val="00A513E2"/>
    <w:rsid w:val="00A850ED"/>
    <w:rsid w:val="00AA046A"/>
    <w:rsid w:val="00AC165A"/>
    <w:rsid w:val="00AC7191"/>
    <w:rsid w:val="00AE2FCD"/>
    <w:rsid w:val="00AE3875"/>
    <w:rsid w:val="00AE4EB8"/>
    <w:rsid w:val="00BA4497"/>
    <w:rsid w:val="00BD75BD"/>
    <w:rsid w:val="00C2659F"/>
    <w:rsid w:val="00C32AF4"/>
    <w:rsid w:val="00C530F3"/>
    <w:rsid w:val="00C71462"/>
    <w:rsid w:val="00C87ACD"/>
    <w:rsid w:val="00D502C8"/>
    <w:rsid w:val="00DA5227"/>
    <w:rsid w:val="00DC1580"/>
    <w:rsid w:val="00DE6093"/>
    <w:rsid w:val="00E260A1"/>
    <w:rsid w:val="00E5596D"/>
    <w:rsid w:val="00EF4B7B"/>
    <w:rsid w:val="00F0001A"/>
    <w:rsid w:val="00F236BE"/>
    <w:rsid w:val="00F24C9D"/>
    <w:rsid w:val="00F307EB"/>
    <w:rsid w:val="00F36FC1"/>
    <w:rsid w:val="00F44F6D"/>
    <w:rsid w:val="00FA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EA5EC"/>
  <w15:docId w15:val="{BCF25F13-0F0B-4BBC-B1F5-DB30D5FB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2B56EC"/>
    <w:rPr>
      <w:rFonts w:eastAsia="Times New Roman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56EC"/>
    <w:rPr>
      <w:u w:val="single"/>
    </w:rPr>
  </w:style>
  <w:style w:type="paragraph" w:customStyle="1" w:styleId="HeaderFooter">
    <w:name w:val="Header &amp; Footer"/>
    <w:rsid w:val="002B56E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rsid w:val="002B56EC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rsid w:val="002B56EC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rsid w:val="002B56EC"/>
    <w:rPr>
      <w:rFonts w:cs="Arial Unicode MS"/>
      <w:color w:val="000000"/>
      <w:u w:color="000000"/>
    </w:rPr>
  </w:style>
  <w:style w:type="paragraph" w:customStyle="1" w:styleId="Application3">
    <w:name w:val="Application3"/>
    <w:rsid w:val="002B56EC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rsid w:val="002B56EC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rsid w:val="002B56EC"/>
    <w:pPr>
      <w:numPr>
        <w:numId w:val="24"/>
      </w:numPr>
    </w:pPr>
  </w:style>
  <w:style w:type="paragraph" w:customStyle="1" w:styleId="Default">
    <w:name w:val="Default"/>
    <w:rsid w:val="002B56EC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rsid w:val="002B56EC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6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6EC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2B56EC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customStyle="1" w:styleId="TableGridLight1">
    <w:name w:val="Table Grid Light1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uiPriority w:val="39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">
    <w:name w:val="None"/>
    <w:rsid w:val="0081538D"/>
  </w:style>
  <w:style w:type="character" w:customStyle="1" w:styleId="FontStyle34">
    <w:name w:val="Font Style34"/>
    <w:basedOn w:val="DefaultParagraphFont"/>
    <w:uiPriority w:val="99"/>
    <w:rsid w:val="005C41F2"/>
    <w:rPr>
      <w:rFonts w:ascii="Lucida Sans Unicode" w:hAnsi="Lucida Sans Unicode" w:cs="Lucida Sans Unico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C41F2"/>
    <w:pPr>
      <w:ind w:left="720"/>
      <w:contextualSpacing/>
    </w:pPr>
  </w:style>
  <w:style w:type="character" w:customStyle="1" w:styleId="tlid-translation">
    <w:name w:val="tlid-translation"/>
    <w:basedOn w:val="DefaultParagraphFont"/>
    <w:rsid w:val="005C41F2"/>
  </w:style>
  <w:style w:type="character" w:customStyle="1" w:styleId="alt-edited">
    <w:name w:val="alt-edited"/>
    <w:basedOn w:val="DefaultParagraphFont"/>
    <w:rsid w:val="007F7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1315</Words>
  <Characters>7502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Bounegru</dc:creator>
  <cp:lastModifiedBy>Olga Crivoliubic</cp:lastModifiedBy>
  <cp:revision>3</cp:revision>
  <cp:lastPrinted>2018-02-06T06:54:00Z</cp:lastPrinted>
  <dcterms:created xsi:type="dcterms:W3CDTF">2020-03-31T15:36:00Z</dcterms:created>
  <dcterms:modified xsi:type="dcterms:W3CDTF">2020-04-01T06:49:00Z</dcterms:modified>
</cp:coreProperties>
</file>