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F3A19" w14:textId="34CDB86A" w:rsidR="009F693C" w:rsidRPr="003C1B50" w:rsidRDefault="009F693C" w:rsidP="009F693C">
      <w:pPr>
        <w:spacing w:after="6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0"/>
          <w:lang w:val="ru-RU"/>
        </w:rPr>
      </w:pPr>
      <w:r w:rsidRPr="003C1B50">
        <w:rPr>
          <w:rFonts w:eastAsia="Times New Roman" w:cstheme="minorHAnsi"/>
          <w:b/>
          <w:bCs/>
          <w:noProof/>
          <w:color w:val="000000"/>
          <w:sz w:val="24"/>
          <w:szCs w:val="20"/>
        </w:rPr>
        <w:drawing>
          <wp:inline distT="0" distB="0" distL="0" distR="0" wp14:anchorId="602F1101" wp14:editId="08AC46D5">
            <wp:extent cx="153035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C1B50">
        <w:rPr>
          <w:rFonts w:eastAsia="Times New Roman" w:cstheme="minorHAnsi"/>
          <w:b/>
          <w:bCs/>
          <w:color w:val="000000"/>
          <w:sz w:val="24"/>
          <w:szCs w:val="20"/>
          <w:lang w:val="ru-RU"/>
        </w:rPr>
        <w:tab/>
      </w:r>
      <w:r w:rsidRPr="003C1B50">
        <w:rPr>
          <w:rFonts w:eastAsia="Times New Roman" w:cstheme="minorHAnsi"/>
          <w:b/>
          <w:bCs/>
          <w:color w:val="000000"/>
          <w:sz w:val="24"/>
          <w:szCs w:val="20"/>
          <w:lang w:val="ru-RU"/>
        </w:rPr>
        <w:tab/>
      </w:r>
      <w:r w:rsidRPr="003C1B50">
        <w:rPr>
          <w:rFonts w:eastAsia="Times New Roman" w:cstheme="minorHAnsi"/>
          <w:b/>
          <w:bCs/>
          <w:color w:val="000000"/>
          <w:sz w:val="24"/>
          <w:szCs w:val="20"/>
          <w:lang w:val="ru-RU"/>
        </w:rPr>
        <w:tab/>
      </w:r>
      <w:r w:rsidRPr="003C1B50">
        <w:rPr>
          <w:rFonts w:eastAsia="Times New Roman" w:cstheme="minorHAnsi"/>
          <w:b/>
          <w:bCs/>
          <w:color w:val="000000"/>
          <w:sz w:val="24"/>
          <w:szCs w:val="20"/>
          <w:lang w:val="ru-RU"/>
        </w:rPr>
        <w:tab/>
      </w:r>
      <w:r w:rsidRPr="003C1B50">
        <w:rPr>
          <w:rFonts w:eastAsia="Times New Roman" w:cstheme="minorHAnsi"/>
          <w:b/>
          <w:bCs/>
          <w:color w:val="000000"/>
          <w:sz w:val="24"/>
          <w:szCs w:val="20"/>
          <w:lang w:val="ru-RU"/>
        </w:rPr>
        <w:tab/>
      </w:r>
      <w:r w:rsidRPr="003C1B50">
        <w:rPr>
          <w:rFonts w:eastAsia="Times New Roman" w:cstheme="minorHAnsi"/>
          <w:b/>
          <w:bCs/>
          <w:color w:val="000000"/>
          <w:sz w:val="24"/>
          <w:szCs w:val="20"/>
          <w:lang w:val="ru-RU"/>
        </w:rPr>
        <w:tab/>
      </w:r>
      <w:r w:rsidRPr="003C1B50">
        <w:rPr>
          <w:rFonts w:eastAsia="Times New Roman" w:cstheme="minorHAnsi"/>
          <w:b/>
          <w:bCs/>
          <w:color w:val="000000"/>
          <w:sz w:val="24"/>
          <w:szCs w:val="20"/>
          <w:lang w:val="ru-RU"/>
        </w:rPr>
        <w:tab/>
      </w:r>
      <w:r w:rsidR="00400CAF">
        <w:rPr>
          <w:rFonts w:eastAsia="Times New Roman" w:cstheme="minorHAnsi"/>
          <w:b/>
          <w:bCs/>
          <w:color w:val="000000"/>
          <w:sz w:val="24"/>
          <w:szCs w:val="20"/>
          <w:lang w:val="ro-RO"/>
        </w:rPr>
        <w:t xml:space="preserve">                      </w:t>
      </w:r>
      <w:r w:rsidR="00400CAF">
        <w:rPr>
          <w:rFonts w:ascii="Arial" w:hAnsi="Arial" w:cs="Arial"/>
          <w:b/>
          <w:bCs/>
          <w:noProof/>
        </w:rPr>
        <w:drawing>
          <wp:inline distT="0" distB="0" distL="0" distR="0" wp14:anchorId="05DC6B0B" wp14:editId="1CC49A86">
            <wp:extent cx="485775" cy="98605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6" cy="99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49FD5" w14:textId="77777777" w:rsidR="002E75F1" w:rsidRPr="003C1B50" w:rsidRDefault="002E75F1" w:rsidP="002E75F1">
      <w:pPr>
        <w:jc w:val="center"/>
        <w:rPr>
          <w:b/>
          <w:sz w:val="24"/>
          <w:lang w:val="ru-RU"/>
        </w:rPr>
      </w:pPr>
    </w:p>
    <w:p w14:paraId="5A933D3A" w14:textId="77777777" w:rsidR="00D0045D" w:rsidRPr="003C1B50" w:rsidRDefault="00D0045D" w:rsidP="00DD5761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0"/>
          <w:lang w:val="ru-RU"/>
        </w:rPr>
      </w:pPr>
    </w:p>
    <w:p w14:paraId="5DA0B2A2" w14:textId="77777777" w:rsidR="00D0045D" w:rsidRPr="003C1B50" w:rsidRDefault="00D0045D" w:rsidP="00DD5761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0"/>
          <w:lang w:val="ru-RU"/>
        </w:rPr>
      </w:pPr>
    </w:p>
    <w:p w14:paraId="78F1E583" w14:textId="317025BF" w:rsidR="00DD5761" w:rsidRDefault="00A2253E" w:rsidP="00DD5761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0"/>
          <w:lang w:val="ru-RU"/>
        </w:rPr>
      </w:pPr>
      <w:r w:rsidRPr="003C1B50">
        <w:rPr>
          <w:rFonts w:eastAsia="Times New Roman" w:cstheme="minorHAnsi"/>
          <w:b/>
          <w:bCs/>
          <w:color w:val="000000"/>
          <w:sz w:val="28"/>
          <w:szCs w:val="20"/>
          <w:lang w:val="ru-RU"/>
        </w:rPr>
        <w:t>ФОРМ</w:t>
      </w:r>
      <w:r w:rsidR="00F33797">
        <w:rPr>
          <w:rFonts w:eastAsia="Times New Roman" w:cstheme="minorHAnsi"/>
          <w:b/>
          <w:bCs/>
          <w:color w:val="000000"/>
          <w:sz w:val="28"/>
          <w:szCs w:val="20"/>
          <w:lang w:val="ru-RU"/>
        </w:rPr>
        <w:t>УЛЯР</w:t>
      </w:r>
      <w:r w:rsidRPr="003C1B50">
        <w:rPr>
          <w:rFonts w:eastAsia="Times New Roman" w:cstheme="minorHAnsi"/>
          <w:b/>
          <w:bCs/>
          <w:color w:val="000000"/>
          <w:sz w:val="28"/>
          <w:szCs w:val="20"/>
          <w:lang w:val="ru-RU"/>
        </w:rPr>
        <w:t xml:space="preserve"> ВЫРАЖЕНИЯ </w:t>
      </w:r>
      <w:r w:rsidR="0097338C">
        <w:rPr>
          <w:rFonts w:eastAsia="Times New Roman" w:cstheme="minorHAnsi"/>
          <w:b/>
          <w:bCs/>
          <w:color w:val="000000"/>
          <w:sz w:val="28"/>
          <w:szCs w:val="20"/>
          <w:lang w:val="ru-RU"/>
        </w:rPr>
        <w:t>ЗА</w:t>
      </w:r>
      <w:r w:rsidRPr="003C1B50">
        <w:rPr>
          <w:rFonts w:eastAsia="Times New Roman" w:cstheme="minorHAnsi"/>
          <w:b/>
          <w:bCs/>
          <w:color w:val="000000"/>
          <w:sz w:val="28"/>
          <w:szCs w:val="20"/>
          <w:lang w:val="ru-RU"/>
        </w:rPr>
        <w:t>ИНТЕРЕ</w:t>
      </w:r>
      <w:r w:rsidR="0097338C">
        <w:rPr>
          <w:rFonts w:eastAsia="Times New Roman" w:cstheme="minorHAnsi"/>
          <w:b/>
          <w:bCs/>
          <w:color w:val="000000"/>
          <w:sz w:val="28"/>
          <w:szCs w:val="20"/>
          <w:lang w:val="ru-RU"/>
        </w:rPr>
        <w:t>СОВАННОСТИ</w:t>
      </w:r>
    </w:p>
    <w:p w14:paraId="3664E92D" w14:textId="77777777" w:rsidR="00226706" w:rsidRPr="003C1B50" w:rsidRDefault="00226706" w:rsidP="00DD5761">
      <w:pPr>
        <w:spacing w:after="60" w:line="240" w:lineRule="auto"/>
        <w:jc w:val="center"/>
        <w:textAlignment w:val="baseline"/>
        <w:rPr>
          <w:rFonts w:eastAsia="Times New Roman" w:cstheme="minorHAnsi"/>
          <w:b/>
          <w:bCs/>
          <w:color w:val="000000"/>
          <w:sz w:val="28"/>
          <w:szCs w:val="20"/>
          <w:lang w:val="ru-RU"/>
        </w:rPr>
      </w:pPr>
    </w:p>
    <w:p w14:paraId="146FC184" w14:textId="34EAB709" w:rsidR="00A2253E" w:rsidRDefault="00A2253E" w:rsidP="009F693C">
      <w:pPr>
        <w:jc w:val="center"/>
        <w:rPr>
          <w:b/>
          <w:sz w:val="24"/>
          <w:lang w:val="ru-RU"/>
        </w:rPr>
      </w:pPr>
      <w:r w:rsidRPr="003C1B50">
        <w:rPr>
          <w:b/>
          <w:sz w:val="24"/>
          <w:lang w:val="ru-RU"/>
        </w:rPr>
        <w:t xml:space="preserve">Программа развития институционального </w:t>
      </w:r>
      <w:r w:rsidRPr="00635A0D">
        <w:rPr>
          <w:b/>
          <w:sz w:val="24"/>
          <w:lang w:val="ru-RU"/>
        </w:rPr>
        <w:t xml:space="preserve">потенциала </w:t>
      </w:r>
      <w:r w:rsidR="00862689">
        <w:rPr>
          <w:b/>
          <w:sz w:val="24"/>
          <w:lang w:val="ru-RU"/>
        </w:rPr>
        <w:t xml:space="preserve">экологических </w:t>
      </w:r>
      <w:r w:rsidR="00D57615" w:rsidRPr="00635A0D">
        <w:rPr>
          <w:b/>
          <w:sz w:val="24"/>
          <w:lang w:val="ru-RU"/>
        </w:rPr>
        <w:t xml:space="preserve">НПО </w:t>
      </w:r>
    </w:p>
    <w:p w14:paraId="562B2877" w14:textId="77777777" w:rsidR="00226706" w:rsidRPr="00226706" w:rsidRDefault="00226706" w:rsidP="00226706">
      <w:pPr>
        <w:jc w:val="center"/>
        <w:rPr>
          <w:b/>
          <w:sz w:val="24"/>
          <w:lang w:val="ru-RU"/>
        </w:rPr>
      </w:pPr>
      <w:r w:rsidRPr="00226706">
        <w:rPr>
          <w:b/>
          <w:sz w:val="24"/>
          <w:lang w:val="ru-RU"/>
        </w:rPr>
        <w:t xml:space="preserve">в рамках Проекта «Устойчивые к изменению климата сообщества </w:t>
      </w:r>
    </w:p>
    <w:p w14:paraId="2B7CA126" w14:textId="50BC4F45" w:rsidR="00226706" w:rsidRDefault="00226706" w:rsidP="00226706">
      <w:pPr>
        <w:jc w:val="center"/>
        <w:rPr>
          <w:b/>
          <w:sz w:val="24"/>
          <w:lang w:val="ru-RU"/>
        </w:rPr>
      </w:pPr>
      <w:r w:rsidRPr="00226706">
        <w:rPr>
          <w:b/>
          <w:sz w:val="24"/>
          <w:lang w:val="ru-RU"/>
        </w:rPr>
        <w:t>через расширение прав и возможностей женщин»</w:t>
      </w:r>
    </w:p>
    <w:p w14:paraId="33D873B4" w14:textId="77777777" w:rsidR="002E75F1" w:rsidRPr="003C1B50" w:rsidRDefault="002E75F1" w:rsidP="002C51D3">
      <w:pPr>
        <w:spacing w:after="0" w:line="240" w:lineRule="auto"/>
        <w:jc w:val="center"/>
        <w:rPr>
          <w:b/>
          <w:sz w:val="24"/>
          <w:lang w:val="ru-RU"/>
        </w:rPr>
      </w:pPr>
    </w:p>
    <w:p w14:paraId="11DBA1BA" w14:textId="77777777" w:rsidR="003B67A5" w:rsidRPr="003C1B50" w:rsidRDefault="003B67A5" w:rsidP="002C51D3">
      <w:pPr>
        <w:spacing w:after="0" w:line="240" w:lineRule="auto"/>
        <w:jc w:val="center"/>
        <w:rPr>
          <w:b/>
          <w:sz w:val="24"/>
          <w:lang w:val="ru-RU"/>
        </w:rPr>
      </w:pPr>
    </w:p>
    <w:p w14:paraId="1B53AE2D" w14:textId="0773B5BE" w:rsidR="00D57615" w:rsidRPr="003C1B50" w:rsidRDefault="00D57615" w:rsidP="00D57615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lang w:val="ru-RU"/>
        </w:rPr>
      </w:pPr>
      <w:r w:rsidRPr="003C1B50">
        <w:rPr>
          <w:b/>
          <w:sz w:val="24"/>
          <w:lang w:val="ru-RU"/>
        </w:rPr>
        <w:t>Общая информация об организации, подающей заявку на участие в программе</w:t>
      </w:r>
    </w:p>
    <w:p w14:paraId="48A49144" w14:textId="77777777" w:rsidR="00CA0BDD" w:rsidRPr="003C1B50" w:rsidRDefault="00CA0BDD" w:rsidP="00CA0BDD">
      <w:pPr>
        <w:spacing w:after="0" w:line="240" w:lineRule="auto"/>
        <w:ind w:left="360"/>
        <w:rPr>
          <w:b/>
          <w:sz w:val="24"/>
          <w:lang w:val="ru-RU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80"/>
        <w:gridCol w:w="5215"/>
      </w:tblGrid>
      <w:tr w:rsidR="009F693C" w:rsidRPr="003C1B50" w14:paraId="1059F754" w14:textId="77777777" w:rsidTr="009F693C">
        <w:trPr>
          <w:trHeight w:val="278"/>
        </w:trPr>
        <w:tc>
          <w:tcPr>
            <w:tcW w:w="3780" w:type="dxa"/>
          </w:tcPr>
          <w:p w14:paraId="6C65AB07" w14:textId="54D42A14" w:rsidR="009F693C" w:rsidRPr="003C1B50" w:rsidRDefault="00D57615" w:rsidP="009F693C">
            <w:pPr>
              <w:pStyle w:val="ListParagraph"/>
              <w:ind w:left="0"/>
              <w:rPr>
                <w:b/>
                <w:lang w:val="ru-RU"/>
              </w:rPr>
            </w:pPr>
            <w:r w:rsidRPr="003C1B50">
              <w:rPr>
                <w:b/>
                <w:lang w:val="ru-RU"/>
              </w:rPr>
              <w:t>Наименование организации</w:t>
            </w:r>
          </w:p>
        </w:tc>
        <w:tc>
          <w:tcPr>
            <w:tcW w:w="5215" w:type="dxa"/>
          </w:tcPr>
          <w:p w14:paraId="135F16C5" w14:textId="77777777" w:rsidR="009F693C" w:rsidRPr="003C1B50" w:rsidRDefault="009F693C" w:rsidP="009F693C">
            <w:pPr>
              <w:pStyle w:val="ListParagraph"/>
              <w:ind w:left="0"/>
              <w:rPr>
                <w:lang w:val="ru-RU"/>
              </w:rPr>
            </w:pPr>
          </w:p>
          <w:p w14:paraId="41F93458" w14:textId="77777777" w:rsidR="009F693C" w:rsidRPr="003C1B50" w:rsidRDefault="009F693C" w:rsidP="009F693C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9F693C" w:rsidRPr="00226706" w14:paraId="7B98958E" w14:textId="77777777" w:rsidTr="009F693C">
        <w:trPr>
          <w:trHeight w:val="278"/>
        </w:trPr>
        <w:tc>
          <w:tcPr>
            <w:tcW w:w="3780" w:type="dxa"/>
          </w:tcPr>
          <w:p w14:paraId="6671FF72" w14:textId="0A486CCB" w:rsidR="009F693C" w:rsidRPr="003C1B50" w:rsidRDefault="00D57615" w:rsidP="00D57615">
            <w:pPr>
              <w:pStyle w:val="ListParagraph"/>
              <w:ind w:left="0"/>
              <w:rPr>
                <w:b/>
                <w:lang w:val="ru-RU"/>
              </w:rPr>
            </w:pPr>
            <w:r w:rsidRPr="003C1B50">
              <w:rPr>
                <w:b/>
                <w:lang w:val="ru-RU"/>
              </w:rPr>
              <w:t xml:space="preserve">Почтовый адрес </w:t>
            </w:r>
            <w:r w:rsidR="009F693C" w:rsidRPr="003C1B50">
              <w:rPr>
                <w:lang w:val="ru-RU"/>
              </w:rPr>
              <w:t>(</w:t>
            </w:r>
            <w:r w:rsidRPr="003C1B50">
              <w:rPr>
                <w:lang w:val="ru-RU"/>
              </w:rPr>
              <w:t>улица, населенный пункт, район/регион, почтовый индекс</w:t>
            </w:r>
            <w:r w:rsidR="009F693C" w:rsidRPr="003C1B50">
              <w:rPr>
                <w:lang w:val="ru-RU"/>
              </w:rPr>
              <w:t>)</w:t>
            </w:r>
          </w:p>
        </w:tc>
        <w:tc>
          <w:tcPr>
            <w:tcW w:w="5215" w:type="dxa"/>
          </w:tcPr>
          <w:p w14:paraId="3E619F84" w14:textId="77777777" w:rsidR="009F693C" w:rsidRPr="003C1B50" w:rsidRDefault="009F693C" w:rsidP="009F693C">
            <w:pPr>
              <w:pStyle w:val="ListParagraph"/>
              <w:ind w:left="0"/>
              <w:rPr>
                <w:lang w:val="ru-RU"/>
              </w:rPr>
            </w:pPr>
          </w:p>
          <w:p w14:paraId="42316265" w14:textId="77777777" w:rsidR="009F693C" w:rsidRPr="003C1B50" w:rsidRDefault="009F693C" w:rsidP="009F693C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9F693C" w:rsidRPr="003C1B50" w14:paraId="06B61B55" w14:textId="77777777" w:rsidTr="009F693C">
        <w:trPr>
          <w:trHeight w:val="278"/>
        </w:trPr>
        <w:tc>
          <w:tcPr>
            <w:tcW w:w="3780" w:type="dxa"/>
          </w:tcPr>
          <w:p w14:paraId="27AE52C3" w14:textId="540DCC64" w:rsidR="00BF555C" w:rsidRPr="003C1B50" w:rsidRDefault="00D57615" w:rsidP="009F693C">
            <w:pPr>
              <w:pStyle w:val="ListParagraph"/>
              <w:ind w:left="0"/>
              <w:rPr>
                <w:b/>
                <w:lang w:val="ru-RU"/>
              </w:rPr>
            </w:pPr>
            <w:r w:rsidRPr="003C1B50">
              <w:rPr>
                <w:b/>
                <w:lang w:val="ru-RU"/>
              </w:rPr>
              <w:t>Директор организации</w:t>
            </w:r>
          </w:p>
          <w:p w14:paraId="65A9C526" w14:textId="27A0EB7D" w:rsidR="00BF555C" w:rsidRPr="003C1B50" w:rsidRDefault="00BF555C" w:rsidP="00D57615">
            <w:pPr>
              <w:pStyle w:val="ListParagraph"/>
              <w:ind w:left="0"/>
              <w:rPr>
                <w:lang w:val="ru-RU"/>
              </w:rPr>
            </w:pPr>
            <w:r w:rsidRPr="003C1B50">
              <w:rPr>
                <w:lang w:val="ru-RU"/>
              </w:rPr>
              <w:t>(</w:t>
            </w:r>
            <w:r w:rsidR="00D57615" w:rsidRPr="003C1B50">
              <w:rPr>
                <w:lang w:val="ru-RU"/>
              </w:rPr>
              <w:t>Имя/Фамилия</w:t>
            </w:r>
            <w:r w:rsidRPr="003C1B50">
              <w:rPr>
                <w:lang w:val="ru-RU"/>
              </w:rPr>
              <w:t>)</w:t>
            </w:r>
          </w:p>
        </w:tc>
        <w:tc>
          <w:tcPr>
            <w:tcW w:w="5215" w:type="dxa"/>
          </w:tcPr>
          <w:p w14:paraId="3CFD397E" w14:textId="77777777" w:rsidR="009F693C" w:rsidRPr="003C1B50" w:rsidRDefault="009F693C" w:rsidP="009F693C">
            <w:pPr>
              <w:pStyle w:val="ListParagraph"/>
              <w:ind w:left="0"/>
              <w:rPr>
                <w:lang w:val="ru-RU"/>
              </w:rPr>
            </w:pPr>
          </w:p>
          <w:p w14:paraId="599365D2" w14:textId="77777777" w:rsidR="00BF555C" w:rsidRPr="003C1B50" w:rsidRDefault="00BF555C" w:rsidP="009F693C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BF555C" w:rsidRPr="00226706" w14:paraId="6D7D5819" w14:textId="77777777" w:rsidTr="009F693C">
        <w:trPr>
          <w:trHeight w:val="278"/>
        </w:trPr>
        <w:tc>
          <w:tcPr>
            <w:tcW w:w="3780" w:type="dxa"/>
          </w:tcPr>
          <w:p w14:paraId="0BB44EF0" w14:textId="340F38C0" w:rsidR="00D57615" w:rsidRPr="003C1B50" w:rsidRDefault="00D57615" w:rsidP="009F693C">
            <w:pPr>
              <w:pStyle w:val="ListParagraph"/>
              <w:ind w:left="0"/>
              <w:rPr>
                <w:b/>
                <w:lang w:val="ru-RU"/>
              </w:rPr>
            </w:pPr>
            <w:r w:rsidRPr="003C1B50">
              <w:rPr>
                <w:b/>
                <w:lang w:val="ru-RU"/>
              </w:rPr>
              <w:t>Контактный телефон директора</w:t>
            </w:r>
          </w:p>
          <w:p w14:paraId="1882F979" w14:textId="7118AA4A" w:rsidR="0029115A" w:rsidRPr="003C1B50" w:rsidRDefault="00D57615" w:rsidP="009F693C">
            <w:pPr>
              <w:pStyle w:val="ListParagraph"/>
              <w:ind w:left="0"/>
              <w:rPr>
                <w:highlight w:val="yellow"/>
                <w:lang w:val="ru-RU"/>
              </w:rPr>
            </w:pPr>
            <w:r w:rsidRPr="003C1B50">
              <w:rPr>
                <w:lang w:val="ru-RU"/>
              </w:rPr>
              <w:t>стационарный/мобильный</w:t>
            </w:r>
          </w:p>
          <w:p w14:paraId="73A944BC" w14:textId="3028E1AD" w:rsidR="00CA0BDD" w:rsidRPr="003C1B50" w:rsidRDefault="00D57615" w:rsidP="009F693C">
            <w:pPr>
              <w:pStyle w:val="ListParagraph"/>
              <w:ind w:left="0"/>
              <w:rPr>
                <w:highlight w:val="yellow"/>
                <w:lang w:val="ru-RU"/>
              </w:rPr>
            </w:pPr>
            <w:r w:rsidRPr="003C1B50">
              <w:rPr>
                <w:lang w:val="ru-RU"/>
              </w:rPr>
              <w:t>электронная почта</w:t>
            </w:r>
          </w:p>
        </w:tc>
        <w:tc>
          <w:tcPr>
            <w:tcW w:w="5215" w:type="dxa"/>
          </w:tcPr>
          <w:p w14:paraId="3FBEDFD3" w14:textId="77777777" w:rsidR="00BF555C" w:rsidRPr="003C1B50" w:rsidRDefault="00BF555C" w:rsidP="009F693C">
            <w:pPr>
              <w:pStyle w:val="ListParagraph"/>
              <w:ind w:left="0"/>
              <w:rPr>
                <w:lang w:val="ru-RU"/>
              </w:rPr>
            </w:pPr>
          </w:p>
          <w:p w14:paraId="189D817D" w14:textId="77777777" w:rsidR="0029115A" w:rsidRPr="003C1B50" w:rsidRDefault="0029115A" w:rsidP="009F693C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1C3463" w:rsidRPr="00226706" w14:paraId="49BA02EE" w14:textId="77777777" w:rsidTr="009F693C">
        <w:trPr>
          <w:trHeight w:val="278"/>
        </w:trPr>
        <w:tc>
          <w:tcPr>
            <w:tcW w:w="3780" w:type="dxa"/>
          </w:tcPr>
          <w:p w14:paraId="7CA9A00E" w14:textId="0C53358A" w:rsidR="001C3463" w:rsidRPr="003C1B50" w:rsidRDefault="00D57615" w:rsidP="00D57615">
            <w:pPr>
              <w:pStyle w:val="ListParagraph"/>
              <w:ind w:left="0"/>
              <w:rPr>
                <w:b/>
                <w:highlight w:val="yellow"/>
                <w:lang w:val="ru-RU"/>
              </w:rPr>
            </w:pPr>
            <w:r w:rsidRPr="003C1B50">
              <w:rPr>
                <w:b/>
                <w:lang w:val="ru-RU"/>
              </w:rPr>
              <w:t>Количество учредителей/членов административного совета</w:t>
            </w:r>
          </w:p>
        </w:tc>
        <w:tc>
          <w:tcPr>
            <w:tcW w:w="5215" w:type="dxa"/>
          </w:tcPr>
          <w:p w14:paraId="126E255C" w14:textId="77777777" w:rsidR="001C3463" w:rsidRPr="003C1B50" w:rsidRDefault="001C3463" w:rsidP="009F693C">
            <w:pPr>
              <w:pStyle w:val="ListParagraph"/>
              <w:ind w:left="0"/>
              <w:rPr>
                <w:lang w:val="ru-RU"/>
              </w:rPr>
            </w:pPr>
          </w:p>
          <w:p w14:paraId="269C0008" w14:textId="77777777" w:rsidR="001C3463" w:rsidRPr="003C1B50" w:rsidRDefault="001C3463" w:rsidP="009F693C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29115A" w:rsidRPr="003C1B50" w14:paraId="276B67EF" w14:textId="77777777" w:rsidTr="009F693C">
        <w:trPr>
          <w:trHeight w:val="278"/>
        </w:trPr>
        <w:tc>
          <w:tcPr>
            <w:tcW w:w="3780" w:type="dxa"/>
          </w:tcPr>
          <w:p w14:paraId="63CA6229" w14:textId="4E0DB0E5" w:rsidR="0029115A" w:rsidRPr="003C1B50" w:rsidRDefault="00D57615" w:rsidP="009F693C">
            <w:pPr>
              <w:pStyle w:val="ListParagraph"/>
              <w:ind w:left="0"/>
              <w:rPr>
                <w:b/>
                <w:highlight w:val="yellow"/>
                <w:lang w:val="ru-RU"/>
              </w:rPr>
            </w:pPr>
            <w:r w:rsidRPr="003C1B50">
              <w:rPr>
                <w:b/>
                <w:lang w:val="ru-RU"/>
              </w:rPr>
              <w:t>Количество членов организации</w:t>
            </w:r>
          </w:p>
        </w:tc>
        <w:tc>
          <w:tcPr>
            <w:tcW w:w="5215" w:type="dxa"/>
          </w:tcPr>
          <w:p w14:paraId="6624A8C5" w14:textId="77777777" w:rsidR="0029115A" w:rsidRPr="003C1B50" w:rsidRDefault="0029115A" w:rsidP="009F693C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3B67A5" w:rsidRPr="00226706" w14:paraId="35DDB20D" w14:textId="77777777" w:rsidTr="009F693C">
        <w:trPr>
          <w:trHeight w:val="278"/>
        </w:trPr>
        <w:tc>
          <w:tcPr>
            <w:tcW w:w="3780" w:type="dxa"/>
          </w:tcPr>
          <w:p w14:paraId="5E7EF18C" w14:textId="60CBE17F" w:rsidR="003B67A5" w:rsidRPr="003C1B50" w:rsidRDefault="00D57615">
            <w:pPr>
              <w:pStyle w:val="ListParagraph"/>
              <w:ind w:left="0"/>
              <w:rPr>
                <w:b/>
                <w:highlight w:val="yellow"/>
                <w:lang w:val="ru-RU"/>
              </w:rPr>
            </w:pPr>
            <w:r w:rsidRPr="003C1B50">
              <w:rPr>
                <w:b/>
                <w:lang w:val="ru-RU"/>
              </w:rPr>
              <w:t>Численность постоянного или временного персонала</w:t>
            </w:r>
          </w:p>
        </w:tc>
        <w:tc>
          <w:tcPr>
            <w:tcW w:w="5215" w:type="dxa"/>
          </w:tcPr>
          <w:p w14:paraId="47056AC4" w14:textId="77777777" w:rsidR="003B67A5" w:rsidRPr="003C1B50" w:rsidRDefault="003B67A5" w:rsidP="009F693C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1C3463" w:rsidRPr="003C1B50" w14:paraId="24167B67" w14:textId="77777777" w:rsidTr="009F693C">
        <w:trPr>
          <w:trHeight w:val="278"/>
        </w:trPr>
        <w:tc>
          <w:tcPr>
            <w:tcW w:w="3780" w:type="dxa"/>
          </w:tcPr>
          <w:p w14:paraId="15047631" w14:textId="0F9F5CCA" w:rsidR="001C3463" w:rsidRPr="003C1B50" w:rsidRDefault="00D57615" w:rsidP="009F693C">
            <w:pPr>
              <w:pStyle w:val="ListParagraph"/>
              <w:ind w:left="0"/>
              <w:rPr>
                <w:b/>
                <w:highlight w:val="yellow"/>
                <w:lang w:val="ru-RU"/>
              </w:rPr>
            </w:pPr>
            <w:r w:rsidRPr="003C1B50">
              <w:rPr>
                <w:b/>
                <w:lang w:val="ru-RU"/>
              </w:rPr>
              <w:t>Период деятельности организации</w:t>
            </w:r>
          </w:p>
        </w:tc>
        <w:tc>
          <w:tcPr>
            <w:tcW w:w="5215" w:type="dxa"/>
          </w:tcPr>
          <w:p w14:paraId="6736E4A1" w14:textId="77777777" w:rsidR="001C3463" w:rsidRPr="003C1B50" w:rsidRDefault="001C3463" w:rsidP="009F693C">
            <w:pPr>
              <w:pStyle w:val="ListParagraph"/>
              <w:ind w:left="0"/>
              <w:rPr>
                <w:lang w:val="ru-RU"/>
              </w:rPr>
            </w:pPr>
          </w:p>
          <w:p w14:paraId="3FEDE27C" w14:textId="77777777" w:rsidR="00CA0BDD" w:rsidRPr="003C1B50" w:rsidRDefault="00CA0BDD" w:rsidP="009F693C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CA0BDD" w:rsidRPr="003C1B50" w14:paraId="5495F69A" w14:textId="77777777" w:rsidTr="009F693C">
        <w:trPr>
          <w:trHeight w:val="278"/>
        </w:trPr>
        <w:tc>
          <w:tcPr>
            <w:tcW w:w="3780" w:type="dxa"/>
          </w:tcPr>
          <w:p w14:paraId="0D88D56B" w14:textId="42DC537E" w:rsidR="00CA0BDD" w:rsidRPr="003C1B50" w:rsidRDefault="00223B07" w:rsidP="00F33797">
            <w:pPr>
              <w:pStyle w:val="ListParagraph"/>
              <w:ind w:left="0"/>
              <w:rPr>
                <w:b/>
                <w:highlight w:val="yellow"/>
                <w:lang w:val="ru-RU"/>
              </w:rPr>
            </w:pPr>
            <w:r w:rsidRPr="003C1B50">
              <w:rPr>
                <w:b/>
                <w:lang w:val="ru-RU"/>
              </w:rPr>
              <w:t>Географическ</w:t>
            </w:r>
            <w:r w:rsidR="00F33797">
              <w:rPr>
                <w:b/>
                <w:lang w:val="ru-RU"/>
              </w:rPr>
              <w:t>ая область</w:t>
            </w:r>
            <w:r w:rsidRPr="003C1B50">
              <w:rPr>
                <w:b/>
                <w:lang w:val="ru-RU"/>
              </w:rPr>
              <w:t xml:space="preserve"> деятельности организации </w:t>
            </w:r>
          </w:p>
        </w:tc>
        <w:tc>
          <w:tcPr>
            <w:tcW w:w="5215" w:type="dxa"/>
          </w:tcPr>
          <w:p w14:paraId="557029C9" w14:textId="77777777" w:rsidR="00CA0BDD" w:rsidRPr="003C1B50" w:rsidRDefault="00CA0BDD" w:rsidP="009F693C">
            <w:pPr>
              <w:pStyle w:val="ListParagraph"/>
              <w:ind w:left="0"/>
              <w:rPr>
                <w:lang w:val="ru-RU"/>
              </w:rPr>
            </w:pPr>
          </w:p>
          <w:p w14:paraId="4AFFDB89" w14:textId="77777777" w:rsidR="00CA0BDD" w:rsidRPr="003C1B50" w:rsidRDefault="00CA0BDD" w:rsidP="009F693C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3B67A5" w:rsidRPr="00226706" w14:paraId="4981DEDE" w14:textId="77777777" w:rsidTr="009F693C">
        <w:trPr>
          <w:trHeight w:val="278"/>
        </w:trPr>
        <w:tc>
          <w:tcPr>
            <w:tcW w:w="3780" w:type="dxa"/>
          </w:tcPr>
          <w:p w14:paraId="18225800" w14:textId="26BB4421" w:rsidR="003B67A5" w:rsidRPr="003C1B50" w:rsidRDefault="00223B07" w:rsidP="009F693C">
            <w:pPr>
              <w:pStyle w:val="ListParagraph"/>
              <w:ind w:left="0"/>
              <w:rPr>
                <w:b/>
                <w:highlight w:val="yellow"/>
                <w:lang w:val="ru-RU"/>
              </w:rPr>
            </w:pPr>
            <w:r w:rsidRPr="003C1B50">
              <w:rPr>
                <w:b/>
                <w:lang w:val="ru-RU"/>
              </w:rPr>
              <w:t>Оснащение организации оборудованием для проведения мероприятий</w:t>
            </w:r>
          </w:p>
        </w:tc>
        <w:tc>
          <w:tcPr>
            <w:tcW w:w="5215" w:type="dxa"/>
          </w:tcPr>
          <w:p w14:paraId="7896BA9C" w14:textId="77777777" w:rsidR="003B67A5" w:rsidRPr="003C1B50" w:rsidRDefault="003B67A5" w:rsidP="009F693C">
            <w:pPr>
              <w:pStyle w:val="ListParagraph"/>
              <w:ind w:left="0"/>
              <w:rPr>
                <w:lang w:val="ru-RU"/>
              </w:rPr>
            </w:pPr>
          </w:p>
        </w:tc>
      </w:tr>
    </w:tbl>
    <w:p w14:paraId="164FCF94" w14:textId="77777777" w:rsidR="003B67A5" w:rsidRPr="003C1B50" w:rsidRDefault="003B67A5" w:rsidP="002C51D3">
      <w:pPr>
        <w:pStyle w:val="ListParagraph"/>
        <w:spacing w:after="0" w:line="240" w:lineRule="auto"/>
        <w:ind w:left="1080"/>
        <w:rPr>
          <w:b/>
          <w:sz w:val="24"/>
          <w:lang w:val="ru-RU"/>
        </w:rPr>
      </w:pPr>
    </w:p>
    <w:p w14:paraId="0EDB2DF2" w14:textId="2558FF45" w:rsidR="0056065A" w:rsidRPr="003C1B50" w:rsidRDefault="00223B07" w:rsidP="00223B07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lang w:val="ru-RU"/>
        </w:rPr>
      </w:pPr>
      <w:r w:rsidRPr="003C1B50">
        <w:rPr>
          <w:b/>
          <w:sz w:val="24"/>
          <w:lang w:val="ru-RU"/>
        </w:rPr>
        <w:lastRenderedPageBreak/>
        <w:t>Цель и сферы деятельности заявителя</w:t>
      </w:r>
    </w:p>
    <w:p w14:paraId="097E53D7" w14:textId="77777777" w:rsidR="00CA0BDD" w:rsidRPr="003C1B50" w:rsidRDefault="00CA0BDD" w:rsidP="00CA0BDD">
      <w:pPr>
        <w:spacing w:after="0" w:line="240" w:lineRule="auto"/>
        <w:ind w:left="360"/>
        <w:rPr>
          <w:b/>
          <w:sz w:val="24"/>
          <w:lang w:val="ru-R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A0BDD" w:rsidRPr="003C1B50" w14:paraId="0232DF51" w14:textId="77777777" w:rsidTr="00CA0BDD">
        <w:tc>
          <w:tcPr>
            <w:tcW w:w="9350" w:type="dxa"/>
          </w:tcPr>
          <w:p w14:paraId="4E63180D" w14:textId="4E594919" w:rsidR="00CA0BDD" w:rsidRPr="003C1B50" w:rsidRDefault="00BF4663" w:rsidP="00CA0BDD">
            <w:pPr>
              <w:rPr>
                <w:i/>
                <w:lang w:val="ru-RU"/>
              </w:rPr>
            </w:pPr>
            <w:r w:rsidRPr="003C1B50">
              <w:rPr>
                <w:i/>
                <w:lang w:val="ru-RU"/>
              </w:rPr>
              <w:t xml:space="preserve">Опишите цель, сферы деятельности организации, видение и миссию </w:t>
            </w:r>
            <w:r w:rsidRPr="00635A0D">
              <w:rPr>
                <w:i/>
                <w:lang w:val="ru-RU"/>
              </w:rPr>
              <w:t>организации.</w:t>
            </w:r>
            <w:r w:rsidR="00DE060F" w:rsidRPr="00635A0D">
              <w:rPr>
                <w:i/>
                <w:lang w:val="ru-RU"/>
              </w:rPr>
              <w:t xml:space="preserve"> </w:t>
            </w:r>
            <w:r w:rsidRPr="00635A0D">
              <w:rPr>
                <w:i/>
                <w:lang w:val="ru-RU"/>
              </w:rPr>
              <w:t>Если у</w:t>
            </w:r>
            <w:r w:rsidRPr="003C1B50">
              <w:rPr>
                <w:i/>
                <w:lang w:val="ru-RU"/>
              </w:rPr>
              <w:t xml:space="preserve"> организации есть стратегический план деятельности, укажите, пожалуйста, основные стратегические направления.</w:t>
            </w:r>
          </w:p>
          <w:p w14:paraId="4A9E865C" w14:textId="77777777" w:rsidR="00CA0BDD" w:rsidRPr="003C1B50" w:rsidRDefault="00CA0BDD" w:rsidP="00CA0BDD">
            <w:pPr>
              <w:rPr>
                <w:sz w:val="24"/>
                <w:lang w:val="ru-RU"/>
              </w:rPr>
            </w:pPr>
            <w:r w:rsidRPr="003C1B50">
              <w:rPr>
                <w:sz w:val="24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9556E2" w14:textId="77777777" w:rsidR="009628AB" w:rsidRPr="003C1B50" w:rsidRDefault="009628AB" w:rsidP="00CA0BDD">
            <w:pPr>
              <w:rPr>
                <w:sz w:val="24"/>
                <w:lang w:val="ru-RU"/>
              </w:rPr>
            </w:pPr>
          </w:p>
        </w:tc>
      </w:tr>
    </w:tbl>
    <w:p w14:paraId="74ADD747" w14:textId="77777777" w:rsidR="00CA0BDD" w:rsidRPr="003C1B50" w:rsidRDefault="00CA0BDD" w:rsidP="00CA0BDD">
      <w:pPr>
        <w:spacing w:after="0" w:line="240" w:lineRule="auto"/>
        <w:ind w:left="360"/>
        <w:rPr>
          <w:b/>
          <w:sz w:val="24"/>
          <w:lang w:val="ru-RU"/>
        </w:rPr>
      </w:pPr>
    </w:p>
    <w:p w14:paraId="4C28A91E" w14:textId="77777777" w:rsidR="00D0045D" w:rsidRPr="003C1B50" w:rsidRDefault="00D0045D" w:rsidP="00CA0BDD">
      <w:pPr>
        <w:spacing w:after="0" w:line="240" w:lineRule="auto"/>
        <w:ind w:left="360"/>
        <w:rPr>
          <w:b/>
          <w:sz w:val="24"/>
          <w:lang w:val="ru-RU"/>
        </w:rPr>
      </w:pPr>
    </w:p>
    <w:p w14:paraId="4EECCB13" w14:textId="4174E9EA" w:rsidR="0056065A" w:rsidRPr="003C1B50" w:rsidRDefault="00BF4663" w:rsidP="00BF4663">
      <w:pPr>
        <w:pStyle w:val="ListParagraph"/>
        <w:numPr>
          <w:ilvl w:val="0"/>
          <w:numId w:val="9"/>
        </w:numPr>
        <w:rPr>
          <w:b/>
          <w:sz w:val="24"/>
          <w:lang w:val="ru-RU"/>
        </w:rPr>
      </w:pPr>
      <w:r w:rsidRPr="003C1B50">
        <w:rPr>
          <w:b/>
          <w:sz w:val="24"/>
          <w:lang w:val="ru-RU"/>
        </w:rPr>
        <w:t>Накопленный опыт/резюме организации</w:t>
      </w:r>
    </w:p>
    <w:p w14:paraId="6D37764F" w14:textId="77777777" w:rsidR="00DE060F" w:rsidRPr="003C1B50" w:rsidRDefault="00DE060F" w:rsidP="00DE060F">
      <w:pPr>
        <w:pStyle w:val="ListParagraph"/>
        <w:spacing w:after="0" w:line="240" w:lineRule="auto"/>
        <w:ind w:left="1080"/>
        <w:rPr>
          <w:b/>
          <w:sz w:val="24"/>
          <w:lang w:val="ru-R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DE060F" w:rsidRPr="003C1B50" w14:paraId="02060B67" w14:textId="77777777" w:rsidTr="00841235">
        <w:tc>
          <w:tcPr>
            <w:tcW w:w="9350" w:type="dxa"/>
          </w:tcPr>
          <w:p w14:paraId="24090D7B" w14:textId="741A0CA1" w:rsidR="00BF4663" w:rsidRPr="003C1B50" w:rsidRDefault="00BF4663" w:rsidP="00BF4663">
            <w:pPr>
              <w:rPr>
                <w:i/>
                <w:lang w:val="ru-RU"/>
              </w:rPr>
            </w:pPr>
            <w:r w:rsidRPr="003C1B50">
              <w:rPr>
                <w:i/>
                <w:lang w:val="ru-RU"/>
              </w:rPr>
              <w:t xml:space="preserve">Пожалуйста, представьте основные мероприятия, организованные вашей организацией </w:t>
            </w:r>
            <w:r w:rsidRPr="003C1B50">
              <w:rPr>
                <w:b/>
                <w:i/>
                <w:lang w:val="ru-RU"/>
              </w:rPr>
              <w:t>за последние 5-7 лет</w:t>
            </w:r>
            <w:r w:rsidRPr="003C1B50">
              <w:rPr>
                <w:i/>
                <w:lang w:val="ru-RU"/>
              </w:rPr>
              <w:t xml:space="preserve"> (наименование проведенных мероприятий, реализованные проекты (в частности в области изменения климата, охраны окружающей среды, гендерн</w:t>
            </w:r>
            <w:r w:rsidR="00AB5A51" w:rsidRPr="003C1B50">
              <w:rPr>
                <w:i/>
                <w:lang w:val="ru-RU"/>
              </w:rPr>
              <w:t>о</w:t>
            </w:r>
            <w:r w:rsidR="00F33797">
              <w:rPr>
                <w:i/>
                <w:lang w:val="ru-RU"/>
              </w:rPr>
              <w:t>е</w:t>
            </w:r>
            <w:r w:rsidR="00AB5A51" w:rsidRPr="003C1B50">
              <w:rPr>
                <w:i/>
                <w:lang w:val="ru-RU"/>
              </w:rPr>
              <w:t xml:space="preserve"> </w:t>
            </w:r>
            <w:r w:rsidR="00F33797">
              <w:rPr>
                <w:i/>
                <w:lang w:val="ru-RU"/>
              </w:rPr>
              <w:t>интегрирование</w:t>
            </w:r>
            <w:r w:rsidRPr="003C1B50">
              <w:rPr>
                <w:i/>
                <w:lang w:val="ru-RU"/>
              </w:rPr>
              <w:t xml:space="preserve"> в </w:t>
            </w:r>
            <w:r w:rsidR="00AB5A51" w:rsidRPr="003C1B50">
              <w:rPr>
                <w:i/>
                <w:lang w:val="ru-RU"/>
              </w:rPr>
              <w:t xml:space="preserve">аспекты </w:t>
            </w:r>
            <w:r w:rsidRPr="003C1B50">
              <w:rPr>
                <w:i/>
                <w:lang w:val="ru-RU"/>
              </w:rPr>
              <w:t>климат</w:t>
            </w:r>
            <w:r w:rsidR="00AB5A51" w:rsidRPr="003C1B50">
              <w:rPr>
                <w:i/>
                <w:lang w:val="ru-RU"/>
              </w:rPr>
              <w:t xml:space="preserve">а </w:t>
            </w:r>
            <w:r w:rsidRPr="003C1B50">
              <w:rPr>
                <w:i/>
                <w:lang w:val="ru-RU"/>
              </w:rPr>
              <w:t>и окружающей сред</w:t>
            </w:r>
            <w:r w:rsidR="00AB5A51" w:rsidRPr="003C1B50">
              <w:rPr>
                <w:i/>
                <w:lang w:val="ru-RU"/>
              </w:rPr>
              <w:t>ы</w:t>
            </w:r>
            <w:r w:rsidRPr="003C1B50">
              <w:rPr>
                <w:i/>
                <w:lang w:val="ru-RU"/>
              </w:rPr>
              <w:t xml:space="preserve">), партнеры по сотрудничеству, </w:t>
            </w:r>
            <w:r w:rsidR="00890C30" w:rsidRPr="003C1B50">
              <w:rPr>
                <w:i/>
                <w:lang w:val="ru-RU"/>
              </w:rPr>
              <w:t>использованные средства</w:t>
            </w:r>
            <w:r w:rsidRPr="003C1B50">
              <w:rPr>
                <w:i/>
                <w:lang w:val="ru-RU"/>
              </w:rPr>
              <w:t xml:space="preserve"> для каждого мероприятия / проекта, </w:t>
            </w:r>
            <w:r w:rsidR="00890C30" w:rsidRPr="003C1B50">
              <w:rPr>
                <w:i/>
                <w:lang w:val="ru-RU"/>
              </w:rPr>
              <w:t>кто финансировал</w:t>
            </w:r>
            <w:r w:rsidRPr="003C1B50">
              <w:rPr>
                <w:i/>
                <w:lang w:val="ru-RU"/>
              </w:rPr>
              <w:t xml:space="preserve">, </w:t>
            </w:r>
            <w:r w:rsidR="00890C30" w:rsidRPr="003C1B50">
              <w:rPr>
                <w:i/>
                <w:lang w:val="ru-RU"/>
              </w:rPr>
              <w:t xml:space="preserve">полученное </w:t>
            </w:r>
            <w:r w:rsidRPr="003C1B50">
              <w:rPr>
                <w:i/>
                <w:lang w:val="ru-RU"/>
              </w:rPr>
              <w:t>соответствующ</w:t>
            </w:r>
            <w:r w:rsidR="00890C30" w:rsidRPr="003C1B50">
              <w:rPr>
                <w:i/>
                <w:lang w:val="ru-RU"/>
              </w:rPr>
              <w:t xml:space="preserve">ее </w:t>
            </w:r>
            <w:r w:rsidRPr="003C1B50">
              <w:rPr>
                <w:i/>
                <w:lang w:val="ru-RU"/>
              </w:rPr>
              <w:t>тематическ</w:t>
            </w:r>
            <w:r w:rsidR="00890C30" w:rsidRPr="003C1B50">
              <w:rPr>
                <w:i/>
                <w:lang w:val="ru-RU"/>
              </w:rPr>
              <w:t>ое</w:t>
            </w:r>
            <w:r w:rsidRPr="003C1B50">
              <w:rPr>
                <w:i/>
                <w:lang w:val="ru-RU"/>
              </w:rPr>
              <w:t xml:space="preserve"> </w:t>
            </w:r>
            <w:r w:rsidR="00890C30" w:rsidRPr="003C1B50">
              <w:rPr>
                <w:i/>
                <w:lang w:val="ru-RU"/>
              </w:rPr>
              <w:t>обучение</w:t>
            </w:r>
            <w:r w:rsidRPr="003C1B50">
              <w:rPr>
                <w:i/>
                <w:lang w:val="ru-RU"/>
              </w:rPr>
              <w:t xml:space="preserve">, другая соответствующая информация (информация </w:t>
            </w:r>
            <w:r w:rsidR="00F33797">
              <w:rPr>
                <w:i/>
                <w:lang w:val="ru-RU"/>
              </w:rPr>
              <w:t xml:space="preserve">будет </w:t>
            </w:r>
            <w:r w:rsidR="003F5247" w:rsidRPr="003C1B50">
              <w:rPr>
                <w:i/>
                <w:lang w:val="ru-RU"/>
              </w:rPr>
              <w:t xml:space="preserve">представленная </w:t>
            </w:r>
            <w:r w:rsidRPr="003C1B50">
              <w:rPr>
                <w:i/>
                <w:lang w:val="ru-RU"/>
              </w:rPr>
              <w:t>на полстраницы).</w:t>
            </w:r>
          </w:p>
          <w:p w14:paraId="45C89007" w14:textId="77777777" w:rsidR="00BF4663" w:rsidRPr="003C1B50" w:rsidRDefault="00BF4663" w:rsidP="00BF4663">
            <w:pPr>
              <w:rPr>
                <w:i/>
                <w:lang w:val="ru-RU"/>
              </w:rPr>
            </w:pPr>
            <w:r w:rsidRPr="003C1B50">
              <w:rPr>
                <w:i/>
                <w:lang w:val="ru-RU"/>
              </w:rPr>
              <w:t xml:space="preserve">Если у вас есть резюме организации, пожалуйста, приложите. </w:t>
            </w:r>
          </w:p>
          <w:p w14:paraId="02B55838" w14:textId="48DD235D" w:rsidR="009628AB" w:rsidRPr="003C1B50" w:rsidRDefault="00DE060F" w:rsidP="00226706">
            <w:pPr>
              <w:rPr>
                <w:sz w:val="24"/>
                <w:lang w:val="ru-RU"/>
              </w:rPr>
            </w:pPr>
            <w:r w:rsidRPr="003C1B50">
              <w:rPr>
                <w:sz w:val="24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628AB" w:rsidRPr="003C1B50">
              <w:rPr>
                <w:sz w:val="24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26706">
              <w:rPr>
                <w:sz w:val="24"/>
                <w:lang w:val="ru-RU"/>
              </w:rPr>
              <w:t>_____________________________</w:t>
            </w:r>
          </w:p>
        </w:tc>
      </w:tr>
    </w:tbl>
    <w:p w14:paraId="63B8B234" w14:textId="77777777" w:rsidR="00D6720B" w:rsidRPr="003C1B50" w:rsidRDefault="00D6720B" w:rsidP="00DE060F">
      <w:pPr>
        <w:pStyle w:val="ListParagraph"/>
        <w:ind w:left="1080"/>
        <w:rPr>
          <w:b/>
          <w:sz w:val="24"/>
          <w:lang w:val="ru-RU"/>
        </w:rPr>
      </w:pPr>
    </w:p>
    <w:p w14:paraId="3F996908" w14:textId="2663781F" w:rsidR="0056065A" w:rsidRPr="003C1B50" w:rsidRDefault="00D51BA5" w:rsidP="00D51BA5">
      <w:pPr>
        <w:pStyle w:val="ListParagraph"/>
        <w:numPr>
          <w:ilvl w:val="0"/>
          <w:numId w:val="9"/>
        </w:numPr>
        <w:rPr>
          <w:b/>
          <w:sz w:val="24"/>
          <w:lang w:val="ru-RU"/>
        </w:rPr>
      </w:pPr>
      <w:r w:rsidRPr="003C1B50">
        <w:rPr>
          <w:b/>
          <w:sz w:val="24"/>
          <w:lang w:val="ru-RU"/>
        </w:rPr>
        <w:t xml:space="preserve">Перспективы сотрудничества с </w:t>
      </w:r>
      <w:r w:rsidR="00F33797">
        <w:rPr>
          <w:b/>
          <w:sz w:val="24"/>
          <w:lang w:val="ru-RU"/>
        </w:rPr>
        <w:t>О</w:t>
      </w:r>
      <w:r w:rsidRPr="003C1B50">
        <w:rPr>
          <w:b/>
          <w:sz w:val="24"/>
          <w:lang w:val="ru-RU"/>
        </w:rPr>
        <w:t>МПУ</w:t>
      </w:r>
    </w:p>
    <w:p w14:paraId="7B5F2035" w14:textId="77777777" w:rsidR="00D6720B" w:rsidRPr="003C1B50" w:rsidRDefault="00D6720B" w:rsidP="00D6720B">
      <w:pPr>
        <w:pStyle w:val="ListParagraph"/>
        <w:ind w:left="1080"/>
        <w:rPr>
          <w:b/>
          <w:sz w:val="24"/>
          <w:lang w:val="ru-RU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D6720B" w:rsidRPr="003C1B50" w14:paraId="166AE84A" w14:textId="77777777" w:rsidTr="00D6720B">
        <w:tc>
          <w:tcPr>
            <w:tcW w:w="8905" w:type="dxa"/>
          </w:tcPr>
          <w:p w14:paraId="49EB6435" w14:textId="234DA542" w:rsidR="00D51BA5" w:rsidRPr="003C1B50" w:rsidRDefault="00D51BA5" w:rsidP="00D6720B">
            <w:pPr>
              <w:pStyle w:val="ListParagraph"/>
              <w:ind w:left="0"/>
              <w:rPr>
                <w:i/>
                <w:highlight w:val="yellow"/>
                <w:lang w:val="ru-RU"/>
              </w:rPr>
            </w:pPr>
            <w:r w:rsidRPr="003C1B50">
              <w:rPr>
                <w:i/>
                <w:lang w:val="ru-RU"/>
              </w:rPr>
              <w:t xml:space="preserve">Пожалуйста, опишите концепцию среднесрочного плана действий (2-3 года) относительно сотрудничества с местным/региональным </w:t>
            </w:r>
            <w:r w:rsidR="00F33797">
              <w:rPr>
                <w:i/>
                <w:lang w:val="ru-RU"/>
              </w:rPr>
              <w:t>О</w:t>
            </w:r>
            <w:r w:rsidRPr="003C1B50">
              <w:rPr>
                <w:i/>
                <w:lang w:val="ru-RU"/>
              </w:rPr>
              <w:t>ПУ и местной/региональной бизнес-средой, в том числе в реализации местных инициатив (</w:t>
            </w:r>
            <w:r w:rsidRPr="003C1B50">
              <w:rPr>
                <w:i/>
                <w:u w:val="single"/>
                <w:lang w:val="ru-RU"/>
              </w:rPr>
              <w:t xml:space="preserve">для описания используйте </w:t>
            </w:r>
            <w:r w:rsidR="00635A0D" w:rsidRPr="003C1B50">
              <w:rPr>
                <w:i/>
                <w:u w:val="single"/>
                <w:lang w:val="ru-RU"/>
              </w:rPr>
              <w:t>ниже представленную</w:t>
            </w:r>
            <w:r w:rsidR="003F5247" w:rsidRPr="003C1B50">
              <w:rPr>
                <w:i/>
                <w:u w:val="single"/>
                <w:lang w:val="ru-RU"/>
              </w:rPr>
              <w:t xml:space="preserve"> </w:t>
            </w:r>
            <w:r w:rsidRPr="003C1B50">
              <w:rPr>
                <w:i/>
                <w:u w:val="single"/>
                <w:lang w:val="ru-RU"/>
              </w:rPr>
              <w:t>таблицу</w:t>
            </w:r>
            <w:r w:rsidR="003F5247" w:rsidRPr="003C1B50">
              <w:rPr>
                <w:i/>
                <w:u w:val="single"/>
                <w:lang w:val="ru-RU"/>
              </w:rPr>
              <w:t>-модель</w:t>
            </w:r>
            <w:r w:rsidRPr="003C1B50">
              <w:rPr>
                <w:i/>
                <w:lang w:val="ru-RU"/>
              </w:rPr>
              <w:t>)</w:t>
            </w:r>
            <w:r w:rsidR="003F5247" w:rsidRPr="003C1B50">
              <w:rPr>
                <w:i/>
                <w:lang w:val="ru-RU"/>
              </w:rPr>
              <w:t>. Если ваша организация является партнером в реализации местных/региональных Стратегий Развития, пожалуйста, укажите.</w:t>
            </w:r>
          </w:p>
          <w:p w14:paraId="79C42454" w14:textId="77777777" w:rsidR="003F5247" w:rsidRPr="003C1B50" w:rsidRDefault="00F64594" w:rsidP="00D6720B">
            <w:pPr>
              <w:pStyle w:val="ListParagraph"/>
              <w:ind w:left="0"/>
              <w:rPr>
                <w:i/>
                <w:highlight w:val="yellow"/>
                <w:lang w:val="ru-RU"/>
              </w:rPr>
            </w:pPr>
            <w:r w:rsidRPr="003C1B50">
              <w:rPr>
                <w:i/>
                <w:highlight w:val="yellow"/>
                <w:lang w:val="ru-RU"/>
              </w:rPr>
              <w:t xml:space="preserve"> </w:t>
            </w:r>
          </w:p>
          <w:p w14:paraId="0770D46D" w14:textId="24E372DC" w:rsidR="00D6720B" w:rsidRPr="003C1B50" w:rsidRDefault="00F64594" w:rsidP="00D6720B">
            <w:pPr>
              <w:pStyle w:val="ListParagraph"/>
              <w:ind w:left="0"/>
              <w:rPr>
                <w:sz w:val="24"/>
                <w:lang w:val="ru-RU"/>
              </w:rPr>
            </w:pPr>
            <w:r w:rsidRPr="003C1B50">
              <w:rPr>
                <w:sz w:val="24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E921CE3" w14:textId="77777777" w:rsidR="00F64594" w:rsidRPr="003C1B50" w:rsidRDefault="00F64594" w:rsidP="00D6720B">
            <w:pPr>
              <w:pStyle w:val="ListParagraph"/>
              <w:ind w:left="0"/>
              <w:rPr>
                <w:sz w:val="24"/>
                <w:lang w:val="ru-RU"/>
              </w:rPr>
            </w:pPr>
          </w:p>
        </w:tc>
      </w:tr>
    </w:tbl>
    <w:p w14:paraId="1E5E1EB9" w14:textId="77777777" w:rsidR="00D6720B" w:rsidRPr="003C1B50" w:rsidRDefault="00D6720B" w:rsidP="00D6720B">
      <w:pPr>
        <w:pStyle w:val="ListParagraph"/>
        <w:ind w:left="1080"/>
        <w:rPr>
          <w:b/>
          <w:sz w:val="24"/>
          <w:lang w:val="ru-RU"/>
        </w:rPr>
      </w:pPr>
    </w:p>
    <w:tbl>
      <w:tblPr>
        <w:tblStyle w:val="TableGrid"/>
        <w:tblW w:w="9000" w:type="dxa"/>
        <w:tblInd w:w="445" w:type="dxa"/>
        <w:tblLook w:val="04A0" w:firstRow="1" w:lastRow="0" w:firstColumn="1" w:lastColumn="0" w:noHBand="0" w:noVBand="1"/>
      </w:tblPr>
      <w:tblGrid>
        <w:gridCol w:w="3691"/>
        <w:gridCol w:w="1581"/>
        <w:gridCol w:w="1793"/>
        <w:gridCol w:w="1935"/>
      </w:tblGrid>
      <w:tr w:rsidR="00F64594" w:rsidRPr="003C1B50" w14:paraId="40196CB7" w14:textId="77777777" w:rsidTr="00054F59">
        <w:tc>
          <w:tcPr>
            <w:tcW w:w="3691" w:type="dxa"/>
          </w:tcPr>
          <w:p w14:paraId="1BCD6FC2" w14:textId="068A2A70" w:rsidR="00F64594" w:rsidRPr="003C1B50" w:rsidRDefault="003F5247" w:rsidP="00F64594">
            <w:pPr>
              <w:pStyle w:val="ListParagraph"/>
              <w:ind w:left="0"/>
              <w:rPr>
                <w:b/>
                <w:lang w:val="ru-RU"/>
              </w:rPr>
            </w:pPr>
            <w:r w:rsidRPr="003C1B50">
              <w:rPr>
                <w:b/>
                <w:lang w:val="ru-RU"/>
              </w:rPr>
              <w:t>Наименование деятельности</w:t>
            </w:r>
          </w:p>
        </w:tc>
        <w:tc>
          <w:tcPr>
            <w:tcW w:w="1581" w:type="dxa"/>
          </w:tcPr>
          <w:p w14:paraId="33452312" w14:textId="77E722B7" w:rsidR="00F64594" w:rsidRPr="003C1B50" w:rsidRDefault="003F5247" w:rsidP="00F64594">
            <w:pPr>
              <w:pStyle w:val="ListParagraph"/>
              <w:ind w:left="0"/>
              <w:rPr>
                <w:b/>
                <w:lang w:val="ru-RU"/>
              </w:rPr>
            </w:pPr>
            <w:r w:rsidRPr="003C1B50">
              <w:rPr>
                <w:b/>
                <w:lang w:val="ru-RU"/>
              </w:rPr>
              <w:t>Срок реализации</w:t>
            </w:r>
          </w:p>
        </w:tc>
        <w:tc>
          <w:tcPr>
            <w:tcW w:w="1793" w:type="dxa"/>
          </w:tcPr>
          <w:p w14:paraId="7E5F28DA" w14:textId="09383B82" w:rsidR="00F64594" w:rsidRPr="003C1B50" w:rsidRDefault="003F5247" w:rsidP="00F64594">
            <w:pPr>
              <w:pStyle w:val="ListParagraph"/>
              <w:ind w:left="0"/>
              <w:rPr>
                <w:b/>
                <w:lang w:val="ru-RU"/>
              </w:rPr>
            </w:pPr>
            <w:r w:rsidRPr="003C1B50">
              <w:rPr>
                <w:b/>
                <w:lang w:val="ru-RU"/>
              </w:rPr>
              <w:t>Партнеры по реализации</w:t>
            </w:r>
          </w:p>
        </w:tc>
        <w:tc>
          <w:tcPr>
            <w:tcW w:w="1935" w:type="dxa"/>
          </w:tcPr>
          <w:p w14:paraId="4589F357" w14:textId="77777777" w:rsidR="00F64594" w:rsidRPr="003C1B50" w:rsidRDefault="003F5247" w:rsidP="003F5247">
            <w:pPr>
              <w:pStyle w:val="ListParagraph"/>
              <w:ind w:left="0"/>
              <w:rPr>
                <w:b/>
                <w:lang w:val="ru-RU"/>
              </w:rPr>
            </w:pPr>
            <w:r w:rsidRPr="003C1B50">
              <w:rPr>
                <w:b/>
                <w:lang w:val="ru-RU"/>
              </w:rPr>
              <w:t xml:space="preserve">Потенциальные </w:t>
            </w:r>
          </w:p>
          <w:p w14:paraId="105FA3BE" w14:textId="788432DE" w:rsidR="003F5247" w:rsidRPr="003C1B50" w:rsidRDefault="00F33797" w:rsidP="003F5247">
            <w:pPr>
              <w:pStyle w:val="ListParagraph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финансирующие</w:t>
            </w:r>
          </w:p>
        </w:tc>
      </w:tr>
      <w:tr w:rsidR="00F64594" w:rsidRPr="003C1B50" w14:paraId="441137FF" w14:textId="77777777" w:rsidTr="00054F59">
        <w:tc>
          <w:tcPr>
            <w:tcW w:w="3691" w:type="dxa"/>
          </w:tcPr>
          <w:p w14:paraId="2A6C8744" w14:textId="77777777" w:rsidR="00F64594" w:rsidRPr="003C1B50" w:rsidRDefault="00F64594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581" w:type="dxa"/>
          </w:tcPr>
          <w:p w14:paraId="208E0CED" w14:textId="77777777" w:rsidR="00F64594" w:rsidRPr="003C1B50" w:rsidRDefault="00F64594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793" w:type="dxa"/>
          </w:tcPr>
          <w:p w14:paraId="0492B60B" w14:textId="77777777" w:rsidR="00F64594" w:rsidRPr="003C1B50" w:rsidRDefault="00F64594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935" w:type="dxa"/>
          </w:tcPr>
          <w:p w14:paraId="0B5E8496" w14:textId="77777777" w:rsidR="00F64594" w:rsidRPr="003C1B50" w:rsidRDefault="00F64594" w:rsidP="00F64594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DC5D3B" w:rsidRPr="003C1B50" w14:paraId="2A2B5E2B" w14:textId="77777777" w:rsidTr="00054F59">
        <w:tc>
          <w:tcPr>
            <w:tcW w:w="3691" w:type="dxa"/>
          </w:tcPr>
          <w:p w14:paraId="639E12BE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581" w:type="dxa"/>
          </w:tcPr>
          <w:p w14:paraId="4241EC73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793" w:type="dxa"/>
          </w:tcPr>
          <w:p w14:paraId="7618C10E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935" w:type="dxa"/>
          </w:tcPr>
          <w:p w14:paraId="2EB328A7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DC5D3B" w:rsidRPr="003C1B50" w14:paraId="4B871C44" w14:textId="77777777" w:rsidTr="00054F59">
        <w:tc>
          <w:tcPr>
            <w:tcW w:w="3691" w:type="dxa"/>
          </w:tcPr>
          <w:p w14:paraId="5CC866BE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581" w:type="dxa"/>
          </w:tcPr>
          <w:p w14:paraId="0F1A8009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793" w:type="dxa"/>
          </w:tcPr>
          <w:p w14:paraId="06AE9A29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935" w:type="dxa"/>
          </w:tcPr>
          <w:p w14:paraId="735CD5E8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DC5D3B" w:rsidRPr="003C1B50" w14:paraId="3626934F" w14:textId="77777777" w:rsidTr="00054F59">
        <w:tc>
          <w:tcPr>
            <w:tcW w:w="3691" w:type="dxa"/>
          </w:tcPr>
          <w:p w14:paraId="195447A1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581" w:type="dxa"/>
          </w:tcPr>
          <w:p w14:paraId="514CA6AE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793" w:type="dxa"/>
          </w:tcPr>
          <w:p w14:paraId="04A34E16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  <w:tc>
          <w:tcPr>
            <w:tcW w:w="1935" w:type="dxa"/>
          </w:tcPr>
          <w:p w14:paraId="07F7528D" w14:textId="77777777" w:rsidR="00DC5D3B" w:rsidRPr="003C1B50" w:rsidRDefault="00DC5D3B" w:rsidP="00F64594">
            <w:pPr>
              <w:pStyle w:val="ListParagraph"/>
              <w:ind w:left="0"/>
              <w:rPr>
                <w:lang w:val="ru-RU"/>
              </w:rPr>
            </w:pPr>
          </w:p>
        </w:tc>
      </w:tr>
    </w:tbl>
    <w:p w14:paraId="00EE1E5C" w14:textId="77777777" w:rsidR="00F64594" w:rsidRPr="003C1B50" w:rsidRDefault="00F64594" w:rsidP="00D6720B">
      <w:pPr>
        <w:pStyle w:val="ListParagraph"/>
        <w:ind w:left="1080"/>
        <w:rPr>
          <w:b/>
          <w:sz w:val="24"/>
          <w:lang w:val="ru-RU"/>
        </w:rPr>
      </w:pPr>
    </w:p>
    <w:p w14:paraId="213D487D" w14:textId="77777777" w:rsidR="003F5247" w:rsidRPr="003C1B50" w:rsidRDefault="003F5247" w:rsidP="003F5247">
      <w:pPr>
        <w:pStyle w:val="ListParagraph"/>
        <w:numPr>
          <w:ilvl w:val="0"/>
          <w:numId w:val="9"/>
        </w:numPr>
        <w:rPr>
          <w:b/>
          <w:sz w:val="24"/>
          <w:lang w:val="ru-RU"/>
        </w:rPr>
      </w:pPr>
      <w:r w:rsidRPr="003C1B50">
        <w:rPr>
          <w:b/>
          <w:sz w:val="24"/>
          <w:lang w:val="ru-RU"/>
        </w:rPr>
        <w:t>Мотивация для участия в расширенной программе развития потенциала</w:t>
      </w:r>
    </w:p>
    <w:p w14:paraId="4D238E47" w14:textId="77777777" w:rsidR="00477B82" w:rsidRPr="003C1B50" w:rsidRDefault="00477B82" w:rsidP="00477B82">
      <w:pPr>
        <w:pStyle w:val="ListParagraph"/>
        <w:ind w:left="1080"/>
        <w:rPr>
          <w:b/>
          <w:sz w:val="24"/>
          <w:lang w:val="ru-RU"/>
        </w:rPr>
      </w:pPr>
    </w:p>
    <w:tbl>
      <w:tblPr>
        <w:tblStyle w:val="TableGrid"/>
        <w:tblW w:w="9000" w:type="dxa"/>
        <w:tblInd w:w="445" w:type="dxa"/>
        <w:tblLook w:val="04A0" w:firstRow="1" w:lastRow="0" w:firstColumn="1" w:lastColumn="0" w:noHBand="0" w:noVBand="1"/>
      </w:tblPr>
      <w:tblGrid>
        <w:gridCol w:w="9000"/>
      </w:tblGrid>
      <w:tr w:rsidR="002B1186" w:rsidRPr="00226706" w14:paraId="04650B10" w14:textId="77777777" w:rsidTr="00054F59">
        <w:tc>
          <w:tcPr>
            <w:tcW w:w="9000" w:type="dxa"/>
          </w:tcPr>
          <w:p w14:paraId="03DE00FE" w14:textId="4AD990EA" w:rsidR="003F5247" w:rsidRPr="003C1B50" w:rsidRDefault="003F5247" w:rsidP="00DC5D3B">
            <w:pPr>
              <w:pStyle w:val="ListParagraph"/>
              <w:ind w:left="0"/>
              <w:rPr>
                <w:i/>
                <w:highlight w:val="yellow"/>
                <w:lang w:val="ru-RU"/>
              </w:rPr>
            </w:pPr>
            <w:r w:rsidRPr="003C1B50">
              <w:rPr>
                <w:i/>
                <w:lang w:val="ru-RU"/>
              </w:rPr>
              <w:t xml:space="preserve">Пожалуйста, аргументируйте </w:t>
            </w:r>
            <w:r w:rsidR="00635A0D" w:rsidRPr="003C1B50">
              <w:rPr>
                <w:i/>
                <w:lang w:val="ru-RU"/>
              </w:rPr>
              <w:t>мотивацию</w:t>
            </w:r>
            <w:r w:rsidRPr="003C1B50">
              <w:rPr>
                <w:i/>
                <w:lang w:val="ru-RU"/>
              </w:rPr>
              <w:t xml:space="preserve"> и потребность вашей организации участвовать в программе развития потенциала организации (</w:t>
            </w:r>
            <w:r w:rsidR="00635A0D" w:rsidRPr="003C1B50">
              <w:rPr>
                <w:i/>
                <w:u w:val="single"/>
                <w:lang w:val="ru-RU"/>
              </w:rPr>
              <w:t>информация</w:t>
            </w:r>
            <w:r w:rsidR="00F33797">
              <w:rPr>
                <w:i/>
                <w:u w:val="single"/>
                <w:lang w:val="ru-RU"/>
              </w:rPr>
              <w:t xml:space="preserve"> будет</w:t>
            </w:r>
            <w:r w:rsidRPr="003C1B50">
              <w:rPr>
                <w:i/>
                <w:u w:val="single"/>
                <w:lang w:val="ru-RU"/>
              </w:rPr>
              <w:t xml:space="preserve"> </w:t>
            </w:r>
            <w:r w:rsidR="00F33797" w:rsidRPr="003C1B50">
              <w:rPr>
                <w:i/>
                <w:u w:val="single"/>
                <w:lang w:val="ru-RU"/>
              </w:rPr>
              <w:t>представлена</w:t>
            </w:r>
            <w:r w:rsidRPr="003C1B50">
              <w:rPr>
                <w:i/>
                <w:u w:val="single"/>
                <w:lang w:val="ru-RU"/>
              </w:rPr>
              <w:t xml:space="preserve"> на полстраницы</w:t>
            </w:r>
            <w:r w:rsidRPr="003C1B50">
              <w:rPr>
                <w:i/>
                <w:lang w:val="ru-RU"/>
              </w:rPr>
              <w:t>).</w:t>
            </w:r>
          </w:p>
          <w:p w14:paraId="31526728" w14:textId="40724A12" w:rsidR="002B1186" w:rsidRPr="003C1B50" w:rsidRDefault="003C1B50" w:rsidP="00DC5D3B">
            <w:pPr>
              <w:pStyle w:val="ListParagraph"/>
              <w:ind w:left="0"/>
              <w:rPr>
                <w:lang w:val="ru-RU"/>
              </w:rPr>
            </w:pPr>
            <w:r w:rsidRPr="003C1B50">
              <w:rPr>
                <w:i/>
                <w:lang w:val="ru-RU"/>
              </w:rPr>
              <w:t xml:space="preserve">Если вы ранее воспользовались подобными обучениями, пожалуйста, опишите. </w:t>
            </w:r>
            <w:r w:rsidR="002B1186" w:rsidRPr="003C1B50">
              <w:rPr>
                <w:i/>
                <w:lang w:val="ru-RU"/>
              </w:rPr>
              <w:t xml:space="preserve"> </w:t>
            </w:r>
          </w:p>
          <w:p w14:paraId="414C2985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21E1B1CE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6A6EE12F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3AC1AE80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335049F4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2A31ED3C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5866D73C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6FAE9AEB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187A1233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1E18E680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3C4F8A47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52788E19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75F039C8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1BE5B2A8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56039A64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6346D37B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2F2BF7C4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  <w:p w14:paraId="44CCEB20" w14:textId="77777777" w:rsidR="00D0045D" w:rsidRPr="003C1B50" w:rsidRDefault="00D0045D" w:rsidP="00DC5D3B">
            <w:pPr>
              <w:pStyle w:val="ListParagraph"/>
              <w:ind w:left="0"/>
              <w:rPr>
                <w:lang w:val="ru-RU"/>
              </w:rPr>
            </w:pPr>
          </w:p>
        </w:tc>
      </w:tr>
    </w:tbl>
    <w:p w14:paraId="33660F86" w14:textId="77777777" w:rsidR="0056065A" w:rsidRPr="003C1B50" w:rsidRDefault="0056065A" w:rsidP="0056065A">
      <w:pPr>
        <w:rPr>
          <w:b/>
          <w:sz w:val="24"/>
          <w:lang w:val="ru-RU"/>
        </w:rPr>
      </w:pPr>
    </w:p>
    <w:p w14:paraId="6D6E4FAF" w14:textId="4254CB6D" w:rsidR="0056065A" w:rsidRPr="003C1B50" w:rsidRDefault="003C1B50" w:rsidP="008B5A72">
      <w:pPr>
        <w:rPr>
          <w:b/>
          <w:sz w:val="24"/>
          <w:lang w:val="ru-RU"/>
        </w:rPr>
      </w:pPr>
      <w:r w:rsidRPr="003C1B50">
        <w:rPr>
          <w:b/>
          <w:sz w:val="24"/>
          <w:lang w:val="ru-RU"/>
        </w:rPr>
        <w:t xml:space="preserve">Директор организации </w:t>
      </w:r>
      <w:r w:rsidR="006E6CD8" w:rsidRPr="003C1B50">
        <w:rPr>
          <w:b/>
          <w:sz w:val="24"/>
          <w:lang w:val="ru-RU"/>
        </w:rPr>
        <w:t xml:space="preserve"> </w:t>
      </w:r>
      <w:r w:rsidR="006E6CD8" w:rsidRPr="003C1B50">
        <w:rPr>
          <w:b/>
          <w:sz w:val="24"/>
          <w:lang w:val="ru-RU"/>
        </w:rPr>
        <w:tab/>
      </w:r>
      <w:r w:rsidR="006E6CD8" w:rsidRPr="003C1B50">
        <w:rPr>
          <w:b/>
          <w:sz w:val="24"/>
          <w:lang w:val="ru-RU"/>
        </w:rPr>
        <w:tab/>
      </w:r>
      <w:r w:rsidR="006E6CD8" w:rsidRPr="003C1B50">
        <w:rPr>
          <w:b/>
          <w:sz w:val="24"/>
          <w:lang w:val="ru-RU"/>
        </w:rPr>
        <w:tab/>
      </w:r>
      <w:r w:rsidR="006E6CD8" w:rsidRPr="003C1B50">
        <w:rPr>
          <w:b/>
          <w:sz w:val="24"/>
          <w:lang w:val="ru-RU"/>
        </w:rPr>
        <w:tab/>
      </w:r>
      <w:r w:rsidR="006E6CD8" w:rsidRPr="003C1B50">
        <w:rPr>
          <w:b/>
          <w:sz w:val="24"/>
          <w:lang w:val="ru-RU"/>
        </w:rPr>
        <w:tab/>
      </w:r>
      <w:r w:rsidR="006E6CD8" w:rsidRPr="003C1B50">
        <w:rPr>
          <w:b/>
          <w:sz w:val="24"/>
          <w:lang w:val="ru-RU"/>
        </w:rPr>
        <w:tab/>
      </w:r>
      <w:r w:rsidR="006E6CD8" w:rsidRPr="003C1B50">
        <w:rPr>
          <w:b/>
          <w:sz w:val="24"/>
          <w:lang w:val="ru-RU"/>
        </w:rPr>
        <w:tab/>
      </w:r>
      <w:r w:rsidR="006E6CD8" w:rsidRPr="003C1B50">
        <w:rPr>
          <w:b/>
          <w:sz w:val="24"/>
          <w:lang w:val="ru-RU"/>
        </w:rPr>
        <w:tab/>
      </w:r>
      <w:r w:rsidR="006E6CD8" w:rsidRPr="003C1B50">
        <w:rPr>
          <w:b/>
          <w:sz w:val="24"/>
          <w:lang w:val="ru-RU"/>
        </w:rPr>
        <w:tab/>
      </w:r>
    </w:p>
    <w:p w14:paraId="3BF3DBC5" w14:textId="77777777" w:rsidR="0056065A" w:rsidRPr="003C1B50" w:rsidRDefault="006E6CD8" w:rsidP="006E6CD8">
      <w:pPr>
        <w:spacing w:after="0"/>
        <w:rPr>
          <w:sz w:val="24"/>
          <w:lang w:val="ru-RU"/>
        </w:rPr>
      </w:pPr>
      <w:r w:rsidRPr="003C1B50">
        <w:rPr>
          <w:sz w:val="24"/>
          <w:lang w:val="ru-RU"/>
        </w:rPr>
        <w:t>___________________________________</w:t>
      </w:r>
      <w:r w:rsidRPr="003C1B50">
        <w:rPr>
          <w:sz w:val="24"/>
          <w:lang w:val="ru-RU"/>
        </w:rPr>
        <w:tab/>
      </w:r>
      <w:r w:rsidRPr="003C1B50">
        <w:rPr>
          <w:sz w:val="24"/>
          <w:lang w:val="ru-RU"/>
        </w:rPr>
        <w:tab/>
      </w:r>
      <w:r w:rsidRPr="003C1B50">
        <w:rPr>
          <w:sz w:val="24"/>
          <w:lang w:val="ru-RU"/>
        </w:rPr>
        <w:tab/>
      </w:r>
      <w:r w:rsidRPr="003C1B50">
        <w:rPr>
          <w:sz w:val="24"/>
          <w:lang w:val="ru-RU"/>
        </w:rPr>
        <w:tab/>
        <w:t>___________________</w:t>
      </w:r>
    </w:p>
    <w:p w14:paraId="1542DD53" w14:textId="4511EF44" w:rsidR="0056065A" w:rsidRPr="003C1B50" w:rsidRDefault="003C1B50" w:rsidP="006E6CD8">
      <w:pPr>
        <w:spacing w:after="0"/>
        <w:ind w:left="720" w:firstLine="720"/>
        <w:rPr>
          <w:i/>
          <w:sz w:val="20"/>
          <w:lang w:val="ru-RU"/>
        </w:rPr>
      </w:pPr>
      <w:r w:rsidRPr="003C1B50">
        <w:rPr>
          <w:i/>
          <w:sz w:val="20"/>
          <w:lang w:val="ru-RU"/>
        </w:rPr>
        <w:t>Фамилия, Имя</w:t>
      </w:r>
      <w:r w:rsidR="006E6CD8" w:rsidRPr="003C1B50">
        <w:rPr>
          <w:i/>
          <w:sz w:val="20"/>
          <w:lang w:val="ru-RU"/>
        </w:rPr>
        <w:tab/>
      </w:r>
      <w:r w:rsidR="006E6CD8" w:rsidRPr="003C1B50">
        <w:rPr>
          <w:i/>
          <w:sz w:val="20"/>
          <w:lang w:val="ru-RU"/>
        </w:rPr>
        <w:tab/>
      </w:r>
      <w:r w:rsidR="006E6CD8" w:rsidRPr="003C1B50">
        <w:rPr>
          <w:i/>
          <w:sz w:val="20"/>
          <w:lang w:val="ru-RU"/>
        </w:rPr>
        <w:tab/>
      </w:r>
      <w:r w:rsidR="006E6CD8" w:rsidRPr="003C1B50">
        <w:rPr>
          <w:i/>
          <w:sz w:val="20"/>
          <w:lang w:val="ru-RU"/>
        </w:rPr>
        <w:tab/>
      </w:r>
      <w:r w:rsidR="006E6CD8" w:rsidRPr="003C1B50">
        <w:rPr>
          <w:i/>
          <w:sz w:val="20"/>
          <w:lang w:val="ru-RU"/>
        </w:rPr>
        <w:tab/>
      </w:r>
      <w:r w:rsidR="006E6CD8" w:rsidRPr="003C1B50">
        <w:rPr>
          <w:i/>
          <w:sz w:val="20"/>
          <w:lang w:val="ru-RU"/>
        </w:rPr>
        <w:tab/>
      </w:r>
      <w:r w:rsidRPr="003C1B50">
        <w:rPr>
          <w:i/>
          <w:sz w:val="20"/>
          <w:lang w:val="ru-RU"/>
        </w:rPr>
        <w:t>подпись</w:t>
      </w:r>
    </w:p>
    <w:p w14:paraId="41317AF1" w14:textId="77777777" w:rsidR="0056065A" w:rsidRPr="003C1B50" w:rsidRDefault="0056065A" w:rsidP="008B5A72">
      <w:pPr>
        <w:rPr>
          <w:b/>
          <w:sz w:val="24"/>
          <w:lang w:val="ru-RU"/>
        </w:rPr>
      </w:pPr>
    </w:p>
    <w:p w14:paraId="22463576" w14:textId="74E872AE" w:rsidR="006E6CD8" w:rsidRPr="003C1B50" w:rsidRDefault="003C1B50" w:rsidP="008B5A72">
      <w:pPr>
        <w:rPr>
          <w:b/>
          <w:sz w:val="24"/>
          <w:lang w:val="ru-RU"/>
        </w:rPr>
      </w:pPr>
      <w:r w:rsidRPr="003C1B50">
        <w:rPr>
          <w:b/>
          <w:sz w:val="24"/>
          <w:lang w:val="ru-RU"/>
        </w:rPr>
        <w:t>Дата</w:t>
      </w:r>
    </w:p>
    <w:p w14:paraId="7A7DB566" w14:textId="77777777" w:rsidR="006E6CD8" w:rsidRPr="003C1B50" w:rsidRDefault="006E6CD8" w:rsidP="008B5A72">
      <w:pPr>
        <w:rPr>
          <w:sz w:val="24"/>
          <w:lang w:val="ru-RU"/>
        </w:rPr>
      </w:pPr>
      <w:r w:rsidRPr="003C1B50">
        <w:rPr>
          <w:sz w:val="24"/>
          <w:lang w:val="ru-RU"/>
        </w:rPr>
        <w:t>_________________2020</w:t>
      </w:r>
    </w:p>
    <w:p w14:paraId="43A4F979" w14:textId="77777777" w:rsidR="00F62504" w:rsidRPr="003C1B50" w:rsidRDefault="00F62504" w:rsidP="00B2217B">
      <w:pPr>
        <w:pStyle w:val="ListParagraph"/>
        <w:jc w:val="right"/>
        <w:rPr>
          <w:i/>
          <w:sz w:val="24"/>
          <w:lang w:val="ru-RU"/>
        </w:rPr>
      </w:pPr>
    </w:p>
    <w:p w14:paraId="2B0374B2" w14:textId="77777777" w:rsidR="006E6CD8" w:rsidRPr="003C1B50" w:rsidRDefault="006E6CD8" w:rsidP="00DC5D3B">
      <w:pPr>
        <w:pStyle w:val="ListParagraph"/>
        <w:ind w:firstLine="720"/>
        <w:rPr>
          <w:sz w:val="24"/>
          <w:u w:val="single"/>
          <w:lang w:val="ru-RU"/>
        </w:rPr>
      </w:pPr>
    </w:p>
    <w:p w14:paraId="3EA08D0F" w14:textId="764B8088" w:rsidR="00B2217B" w:rsidRPr="003C1B50" w:rsidRDefault="003C1B50" w:rsidP="00E81B34">
      <w:pPr>
        <w:pStyle w:val="ListParagraph"/>
        <w:ind w:left="0" w:firstLine="720"/>
        <w:rPr>
          <w:b/>
          <w:sz w:val="24"/>
          <w:u w:val="single"/>
          <w:lang w:val="ru-RU"/>
        </w:rPr>
      </w:pPr>
      <w:r w:rsidRPr="003C1B50">
        <w:rPr>
          <w:b/>
          <w:sz w:val="24"/>
          <w:u w:val="single"/>
          <w:lang w:val="ru-RU"/>
        </w:rPr>
        <w:t>Документы, необходимые для приложения</w:t>
      </w:r>
      <w:r w:rsidR="00B2217B" w:rsidRPr="003C1B50">
        <w:rPr>
          <w:b/>
          <w:sz w:val="24"/>
          <w:u w:val="single"/>
          <w:lang w:val="ru-RU"/>
        </w:rPr>
        <w:t>:</w:t>
      </w:r>
    </w:p>
    <w:p w14:paraId="30503B5D" w14:textId="02848C35" w:rsidR="00F2386C" w:rsidRPr="003C1B50" w:rsidRDefault="003C1B50" w:rsidP="003C1B50">
      <w:pPr>
        <w:pStyle w:val="ListParagraph"/>
        <w:numPr>
          <w:ilvl w:val="0"/>
          <w:numId w:val="13"/>
        </w:numPr>
        <w:rPr>
          <w:sz w:val="24"/>
          <w:lang w:val="ru-RU"/>
        </w:rPr>
      </w:pPr>
      <w:r w:rsidRPr="003C1B50">
        <w:rPr>
          <w:sz w:val="24"/>
          <w:lang w:val="ru-RU"/>
        </w:rPr>
        <w:t>Копия свидетельства о регистрации организации</w:t>
      </w:r>
    </w:p>
    <w:p w14:paraId="11021A22" w14:textId="53FE0D08" w:rsidR="00B2217B" w:rsidRPr="003C1B50" w:rsidRDefault="003C1B50" w:rsidP="003C1B50">
      <w:pPr>
        <w:pStyle w:val="ListParagraph"/>
        <w:numPr>
          <w:ilvl w:val="0"/>
          <w:numId w:val="13"/>
        </w:numPr>
        <w:rPr>
          <w:sz w:val="24"/>
          <w:lang w:val="ru-RU"/>
        </w:rPr>
      </w:pPr>
      <w:r w:rsidRPr="003C1B50">
        <w:rPr>
          <w:sz w:val="24"/>
          <w:lang w:val="ru-RU"/>
        </w:rPr>
        <w:t>Копия Устава организации</w:t>
      </w:r>
    </w:p>
    <w:p w14:paraId="18B1386F" w14:textId="3AD5F43F" w:rsidR="00B2217B" w:rsidRPr="003C1B50" w:rsidRDefault="003C1B50" w:rsidP="003C1B50">
      <w:pPr>
        <w:pStyle w:val="ListParagraph"/>
        <w:numPr>
          <w:ilvl w:val="0"/>
          <w:numId w:val="13"/>
        </w:numPr>
        <w:rPr>
          <w:sz w:val="24"/>
          <w:lang w:val="ru-RU"/>
        </w:rPr>
      </w:pPr>
      <w:r w:rsidRPr="003C1B50">
        <w:rPr>
          <w:sz w:val="24"/>
          <w:lang w:val="ru-RU"/>
        </w:rPr>
        <w:t>Список учредителей и сотрудников организации, должность</w:t>
      </w:r>
    </w:p>
    <w:p w14:paraId="61CEC8FF" w14:textId="72072937" w:rsidR="00B2217B" w:rsidRPr="003C1B50" w:rsidRDefault="003C1B50" w:rsidP="003C1B50">
      <w:pPr>
        <w:pStyle w:val="ListParagraph"/>
        <w:numPr>
          <w:ilvl w:val="0"/>
          <w:numId w:val="13"/>
        </w:numPr>
        <w:rPr>
          <w:sz w:val="24"/>
          <w:lang w:val="ru-RU"/>
        </w:rPr>
      </w:pPr>
      <w:r w:rsidRPr="003C1B50">
        <w:rPr>
          <w:sz w:val="24"/>
          <w:lang w:val="ru-RU"/>
        </w:rPr>
        <w:t>Отчет о деятельности организации за последние 3 года /резюме организации</w:t>
      </w:r>
    </w:p>
    <w:p w14:paraId="76D59CC9" w14:textId="77777777" w:rsidR="00B27682" w:rsidRDefault="003C1B50" w:rsidP="00B27682">
      <w:pPr>
        <w:pStyle w:val="ListParagraph"/>
        <w:numPr>
          <w:ilvl w:val="0"/>
          <w:numId w:val="13"/>
        </w:numPr>
        <w:rPr>
          <w:sz w:val="24"/>
          <w:lang w:val="ru-RU"/>
        </w:rPr>
      </w:pPr>
      <w:r w:rsidRPr="003C1B50">
        <w:rPr>
          <w:sz w:val="24"/>
          <w:lang w:val="ru-RU"/>
        </w:rPr>
        <w:t>Финансовый отчет за 2019 год включительно</w:t>
      </w:r>
    </w:p>
    <w:p w14:paraId="56384060" w14:textId="3D5D4897" w:rsidR="003C1B50" w:rsidRPr="00226706" w:rsidRDefault="003C1B50" w:rsidP="00B27682">
      <w:pPr>
        <w:pStyle w:val="ListParagraph"/>
        <w:numPr>
          <w:ilvl w:val="0"/>
          <w:numId w:val="13"/>
        </w:numPr>
        <w:rPr>
          <w:sz w:val="24"/>
          <w:lang w:val="ru-RU"/>
        </w:rPr>
      </w:pPr>
      <w:r w:rsidRPr="00B27682">
        <w:rPr>
          <w:sz w:val="24"/>
          <w:u w:val="single"/>
          <w:lang w:val="ru-RU"/>
        </w:rPr>
        <w:t xml:space="preserve">Факультативно: </w:t>
      </w:r>
      <w:r w:rsidRPr="00226706">
        <w:rPr>
          <w:sz w:val="24"/>
          <w:lang w:val="ru-RU"/>
        </w:rPr>
        <w:t>отчеты об участии в аналогичных проектах/инициативах, другие документы, свидетельствующие о работе организации в областях, имеющих отношение к проекту «</w:t>
      </w:r>
      <w:r w:rsidR="00157C68" w:rsidRPr="00226706">
        <w:rPr>
          <w:sz w:val="24"/>
          <w:lang w:val="ru-RU"/>
        </w:rPr>
        <w:t>У</w:t>
      </w:r>
      <w:r w:rsidR="00B27682" w:rsidRPr="00226706">
        <w:rPr>
          <w:sz w:val="24"/>
          <w:lang w:val="ru-RU"/>
        </w:rPr>
        <w:t>стойчивые к изменению климата сообщества через расширение прав и возмож</w:t>
      </w:r>
      <w:bookmarkStart w:id="0" w:name="_GoBack"/>
      <w:bookmarkEnd w:id="0"/>
      <w:r w:rsidR="00B27682" w:rsidRPr="00226706">
        <w:rPr>
          <w:sz w:val="24"/>
          <w:lang w:val="ru-RU"/>
        </w:rPr>
        <w:t>ностей женщин</w:t>
      </w:r>
      <w:r w:rsidRPr="00226706">
        <w:rPr>
          <w:sz w:val="24"/>
          <w:lang w:val="ru-RU"/>
        </w:rPr>
        <w:t>»</w:t>
      </w:r>
    </w:p>
    <w:p w14:paraId="42368224" w14:textId="171E4C3F" w:rsidR="00897115" w:rsidRPr="003C1B50" w:rsidRDefault="00897115" w:rsidP="003C1B50">
      <w:pPr>
        <w:ind w:left="1080"/>
        <w:rPr>
          <w:sz w:val="24"/>
          <w:highlight w:val="yellow"/>
          <w:lang w:val="ru-RU"/>
        </w:rPr>
      </w:pPr>
    </w:p>
    <w:p w14:paraId="402B8235" w14:textId="77777777" w:rsidR="00B2217B" w:rsidRPr="003C1B50" w:rsidRDefault="00B2217B" w:rsidP="00B2217B">
      <w:pPr>
        <w:pStyle w:val="ListParagraph"/>
        <w:rPr>
          <w:lang w:val="ru-RU"/>
        </w:rPr>
      </w:pPr>
    </w:p>
    <w:sectPr w:rsidR="00B2217B" w:rsidRPr="003C1B5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9D4C79" w16cid:durableId="22AC98CC"/>
  <w16cid:commentId w16cid:paraId="7BC2E7B0" w16cid:durableId="22AC997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55584" w14:textId="77777777" w:rsidR="000A20B1" w:rsidRDefault="000A20B1" w:rsidP="006E6CD8">
      <w:pPr>
        <w:spacing w:after="0" w:line="240" w:lineRule="auto"/>
      </w:pPr>
      <w:r>
        <w:separator/>
      </w:r>
    </w:p>
  </w:endnote>
  <w:endnote w:type="continuationSeparator" w:id="0">
    <w:p w14:paraId="62F46F24" w14:textId="77777777" w:rsidR="000A20B1" w:rsidRDefault="000A20B1" w:rsidP="006E6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87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DF1BF" w14:textId="5E1BC45E" w:rsidR="003A4D8D" w:rsidRDefault="003A4D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C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1FD500" w14:textId="77777777" w:rsidR="003A4D8D" w:rsidRDefault="003A4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B8BFD" w14:textId="77777777" w:rsidR="000A20B1" w:rsidRDefault="000A20B1" w:rsidP="006E6CD8">
      <w:pPr>
        <w:spacing w:after="0" w:line="240" w:lineRule="auto"/>
      </w:pPr>
      <w:r>
        <w:separator/>
      </w:r>
    </w:p>
  </w:footnote>
  <w:footnote w:type="continuationSeparator" w:id="0">
    <w:p w14:paraId="3B3809AA" w14:textId="77777777" w:rsidR="000A20B1" w:rsidRDefault="000A20B1" w:rsidP="006E6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709"/>
    <w:multiLevelType w:val="multilevel"/>
    <w:tmpl w:val="DA38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918AC"/>
    <w:multiLevelType w:val="hybridMultilevel"/>
    <w:tmpl w:val="B0D430A2"/>
    <w:lvl w:ilvl="0" w:tplc="F6AA5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C333F"/>
    <w:multiLevelType w:val="hybridMultilevel"/>
    <w:tmpl w:val="6862DF30"/>
    <w:lvl w:ilvl="0" w:tplc="E3689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320DE"/>
    <w:multiLevelType w:val="hybridMultilevel"/>
    <w:tmpl w:val="A61E68C8"/>
    <w:lvl w:ilvl="0" w:tplc="E3689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CB0B58"/>
    <w:multiLevelType w:val="hybridMultilevel"/>
    <w:tmpl w:val="AB5098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FD7057"/>
    <w:multiLevelType w:val="hybridMultilevel"/>
    <w:tmpl w:val="CDD0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5679"/>
    <w:multiLevelType w:val="hybridMultilevel"/>
    <w:tmpl w:val="9A1A807C"/>
    <w:lvl w:ilvl="0" w:tplc="D91C9F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5657E9"/>
    <w:multiLevelType w:val="hybridMultilevel"/>
    <w:tmpl w:val="A0E01C2A"/>
    <w:lvl w:ilvl="0" w:tplc="BBC4DE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325C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7630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8E02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8C5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9EF2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8A2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BC7C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32BF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70FFB"/>
    <w:multiLevelType w:val="hybridMultilevel"/>
    <w:tmpl w:val="75E41B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D5600E"/>
    <w:multiLevelType w:val="hybridMultilevel"/>
    <w:tmpl w:val="6ED43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1B35D7"/>
    <w:multiLevelType w:val="hybridMultilevel"/>
    <w:tmpl w:val="DC9CFC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963715"/>
    <w:multiLevelType w:val="hybridMultilevel"/>
    <w:tmpl w:val="A61E68C8"/>
    <w:lvl w:ilvl="0" w:tplc="E3689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C5505C6"/>
    <w:multiLevelType w:val="hybridMultilevel"/>
    <w:tmpl w:val="BB32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603CE"/>
    <w:multiLevelType w:val="hybridMultilevel"/>
    <w:tmpl w:val="ACF4B508"/>
    <w:lvl w:ilvl="0" w:tplc="E3689C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8"/>
  </w:num>
  <w:num w:numId="11">
    <w:abstractNumId w:val="10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30"/>
    <w:rsid w:val="00034959"/>
    <w:rsid w:val="00052FFC"/>
    <w:rsid w:val="00054F59"/>
    <w:rsid w:val="000A20B1"/>
    <w:rsid w:val="000F4305"/>
    <w:rsid w:val="000F63BF"/>
    <w:rsid w:val="0010429F"/>
    <w:rsid w:val="001054D7"/>
    <w:rsid w:val="0010559E"/>
    <w:rsid w:val="00157C68"/>
    <w:rsid w:val="00197A31"/>
    <w:rsid w:val="001C3463"/>
    <w:rsid w:val="00223B07"/>
    <w:rsid w:val="00226706"/>
    <w:rsid w:val="00271C73"/>
    <w:rsid w:val="0029115A"/>
    <w:rsid w:val="00291859"/>
    <w:rsid w:val="002A20F1"/>
    <w:rsid w:val="002A3C35"/>
    <w:rsid w:val="002B1186"/>
    <w:rsid w:val="002B6209"/>
    <w:rsid w:val="002C51D3"/>
    <w:rsid w:val="002E75F1"/>
    <w:rsid w:val="002F1DF2"/>
    <w:rsid w:val="002F7970"/>
    <w:rsid w:val="00336179"/>
    <w:rsid w:val="00351ABE"/>
    <w:rsid w:val="00354381"/>
    <w:rsid w:val="00362858"/>
    <w:rsid w:val="003A4D8D"/>
    <w:rsid w:val="003B67A5"/>
    <w:rsid w:val="003C1B50"/>
    <w:rsid w:val="003E4A6C"/>
    <w:rsid w:val="003F5247"/>
    <w:rsid w:val="00400CAF"/>
    <w:rsid w:val="00436664"/>
    <w:rsid w:val="00461F30"/>
    <w:rsid w:val="00470CE7"/>
    <w:rsid w:val="00477B82"/>
    <w:rsid w:val="00480589"/>
    <w:rsid w:val="004B0A8B"/>
    <w:rsid w:val="004B5D84"/>
    <w:rsid w:val="004D5DC1"/>
    <w:rsid w:val="004E7E1C"/>
    <w:rsid w:val="00542506"/>
    <w:rsid w:val="0054447D"/>
    <w:rsid w:val="0056065A"/>
    <w:rsid w:val="005A38CC"/>
    <w:rsid w:val="005C20B4"/>
    <w:rsid w:val="005F5A26"/>
    <w:rsid w:val="00635A0D"/>
    <w:rsid w:val="0066344F"/>
    <w:rsid w:val="00670D33"/>
    <w:rsid w:val="006745FD"/>
    <w:rsid w:val="00677F8C"/>
    <w:rsid w:val="006942DA"/>
    <w:rsid w:val="006C2465"/>
    <w:rsid w:val="006D2375"/>
    <w:rsid w:val="006E6CD8"/>
    <w:rsid w:val="006F6897"/>
    <w:rsid w:val="00743F65"/>
    <w:rsid w:val="00760CA0"/>
    <w:rsid w:val="00774E50"/>
    <w:rsid w:val="00794BE4"/>
    <w:rsid w:val="007A62F8"/>
    <w:rsid w:val="007E5A10"/>
    <w:rsid w:val="008044CB"/>
    <w:rsid w:val="00811BC6"/>
    <w:rsid w:val="00841235"/>
    <w:rsid w:val="00844D0B"/>
    <w:rsid w:val="00862689"/>
    <w:rsid w:val="0088675D"/>
    <w:rsid w:val="00890C30"/>
    <w:rsid w:val="00893A76"/>
    <w:rsid w:val="00897115"/>
    <w:rsid w:val="008B5A72"/>
    <w:rsid w:val="009338A5"/>
    <w:rsid w:val="00942827"/>
    <w:rsid w:val="00957D07"/>
    <w:rsid w:val="009627D8"/>
    <w:rsid w:val="009628AB"/>
    <w:rsid w:val="0097338C"/>
    <w:rsid w:val="0099170C"/>
    <w:rsid w:val="009A509E"/>
    <w:rsid w:val="009A575D"/>
    <w:rsid w:val="009C0291"/>
    <w:rsid w:val="009C5AA0"/>
    <w:rsid w:val="009E4C27"/>
    <w:rsid w:val="009F5AFE"/>
    <w:rsid w:val="009F693C"/>
    <w:rsid w:val="00A2253E"/>
    <w:rsid w:val="00A70805"/>
    <w:rsid w:val="00A90D9A"/>
    <w:rsid w:val="00AB5A51"/>
    <w:rsid w:val="00AE033A"/>
    <w:rsid w:val="00AF227D"/>
    <w:rsid w:val="00B064AF"/>
    <w:rsid w:val="00B2217B"/>
    <w:rsid w:val="00B27682"/>
    <w:rsid w:val="00BC754D"/>
    <w:rsid w:val="00BD51C2"/>
    <w:rsid w:val="00BE3402"/>
    <w:rsid w:val="00BF4663"/>
    <w:rsid w:val="00BF4D58"/>
    <w:rsid w:val="00BF555C"/>
    <w:rsid w:val="00C015F6"/>
    <w:rsid w:val="00C06CB2"/>
    <w:rsid w:val="00C935B4"/>
    <w:rsid w:val="00CA0BDD"/>
    <w:rsid w:val="00CA5574"/>
    <w:rsid w:val="00CC3089"/>
    <w:rsid w:val="00CD1730"/>
    <w:rsid w:val="00CE4439"/>
    <w:rsid w:val="00CF1D42"/>
    <w:rsid w:val="00D0045D"/>
    <w:rsid w:val="00D509C1"/>
    <w:rsid w:val="00D51BA5"/>
    <w:rsid w:val="00D57615"/>
    <w:rsid w:val="00D6720B"/>
    <w:rsid w:val="00D91896"/>
    <w:rsid w:val="00DC1AE3"/>
    <w:rsid w:val="00DC5D3B"/>
    <w:rsid w:val="00DD5761"/>
    <w:rsid w:val="00DE060F"/>
    <w:rsid w:val="00DF4E4B"/>
    <w:rsid w:val="00E412B8"/>
    <w:rsid w:val="00E52028"/>
    <w:rsid w:val="00E521EC"/>
    <w:rsid w:val="00E81B34"/>
    <w:rsid w:val="00EA1178"/>
    <w:rsid w:val="00EF613A"/>
    <w:rsid w:val="00F2386C"/>
    <w:rsid w:val="00F255A8"/>
    <w:rsid w:val="00F33797"/>
    <w:rsid w:val="00F62504"/>
    <w:rsid w:val="00F638E7"/>
    <w:rsid w:val="00F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1A8BD6"/>
  <w15:docId w15:val="{6D4B5C17-926A-4D58-BB61-F907F053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62F8"/>
    <w:pPr>
      <w:ind w:left="720"/>
      <w:contextualSpacing/>
    </w:pPr>
  </w:style>
  <w:style w:type="table" w:styleId="TableGrid">
    <w:name w:val="Table Grid"/>
    <w:basedOn w:val="TableNormal"/>
    <w:uiPriority w:val="39"/>
    <w:rsid w:val="009F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CD8"/>
  </w:style>
  <w:style w:type="paragraph" w:styleId="Footer">
    <w:name w:val="footer"/>
    <w:basedOn w:val="Normal"/>
    <w:link w:val="FooterChar"/>
    <w:uiPriority w:val="99"/>
    <w:unhideWhenUsed/>
    <w:rsid w:val="006E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CD8"/>
  </w:style>
  <w:style w:type="paragraph" w:styleId="BalloonText">
    <w:name w:val="Balloon Text"/>
    <w:basedOn w:val="Normal"/>
    <w:link w:val="BalloonTextChar"/>
    <w:uiPriority w:val="99"/>
    <w:semiHidden/>
    <w:unhideWhenUsed/>
    <w:rsid w:val="002C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1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7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006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490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0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29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624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2020-07-06T12:59:00Z</dcterms:created>
  <dcterms:modified xsi:type="dcterms:W3CDTF">2020-07-06T12:59:00Z</dcterms:modified>
  <cp:category/>
</cp:coreProperties>
</file>