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922F1" w14:textId="77777777" w:rsidR="00110824" w:rsidRPr="00725DC3" w:rsidRDefault="00110824" w:rsidP="00110824">
      <w:pPr>
        <w:rPr>
          <w:rFonts w:eastAsiaTheme="majorEastAsia" w:cstheme="minorHAnsi"/>
          <w:b/>
          <w:sz w:val="24"/>
          <w:szCs w:val="24"/>
        </w:rPr>
      </w:pPr>
      <w:r w:rsidRPr="00725DC3">
        <w:rPr>
          <w:rFonts w:eastAsiaTheme="majorEastAsia" w:cstheme="minorHAnsi"/>
          <w:b/>
          <w:sz w:val="24"/>
          <w:szCs w:val="24"/>
        </w:rPr>
        <w:t>ANNEX 2: QUOTATION SUBMISSION FORM</w:t>
      </w:r>
    </w:p>
    <w:p w14:paraId="74EE5D13" w14:textId="77777777" w:rsidR="00110824" w:rsidRDefault="00110824" w:rsidP="00110824">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p w14:paraId="7775A6E6" w14:textId="77777777" w:rsidR="00110824" w:rsidRPr="005E5F03" w:rsidRDefault="00110824" w:rsidP="00110824">
      <w:pPr>
        <w:rPr>
          <w:rFonts w:cstheme="minorHAnsi"/>
          <w:i/>
          <w:sz w:val="20"/>
          <w:szCs w:val="20"/>
        </w:rPr>
      </w:pP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110824" w:rsidRPr="005E5F03" w14:paraId="33BCD4F1" w14:textId="77777777" w:rsidTr="00FE10F4">
        <w:trPr>
          <w:trHeight w:val="360"/>
        </w:trPr>
        <w:tc>
          <w:tcPr>
            <w:tcW w:w="1979" w:type="dxa"/>
            <w:shd w:val="clear" w:color="auto" w:fill="auto"/>
            <w:vAlign w:val="center"/>
          </w:tcPr>
          <w:p w14:paraId="7790AF47" w14:textId="77777777" w:rsidR="00110824" w:rsidRPr="005E5F03" w:rsidRDefault="00110824" w:rsidP="00FE10F4">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F22F15911FC2444DB334491311A13DE5"/>
            </w:placeholder>
            <w:showingPlcHdr/>
            <w:text/>
          </w:sdtPr>
          <w:sdtContent>
            <w:tc>
              <w:tcPr>
                <w:tcW w:w="7743" w:type="dxa"/>
                <w:gridSpan w:val="2"/>
                <w:shd w:val="clear" w:color="auto" w:fill="auto"/>
                <w:vAlign w:val="center"/>
              </w:tcPr>
              <w:p w14:paraId="04A11C06" w14:textId="77777777" w:rsidR="00110824" w:rsidRPr="005E5F03" w:rsidRDefault="00110824" w:rsidP="00FE10F4">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110824" w:rsidRPr="005E5F03" w14:paraId="6226C413" w14:textId="77777777" w:rsidTr="00FE10F4">
        <w:trPr>
          <w:trHeight w:val="360"/>
        </w:trPr>
        <w:tc>
          <w:tcPr>
            <w:tcW w:w="1979" w:type="dxa"/>
            <w:shd w:val="clear" w:color="auto" w:fill="auto"/>
          </w:tcPr>
          <w:p w14:paraId="6E41F551" w14:textId="77777777" w:rsidR="00110824" w:rsidRPr="005E5F03" w:rsidRDefault="00110824" w:rsidP="00FE10F4">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965B306EE00D42DDA9C9C9036EBD87B3"/>
            </w:placeholder>
            <w:showingPlcHdr/>
            <w:text/>
          </w:sdtPr>
          <w:sdtContent>
            <w:tc>
              <w:tcPr>
                <w:tcW w:w="3552" w:type="dxa"/>
                <w:shd w:val="clear" w:color="auto" w:fill="auto"/>
                <w:vAlign w:val="center"/>
              </w:tcPr>
              <w:p w14:paraId="736D2779" w14:textId="77777777" w:rsidR="00110824" w:rsidRPr="005E5F03" w:rsidRDefault="00110824" w:rsidP="00FE10F4">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3D904152" w14:textId="77777777" w:rsidR="00110824" w:rsidRPr="005E5F03" w:rsidRDefault="00110824" w:rsidP="00FE10F4">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F958352EDBD2438FBB2E5C550FB04AF0"/>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043CEC37" w14:textId="77777777" w:rsidR="00110824" w:rsidRDefault="00110824" w:rsidP="00110824">
      <w:pPr>
        <w:rPr>
          <w:rFonts w:cstheme="minorHAnsi"/>
          <w:b/>
          <w:sz w:val="20"/>
          <w:szCs w:val="20"/>
          <w:lang w:val="da-DK"/>
        </w:rPr>
      </w:pPr>
    </w:p>
    <w:p w14:paraId="303EAF41" w14:textId="77777777" w:rsidR="00110824" w:rsidRPr="005E5F03" w:rsidRDefault="00110824" w:rsidP="00110824">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110824" w:rsidRPr="005E5F03" w14:paraId="01808BD5" w14:textId="77777777" w:rsidTr="00FE10F4">
        <w:trPr>
          <w:trHeight w:val="583"/>
        </w:trPr>
        <w:tc>
          <w:tcPr>
            <w:tcW w:w="2948" w:type="dxa"/>
            <w:gridSpan w:val="2"/>
            <w:shd w:val="clear" w:color="auto" w:fill="D9D9D9" w:themeFill="background1" w:themeFillShade="D9"/>
            <w:vAlign w:val="center"/>
          </w:tcPr>
          <w:p w14:paraId="6FD63012" w14:textId="77777777" w:rsidR="00110824" w:rsidRPr="005E5F03" w:rsidRDefault="00110824" w:rsidP="00FE10F4">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06FF0C1E" w14:textId="77777777" w:rsidR="00110824" w:rsidRPr="005E5F03" w:rsidRDefault="00110824" w:rsidP="00FE10F4">
            <w:pPr>
              <w:spacing w:after="0"/>
              <w:jc w:val="center"/>
              <w:rPr>
                <w:rFonts w:cstheme="minorHAnsi"/>
                <w:b/>
                <w:sz w:val="20"/>
                <w:szCs w:val="20"/>
              </w:rPr>
            </w:pPr>
            <w:r w:rsidRPr="005E5F03">
              <w:rPr>
                <w:rFonts w:cstheme="minorHAnsi"/>
                <w:b/>
                <w:sz w:val="20"/>
                <w:szCs w:val="20"/>
              </w:rPr>
              <w:t>Detail</w:t>
            </w:r>
          </w:p>
        </w:tc>
      </w:tr>
      <w:tr w:rsidR="00110824" w:rsidRPr="005E5F03" w14:paraId="35E8680C" w14:textId="77777777" w:rsidTr="00FE10F4">
        <w:tc>
          <w:tcPr>
            <w:tcW w:w="2948" w:type="dxa"/>
            <w:gridSpan w:val="2"/>
            <w:shd w:val="clear" w:color="auto" w:fill="D9D9D9" w:themeFill="background1" w:themeFillShade="D9"/>
          </w:tcPr>
          <w:p w14:paraId="3B810EF2" w14:textId="77777777" w:rsidR="00110824" w:rsidRPr="005E5F03" w:rsidRDefault="00110824" w:rsidP="00FE10F4">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DA49ACED75214192A950DBE79FBCF56F"/>
            </w:placeholder>
            <w:showingPlcHdr/>
            <w:text/>
          </w:sdtPr>
          <w:sdtContent>
            <w:tc>
              <w:tcPr>
                <w:tcW w:w="6772" w:type="dxa"/>
                <w:gridSpan w:val="4"/>
                <w:shd w:val="clear" w:color="auto" w:fill="auto"/>
              </w:tcPr>
              <w:p w14:paraId="612725F7" w14:textId="77777777" w:rsidR="00110824" w:rsidRPr="005E5F03" w:rsidRDefault="00110824" w:rsidP="00FE10F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110824" w:rsidRPr="005E5F03" w14:paraId="5CC95964" w14:textId="77777777" w:rsidTr="00FE10F4">
        <w:tc>
          <w:tcPr>
            <w:tcW w:w="2948" w:type="dxa"/>
            <w:gridSpan w:val="2"/>
            <w:shd w:val="clear" w:color="auto" w:fill="D9D9D9" w:themeFill="background1" w:themeFillShade="D9"/>
          </w:tcPr>
          <w:p w14:paraId="2FEC5CBE" w14:textId="77777777" w:rsidR="00110824" w:rsidRPr="005E5F03" w:rsidRDefault="00110824" w:rsidP="00FE10F4">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8987EE9D1FA947B59417ADAB7A04BF4B"/>
            </w:placeholder>
            <w:showingPlcHdr/>
            <w:text w:multiLine="1"/>
          </w:sdtPr>
          <w:sdtContent>
            <w:tc>
              <w:tcPr>
                <w:tcW w:w="6772" w:type="dxa"/>
                <w:gridSpan w:val="4"/>
                <w:shd w:val="clear" w:color="auto" w:fill="auto"/>
              </w:tcPr>
              <w:p w14:paraId="19AEAA56" w14:textId="77777777" w:rsidR="00110824" w:rsidRPr="005E5F03" w:rsidRDefault="00110824" w:rsidP="00FE10F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110824" w:rsidRPr="005E5F03" w14:paraId="50C28905" w14:textId="77777777" w:rsidTr="00FE10F4">
        <w:tc>
          <w:tcPr>
            <w:tcW w:w="2948" w:type="dxa"/>
            <w:gridSpan w:val="2"/>
            <w:shd w:val="clear" w:color="auto" w:fill="D9D9D9" w:themeFill="background1" w:themeFillShade="D9"/>
          </w:tcPr>
          <w:p w14:paraId="33773B5A" w14:textId="77777777" w:rsidR="00110824" w:rsidRPr="005E5F03" w:rsidRDefault="00110824" w:rsidP="00FE10F4">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E73D91917DA14094930249F59DD5287D"/>
            </w:placeholder>
            <w:showingPlcHdr/>
            <w:text/>
          </w:sdtPr>
          <w:sdtContent>
            <w:tc>
              <w:tcPr>
                <w:tcW w:w="6772" w:type="dxa"/>
                <w:gridSpan w:val="4"/>
                <w:shd w:val="clear" w:color="auto" w:fill="auto"/>
              </w:tcPr>
              <w:p w14:paraId="002CC65D" w14:textId="77777777" w:rsidR="00110824" w:rsidRPr="005E5F03" w:rsidRDefault="00110824" w:rsidP="00FE10F4">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110824" w:rsidRPr="005E5F03" w14:paraId="610CDAC6" w14:textId="77777777" w:rsidTr="00FE10F4">
        <w:tc>
          <w:tcPr>
            <w:tcW w:w="2948" w:type="dxa"/>
            <w:gridSpan w:val="2"/>
            <w:shd w:val="clear" w:color="auto" w:fill="D9D9D9" w:themeFill="background1" w:themeFillShade="D9"/>
          </w:tcPr>
          <w:p w14:paraId="520F573D" w14:textId="77777777" w:rsidR="00110824" w:rsidRDefault="00110824" w:rsidP="00FE10F4">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80222C13E91B436587AF0A621F4E7B01"/>
            </w:placeholder>
            <w:showingPlcHdr/>
            <w:text/>
          </w:sdtPr>
          <w:sdtContent>
            <w:tc>
              <w:tcPr>
                <w:tcW w:w="6772" w:type="dxa"/>
                <w:gridSpan w:val="4"/>
                <w:shd w:val="clear" w:color="auto" w:fill="auto"/>
              </w:tcPr>
              <w:p w14:paraId="31929FE5" w14:textId="77777777" w:rsidR="00110824" w:rsidRDefault="00110824" w:rsidP="00FE10F4">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110824" w:rsidRPr="005E5F03" w14:paraId="165F9DA6" w14:textId="77777777" w:rsidTr="00FE10F4">
        <w:tc>
          <w:tcPr>
            <w:tcW w:w="2948" w:type="dxa"/>
            <w:gridSpan w:val="2"/>
            <w:shd w:val="clear" w:color="auto" w:fill="D9D9D9" w:themeFill="background1" w:themeFillShade="D9"/>
          </w:tcPr>
          <w:p w14:paraId="4531BBD1" w14:textId="77777777" w:rsidR="00110824" w:rsidRPr="00C230AB" w:rsidRDefault="00110824" w:rsidP="00FE10F4">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EDB4A926FE5B42ED9C7C165F6332B0A6"/>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1FFF0B42" w14:textId="77777777" w:rsidR="00110824" w:rsidRPr="005E5F03" w:rsidRDefault="00110824" w:rsidP="00FE10F4">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110824" w:rsidRPr="005E5F03" w14:paraId="21CFDF69" w14:textId="77777777" w:rsidTr="00FE10F4">
        <w:tc>
          <w:tcPr>
            <w:tcW w:w="2948" w:type="dxa"/>
            <w:gridSpan w:val="2"/>
            <w:shd w:val="clear" w:color="auto" w:fill="D9D9D9" w:themeFill="background1" w:themeFillShade="D9"/>
          </w:tcPr>
          <w:p w14:paraId="6D2FA565" w14:textId="77777777" w:rsidR="00110824" w:rsidRPr="00C230AB" w:rsidRDefault="00110824" w:rsidP="00FE10F4">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57E90774" w14:textId="77777777" w:rsidR="00110824" w:rsidRPr="005E5F03" w:rsidRDefault="00110824" w:rsidP="00FE10F4">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Pr>
                <w:rFonts w:cstheme="minorHAnsi"/>
                <w:spacing w:val="-2"/>
                <w:sz w:val="20"/>
                <w:szCs w:val="20"/>
              </w:rPr>
              <w:tab/>
            </w:r>
            <w:r w:rsidRPr="000C41C0">
              <w:rPr>
                <w:rFonts w:cstheme="minorHAnsi"/>
                <w:spacing w:val="-2"/>
                <w:sz w:val="20"/>
                <w:szCs w:val="20"/>
              </w:rPr>
              <w:t xml:space="preserve">If yes, </w:t>
            </w:r>
            <w:sdt>
              <w:sdtPr>
                <w:rPr>
                  <w:rFonts w:cstheme="minorHAnsi"/>
                  <w:spacing w:val="-2"/>
                  <w:sz w:val="20"/>
                  <w:szCs w:val="20"/>
                </w:rPr>
                <w:id w:val="920907074"/>
                <w:placeholder>
                  <w:docPart w:val="C08B9DF71ABA4F0B9CFDB86C482E4470"/>
                </w:placeholder>
                <w:showingPlcHdr/>
                <w:text/>
              </w:sdtPr>
              <w:sdtContent>
                <w:r w:rsidRPr="00C230AB">
                  <w:rPr>
                    <w:rStyle w:val="PlaceholderText"/>
                    <w:rFonts w:cstheme="minorHAnsi"/>
                    <w:sz w:val="20"/>
                    <w:szCs w:val="20"/>
                  </w:rPr>
                  <w:t>insert UNGM Vendor Number</w:t>
                </w:r>
              </w:sdtContent>
            </w:sdt>
          </w:p>
        </w:tc>
      </w:tr>
      <w:tr w:rsidR="00110824" w:rsidRPr="005E5F03" w14:paraId="4ABF589B" w14:textId="77777777" w:rsidTr="00FE10F4">
        <w:tc>
          <w:tcPr>
            <w:tcW w:w="2948" w:type="dxa"/>
            <w:gridSpan w:val="2"/>
            <w:shd w:val="clear" w:color="auto" w:fill="DBDBDB" w:themeFill="accent3" w:themeFillTint="66"/>
          </w:tcPr>
          <w:p w14:paraId="3EBA72B2" w14:textId="77777777" w:rsidR="00110824" w:rsidRPr="007F1C7C" w:rsidRDefault="00110824" w:rsidP="00FE10F4">
            <w:pPr>
              <w:spacing w:before="80" w:after="80" w:line="240" w:lineRule="auto"/>
              <w:rPr>
                <w:rFonts w:cstheme="minorHAnsi"/>
                <w:bCs/>
                <w:spacing w:val="-2"/>
                <w:sz w:val="20"/>
                <w:szCs w:val="20"/>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11CEEF4F" w14:textId="77777777" w:rsidR="00110824" w:rsidRDefault="00110824" w:rsidP="00FE10F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p>
        </w:tc>
      </w:tr>
      <w:tr w:rsidR="00110824" w:rsidRPr="005E5F03" w14:paraId="6B9D191C" w14:textId="77777777" w:rsidTr="00FE10F4">
        <w:tc>
          <w:tcPr>
            <w:tcW w:w="2948" w:type="dxa"/>
            <w:gridSpan w:val="2"/>
            <w:shd w:val="clear" w:color="auto" w:fill="DBDBDB" w:themeFill="accent3" w:themeFillTint="66"/>
          </w:tcPr>
          <w:p w14:paraId="29B700E9" w14:textId="77777777" w:rsidR="00110824" w:rsidRPr="007F1C7C" w:rsidRDefault="00110824" w:rsidP="00FE10F4">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6CAAB2DF" w14:textId="77777777" w:rsidR="00110824" w:rsidRDefault="00110824" w:rsidP="00FE10F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110824" w:rsidRPr="005E5F03" w14:paraId="52F031FB" w14:textId="77777777" w:rsidTr="00FE10F4">
        <w:tc>
          <w:tcPr>
            <w:tcW w:w="2948" w:type="dxa"/>
            <w:gridSpan w:val="2"/>
            <w:shd w:val="clear" w:color="auto" w:fill="DBDBDB" w:themeFill="accent3" w:themeFillTint="66"/>
          </w:tcPr>
          <w:p w14:paraId="04D92A02" w14:textId="77777777" w:rsidR="00110824" w:rsidRPr="007F1C7C" w:rsidRDefault="00110824" w:rsidP="00FE10F4">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1A2D3252" w14:textId="77777777" w:rsidR="00110824" w:rsidRDefault="00110824" w:rsidP="00FE10F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110824" w:rsidRPr="005E5F03" w14:paraId="7837ECEC" w14:textId="77777777" w:rsidTr="00FE10F4">
        <w:tc>
          <w:tcPr>
            <w:tcW w:w="2948" w:type="dxa"/>
            <w:gridSpan w:val="2"/>
            <w:shd w:val="clear" w:color="auto" w:fill="DBDBDB" w:themeFill="accent3" w:themeFillTint="66"/>
          </w:tcPr>
          <w:p w14:paraId="63BA3AE1" w14:textId="77777777" w:rsidR="00110824" w:rsidRPr="007F1C7C" w:rsidRDefault="00110824" w:rsidP="00FE10F4">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7A71BBA0" w14:textId="77777777" w:rsidR="00110824" w:rsidRDefault="00110824" w:rsidP="00FE10F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110824" w:rsidRPr="005E5F03" w14:paraId="2A62BDBD" w14:textId="77777777" w:rsidTr="00FE10F4">
        <w:tc>
          <w:tcPr>
            <w:tcW w:w="2948" w:type="dxa"/>
            <w:gridSpan w:val="2"/>
            <w:shd w:val="clear" w:color="auto" w:fill="DBDBDB" w:themeFill="accent3" w:themeFillTint="66"/>
          </w:tcPr>
          <w:p w14:paraId="1489070F" w14:textId="77777777" w:rsidR="00110824" w:rsidRPr="007F1C7C" w:rsidRDefault="00110824" w:rsidP="00FE10F4">
            <w:pPr>
              <w:spacing w:before="80" w:after="80" w:line="240" w:lineRule="auto"/>
              <w:rPr>
                <w:rFonts w:cstheme="minorHAnsi"/>
                <w:bCs/>
                <w:spacing w:val="-2"/>
                <w:sz w:val="20"/>
                <w:szCs w:val="20"/>
              </w:rPr>
            </w:pPr>
            <w:r w:rsidRPr="00BC7D73">
              <w:rPr>
                <w:rFonts w:cstheme="minorHAnsi"/>
                <w:bCs/>
                <w:spacing w:val="-2"/>
                <w:sz w:val="20"/>
                <w:szCs w:val="20"/>
              </w:rPr>
              <w:lastRenderedPageBreak/>
              <w:t xml:space="preserve">Is your company a member of the UN Global Compact </w:t>
            </w:r>
          </w:p>
        </w:tc>
        <w:tc>
          <w:tcPr>
            <w:tcW w:w="6772" w:type="dxa"/>
            <w:gridSpan w:val="4"/>
            <w:shd w:val="clear" w:color="auto" w:fill="auto"/>
          </w:tcPr>
          <w:p w14:paraId="67E07E86" w14:textId="77777777" w:rsidR="00110824" w:rsidRDefault="00110824" w:rsidP="00FE10F4">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p>
        </w:tc>
      </w:tr>
      <w:tr w:rsidR="00110824" w:rsidRPr="005E5F03" w14:paraId="5E945717" w14:textId="77777777" w:rsidTr="00FE10F4">
        <w:tc>
          <w:tcPr>
            <w:tcW w:w="2948" w:type="dxa"/>
            <w:gridSpan w:val="2"/>
            <w:shd w:val="clear" w:color="auto" w:fill="D9D9D9" w:themeFill="background1" w:themeFillShade="D9"/>
          </w:tcPr>
          <w:p w14:paraId="2915B415" w14:textId="77777777" w:rsidR="00110824" w:rsidRPr="001D381A" w:rsidRDefault="00110824" w:rsidP="00FE10F4">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40AA5ADA" w14:textId="77777777" w:rsidR="00110824" w:rsidRPr="00033F66" w:rsidRDefault="00110824" w:rsidP="00FE10F4">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0E5CDAE56A63444A97131DC31EA758DE"/>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26C3323" w14:textId="77777777" w:rsidR="00110824" w:rsidRPr="00033F66" w:rsidRDefault="00110824" w:rsidP="00FE10F4">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0E5CDAE56A63444A97131DC31EA758DE"/>
                </w:placeholder>
                <w:showingPlcHdr/>
                <w:text w:multiLine="1"/>
              </w:sdtPr>
              <w:sdtContent>
                <w:r w:rsidRPr="001D381A">
                  <w:rPr>
                    <w:rStyle w:val="PlaceholderText"/>
                    <w:rFonts w:cstheme="minorHAnsi"/>
                    <w:sz w:val="20"/>
                  </w:rPr>
                  <w:t>Click or tap here to enter text.</w:t>
                </w:r>
              </w:sdtContent>
            </w:sdt>
          </w:p>
          <w:p w14:paraId="6BF2ACAA" w14:textId="77777777" w:rsidR="00110824" w:rsidRPr="00033F66" w:rsidRDefault="00110824" w:rsidP="00FE10F4">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0E5CDAE56A63444A97131DC31EA758DE"/>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57D6E5A0" w14:textId="77777777" w:rsidR="00110824" w:rsidRPr="00033F66" w:rsidRDefault="00110824" w:rsidP="00FE10F4">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0E5CDAE56A63444A97131DC31EA758DE"/>
                </w:placeholder>
                <w:showingPlcHdr/>
                <w:text/>
              </w:sdtPr>
              <w:sdtContent>
                <w:r w:rsidRPr="001D381A">
                  <w:rPr>
                    <w:rStyle w:val="PlaceholderText"/>
                    <w:rFonts w:cstheme="minorHAnsi"/>
                    <w:sz w:val="20"/>
                  </w:rPr>
                  <w:t>Click or tap here to enter text.</w:t>
                </w:r>
              </w:sdtContent>
            </w:sdt>
          </w:p>
          <w:p w14:paraId="6A340C4E" w14:textId="77777777" w:rsidR="00110824" w:rsidRPr="00033F66" w:rsidRDefault="00110824" w:rsidP="00FE10F4">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0E5CDAE56A63444A97131DC31EA758DE"/>
                </w:placeholder>
                <w:showingPlcHdr/>
                <w:text/>
              </w:sdtPr>
              <w:sdtContent>
                <w:r w:rsidRPr="001D381A">
                  <w:rPr>
                    <w:rStyle w:val="PlaceholderText"/>
                    <w:rFonts w:cstheme="minorHAnsi"/>
                    <w:sz w:val="20"/>
                  </w:rPr>
                  <w:t>Click or tap here to enter text.</w:t>
                </w:r>
              </w:sdtContent>
            </w:sdt>
          </w:p>
          <w:p w14:paraId="69C8FCBA" w14:textId="77777777" w:rsidR="00110824" w:rsidRDefault="00110824" w:rsidP="00FE10F4">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0E5CDAE56A63444A97131DC31EA758DE"/>
                </w:placeholder>
                <w:showingPlcHdr/>
                <w:text/>
              </w:sdtPr>
              <w:sdtContent>
                <w:r w:rsidRPr="001D381A">
                  <w:rPr>
                    <w:rStyle w:val="PlaceholderText"/>
                    <w:rFonts w:cstheme="minorHAnsi"/>
                    <w:sz w:val="20"/>
                  </w:rPr>
                  <w:t>Click or tap here to enter text.</w:t>
                </w:r>
              </w:sdtContent>
            </w:sdt>
          </w:p>
        </w:tc>
      </w:tr>
      <w:tr w:rsidR="00110824" w:rsidRPr="005E5F03" w14:paraId="0EBE2F84" w14:textId="77777777" w:rsidTr="00FE10F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7BDE004B" w14:textId="77777777" w:rsidR="00110824" w:rsidRPr="005E5F03" w:rsidRDefault="00110824" w:rsidP="00FE10F4">
            <w:pPr>
              <w:spacing w:after="0"/>
              <w:jc w:val="center"/>
              <w:rPr>
                <w:rFonts w:cstheme="minorHAnsi"/>
                <w:b/>
                <w:sz w:val="20"/>
                <w:szCs w:val="20"/>
                <w:lang w:val="en-CA"/>
              </w:rPr>
            </w:pPr>
            <w:r w:rsidRPr="005E5F03">
              <w:rPr>
                <w:rFonts w:cstheme="minorHAnsi"/>
                <w:b/>
                <w:sz w:val="20"/>
                <w:szCs w:val="20"/>
                <w:lang w:val="en-CA"/>
              </w:rPr>
              <w:t>Previous relevant experience: 3 contracts</w:t>
            </w:r>
          </w:p>
        </w:tc>
      </w:tr>
      <w:tr w:rsidR="00110824" w:rsidRPr="005E5F03" w14:paraId="1A661EA8" w14:textId="77777777" w:rsidTr="00FE10F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318E94" w14:textId="77777777" w:rsidR="00110824" w:rsidRPr="005E5F03" w:rsidRDefault="00110824" w:rsidP="00FE10F4">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37A360" w14:textId="77777777" w:rsidR="00110824" w:rsidRPr="005E5F03" w:rsidRDefault="00110824" w:rsidP="00FE10F4">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36B06" w14:textId="77777777" w:rsidR="00110824" w:rsidRPr="005E5F03" w:rsidRDefault="00110824" w:rsidP="00FE10F4">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D9428" w14:textId="77777777" w:rsidR="00110824" w:rsidRPr="005E5F03" w:rsidRDefault="00110824" w:rsidP="00FE10F4">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9873E" w14:textId="77777777" w:rsidR="00110824" w:rsidRPr="005E5F03" w:rsidRDefault="00110824" w:rsidP="00FE10F4">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110824" w:rsidRPr="005E5F03" w14:paraId="4686D5E2" w14:textId="77777777" w:rsidTr="00FE10F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AB2D14C" w14:textId="77777777" w:rsidR="00110824" w:rsidRPr="005E5F03" w:rsidRDefault="00110824" w:rsidP="00FE10F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9142847" w14:textId="77777777" w:rsidR="00110824" w:rsidRPr="005E5F03" w:rsidRDefault="00110824" w:rsidP="00FE10F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559F333" w14:textId="77777777" w:rsidR="00110824" w:rsidRPr="005E5F03" w:rsidRDefault="00110824" w:rsidP="00FE10F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56D3C956" w14:textId="77777777" w:rsidR="00110824" w:rsidRPr="005E5F03" w:rsidRDefault="00110824" w:rsidP="00FE10F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5DFD1F8" w14:textId="77777777" w:rsidR="00110824" w:rsidRPr="005E5F03" w:rsidRDefault="00110824" w:rsidP="00FE10F4">
            <w:pPr>
              <w:jc w:val="both"/>
              <w:rPr>
                <w:rFonts w:cstheme="minorHAnsi"/>
                <w:sz w:val="20"/>
                <w:szCs w:val="20"/>
                <w:lang w:val="en-CA"/>
              </w:rPr>
            </w:pPr>
          </w:p>
        </w:tc>
      </w:tr>
      <w:tr w:rsidR="00110824" w:rsidRPr="005E5F03" w14:paraId="42AAC7D4" w14:textId="77777777" w:rsidTr="00FE10F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DC8212F" w14:textId="77777777" w:rsidR="00110824" w:rsidRPr="005E5F03" w:rsidRDefault="00110824" w:rsidP="00FE10F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1ADD8FF" w14:textId="77777777" w:rsidR="00110824" w:rsidRPr="005E5F03" w:rsidRDefault="00110824" w:rsidP="00FE10F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56A8F12" w14:textId="77777777" w:rsidR="00110824" w:rsidRPr="005E5F03" w:rsidRDefault="00110824" w:rsidP="00FE10F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3FF769D" w14:textId="77777777" w:rsidR="00110824" w:rsidRPr="005E5F03" w:rsidRDefault="00110824" w:rsidP="00FE10F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A762D0B" w14:textId="77777777" w:rsidR="00110824" w:rsidRPr="005E5F03" w:rsidRDefault="00110824" w:rsidP="00FE10F4">
            <w:pPr>
              <w:jc w:val="both"/>
              <w:rPr>
                <w:rFonts w:cstheme="minorHAnsi"/>
                <w:sz w:val="20"/>
                <w:szCs w:val="20"/>
                <w:lang w:val="en-CA"/>
              </w:rPr>
            </w:pPr>
          </w:p>
        </w:tc>
      </w:tr>
      <w:tr w:rsidR="00110824" w:rsidRPr="005E5F03" w14:paraId="78C0FBD8" w14:textId="77777777" w:rsidTr="00FE10F4">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CC0D8C6" w14:textId="77777777" w:rsidR="00110824" w:rsidRPr="005E5F03" w:rsidRDefault="00110824" w:rsidP="00FE10F4">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D48E5B7" w14:textId="77777777" w:rsidR="00110824" w:rsidRPr="005E5F03" w:rsidRDefault="00110824" w:rsidP="00FE10F4">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0A189C0" w14:textId="77777777" w:rsidR="00110824" w:rsidRPr="005E5F03" w:rsidRDefault="00110824" w:rsidP="00FE10F4">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02E76BA" w14:textId="77777777" w:rsidR="00110824" w:rsidRPr="005E5F03" w:rsidRDefault="00110824" w:rsidP="00FE10F4">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18D674F" w14:textId="77777777" w:rsidR="00110824" w:rsidRPr="005E5F03" w:rsidRDefault="00110824" w:rsidP="00FE10F4">
            <w:pPr>
              <w:jc w:val="both"/>
              <w:rPr>
                <w:rFonts w:cstheme="minorHAnsi"/>
                <w:sz w:val="20"/>
                <w:szCs w:val="20"/>
                <w:lang w:val="en-CA"/>
              </w:rPr>
            </w:pPr>
          </w:p>
        </w:tc>
      </w:tr>
    </w:tbl>
    <w:p w14:paraId="1E8A73E1" w14:textId="77777777" w:rsidR="00110824" w:rsidRDefault="00110824" w:rsidP="00110824">
      <w:pPr>
        <w:rPr>
          <w:rFonts w:cstheme="minorHAnsi"/>
          <w:b/>
          <w:sz w:val="20"/>
          <w:szCs w:val="20"/>
        </w:rPr>
      </w:pPr>
    </w:p>
    <w:p w14:paraId="408C45B2" w14:textId="77777777" w:rsidR="00110824" w:rsidRDefault="00110824" w:rsidP="00110824">
      <w:pPr>
        <w:rPr>
          <w:rFonts w:cstheme="minorHAnsi"/>
          <w:b/>
          <w:sz w:val="20"/>
          <w:szCs w:val="20"/>
        </w:rPr>
      </w:pPr>
      <w:r w:rsidRPr="005E5F03">
        <w:rPr>
          <w:rFonts w:cstheme="minorHAnsi"/>
          <w:b/>
          <w:sz w:val="20"/>
          <w:szCs w:val="20"/>
        </w:rPr>
        <w:t xml:space="preserve"> </w:t>
      </w:r>
    </w:p>
    <w:p w14:paraId="605A9807" w14:textId="77777777" w:rsidR="00110824" w:rsidRPr="005E5F03" w:rsidRDefault="00110824" w:rsidP="00110824">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110824" w:rsidRPr="005E5F03" w14:paraId="3444C9AC" w14:textId="77777777" w:rsidTr="00FE10F4">
        <w:trPr>
          <w:tblHeader/>
        </w:trPr>
        <w:tc>
          <w:tcPr>
            <w:tcW w:w="630" w:type="dxa"/>
          </w:tcPr>
          <w:p w14:paraId="0E8720A2" w14:textId="77777777" w:rsidR="00110824" w:rsidRPr="005E5F03" w:rsidRDefault="00110824" w:rsidP="00FE10F4">
            <w:pPr>
              <w:ind w:left="-113" w:right="-105"/>
              <w:jc w:val="center"/>
              <w:rPr>
                <w:rFonts w:cstheme="minorHAnsi"/>
                <w:b/>
                <w:sz w:val="20"/>
                <w:szCs w:val="20"/>
              </w:rPr>
            </w:pPr>
            <w:r w:rsidRPr="005E5F03">
              <w:rPr>
                <w:rFonts w:cstheme="minorHAnsi"/>
                <w:b/>
                <w:sz w:val="20"/>
                <w:szCs w:val="20"/>
              </w:rPr>
              <w:t>Yes</w:t>
            </w:r>
          </w:p>
        </w:tc>
        <w:tc>
          <w:tcPr>
            <w:tcW w:w="555" w:type="dxa"/>
          </w:tcPr>
          <w:p w14:paraId="70FBA364" w14:textId="77777777" w:rsidR="00110824" w:rsidRPr="005E5F03" w:rsidRDefault="00110824" w:rsidP="00FE10F4">
            <w:pPr>
              <w:ind w:left="-113" w:right="-105"/>
              <w:jc w:val="center"/>
              <w:rPr>
                <w:rFonts w:cstheme="minorHAnsi"/>
                <w:b/>
                <w:sz w:val="20"/>
                <w:szCs w:val="20"/>
              </w:rPr>
            </w:pPr>
            <w:r w:rsidRPr="005E5F03">
              <w:rPr>
                <w:rFonts w:cstheme="minorHAnsi"/>
                <w:b/>
                <w:sz w:val="20"/>
                <w:szCs w:val="20"/>
              </w:rPr>
              <w:t>No</w:t>
            </w:r>
          </w:p>
        </w:tc>
        <w:tc>
          <w:tcPr>
            <w:tcW w:w="8530" w:type="dxa"/>
          </w:tcPr>
          <w:p w14:paraId="00B82A8B" w14:textId="77777777" w:rsidR="00110824" w:rsidRPr="005E5F03" w:rsidRDefault="00110824" w:rsidP="00FE10F4">
            <w:pPr>
              <w:jc w:val="both"/>
              <w:rPr>
                <w:rFonts w:cstheme="minorHAnsi"/>
                <w:b/>
                <w:sz w:val="20"/>
                <w:szCs w:val="20"/>
              </w:rPr>
            </w:pPr>
          </w:p>
        </w:tc>
      </w:tr>
      <w:tr w:rsidR="00110824" w:rsidRPr="005E5F03" w14:paraId="1216F2AA" w14:textId="77777777" w:rsidTr="00FE10F4">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DF9A7A6" w14:textId="77777777" w:rsidR="00110824" w:rsidRPr="005E5F03" w:rsidRDefault="00110824" w:rsidP="00FE10F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DA15A50" w14:textId="77777777" w:rsidR="00110824" w:rsidRPr="005E5F03" w:rsidRDefault="00110824" w:rsidP="00FE10F4">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12B0D7" w14:textId="77777777" w:rsidR="00110824" w:rsidRPr="005E5F03" w:rsidRDefault="00110824" w:rsidP="00FE10F4">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110824" w:rsidRPr="005E5F03" w14:paraId="45F9A3FE" w14:textId="77777777" w:rsidTr="00FE10F4">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5680CF9"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C65C2F"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BCB6BF6" w14:textId="77777777" w:rsidR="00110824" w:rsidRPr="005E5F03" w:rsidRDefault="00110824" w:rsidP="00FE10F4">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110824" w:rsidRPr="005E5F03" w14:paraId="4C8E5F11" w14:textId="77777777" w:rsidTr="00FE10F4">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5152935"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7DA993D"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835A1D6" w14:textId="77777777" w:rsidR="00110824" w:rsidRPr="005E5F03" w:rsidRDefault="00110824" w:rsidP="00FE10F4">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p>
        </w:tc>
      </w:tr>
      <w:tr w:rsidR="00110824" w:rsidRPr="005E5F03" w14:paraId="7800CB7A" w14:textId="77777777" w:rsidTr="00FE10F4">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CE1DE3B"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1722BF"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29CE4C3" w14:textId="77777777" w:rsidR="00110824" w:rsidRPr="005E5F03" w:rsidRDefault="00110824" w:rsidP="00FE10F4">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7"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110824" w:rsidRPr="005E5F03" w14:paraId="7AD5ABB2" w14:textId="77777777" w:rsidTr="00FE10F4">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18B01D4"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CD1FB41"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EA0D343" w14:textId="77777777" w:rsidR="00110824" w:rsidRPr="005E5F03" w:rsidRDefault="00110824" w:rsidP="00FE10F4">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110824" w:rsidRPr="005E5F03" w14:paraId="4EAD295C" w14:textId="77777777" w:rsidTr="00FE10F4">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228BD54"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FF42E7D"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5A82555" w14:textId="77777777" w:rsidR="00110824" w:rsidRPr="005E5F03" w:rsidRDefault="00110824" w:rsidP="00FE10F4">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110824" w:rsidRPr="005E5F03" w14:paraId="2CCC6099" w14:textId="77777777" w:rsidTr="00FE10F4">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4189572"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1E2A2D41"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316CD3C" w14:textId="77777777" w:rsidR="00110824" w:rsidRPr="005E5F03" w:rsidRDefault="00110824" w:rsidP="00FE10F4">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110824" w:rsidRPr="005E5F03" w14:paraId="1946EA72" w14:textId="77777777" w:rsidTr="00FE10F4">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7A29357"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2FB4E90"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01E1F9" w14:textId="77777777" w:rsidR="00110824" w:rsidRPr="005E5F03" w:rsidRDefault="00110824" w:rsidP="00FE10F4">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110824" w:rsidRPr="005E5F03" w14:paraId="102A0D3F" w14:textId="77777777" w:rsidTr="00FE10F4">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09CDAD9"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C84A2F4"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6C4899" w14:textId="77777777" w:rsidR="00110824" w:rsidRPr="005E5F03" w:rsidRDefault="00110824" w:rsidP="00FE10F4">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110824" w:rsidRPr="005E5F03" w14:paraId="46C05EEF" w14:textId="77777777" w:rsidTr="00FE10F4">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84AE083"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2B93C507" w14:textId="77777777" w:rsidR="00110824" w:rsidRPr="005E5F03" w:rsidRDefault="00110824" w:rsidP="00FE10F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EFA634D" w14:textId="77777777" w:rsidR="00110824" w:rsidRPr="005E5F03" w:rsidRDefault="00110824" w:rsidP="00FE10F4">
            <w:pPr>
              <w:jc w:val="both"/>
              <w:rPr>
                <w:b/>
                <w:bCs/>
                <w:sz w:val="20"/>
                <w:szCs w:val="20"/>
              </w:rPr>
            </w:pPr>
            <w:r w:rsidRPr="1253BEB5">
              <w:rPr>
                <w:sz w:val="20"/>
                <w:szCs w:val="20"/>
              </w:rPr>
              <w:t>By signing this declaration, the signatory below represents, warrants and agrees that he/she has been authorised by the Organization/s to make this declaration on its/their behalf.</w:t>
            </w:r>
          </w:p>
        </w:tc>
      </w:tr>
    </w:tbl>
    <w:p w14:paraId="5D06C81F" w14:textId="77777777" w:rsidR="00110824" w:rsidRPr="005E5F03" w:rsidRDefault="00110824" w:rsidP="00110824">
      <w:pPr>
        <w:rPr>
          <w:rFonts w:cstheme="minorHAnsi"/>
          <w:b/>
          <w:sz w:val="20"/>
          <w:szCs w:val="20"/>
        </w:rPr>
      </w:pPr>
    </w:p>
    <w:p w14:paraId="68382A2C" w14:textId="77777777" w:rsidR="00110824" w:rsidRPr="005E5F03" w:rsidRDefault="00110824" w:rsidP="00110824">
      <w:pPr>
        <w:tabs>
          <w:tab w:val="left" w:pos="4820"/>
        </w:tabs>
        <w:spacing w:before="60" w:after="60"/>
        <w:jc w:val="both"/>
        <w:rPr>
          <w:rFonts w:cstheme="minorHAnsi"/>
          <w:iCs/>
          <w:snapToGrid w:val="0"/>
          <w:color w:val="000000" w:themeColor="text1"/>
          <w:sz w:val="20"/>
          <w:szCs w:val="20"/>
        </w:rPr>
      </w:pPr>
    </w:p>
    <w:p w14:paraId="4DB6BCD0" w14:textId="77777777" w:rsidR="00110824" w:rsidRPr="005E5F03" w:rsidRDefault="00110824" w:rsidP="00110824">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767667CD" w14:textId="77777777" w:rsidR="00110824" w:rsidRPr="005E5F03" w:rsidRDefault="00110824" w:rsidP="00110824">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D7B9B2A4ED724AC6AF10C20A81325650"/>
          </w:placeholder>
          <w:showingPlcHdr/>
          <w:text/>
        </w:sdtPr>
        <w:sdtContent>
          <w:r w:rsidRPr="005E5F03">
            <w:rPr>
              <w:rStyle w:val="PlaceholderText"/>
              <w:rFonts w:cstheme="minorHAnsi"/>
              <w:sz w:val="20"/>
              <w:szCs w:val="20"/>
            </w:rPr>
            <w:t>Click or tap here to enter text.</w:t>
          </w:r>
        </w:sdtContent>
      </w:sdt>
    </w:p>
    <w:p w14:paraId="3779276C" w14:textId="77777777" w:rsidR="00110824" w:rsidRPr="005E5F03" w:rsidRDefault="00110824" w:rsidP="00110824">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6EC53CA3A5BD49E1A01B5347586EDB2D"/>
          </w:placeholder>
          <w:showingPlcHdr/>
          <w:text/>
        </w:sdtPr>
        <w:sdtContent>
          <w:r w:rsidRPr="005E5F03">
            <w:rPr>
              <w:rStyle w:val="PlaceholderText"/>
              <w:rFonts w:cstheme="minorHAnsi"/>
              <w:sz w:val="20"/>
              <w:szCs w:val="20"/>
            </w:rPr>
            <w:t>Click or tap here to enter text.</w:t>
          </w:r>
        </w:sdtContent>
      </w:sdt>
    </w:p>
    <w:p w14:paraId="7FF4C383" w14:textId="3DEA2F21" w:rsidR="00FF1DC2" w:rsidRDefault="00110824" w:rsidP="00110824">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AA59EAF41A634966B3F5115477E9B445"/>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bookmarkStart w:id="0" w:name="_GoBack"/>
      <w:bookmarkEnd w:id="0"/>
    </w:p>
    <w:sectPr w:rsidR="00FF1DC2" w:rsidSect="002224D8">
      <w:pgSz w:w="11909" w:h="16834" w:code="9"/>
      <w:pgMar w:top="907" w:right="850" w:bottom="1138" w:left="1267"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24"/>
    <w:rsid w:val="00110824"/>
    <w:rsid w:val="002224D8"/>
    <w:rsid w:val="007838F1"/>
    <w:rsid w:val="00AD3C8B"/>
    <w:rsid w:val="00FA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1BF5"/>
  <w15:chartTrackingRefBased/>
  <w15:docId w15:val="{884FF215-A614-4F18-8D51-E509EE4D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82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8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110824"/>
    <w:rPr>
      <w:color w:val="808080"/>
    </w:rPr>
  </w:style>
  <w:style w:type="character" w:styleId="Hyperlink">
    <w:name w:val="Hyperlink"/>
    <w:basedOn w:val="DefaultParagraphFont"/>
    <w:uiPriority w:val="99"/>
    <w:unhideWhenUsed/>
    <w:rsid w:val="00110824"/>
    <w:rPr>
      <w:color w:val="0000FF"/>
      <w:u w:val="single"/>
    </w:rPr>
  </w:style>
  <w:style w:type="paragraph" w:customStyle="1" w:styleId="Outline1">
    <w:name w:val="Outline1"/>
    <w:basedOn w:val="Normal"/>
    <w:next w:val="Normal"/>
    <w:rsid w:val="00110824"/>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un.org/Depts/ptd/about-us/un-supplier-code-condu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2F15911FC2444DB334491311A13DE5"/>
        <w:category>
          <w:name w:val="General"/>
          <w:gallery w:val="placeholder"/>
        </w:category>
        <w:types>
          <w:type w:val="bbPlcHdr"/>
        </w:types>
        <w:behaviors>
          <w:behavior w:val="content"/>
        </w:behaviors>
        <w:guid w:val="{D1A7C3DF-6791-47DF-AE78-C062DF008D1F}"/>
      </w:docPartPr>
      <w:docPartBody>
        <w:p w:rsidR="00000000" w:rsidRDefault="00885CF3" w:rsidP="00885CF3">
          <w:pPr>
            <w:pStyle w:val="F22F15911FC2444DB334491311A13DE5"/>
          </w:pPr>
          <w:r w:rsidRPr="005E5F03">
            <w:rPr>
              <w:rStyle w:val="PlaceholderText"/>
              <w:rFonts w:cstheme="minorHAnsi"/>
              <w:sz w:val="20"/>
              <w:szCs w:val="20"/>
            </w:rPr>
            <w:t>Click or tap here to enter text.</w:t>
          </w:r>
        </w:p>
      </w:docPartBody>
    </w:docPart>
    <w:docPart>
      <w:docPartPr>
        <w:name w:val="965B306EE00D42DDA9C9C9036EBD87B3"/>
        <w:category>
          <w:name w:val="General"/>
          <w:gallery w:val="placeholder"/>
        </w:category>
        <w:types>
          <w:type w:val="bbPlcHdr"/>
        </w:types>
        <w:behaviors>
          <w:behavior w:val="content"/>
        </w:behaviors>
        <w:guid w:val="{7F330E9B-E832-4EF1-8961-4E64D063D290}"/>
      </w:docPartPr>
      <w:docPartBody>
        <w:p w:rsidR="00000000" w:rsidRDefault="00885CF3" w:rsidP="00885CF3">
          <w:pPr>
            <w:pStyle w:val="965B306EE00D42DDA9C9C9036EBD87B3"/>
          </w:pPr>
          <w:r w:rsidRPr="005E5F03">
            <w:rPr>
              <w:rStyle w:val="PlaceholderText"/>
              <w:rFonts w:cstheme="minorHAnsi"/>
              <w:sz w:val="20"/>
              <w:szCs w:val="20"/>
            </w:rPr>
            <w:t>Click or tap here to enter text.</w:t>
          </w:r>
        </w:p>
      </w:docPartBody>
    </w:docPart>
    <w:docPart>
      <w:docPartPr>
        <w:name w:val="F958352EDBD2438FBB2E5C550FB04AF0"/>
        <w:category>
          <w:name w:val="General"/>
          <w:gallery w:val="placeholder"/>
        </w:category>
        <w:types>
          <w:type w:val="bbPlcHdr"/>
        </w:types>
        <w:behaviors>
          <w:behavior w:val="content"/>
        </w:behaviors>
        <w:guid w:val="{A2122483-C03A-4C76-8721-B2F90AF0A5BA}"/>
      </w:docPartPr>
      <w:docPartBody>
        <w:p w:rsidR="00000000" w:rsidRDefault="00885CF3" w:rsidP="00885CF3">
          <w:pPr>
            <w:pStyle w:val="F958352EDBD2438FBB2E5C550FB04AF0"/>
          </w:pPr>
          <w:r w:rsidRPr="005E5F03">
            <w:rPr>
              <w:rStyle w:val="PlaceholderText"/>
              <w:rFonts w:cstheme="minorHAnsi"/>
              <w:sz w:val="20"/>
              <w:szCs w:val="20"/>
            </w:rPr>
            <w:t>Click or tap to enter a date.</w:t>
          </w:r>
        </w:p>
      </w:docPartBody>
    </w:docPart>
    <w:docPart>
      <w:docPartPr>
        <w:name w:val="DA49ACED75214192A950DBE79FBCF56F"/>
        <w:category>
          <w:name w:val="General"/>
          <w:gallery w:val="placeholder"/>
        </w:category>
        <w:types>
          <w:type w:val="bbPlcHdr"/>
        </w:types>
        <w:behaviors>
          <w:behavior w:val="content"/>
        </w:behaviors>
        <w:guid w:val="{F4CA6097-5E36-4E81-A386-4353E4E74045}"/>
      </w:docPartPr>
      <w:docPartBody>
        <w:p w:rsidR="00000000" w:rsidRDefault="00885CF3" w:rsidP="00885CF3">
          <w:pPr>
            <w:pStyle w:val="DA49ACED75214192A950DBE79FBCF56F"/>
          </w:pPr>
          <w:r w:rsidRPr="005E5F03">
            <w:rPr>
              <w:rStyle w:val="PlaceholderText"/>
              <w:rFonts w:cstheme="minorHAnsi"/>
              <w:sz w:val="20"/>
              <w:szCs w:val="20"/>
            </w:rPr>
            <w:t>Click or tap here to enter text.</w:t>
          </w:r>
        </w:p>
      </w:docPartBody>
    </w:docPart>
    <w:docPart>
      <w:docPartPr>
        <w:name w:val="8987EE9D1FA947B59417ADAB7A04BF4B"/>
        <w:category>
          <w:name w:val="General"/>
          <w:gallery w:val="placeholder"/>
        </w:category>
        <w:types>
          <w:type w:val="bbPlcHdr"/>
        </w:types>
        <w:behaviors>
          <w:behavior w:val="content"/>
        </w:behaviors>
        <w:guid w:val="{FB28078D-0F07-4558-A8BD-FFF9D90A6888}"/>
      </w:docPartPr>
      <w:docPartBody>
        <w:p w:rsidR="00000000" w:rsidRDefault="00885CF3" w:rsidP="00885CF3">
          <w:pPr>
            <w:pStyle w:val="8987EE9D1FA947B59417ADAB7A04BF4B"/>
          </w:pPr>
          <w:r w:rsidRPr="005E5F03">
            <w:rPr>
              <w:rStyle w:val="PlaceholderText"/>
              <w:rFonts w:cstheme="minorHAnsi"/>
              <w:sz w:val="20"/>
              <w:szCs w:val="20"/>
            </w:rPr>
            <w:t>Click or tap here to enter text.</w:t>
          </w:r>
        </w:p>
      </w:docPartBody>
    </w:docPart>
    <w:docPart>
      <w:docPartPr>
        <w:name w:val="E73D91917DA14094930249F59DD5287D"/>
        <w:category>
          <w:name w:val="General"/>
          <w:gallery w:val="placeholder"/>
        </w:category>
        <w:types>
          <w:type w:val="bbPlcHdr"/>
        </w:types>
        <w:behaviors>
          <w:behavior w:val="content"/>
        </w:behaviors>
        <w:guid w:val="{A68F0117-CB67-41A9-8634-0FC68505D99F}"/>
      </w:docPartPr>
      <w:docPartBody>
        <w:p w:rsidR="00000000" w:rsidRDefault="00885CF3" w:rsidP="00885CF3">
          <w:pPr>
            <w:pStyle w:val="E73D91917DA14094930249F59DD5287D"/>
          </w:pPr>
          <w:r w:rsidRPr="005E5F03">
            <w:rPr>
              <w:rStyle w:val="PlaceholderText"/>
              <w:rFonts w:cstheme="minorHAnsi"/>
              <w:sz w:val="20"/>
              <w:szCs w:val="20"/>
            </w:rPr>
            <w:t>Click or tap here to enter text.</w:t>
          </w:r>
        </w:p>
      </w:docPartBody>
    </w:docPart>
    <w:docPart>
      <w:docPartPr>
        <w:name w:val="80222C13E91B436587AF0A621F4E7B01"/>
        <w:category>
          <w:name w:val="General"/>
          <w:gallery w:val="placeholder"/>
        </w:category>
        <w:types>
          <w:type w:val="bbPlcHdr"/>
        </w:types>
        <w:behaviors>
          <w:behavior w:val="content"/>
        </w:behaviors>
        <w:guid w:val="{C130F97B-4018-46FF-B599-EBB1023F899E}"/>
      </w:docPartPr>
      <w:docPartBody>
        <w:p w:rsidR="00000000" w:rsidRDefault="00885CF3" w:rsidP="00885CF3">
          <w:pPr>
            <w:pStyle w:val="80222C13E91B436587AF0A621F4E7B01"/>
          </w:pPr>
          <w:r w:rsidRPr="00C230AB">
            <w:rPr>
              <w:rStyle w:val="PlaceholderText"/>
              <w:rFonts w:cstheme="minorHAnsi"/>
              <w:sz w:val="20"/>
              <w:szCs w:val="20"/>
            </w:rPr>
            <w:t>Click or tap here to enter text</w:t>
          </w:r>
          <w:r w:rsidRPr="00963114">
            <w:rPr>
              <w:rStyle w:val="PlaceholderText"/>
            </w:rPr>
            <w:t>.</w:t>
          </w:r>
        </w:p>
      </w:docPartBody>
    </w:docPart>
    <w:docPart>
      <w:docPartPr>
        <w:name w:val="EDB4A926FE5B42ED9C7C165F6332B0A6"/>
        <w:category>
          <w:name w:val="General"/>
          <w:gallery w:val="placeholder"/>
        </w:category>
        <w:types>
          <w:type w:val="bbPlcHdr"/>
        </w:types>
        <w:behaviors>
          <w:behavior w:val="content"/>
        </w:behaviors>
        <w:guid w:val="{29A03485-B40F-458C-AFD1-03E0CDC0A880}"/>
      </w:docPartPr>
      <w:docPartBody>
        <w:p w:rsidR="00000000" w:rsidRDefault="00885CF3" w:rsidP="00885CF3">
          <w:pPr>
            <w:pStyle w:val="EDB4A926FE5B42ED9C7C165F6332B0A6"/>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C08B9DF71ABA4F0B9CFDB86C482E4470"/>
        <w:category>
          <w:name w:val="General"/>
          <w:gallery w:val="placeholder"/>
        </w:category>
        <w:types>
          <w:type w:val="bbPlcHdr"/>
        </w:types>
        <w:behaviors>
          <w:behavior w:val="content"/>
        </w:behaviors>
        <w:guid w:val="{67AA6FCC-1FF7-43D9-AECA-876E7F0D538A}"/>
      </w:docPartPr>
      <w:docPartBody>
        <w:p w:rsidR="00000000" w:rsidRDefault="00885CF3" w:rsidP="00885CF3">
          <w:pPr>
            <w:pStyle w:val="C08B9DF71ABA4F0B9CFDB86C482E4470"/>
          </w:pPr>
          <w:r w:rsidRPr="00C230AB">
            <w:rPr>
              <w:rStyle w:val="PlaceholderText"/>
              <w:rFonts w:cstheme="minorHAnsi"/>
              <w:sz w:val="20"/>
              <w:szCs w:val="20"/>
            </w:rPr>
            <w:t>insert UNGM Vendor Number</w:t>
          </w:r>
        </w:p>
      </w:docPartBody>
    </w:docPart>
    <w:docPart>
      <w:docPartPr>
        <w:name w:val="0E5CDAE56A63444A97131DC31EA758DE"/>
        <w:category>
          <w:name w:val="General"/>
          <w:gallery w:val="placeholder"/>
        </w:category>
        <w:types>
          <w:type w:val="bbPlcHdr"/>
        </w:types>
        <w:behaviors>
          <w:behavior w:val="content"/>
        </w:behaviors>
        <w:guid w:val="{AD4D0BD9-D689-4DEA-8AF3-C5BF923B89E2}"/>
      </w:docPartPr>
      <w:docPartBody>
        <w:p w:rsidR="00000000" w:rsidRDefault="00885CF3" w:rsidP="00885CF3">
          <w:pPr>
            <w:pStyle w:val="0E5CDAE56A63444A97131DC31EA758DE"/>
          </w:pPr>
          <w:r w:rsidRPr="001D381A">
            <w:rPr>
              <w:rStyle w:val="PlaceholderText"/>
              <w:rFonts w:eastAsiaTheme="minorHAnsi" w:cstheme="minorHAnsi"/>
              <w:sz w:val="20"/>
            </w:rPr>
            <w:t>Click or tap here to enter text.</w:t>
          </w:r>
        </w:p>
      </w:docPartBody>
    </w:docPart>
    <w:docPart>
      <w:docPartPr>
        <w:name w:val="D7B9B2A4ED724AC6AF10C20A81325650"/>
        <w:category>
          <w:name w:val="General"/>
          <w:gallery w:val="placeholder"/>
        </w:category>
        <w:types>
          <w:type w:val="bbPlcHdr"/>
        </w:types>
        <w:behaviors>
          <w:behavior w:val="content"/>
        </w:behaviors>
        <w:guid w:val="{D0463185-593C-428C-AA36-4C09FB2BF947}"/>
      </w:docPartPr>
      <w:docPartBody>
        <w:p w:rsidR="00000000" w:rsidRDefault="00885CF3" w:rsidP="00885CF3">
          <w:pPr>
            <w:pStyle w:val="D7B9B2A4ED724AC6AF10C20A81325650"/>
          </w:pPr>
          <w:r w:rsidRPr="005E5F03">
            <w:rPr>
              <w:rStyle w:val="PlaceholderText"/>
              <w:rFonts w:cstheme="minorHAnsi"/>
              <w:sz w:val="20"/>
              <w:szCs w:val="20"/>
            </w:rPr>
            <w:t>Click or tap here to enter text.</w:t>
          </w:r>
        </w:p>
      </w:docPartBody>
    </w:docPart>
    <w:docPart>
      <w:docPartPr>
        <w:name w:val="6EC53CA3A5BD49E1A01B5347586EDB2D"/>
        <w:category>
          <w:name w:val="General"/>
          <w:gallery w:val="placeholder"/>
        </w:category>
        <w:types>
          <w:type w:val="bbPlcHdr"/>
        </w:types>
        <w:behaviors>
          <w:behavior w:val="content"/>
        </w:behaviors>
        <w:guid w:val="{233BEE09-4909-418E-86FC-096C8CA4D8FA}"/>
      </w:docPartPr>
      <w:docPartBody>
        <w:p w:rsidR="00000000" w:rsidRDefault="00885CF3" w:rsidP="00885CF3">
          <w:pPr>
            <w:pStyle w:val="6EC53CA3A5BD49E1A01B5347586EDB2D"/>
          </w:pPr>
          <w:r w:rsidRPr="005E5F03">
            <w:rPr>
              <w:rStyle w:val="PlaceholderText"/>
              <w:rFonts w:cstheme="minorHAnsi"/>
              <w:sz w:val="20"/>
              <w:szCs w:val="20"/>
            </w:rPr>
            <w:t>Click or tap here to enter text.</w:t>
          </w:r>
        </w:p>
      </w:docPartBody>
    </w:docPart>
    <w:docPart>
      <w:docPartPr>
        <w:name w:val="AA59EAF41A634966B3F5115477E9B445"/>
        <w:category>
          <w:name w:val="General"/>
          <w:gallery w:val="placeholder"/>
        </w:category>
        <w:types>
          <w:type w:val="bbPlcHdr"/>
        </w:types>
        <w:behaviors>
          <w:behavior w:val="content"/>
        </w:behaviors>
        <w:guid w:val="{6932D635-F80C-4684-A249-B4C0BC56D6CE}"/>
      </w:docPartPr>
      <w:docPartBody>
        <w:p w:rsidR="00000000" w:rsidRDefault="00885CF3" w:rsidP="00885CF3">
          <w:pPr>
            <w:pStyle w:val="AA59EAF41A634966B3F5115477E9B445"/>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F3"/>
    <w:rsid w:val="0088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85CF3"/>
    <w:rPr>
      <w:color w:val="808080"/>
    </w:rPr>
  </w:style>
  <w:style w:type="paragraph" w:customStyle="1" w:styleId="F22F15911FC2444DB334491311A13DE5">
    <w:name w:val="F22F15911FC2444DB334491311A13DE5"/>
    <w:rsid w:val="00885CF3"/>
  </w:style>
  <w:style w:type="paragraph" w:customStyle="1" w:styleId="965B306EE00D42DDA9C9C9036EBD87B3">
    <w:name w:val="965B306EE00D42DDA9C9C9036EBD87B3"/>
    <w:rsid w:val="00885CF3"/>
  </w:style>
  <w:style w:type="paragraph" w:customStyle="1" w:styleId="F958352EDBD2438FBB2E5C550FB04AF0">
    <w:name w:val="F958352EDBD2438FBB2E5C550FB04AF0"/>
    <w:rsid w:val="00885CF3"/>
  </w:style>
  <w:style w:type="paragraph" w:customStyle="1" w:styleId="DA49ACED75214192A950DBE79FBCF56F">
    <w:name w:val="DA49ACED75214192A950DBE79FBCF56F"/>
    <w:rsid w:val="00885CF3"/>
  </w:style>
  <w:style w:type="paragraph" w:customStyle="1" w:styleId="8987EE9D1FA947B59417ADAB7A04BF4B">
    <w:name w:val="8987EE9D1FA947B59417ADAB7A04BF4B"/>
    <w:rsid w:val="00885CF3"/>
  </w:style>
  <w:style w:type="paragraph" w:customStyle="1" w:styleId="E73D91917DA14094930249F59DD5287D">
    <w:name w:val="E73D91917DA14094930249F59DD5287D"/>
    <w:rsid w:val="00885CF3"/>
  </w:style>
  <w:style w:type="paragraph" w:customStyle="1" w:styleId="80222C13E91B436587AF0A621F4E7B01">
    <w:name w:val="80222C13E91B436587AF0A621F4E7B01"/>
    <w:rsid w:val="00885CF3"/>
  </w:style>
  <w:style w:type="paragraph" w:customStyle="1" w:styleId="EDB4A926FE5B42ED9C7C165F6332B0A6">
    <w:name w:val="EDB4A926FE5B42ED9C7C165F6332B0A6"/>
    <w:rsid w:val="00885CF3"/>
  </w:style>
  <w:style w:type="paragraph" w:customStyle="1" w:styleId="C08B9DF71ABA4F0B9CFDB86C482E4470">
    <w:name w:val="C08B9DF71ABA4F0B9CFDB86C482E4470"/>
    <w:rsid w:val="00885CF3"/>
  </w:style>
  <w:style w:type="paragraph" w:customStyle="1" w:styleId="0E5CDAE56A63444A97131DC31EA758DE">
    <w:name w:val="0E5CDAE56A63444A97131DC31EA758DE"/>
    <w:rsid w:val="00885CF3"/>
  </w:style>
  <w:style w:type="paragraph" w:customStyle="1" w:styleId="D7B9B2A4ED724AC6AF10C20A81325650">
    <w:name w:val="D7B9B2A4ED724AC6AF10C20A81325650"/>
    <w:rsid w:val="00885CF3"/>
  </w:style>
  <w:style w:type="paragraph" w:customStyle="1" w:styleId="6EC53CA3A5BD49E1A01B5347586EDB2D">
    <w:name w:val="6EC53CA3A5BD49E1A01B5347586EDB2D"/>
    <w:rsid w:val="00885CF3"/>
  </w:style>
  <w:style w:type="paragraph" w:customStyle="1" w:styleId="AA59EAF41A634966B3F5115477E9B445">
    <w:name w:val="AA59EAF41A634966B3F5115477E9B445"/>
    <w:rsid w:val="00885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4A4B8CE03004C805B635607B4B050" ma:contentTypeVersion="13" ma:contentTypeDescription="Create a new document." ma:contentTypeScope="" ma:versionID="551ba5ca7ad2cd37f5c68c8627b4ab81">
  <xsd:schema xmlns:xsd="http://www.w3.org/2001/XMLSchema" xmlns:xs="http://www.w3.org/2001/XMLSchema" xmlns:p="http://schemas.microsoft.com/office/2006/metadata/properties" xmlns:ns3="250888d0-042f-49e4-b51d-b9f0bab5e62e" xmlns:ns4="3dfe9c0d-bb35-465f-bacd-a2bf8719a98c" targetNamespace="http://schemas.microsoft.com/office/2006/metadata/properties" ma:root="true" ma:fieldsID="d091815848b80ecd2f24d358d7b7cafc" ns3:_="" ns4:_="">
    <xsd:import namespace="250888d0-042f-49e4-b51d-b9f0bab5e62e"/>
    <xsd:import namespace="3dfe9c0d-bb35-465f-bacd-a2bf8719a9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888d0-042f-49e4-b51d-b9f0bab5e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e9c0d-bb35-465f-bacd-a2bf8719a9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2370B-1652-4395-81E8-0EBE5CC2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888d0-042f-49e4-b51d-b9f0bab5e62e"/>
    <ds:schemaRef ds:uri="3dfe9c0d-bb35-465f-bacd-a2bf8719a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12FFD-8A4F-45F7-97E5-773FFB0951AA}">
  <ds:schemaRefs>
    <ds:schemaRef ds:uri="http://schemas.microsoft.com/sharepoint/v3/contenttype/forms"/>
  </ds:schemaRefs>
</ds:datastoreItem>
</file>

<file path=customXml/itemProps3.xml><?xml version="1.0" encoding="utf-8"?>
<ds:datastoreItem xmlns:ds="http://schemas.openxmlformats.org/officeDocument/2006/customXml" ds:itemID="{CD85EF08-4A78-4CD7-826B-146641530B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Cotofana</dc:creator>
  <cp:keywords/>
  <dc:description/>
  <cp:lastModifiedBy>Cristina Cotofana</cp:lastModifiedBy>
  <cp:revision>1</cp:revision>
  <dcterms:created xsi:type="dcterms:W3CDTF">2020-11-19T16:03:00Z</dcterms:created>
  <dcterms:modified xsi:type="dcterms:W3CDTF">2020-11-19T16:04:00Z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0x010100B414A4B8CE03004C805B635607B4B050</vt:lpwstr>
  </property>
</Properties>
</file>