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0CF7" w14:textId="77777777" w:rsidR="00C45564" w:rsidRPr="00867572" w:rsidRDefault="00C45564" w:rsidP="00C45564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WORKS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88F4663" w14:textId="77777777" w:rsidR="00C45564" w:rsidRPr="005E5F03" w:rsidRDefault="00C45564" w:rsidP="00C45564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780"/>
        <w:gridCol w:w="3963"/>
      </w:tblGrid>
      <w:tr w:rsidR="00C45564" w:rsidRPr="005E5F03" w14:paraId="11CFD1E9" w14:textId="77777777" w:rsidTr="00FE10F4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4B8BF1BF" w14:textId="77777777" w:rsidR="00C45564" w:rsidRPr="005E5F03" w:rsidRDefault="00C45564" w:rsidP="00FE10F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52C6058D" w14:textId="77777777" w:rsidR="00C45564" w:rsidRPr="005E5F03" w:rsidRDefault="00C45564" w:rsidP="00FE10F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5564" w:rsidRPr="005E5F03" w14:paraId="5518D669" w14:textId="77777777" w:rsidTr="00FE10F4">
        <w:trPr>
          <w:trHeight w:val="360"/>
        </w:trPr>
        <w:tc>
          <w:tcPr>
            <w:tcW w:w="1979" w:type="dxa"/>
            <w:shd w:val="clear" w:color="auto" w:fill="auto"/>
          </w:tcPr>
          <w:p w14:paraId="6CB48965" w14:textId="77777777" w:rsidR="00C45564" w:rsidRPr="005E5F03" w:rsidRDefault="00C45564" w:rsidP="00FE10F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14324280"/>
            <w:showingPlcHdr/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507D8E8" w14:textId="77777777" w:rsidR="00C45564" w:rsidRPr="005E5F03" w:rsidRDefault="00C45564" w:rsidP="00FE10F4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963" w:type="dxa"/>
            <w:shd w:val="clear" w:color="auto" w:fill="auto"/>
            <w:vAlign w:val="center"/>
          </w:tcPr>
          <w:p w14:paraId="791927CD" w14:textId="77777777" w:rsidR="00C45564" w:rsidRPr="005E5F03" w:rsidRDefault="00C45564" w:rsidP="00FE10F4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4E66C90" w14:textId="77777777" w:rsidR="00C45564" w:rsidRPr="005E5F03" w:rsidRDefault="00C45564" w:rsidP="00C45564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06DF91CE" w14:textId="77777777" w:rsidR="00C45564" w:rsidRPr="005E5F03" w:rsidRDefault="00C45564" w:rsidP="00C45564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49E935DF" w14:textId="77777777" w:rsidR="00C45564" w:rsidRPr="005E5F03" w:rsidRDefault="00C45564" w:rsidP="00C45564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 and capacity that is relevant to the Scope of Works;</w:t>
      </w:r>
    </w:p>
    <w:p w14:paraId="12C48208" w14:textId="77777777" w:rsidR="00C45564" w:rsidRPr="005E5F03" w:rsidRDefault="00C45564" w:rsidP="00C45564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plan; </w:t>
      </w:r>
    </w:p>
    <w:p w14:paraId="17BD3477" w14:textId="77777777" w:rsidR="00C45564" w:rsidRPr="005E5F03" w:rsidRDefault="00C45564" w:rsidP="00C45564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50927E9D" w14:textId="77777777" w:rsidR="00C45564" w:rsidRPr="005E5F03" w:rsidRDefault="00C45564" w:rsidP="00C45564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720"/>
        <w:gridCol w:w="900"/>
        <w:gridCol w:w="1170"/>
        <w:gridCol w:w="1350"/>
      </w:tblGrid>
      <w:tr w:rsidR="00C45564" w:rsidRPr="005E5F03" w14:paraId="20E0DAA8" w14:textId="77777777" w:rsidTr="00FE10F4">
        <w:trPr>
          <w:trHeight w:val="40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02E85" w14:textId="77777777" w:rsidR="00C45564" w:rsidRPr="005E5F03" w:rsidRDefault="00C45564" w:rsidP="00FE10F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D563DB" w14:textId="77777777" w:rsidR="00C45564" w:rsidRPr="005E5F03" w:rsidRDefault="00C45564" w:rsidP="00FE10F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64A398" w14:textId="77777777" w:rsidR="00C45564" w:rsidRPr="005E5F03" w:rsidRDefault="00C45564" w:rsidP="00FE10F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E4F2A8" w14:textId="77777777" w:rsidR="00C45564" w:rsidRPr="005E5F03" w:rsidRDefault="00C45564" w:rsidP="00FE10F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3DFB5C" w14:textId="77777777" w:rsidR="00C45564" w:rsidRPr="005E5F03" w:rsidRDefault="00C45564" w:rsidP="00FE10F4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C45564" w:rsidRPr="005E5F03" w14:paraId="5585B524" w14:textId="77777777" w:rsidTr="00FE10F4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179A" w14:textId="77777777" w:rsidR="00C45564" w:rsidRPr="00527E7C" w:rsidRDefault="00C45564" w:rsidP="00FE10F4">
            <w:pPr>
              <w:rPr>
                <w:rFonts w:cstheme="minorHAnsi"/>
              </w:rPr>
            </w:pPr>
            <w:r w:rsidRPr="00527E7C">
              <w:rPr>
                <w:rFonts w:eastAsia="Calibri" w:cstheme="minorHAnsi"/>
                <w:lang w:val="en-US"/>
              </w:rPr>
              <w:t>Construction of the community rescue/fire</w:t>
            </w:r>
            <w:r>
              <w:rPr>
                <w:rFonts w:eastAsia="Calibri" w:cstheme="minorHAnsi"/>
                <w:lang w:val="en-US"/>
              </w:rPr>
              <w:t xml:space="preserve"> station, in the village </w:t>
            </w:r>
            <w:proofErr w:type="spellStart"/>
            <w:r>
              <w:rPr>
                <w:rFonts w:eastAsia="Calibri" w:cstheme="minorHAnsi"/>
                <w:lang w:val="en-US"/>
              </w:rPr>
              <w:t>Sarateni</w:t>
            </w:r>
            <w:proofErr w:type="spellEnd"/>
            <w:r>
              <w:rPr>
                <w:rFonts w:eastAsia="Calibri" w:cstheme="minorHAnsi"/>
                <w:lang w:val="en-US"/>
              </w:rPr>
              <w:t xml:space="preserve">, district </w:t>
            </w:r>
            <w:proofErr w:type="spellStart"/>
            <w:r>
              <w:rPr>
                <w:rFonts w:eastAsia="Calibri" w:cstheme="minorHAnsi"/>
                <w:lang w:val="en-US"/>
              </w:rPr>
              <w:t>Leova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4E1C" w14:textId="77777777" w:rsidR="00C45564" w:rsidRPr="00527E7C" w:rsidRDefault="00C45564" w:rsidP="00FE10F4">
            <w:pPr>
              <w:jc w:val="center"/>
              <w:rPr>
                <w:rFonts w:cstheme="minorHAnsi"/>
              </w:rPr>
            </w:pPr>
            <w:r w:rsidRPr="00527E7C">
              <w:rPr>
                <w:rFonts w:cstheme="minorHAnsi"/>
              </w:rPr>
              <w:t>unit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2FA8" w14:textId="77777777" w:rsidR="00C45564" w:rsidRPr="00527E7C" w:rsidRDefault="00C45564" w:rsidP="00FE10F4">
            <w:pPr>
              <w:jc w:val="center"/>
              <w:rPr>
                <w:rFonts w:cstheme="minorHAnsi"/>
              </w:rPr>
            </w:pPr>
            <w:r w:rsidRPr="00527E7C">
              <w:rPr>
                <w:rFonts w:cstheme="minorHAns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5AC" w14:textId="77777777" w:rsidR="00C45564" w:rsidRPr="00527E7C" w:rsidRDefault="00C45564" w:rsidP="00FE10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1DA" w14:textId="77777777" w:rsidR="00C45564" w:rsidRPr="00527E7C" w:rsidRDefault="00C45564" w:rsidP="00FE10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564" w:rsidRPr="005E5F03" w14:paraId="0DDF9297" w14:textId="77777777" w:rsidTr="00FE10F4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03F8" w14:textId="77777777" w:rsidR="00C45564" w:rsidRPr="00527E7C" w:rsidRDefault="00C45564" w:rsidP="00FE10F4">
            <w:pPr>
              <w:rPr>
                <w:rFonts w:cstheme="minorHAnsi"/>
              </w:rPr>
            </w:pPr>
            <w:r w:rsidRPr="00527E7C">
              <w:rPr>
                <w:rFonts w:eastAsia="Calibri" w:cstheme="minorHAnsi"/>
                <w:lang w:val="en-US"/>
              </w:rPr>
              <w:t>Construction of the community rescue/fire s</w:t>
            </w:r>
            <w:r>
              <w:rPr>
                <w:rFonts w:eastAsia="Calibri" w:cstheme="minorHAnsi"/>
                <w:lang w:val="en-US"/>
              </w:rPr>
              <w:t xml:space="preserve">tation, in the village </w:t>
            </w:r>
            <w:proofErr w:type="spellStart"/>
            <w:r>
              <w:rPr>
                <w:rFonts w:eastAsia="Calibri" w:cstheme="minorHAnsi"/>
                <w:lang w:val="en-US"/>
              </w:rPr>
              <w:t>Sarata</w:t>
            </w:r>
            <w:proofErr w:type="spellEnd"/>
            <w:r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/>
              </w:rPr>
              <w:t>Galbena</w:t>
            </w:r>
            <w:proofErr w:type="spellEnd"/>
            <w:r>
              <w:rPr>
                <w:rFonts w:eastAsia="Calibri" w:cstheme="minorHAnsi"/>
                <w:lang w:val="en-US"/>
              </w:rPr>
              <w:t xml:space="preserve">, district </w:t>
            </w:r>
            <w:proofErr w:type="spellStart"/>
            <w:r>
              <w:rPr>
                <w:rFonts w:eastAsia="Calibri" w:cstheme="minorHAnsi"/>
                <w:lang w:val="en-US"/>
              </w:rPr>
              <w:t>Hincesti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E510" w14:textId="77777777" w:rsidR="00C45564" w:rsidRPr="00527E7C" w:rsidRDefault="00C45564" w:rsidP="00FE10F4">
            <w:pPr>
              <w:jc w:val="center"/>
              <w:rPr>
                <w:rFonts w:cstheme="minorHAnsi"/>
              </w:rPr>
            </w:pPr>
            <w:r w:rsidRPr="00527E7C">
              <w:rPr>
                <w:rFonts w:cstheme="minorHAnsi"/>
              </w:rPr>
              <w:t>unit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517C" w14:textId="77777777" w:rsidR="00C45564" w:rsidRPr="00527E7C" w:rsidRDefault="00C45564" w:rsidP="00FE10F4">
            <w:pPr>
              <w:jc w:val="center"/>
              <w:rPr>
                <w:rFonts w:cstheme="minorHAnsi"/>
              </w:rPr>
            </w:pPr>
            <w:r w:rsidRPr="00527E7C">
              <w:rPr>
                <w:rFonts w:cstheme="minorHAnsi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E23" w14:textId="77777777" w:rsidR="00C45564" w:rsidRPr="00527E7C" w:rsidRDefault="00C45564" w:rsidP="00FE10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387B" w14:textId="77777777" w:rsidR="00C45564" w:rsidRPr="00527E7C" w:rsidRDefault="00C45564" w:rsidP="00FE10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564" w:rsidRPr="005E5F03" w14:paraId="79A10F99" w14:textId="77777777" w:rsidTr="00FE10F4">
        <w:trPr>
          <w:trHeight w:val="1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5E68" w14:textId="77777777" w:rsidR="00C45564" w:rsidRPr="00527E7C" w:rsidRDefault="00C45564" w:rsidP="00FE10F4">
            <w:pPr>
              <w:jc w:val="right"/>
              <w:rPr>
                <w:rFonts w:cstheme="minorHAnsi"/>
                <w:b/>
                <w:lang w:val="da-DK"/>
              </w:rPr>
            </w:pPr>
            <w:r w:rsidRPr="00527E7C">
              <w:rPr>
                <w:rFonts w:cstheme="minorHAnsi"/>
                <w:b/>
              </w:rPr>
              <w:t xml:space="preserve">Total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946D" w14:textId="77777777" w:rsidR="00C45564" w:rsidRPr="00527E7C" w:rsidRDefault="00C45564" w:rsidP="00FE10F4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C882" w14:textId="77777777" w:rsidR="00C45564" w:rsidRPr="00527E7C" w:rsidRDefault="00C45564" w:rsidP="00FE10F4">
            <w:pPr>
              <w:rPr>
                <w:rFonts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CB78" w14:textId="77777777" w:rsidR="00C45564" w:rsidRPr="00527E7C" w:rsidRDefault="00C45564" w:rsidP="00FE10F4">
            <w:pPr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5C76" w14:textId="77777777" w:rsidR="00C45564" w:rsidRPr="00527E7C" w:rsidRDefault="00C45564" w:rsidP="00FE10F4">
            <w:pPr>
              <w:rPr>
                <w:rFonts w:cstheme="minorHAnsi"/>
              </w:rPr>
            </w:pPr>
          </w:p>
        </w:tc>
      </w:tr>
    </w:tbl>
    <w:p w14:paraId="32E05073" w14:textId="77777777" w:rsidR="00C45564" w:rsidRDefault="00C45564" w:rsidP="00C45564">
      <w:pPr>
        <w:spacing w:before="120"/>
        <w:rPr>
          <w:rFonts w:cstheme="minorHAnsi"/>
          <w:b/>
          <w:sz w:val="20"/>
          <w:szCs w:val="20"/>
        </w:rPr>
      </w:pPr>
    </w:p>
    <w:p w14:paraId="627B2CF5" w14:textId="77777777" w:rsidR="00C45564" w:rsidRPr="005E5F03" w:rsidRDefault="00C45564" w:rsidP="00C45564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C45564" w:rsidRPr="005E5F03" w14:paraId="6F530900" w14:textId="77777777" w:rsidTr="00FE10F4">
        <w:trPr>
          <w:trHeight w:val="215"/>
        </w:trPr>
        <w:tc>
          <w:tcPr>
            <w:tcW w:w="4111" w:type="dxa"/>
            <w:vMerge w:val="restart"/>
          </w:tcPr>
          <w:p w14:paraId="2A78A366" w14:textId="77777777" w:rsidR="00C45564" w:rsidRPr="005E5F03" w:rsidRDefault="00C45564" w:rsidP="00FE10F4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1214536" w14:textId="77777777" w:rsidR="00C45564" w:rsidRPr="005E5F03" w:rsidRDefault="00C45564" w:rsidP="00FE10F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24691B8F" w14:textId="77777777" w:rsidR="00C45564" w:rsidRPr="005E5F03" w:rsidRDefault="00C45564" w:rsidP="00FE10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C45564" w:rsidRPr="005E5F03" w14:paraId="3668EFA2" w14:textId="77777777" w:rsidTr="00FE10F4">
        <w:trPr>
          <w:trHeight w:val="584"/>
        </w:trPr>
        <w:tc>
          <w:tcPr>
            <w:tcW w:w="4111" w:type="dxa"/>
            <w:vMerge/>
          </w:tcPr>
          <w:p w14:paraId="5F8D2CD9" w14:textId="77777777" w:rsidR="00C45564" w:rsidRPr="005E5F03" w:rsidRDefault="00C45564" w:rsidP="00FE10F4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FE77BE" w14:textId="77777777" w:rsidR="00C45564" w:rsidRPr="005E5F03" w:rsidRDefault="00C45564" w:rsidP="00FE10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4E4497FA" w14:textId="77777777" w:rsidR="00C45564" w:rsidRPr="005E5F03" w:rsidRDefault="00C45564" w:rsidP="00FE10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38873780" w14:textId="77777777" w:rsidR="00C45564" w:rsidRPr="005E5F03" w:rsidRDefault="00C45564" w:rsidP="00FE10F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C45564" w:rsidRPr="005E5F03" w14:paraId="32AAE7CF" w14:textId="77777777" w:rsidTr="00FE10F4">
        <w:trPr>
          <w:trHeight w:val="340"/>
        </w:trPr>
        <w:tc>
          <w:tcPr>
            <w:tcW w:w="4111" w:type="dxa"/>
            <w:vAlign w:val="bottom"/>
          </w:tcPr>
          <w:p w14:paraId="72BDF44A" w14:textId="77777777" w:rsidR="00C45564" w:rsidRPr="005E5F03" w:rsidRDefault="00C45564" w:rsidP="00FE10F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7C519DEF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6224DF1F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showingPlcHdr/>
            <w:text w:multiLine="1"/>
          </w:sdtPr>
          <w:sdtContent>
            <w:tc>
              <w:tcPr>
                <w:tcW w:w="3057" w:type="dxa"/>
                <w:vAlign w:val="bottom"/>
              </w:tcPr>
              <w:p w14:paraId="3B90877F" w14:textId="77777777" w:rsidR="00C45564" w:rsidRPr="005E5F03" w:rsidRDefault="00C45564" w:rsidP="00FE10F4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5564" w:rsidRPr="005E5F03" w14:paraId="53FCE7E8" w14:textId="77777777" w:rsidTr="00FE10F4">
        <w:trPr>
          <w:trHeight w:val="340"/>
        </w:trPr>
        <w:tc>
          <w:tcPr>
            <w:tcW w:w="4111" w:type="dxa"/>
            <w:vAlign w:val="center"/>
          </w:tcPr>
          <w:p w14:paraId="618BAD6A" w14:textId="77777777" w:rsidR="00C45564" w:rsidRPr="005E5F03" w:rsidRDefault="00C45564" w:rsidP="00FE10F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688A4B5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3238E7F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0824859"/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061E5058" w14:textId="77777777" w:rsidR="00C45564" w:rsidRPr="005E5F03" w:rsidRDefault="00C45564" w:rsidP="00FE10F4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5564" w:rsidRPr="005E5F03" w14:paraId="5E1A5B3C" w14:textId="77777777" w:rsidTr="00FE10F4">
        <w:trPr>
          <w:trHeight w:val="340"/>
        </w:trPr>
        <w:tc>
          <w:tcPr>
            <w:tcW w:w="4111" w:type="dxa"/>
            <w:vAlign w:val="center"/>
          </w:tcPr>
          <w:p w14:paraId="285998FF" w14:textId="77777777" w:rsidR="00C45564" w:rsidRPr="005E5F03" w:rsidRDefault="00C45564" w:rsidP="00FE10F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04F4482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C03E8D9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D089A75" w14:textId="77777777" w:rsidR="00C45564" w:rsidRPr="005E5F03" w:rsidRDefault="00C45564" w:rsidP="00FE10F4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5564" w:rsidRPr="005E5F03" w14:paraId="023CB5DF" w14:textId="77777777" w:rsidTr="00FE10F4">
        <w:trPr>
          <w:trHeight w:val="340"/>
        </w:trPr>
        <w:tc>
          <w:tcPr>
            <w:tcW w:w="4111" w:type="dxa"/>
            <w:vAlign w:val="center"/>
          </w:tcPr>
          <w:p w14:paraId="342AF9BE" w14:textId="77777777" w:rsidR="00C45564" w:rsidRPr="005E5F03" w:rsidRDefault="00C45564" w:rsidP="00FE10F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 xml:space="preserve">Other requirements </w:t>
            </w:r>
            <w:r w:rsidRPr="005E5F03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7293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6FBBCBE8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544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28A73FA" w14:textId="77777777" w:rsidR="00C45564" w:rsidRPr="005E5F03" w:rsidRDefault="00C45564" w:rsidP="00FE10F4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6156505"/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648FF87D" w14:textId="77777777" w:rsidR="00C45564" w:rsidRPr="005E5F03" w:rsidRDefault="00C45564" w:rsidP="00FE10F4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E19D30C" w14:textId="77777777" w:rsidR="00C45564" w:rsidRPr="005E5F03" w:rsidRDefault="00C45564" w:rsidP="00C45564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45564" w:rsidRPr="005E5F03" w14:paraId="0FBEBC40" w14:textId="77777777" w:rsidTr="00FE10F4">
        <w:tc>
          <w:tcPr>
            <w:tcW w:w="9736" w:type="dxa"/>
            <w:gridSpan w:val="2"/>
          </w:tcPr>
          <w:p w14:paraId="6FC2658D" w14:textId="77777777" w:rsidR="00C45564" w:rsidRPr="005E5F03" w:rsidRDefault="00C45564" w:rsidP="00FE10F4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C45564" w:rsidRPr="005E5F03" w14:paraId="68762F6F" w14:textId="77777777" w:rsidTr="00FE10F4">
        <w:tc>
          <w:tcPr>
            <w:tcW w:w="4868" w:type="dxa"/>
          </w:tcPr>
          <w:p w14:paraId="234897A1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32EDADB1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2D2D99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73B3FAA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7064AFB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7773A13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63FBE243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1240BBD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EE344F9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FD9F334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0753D75A" w14:textId="77777777" w:rsidR="00C45564" w:rsidRPr="005E5F03" w:rsidRDefault="00C45564" w:rsidP="00FE10F4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7959C8" w14:textId="77777777" w:rsidR="00C45564" w:rsidRPr="005E5F03" w:rsidRDefault="00C45564" w:rsidP="00FE10F4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906B71A" w14:textId="77777777" w:rsidR="00C45564" w:rsidRDefault="00C45564" w:rsidP="00C45564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1AB2B00" w14:textId="77777777" w:rsidR="00C45564" w:rsidRPr="005E5F03" w:rsidRDefault="00C45564" w:rsidP="00C45564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p w14:paraId="27CDE7B8" w14:textId="77777777" w:rsidR="00FF1DC2" w:rsidRDefault="00C45564">
      <w:bookmarkStart w:id="0" w:name="_GoBack"/>
      <w:bookmarkEnd w:id="0"/>
    </w:p>
    <w:sectPr w:rsidR="00FF1DC2" w:rsidSect="00A64917">
      <w:footerReference w:type="default" r:id="rId8"/>
      <w:pgSz w:w="11906" w:h="16838" w:code="9"/>
      <w:pgMar w:top="96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D6E94" w14:textId="77777777" w:rsidR="003B3713" w:rsidRPr="00C312F0" w:rsidRDefault="00C45564">
    <w:pPr>
      <w:pStyle w:val="Footer"/>
      <w:rPr>
        <w:sz w:val="20"/>
        <w:szCs w:val="20"/>
      </w:rPr>
    </w:pPr>
    <w:r>
      <w:rPr>
        <w:sz w:val="20"/>
        <w:szCs w:val="20"/>
      </w:rPr>
      <w:t xml:space="preserve">HLCM-PN/UNDP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November</w:t>
    </w:r>
    <w:r>
      <w:rPr>
        <w:sz w:val="20"/>
        <w:szCs w:val="20"/>
      </w:rPr>
      <w:t xml:space="preserve"> 2020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18</w:t>
    </w:r>
    <w:r w:rsidRPr="00596C96">
      <w:rPr>
        <w:noProof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64"/>
    <w:rsid w:val="002224D8"/>
    <w:rsid w:val="007838F1"/>
    <w:rsid w:val="00AD3C8B"/>
    <w:rsid w:val="00C45564"/>
    <w:rsid w:val="00F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3D79"/>
  <w15:chartTrackingRefBased/>
  <w15:docId w15:val="{B6BABE4D-CF5A-4154-9472-EC3C9ACB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64"/>
    <w:rPr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C45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55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C4556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C45564"/>
    <w:rPr>
      <w:color w:val="808080"/>
    </w:rPr>
  </w:style>
  <w:style w:type="paragraph" w:customStyle="1" w:styleId="MarginText">
    <w:name w:val="Margin Text"/>
    <w:basedOn w:val="BodyText"/>
    <w:rsid w:val="00C45564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455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5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64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5564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45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56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4A4B8CE03004C805B635607B4B050" ma:contentTypeVersion="13" ma:contentTypeDescription="Create a new document." ma:contentTypeScope="" ma:versionID="551ba5ca7ad2cd37f5c68c8627b4ab81">
  <xsd:schema xmlns:xsd="http://www.w3.org/2001/XMLSchema" xmlns:xs="http://www.w3.org/2001/XMLSchema" xmlns:p="http://schemas.microsoft.com/office/2006/metadata/properties" xmlns:ns3="250888d0-042f-49e4-b51d-b9f0bab5e62e" xmlns:ns4="3dfe9c0d-bb35-465f-bacd-a2bf8719a98c" targetNamespace="http://schemas.microsoft.com/office/2006/metadata/properties" ma:root="true" ma:fieldsID="d091815848b80ecd2f24d358d7b7cafc" ns3:_="" ns4:_="">
    <xsd:import namespace="250888d0-042f-49e4-b51d-b9f0bab5e62e"/>
    <xsd:import namespace="3dfe9c0d-bb35-465f-bacd-a2bf8719a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88d0-042f-49e4-b51d-b9f0bab5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e9c0d-bb35-465f-bacd-a2bf8719a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ED69E-028B-4F0D-B6AE-B64400366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888d0-042f-49e4-b51d-b9f0bab5e62e"/>
    <ds:schemaRef ds:uri="3dfe9c0d-bb35-465f-bacd-a2bf8719a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43160-F1E0-4578-BF18-175FD9793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284EE-9430-4417-A409-88A94CBC24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Cotofana</dc:creator>
  <cp:keywords/>
  <dc:description/>
  <cp:lastModifiedBy>Cristina Cotofana</cp:lastModifiedBy>
  <cp:revision>1</cp:revision>
  <dcterms:created xsi:type="dcterms:W3CDTF">2020-11-19T16:56:00Z</dcterms:created>
  <dcterms:modified xsi:type="dcterms:W3CDTF">2020-11-19T16:56:00Z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0x010100B414A4B8CE03004C805B635607B4B050</vt:lpwstr>
  </property>
</Properties>
</file>