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4699" w14:textId="41720718" w:rsidR="006539AB" w:rsidRDefault="006539AB" w:rsidP="006539AB">
      <w:pPr>
        <w:pStyle w:val="ListParagraph"/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u-RU" w:eastAsia="lv-LV"/>
        </w:rPr>
      </w:pPr>
      <w:r w:rsidRPr="00914259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u-RU" w:eastAsia="lv-LV"/>
        </w:rPr>
        <w:t xml:space="preserve">Приложение 2: Обязательство участвовать в программе </w:t>
      </w:r>
    </w:p>
    <w:p w14:paraId="4E87002E" w14:textId="2C1EC419" w:rsidR="0007543E" w:rsidRDefault="0007543E" w:rsidP="006539AB">
      <w:pPr>
        <w:pStyle w:val="ListParagraph"/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u-RU" w:eastAsia="lv-LV"/>
        </w:rPr>
      </w:pPr>
    </w:p>
    <w:p w14:paraId="3355AF53" w14:textId="7933DE7D" w:rsidR="0007543E" w:rsidRDefault="0007543E" w:rsidP="006539AB">
      <w:pPr>
        <w:pStyle w:val="ListParagraph"/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u-RU" w:eastAsia="lv-LV"/>
        </w:rPr>
      </w:pPr>
    </w:p>
    <w:p w14:paraId="082D005D" w14:textId="0A0D1C63" w:rsidR="0007543E" w:rsidRPr="0007543E" w:rsidRDefault="0007543E" w:rsidP="006539AB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  <w: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u-RU" w:eastAsia="lv-LV"/>
        </w:rPr>
        <w:t>Дата</w:t>
      </w:r>
      <w: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2"/>
          <w:szCs w:val="22"/>
          <w:lang w:val="ro-MD" w:eastAsia="lv-LV"/>
        </w:rPr>
        <w:t>:</w:t>
      </w:r>
    </w:p>
    <w:p w14:paraId="0D230BE2" w14:textId="72C027E8" w:rsidR="006539AB" w:rsidRPr="00914259" w:rsidRDefault="006539AB" w:rsidP="006539AB">
      <w:pPr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ab/>
      </w:r>
    </w:p>
    <w:p w14:paraId="148BA137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4BB472BA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u-RU"/>
        </w:rPr>
        <w:t xml:space="preserve">    Нижеподписавшийся ................................., ответственно заявляю следующее:</w:t>
      </w:r>
    </w:p>
    <w:p w14:paraId="64A228CD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  <w:lang w:val="ro-RO"/>
        </w:rPr>
      </w:pPr>
      <w:r w:rsidRPr="00914259">
        <w:rPr>
          <w:rFonts w:cs="Arial"/>
          <w:sz w:val="24"/>
          <w:szCs w:val="20"/>
          <w:lang w:val="ro-RO"/>
        </w:rPr>
        <w:t xml:space="preserve">    </w:t>
      </w:r>
    </w:p>
    <w:p w14:paraId="3C043B81" w14:textId="7A164B99" w:rsidR="006539AB" w:rsidRPr="0007543E" w:rsidRDefault="006539AB" w:rsidP="0007543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7543E">
        <w:rPr>
          <w:rFonts w:asciiTheme="minorHAnsi" w:hAnsiTheme="minorHAnsi" w:cstheme="minorHAnsi"/>
          <w:sz w:val="22"/>
          <w:szCs w:val="22"/>
          <w:lang w:val="ru-RU"/>
        </w:rPr>
        <w:t>соответствующие критериям расходы, на которые мы запрашиваем финансирование в рамках программы инкубатора ассоциаций земляков, не будут использованы для финансирования других программ;</w:t>
      </w:r>
    </w:p>
    <w:p w14:paraId="5FE89E85" w14:textId="2A2AD7E1" w:rsidR="0007543E" w:rsidRPr="0007543E" w:rsidRDefault="0007543E" w:rsidP="0007543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07543E">
        <w:rPr>
          <w:rFonts w:asciiTheme="minorHAnsi" w:hAnsiTheme="minorHAnsi" w:cstheme="minorHAnsi"/>
          <w:sz w:val="22"/>
          <w:szCs w:val="22"/>
          <w:lang w:val="ru-RU"/>
        </w:rPr>
        <w:t>гарантирую о</w:t>
      </w:r>
      <w:r w:rsidRPr="0007543E">
        <w:rPr>
          <w:rFonts w:asciiTheme="minorHAnsi" w:hAnsiTheme="minorHAnsi" w:cstheme="minorHAnsi"/>
          <w:sz w:val="22"/>
          <w:szCs w:val="22"/>
          <w:lang w:val="ru-RU"/>
        </w:rPr>
        <w:t>беспечение софинансирования не менее 10</w:t>
      </w:r>
      <w:proofErr w:type="gramStart"/>
      <w:r w:rsidRPr="0007543E">
        <w:rPr>
          <w:rFonts w:asciiTheme="minorHAnsi" w:hAnsiTheme="minorHAnsi" w:cstheme="minorHAnsi"/>
          <w:sz w:val="22"/>
          <w:szCs w:val="22"/>
          <w:lang w:val="ru-RU"/>
        </w:rPr>
        <w:t>%  из</w:t>
      </w:r>
      <w:proofErr w:type="gramEnd"/>
      <w:r w:rsidRPr="0007543E">
        <w:rPr>
          <w:rFonts w:asciiTheme="minorHAnsi" w:hAnsiTheme="minorHAnsi" w:cstheme="minorHAnsi"/>
          <w:sz w:val="22"/>
          <w:szCs w:val="22"/>
          <w:lang w:val="ru-RU"/>
        </w:rPr>
        <w:t xml:space="preserve"> средств диаспоры</w:t>
      </w:r>
      <w:r w:rsidRPr="0007543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07543E">
        <w:rPr>
          <w:rFonts w:asciiTheme="minorHAnsi" w:hAnsiTheme="minorHAnsi" w:cstheme="minorHAnsi"/>
          <w:sz w:val="22"/>
          <w:szCs w:val="22"/>
          <w:lang w:val="ru-RU"/>
        </w:rPr>
        <w:t>местных органов власти, местного сообщества</w:t>
      </w:r>
      <w:r w:rsidRPr="0007543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096BA772" w14:textId="779E2CCC" w:rsidR="006539AB" w:rsidRPr="0007543E" w:rsidRDefault="006539AB" w:rsidP="0007543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>мы согласны с тем, что в процессе анализа и отбора проекта может возникнуть необходимость дополнения финансового пакета новыми документами, которые обязуемся представить по просьбе аналитической комиссии в срок, предусмотренный руководством по финансированию программы;</w:t>
      </w:r>
    </w:p>
    <w:p w14:paraId="02038341" w14:textId="77D83696" w:rsidR="006539AB" w:rsidRPr="0007543E" w:rsidRDefault="006539AB" w:rsidP="0007543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>мы обязуемся участвовать во всех этапах программы инкубатора ассоциаций земляков, включая в школу ассоциаций земляков;</w:t>
      </w:r>
    </w:p>
    <w:p w14:paraId="5BCF08FD" w14:textId="24B05B20" w:rsidR="006539AB" w:rsidRPr="0007543E" w:rsidRDefault="006539AB" w:rsidP="0007543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 xml:space="preserve">в случае утверждения проекта запрашиваемое безвозмездное </w:t>
      </w:r>
      <w:r w:rsidR="004B1468" w:rsidRPr="0007543E">
        <w:rPr>
          <w:rFonts w:asciiTheme="minorHAnsi" w:hAnsiTheme="minorHAnsi" w:cstheme="minorHAnsi"/>
          <w:lang w:val="ru-RU"/>
        </w:rPr>
        <w:t>финансирование будет</w:t>
      </w:r>
      <w:r w:rsidRPr="0007543E">
        <w:rPr>
          <w:rFonts w:asciiTheme="minorHAnsi" w:hAnsiTheme="minorHAnsi" w:cstheme="minorHAnsi"/>
          <w:lang w:val="ru-RU"/>
        </w:rPr>
        <w:t xml:space="preserve"> использоваться исключительно для целей, указанных в заявлении о финансировании и других документах, содержащихся в пакете документов на финансирование;</w:t>
      </w:r>
    </w:p>
    <w:p w14:paraId="3098AA7B" w14:textId="3406C04E" w:rsidR="006539AB" w:rsidRPr="0007543E" w:rsidRDefault="006539AB" w:rsidP="0007543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>мы ознакомились с тем, что ошибочное или ложное представление данных и информации в заявке на финансирование и в других документах, содержащихся в пакете документов на финансирование, автоматически приведет к его отсеиванию или отказу в отборе проекта, или последующему полному возврату суммы, полученной в качестве финансирования в рамках программы;</w:t>
      </w:r>
    </w:p>
    <w:p w14:paraId="020C4EF9" w14:textId="77777777" w:rsidR="0007543E" w:rsidRPr="0007543E" w:rsidRDefault="0007543E" w:rsidP="0007543E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</w:p>
    <w:p w14:paraId="6BD0EF9F" w14:textId="485158D4" w:rsidR="006539AB" w:rsidRPr="0007543E" w:rsidRDefault="006539AB" w:rsidP="0007543E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>Нижеподписавшийся .........................., понимая, что любое упущение или ошибка в представлении информации в целях получения преимущества любого характера, наказывается в соответствии с законом, заявляю, что я не предоставил ложную информацию в данных документах, и беру на себя ответственность за данные, содержащиеся в заявке на финансирование и во всех других документах, в поданном пакте, а также гарантирую, что представленные данные являются актуальными, реальными, точными и полными.</w:t>
      </w:r>
    </w:p>
    <w:p w14:paraId="498596C7" w14:textId="6FDAB034" w:rsidR="006539AB" w:rsidRPr="0007543E" w:rsidRDefault="0007543E" w:rsidP="000754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 xml:space="preserve">     </w:t>
      </w:r>
      <w:r w:rsidR="006539AB" w:rsidRPr="0007543E">
        <w:rPr>
          <w:rFonts w:asciiTheme="minorHAnsi" w:hAnsiTheme="minorHAnsi" w:cstheme="minorHAnsi"/>
          <w:lang w:val="ru-RU"/>
        </w:rPr>
        <w:t>Подписав это, я подтверждаю, что полностью понимаю содержание заявки на финансирование.</w:t>
      </w:r>
    </w:p>
    <w:p w14:paraId="24F63F6A" w14:textId="77777777" w:rsidR="006539AB" w:rsidRPr="0007543E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o-RO"/>
        </w:rPr>
      </w:pPr>
    </w:p>
    <w:p w14:paraId="15EB874C" w14:textId="3750111D" w:rsidR="006539AB" w:rsidRPr="0007543E" w:rsidRDefault="006539AB" w:rsidP="000754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ro-RO"/>
        </w:rPr>
      </w:pPr>
      <w:r w:rsidRPr="0007543E">
        <w:rPr>
          <w:rFonts w:asciiTheme="minorHAnsi" w:hAnsiTheme="minorHAnsi" w:cstheme="minorHAnsi"/>
          <w:lang w:val="ru-RU"/>
        </w:rPr>
        <w:t xml:space="preserve">Имя и фамилия ответственного лица </w:t>
      </w:r>
      <w:proofErr w:type="gramStart"/>
      <w:r w:rsidRPr="0007543E">
        <w:rPr>
          <w:rFonts w:asciiTheme="minorHAnsi" w:hAnsiTheme="minorHAnsi" w:cstheme="minorHAnsi"/>
          <w:lang w:val="ru-RU"/>
        </w:rPr>
        <w:t>в от</w:t>
      </w:r>
      <w:proofErr w:type="gramEnd"/>
      <w:r w:rsidRPr="0007543E">
        <w:rPr>
          <w:rFonts w:asciiTheme="minorHAnsi" w:hAnsiTheme="minorHAnsi" w:cstheme="minorHAnsi"/>
          <w:lang w:val="ru-RU"/>
        </w:rPr>
        <w:t xml:space="preserve"> имени </w:t>
      </w:r>
      <w:r w:rsidR="0007543E">
        <w:rPr>
          <w:rFonts w:asciiTheme="minorHAnsi" w:hAnsiTheme="minorHAnsi" w:cstheme="minorHAnsi"/>
          <w:lang w:val="ru-RU"/>
        </w:rPr>
        <w:t>А</w:t>
      </w:r>
      <w:r w:rsidRPr="0007543E">
        <w:rPr>
          <w:rFonts w:asciiTheme="minorHAnsi" w:hAnsiTheme="minorHAnsi" w:cstheme="minorHAnsi"/>
          <w:lang w:val="ru-RU"/>
        </w:rPr>
        <w:t>ссоциации земляков / инициативной группы ...............................</w:t>
      </w:r>
    </w:p>
    <w:p w14:paraId="07B23485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</w:p>
    <w:p w14:paraId="5A9597D9" w14:textId="77777777" w:rsidR="006539AB" w:rsidRPr="00914259" w:rsidRDefault="006539AB" w:rsidP="006539A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RO"/>
        </w:rPr>
      </w:pPr>
      <w:r w:rsidRPr="00914259">
        <w:rPr>
          <w:rFonts w:cs="Arial"/>
          <w:szCs w:val="20"/>
          <w:lang w:val="ru-RU"/>
        </w:rPr>
        <w:t xml:space="preserve">    Подпись:</w:t>
      </w:r>
    </w:p>
    <w:p w14:paraId="08FAEB76" w14:textId="77777777" w:rsidR="00714B6F" w:rsidRDefault="00714B6F">
      <w:bookmarkStart w:id="0" w:name="_GoBack"/>
      <w:bookmarkEnd w:id="0"/>
    </w:p>
    <w:sectPr w:rsidR="0071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E1342"/>
    <w:multiLevelType w:val="hybridMultilevel"/>
    <w:tmpl w:val="6AEC6510"/>
    <w:lvl w:ilvl="0" w:tplc="BA84E38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79F61201"/>
    <w:multiLevelType w:val="hybridMultilevel"/>
    <w:tmpl w:val="C3AEA158"/>
    <w:lvl w:ilvl="0" w:tplc="401CF730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D"/>
    <w:rsid w:val="00015306"/>
    <w:rsid w:val="0007543E"/>
    <w:rsid w:val="00271ABD"/>
    <w:rsid w:val="004B1468"/>
    <w:rsid w:val="006539AB"/>
    <w:rsid w:val="00714B6F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E6BC"/>
  <w15:chartTrackingRefBased/>
  <w15:docId w15:val="{7C92536F-D3EA-43FC-A2BD-E9471601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3</cp:revision>
  <dcterms:created xsi:type="dcterms:W3CDTF">2019-04-01T06:10:00Z</dcterms:created>
  <dcterms:modified xsi:type="dcterms:W3CDTF">2020-01-28T07:19:00Z</dcterms:modified>
</cp:coreProperties>
</file>