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922F1" w14:textId="77777777" w:rsidR="00110824" w:rsidRPr="00725DC3" w:rsidRDefault="00110824" w:rsidP="00110824">
      <w:pPr>
        <w:rPr>
          <w:rFonts w:eastAsiaTheme="majorEastAsia" w:cstheme="minorHAnsi"/>
          <w:b/>
          <w:sz w:val="24"/>
          <w:szCs w:val="24"/>
        </w:rPr>
      </w:pPr>
      <w:r w:rsidRPr="00725DC3">
        <w:rPr>
          <w:rFonts w:eastAsiaTheme="majorEastAsia" w:cstheme="minorHAnsi"/>
          <w:b/>
          <w:sz w:val="24"/>
          <w:szCs w:val="24"/>
        </w:rPr>
        <w:t>ANNEX 2: QUOTATION SUBMISSION FORM</w:t>
      </w:r>
    </w:p>
    <w:p w14:paraId="74EE5D13" w14:textId="77777777" w:rsidR="00110824" w:rsidRDefault="00110824" w:rsidP="00110824">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p w14:paraId="7775A6E6" w14:textId="77777777" w:rsidR="00110824" w:rsidRPr="005E5F03" w:rsidRDefault="00110824" w:rsidP="00110824">
      <w:pPr>
        <w:rPr>
          <w:rFonts w:cstheme="minorHAnsi"/>
          <w:i/>
          <w:sz w:val="20"/>
          <w:szCs w:val="20"/>
        </w:rPr>
      </w:pP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110824" w:rsidRPr="005E5F03" w14:paraId="33BCD4F1" w14:textId="77777777" w:rsidTr="00FE10F4">
        <w:trPr>
          <w:trHeight w:val="360"/>
        </w:trPr>
        <w:tc>
          <w:tcPr>
            <w:tcW w:w="1979" w:type="dxa"/>
            <w:shd w:val="clear" w:color="auto" w:fill="auto"/>
            <w:vAlign w:val="center"/>
          </w:tcPr>
          <w:p w14:paraId="7790AF47" w14:textId="77777777" w:rsidR="00110824" w:rsidRPr="005E5F03" w:rsidRDefault="00110824" w:rsidP="00FE10F4">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F22F15911FC2444DB334491311A13DE5"/>
            </w:placeholder>
            <w:showingPlcHdr/>
            <w:text/>
          </w:sdtPr>
          <w:sdtContent>
            <w:tc>
              <w:tcPr>
                <w:tcW w:w="7743" w:type="dxa"/>
                <w:gridSpan w:val="2"/>
                <w:shd w:val="clear" w:color="auto" w:fill="auto"/>
                <w:vAlign w:val="center"/>
              </w:tcPr>
              <w:p w14:paraId="04A11C06" w14:textId="77777777" w:rsidR="00110824" w:rsidRPr="005E5F03" w:rsidRDefault="00110824" w:rsidP="00FE10F4">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110824" w:rsidRPr="005E5F03" w14:paraId="6226C413" w14:textId="77777777" w:rsidTr="00FE10F4">
        <w:trPr>
          <w:trHeight w:val="360"/>
        </w:trPr>
        <w:tc>
          <w:tcPr>
            <w:tcW w:w="1979" w:type="dxa"/>
            <w:shd w:val="clear" w:color="auto" w:fill="auto"/>
          </w:tcPr>
          <w:p w14:paraId="6E41F551" w14:textId="77777777" w:rsidR="00110824" w:rsidRPr="005E5F03" w:rsidRDefault="00110824" w:rsidP="00FE10F4">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965B306EE00D42DDA9C9C9036EBD87B3"/>
            </w:placeholder>
            <w:showingPlcHdr/>
            <w:text/>
          </w:sdtPr>
          <w:sdtContent>
            <w:tc>
              <w:tcPr>
                <w:tcW w:w="3552" w:type="dxa"/>
                <w:shd w:val="clear" w:color="auto" w:fill="auto"/>
                <w:vAlign w:val="center"/>
              </w:tcPr>
              <w:p w14:paraId="736D2779" w14:textId="77777777" w:rsidR="00110824" w:rsidRPr="005E5F03" w:rsidRDefault="00110824" w:rsidP="00FE10F4">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3D904152" w14:textId="77777777" w:rsidR="00110824" w:rsidRPr="005E5F03" w:rsidRDefault="00110824" w:rsidP="00FE10F4">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F958352EDBD2438FBB2E5C550FB04AF0"/>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043CEC37" w14:textId="77777777" w:rsidR="00110824" w:rsidRDefault="00110824" w:rsidP="00110824">
      <w:pPr>
        <w:rPr>
          <w:rFonts w:cstheme="minorHAnsi"/>
          <w:b/>
          <w:sz w:val="20"/>
          <w:szCs w:val="20"/>
          <w:lang w:val="da-DK"/>
        </w:rPr>
      </w:pPr>
    </w:p>
    <w:p w14:paraId="303EAF41" w14:textId="77777777" w:rsidR="00110824" w:rsidRPr="005E5F03" w:rsidRDefault="00110824" w:rsidP="00110824">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110824" w:rsidRPr="005E5F03" w14:paraId="01808BD5" w14:textId="77777777" w:rsidTr="00FE10F4">
        <w:trPr>
          <w:trHeight w:val="583"/>
        </w:trPr>
        <w:tc>
          <w:tcPr>
            <w:tcW w:w="2948" w:type="dxa"/>
            <w:gridSpan w:val="2"/>
            <w:shd w:val="clear" w:color="auto" w:fill="D9D9D9" w:themeFill="background1" w:themeFillShade="D9"/>
            <w:vAlign w:val="center"/>
          </w:tcPr>
          <w:p w14:paraId="6FD63012" w14:textId="77777777" w:rsidR="00110824" w:rsidRPr="005E5F03" w:rsidRDefault="00110824" w:rsidP="00FE10F4">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06FF0C1E" w14:textId="77777777" w:rsidR="00110824" w:rsidRPr="005E5F03" w:rsidRDefault="00110824" w:rsidP="00FE10F4">
            <w:pPr>
              <w:spacing w:after="0"/>
              <w:jc w:val="center"/>
              <w:rPr>
                <w:rFonts w:cstheme="minorHAnsi"/>
                <w:b/>
                <w:sz w:val="20"/>
                <w:szCs w:val="20"/>
              </w:rPr>
            </w:pPr>
            <w:r w:rsidRPr="005E5F03">
              <w:rPr>
                <w:rFonts w:cstheme="minorHAnsi"/>
                <w:b/>
                <w:sz w:val="20"/>
                <w:szCs w:val="20"/>
              </w:rPr>
              <w:t>Detail</w:t>
            </w:r>
          </w:p>
        </w:tc>
      </w:tr>
      <w:tr w:rsidR="00110824" w:rsidRPr="005E5F03" w14:paraId="35E8680C" w14:textId="77777777" w:rsidTr="00FE10F4">
        <w:tc>
          <w:tcPr>
            <w:tcW w:w="2948" w:type="dxa"/>
            <w:gridSpan w:val="2"/>
            <w:shd w:val="clear" w:color="auto" w:fill="D9D9D9" w:themeFill="background1" w:themeFillShade="D9"/>
          </w:tcPr>
          <w:p w14:paraId="3B810EF2" w14:textId="77777777" w:rsidR="00110824" w:rsidRPr="005E5F03" w:rsidRDefault="00110824" w:rsidP="00FE10F4">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DA49ACED75214192A950DBE79FBCF56F"/>
            </w:placeholder>
            <w:showingPlcHdr/>
            <w:text/>
          </w:sdtPr>
          <w:sdtContent>
            <w:tc>
              <w:tcPr>
                <w:tcW w:w="6772" w:type="dxa"/>
                <w:gridSpan w:val="4"/>
                <w:shd w:val="clear" w:color="auto" w:fill="auto"/>
              </w:tcPr>
              <w:p w14:paraId="612725F7" w14:textId="77777777" w:rsidR="00110824" w:rsidRPr="005E5F03" w:rsidRDefault="00110824" w:rsidP="00FE10F4">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110824" w:rsidRPr="005E5F03" w14:paraId="5CC95964" w14:textId="77777777" w:rsidTr="00FE10F4">
        <w:tc>
          <w:tcPr>
            <w:tcW w:w="2948" w:type="dxa"/>
            <w:gridSpan w:val="2"/>
            <w:shd w:val="clear" w:color="auto" w:fill="D9D9D9" w:themeFill="background1" w:themeFillShade="D9"/>
          </w:tcPr>
          <w:p w14:paraId="2FEC5CBE" w14:textId="77777777" w:rsidR="00110824" w:rsidRPr="005E5F03" w:rsidRDefault="00110824" w:rsidP="00FE10F4">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8987EE9D1FA947B59417ADAB7A04BF4B"/>
            </w:placeholder>
            <w:showingPlcHdr/>
            <w:text w:multiLine="1"/>
          </w:sdtPr>
          <w:sdtContent>
            <w:tc>
              <w:tcPr>
                <w:tcW w:w="6772" w:type="dxa"/>
                <w:gridSpan w:val="4"/>
                <w:shd w:val="clear" w:color="auto" w:fill="auto"/>
              </w:tcPr>
              <w:p w14:paraId="19AEAA56" w14:textId="77777777" w:rsidR="00110824" w:rsidRPr="005E5F03" w:rsidRDefault="00110824" w:rsidP="00FE10F4">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110824" w:rsidRPr="005E5F03" w14:paraId="50C28905" w14:textId="77777777" w:rsidTr="00FE10F4">
        <w:tc>
          <w:tcPr>
            <w:tcW w:w="2948" w:type="dxa"/>
            <w:gridSpan w:val="2"/>
            <w:shd w:val="clear" w:color="auto" w:fill="D9D9D9" w:themeFill="background1" w:themeFillShade="D9"/>
          </w:tcPr>
          <w:p w14:paraId="33773B5A" w14:textId="77777777" w:rsidR="00110824" w:rsidRPr="005E5F03" w:rsidRDefault="00110824" w:rsidP="00FE10F4">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E73D91917DA14094930249F59DD5287D"/>
            </w:placeholder>
            <w:showingPlcHdr/>
            <w:text/>
          </w:sdtPr>
          <w:sdtContent>
            <w:tc>
              <w:tcPr>
                <w:tcW w:w="6772" w:type="dxa"/>
                <w:gridSpan w:val="4"/>
                <w:shd w:val="clear" w:color="auto" w:fill="auto"/>
              </w:tcPr>
              <w:p w14:paraId="002CC65D" w14:textId="77777777" w:rsidR="00110824" w:rsidRPr="005E5F03" w:rsidRDefault="00110824" w:rsidP="00FE10F4">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110824" w:rsidRPr="005E5F03" w14:paraId="610CDAC6" w14:textId="77777777" w:rsidTr="00FE10F4">
        <w:tc>
          <w:tcPr>
            <w:tcW w:w="2948" w:type="dxa"/>
            <w:gridSpan w:val="2"/>
            <w:shd w:val="clear" w:color="auto" w:fill="D9D9D9" w:themeFill="background1" w:themeFillShade="D9"/>
          </w:tcPr>
          <w:p w14:paraId="520F573D" w14:textId="77777777" w:rsidR="00110824" w:rsidRDefault="00110824" w:rsidP="00FE10F4">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80222C13E91B436587AF0A621F4E7B01"/>
            </w:placeholder>
            <w:showingPlcHdr/>
            <w:text/>
          </w:sdtPr>
          <w:sdtContent>
            <w:tc>
              <w:tcPr>
                <w:tcW w:w="6772" w:type="dxa"/>
                <w:gridSpan w:val="4"/>
                <w:shd w:val="clear" w:color="auto" w:fill="auto"/>
              </w:tcPr>
              <w:p w14:paraId="31929FE5" w14:textId="77777777" w:rsidR="00110824" w:rsidRDefault="00110824" w:rsidP="00FE10F4">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110824" w:rsidRPr="005E5F03" w14:paraId="165F9DA6" w14:textId="77777777" w:rsidTr="00FE10F4">
        <w:tc>
          <w:tcPr>
            <w:tcW w:w="2948" w:type="dxa"/>
            <w:gridSpan w:val="2"/>
            <w:shd w:val="clear" w:color="auto" w:fill="D9D9D9" w:themeFill="background1" w:themeFillShade="D9"/>
          </w:tcPr>
          <w:p w14:paraId="4531BBD1" w14:textId="77777777" w:rsidR="00110824" w:rsidRPr="00C230AB" w:rsidRDefault="00110824" w:rsidP="00FE10F4">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EDB4A926FE5B42ED9C7C165F6332B0A6"/>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1FFF0B42" w14:textId="77777777" w:rsidR="00110824" w:rsidRPr="005E5F03" w:rsidRDefault="00110824" w:rsidP="00FE10F4">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110824" w:rsidRPr="005E5F03" w14:paraId="21CFDF69" w14:textId="77777777" w:rsidTr="00FE10F4">
        <w:tc>
          <w:tcPr>
            <w:tcW w:w="2948" w:type="dxa"/>
            <w:gridSpan w:val="2"/>
            <w:shd w:val="clear" w:color="auto" w:fill="D9D9D9" w:themeFill="background1" w:themeFillShade="D9"/>
          </w:tcPr>
          <w:p w14:paraId="6D2FA565" w14:textId="77777777" w:rsidR="00110824" w:rsidRPr="00C230AB" w:rsidRDefault="00110824" w:rsidP="00FE10F4">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57E90774" w14:textId="77777777" w:rsidR="00110824" w:rsidRPr="005E5F03" w:rsidRDefault="00110824" w:rsidP="00FE10F4">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C08B9DF71ABA4F0B9CFDB86C482E4470"/>
                </w:placeholder>
                <w:showingPlcHdr/>
                <w:text/>
              </w:sdtPr>
              <w:sdtContent>
                <w:r w:rsidRPr="00C230AB">
                  <w:rPr>
                    <w:rStyle w:val="PlaceholderText"/>
                    <w:rFonts w:cstheme="minorHAnsi"/>
                    <w:sz w:val="20"/>
                    <w:szCs w:val="20"/>
                  </w:rPr>
                  <w:t>insert UNGM Vendor Number</w:t>
                </w:r>
              </w:sdtContent>
            </w:sdt>
          </w:p>
        </w:tc>
      </w:tr>
      <w:tr w:rsidR="00110824" w:rsidRPr="005E5F03" w14:paraId="4ABF589B" w14:textId="77777777" w:rsidTr="00FE10F4">
        <w:tc>
          <w:tcPr>
            <w:tcW w:w="2948" w:type="dxa"/>
            <w:gridSpan w:val="2"/>
            <w:shd w:val="clear" w:color="auto" w:fill="DBDBDB" w:themeFill="accent3" w:themeFillTint="66"/>
          </w:tcPr>
          <w:p w14:paraId="3EBA72B2" w14:textId="77777777" w:rsidR="00110824" w:rsidRPr="007F1C7C" w:rsidRDefault="00110824" w:rsidP="00FE10F4">
            <w:pPr>
              <w:spacing w:before="80" w:after="80" w:line="240" w:lineRule="auto"/>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11CEEF4F" w14:textId="77777777" w:rsidR="00110824" w:rsidRDefault="00110824" w:rsidP="00FE10F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r>
              <w:rPr>
                <w:rFonts w:ascii="Calibri" w:eastAsia="Calibri" w:hAnsi="Calibri" w:cs="Times New Roman"/>
                <w:spacing w:val="-2"/>
                <w:sz w:val="20"/>
                <w:szCs w:val="20"/>
              </w:rPr>
              <w:t xml:space="preserve">                    </w:t>
            </w:r>
          </w:p>
        </w:tc>
      </w:tr>
      <w:tr w:rsidR="00110824" w:rsidRPr="005E5F03" w14:paraId="6B9D191C" w14:textId="77777777" w:rsidTr="00FE10F4">
        <w:tc>
          <w:tcPr>
            <w:tcW w:w="2948" w:type="dxa"/>
            <w:gridSpan w:val="2"/>
            <w:shd w:val="clear" w:color="auto" w:fill="DBDBDB" w:themeFill="accent3" w:themeFillTint="66"/>
          </w:tcPr>
          <w:p w14:paraId="29B700E9" w14:textId="77777777" w:rsidR="00110824" w:rsidRPr="007F1C7C" w:rsidRDefault="00110824" w:rsidP="00FE10F4">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6CAAB2DF" w14:textId="77777777" w:rsidR="00110824" w:rsidRDefault="00110824" w:rsidP="00FE10F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110824" w:rsidRPr="005E5F03" w14:paraId="52F031FB" w14:textId="77777777" w:rsidTr="00FE10F4">
        <w:tc>
          <w:tcPr>
            <w:tcW w:w="2948" w:type="dxa"/>
            <w:gridSpan w:val="2"/>
            <w:shd w:val="clear" w:color="auto" w:fill="DBDBDB" w:themeFill="accent3" w:themeFillTint="66"/>
          </w:tcPr>
          <w:p w14:paraId="04D92A02" w14:textId="77777777" w:rsidR="00110824" w:rsidRPr="007F1C7C" w:rsidRDefault="00110824" w:rsidP="00FE10F4">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1A2D3252" w14:textId="77777777" w:rsidR="00110824" w:rsidRDefault="00110824" w:rsidP="00FE10F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110824" w:rsidRPr="005E5F03" w14:paraId="7837ECEC" w14:textId="77777777" w:rsidTr="00FE10F4">
        <w:tc>
          <w:tcPr>
            <w:tcW w:w="2948" w:type="dxa"/>
            <w:gridSpan w:val="2"/>
            <w:shd w:val="clear" w:color="auto" w:fill="DBDBDB" w:themeFill="accent3" w:themeFillTint="66"/>
          </w:tcPr>
          <w:p w14:paraId="63BA3AE1" w14:textId="77777777" w:rsidR="00110824" w:rsidRPr="007F1C7C" w:rsidRDefault="00110824" w:rsidP="00FE10F4">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7A71BBA0" w14:textId="77777777" w:rsidR="00110824" w:rsidRDefault="00110824" w:rsidP="00FE10F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110824" w:rsidRPr="005E5F03" w14:paraId="2A62BDBD" w14:textId="77777777" w:rsidTr="00FE10F4">
        <w:tc>
          <w:tcPr>
            <w:tcW w:w="2948" w:type="dxa"/>
            <w:gridSpan w:val="2"/>
            <w:shd w:val="clear" w:color="auto" w:fill="DBDBDB" w:themeFill="accent3" w:themeFillTint="66"/>
          </w:tcPr>
          <w:p w14:paraId="1489070F" w14:textId="77777777" w:rsidR="00110824" w:rsidRPr="007F1C7C" w:rsidRDefault="00110824" w:rsidP="00FE10F4">
            <w:pPr>
              <w:spacing w:before="80" w:after="80" w:line="240" w:lineRule="auto"/>
              <w:rPr>
                <w:rFonts w:cstheme="minorHAnsi"/>
                <w:bCs/>
                <w:spacing w:val="-2"/>
                <w:sz w:val="20"/>
                <w:szCs w:val="20"/>
              </w:rPr>
            </w:pPr>
            <w:r w:rsidRPr="00BC7D73">
              <w:rPr>
                <w:rFonts w:cstheme="minorHAnsi"/>
                <w:bCs/>
                <w:spacing w:val="-2"/>
                <w:sz w:val="20"/>
                <w:szCs w:val="20"/>
              </w:rPr>
              <w:lastRenderedPageBreak/>
              <w:t xml:space="preserve">Is your company a member of the UN Global Compact </w:t>
            </w:r>
          </w:p>
        </w:tc>
        <w:tc>
          <w:tcPr>
            <w:tcW w:w="6772" w:type="dxa"/>
            <w:gridSpan w:val="4"/>
            <w:shd w:val="clear" w:color="auto" w:fill="auto"/>
          </w:tcPr>
          <w:p w14:paraId="67E07E86" w14:textId="77777777" w:rsidR="00110824" w:rsidRDefault="00110824" w:rsidP="00FE10F4">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110824" w:rsidRPr="005E5F03" w14:paraId="5E945717" w14:textId="77777777" w:rsidTr="00FE10F4">
        <w:tc>
          <w:tcPr>
            <w:tcW w:w="2948" w:type="dxa"/>
            <w:gridSpan w:val="2"/>
            <w:shd w:val="clear" w:color="auto" w:fill="D9D9D9" w:themeFill="background1" w:themeFillShade="D9"/>
          </w:tcPr>
          <w:p w14:paraId="2915B415" w14:textId="77777777" w:rsidR="00110824" w:rsidRPr="001D381A" w:rsidRDefault="00110824" w:rsidP="00FE10F4">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40AA5ADA" w14:textId="77777777" w:rsidR="00110824" w:rsidRPr="00033F66" w:rsidRDefault="00110824" w:rsidP="00FE10F4">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0E5CDAE56A63444A97131DC31EA758DE"/>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26C3323" w14:textId="77777777" w:rsidR="00110824" w:rsidRPr="00033F66" w:rsidRDefault="00110824" w:rsidP="00FE10F4">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0E5CDAE56A63444A97131DC31EA758DE"/>
                </w:placeholder>
                <w:showingPlcHdr/>
                <w:text w:multiLine="1"/>
              </w:sdtPr>
              <w:sdtContent>
                <w:r w:rsidRPr="001D381A">
                  <w:rPr>
                    <w:rStyle w:val="PlaceholderText"/>
                    <w:rFonts w:cstheme="minorHAnsi"/>
                    <w:sz w:val="20"/>
                  </w:rPr>
                  <w:t>Click or tap here to enter text.</w:t>
                </w:r>
              </w:sdtContent>
            </w:sdt>
          </w:p>
          <w:p w14:paraId="6BF2ACAA" w14:textId="77777777" w:rsidR="00110824" w:rsidRPr="00033F66" w:rsidRDefault="00110824" w:rsidP="00FE10F4">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0E5CDAE56A63444A97131DC31EA758DE"/>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57D6E5A0" w14:textId="77777777" w:rsidR="00110824" w:rsidRPr="00033F66" w:rsidRDefault="00110824" w:rsidP="00FE10F4">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0E5CDAE56A63444A97131DC31EA758DE"/>
                </w:placeholder>
                <w:showingPlcHdr/>
                <w:text/>
              </w:sdtPr>
              <w:sdtContent>
                <w:r w:rsidRPr="001D381A">
                  <w:rPr>
                    <w:rStyle w:val="PlaceholderText"/>
                    <w:rFonts w:cstheme="minorHAnsi"/>
                    <w:sz w:val="20"/>
                  </w:rPr>
                  <w:t>Click or tap here to enter text.</w:t>
                </w:r>
              </w:sdtContent>
            </w:sdt>
          </w:p>
          <w:p w14:paraId="6A340C4E" w14:textId="77777777" w:rsidR="00110824" w:rsidRPr="00033F66" w:rsidRDefault="00110824" w:rsidP="00FE10F4">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0E5CDAE56A63444A97131DC31EA758DE"/>
                </w:placeholder>
                <w:showingPlcHdr/>
                <w:text/>
              </w:sdtPr>
              <w:sdtContent>
                <w:r w:rsidRPr="001D381A">
                  <w:rPr>
                    <w:rStyle w:val="PlaceholderText"/>
                    <w:rFonts w:cstheme="minorHAnsi"/>
                    <w:sz w:val="20"/>
                  </w:rPr>
                  <w:t>Click or tap here to enter text.</w:t>
                </w:r>
              </w:sdtContent>
            </w:sdt>
          </w:p>
          <w:p w14:paraId="69C8FCBA" w14:textId="77777777" w:rsidR="00110824" w:rsidRDefault="00110824" w:rsidP="00FE10F4">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0E5CDAE56A63444A97131DC31EA758DE"/>
                </w:placeholder>
                <w:showingPlcHdr/>
                <w:text/>
              </w:sdtPr>
              <w:sdtContent>
                <w:r w:rsidRPr="001D381A">
                  <w:rPr>
                    <w:rStyle w:val="PlaceholderText"/>
                    <w:rFonts w:cstheme="minorHAnsi"/>
                    <w:sz w:val="20"/>
                  </w:rPr>
                  <w:t>Click or tap here to enter text.</w:t>
                </w:r>
              </w:sdtContent>
            </w:sdt>
          </w:p>
        </w:tc>
      </w:tr>
      <w:tr w:rsidR="00110824" w:rsidRPr="005E5F03" w14:paraId="0EBE2F84" w14:textId="77777777" w:rsidTr="00FE10F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BDE004B" w14:textId="77777777" w:rsidR="00110824" w:rsidRPr="005E5F03" w:rsidRDefault="00110824" w:rsidP="00FE10F4">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110824" w:rsidRPr="005E5F03" w14:paraId="1A661EA8" w14:textId="77777777" w:rsidTr="00FE10F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318E94" w14:textId="77777777" w:rsidR="00110824" w:rsidRPr="005E5F03" w:rsidRDefault="00110824" w:rsidP="00FE10F4">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37A360" w14:textId="77777777" w:rsidR="00110824" w:rsidRPr="005E5F03" w:rsidRDefault="00110824" w:rsidP="00FE10F4">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836B06" w14:textId="77777777" w:rsidR="00110824" w:rsidRPr="005E5F03" w:rsidRDefault="00110824" w:rsidP="00FE10F4">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AD9428" w14:textId="77777777" w:rsidR="00110824" w:rsidRPr="005E5F03" w:rsidRDefault="00110824" w:rsidP="00FE10F4">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19873E" w14:textId="77777777" w:rsidR="00110824" w:rsidRPr="005E5F03" w:rsidRDefault="00110824" w:rsidP="00FE10F4">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110824" w:rsidRPr="005E5F03" w14:paraId="4686D5E2" w14:textId="77777777" w:rsidTr="00FE10F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AB2D14C" w14:textId="77777777" w:rsidR="00110824" w:rsidRPr="005E5F03" w:rsidRDefault="00110824" w:rsidP="00FE10F4">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9142847" w14:textId="77777777" w:rsidR="00110824" w:rsidRPr="005E5F03" w:rsidRDefault="00110824" w:rsidP="00FE10F4">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3559F333" w14:textId="77777777" w:rsidR="00110824" w:rsidRPr="005E5F03" w:rsidRDefault="00110824" w:rsidP="00FE10F4">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56D3C956" w14:textId="77777777" w:rsidR="00110824" w:rsidRPr="005E5F03" w:rsidRDefault="00110824" w:rsidP="00FE10F4">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5DFD1F8" w14:textId="77777777" w:rsidR="00110824" w:rsidRPr="005E5F03" w:rsidRDefault="00110824" w:rsidP="00FE10F4">
            <w:pPr>
              <w:jc w:val="both"/>
              <w:rPr>
                <w:rFonts w:cstheme="minorHAnsi"/>
                <w:sz w:val="20"/>
                <w:szCs w:val="20"/>
                <w:lang w:val="en-CA"/>
              </w:rPr>
            </w:pPr>
          </w:p>
        </w:tc>
      </w:tr>
      <w:tr w:rsidR="00110824" w:rsidRPr="005E5F03" w14:paraId="42AAC7D4" w14:textId="77777777" w:rsidTr="00FE10F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DC8212F" w14:textId="77777777" w:rsidR="00110824" w:rsidRPr="005E5F03" w:rsidRDefault="00110824" w:rsidP="00FE10F4">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41ADD8FF" w14:textId="77777777" w:rsidR="00110824" w:rsidRPr="005E5F03" w:rsidRDefault="00110824" w:rsidP="00FE10F4">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56A8F12" w14:textId="77777777" w:rsidR="00110824" w:rsidRPr="005E5F03" w:rsidRDefault="00110824" w:rsidP="00FE10F4">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3FF769D" w14:textId="77777777" w:rsidR="00110824" w:rsidRPr="005E5F03" w:rsidRDefault="00110824" w:rsidP="00FE10F4">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A762D0B" w14:textId="77777777" w:rsidR="00110824" w:rsidRPr="005E5F03" w:rsidRDefault="00110824" w:rsidP="00FE10F4">
            <w:pPr>
              <w:jc w:val="both"/>
              <w:rPr>
                <w:rFonts w:cstheme="minorHAnsi"/>
                <w:sz w:val="20"/>
                <w:szCs w:val="20"/>
                <w:lang w:val="en-CA"/>
              </w:rPr>
            </w:pPr>
          </w:p>
        </w:tc>
      </w:tr>
      <w:tr w:rsidR="00110824" w:rsidRPr="005E5F03" w14:paraId="78C0FBD8" w14:textId="77777777" w:rsidTr="00FE10F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CC0D8C6" w14:textId="77777777" w:rsidR="00110824" w:rsidRPr="005E5F03" w:rsidRDefault="00110824" w:rsidP="00FE10F4">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D48E5B7" w14:textId="77777777" w:rsidR="00110824" w:rsidRPr="005E5F03" w:rsidRDefault="00110824" w:rsidP="00FE10F4">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70A189C0" w14:textId="77777777" w:rsidR="00110824" w:rsidRPr="005E5F03" w:rsidRDefault="00110824" w:rsidP="00FE10F4">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02E76BA" w14:textId="77777777" w:rsidR="00110824" w:rsidRPr="005E5F03" w:rsidRDefault="00110824" w:rsidP="00FE10F4">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18D674F" w14:textId="77777777" w:rsidR="00110824" w:rsidRPr="005E5F03" w:rsidRDefault="00110824" w:rsidP="00FE10F4">
            <w:pPr>
              <w:jc w:val="both"/>
              <w:rPr>
                <w:rFonts w:cstheme="minorHAnsi"/>
                <w:sz w:val="20"/>
                <w:szCs w:val="20"/>
                <w:lang w:val="en-CA"/>
              </w:rPr>
            </w:pPr>
          </w:p>
        </w:tc>
      </w:tr>
    </w:tbl>
    <w:p w14:paraId="1E8A73E1" w14:textId="77777777" w:rsidR="00110824" w:rsidRDefault="00110824" w:rsidP="00110824">
      <w:pPr>
        <w:rPr>
          <w:rFonts w:cstheme="minorHAnsi"/>
          <w:b/>
          <w:sz w:val="20"/>
          <w:szCs w:val="20"/>
        </w:rPr>
      </w:pPr>
    </w:p>
    <w:p w14:paraId="408C45B2" w14:textId="77777777" w:rsidR="00110824" w:rsidRDefault="00110824" w:rsidP="00110824">
      <w:pPr>
        <w:rPr>
          <w:rFonts w:cstheme="minorHAnsi"/>
          <w:b/>
          <w:sz w:val="20"/>
          <w:szCs w:val="20"/>
        </w:rPr>
      </w:pPr>
      <w:r w:rsidRPr="005E5F03">
        <w:rPr>
          <w:rFonts w:cstheme="minorHAnsi"/>
          <w:b/>
          <w:sz w:val="20"/>
          <w:szCs w:val="20"/>
        </w:rPr>
        <w:t xml:space="preserve"> </w:t>
      </w:r>
    </w:p>
    <w:p w14:paraId="605A9807" w14:textId="77777777" w:rsidR="00110824" w:rsidRPr="005E5F03" w:rsidRDefault="00110824" w:rsidP="00110824">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110824" w:rsidRPr="005E5F03" w14:paraId="3444C9AC" w14:textId="77777777" w:rsidTr="00FE10F4">
        <w:trPr>
          <w:tblHeader/>
        </w:trPr>
        <w:tc>
          <w:tcPr>
            <w:tcW w:w="630" w:type="dxa"/>
          </w:tcPr>
          <w:p w14:paraId="0E8720A2" w14:textId="77777777" w:rsidR="00110824" w:rsidRPr="005E5F03" w:rsidRDefault="00110824" w:rsidP="00FE10F4">
            <w:pPr>
              <w:ind w:left="-113" w:right="-105"/>
              <w:jc w:val="center"/>
              <w:rPr>
                <w:rFonts w:cstheme="minorHAnsi"/>
                <w:b/>
                <w:sz w:val="20"/>
                <w:szCs w:val="20"/>
              </w:rPr>
            </w:pPr>
            <w:r w:rsidRPr="005E5F03">
              <w:rPr>
                <w:rFonts w:cstheme="minorHAnsi"/>
                <w:b/>
                <w:sz w:val="20"/>
                <w:szCs w:val="20"/>
              </w:rPr>
              <w:t>Yes</w:t>
            </w:r>
          </w:p>
        </w:tc>
        <w:tc>
          <w:tcPr>
            <w:tcW w:w="555" w:type="dxa"/>
          </w:tcPr>
          <w:p w14:paraId="70FBA364" w14:textId="77777777" w:rsidR="00110824" w:rsidRPr="005E5F03" w:rsidRDefault="00110824" w:rsidP="00FE10F4">
            <w:pPr>
              <w:ind w:left="-113" w:right="-105"/>
              <w:jc w:val="center"/>
              <w:rPr>
                <w:rFonts w:cstheme="minorHAnsi"/>
                <w:b/>
                <w:sz w:val="20"/>
                <w:szCs w:val="20"/>
              </w:rPr>
            </w:pPr>
            <w:r w:rsidRPr="005E5F03">
              <w:rPr>
                <w:rFonts w:cstheme="minorHAnsi"/>
                <w:b/>
                <w:sz w:val="20"/>
                <w:szCs w:val="20"/>
              </w:rPr>
              <w:t>No</w:t>
            </w:r>
          </w:p>
        </w:tc>
        <w:tc>
          <w:tcPr>
            <w:tcW w:w="8530" w:type="dxa"/>
          </w:tcPr>
          <w:p w14:paraId="00B82A8B" w14:textId="77777777" w:rsidR="00110824" w:rsidRPr="005E5F03" w:rsidRDefault="00110824" w:rsidP="00FE10F4">
            <w:pPr>
              <w:jc w:val="both"/>
              <w:rPr>
                <w:rFonts w:cstheme="minorHAnsi"/>
                <w:b/>
                <w:sz w:val="20"/>
                <w:szCs w:val="20"/>
              </w:rPr>
            </w:pPr>
          </w:p>
        </w:tc>
      </w:tr>
      <w:tr w:rsidR="00110824" w:rsidRPr="005E5F03" w14:paraId="1216F2AA" w14:textId="77777777" w:rsidTr="00FE10F4">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4DF9A7A6" w14:textId="77777777" w:rsidR="00110824" w:rsidRPr="005E5F03" w:rsidRDefault="00110824" w:rsidP="00FE10F4">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7DA15A50" w14:textId="77777777" w:rsidR="00110824" w:rsidRPr="005E5F03" w:rsidRDefault="00110824" w:rsidP="00FE10F4">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12B0D7" w14:textId="77777777" w:rsidR="00110824" w:rsidRPr="005E5F03" w:rsidRDefault="00110824" w:rsidP="00FE10F4">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110824" w:rsidRPr="005E5F03" w14:paraId="45F9A3FE" w14:textId="77777777" w:rsidTr="00FE10F4">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15680CF9"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C65C2F"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CB6BF6" w14:textId="77777777" w:rsidR="00110824" w:rsidRPr="005E5F03" w:rsidRDefault="00110824" w:rsidP="00FE10F4">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110824" w:rsidRPr="005E5F03" w14:paraId="4C8E5F11" w14:textId="77777777" w:rsidTr="00FE10F4">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15152935"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67DA993D"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835A1D6" w14:textId="77777777" w:rsidR="00110824" w:rsidRPr="005E5F03" w:rsidRDefault="00110824" w:rsidP="00FE10F4">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110824" w:rsidRPr="005E5F03" w14:paraId="7800CB7A" w14:textId="77777777" w:rsidTr="00FE10F4">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0CE1DE3B"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1722BF"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29CE4C3" w14:textId="77777777" w:rsidR="00110824" w:rsidRPr="005E5F03" w:rsidRDefault="00110824" w:rsidP="00FE10F4">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7"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110824" w:rsidRPr="005E5F03" w14:paraId="7AD5ABB2" w14:textId="77777777" w:rsidTr="00FE10F4">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18B01D4"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CD1FB41"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A0D343" w14:textId="77777777" w:rsidR="00110824" w:rsidRPr="005E5F03" w:rsidRDefault="00110824" w:rsidP="00FE10F4">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110824" w:rsidRPr="005E5F03" w14:paraId="4EAD295C" w14:textId="77777777" w:rsidTr="00FE10F4">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7228BD54"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FF42E7D"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5A82555" w14:textId="77777777" w:rsidR="00110824" w:rsidRPr="005E5F03" w:rsidRDefault="00110824" w:rsidP="00FE10F4">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110824" w:rsidRPr="005E5F03" w14:paraId="2CCC6099" w14:textId="77777777" w:rsidTr="00FE10F4">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64189572"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1E2A2D41"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316CD3C" w14:textId="77777777" w:rsidR="00110824" w:rsidRPr="005E5F03" w:rsidRDefault="00110824" w:rsidP="00FE10F4">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110824" w:rsidRPr="005E5F03" w14:paraId="1946EA72" w14:textId="77777777" w:rsidTr="00FE10F4">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7A29357"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72FB4E90"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E01E1F9" w14:textId="77777777" w:rsidR="00110824" w:rsidRPr="005E5F03" w:rsidRDefault="00110824" w:rsidP="00FE10F4">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110824" w:rsidRPr="005E5F03" w14:paraId="102A0D3F" w14:textId="77777777" w:rsidTr="00FE10F4">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509CDAD9"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2C84A2F4"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76C4899" w14:textId="77777777" w:rsidR="00110824" w:rsidRPr="005E5F03" w:rsidRDefault="00110824" w:rsidP="00FE10F4">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110824" w:rsidRPr="005E5F03" w14:paraId="46C05EEF" w14:textId="77777777" w:rsidTr="00FE10F4">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384AE083"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2B93C507" w14:textId="77777777" w:rsidR="00110824" w:rsidRPr="005E5F03" w:rsidRDefault="00110824" w:rsidP="00FE10F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EFA634D" w14:textId="77777777" w:rsidR="00110824" w:rsidRPr="005E5F03" w:rsidRDefault="00110824" w:rsidP="00FE10F4">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5D06C81F" w14:textId="77777777" w:rsidR="00110824" w:rsidRPr="005E5F03" w:rsidRDefault="00110824" w:rsidP="00110824">
      <w:pPr>
        <w:rPr>
          <w:rFonts w:cstheme="minorHAnsi"/>
          <w:b/>
          <w:sz w:val="20"/>
          <w:szCs w:val="20"/>
        </w:rPr>
      </w:pPr>
    </w:p>
    <w:p w14:paraId="68382A2C" w14:textId="77777777" w:rsidR="00110824" w:rsidRPr="005E5F03" w:rsidRDefault="00110824" w:rsidP="00110824">
      <w:pPr>
        <w:tabs>
          <w:tab w:val="left" w:pos="4820"/>
        </w:tabs>
        <w:spacing w:before="60" w:after="60"/>
        <w:jc w:val="both"/>
        <w:rPr>
          <w:rFonts w:cstheme="minorHAnsi"/>
          <w:iCs/>
          <w:snapToGrid w:val="0"/>
          <w:color w:val="000000" w:themeColor="text1"/>
          <w:sz w:val="20"/>
          <w:szCs w:val="20"/>
        </w:rPr>
      </w:pPr>
    </w:p>
    <w:p w14:paraId="4DB6BCD0" w14:textId="77777777" w:rsidR="00110824" w:rsidRPr="005E5F03" w:rsidRDefault="00110824" w:rsidP="00110824">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67667CD" w14:textId="77777777" w:rsidR="00110824" w:rsidRPr="005E5F03" w:rsidRDefault="00110824" w:rsidP="00110824">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D7B9B2A4ED724AC6AF10C20A81325650"/>
          </w:placeholder>
          <w:showingPlcHdr/>
          <w:text/>
        </w:sdtPr>
        <w:sdtContent>
          <w:r w:rsidRPr="005E5F03">
            <w:rPr>
              <w:rStyle w:val="PlaceholderText"/>
              <w:rFonts w:cstheme="minorHAnsi"/>
              <w:sz w:val="20"/>
              <w:szCs w:val="20"/>
            </w:rPr>
            <w:t>Click or tap here to enter text.</w:t>
          </w:r>
        </w:sdtContent>
      </w:sdt>
    </w:p>
    <w:p w14:paraId="3779276C" w14:textId="77777777" w:rsidR="00110824" w:rsidRPr="005E5F03" w:rsidRDefault="00110824" w:rsidP="00110824">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6EC53CA3A5BD49E1A01B5347586EDB2D"/>
          </w:placeholder>
          <w:showingPlcHdr/>
          <w:text/>
        </w:sdtPr>
        <w:sdtContent>
          <w:r w:rsidRPr="005E5F03">
            <w:rPr>
              <w:rStyle w:val="PlaceholderText"/>
              <w:rFonts w:cstheme="minorHAnsi"/>
              <w:sz w:val="20"/>
              <w:szCs w:val="20"/>
            </w:rPr>
            <w:t>Click or tap here to enter text.</w:t>
          </w:r>
        </w:sdtContent>
      </w:sdt>
    </w:p>
    <w:p w14:paraId="7FF4C383" w14:textId="3DEA2F21" w:rsidR="00FF1DC2" w:rsidRDefault="00110824" w:rsidP="00110824">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A59EAF41A634966B3F5115477E9B445"/>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bookmarkStart w:id="0" w:name="_GoBack"/>
      <w:bookmarkEnd w:id="0"/>
    </w:p>
    <w:sectPr w:rsidR="00FF1DC2" w:rsidSect="002224D8">
      <w:pgSz w:w="11909" w:h="16834" w:code="9"/>
      <w:pgMar w:top="907" w:right="850" w:bottom="1138" w:left="1267" w:header="720" w:footer="720" w:gutter="0"/>
      <w:paperSrc w:first="257" w:other="25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24"/>
    <w:rsid w:val="00110824"/>
    <w:rsid w:val="002224D8"/>
    <w:rsid w:val="007838F1"/>
    <w:rsid w:val="00AD3C8B"/>
    <w:rsid w:val="00FA6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1BF5"/>
  <w15:chartTrackingRefBased/>
  <w15:docId w15:val="{884FF215-A614-4F18-8D51-E509EE4DF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82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082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110824"/>
    <w:rPr>
      <w:color w:val="808080"/>
    </w:rPr>
  </w:style>
  <w:style w:type="character" w:styleId="Hyperlink">
    <w:name w:val="Hyperlink"/>
    <w:basedOn w:val="DefaultParagraphFont"/>
    <w:uiPriority w:val="99"/>
    <w:unhideWhenUsed/>
    <w:rsid w:val="00110824"/>
    <w:rPr>
      <w:color w:val="0000FF"/>
      <w:u w:val="single"/>
    </w:rPr>
  </w:style>
  <w:style w:type="paragraph" w:customStyle="1" w:styleId="Outline1">
    <w:name w:val="Outline1"/>
    <w:basedOn w:val="Normal"/>
    <w:next w:val="Normal"/>
    <w:rsid w:val="00110824"/>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un.org/Depts/ptd/about-us/un-supplier-code-conduc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2F15911FC2444DB334491311A13DE5"/>
        <w:category>
          <w:name w:val="General"/>
          <w:gallery w:val="placeholder"/>
        </w:category>
        <w:types>
          <w:type w:val="bbPlcHdr"/>
        </w:types>
        <w:behaviors>
          <w:behavior w:val="content"/>
        </w:behaviors>
        <w:guid w:val="{D1A7C3DF-6791-47DF-AE78-C062DF008D1F}"/>
      </w:docPartPr>
      <w:docPartBody>
        <w:p w:rsidR="00000000" w:rsidRDefault="00885CF3" w:rsidP="00885CF3">
          <w:pPr>
            <w:pStyle w:val="F22F15911FC2444DB334491311A13DE5"/>
          </w:pPr>
          <w:r w:rsidRPr="005E5F03">
            <w:rPr>
              <w:rStyle w:val="PlaceholderText"/>
              <w:rFonts w:cstheme="minorHAnsi"/>
              <w:sz w:val="20"/>
              <w:szCs w:val="20"/>
            </w:rPr>
            <w:t>Click or tap here to enter text.</w:t>
          </w:r>
        </w:p>
      </w:docPartBody>
    </w:docPart>
    <w:docPart>
      <w:docPartPr>
        <w:name w:val="965B306EE00D42DDA9C9C9036EBD87B3"/>
        <w:category>
          <w:name w:val="General"/>
          <w:gallery w:val="placeholder"/>
        </w:category>
        <w:types>
          <w:type w:val="bbPlcHdr"/>
        </w:types>
        <w:behaviors>
          <w:behavior w:val="content"/>
        </w:behaviors>
        <w:guid w:val="{7F330E9B-E832-4EF1-8961-4E64D063D290}"/>
      </w:docPartPr>
      <w:docPartBody>
        <w:p w:rsidR="00000000" w:rsidRDefault="00885CF3" w:rsidP="00885CF3">
          <w:pPr>
            <w:pStyle w:val="965B306EE00D42DDA9C9C9036EBD87B3"/>
          </w:pPr>
          <w:r w:rsidRPr="005E5F03">
            <w:rPr>
              <w:rStyle w:val="PlaceholderText"/>
              <w:rFonts w:cstheme="minorHAnsi"/>
              <w:sz w:val="20"/>
              <w:szCs w:val="20"/>
            </w:rPr>
            <w:t>Click or tap here to enter text.</w:t>
          </w:r>
        </w:p>
      </w:docPartBody>
    </w:docPart>
    <w:docPart>
      <w:docPartPr>
        <w:name w:val="F958352EDBD2438FBB2E5C550FB04AF0"/>
        <w:category>
          <w:name w:val="General"/>
          <w:gallery w:val="placeholder"/>
        </w:category>
        <w:types>
          <w:type w:val="bbPlcHdr"/>
        </w:types>
        <w:behaviors>
          <w:behavior w:val="content"/>
        </w:behaviors>
        <w:guid w:val="{A2122483-C03A-4C76-8721-B2F90AF0A5BA}"/>
      </w:docPartPr>
      <w:docPartBody>
        <w:p w:rsidR="00000000" w:rsidRDefault="00885CF3" w:rsidP="00885CF3">
          <w:pPr>
            <w:pStyle w:val="F958352EDBD2438FBB2E5C550FB04AF0"/>
          </w:pPr>
          <w:r w:rsidRPr="005E5F03">
            <w:rPr>
              <w:rStyle w:val="PlaceholderText"/>
              <w:rFonts w:cstheme="minorHAnsi"/>
              <w:sz w:val="20"/>
              <w:szCs w:val="20"/>
            </w:rPr>
            <w:t>Click or tap to enter a date.</w:t>
          </w:r>
        </w:p>
      </w:docPartBody>
    </w:docPart>
    <w:docPart>
      <w:docPartPr>
        <w:name w:val="DA49ACED75214192A950DBE79FBCF56F"/>
        <w:category>
          <w:name w:val="General"/>
          <w:gallery w:val="placeholder"/>
        </w:category>
        <w:types>
          <w:type w:val="bbPlcHdr"/>
        </w:types>
        <w:behaviors>
          <w:behavior w:val="content"/>
        </w:behaviors>
        <w:guid w:val="{F4CA6097-5E36-4E81-A386-4353E4E74045}"/>
      </w:docPartPr>
      <w:docPartBody>
        <w:p w:rsidR="00000000" w:rsidRDefault="00885CF3" w:rsidP="00885CF3">
          <w:pPr>
            <w:pStyle w:val="DA49ACED75214192A950DBE79FBCF56F"/>
          </w:pPr>
          <w:r w:rsidRPr="005E5F03">
            <w:rPr>
              <w:rStyle w:val="PlaceholderText"/>
              <w:rFonts w:cstheme="minorHAnsi"/>
              <w:sz w:val="20"/>
              <w:szCs w:val="20"/>
            </w:rPr>
            <w:t>Click or tap here to enter text.</w:t>
          </w:r>
        </w:p>
      </w:docPartBody>
    </w:docPart>
    <w:docPart>
      <w:docPartPr>
        <w:name w:val="8987EE9D1FA947B59417ADAB7A04BF4B"/>
        <w:category>
          <w:name w:val="General"/>
          <w:gallery w:val="placeholder"/>
        </w:category>
        <w:types>
          <w:type w:val="bbPlcHdr"/>
        </w:types>
        <w:behaviors>
          <w:behavior w:val="content"/>
        </w:behaviors>
        <w:guid w:val="{FB28078D-0F07-4558-A8BD-FFF9D90A6888}"/>
      </w:docPartPr>
      <w:docPartBody>
        <w:p w:rsidR="00000000" w:rsidRDefault="00885CF3" w:rsidP="00885CF3">
          <w:pPr>
            <w:pStyle w:val="8987EE9D1FA947B59417ADAB7A04BF4B"/>
          </w:pPr>
          <w:r w:rsidRPr="005E5F03">
            <w:rPr>
              <w:rStyle w:val="PlaceholderText"/>
              <w:rFonts w:cstheme="minorHAnsi"/>
              <w:sz w:val="20"/>
              <w:szCs w:val="20"/>
            </w:rPr>
            <w:t>Click or tap here to enter text.</w:t>
          </w:r>
        </w:p>
      </w:docPartBody>
    </w:docPart>
    <w:docPart>
      <w:docPartPr>
        <w:name w:val="E73D91917DA14094930249F59DD5287D"/>
        <w:category>
          <w:name w:val="General"/>
          <w:gallery w:val="placeholder"/>
        </w:category>
        <w:types>
          <w:type w:val="bbPlcHdr"/>
        </w:types>
        <w:behaviors>
          <w:behavior w:val="content"/>
        </w:behaviors>
        <w:guid w:val="{A68F0117-CB67-41A9-8634-0FC68505D99F}"/>
      </w:docPartPr>
      <w:docPartBody>
        <w:p w:rsidR="00000000" w:rsidRDefault="00885CF3" w:rsidP="00885CF3">
          <w:pPr>
            <w:pStyle w:val="E73D91917DA14094930249F59DD5287D"/>
          </w:pPr>
          <w:r w:rsidRPr="005E5F03">
            <w:rPr>
              <w:rStyle w:val="PlaceholderText"/>
              <w:rFonts w:cstheme="minorHAnsi"/>
              <w:sz w:val="20"/>
              <w:szCs w:val="20"/>
            </w:rPr>
            <w:t>Click or tap here to enter text.</w:t>
          </w:r>
        </w:p>
      </w:docPartBody>
    </w:docPart>
    <w:docPart>
      <w:docPartPr>
        <w:name w:val="80222C13E91B436587AF0A621F4E7B01"/>
        <w:category>
          <w:name w:val="General"/>
          <w:gallery w:val="placeholder"/>
        </w:category>
        <w:types>
          <w:type w:val="bbPlcHdr"/>
        </w:types>
        <w:behaviors>
          <w:behavior w:val="content"/>
        </w:behaviors>
        <w:guid w:val="{C130F97B-4018-46FF-B599-EBB1023F899E}"/>
      </w:docPartPr>
      <w:docPartBody>
        <w:p w:rsidR="00000000" w:rsidRDefault="00885CF3" w:rsidP="00885CF3">
          <w:pPr>
            <w:pStyle w:val="80222C13E91B436587AF0A621F4E7B01"/>
          </w:pPr>
          <w:r w:rsidRPr="00C230AB">
            <w:rPr>
              <w:rStyle w:val="PlaceholderText"/>
              <w:rFonts w:cstheme="minorHAnsi"/>
              <w:sz w:val="20"/>
              <w:szCs w:val="20"/>
            </w:rPr>
            <w:t>Click or tap here to enter text</w:t>
          </w:r>
          <w:r w:rsidRPr="00963114">
            <w:rPr>
              <w:rStyle w:val="PlaceholderText"/>
            </w:rPr>
            <w:t>.</w:t>
          </w:r>
        </w:p>
      </w:docPartBody>
    </w:docPart>
    <w:docPart>
      <w:docPartPr>
        <w:name w:val="EDB4A926FE5B42ED9C7C165F6332B0A6"/>
        <w:category>
          <w:name w:val="General"/>
          <w:gallery w:val="placeholder"/>
        </w:category>
        <w:types>
          <w:type w:val="bbPlcHdr"/>
        </w:types>
        <w:behaviors>
          <w:behavior w:val="content"/>
        </w:behaviors>
        <w:guid w:val="{29A03485-B40F-458C-AFD1-03E0CDC0A880}"/>
      </w:docPartPr>
      <w:docPartBody>
        <w:p w:rsidR="00000000" w:rsidRDefault="00885CF3" w:rsidP="00885CF3">
          <w:pPr>
            <w:pStyle w:val="EDB4A926FE5B42ED9C7C165F6332B0A6"/>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C08B9DF71ABA4F0B9CFDB86C482E4470"/>
        <w:category>
          <w:name w:val="General"/>
          <w:gallery w:val="placeholder"/>
        </w:category>
        <w:types>
          <w:type w:val="bbPlcHdr"/>
        </w:types>
        <w:behaviors>
          <w:behavior w:val="content"/>
        </w:behaviors>
        <w:guid w:val="{67AA6FCC-1FF7-43D9-AECA-876E7F0D538A}"/>
      </w:docPartPr>
      <w:docPartBody>
        <w:p w:rsidR="00000000" w:rsidRDefault="00885CF3" w:rsidP="00885CF3">
          <w:pPr>
            <w:pStyle w:val="C08B9DF71ABA4F0B9CFDB86C482E4470"/>
          </w:pPr>
          <w:r w:rsidRPr="00C230AB">
            <w:rPr>
              <w:rStyle w:val="PlaceholderText"/>
              <w:rFonts w:cstheme="minorHAnsi"/>
              <w:sz w:val="20"/>
              <w:szCs w:val="20"/>
            </w:rPr>
            <w:t>insert UNGM Vendor Number</w:t>
          </w:r>
        </w:p>
      </w:docPartBody>
    </w:docPart>
    <w:docPart>
      <w:docPartPr>
        <w:name w:val="0E5CDAE56A63444A97131DC31EA758DE"/>
        <w:category>
          <w:name w:val="General"/>
          <w:gallery w:val="placeholder"/>
        </w:category>
        <w:types>
          <w:type w:val="bbPlcHdr"/>
        </w:types>
        <w:behaviors>
          <w:behavior w:val="content"/>
        </w:behaviors>
        <w:guid w:val="{AD4D0BD9-D689-4DEA-8AF3-C5BF923B89E2}"/>
      </w:docPartPr>
      <w:docPartBody>
        <w:p w:rsidR="00000000" w:rsidRDefault="00885CF3" w:rsidP="00885CF3">
          <w:pPr>
            <w:pStyle w:val="0E5CDAE56A63444A97131DC31EA758DE"/>
          </w:pPr>
          <w:r w:rsidRPr="001D381A">
            <w:rPr>
              <w:rStyle w:val="PlaceholderText"/>
              <w:rFonts w:eastAsiaTheme="minorHAnsi" w:cstheme="minorHAnsi"/>
              <w:sz w:val="20"/>
            </w:rPr>
            <w:t>Click or tap here to enter text.</w:t>
          </w:r>
        </w:p>
      </w:docPartBody>
    </w:docPart>
    <w:docPart>
      <w:docPartPr>
        <w:name w:val="D7B9B2A4ED724AC6AF10C20A81325650"/>
        <w:category>
          <w:name w:val="General"/>
          <w:gallery w:val="placeholder"/>
        </w:category>
        <w:types>
          <w:type w:val="bbPlcHdr"/>
        </w:types>
        <w:behaviors>
          <w:behavior w:val="content"/>
        </w:behaviors>
        <w:guid w:val="{D0463185-593C-428C-AA36-4C09FB2BF947}"/>
      </w:docPartPr>
      <w:docPartBody>
        <w:p w:rsidR="00000000" w:rsidRDefault="00885CF3" w:rsidP="00885CF3">
          <w:pPr>
            <w:pStyle w:val="D7B9B2A4ED724AC6AF10C20A81325650"/>
          </w:pPr>
          <w:r w:rsidRPr="005E5F03">
            <w:rPr>
              <w:rStyle w:val="PlaceholderText"/>
              <w:rFonts w:cstheme="minorHAnsi"/>
              <w:sz w:val="20"/>
              <w:szCs w:val="20"/>
            </w:rPr>
            <w:t>Click or tap here to enter text.</w:t>
          </w:r>
        </w:p>
      </w:docPartBody>
    </w:docPart>
    <w:docPart>
      <w:docPartPr>
        <w:name w:val="6EC53CA3A5BD49E1A01B5347586EDB2D"/>
        <w:category>
          <w:name w:val="General"/>
          <w:gallery w:val="placeholder"/>
        </w:category>
        <w:types>
          <w:type w:val="bbPlcHdr"/>
        </w:types>
        <w:behaviors>
          <w:behavior w:val="content"/>
        </w:behaviors>
        <w:guid w:val="{233BEE09-4909-418E-86FC-096C8CA4D8FA}"/>
      </w:docPartPr>
      <w:docPartBody>
        <w:p w:rsidR="00000000" w:rsidRDefault="00885CF3" w:rsidP="00885CF3">
          <w:pPr>
            <w:pStyle w:val="6EC53CA3A5BD49E1A01B5347586EDB2D"/>
          </w:pPr>
          <w:r w:rsidRPr="005E5F03">
            <w:rPr>
              <w:rStyle w:val="PlaceholderText"/>
              <w:rFonts w:cstheme="minorHAnsi"/>
              <w:sz w:val="20"/>
              <w:szCs w:val="20"/>
            </w:rPr>
            <w:t>Click or tap here to enter text.</w:t>
          </w:r>
        </w:p>
      </w:docPartBody>
    </w:docPart>
    <w:docPart>
      <w:docPartPr>
        <w:name w:val="AA59EAF41A634966B3F5115477E9B445"/>
        <w:category>
          <w:name w:val="General"/>
          <w:gallery w:val="placeholder"/>
        </w:category>
        <w:types>
          <w:type w:val="bbPlcHdr"/>
        </w:types>
        <w:behaviors>
          <w:behavior w:val="content"/>
        </w:behaviors>
        <w:guid w:val="{6932D635-F80C-4684-A249-B4C0BC56D6CE}"/>
      </w:docPartPr>
      <w:docPartBody>
        <w:p w:rsidR="00000000" w:rsidRDefault="00885CF3" w:rsidP="00885CF3">
          <w:pPr>
            <w:pStyle w:val="AA59EAF41A634966B3F5115477E9B445"/>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F3"/>
    <w:rsid w:val="00885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85CF3"/>
    <w:rPr>
      <w:color w:val="808080"/>
    </w:rPr>
  </w:style>
  <w:style w:type="paragraph" w:customStyle="1" w:styleId="F22F15911FC2444DB334491311A13DE5">
    <w:name w:val="F22F15911FC2444DB334491311A13DE5"/>
    <w:rsid w:val="00885CF3"/>
  </w:style>
  <w:style w:type="paragraph" w:customStyle="1" w:styleId="965B306EE00D42DDA9C9C9036EBD87B3">
    <w:name w:val="965B306EE00D42DDA9C9C9036EBD87B3"/>
    <w:rsid w:val="00885CF3"/>
  </w:style>
  <w:style w:type="paragraph" w:customStyle="1" w:styleId="F958352EDBD2438FBB2E5C550FB04AF0">
    <w:name w:val="F958352EDBD2438FBB2E5C550FB04AF0"/>
    <w:rsid w:val="00885CF3"/>
  </w:style>
  <w:style w:type="paragraph" w:customStyle="1" w:styleId="DA49ACED75214192A950DBE79FBCF56F">
    <w:name w:val="DA49ACED75214192A950DBE79FBCF56F"/>
    <w:rsid w:val="00885CF3"/>
  </w:style>
  <w:style w:type="paragraph" w:customStyle="1" w:styleId="8987EE9D1FA947B59417ADAB7A04BF4B">
    <w:name w:val="8987EE9D1FA947B59417ADAB7A04BF4B"/>
    <w:rsid w:val="00885CF3"/>
  </w:style>
  <w:style w:type="paragraph" w:customStyle="1" w:styleId="E73D91917DA14094930249F59DD5287D">
    <w:name w:val="E73D91917DA14094930249F59DD5287D"/>
    <w:rsid w:val="00885CF3"/>
  </w:style>
  <w:style w:type="paragraph" w:customStyle="1" w:styleId="80222C13E91B436587AF0A621F4E7B01">
    <w:name w:val="80222C13E91B436587AF0A621F4E7B01"/>
    <w:rsid w:val="00885CF3"/>
  </w:style>
  <w:style w:type="paragraph" w:customStyle="1" w:styleId="EDB4A926FE5B42ED9C7C165F6332B0A6">
    <w:name w:val="EDB4A926FE5B42ED9C7C165F6332B0A6"/>
    <w:rsid w:val="00885CF3"/>
  </w:style>
  <w:style w:type="paragraph" w:customStyle="1" w:styleId="C08B9DF71ABA4F0B9CFDB86C482E4470">
    <w:name w:val="C08B9DF71ABA4F0B9CFDB86C482E4470"/>
    <w:rsid w:val="00885CF3"/>
  </w:style>
  <w:style w:type="paragraph" w:customStyle="1" w:styleId="0E5CDAE56A63444A97131DC31EA758DE">
    <w:name w:val="0E5CDAE56A63444A97131DC31EA758DE"/>
    <w:rsid w:val="00885CF3"/>
  </w:style>
  <w:style w:type="paragraph" w:customStyle="1" w:styleId="D7B9B2A4ED724AC6AF10C20A81325650">
    <w:name w:val="D7B9B2A4ED724AC6AF10C20A81325650"/>
    <w:rsid w:val="00885CF3"/>
  </w:style>
  <w:style w:type="paragraph" w:customStyle="1" w:styleId="6EC53CA3A5BD49E1A01B5347586EDB2D">
    <w:name w:val="6EC53CA3A5BD49E1A01B5347586EDB2D"/>
    <w:rsid w:val="00885CF3"/>
  </w:style>
  <w:style w:type="paragraph" w:customStyle="1" w:styleId="AA59EAF41A634966B3F5115477E9B445">
    <w:name w:val="AA59EAF41A634966B3F5115477E9B445"/>
    <w:rsid w:val="00885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4A4B8CE03004C805B635607B4B050" ma:contentTypeVersion="13" ma:contentTypeDescription="Create a new document." ma:contentTypeScope="" ma:versionID="551ba5ca7ad2cd37f5c68c8627b4ab81">
  <xsd:schema xmlns:xsd="http://www.w3.org/2001/XMLSchema" xmlns:xs="http://www.w3.org/2001/XMLSchema" xmlns:p="http://schemas.microsoft.com/office/2006/metadata/properties" xmlns:ns3="250888d0-042f-49e4-b51d-b9f0bab5e62e" xmlns:ns4="3dfe9c0d-bb35-465f-bacd-a2bf8719a98c" targetNamespace="http://schemas.microsoft.com/office/2006/metadata/properties" ma:root="true" ma:fieldsID="d091815848b80ecd2f24d358d7b7cafc" ns3:_="" ns4:_="">
    <xsd:import namespace="250888d0-042f-49e4-b51d-b9f0bab5e62e"/>
    <xsd:import namespace="3dfe9c0d-bb35-465f-bacd-a2bf8719a98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88d0-042f-49e4-b51d-b9f0bab5e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9c0d-bb35-465f-bacd-a2bf8719a9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D2370B-1652-4395-81E8-0EBE5CC26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88d0-042f-49e4-b51d-b9f0bab5e62e"/>
    <ds:schemaRef ds:uri="3dfe9c0d-bb35-465f-bacd-a2bf8719a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712FFD-8A4F-45F7-97E5-773FFB0951AA}">
  <ds:schemaRefs>
    <ds:schemaRef ds:uri="http://schemas.microsoft.com/sharepoint/v3/contenttype/forms"/>
  </ds:schemaRefs>
</ds:datastoreItem>
</file>

<file path=customXml/itemProps3.xml><?xml version="1.0" encoding="utf-8"?>
<ds:datastoreItem xmlns:ds="http://schemas.openxmlformats.org/officeDocument/2006/customXml" ds:itemID="{CD85EF08-4A78-4CD7-826B-146641530B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842</Words>
  <Characters>4804</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Cotofana</dc:creator>
  <cp:keywords/>
  <dc:description/>
  <cp:lastModifiedBy>Cristina Cotofana</cp:lastModifiedBy>
  <cp:revision>1</cp:revision>
  <dcterms:created xsi:type="dcterms:W3CDTF">2020-11-19T16:03:00Z</dcterms:created>
  <dcterms:modified xsi:type="dcterms:W3CDTF">2020-11-19T16:04:00Z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0x010100B414A4B8CE03004C805B635607B4B050</vt:lpwstr>
  </property>
</Properties>
</file>