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59ACFA" w14:textId="77777777" w:rsidR="0038558F" w:rsidRDefault="0038558F" w:rsidP="0038558F">
      <w:bookmarkStart w:id="0" w:name="_Hlk58583238"/>
      <w:r w:rsidRPr="007C16AA">
        <w:rPr>
          <w:rFonts w:ascii="Arial" w:hAnsi="Arial" w:cs="Arial"/>
          <w:b/>
          <w:bCs/>
          <w:sz w:val="20"/>
        </w:rPr>
        <w:t>Request for Proposals:</w:t>
      </w:r>
      <w:r w:rsidRPr="007C16AA">
        <w:t xml:space="preserve"> </w:t>
      </w:r>
      <w:sdt>
        <w:sdtPr>
          <w:rPr>
            <w:rStyle w:val="Style3"/>
          </w:rPr>
          <w:alias w:val="Bid Reference"/>
          <w:id w:val="1247849139"/>
          <w:dataBinding w:prefixMappings="xmlns:ns0='http://schemas.microsoft.com/office/2006/coverPageProps' " w:xpath="/ns0:CoverPageProperties[1]/ns0:Abstract[1]" w:storeItemID="{55AF091B-3C7A-41E3-B477-F2FDAA23CFDA}"/>
          <w:text/>
        </w:sdtPr>
        <w:sdtContent>
          <w:r>
            <w:rPr>
              <w:rStyle w:val="Style3"/>
            </w:rPr>
            <w:t>2021/EURO/MDA/0006</w:t>
          </w:r>
        </w:sdtContent>
      </w:sdt>
      <w:r>
        <w:rPr>
          <w:rFonts w:cs="Arial"/>
          <w:b/>
          <w:bCs/>
        </w:rPr>
        <w:t xml:space="preserve"> </w:t>
      </w:r>
    </w:p>
    <w:p w14:paraId="4B4BC134" w14:textId="77777777" w:rsidR="0038558F" w:rsidRDefault="0038558F" w:rsidP="00352FE0">
      <w:pPr>
        <w:pStyle w:val="Header"/>
        <w:rPr>
          <w:rFonts w:ascii="Arial" w:hAnsi="Arial" w:cs="Arial"/>
          <w:b/>
          <w:szCs w:val="24"/>
          <w:u w:val="single"/>
        </w:rPr>
      </w:pPr>
    </w:p>
    <w:p w14:paraId="41F92CA0" w14:textId="51FBFDFD" w:rsidR="00396DA0" w:rsidRPr="00352FE0" w:rsidRDefault="007C16AA" w:rsidP="00352FE0">
      <w:pPr>
        <w:pStyle w:val="Header"/>
        <w:rPr>
          <w:rFonts w:ascii="Arial" w:hAnsi="Arial" w:cs="Arial"/>
          <w:b/>
          <w:caps/>
          <w:szCs w:val="24"/>
          <w:u w:val="single"/>
        </w:rPr>
      </w:pPr>
      <w:bookmarkStart w:id="1" w:name="_GoBack"/>
      <w:bookmarkEnd w:id="1"/>
      <w:r w:rsidRPr="007C16AA">
        <w:rPr>
          <w:rFonts w:ascii="Arial" w:hAnsi="Arial" w:cs="Arial"/>
          <w:b/>
          <w:szCs w:val="24"/>
          <w:u w:val="single"/>
        </w:rPr>
        <w:t xml:space="preserve">Annex </w:t>
      </w:r>
      <w:r>
        <w:rPr>
          <w:rFonts w:ascii="Arial" w:hAnsi="Arial" w:cs="Arial"/>
          <w:b/>
          <w:szCs w:val="24"/>
          <w:u w:val="single"/>
        </w:rPr>
        <w:t>9</w:t>
      </w:r>
      <w:r w:rsidRPr="007C16AA">
        <w:rPr>
          <w:rFonts w:ascii="Arial" w:hAnsi="Arial" w:cs="Arial"/>
          <w:b/>
          <w:szCs w:val="24"/>
          <w:u w:val="single"/>
        </w:rPr>
        <w:t xml:space="preserve">: </w:t>
      </w:r>
      <w:r>
        <w:rPr>
          <w:rFonts w:ascii="Arial" w:hAnsi="Arial" w:cs="Arial"/>
          <w:b/>
          <w:szCs w:val="24"/>
          <w:u w:val="single"/>
        </w:rPr>
        <w:t>Financial Proposal</w:t>
      </w:r>
    </w:p>
    <w:bookmarkEnd w:id="0"/>
    <w:p w14:paraId="2A65C247" w14:textId="0D47AA55" w:rsidR="00352FE0" w:rsidRPr="001663DD" w:rsidRDefault="00352FE0" w:rsidP="00352FE0">
      <w:pPr>
        <w:pStyle w:val="Footer"/>
        <w:keepNext/>
        <w:tabs>
          <w:tab w:val="clear" w:pos="4320"/>
          <w:tab w:val="center" w:pos="9361"/>
        </w:tabs>
        <w:jc w:val="right"/>
        <w:rPr>
          <w:rFonts w:ascii="Arial" w:hAnsi="Arial" w:cs="Arial"/>
          <w:color w:val="000000" w:themeColor="text1"/>
          <w:szCs w:val="24"/>
          <w:lang w:val="en-US"/>
        </w:rPr>
      </w:pPr>
    </w:p>
    <w:tbl>
      <w:tblPr>
        <w:tblW w:w="10594" w:type="dxa"/>
        <w:tblInd w:w="-455" w:type="dxa"/>
        <w:tblLook w:val="04A0" w:firstRow="1" w:lastRow="0" w:firstColumn="1" w:lastColumn="0" w:noHBand="0" w:noVBand="1"/>
      </w:tblPr>
      <w:tblGrid>
        <w:gridCol w:w="630"/>
        <w:gridCol w:w="4860"/>
        <w:gridCol w:w="1080"/>
        <w:gridCol w:w="1109"/>
        <w:gridCol w:w="1497"/>
        <w:gridCol w:w="1418"/>
      </w:tblGrid>
      <w:tr w:rsidR="00FC4015" w:rsidRPr="00352FE0" w14:paraId="647D7E0E" w14:textId="77777777" w:rsidTr="00D70071">
        <w:trPr>
          <w:trHeight w:val="6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CE2B3" w14:textId="77777777" w:rsidR="00FC4015" w:rsidRPr="007E6CE5" w:rsidRDefault="00FC4015" w:rsidP="00FC401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7E6CE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  <w:t>No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1C884" w14:textId="77777777" w:rsidR="00FC4015" w:rsidRPr="00352FE0" w:rsidRDefault="00FC4015" w:rsidP="00FC401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352FE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  <w:t>Description of the activities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6417B" w14:textId="77777777" w:rsidR="00FC4015" w:rsidRPr="00352FE0" w:rsidRDefault="00FC4015" w:rsidP="00FC401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352FE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  <w:t>Unit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035E73" w14:textId="4A545203" w:rsidR="00FC4015" w:rsidRPr="00352FE0" w:rsidRDefault="009656EA" w:rsidP="00FC401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  <w:t>Quantity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AB0C6" w14:textId="406ADFFF" w:rsidR="00FC4015" w:rsidRPr="00352FE0" w:rsidRDefault="00FC4015" w:rsidP="00FC401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352FE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  <w:t>Cost per/unit, USD</w:t>
            </w:r>
            <w:r w:rsidR="00CA781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  <w:t>**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C7265" w14:textId="6C2AC5E7" w:rsidR="00FC4015" w:rsidRPr="00352FE0" w:rsidRDefault="00FC4015" w:rsidP="00FC401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352FE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  <w:t>Total amount, USD</w:t>
            </w:r>
            <w:r w:rsidR="00CA781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  <w:t>**</w:t>
            </w:r>
          </w:p>
        </w:tc>
      </w:tr>
      <w:tr w:rsidR="00FC4015" w:rsidRPr="00352FE0" w14:paraId="43E27EEF" w14:textId="77777777" w:rsidTr="00D70071">
        <w:trPr>
          <w:trHeight w:val="526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9D88C" w14:textId="77777777" w:rsidR="00FC4015" w:rsidRPr="007E6CE5" w:rsidRDefault="00FC4015" w:rsidP="00FC401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7E6CE5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53732" w14:textId="0723788F" w:rsidR="00FC4015" w:rsidRPr="00352FE0" w:rsidRDefault="001701EE" w:rsidP="00FC4015">
            <w:pPr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701E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  <w:t>Presentation, development and installation of the IT solution of the Laboratory Information System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345D1" w14:textId="7A2E0109" w:rsidR="00FC4015" w:rsidRPr="00352FE0" w:rsidRDefault="00FC4015" w:rsidP="00FC4015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21353" w14:textId="77777777" w:rsidR="00FC4015" w:rsidRPr="00352FE0" w:rsidRDefault="00FC4015" w:rsidP="00FC401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A35CD" w14:textId="0B69C0B2" w:rsidR="00FC4015" w:rsidRPr="00352FE0" w:rsidRDefault="00FC4015" w:rsidP="00FC401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EA8E8" w14:textId="32DD437F" w:rsidR="00FC4015" w:rsidRPr="00352FE0" w:rsidRDefault="00FC4015" w:rsidP="00FC401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</w:tr>
      <w:tr w:rsidR="00FA0555" w:rsidRPr="00195509" w14:paraId="02A4E092" w14:textId="77777777" w:rsidTr="00D70071">
        <w:trPr>
          <w:trHeight w:val="413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C6892" w14:textId="5F493270" w:rsidR="00FA0555" w:rsidRPr="007E6CE5" w:rsidRDefault="00FA0555" w:rsidP="00FA055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48966" w14:textId="299F8B85" w:rsidR="00FA0555" w:rsidRPr="00195509" w:rsidRDefault="00FA0555" w:rsidP="00FA0555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195509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Automated workplace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r w:rsidRPr="00366C5C">
              <w:rPr>
                <w:rFonts w:ascii="Arial" w:hAnsi="Arial" w:cs="Arial"/>
                <w:sz w:val="22"/>
                <w:szCs w:val="22"/>
              </w:rPr>
              <w:t>(working station)</w:t>
            </w:r>
            <w:r w:rsidRPr="00366C5C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7D828" w14:textId="59F35792" w:rsidR="00FA0555" w:rsidRPr="00195509" w:rsidRDefault="00FA0555" w:rsidP="00FA055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235B7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pieces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595E1" w14:textId="2EB69463" w:rsidR="00FA0555" w:rsidRPr="00352FE0" w:rsidRDefault="00FA0555" w:rsidP="00FA055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25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C6905" w14:textId="38594980" w:rsidR="00FA0555" w:rsidRPr="00352FE0" w:rsidRDefault="00FA0555" w:rsidP="00FA055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5D3A4" w14:textId="4E835569" w:rsidR="00FA0555" w:rsidRPr="00352FE0" w:rsidRDefault="00FA0555" w:rsidP="00FA055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</w:tr>
      <w:tr w:rsidR="00FA0555" w:rsidRPr="00195509" w14:paraId="49672E85" w14:textId="77777777" w:rsidTr="00D70071">
        <w:trPr>
          <w:trHeight w:val="4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52976" w14:textId="77777777" w:rsidR="00FA0555" w:rsidRPr="007E6CE5" w:rsidRDefault="00FA0555" w:rsidP="00FA055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AE8A1" w14:textId="6A41A10C" w:rsidR="00FA0555" w:rsidRPr="00352FE0" w:rsidRDefault="00FA0555" w:rsidP="00FA0555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F961DD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Laboratory analyzer driver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B5B93" w14:textId="4EEEC7B2" w:rsidR="00FA0555" w:rsidRPr="00352FE0" w:rsidRDefault="00FA0555" w:rsidP="00FA055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235B7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pieces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B5169B" w14:textId="77777777" w:rsidR="00FA0555" w:rsidRPr="00352FE0" w:rsidRDefault="00FA0555" w:rsidP="00FA055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10A0E" w14:textId="77777777" w:rsidR="00FA0555" w:rsidRPr="00352FE0" w:rsidRDefault="00FA0555" w:rsidP="00FA055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B9B73" w14:textId="77777777" w:rsidR="00FA0555" w:rsidRPr="00352FE0" w:rsidRDefault="00FA0555" w:rsidP="00FA055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</w:tr>
      <w:tr w:rsidR="00FA0555" w:rsidRPr="00195509" w14:paraId="5E238C04" w14:textId="77777777" w:rsidTr="00D70071">
        <w:trPr>
          <w:trHeight w:val="683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7F80A" w14:textId="1620CC61" w:rsidR="00FA0555" w:rsidRPr="007E6CE5" w:rsidRDefault="00FA0555" w:rsidP="00FA055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D973C" w14:textId="14FA089B" w:rsidR="00FA0555" w:rsidRPr="00195509" w:rsidRDefault="00FA0555" w:rsidP="00FA0555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195509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Integrated Standard data interface module for uploading information to the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e</w:t>
            </w:r>
            <w:r w:rsidRPr="00195509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xternal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s</w:t>
            </w:r>
            <w:r w:rsidRPr="00195509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ystems</w:t>
            </w:r>
          </w:p>
          <w:p w14:paraId="0603578E" w14:textId="3165B79F" w:rsidR="00FA0555" w:rsidRPr="00352FE0" w:rsidRDefault="00FA0555" w:rsidP="00FA0555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2845E" w14:textId="103B4542" w:rsidR="00FA0555" w:rsidRPr="00352FE0" w:rsidRDefault="00FA0555" w:rsidP="00FA055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235B7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pieces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1A9BCA" w14:textId="743A1E5C" w:rsidR="00FA0555" w:rsidRPr="00352FE0" w:rsidRDefault="00FA0555" w:rsidP="00FA055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CF806" w14:textId="5D45AD6A" w:rsidR="00FA0555" w:rsidRPr="00352FE0" w:rsidRDefault="00FA0555" w:rsidP="00FA055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3C404" w14:textId="5A592C44" w:rsidR="00FA0555" w:rsidRPr="00352FE0" w:rsidRDefault="00FA0555" w:rsidP="00FA055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</w:tr>
      <w:tr w:rsidR="00FA0555" w:rsidRPr="00195509" w14:paraId="01B11680" w14:textId="77777777" w:rsidTr="00D70071">
        <w:trPr>
          <w:trHeight w:val="827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F68FF" w14:textId="034D68FA" w:rsidR="00FA0555" w:rsidRPr="007E6CE5" w:rsidRDefault="00FA0555" w:rsidP="00FA055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A315B" w14:textId="6C02D003" w:rsidR="00FA0555" w:rsidRPr="00195509" w:rsidRDefault="00FA0555" w:rsidP="00FA0555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195509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Integrated Standard Data interface module for downloading information from the external system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s</w:t>
            </w:r>
            <w:r w:rsidRPr="00195509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.</w:t>
            </w:r>
          </w:p>
          <w:p w14:paraId="0E2BB590" w14:textId="6CE84609" w:rsidR="00FA0555" w:rsidRPr="00352FE0" w:rsidRDefault="00FA0555" w:rsidP="00FA0555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10E42" w14:textId="46852F57" w:rsidR="00FA0555" w:rsidRPr="00352FE0" w:rsidRDefault="00FA0555" w:rsidP="00FA055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235B7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pieces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CA450A" w14:textId="1CC965D6" w:rsidR="00FA0555" w:rsidRPr="00352FE0" w:rsidRDefault="00FA0555" w:rsidP="00FA055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CD59C" w14:textId="245D9FDA" w:rsidR="00FA0555" w:rsidRPr="00352FE0" w:rsidRDefault="00FA0555" w:rsidP="00FA055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BC77F" w14:textId="28ACF7A3" w:rsidR="00FA0555" w:rsidRPr="00352FE0" w:rsidRDefault="00FA0555" w:rsidP="00FA055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</w:tr>
      <w:tr w:rsidR="00FC4015" w:rsidRPr="00352FE0" w14:paraId="2C0B6A22" w14:textId="77777777" w:rsidTr="00D70071">
        <w:trPr>
          <w:trHeight w:val="45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8EB4C" w14:textId="4BC0FA17" w:rsidR="00FC4015" w:rsidRPr="007E6CE5" w:rsidRDefault="00FC4015" w:rsidP="00FC401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7E6CE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76EF7" w14:textId="6564BE9C" w:rsidR="00FC4015" w:rsidRPr="00195509" w:rsidRDefault="00471A06" w:rsidP="00FC4015">
            <w:pPr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471A0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  <w:t xml:space="preserve">Configuration of the LIS software platform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8B9F6" w14:textId="0EA4F877" w:rsidR="00FC4015" w:rsidRPr="00352FE0" w:rsidRDefault="00FC4015" w:rsidP="00FC401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F3164A" w14:textId="77777777" w:rsidR="00FC4015" w:rsidRPr="00352FE0" w:rsidRDefault="00FC4015" w:rsidP="00FC401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2E6EC" w14:textId="37E623AB" w:rsidR="00FC4015" w:rsidRPr="00352FE0" w:rsidRDefault="00FC4015" w:rsidP="00FC401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1D814" w14:textId="53248DDC" w:rsidR="00FC4015" w:rsidRPr="00352FE0" w:rsidRDefault="00FC4015" w:rsidP="00FC401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</w:tr>
      <w:tr w:rsidR="00FC4015" w:rsidRPr="00195509" w14:paraId="542B27F0" w14:textId="77777777" w:rsidTr="00D70071">
        <w:trPr>
          <w:trHeight w:val="602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B1733" w14:textId="454711D5" w:rsidR="00FC4015" w:rsidRPr="007E6CE5" w:rsidRDefault="00FC4015" w:rsidP="00FC401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40EAB" w14:textId="543520C3" w:rsidR="00FC4015" w:rsidRPr="00352FE0" w:rsidRDefault="0099125F" w:rsidP="00FC4015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99125F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Configuring software package ‘Laboratory Information System’ and server (if needed)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388C4" w14:textId="7D957D1B" w:rsidR="00FC4015" w:rsidRPr="00352FE0" w:rsidRDefault="00267EA2" w:rsidP="00FC401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man-hours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A6C22B" w14:textId="3DE8AA06" w:rsidR="00FC4015" w:rsidRPr="00352FE0" w:rsidRDefault="00267EA2" w:rsidP="00FC401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*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2AE74" w14:textId="7FCFD837" w:rsidR="00FC4015" w:rsidRPr="00352FE0" w:rsidRDefault="00FC4015" w:rsidP="00FC401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B7D84" w14:textId="5A03AFF1" w:rsidR="00FC4015" w:rsidRPr="00352FE0" w:rsidRDefault="00FC4015" w:rsidP="00FC401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</w:tr>
      <w:tr w:rsidR="00D554CD" w:rsidRPr="00195509" w14:paraId="011E8F27" w14:textId="77777777" w:rsidTr="00D70071">
        <w:trPr>
          <w:trHeight w:val="404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80D1D" w14:textId="5284022D" w:rsidR="00D554CD" w:rsidRPr="007E6CE5" w:rsidRDefault="00D554CD" w:rsidP="00D554C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9E872" w14:textId="32B422E7" w:rsidR="00D554CD" w:rsidRPr="00352FE0" w:rsidRDefault="00D554CD" w:rsidP="00D554C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F72D60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Adjustment of license (if necessary)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70DF9" w14:textId="60DA041D" w:rsidR="00D554CD" w:rsidRPr="00352FE0" w:rsidRDefault="00D554CD" w:rsidP="00D554C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man-hours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EEDF62" w14:textId="7EE3C91F" w:rsidR="00D554CD" w:rsidRPr="00352FE0" w:rsidRDefault="00D554CD" w:rsidP="00D554C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*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FB18B" w14:textId="61790CDA" w:rsidR="00D554CD" w:rsidRPr="00352FE0" w:rsidRDefault="00D554CD" w:rsidP="00D554C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B0228" w14:textId="17F7F91C" w:rsidR="00D554CD" w:rsidRPr="00352FE0" w:rsidRDefault="00D554CD" w:rsidP="00D554C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</w:tr>
      <w:tr w:rsidR="00D554CD" w:rsidRPr="00195509" w14:paraId="66F07758" w14:textId="77777777" w:rsidTr="00D70071">
        <w:trPr>
          <w:trHeight w:val="63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35F49" w14:textId="2D546478" w:rsidR="00D554CD" w:rsidRPr="007E6CE5" w:rsidRDefault="00D554CD" w:rsidP="00D554C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B518E" w14:textId="1FCDB00D" w:rsidR="00D554CD" w:rsidRPr="00352FE0" w:rsidRDefault="00D554CD" w:rsidP="00D554C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E939B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Configuring other licenses and client access licenses (if necessary)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48CD9" w14:textId="03A7B5B5" w:rsidR="00D554CD" w:rsidRPr="00352FE0" w:rsidRDefault="00D554CD" w:rsidP="00D554C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man-hours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4AAB5" w14:textId="53F29594" w:rsidR="00D554CD" w:rsidRPr="00352FE0" w:rsidRDefault="00D554CD" w:rsidP="00D554C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*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C5FFD" w14:textId="75AD1467" w:rsidR="00D554CD" w:rsidRPr="00352FE0" w:rsidRDefault="00D554CD" w:rsidP="00D554C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B29D3" w14:textId="1F4DA0C4" w:rsidR="00D554CD" w:rsidRPr="00352FE0" w:rsidRDefault="00D554CD" w:rsidP="00D554C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</w:tr>
      <w:tr w:rsidR="00FC4015" w:rsidRPr="00195509" w14:paraId="0BBCC21E" w14:textId="77777777" w:rsidTr="00D70071">
        <w:trPr>
          <w:trHeight w:val="572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44BA3" w14:textId="77777777" w:rsidR="00FC4015" w:rsidRPr="007E6CE5" w:rsidRDefault="00FC4015" w:rsidP="00FC401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7E6CE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6689C" w14:textId="3126237B" w:rsidR="00FC4015" w:rsidRPr="00352FE0" w:rsidRDefault="0088231A" w:rsidP="00FC4015">
            <w:pPr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88231A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  <w:t xml:space="preserve">Working on LIS configuring in Laboratories (national and 10 regional) of the National Agency for Public Health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7EB96" w14:textId="001D46C4" w:rsidR="00FC4015" w:rsidRPr="00195509" w:rsidRDefault="00FC4015" w:rsidP="00FC401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FBCF98" w14:textId="77777777" w:rsidR="00FC4015" w:rsidRPr="00195509" w:rsidRDefault="00FC4015" w:rsidP="00FC401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594D7" w14:textId="35DCAD94" w:rsidR="00FC4015" w:rsidRPr="00195509" w:rsidRDefault="00FC4015" w:rsidP="00FC401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BAA31" w14:textId="22B4A831" w:rsidR="00FC4015" w:rsidRPr="00195509" w:rsidRDefault="00FC4015" w:rsidP="00FC401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D554CD" w:rsidRPr="00195509" w14:paraId="6FAD7A72" w14:textId="77777777" w:rsidTr="00D70071">
        <w:trPr>
          <w:trHeight w:val="404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FA1BC" w14:textId="199F2D8E" w:rsidR="00D554CD" w:rsidRPr="007E6CE5" w:rsidRDefault="00D554CD" w:rsidP="00D554C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03C3A" w14:textId="77777777" w:rsidR="00D554CD" w:rsidRPr="00A14DCD" w:rsidRDefault="00D554CD" w:rsidP="00D554C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14DCD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LIS configuration and deployment works</w:t>
            </w:r>
          </w:p>
          <w:p w14:paraId="4C9C99E7" w14:textId="2FAECCB9" w:rsidR="00D554CD" w:rsidRPr="00A14DCD" w:rsidRDefault="00D554CD" w:rsidP="00D554C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92410" w14:textId="2A5CE1F5" w:rsidR="00D554CD" w:rsidRPr="00195509" w:rsidRDefault="00D554CD" w:rsidP="00D554C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man-hours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DF5B51" w14:textId="48554DB1" w:rsidR="00D554CD" w:rsidRPr="00195509" w:rsidRDefault="00D554CD" w:rsidP="00D554C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*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937ED" w14:textId="3AAA788C" w:rsidR="00D554CD" w:rsidRPr="00195509" w:rsidRDefault="00D554CD" w:rsidP="00D554C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36F31" w14:textId="66DAEEAE" w:rsidR="00D554CD" w:rsidRPr="00195509" w:rsidRDefault="00D554CD" w:rsidP="00D554C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D554CD" w:rsidRPr="00352FE0" w14:paraId="56462632" w14:textId="77777777" w:rsidTr="00D70071">
        <w:trPr>
          <w:trHeight w:val="611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F6AD6" w14:textId="0AA371E3" w:rsidR="00D554CD" w:rsidRPr="007E6CE5" w:rsidRDefault="00D554CD" w:rsidP="00D554C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284A9" w14:textId="54B3DF02" w:rsidR="00D554CD" w:rsidRPr="00352FE0" w:rsidRDefault="00D554CD" w:rsidP="00D554C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38623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Adjustment of the program interface (should be in national language)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8170B" w14:textId="0B926967" w:rsidR="00D554CD" w:rsidRPr="00352FE0" w:rsidRDefault="00D554CD" w:rsidP="00D554C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man-hours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97C41A" w14:textId="0AE24FB1" w:rsidR="00D554CD" w:rsidRPr="00352FE0" w:rsidRDefault="00D554CD" w:rsidP="00D554C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*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8DE0F" w14:textId="7DD68420" w:rsidR="00D554CD" w:rsidRPr="00352FE0" w:rsidRDefault="00D554CD" w:rsidP="00D554C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BAFDA" w14:textId="3A81FBC4" w:rsidR="00D554CD" w:rsidRPr="00352FE0" w:rsidRDefault="00D554CD" w:rsidP="00D554C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</w:tr>
      <w:tr w:rsidR="00077F7F" w:rsidRPr="00195509" w14:paraId="3EBA9410" w14:textId="77777777" w:rsidTr="00D70071">
        <w:trPr>
          <w:trHeight w:val="572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7CBAC" w14:textId="379FFC76" w:rsidR="00077F7F" w:rsidRPr="007E6CE5" w:rsidRDefault="00B22E88" w:rsidP="00A41A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D41A6" w14:textId="162F4934" w:rsidR="00077F7F" w:rsidRPr="00352FE0" w:rsidRDefault="00EB415A" w:rsidP="00A41A69">
            <w:pPr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EB415A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  <w:t>LIS System testing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C7809" w14:textId="77777777" w:rsidR="00077F7F" w:rsidRPr="00195509" w:rsidRDefault="00077F7F" w:rsidP="00A41A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15DF7C" w14:textId="77777777" w:rsidR="00077F7F" w:rsidRPr="00195509" w:rsidRDefault="00077F7F" w:rsidP="00A41A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B9FBE" w14:textId="77777777" w:rsidR="00077F7F" w:rsidRPr="00195509" w:rsidRDefault="00077F7F" w:rsidP="00A41A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C1411" w14:textId="77777777" w:rsidR="00077F7F" w:rsidRPr="00195509" w:rsidRDefault="00077F7F" w:rsidP="00A41A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D554CD" w:rsidRPr="00195509" w14:paraId="0AD3187A" w14:textId="77777777" w:rsidTr="00D70071">
        <w:trPr>
          <w:trHeight w:val="552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EF305" w14:textId="77777777" w:rsidR="00D554CD" w:rsidRPr="007E6CE5" w:rsidRDefault="00D554CD" w:rsidP="00D554C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9E244" w14:textId="5C7D5F3D" w:rsidR="00D554CD" w:rsidRPr="00A14DCD" w:rsidRDefault="00D554CD" w:rsidP="00D554C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EB5432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LIS configuration and deployment works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A38D8" w14:textId="32826656" w:rsidR="00D554CD" w:rsidRPr="00195509" w:rsidRDefault="00D554CD" w:rsidP="00D554C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man-hours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B3B745" w14:textId="4F9CB62D" w:rsidR="00D554CD" w:rsidRPr="00195509" w:rsidRDefault="00D554CD" w:rsidP="00D554C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*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AB533" w14:textId="77777777" w:rsidR="00D554CD" w:rsidRPr="00195509" w:rsidRDefault="00D554CD" w:rsidP="00D554C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624EB" w14:textId="77777777" w:rsidR="00D554CD" w:rsidRPr="00195509" w:rsidRDefault="00D554CD" w:rsidP="00D554C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D554CD" w:rsidRPr="00352FE0" w14:paraId="4E550FE8" w14:textId="77777777" w:rsidTr="00D70071">
        <w:trPr>
          <w:trHeight w:val="611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EB046" w14:textId="77777777" w:rsidR="00D554CD" w:rsidRPr="007E6CE5" w:rsidRDefault="00D554CD" w:rsidP="00D554C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D50DC" w14:textId="627EC4C2" w:rsidR="00D554CD" w:rsidRPr="00352FE0" w:rsidRDefault="00D554CD" w:rsidP="00D554C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E93EC2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Adjustment of the program interface (should be in national language)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3E330" w14:textId="4A05BA62" w:rsidR="00D554CD" w:rsidRPr="00352FE0" w:rsidRDefault="00D554CD" w:rsidP="00D554C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man-hours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9F650E" w14:textId="58CC19DE" w:rsidR="00D554CD" w:rsidRPr="00352FE0" w:rsidRDefault="00D554CD" w:rsidP="00D554C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*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4A1E6" w14:textId="77777777" w:rsidR="00D554CD" w:rsidRPr="00352FE0" w:rsidRDefault="00D554CD" w:rsidP="00D554C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3F042" w14:textId="77777777" w:rsidR="00D554CD" w:rsidRPr="00352FE0" w:rsidRDefault="00D554CD" w:rsidP="00D554C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</w:tr>
      <w:tr w:rsidR="00FC4015" w:rsidRPr="00195509" w14:paraId="6B802510" w14:textId="77777777" w:rsidTr="00D70071">
        <w:trPr>
          <w:trHeight w:val="503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1C315" w14:textId="4B4BF319" w:rsidR="00FC4015" w:rsidRPr="007E6CE5" w:rsidRDefault="00B22E88" w:rsidP="00FC401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52DFB" w14:textId="0B9F80C9" w:rsidR="00FC4015" w:rsidRPr="00352FE0" w:rsidRDefault="00FC4015" w:rsidP="00FC4015">
            <w:pPr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9550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  <w:t>Comprehensive maintenance of LIS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1D964" w14:textId="31BD24A4" w:rsidR="00FC4015" w:rsidRPr="00195509" w:rsidRDefault="00FC4015" w:rsidP="00FC401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B8733A" w14:textId="77777777" w:rsidR="00FC4015" w:rsidRPr="00195509" w:rsidRDefault="00FC4015" w:rsidP="00FC401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D97B0" w14:textId="2C12D66A" w:rsidR="00FC4015" w:rsidRPr="00195509" w:rsidRDefault="00FC4015" w:rsidP="00FC401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103EB" w14:textId="0F863F40" w:rsidR="00FC4015" w:rsidRPr="00195509" w:rsidRDefault="00FC4015" w:rsidP="00FC401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FC4015" w:rsidRPr="00195509" w14:paraId="2849C511" w14:textId="77777777" w:rsidTr="00D70071">
        <w:trPr>
          <w:trHeight w:val="857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AB6B9" w14:textId="3E89FDEC" w:rsidR="00FC4015" w:rsidRPr="007E6CE5" w:rsidRDefault="00FC4015" w:rsidP="00FC401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50C24" w14:textId="3326C028" w:rsidR="00FC4015" w:rsidRPr="00B63906" w:rsidRDefault="00C047CE" w:rsidP="00FC4015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C047C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Comprehensive maintenance of the LIS within the period of one year immediately following the LIS launching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F874A" w14:textId="5F65EAC3" w:rsidR="00FC4015" w:rsidRPr="0025028E" w:rsidRDefault="0025028E" w:rsidP="00FC401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25028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months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1A144F" w14:textId="75210F04" w:rsidR="00FC4015" w:rsidRPr="0025028E" w:rsidRDefault="0025028E" w:rsidP="00FC401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25028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5DCEE" w14:textId="50666413" w:rsidR="00FC4015" w:rsidRPr="00195509" w:rsidRDefault="00FC4015" w:rsidP="00FC401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94F09" w14:textId="0EF72C72" w:rsidR="00FC4015" w:rsidRPr="00195509" w:rsidRDefault="00FC4015" w:rsidP="00FC401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EB1DD5" w:rsidRPr="00195509" w14:paraId="339FDC50" w14:textId="77777777" w:rsidTr="00D70071">
        <w:trPr>
          <w:trHeight w:val="503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F1A36" w14:textId="510FC592" w:rsidR="00EB1DD5" w:rsidRPr="007E6CE5" w:rsidRDefault="0040171C" w:rsidP="00A41A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D7AFD" w14:textId="35E49A09" w:rsidR="00EB1DD5" w:rsidRPr="00352FE0" w:rsidRDefault="00A11624" w:rsidP="00A41A69">
            <w:pPr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A1162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  <w:t>Progress reports are develop</w:t>
            </w:r>
            <w:r w:rsidR="00F454E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  <w:t>ment</w:t>
            </w:r>
            <w:r w:rsidRPr="00A1162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  <w:t xml:space="preserve"> and present</w:t>
            </w:r>
            <w:r w:rsidR="00F454E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  <w:t>ation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3E8A5" w14:textId="0AF1FCE4" w:rsidR="00EB1DD5" w:rsidRPr="00F454EE" w:rsidRDefault="00F454EE" w:rsidP="00A41A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F454E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pieces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B0C646" w14:textId="1DF61035" w:rsidR="00EB1DD5" w:rsidRPr="00F454EE" w:rsidRDefault="00F454EE" w:rsidP="00A41A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F454E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35E72" w14:textId="77777777" w:rsidR="00EB1DD5" w:rsidRPr="00195509" w:rsidRDefault="00EB1DD5" w:rsidP="00A41A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B0E49" w14:textId="77777777" w:rsidR="00EB1DD5" w:rsidRPr="00195509" w:rsidRDefault="00EB1DD5" w:rsidP="00A41A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EB1DD5" w:rsidRPr="00195509" w14:paraId="00FB7F1C" w14:textId="77777777" w:rsidTr="00D70071">
        <w:trPr>
          <w:trHeight w:val="503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3C215" w14:textId="6354A73F" w:rsidR="00EB1DD5" w:rsidRPr="007E6CE5" w:rsidRDefault="0040171C" w:rsidP="00A41A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94B03" w14:textId="4EC1DFE3" w:rsidR="00EB1DD5" w:rsidRPr="00352FE0" w:rsidRDefault="00E81347" w:rsidP="00A41A69">
            <w:pPr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E8134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  <w:t>Conducting trainings (in national language) for Laboratory staff on how to operate the LIS and for IT-specialists on system administration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F9273" w14:textId="32D82B5D" w:rsidR="00EB1DD5" w:rsidRPr="00F454EE" w:rsidRDefault="00F454EE" w:rsidP="00A41A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F454E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number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20FE3" w14:textId="2A045A8A" w:rsidR="00EB1DD5" w:rsidRPr="00195509" w:rsidRDefault="00F454EE" w:rsidP="00A41A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  <w:t>*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81D3B" w14:textId="77777777" w:rsidR="00EB1DD5" w:rsidRPr="00195509" w:rsidRDefault="00EB1DD5" w:rsidP="00A41A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628E5" w14:textId="77777777" w:rsidR="00EB1DD5" w:rsidRPr="00195509" w:rsidRDefault="00EB1DD5" w:rsidP="00A41A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EB1DD5" w:rsidRPr="00195509" w14:paraId="2D3EBD06" w14:textId="77777777" w:rsidTr="00D70071">
        <w:trPr>
          <w:trHeight w:val="503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80533" w14:textId="571F50D2" w:rsidR="00EB1DD5" w:rsidRPr="007E6CE5" w:rsidRDefault="0040171C" w:rsidP="00A41A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C5FEE" w14:textId="7B6B3D86" w:rsidR="00EB1DD5" w:rsidRPr="00352FE0" w:rsidRDefault="00F567C4" w:rsidP="00A41A69">
            <w:pPr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  <w:t>G</w:t>
            </w:r>
            <w:r w:rsidRPr="00F567C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  <w:t>uarantee minimum for 12 months from the date of signing the final acceptance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8E9B5" w14:textId="532622D5" w:rsidR="00EB1DD5" w:rsidRPr="00B2480E" w:rsidRDefault="00F454EE" w:rsidP="00A41A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B2480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months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2A79BA" w14:textId="7D6A3E7F" w:rsidR="00EB1DD5" w:rsidRPr="00B2480E" w:rsidRDefault="00D70071" w:rsidP="00A41A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CBE85" w14:textId="77777777" w:rsidR="00EB1DD5" w:rsidRPr="00B2480E" w:rsidRDefault="00EB1DD5" w:rsidP="00A41A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5D379" w14:textId="77777777" w:rsidR="00EB1DD5" w:rsidRPr="00195509" w:rsidRDefault="00EB1DD5" w:rsidP="00A41A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B2480E" w:rsidRPr="00195509" w14:paraId="12016D41" w14:textId="77777777" w:rsidTr="00D70071">
        <w:trPr>
          <w:trHeight w:val="4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40BE7" w14:textId="5BC915B4" w:rsidR="00B2480E" w:rsidRPr="007E6CE5" w:rsidRDefault="00B2480E" w:rsidP="00B2480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  <w:lastRenderedPageBreak/>
              <w:t>9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969CC" w14:textId="7D0F9740" w:rsidR="00B2480E" w:rsidRPr="00751500" w:rsidRDefault="00B2480E" w:rsidP="00B2480E">
            <w:pPr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75150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  <w:t xml:space="preserve">Development of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  <w:t>u</w:t>
            </w:r>
            <w:r w:rsidRPr="0075150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  <w:t>ser manuals and reference documentation (in national language)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C7887" w14:textId="114AA22F" w:rsidR="00B2480E" w:rsidRPr="00B2480E" w:rsidRDefault="00B2480E" w:rsidP="00B2480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F454E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number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E8761D" w14:textId="773C9088" w:rsidR="00B2480E" w:rsidRPr="00B2480E" w:rsidRDefault="00B2480E" w:rsidP="00B2480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  <w:t>*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7F8AE" w14:textId="77777777" w:rsidR="00B2480E" w:rsidRPr="00B2480E" w:rsidRDefault="00B2480E" w:rsidP="00B2480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C2EEF" w14:textId="77777777" w:rsidR="00B2480E" w:rsidRPr="00352FE0" w:rsidRDefault="00B2480E" w:rsidP="00B2480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</w:tr>
      <w:tr w:rsidR="00B2480E" w:rsidRPr="00352FE0" w14:paraId="47838B06" w14:textId="77777777" w:rsidTr="00D70071">
        <w:trPr>
          <w:trHeight w:val="4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467E9" w14:textId="1525F57B" w:rsidR="00B2480E" w:rsidRPr="00B22E88" w:rsidRDefault="00B2480E" w:rsidP="00B2480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3043F" w14:textId="55DBC13A" w:rsidR="00B2480E" w:rsidRPr="00352FE0" w:rsidRDefault="00B2480E" w:rsidP="00B2480E">
            <w:pPr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352FE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  <w:t>Other cost (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  <w:t xml:space="preserve">to </w:t>
            </w:r>
            <w:r w:rsidRPr="00352FE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  <w:t>specify)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6E457" w14:textId="77777777" w:rsidR="00B2480E" w:rsidRPr="00B2480E" w:rsidRDefault="00B2480E" w:rsidP="00B2480E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B2480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8079B" w14:textId="71649AED" w:rsidR="00B2480E" w:rsidRPr="00B2480E" w:rsidRDefault="00B2480E" w:rsidP="00B2480E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B2480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2B652" w14:textId="751EE65A" w:rsidR="00B2480E" w:rsidRPr="00B2480E" w:rsidRDefault="00B2480E" w:rsidP="00B2480E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B2480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94406" w14:textId="77777777" w:rsidR="00B2480E" w:rsidRPr="00352FE0" w:rsidRDefault="00B2480E" w:rsidP="00B2480E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352FE0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B2480E" w:rsidRPr="00352FE0" w14:paraId="053CA0C0" w14:textId="77777777" w:rsidTr="00D70071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65DAB" w14:textId="6A288C94" w:rsidR="00B2480E" w:rsidRPr="007E6CE5" w:rsidRDefault="00B2480E" w:rsidP="00B2480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42150" w14:textId="77777777" w:rsidR="00B2480E" w:rsidRPr="00352FE0" w:rsidRDefault="00B2480E" w:rsidP="00B2480E">
            <w:pPr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352FE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  <w:t>TOTAL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F031B" w14:textId="2710111D" w:rsidR="00B2480E" w:rsidRPr="00B2480E" w:rsidRDefault="00B2480E" w:rsidP="00B2480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868F5C" w14:textId="77777777" w:rsidR="00B2480E" w:rsidRPr="00B2480E" w:rsidRDefault="00B2480E" w:rsidP="00B2480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70531" w14:textId="6C56C313" w:rsidR="00B2480E" w:rsidRPr="00B2480E" w:rsidRDefault="00B2480E" w:rsidP="00B2480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EEF3D" w14:textId="34723D3D" w:rsidR="00B2480E" w:rsidRPr="00352FE0" w:rsidRDefault="00B2480E" w:rsidP="00B2480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</w:tr>
    </w:tbl>
    <w:p w14:paraId="783D5B3E" w14:textId="08ABAAD8" w:rsidR="00CA7819" w:rsidRDefault="00CA7819">
      <w:pPr>
        <w:rPr>
          <w:rFonts w:ascii="Arial" w:hAnsi="Arial" w:cs="Arial"/>
          <w:b/>
          <w:bCs/>
          <w:color w:val="000000"/>
          <w:sz w:val="22"/>
          <w:szCs w:val="22"/>
          <w:lang w:val="en-US"/>
        </w:rPr>
      </w:pPr>
    </w:p>
    <w:p w14:paraId="3CC5D67E" w14:textId="2FA66F14" w:rsidR="00CA7819" w:rsidRPr="00334454" w:rsidRDefault="00CA7819" w:rsidP="00D01D13">
      <w:pPr>
        <w:rPr>
          <w:rFonts w:ascii="Arial" w:hAnsi="Arial" w:cs="Arial"/>
          <w:b/>
          <w:bCs/>
          <w:color w:val="000000"/>
          <w:sz w:val="22"/>
          <w:szCs w:val="18"/>
        </w:rPr>
      </w:pPr>
      <w:r w:rsidRPr="00334454">
        <w:rPr>
          <w:rFonts w:ascii="Arial" w:hAnsi="Arial" w:cs="Arial"/>
          <w:b/>
          <w:bCs/>
          <w:color w:val="000000"/>
          <w:sz w:val="22"/>
          <w:szCs w:val="18"/>
        </w:rPr>
        <w:t xml:space="preserve">*  </w:t>
      </w:r>
      <w:r w:rsidR="00334454" w:rsidRPr="00334454">
        <w:rPr>
          <w:rFonts w:ascii="Arial" w:hAnsi="Arial" w:cs="Arial"/>
          <w:b/>
          <w:bCs/>
          <w:color w:val="000000"/>
          <w:sz w:val="22"/>
          <w:szCs w:val="18"/>
        </w:rPr>
        <w:t>V</w:t>
      </w:r>
      <w:r w:rsidR="00D01D13" w:rsidRPr="00334454">
        <w:rPr>
          <w:rFonts w:ascii="Arial" w:hAnsi="Arial" w:cs="Arial"/>
          <w:b/>
          <w:bCs/>
          <w:color w:val="000000"/>
          <w:sz w:val="22"/>
          <w:szCs w:val="18"/>
        </w:rPr>
        <w:t xml:space="preserve">alue </w:t>
      </w:r>
      <w:r w:rsidR="00334454">
        <w:rPr>
          <w:rFonts w:ascii="Arial" w:hAnsi="Arial" w:cs="Arial"/>
          <w:b/>
          <w:bCs/>
          <w:color w:val="000000"/>
          <w:sz w:val="22"/>
          <w:szCs w:val="18"/>
        </w:rPr>
        <w:t xml:space="preserve">is </w:t>
      </w:r>
      <w:r w:rsidR="00D01D13" w:rsidRPr="00334454">
        <w:rPr>
          <w:rFonts w:ascii="Arial" w:hAnsi="Arial" w:cs="Arial"/>
          <w:b/>
          <w:bCs/>
          <w:color w:val="000000"/>
          <w:sz w:val="22"/>
          <w:szCs w:val="18"/>
        </w:rPr>
        <w:t>not predefined</w:t>
      </w:r>
    </w:p>
    <w:p w14:paraId="4CD621EE" w14:textId="51315FAB" w:rsidR="007C16AA" w:rsidRPr="00352FE0" w:rsidRDefault="00CA7819">
      <w:pPr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** </w:t>
      </w:r>
      <w:r w:rsidRPr="007E6CE5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All prices do not include VAT</w:t>
      </w:r>
    </w:p>
    <w:sectPr w:rsidR="007C16AA" w:rsidRPr="00352FE0" w:rsidSect="00F567C4">
      <w:footerReference w:type="default" r:id="rId11"/>
      <w:pgSz w:w="11906" w:h="16838"/>
      <w:pgMar w:top="810" w:right="836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3BE295" w14:textId="77777777" w:rsidR="00D50373" w:rsidRDefault="00D50373" w:rsidP="001663DD">
      <w:r>
        <w:separator/>
      </w:r>
    </w:p>
  </w:endnote>
  <w:endnote w:type="continuationSeparator" w:id="0">
    <w:p w14:paraId="71CCC9FB" w14:textId="77777777" w:rsidR="00D50373" w:rsidRDefault="00D50373" w:rsidP="00166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7A88D6" w14:textId="77777777" w:rsidR="00B61096" w:rsidRPr="0091079F" w:rsidRDefault="004C36D5" w:rsidP="0091079F">
    <w:pPr>
      <w:pStyle w:val="Footer"/>
      <w:jc w:val="center"/>
      <w:rPr>
        <w:rFonts w:ascii="Arial" w:hAnsi="Arial" w:cs="Arial"/>
        <w:sz w:val="20"/>
      </w:rPr>
    </w:pPr>
    <w:r w:rsidRPr="0091079F">
      <w:rPr>
        <w:rFonts w:ascii="Arial" w:hAnsi="Arial" w:cs="Arial"/>
        <w:sz w:val="20"/>
      </w:rPr>
      <w:t xml:space="preserve">Page </w:t>
    </w:r>
    <w:r w:rsidRPr="0091079F">
      <w:rPr>
        <w:rFonts w:ascii="Arial" w:hAnsi="Arial" w:cs="Arial"/>
        <w:sz w:val="20"/>
      </w:rPr>
      <w:fldChar w:fldCharType="begin"/>
    </w:r>
    <w:r w:rsidRPr="0091079F">
      <w:rPr>
        <w:rFonts w:ascii="Arial" w:hAnsi="Arial" w:cs="Arial"/>
        <w:sz w:val="20"/>
      </w:rPr>
      <w:instrText xml:space="preserve"> PAGE </w:instrText>
    </w:r>
    <w:r w:rsidRPr="0091079F">
      <w:rPr>
        <w:rFonts w:ascii="Arial" w:hAnsi="Arial" w:cs="Arial"/>
        <w:sz w:val="20"/>
      </w:rPr>
      <w:fldChar w:fldCharType="separate"/>
    </w:r>
    <w:r>
      <w:rPr>
        <w:rFonts w:ascii="Arial" w:hAnsi="Arial" w:cs="Arial"/>
        <w:noProof/>
        <w:sz w:val="20"/>
      </w:rPr>
      <w:t>4</w:t>
    </w:r>
    <w:r w:rsidRPr="0091079F">
      <w:rPr>
        <w:rFonts w:ascii="Arial" w:hAnsi="Arial" w:cs="Arial"/>
        <w:sz w:val="20"/>
      </w:rPr>
      <w:fldChar w:fldCharType="end"/>
    </w:r>
    <w:r w:rsidRPr="0091079F">
      <w:rPr>
        <w:rFonts w:ascii="Arial" w:hAnsi="Arial" w:cs="Arial"/>
        <w:sz w:val="20"/>
      </w:rPr>
      <w:t xml:space="preserve"> of </w:t>
    </w:r>
    <w:r w:rsidRPr="0091079F">
      <w:rPr>
        <w:rFonts w:ascii="Arial" w:hAnsi="Arial" w:cs="Arial"/>
        <w:sz w:val="20"/>
      </w:rPr>
      <w:fldChar w:fldCharType="begin"/>
    </w:r>
    <w:r w:rsidRPr="0091079F">
      <w:rPr>
        <w:rFonts w:ascii="Arial" w:hAnsi="Arial" w:cs="Arial"/>
        <w:sz w:val="20"/>
      </w:rPr>
      <w:instrText xml:space="preserve"> NUMPAGES </w:instrText>
    </w:r>
    <w:r w:rsidRPr="0091079F">
      <w:rPr>
        <w:rFonts w:ascii="Arial" w:hAnsi="Arial" w:cs="Arial"/>
        <w:sz w:val="20"/>
      </w:rPr>
      <w:fldChar w:fldCharType="separate"/>
    </w:r>
    <w:r>
      <w:rPr>
        <w:rFonts w:ascii="Arial" w:hAnsi="Arial" w:cs="Arial"/>
        <w:noProof/>
        <w:sz w:val="20"/>
      </w:rPr>
      <w:t>4</w:t>
    </w:r>
    <w:r w:rsidRPr="0091079F">
      <w:rPr>
        <w:rFonts w:ascii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2C012B" w14:textId="77777777" w:rsidR="00D50373" w:rsidRDefault="00D50373" w:rsidP="001663DD">
      <w:r>
        <w:separator/>
      </w:r>
    </w:p>
  </w:footnote>
  <w:footnote w:type="continuationSeparator" w:id="0">
    <w:p w14:paraId="5A48BC36" w14:textId="77777777" w:rsidR="00D50373" w:rsidRDefault="00D50373" w:rsidP="001663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F0E29"/>
    <w:multiLevelType w:val="hybridMultilevel"/>
    <w:tmpl w:val="F68E6B52"/>
    <w:lvl w:ilvl="0" w:tplc="8E1C58B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DB3A27"/>
    <w:multiLevelType w:val="hybridMultilevel"/>
    <w:tmpl w:val="4A96DFE2"/>
    <w:lvl w:ilvl="0" w:tplc="8E1C58B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8E1C58BC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56A3283"/>
    <w:multiLevelType w:val="hybridMultilevel"/>
    <w:tmpl w:val="04800784"/>
    <w:lvl w:ilvl="0" w:tplc="8E1C58B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B891D56"/>
    <w:multiLevelType w:val="hybridMultilevel"/>
    <w:tmpl w:val="2F902CAC"/>
    <w:lvl w:ilvl="0" w:tplc="8E1C58B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8E1C58BC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3D523E"/>
    <w:multiLevelType w:val="hybridMultilevel"/>
    <w:tmpl w:val="8FD09F5C"/>
    <w:lvl w:ilvl="0" w:tplc="EA26364C">
      <w:start w:val="3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9835AF"/>
    <w:multiLevelType w:val="hybridMultilevel"/>
    <w:tmpl w:val="AEF8D70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D95C04"/>
    <w:multiLevelType w:val="hybridMultilevel"/>
    <w:tmpl w:val="B9DCCE7E"/>
    <w:lvl w:ilvl="0" w:tplc="8E1C58B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8E1C58BC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4D415A7"/>
    <w:multiLevelType w:val="hybridMultilevel"/>
    <w:tmpl w:val="AF749B08"/>
    <w:lvl w:ilvl="0" w:tplc="38EE727E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5C7C8E"/>
    <w:multiLevelType w:val="hybridMultilevel"/>
    <w:tmpl w:val="37E4A98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0711374"/>
    <w:multiLevelType w:val="hybridMultilevel"/>
    <w:tmpl w:val="69B25C0E"/>
    <w:lvl w:ilvl="0" w:tplc="250C93B8">
      <w:numFmt w:val="bullet"/>
      <w:lvlText w:val=""/>
      <w:lvlJc w:val="left"/>
      <w:pPr>
        <w:ind w:left="398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8488C13C">
      <w:numFmt w:val="bullet"/>
      <w:lvlText w:val="•"/>
      <w:lvlJc w:val="left"/>
      <w:pPr>
        <w:ind w:left="1297" w:hanging="360"/>
      </w:pPr>
      <w:rPr>
        <w:rFonts w:hint="default"/>
        <w:lang w:val="en-US" w:eastAsia="en-US" w:bidi="en-US"/>
      </w:rPr>
    </w:lvl>
    <w:lvl w:ilvl="2" w:tplc="8E7EF566">
      <w:numFmt w:val="bullet"/>
      <w:lvlText w:val="•"/>
      <w:lvlJc w:val="left"/>
      <w:pPr>
        <w:ind w:left="2187" w:hanging="360"/>
      </w:pPr>
      <w:rPr>
        <w:rFonts w:hint="default"/>
        <w:lang w:val="en-US" w:eastAsia="en-US" w:bidi="en-US"/>
      </w:rPr>
    </w:lvl>
    <w:lvl w:ilvl="3" w:tplc="06EE1F5C">
      <w:numFmt w:val="bullet"/>
      <w:lvlText w:val="•"/>
      <w:lvlJc w:val="left"/>
      <w:pPr>
        <w:ind w:left="3077" w:hanging="360"/>
      </w:pPr>
      <w:rPr>
        <w:rFonts w:hint="default"/>
        <w:lang w:val="en-US" w:eastAsia="en-US" w:bidi="en-US"/>
      </w:rPr>
    </w:lvl>
    <w:lvl w:ilvl="4" w:tplc="5C9C46C0">
      <w:numFmt w:val="bullet"/>
      <w:lvlText w:val="•"/>
      <w:lvlJc w:val="left"/>
      <w:pPr>
        <w:ind w:left="3967" w:hanging="360"/>
      </w:pPr>
      <w:rPr>
        <w:rFonts w:hint="default"/>
        <w:lang w:val="en-US" w:eastAsia="en-US" w:bidi="en-US"/>
      </w:rPr>
    </w:lvl>
    <w:lvl w:ilvl="5" w:tplc="857E9758">
      <w:numFmt w:val="bullet"/>
      <w:lvlText w:val="•"/>
      <w:lvlJc w:val="left"/>
      <w:pPr>
        <w:ind w:left="4857" w:hanging="360"/>
      </w:pPr>
      <w:rPr>
        <w:rFonts w:hint="default"/>
        <w:lang w:val="en-US" w:eastAsia="en-US" w:bidi="en-US"/>
      </w:rPr>
    </w:lvl>
    <w:lvl w:ilvl="6" w:tplc="9712F9F4">
      <w:numFmt w:val="bullet"/>
      <w:lvlText w:val="•"/>
      <w:lvlJc w:val="left"/>
      <w:pPr>
        <w:ind w:left="5746" w:hanging="360"/>
      </w:pPr>
      <w:rPr>
        <w:rFonts w:hint="default"/>
        <w:lang w:val="en-US" w:eastAsia="en-US" w:bidi="en-US"/>
      </w:rPr>
    </w:lvl>
    <w:lvl w:ilvl="7" w:tplc="AF8C081C">
      <w:numFmt w:val="bullet"/>
      <w:lvlText w:val="•"/>
      <w:lvlJc w:val="left"/>
      <w:pPr>
        <w:ind w:left="6636" w:hanging="360"/>
      </w:pPr>
      <w:rPr>
        <w:rFonts w:hint="default"/>
        <w:lang w:val="en-US" w:eastAsia="en-US" w:bidi="en-US"/>
      </w:rPr>
    </w:lvl>
    <w:lvl w:ilvl="8" w:tplc="65829E02">
      <w:numFmt w:val="bullet"/>
      <w:lvlText w:val="•"/>
      <w:lvlJc w:val="left"/>
      <w:pPr>
        <w:ind w:left="7526" w:hanging="360"/>
      </w:pPr>
      <w:rPr>
        <w:rFonts w:hint="default"/>
        <w:lang w:val="en-US" w:eastAsia="en-US" w:bidi="en-US"/>
      </w:rPr>
    </w:lvl>
  </w:abstractNum>
  <w:abstractNum w:abstractNumId="10" w15:restartNumberingAfterBreak="0">
    <w:nsid w:val="32E417BE"/>
    <w:multiLevelType w:val="hybridMultilevel"/>
    <w:tmpl w:val="F5F8BAEE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5B4128EE"/>
    <w:multiLevelType w:val="hybridMultilevel"/>
    <w:tmpl w:val="BA6EBEE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3C307AC"/>
    <w:multiLevelType w:val="hybridMultilevel"/>
    <w:tmpl w:val="48EE5FD2"/>
    <w:lvl w:ilvl="0" w:tplc="7702F0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EA08124">
      <w:start w:val="10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404490D"/>
    <w:multiLevelType w:val="hybridMultilevel"/>
    <w:tmpl w:val="74A65FC0"/>
    <w:lvl w:ilvl="0" w:tplc="8E1C58B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4671081"/>
    <w:multiLevelType w:val="hybridMultilevel"/>
    <w:tmpl w:val="C48838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EE0FC0"/>
    <w:multiLevelType w:val="hybridMultilevel"/>
    <w:tmpl w:val="8D240B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5A6FEF6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79E3FFC"/>
    <w:multiLevelType w:val="hybridMultilevel"/>
    <w:tmpl w:val="C37CE886"/>
    <w:lvl w:ilvl="0" w:tplc="04090017">
      <w:start w:val="1"/>
      <w:numFmt w:val="lowerLetter"/>
      <w:lvlText w:val="%1)"/>
      <w:lvlJc w:val="left"/>
      <w:pPr>
        <w:ind w:left="830" w:hanging="360"/>
      </w:pPr>
    </w:lvl>
    <w:lvl w:ilvl="1" w:tplc="04090019" w:tentative="1">
      <w:start w:val="1"/>
      <w:numFmt w:val="lowerLetter"/>
      <w:lvlText w:val="%2."/>
      <w:lvlJc w:val="left"/>
      <w:pPr>
        <w:ind w:left="1550" w:hanging="360"/>
      </w:pPr>
    </w:lvl>
    <w:lvl w:ilvl="2" w:tplc="0409001B" w:tentative="1">
      <w:start w:val="1"/>
      <w:numFmt w:val="lowerRoman"/>
      <w:lvlText w:val="%3."/>
      <w:lvlJc w:val="right"/>
      <w:pPr>
        <w:ind w:left="2270" w:hanging="180"/>
      </w:pPr>
    </w:lvl>
    <w:lvl w:ilvl="3" w:tplc="0409000F" w:tentative="1">
      <w:start w:val="1"/>
      <w:numFmt w:val="decimal"/>
      <w:lvlText w:val="%4."/>
      <w:lvlJc w:val="left"/>
      <w:pPr>
        <w:ind w:left="2990" w:hanging="360"/>
      </w:pPr>
    </w:lvl>
    <w:lvl w:ilvl="4" w:tplc="04090019" w:tentative="1">
      <w:start w:val="1"/>
      <w:numFmt w:val="lowerLetter"/>
      <w:lvlText w:val="%5."/>
      <w:lvlJc w:val="left"/>
      <w:pPr>
        <w:ind w:left="3710" w:hanging="360"/>
      </w:pPr>
    </w:lvl>
    <w:lvl w:ilvl="5" w:tplc="0409001B" w:tentative="1">
      <w:start w:val="1"/>
      <w:numFmt w:val="lowerRoman"/>
      <w:lvlText w:val="%6."/>
      <w:lvlJc w:val="right"/>
      <w:pPr>
        <w:ind w:left="4430" w:hanging="180"/>
      </w:pPr>
    </w:lvl>
    <w:lvl w:ilvl="6" w:tplc="0409000F" w:tentative="1">
      <w:start w:val="1"/>
      <w:numFmt w:val="decimal"/>
      <w:lvlText w:val="%7."/>
      <w:lvlJc w:val="left"/>
      <w:pPr>
        <w:ind w:left="5150" w:hanging="360"/>
      </w:pPr>
    </w:lvl>
    <w:lvl w:ilvl="7" w:tplc="04090019" w:tentative="1">
      <w:start w:val="1"/>
      <w:numFmt w:val="lowerLetter"/>
      <w:lvlText w:val="%8."/>
      <w:lvlJc w:val="left"/>
      <w:pPr>
        <w:ind w:left="5870" w:hanging="360"/>
      </w:pPr>
    </w:lvl>
    <w:lvl w:ilvl="8" w:tplc="0409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17" w15:restartNumberingAfterBreak="0">
    <w:nsid w:val="7BBF25E9"/>
    <w:multiLevelType w:val="hybridMultilevel"/>
    <w:tmpl w:val="9C6E8E7C"/>
    <w:lvl w:ilvl="0" w:tplc="8E1C58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735C2D"/>
    <w:multiLevelType w:val="hybridMultilevel"/>
    <w:tmpl w:val="E12C0DD0"/>
    <w:lvl w:ilvl="0" w:tplc="8E1C58B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7"/>
  </w:num>
  <w:num w:numId="3">
    <w:abstractNumId w:val="4"/>
  </w:num>
  <w:num w:numId="4">
    <w:abstractNumId w:val="11"/>
  </w:num>
  <w:num w:numId="5">
    <w:abstractNumId w:val="9"/>
  </w:num>
  <w:num w:numId="6">
    <w:abstractNumId w:val="16"/>
  </w:num>
  <w:num w:numId="7">
    <w:abstractNumId w:val="15"/>
  </w:num>
  <w:num w:numId="8">
    <w:abstractNumId w:val="14"/>
  </w:num>
  <w:num w:numId="9">
    <w:abstractNumId w:val="8"/>
  </w:num>
  <w:num w:numId="10">
    <w:abstractNumId w:val="10"/>
  </w:num>
  <w:num w:numId="11">
    <w:abstractNumId w:val="2"/>
  </w:num>
  <w:num w:numId="12">
    <w:abstractNumId w:val="3"/>
  </w:num>
  <w:num w:numId="13">
    <w:abstractNumId w:val="0"/>
  </w:num>
  <w:num w:numId="14">
    <w:abstractNumId w:val="1"/>
  </w:num>
  <w:num w:numId="15">
    <w:abstractNumId w:val="18"/>
  </w:num>
  <w:num w:numId="16">
    <w:abstractNumId w:val="6"/>
  </w:num>
  <w:num w:numId="17">
    <w:abstractNumId w:val="13"/>
  </w:num>
  <w:num w:numId="18">
    <w:abstractNumId w:val="5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3DD"/>
    <w:rsid w:val="000156E2"/>
    <w:rsid w:val="000241E1"/>
    <w:rsid w:val="000601ED"/>
    <w:rsid w:val="000605F5"/>
    <w:rsid w:val="00077F7F"/>
    <w:rsid w:val="000A52F8"/>
    <w:rsid w:val="000B3AC0"/>
    <w:rsid w:val="00112C96"/>
    <w:rsid w:val="001663DD"/>
    <w:rsid w:val="001701EE"/>
    <w:rsid w:val="00195509"/>
    <w:rsid w:val="001F3279"/>
    <w:rsid w:val="00206C25"/>
    <w:rsid w:val="002341D2"/>
    <w:rsid w:val="0025028E"/>
    <w:rsid w:val="00267EA2"/>
    <w:rsid w:val="002A48FB"/>
    <w:rsid w:val="002D13E0"/>
    <w:rsid w:val="002D5785"/>
    <w:rsid w:val="00322B11"/>
    <w:rsid w:val="00334454"/>
    <w:rsid w:val="00352FE0"/>
    <w:rsid w:val="00366C5C"/>
    <w:rsid w:val="0038558F"/>
    <w:rsid w:val="0038623E"/>
    <w:rsid w:val="00396DA0"/>
    <w:rsid w:val="0040171C"/>
    <w:rsid w:val="004126B4"/>
    <w:rsid w:val="0042615A"/>
    <w:rsid w:val="0043329B"/>
    <w:rsid w:val="00444F29"/>
    <w:rsid w:val="0045416E"/>
    <w:rsid w:val="0046658E"/>
    <w:rsid w:val="004666DE"/>
    <w:rsid w:val="00471A06"/>
    <w:rsid w:val="00475428"/>
    <w:rsid w:val="00494100"/>
    <w:rsid w:val="004C36D5"/>
    <w:rsid w:val="005A1418"/>
    <w:rsid w:val="005B204A"/>
    <w:rsid w:val="0069767B"/>
    <w:rsid w:val="00751500"/>
    <w:rsid w:val="00793369"/>
    <w:rsid w:val="00793612"/>
    <w:rsid w:val="007B0647"/>
    <w:rsid w:val="007B6EC5"/>
    <w:rsid w:val="007C16AA"/>
    <w:rsid w:val="007E6CE5"/>
    <w:rsid w:val="007E7061"/>
    <w:rsid w:val="008629E7"/>
    <w:rsid w:val="00874C83"/>
    <w:rsid w:val="0088231A"/>
    <w:rsid w:val="008C33EE"/>
    <w:rsid w:val="008C3CB5"/>
    <w:rsid w:val="008D015C"/>
    <w:rsid w:val="009656EA"/>
    <w:rsid w:val="0099125F"/>
    <w:rsid w:val="00A102AF"/>
    <w:rsid w:val="00A11624"/>
    <w:rsid w:val="00A14DCD"/>
    <w:rsid w:val="00A41FBE"/>
    <w:rsid w:val="00AE37D1"/>
    <w:rsid w:val="00B1397D"/>
    <w:rsid w:val="00B22E88"/>
    <w:rsid w:val="00B2480E"/>
    <w:rsid w:val="00B42584"/>
    <w:rsid w:val="00B63906"/>
    <w:rsid w:val="00B7560C"/>
    <w:rsid w:val="00BB513D"/>
    <w:rsid w:val="00BD08FF"/>
    <w:rsid w:val="00C047CE"/>
    <w:rsid w:val="00C05D3F"/>
    <w:rsid w:val="00C576A5"/>
    <w:rsid w:val="00C64583"/>
    <w:rsid w:val="00CA7819"/>
    <w:rsid w:val="00CC2092"/>
    <w:rsid w:val="00CF56A2"/>
    <w:rsid w:val="00CF6E5B"/>
    <w:rsid w:val="00D01D13"/>
    <w:rsid w:val="00D05063"/>
    <w:rsid w:val="00D43EA0"/>
    <w:rsid w:val="00D50373"/>
    <w:rsid w:val="00D554CD"/>
    <w:rsid w:val="00D57C4B"/>
    <w:rsid w:val="00D70071"/>
    <w:rsid w:val="00D9221B"/>
    <w:rsid w:val="00DA39B3"/>
    <w:rsid w:val="00E2702A"/>
    <w:rsid w:val="00E42DF0"/>
    <w:rsid w:val="00E63C12"/>
    <w:rsid w:val="00E81347"/>
    <w:rsid w:val="00E864C9"/>
    <w:rsid w:val="00E939B7"/>
    <w:rsid w:val="00E93EC2"/>
    <w:rsid w:val="00EB1DD5"/>
    <w:rsid w:val="00EB415A"/>
    <w:rsid w:val="00EB5432"/>
    <w:rsid w:val="00EE5C85"/>
    <w:rsid w:val="00EF51FD"/>
    <w:rsid w:val="00F454EE"/>
    <w:rsid w:val="00F537B3"/>
    <w:rsid w:val="00F567C4"/>
    <w:rsid w:val="00F57B26"/>
    <w:rsid w:val="00F72D60"/>
    <w:rsid w:val="00F76B54"/>
    <w:rsid w:val="00F86967"/>
    <w:rsid w:val="00F961DD"/>
    <w:rsid w:val="00FA0555"/>
    <w:rsid w:val="00FA146E"/>
    <w:rsid w:val="00FB04AE"/>
    <w:rsid w:val="00FC4015"/>
    <w:rsid w:val="00FC6713"/>
    <w:rsid w:val="00FD2C7E"/>
    <w:rsid w:val="00FD4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CE9910"/>
  <w15:chartTrackingRefBased/>
  <w15:docId w15:val="{B106A17B-8CD3-4C3F-9266-6102ECBA2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63D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663DD"/>
    <w:pPr>
      <w:tabs>
        <w:tab w:val="center" w:pos="4320"/>
        <w:tab w:val="right" w:pos="9648"/>
      </w:tabs>
    </w:pPr>
  </w:style>
  <w:style w:type="character" w:customStyle="1" w:styleId="FooterChar">
    <w:name w:val="Footer Char"/>
    <w:basedOn w:val="DefaultParagraphFont"/>
    <w:link w:val="Footer"/>
    <w:rsid w:val="001663DD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1663DD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63DD"/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Hyperlink">
    <w:name w:val="Hyperlink"/>
    <w:rsid w:val="001663DD"/>
    <w:rPr>
      <w:color w:val="0000FF"/>
      <w:u w:val="single"/>
    </w:rPr>
  </w:style>
  <w:style w:type="paragraph" w:styleId="BodyText">
    <w:name w:val="Body Text"/>
    <w:basedOn w:val="Normal"/>
    <w:link w:val="BodyTextChar"/>
    <w:rsid w:val="001663DD"/>
    <w:rPr>
      <w:sz w:val="28"/>
      <w:lang w:val="ru-RU" w:eastAsia="ru-RU"/>
    </w:rPr>
  </w:style>
  <w:style w:type="character" w:customStyle="1" w:styleId="BodyTextChar">
    <w:name w:val="Body Text Char"/>
    <w:basedOn w:val="DefaultParagraphFont"/>
    <w:link w:val="BodyText"/>
    <w:rsid w:val="001663DD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PlainText">
    <w:name w:val="Plain Text"/>
    <w:basedOn w:val="Normal"/>
    <w:link w:val="PlainTextChar"/>
    <w:uiPriority w:val="99"/>
    <w:rsid w:val="001663DD"/>
    <w:rPr>
      <w:rFonts w:ascii="Courier New" w:hAnsi="Courier New" w:cs="Courier New"/>
      <w:sz w:val="20"/>
      <w:lang w:val="ru-RU" w:eastAsia="ru-RU"/>
    </w:rPr>
  </w:style>
  <w:style w:type="character" w:customStyle="1" w:styleId="PlainTextChar">
    <w:name w:val="Plain Text Char"/>
    <w:basedOn w:val="DefaultParagraphFont"/>
    <w:link w:val="PlainText"/>
    <w:uiPriority w:val="99"/>
    <w:rsid w:val="001663DD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ListParagraph">
    <w:name w:val="List Paragraph"/>
    <w:aliases w:val="HotarirePunct1,Scriptoria bullet points"/>
    <w:basedOn w:val="Normal"/>
    <w:link w:val="ListParagraphChar"/>
    <w:uiPriority w:val="34"/>
    <w:qFormat/>
    <w:rsid w:val="001663D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character" w:customStyle="1" w:styleId="ListParagraphChar">
    <w:name w:val="List Paragraph Char"/>
    <w:aliases w:val="HotarirePunct1 Char,Scriptoria bullet points Char"/>
    <w:link w:val="ListParagraph"/>
    <w:uiPriority w:val="34"/>
    <w:locked/>
    <w:rsid w:val="001663DD"/>
    <w:rPr>
      <w:rFonts w:ascii="Calibri" w:eastAsia="Calibri" w:hAnsi="Calibri" w:cs="Times New Roman"/>
    </w:rPr>
  </w:style>
  <w:style w:type="paragraph" w:styleId="FootnoteText">
    <w:name w:val="footnote text"/>
    <w:basedOn w:val="Normal"/>
    <w:link w:val="FootnoteTextChar"/>
    <w:rsid w:val="001663DD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1663DD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rsid w:val="001663DD"/>
    <w:rPr>
      <w:vertAlign w:val="superscript"/>
    </w:rPr>
  </w:style>
  <w:style w:type="paragraph" w:customStyle="1" w:styleId="TableParagraph">
    <w:name w:val="Table Paragraph"/>
    <w:basedOn w:val="Normal"/>
    <w:uiPriority w:val="1"/>
    <w:qFormat/>
    <w:rsid w:val="001663DD"/>
    <w:pPr>
      <w:widowControl w:val="0"/>
      <w:autoSpaceDE w:val="0"/>
      <w:autoSpaceDN w:val="0"/>
      <w:ind w:left="110"/>
    </w:pPr>
    <w:rPr>
      <w:sz w:val="22"/>
      <w:szCs w:val="22"/>
      <w:lang w:val="en-US" w:bidi="en-US"/>
    </w:rPr>
  </w:style>
  <w:style w:type="table" w:styleId="TableGrid">
    <w:name w:val="Table Grid"/>
    <w:basedOn w:val="TableNormal"/>
    <w:rsid w:val="001663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922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221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221B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22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221B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22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221B"/>
    <w:rPr>
      <w:rFonts w:ascii="Segoe UI" w:eastAsia="Times New Roman" w:hAnsi="Segoe UI" w:cs="Segoe UI"/>
      <w:sz w:val="18"/>
      <w:szCs w:val="18"/>
      <w:lang w:val="en-GB"/>
    </w:rPr>
  </w:style>
  <w:style w:type="paragraph" w:customStyle="1" w:styleId="Default">
    <w:name w:val="Default"/>
    <w:rsid w:val="00E63C1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  <w:style w:type="character" w:customStyle="1" w:styleId="Style3">
    <w:name w:val="Style3"/>
    <w:basedOn w:val="DefaultParagraphFont"/>
    <w:uiPriority w:val="1"/>
    <w:qFormat/>
    <w:rsid w:val="007C16AA"/>
    <w:rPr>
      <w:rFonts w:ascii="Arial" w:hAnsi="Arial" w:cs="Arial" w:hint="default"/>
      <w:b/>
      <w:bCs w:val="0"/>
      <w:color w:val="44546A" w:themeColor="text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8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1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2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>2021/EURO/MDA/0006</Abstract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A2DE0750ECEC48B64B1DAF0E6C6B7F" ma:contentTypeVersion="13" ma:contentTypeDescription="Create a new document." ma:contentTypeScope="" ma:versionID="daa808b889d1a80120da25107b998cb6">
  <xsd:schema xmlns:xsd="http://www.w3.org/2001/XMLSchema" xmlns:xs="http://www.w3.org/2001/XMLSchema" xmlns:p="http://schemas.microsoft.com/office/2006/metadata/properties" xmlns:ns3="8a14282a-79bc-464f-89d8-788ace02c395" xmlns:ns4="6c290c61-35f0-45e8-81a8-27add443f007" targetNamespace="http://schemas.microsoft.com/office/2006/metadata/properties" ma:root="true" ma:fieldsID="1163c726ea210b2cab5a5c1f791a88a6" ns3:_="" ns4:_="">
    <xsd:import namespace="8a14282a-79bc-464f-89d8-788ace02c395"/>
    <xsd:import namespace="6c290c61-35f0-45e8-81a8-27add443f00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14282a-79bc-464f-89d8-788ace02c3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290c61-35f0-45e8-81a8-27add443f00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CF86FDC-43C2-44FF-ACD0-8AF2642EDE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EF7EE5-6F46-4F4A-82F7-9672342DB02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E2D7D14-6FC4-42D5-BD0E-5928FBC142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14282a-79bc-464f-89d8-788ace02c395"/>
    <ds:schemaRef ds:uri="6c290c61-35f0-45e8-81a8-27add443f0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GHEORGHITA, Stela</dc:creator>
  <cp:keywords/>
  <dc:description/>
  <cp:lastModifiedBy>GOLAN, Svetlana</cp:lastModifiedBy>
  <cp:revision>72</cp:revision>
  <dcterms:created xsi:type="dcterms:W3CDTF">2021-03-03T19:24:00Z</dcterms:created>
  <dcterms:modified xsi:type="dcterms:W3CDTF">2021-04-13T14:05:00Z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0x01010080A2DE0750ECEC48B64B1DAF0E6C6B7F</vt:lpwstr>
  </property>
</Properties>
</file>